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3AC3E5CC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8F3824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11D8CC9A" w:rsidR="00A958D2" w:rsidRDefault="004A1CAE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</w:t>
      </w:r>
      <w:r w:rsidR="009C4A72">
        <w:rPr>
          <w:rFonts w:ascii="AT*Toronto" w:hAnsi="AT*Toronto"/>
          <w:b/>
          <w:sz w:val="32"/>
        </w:rPr>
        <w:t>95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7416878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A2132A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15EBC33D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9C4A72">
        <w:t>242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9C4A72">
        <w:t xml:space="preserve">Robertovi Nemcovi, bývalému členovi predstavenstva Slovak </w:t>
      </w:r>
      <w:proofErr w:type="spellStart"/>
      <w:r w:rsidR="009C4A72">
        <w:t>Linex</w:t>
      </w:r>
      <w:proofErr w:type="spellEnd"/>
      <w:r w:rsidR="009C4A72">
        <w:t xml:space="preserve"> Express, a. s. Bratislava, Slovak </w:t>
      </w:r>
      <w:proofErr w:type="spellStart"/>
      <w:r w:rsidR="009C4A72">
        <w:t>Lines</w:t>
      </w:r>
      <w:proofErr w:type="spellEnd"/>
      <w:r w:rsidR="009C4A72">
        <w:t xml:space="preserve"> Opravy, a. s. Bratislava a Slovak </w:t>
      </w:r>
      <w:proofErr w:type="spellStart"/>
      <w:r w:rsidR="009C4A72">
        <w:t>Lines</w:t>
      </w:r>
      <w:proofErr w:type="spellEnd"/>
      <w:r w:rsidR="009C4A72">
        <w:t xml:space="preserve"> Služby, a. s. Bratislava</w:t>
      </w:r>
      <w:r w:rsidR="00E076F3">
        <w:t>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4DA6A89A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9C4A72">
        <w:rPr>
          <w:rFonts w:ascii="Times New Roman" w:hAnsi="Times New Roman"/>
          <w:b w:val="0"/>
          <w:szCs w:val="24"/>
        </w:rPr>
        <w:t>247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9C4A72">
        <w:rPr>
          <w:rFonts w:ascii="Times New Roman" w:hAnsi="Times New Roman"/>
          <w:b w:val="0"/>
          <w:szCs w:val="24"/>
        </w:rPr>
        <w:t>8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9C4A72">
        <w:rPr>
          <w:rFonts w:ascii="Times New Roman" w:hAnsi="Times New Roman"/>
          <w:b w:val="0"/>
          <w:szCs w:val="24"/>
        </w:rPr>
        <w:t xml:space="preserve">júla </w:t>
      </w:r>
      <w:r>
        <w:rPr>
          <w:rFonts w:ascii="Times New Roman" w:hAnsi="Times New Roman"/>
          <w:b w:val="0"/>
          <w:szCs w:val="24"/>
        </w:rPr>
        <w:t xml:space="preserve">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395D8BB0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9C4A72">
        <w:t>Robert Nem</w:t>
      </w:r>
      <w:r w:rsidR="009C4A72">
        <w:t>ec</w:t>
      </w:r>
      <w:r w:rsidR="009C4A72">
        <w:t>, býval</w:t>
      </w:r>
      <w:r w:rsidR="009C4A72">
        <w:t>ý</w:t>
      </w:r>
      <w:r w:rsidR="009C4A72">
        <w:t xml:space="preserve"> člen predstavenstva Slovak </w:t>
      </w:r>
      <w:proofErr w:type="spellStart"/>
      <w:r w:rsidR="009C4A72">
        <w:t>Linex</w:t>
      </w:r>
      <w:proofErr w:type="spellEnd"/>
      <w:r w:rsidR="009C4A72">
        <w:t xml:space="preserve"> Express, a. s. Bratislava, Slovak </w:t>
      </w:r>
      <w:proofErr w:type="spellStart"/>
      <w:r w:rsidR="009C4A72">
        <w:t>Lines</w:t>
      </w:r>
      <w:proofErr w:type="spellEnd"/>
      <w:r w:rsidR="009C4A72">
        <w:t xml:space="preserve"> Opravy, a. s. Bratislava a Slovak </w:t>
      </w:r>
      <w:proofErr w:type="spellStart"/>
      <w:r w:rsidR="009C4A72">
        <w:t>Lines</w:t>
      </w:r>
      <w:proofErr w:type="spellEnd"/>
      <w:r w:rsidR="009C4A72">
        <w:t xml:space="preserve"> Služby, a. s. Bratislava</w:t>
      </w:r>
      <w:r w:rsidR="009C4A72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4B60C8E7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9C4A72">
        <w:t xml:space="preserve">Robertovi Nemcovi, bývalému členovi predstavenstva Slovak </w:t>
      </w:r>
      <w:proofErr w:type="spellStart"/>
      <w:r w:rsidR="009C4A72">
        <w:t>Linex</w:t>
      </w:r>
      <w:proofErr w:type="spellEnd"/>
      <w:r w:rsidR="009C4A72">
        <w:t xml:space="preserve"> Express, a. s. Bratislava, Slovak </w:t>
      </w:r>
      <w:proofErr w:type="spellStart"/>
      <w:r w:rsidR="009C4A72">
        <w:t>Lines</w:t>
      </w:r>
      <w:proofErr w:type="spellEnd"/>
      <w:r w:rsidR="009C4A72">
        <w:t xml:space="preserve"> Opravy, a. s. Bratislava a Slovak </w:t>
      </w:r>
      <w:proofErr w:type="spellStart"/>
      <w:r w:rsidR="009C4A72">
        <w:t>Lines</w:t>
      </w:r>
      <w:proofErr w:type="spellEnd"/>
      <w:r w:rsidR="009C4A72">
        <w:t xml:space="preserve"> Služby, a. s. Bratislava</w:t>
      </w:r>
      <w:r w:rsidR="00D00AE5">
        <w:t xml:space="preserve">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269B4DF1" w14:textId="2F09EB85" w:rsidR="009C4A72" w:rsidRDefault="009C4A72" w:rsidP="002E4E4B">
      <w:pPr>
        <w:ind w:right="-108"/>
        <w:rPr>
          <w:b/>
        </w:rPr>
      </w:pPr>
    </w:p>
    <w:p w14:paraId="2A9D2668" w14:textId="69D73C7E" w:rsidR="009C4A72" w:rsidRDefault="009C4A72" w:rsidP="002E4E4B">
      <w:pPr>
        <w:ind w:right="-108"/>
        <w:rPr>
          <w:b/>
        </w:rPr>
      </w:pPr>
    </w:p>
    <w:p w14:paraId="0138B061" w14:textId="76D31D5A" w:rsidR="009C4A72" w:rsidRDefault="009C4A72" w:rsidP="002E4E4B">
      <w:pPr>
        <w:ind w:right="-108"/>
        <w:rPr>
          <w:b/>
        </w:rPr>
      </w:pPr>
    </w:p>
    <w:p w14:paraId="1C19F4AB" w14:textId="2ACC0396" w:rsidR="009C4A72" w:rsidRDefault="009C4A72" w:rsidP="002E4E4B">
      <w:pPr>
        <w:ind w:right="-108"/>
        <w:rPr>
          <w:b/>
        </w:rPr>
      </w:pPr>
    </w:p>
    <w:p w14:paraId="6FB2658F" w14:textId="77777777" w:rsidR="009C4A72" w:rsidRDefault="009C4A72" w:rsidP="002E4E4B">
      <w:pPr>
        <w:ind w:right="-108"/>
        <w:rPr>
          <w:b/>
        </w:rPr>
      </w:pPr>
      <w:bookmarkStart w:id="0" w:name="_GoBack"/>
      <w:bookmarkEnd w:id="0"/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lastRenderedPageBreak/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6168854B" w:rsidR="00301597" w:rsidRDefault="00301597" w:rsidP="002E4E4B">
      <w:pPr>
        <w:ind w:right="-108" w:firstLine="708"/>
        <w:jc w:val="both"/>
      </w:pPr>
    </w:p>
    <w:p w14:paraId="01CE7E58" w14:textId="77777777" w:rsidR="00415934" w:rsidRDefault="00415934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5934"/>
    <w:rsid w:val="004171EB"/>
    <w:rsid w:val="00427F7E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1F72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441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67</cp:revision>
  <cp:lastPrinted>2021-03-19T07:48:00Z</cp:lastPrinted>
  <dcterms:created xsi:type="dcterms:W3CDTF">2020-06-30T13:12:00Z</dcterms:created>
  <dcterms:modified xsi:type="dcterms:W3CDTF">2021-03-19T07:48:00Z</dcterms:modified>
</cp:coreProperties>
</file>