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02156D9E" w:rsidR="005B436D" w:rsidRPr="00700FDB" w:rsidRDefault="00181878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3807E9">
        <w:rPr>
          <w:b/>
          <w:sz w:val="32"/>
        </w:rPr>
        <w:t>94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63ACE888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3807E9">
        <w:t>109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3807E9">
        <w:t xml:space="preserve">Jánovi </w:t>
      </w:r>
      <w:proofErr w:type="spellStart"/>
      <w:r w:rsidR="003807E9">
        <w:t>Bartekovi</w:t>
      </w:r>
      <w:proofErr w:type="spellEnd"/>
      <w:r w:rsidR="003807E9">
        <w:t>, bývalému likvidátorovi GOSSYCOM, Záhorské tkáčovne, š. p. v likvidácii, Kúty</w:t>
      </w:r>
      <w:r w:rsidR="00747C5F">
        <w:t>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134CC25B" w14:textId="75E54409" w:rsidR="009738A1" w:rsidRDefault="00A958D2" w:rsidP="00DB4D1F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3807E9">
        <w:t>114</w:t>
      </w:r>
      <w:r w:rsidR="009738A1">
        <w:t xml:space="preserve"> </w:t>
      </w:r>
      <w:r w:rsidR="00A2503C" w:rsidRPr="00456371">
        <w:t xml:space="preserve">zo dňa </w:t>
      </w:r>
      <w:r w:rsidR="003807E9">
        <w:t>8</w:t>
      </w:r>
      <w:r w:rsidR="009370C5" w:rsidRPr="00456371">
        <w:t xml:space="preserve">. </w:t>
      </w:r>
      <w:r w:rsidR="003807E9">
        <w:t xml:space="preserve">júla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181878">
        <w:t xml:space="preserve">verejnému funkcionárovi </w:t>
      </w:r>
      <w:r w:rsidR="003807E9">
        <w:t xml:space="preserve">Jánovi </w:t>
      </w:r>
      <w:proofErr w:type="spellStart"/>
      <w:r w:rsidR="003807E9">
        <w:t>Bartekovi</w:t>
      </w:r>
      <w:proofErr w:type="spellEnd"/>
      <w:r w:rsidR="003807E9">
        <w:t>, bývalému likvidátorovi GOSSYCOM, Záhorské tkáčovne, š. p. v likvidácii, Kúty</w:t>
      </w:r>
    </w:p>
    <w:p w14:paraId="7770036E" w14:textId="1F407E09" w:rsidR="003807E9" w:rsidRDefault="003807E9" w:rsidP="00DB4D1F">
      <w:pPr>
        <w:ind w:firstLine="540"/>
        <w:jc w:val="both"/>
      </w:pPr>
    </w:p>
    <w:p w14:paraId="082FE87A" w14:textId="77777777" w:rsidR="003807E9" w:rsidRPr="00490553" w:rsidRDefault="003807E9" w:rsidP="00DB4D1F">
      <w:pPr>
        <w:ind w:firstLine="540"/>
        <w:jc w:val="both"/>
      </w:pPr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0B3A4FC9" w14:textId="753CFC21" w:rsidR="00D275CC" w:rsidRPr="00700FDB" w:rsidRDefault="00181878" w:rsidP="008100B6">
      <w:pPr>
        <w:spacing w:line="240" w:lineRule="atLeast"/>
        <w:jc w:val="both"/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  <w:bookmarkStart w:id="0" w:name="_GoBack"/>
      <w:bookmarkEnd w:id="0"/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7E9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36D95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1B4D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23</cp:revision>
  <cp:lastPrinted>2021-03-19T07:23:00Z</cp:lastPrinted>
  <dcterms:created xsi:type="dcterms:W3CDTF">2020-11-04T08:58:00Z</dcterms:created>
  <dcterms:modified xsi:type="dcterms:W3CDTF">2021-03-19T07:24:00Z</dcterms:modified>
</cp:coreProperties>
</file>