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62E15E63" w:rsidR="005B436D" w:rsidRPr="00700FDB" w:rsidRDefault="00181878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D91B4D">
        <w:rPr>
          <w:b/>
          <w:sz w:val="32"/>
        </w:rPr>
        <w:t>63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35EEE926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D91B4D">
        <w:t>379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9738A1">
        <w:t>verejn</w:t>
      </w:r>
      <w:r w:rsidR="00181878">
        <w:t xml:space="preserve">ému funkcionárovi </w:t>
      </w:r>
      <w:r w:rsidR="00D91B4D">
        <w:t xml:space="preserve">Ľubošovi </w:t>
      </w:r>
      <w:proofErr w:type="spellStart"/>
      <w:r w:rsidR="00D91B4D">
        <w:t>Sopoligovi</w:t>
      </w:r>
      <w:proofErr w:type="spellEnd"/>
      <w:r w:rsidR="00D91B4D">
        <w:t>, členovi predstavenstva Poľnonákup TATRY, a. s. Kežmarok</w:t>
      </w:r>
      <w:r w:rsidR="00747C5F">
        <w:t>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28EF328F" w14:textId="21B3636D" w:rsidR="00B34126" w:rsidRDefault="00A958D2" w:rsidP="00DB4D1F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D91B4D">
        <w:t>407</w:t>
      </w:r>
      <w:r w:rsidR="009738A1">
        <w:t xml:space="preserve"> </w:t>
      </w:r>
      <w:r w:rsidR="00A2503C" w:rsidRPr="00456371">
        <w:t xml:space="preserve">zo dňa </w:t>
      </w:r>
      <w:r w:rsidR="00181878">
        <w:t>5</w:t>
      </w:r>
      <w:r w:rsidR="009370C5" w:rsidRPr="00456371">
        <w:t xml:space="preserve">. </w:t>
      </w:r>
      <w:r w:rsidR="00181878">
        <w:t xml:space="preserve">novembra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181878">
        <w:t xml:space="preserve">verejnému funkcionárovi </w:t>
      </w:r>
      <w:r w:rsidR="00D36D95">
        <w:t xml:space="preserve">Ľubošovi </w:t>
      </w:r>
      <w:proofErr w:type="spellStart"/>
      <w:r w:rsidR="00D36D95">
        <w:t>Sopoligovi</w:t>
      </w:r>
      <w:proofErr w:type="spellEnd"/>
      <w:r w:rsidR="00D36D95">
        <w:t>, členovi predstavenstva Poľnonákup TATRY, a. s. Kežmarok</w:t>
      </w:r>
      <w:bookmarkStart w:id="0" w:name="_GoBack"/>
      <w:bookmarkEnd w:id="0"/>
    </w:p>
    <w:p w14:paraId="134CC25B" w14:textId="77777777" w:rsidR="009738A1" w:rsidRPr="00490553" w:rsidRDefault="009738A1" w:rsidP="00DB4D1F">
      <w:pPr>
        <w:ind w:firstLine="540"/>
        <w:jc w:val="both"/>
      </w:pPr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69AB67C1" w14:textId="3E146943" w:rsidR="008100B6" w:rsidRPr="00700FDB" w:rsidRDefault="00181878" w:rsidP="008100B6">
      <w:pPr>
        <w:spacing w:line="240" w:lineRule="atLeast"/>
        <w:jc w:val="both"/>
        <w:rPr>
          <w:sz w:val="22"/>
        </w:rPr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</w:p>
    <w:p w14:paraId="6FB844F5" w14:textId="77777777" w:rsidR="008100B6" w:rsidRPr="00700FDB" w:rsidRDefault="008100B6" w:rsidP="008100B6">
      <w:pPr>
        <w:spacing w:line="240" w:lineRule="atLeast"/>
        <w:jc w:val="both"/>
      </w:pPr>
    </w:p>
    <w:p w14:paraId="0B3A4FC9" w14:textId="77777777" w:rsidR="00D275CC" w:rsidRPr="00700FDB" w:rsidRDefault="00D275CC" w:rsidP="008100B6">
      <w:pPr>
        <w:spacing w:line="240" w:lineRule="atLeast"/>
        <w:jc w:val="both"/>
      </w:pPr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36D95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1B4D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186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22</cp:revision>
  <cp:lastPrinted>2020-11-23T09:35:00Z</cp:lastPrinted>
  <dcterms:created xsi:type="dcterms:W3CDTF">2020-11-04T08:58:00Z</dcterms:created>
  <dcterms:modified xsi:type="dcterms:W3CDTF">2021-03-16T16:17:00Z</dcterms:modified>
</cp:coreProperties>
</file>