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00082573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094E03">
        <w:rPr>
          <w:rFonts w:ascii="AT*Toronto" w:hAnsi="AT*Toronto"/>
          <w:b/>
          <w:sz w:val="32"/>
        </w:rPr>
        <w:t>4</w:t>
      </w:r>
      <w:r w:rsidR="00096CF4">
        <w:rPr>
          <w:rFonts w:ascii="AT*Toronto" w:hAnsi="AT*Toronto"/>
          <w:b/>
          <w:sz w:val="32"/>
        </w:rPr>
        <w:t>9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08D7F630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B1621">
        <w:t>3</w:t>
      </w:r>
      <w:r w:rsidR="00096CF4">
        <w:t>60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096CF4">
        <w:t xml:space="preserve">Petrovi Polákovi, podpredsedovi predstavenstva ARRIVA Nové Zámky, a. s.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ECD6795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094E03">
        <w:rPr>
          <w:rFonts w:ascii="Times New Roman" w:hAnsi="Times New Roman"/>
          <w:b w:val="0"/>
          <w:szCs w:val="24"/>
        </w:rPr>
        <w:t>8</w:t>
      </w:r>
      <w:r w:rsidR="00096CF4">
        <w:rPr>
          <w:rFonts w:ascii="Times New Roman" w:hAnsi="Times New Roman"/>
          <w:b w:val="0"/>
          <w:szCs w:val="24"/>
        </w:rPr>
        <w:t>8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2CE8CE7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096CF4">
        <w:t>Pet</w:t>
      </w:r>
      <w:r w:rsidR="00096CF4">
        <w:t xml:space="preserve">er </w:t>
      </w:r>
      <w:r w:rsidR="00096CF4">
        <w:t>Polák, podpredsed</w:t>
      </w:r>
      <w:r w:rsidR="00096CF4">
        <w:t>a</w:t>
      </w:r>
      <w:r w:rsidR="00096CF4">
        <w:t xml:space="preserve"> predstavenstva ARRIVA Nov</w:t>
      </w:r>
      <w:r w:rsidR="00096CF4">
        <w:t>é</w:t>
      </w:r>
      <w:r w:rsidR="00096CF4">
        <w:t xml:space="preserve"> Zámky,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096CF4">
        <w:br/>
      </w:r>
      <w:r w:rsidR="00130536" w:rsidRPr="002F37BB">
        <w:t xml:space="preserve">č. </w:t>
      </w:r>
      <w:r w:rsidR="00096CF4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06FAB46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096CF4">
        <w:t>Petrovi Polákovi, podpredsedovi predstavenstva ARRIVA Nov</w:t>
      </w:r>
      <w:r w:rsidR="00096CF4">
        <w:t>é</w:t>
      </w:r>
      <w:r w:rsidR="00096CF4">
        <w:t xml:space="preserve"> Zámky, a. s.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48</cp:revision>
  <cp:lastPrinted>2020-11-30T07:33:00Z</cp:lastPrinted>
  <dcterms:created xsi:type="dcterms:W3CDTF">2020-06-30T13:12:00Z</dcterms:created>
  <dcterms:modified xsi:type="dcterms:W3CDTF">2021-03-12T15:45:00Z</dcterms:modified>
</cp:coreProperties>
</file>