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D8" w:rsidRPr="007F154D" w:rsidRDefault="001B7BD8" w:rsidP="001B7BD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1B7BD8" w:rsidRPr="007F154D" w:rsidRDefault="001B7BD8" w:rsidP="001B7BD8">
      <w:pPr>
        <w:jc w:val="both"/>
      </w:pPr>
      <w:r w:rsidRPr="007F154D">
        <w:t xml:space="preserve"> </w:t>
      </w:r>
    </w:p>
    <w:p w:rsidR="001B7BD8" w:rsidRPr="007F154D" w:rsidRDefault="001B7BD8" w:rsidP="001B7BD8">
      <w:pPr>
        <w:jc w:val="both"/>
      </w:pPr>
      <w:r w:rsidRPr="007F154D">
        <w:t xml:space="preserve">                                                 </w:t>
      </w:r>
      <w:r w:rsidR="007F154D">
        <w:t xml:space="preserve">                             </w:t>
      </w:r>
      <w:r w:rsidR="007F154D">
        <w:tab/>
      </w:r>
      <w:r w:rsidR="009A4F3D">
        <w:tab/>
      </w:r>
      <w:r w:rsidR="002150F7">
        <w:t>51</w:t>
      </w:r>
      <w:r w:rsidRPr="007F154D">
        <w:t>. schôdza výboru</w:t>
      </w:r>
    </w:p>
    <w:p w:rsidR="001B7BD8" w:rsidRPr="007F154D" w:rsidRDefault="001B7BD8" w:rsidP="001B7BD8">
      <w:pPr>
        <w:pStyle w:val="Zarkazkladnhotextu"/>
      </w:pPr>
      <w:r w:rsidRPr="007F154D">
        <w:t xml:space="preserve">                                                              </w:t>
      </w:r>
      <w:r w:rsidR="007F154D">
        <w:t xml:space="preserve">             </w:t>
      </w:r>
      <w:r w:rsidR="007F154D">
        <w:tab/>
      </w:r>
      <w:r w:rsidR="009A4F3D">
        <w:tab/>
      </w:r>
      <w:r w:rsidR="002150F7">
        <w:t>Číslo: CRD -  428/2021</w:t>
      </w:r>
      <w:r w:rsidRPr="007F154D">
        <w:rPr>
          <w:iCs/>
        </w:rPr>
        <w:t xml:space="preserve"> - VHZ  </w:t>
      </w:r>
    </w:p>
    <w:p w:rsidR="001B7BD8" w:rsidRPr="007F154D" w:rsidRDefault="001B7BD8" w:rsidP="001B7BD8">
      <w:pPr>
        <w:jc w:val="center"/>
        <w:rPr>
          <w:b/>
          <w:sz w:val="32"/>
          <w:szCs w:val="28"/>
        </w:rPr>
      </w:pPr>
    </w:p>
    <w:p w:rsidR="00AA1133" w:rsidRDefault="00AA1133" w:rsidP="001B7BD8">
      <w:pPr>
        <w:jc w:val="center"/>
        <w:rPr>
          <w:b/>
          <w:sz w:val="32"/>
          <w:szCs w:val="28"/>
        </w:rPr>
      </w:pPr>
    </w:p>
    <w:p w:rsidR="001B7BD8" w:rsidRPr="007F154D" w:rsidRDefault="006C4491" w:rsidP="001B7B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151</w:t>
      </w:r>
    </w:p>
    <w:p w:rsidR="001B7BD8" w:rsidRPr="007F154D" w:rsidRDefault="001B7BD8" w:rsidP="001B7BD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1B7BD8" w:rsidRPr="007F154D" w:rsidRDefault="002150F7" w:rsidP="001B7BD8">
      <w:pPr>
        <w:jc w:val="center"/>
      </w:pPr>
      <w:r>
        <w:t>z 18</w:t>
      </w:r>
      <w:r w:rsidR="001B7BD8" w:rsidRPr="007F154D">
        <w:t xml:space="preserve">. </w:t>
      </w:r>
      <w:r>
        <w:t>marca 2021</w:t>
      </w:r>
    </w:p>
    <w:p w:rsidR="001B7BD8" w:rsidRPr="007F154D" w:rsidRDefault="001B7BD8" w:rsidP="008931F3"/>
    <w:p w:rsidR="00142DCC" w:rsidRDefault="00142DCC" w:rsidP="0080670C">
      <w:pPr>
        <w:pStyle w:val="Odsekzoznamu"/>
        <w:ind w:left="0" w:firstLine="708"/>
        <w:jc w:val="both"/>
      </w:pPr>
      <w:bookmarkStart w:id="0" w:name="_GoBack"/>
      <w:bookmarkEnd w:id="0"/>
      <w:r>
        <w:t xml:space="preserve">k </w:t>
      </w:r>
      <w:r w:rsidR="002150F7">
        <w:t>správe</w:t>
      </w:r>
      <w:r w:rsidR="002150F7" w:rsidRPr="006D2C6E">
        <w:t xml:space="preserve"> </w:t>
      </w:r>
      <w:r w:rsidR="006C4491">
        <w:t>o výsledku kontroly Najvyššieho kontrolného úradu Slovenskej republiky – Informačný systém krízového riadenia</w:t>
      </w:r>
      <w:r w:rsidR="00FD15D9">
        <w:rPr>
          <w:color w:val="000000"/>
        </w:rPr>
        <w:t>.</w:t>
      </w:r>
    </w:p>
    <w:p w:rsidR="00142DCC" w:rsidRDefault="00142DCC" w:rsidP="00142DCC">
      <w:pPr>
        <w:pStyle w:val="Odsekzoznamu"/>
        <w:ind w:left="360"/>
        <w:jc w:val="both"/>
      </w:pPr>
    </w:p>
    <w:p w:rsidR="00142DCC" w:rsidRPr="00142DCC" w:rsidRDefault="00142DCC" w:rsidP="00142DCC">
      <w:pPr>
        <w:pStyle w:val="Odsekzoznamu"/>
        <w:jc w:val="both"/>
        <w:rPr>
          <w:bCs/>
        </w:rPr>
      </w:pPr>
    </w:p>
    <w:p w:rsidR="001B7BD8" w:rsidRPr="007F154D" w:rsidRDefault="001B7BD8" w:rsidP="001B7BD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1B7BD8" w:rsidRPr="007F154D" w:rsidRDefault="001B7BD8" w:rsidP="001B7BD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 w:rsidR="00801FCA"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1B7BD8" w:rsidRPr="007F154D" w:rsidRDefault="00801FCA" w:rsidP="001B7BD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86C5F" w:rsidRPr="007F154D" w:rsidRDefault="00486C5F" w:rsidP="001B7BD8">
      <w:pPr>
        <w:jc w:val="both"/>
        <w:rPr>
          <w:b/>
          <w:bCs/>
        </w:rPr>
      </w:pPr>
    </w:p>
    <w:p w:rsidR="001B7BD8" w:rsidRPr="007F154D" w:rsidRDefault="001B7BD8" w:rsidP="001B7BD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7F154D">
        <w:rPr>
          <w:b/>
        </w:rPr>
        <w:t>b e r i e   n a    v e d o m i e</w:t>
      </w:r>
    </w:p>
    <w:p w:rsidR="001B7BD8" w:rsidRPr="007F154D" w:rsidRDefault="001B7BD8" w:rsidP="001B7BD8">
      <w:pPr>
        <w:pStyle w:val="Zarkazkladnhotextu2"/>
        <w:spacing w:after="0" w:line="240" w:lineRule="auto"/>
        <w:ind w:firstLine="425"/>
        <w:jc w:val="both"/>
      </w:pPr>
    </w:p>
    <w:p w:rsidR="007D5DBB" w:rsidRPr="007F154D" w:rsidRDefault="002150F7" w:rsidP="00B60FEE">
      <w:pPr>
        <w:ind w:firstLine="708"/>
        <w:jc w:val="both"/>
      </w:pPr>
      <w:r>
        <w:t>správu</w:t>
      </w:r>
      <w:r w:rsidRPr="006D2C6E">
        <w:t xml:space="preserve"> </w:t>
      </w:r>
      <w:r w:rsidR="006C4491">
        <w:t>o výsledku kontroly Najvyššieho kontrolného úradu Slovenskej republiky – Informačný systém krízového riadenia</w:t>
      </w:r>
      <w:r w:rsidR="00801FCA">
        <w:t>;</w:t>
      </w:r>
    </w:p>
    <w:p w:rsidR="007D5DBB" w:rsidRPr="007F154D" w:rsidRDefault="007D5DBB" w:rsidP="007D5DBB">
      <w:pPr>
        <w:tabs>
          <w:tab w:val="left" w:pos="-1985"/>
          <w:tab w:val="left" w:pos="709"/>
        </w:tabs>
        <w:jc w:val="both"/>
      </w:pPr>
    </w:p>
    <w:p w:rsidR="001B7BD8" w:rsidRPr="007F154D" w:rsidRDefault="001B7BD8" w:rsidP="007D5DBB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jc w:val="both"/>
        <w:rPr>
          <w:b/>
        </w:rPr>
      </w:pPr>
      <w:r w:rsidRPr="007F154D">
        <w:rPr>
          <w:b/>
        </w:rPr>
        <w:t>u k l a d á</w:t>
      </w:r>
    </w:p>
    <w:p w:rsidR="007D5DBB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</w:p>
    <w:p w:rsidR="001B7BD8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  <w:r w:rsidR="001B7BD8" w:rsidRPr="007F154D">
        <w:rPr>
          <w:b/>
        </w:rPr>
        <w:t>predsed</w:t>
      </w:r>
      <w:r w:rsidR="002150F7">
        <w:rPr>
          <w:b/>
        </w:rPr>
        <w:t>ovi</w:t>
      </w:r>
      <w:r w:rsidR="001B7BD8" w:rsidRPr="007F154D">
        <w:rPr>
          <w:b/>
        </w:rPr>
        <w:t xml:space="preserve"> výboru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</w:p>
    <w:p w:rsidR="001B7BD8" w:rsidRPr="007F154D" w:rsidRDefault="007D5DBB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>i</w:t>
      </w:r>
      <w:r w:rsidR="001B7BD8" w:rsidRPr="007F154D">
        <w:t xml:space="preserve">nformovať o výsledku rokovania </w:t>
      </w:r>
      <w:r w:rsidR="009A4F3D">
        <w:t>v</w:t>
      </w:r>
      <w:r w:rsidR="001B7BD8" w:rsidRPr="007F154D">
        <w:t>ýboru predsedu Národnej rady Slovenskej republiky.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A40F48" w:rsidRPr="007F154D" w:rsidRDefault="00A40F4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   </w:t>
      </w:r>
      <w:r w:rsidR="0035079C" w:rsidRPr="007F154D">
        <w:t xml:space="preserve">                             </w:t>
      </w:r>
      <w:r w:rsidR="002150F7">
        <w:t xml:space="preserve">Peter </w:t>
      </w:r>
      <w:r w:rsidR="002150F7">
        <w:rPr>
          <w:b/>
          <w:bCs/>
        </w:rPr>
        <w:t>K r e m s k ý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 </w:t>
      </w: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 w:rsidR="002150F7">
        <w:t xml:space="preserve">                         predsed</w:t>
      </w:r>
      <w:r w:rsidR="007F154D">
        <w:t>a</w:t>
      </w:r>
      <w:r w:rsidRPr="007F154D">
        <w:t xml:space="preserve"> výboru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 xml:space="preserve">Rastislav </w:t>
      </w:r>
      <w:r>
        <w:rPr>
          <w:b/>
          <w:bCs/>
        </w:rPr>
        <w:t>J í l e k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5C1B03" w:rsidRPr="007F154D" w:rsidRDefault="001B7BD8" w:rsidP="008F23E2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sectPr w:rsidR="005C1B03" w:rsidRPr="007F154D" w:rsidSect="007D5D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A1F"/>
    <w:multiLevelType w:val="hybridMultilevel"/>
    <w:tmpl w:val="FAAC5096"/>
    <w:lvl w:ilvl="0" w:tplc="B668697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D96C1B"/>
    <w:multiLevelType w:val="hybridMultilevel"/>
    <w:tmpl w:val="A1CA3934"/>
    <w:lvl w:ilvl="0" w:tplc="56E2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EB05A39"/>
    <w:multiLevelType w:val="hybridMultilevel"/>
    <w:tmpl w:val="BCC2D21E"/>
    <w:lvl w:ilvl="0" w:tplc="4656C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6EDB"/>
    <w:multiLevelType w:val="hybridMultilevel"/>
    <w:tmpl w:val="1DACB5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11989"/>
    <w:multiLevelType w:val="hybridMultilevel"/>
    <w:tmpl w:val="99060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D8"/>
    <w:rsid w:val="00142DCC"/>
    <w:rsid w:val="001B7BD8"/>
    <w:rsid w:val="002150F7"/>
    <w:rsid w:val="002F7BB0"/>
    <w:rsid w:val="0035079C"/>
    <w:rsid w:val="00486C5F"/>
    <w:rsid w:val="0053629B"/>
    <w:rsid w:val="005C1B03"/>
    <w:rsid w:val="006320FE"/>
    <w:rsid w:val="006C4491"/>
    <w:rsid w:val="00713C98"/>
    <w:rsid w:val="007D5DBB"/>
    <w:rsid w:val="007F154D"/>
    <w:rsid w:val="00801FCA"/>
    <w:rsid w:val="0080670C"/>
    <w:rsid w:val="008931F3"/>
    <w:rsid w:val="00893E7E"/>
    <w:rsid w:val="008F23E2"/>
    <w:rsid w:val="00992C42"/>
    <w:rsid w:val="009A4F3D"/>
    <w:rsid w:val="00A40F48"/>
    <w:rsid w:val="00AA1133"/>
    <w:rsid w:val="00AF1AF2"/>
    <w:rsid w:val="00B339AE"/>
    <w:rsid w:val="00B60FEE"/>
    <w:rsid w:val="00CA5AF7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BFF5"/>
  <w15:docId w15:val="{3F81CA25-65BA-46F1-8A8F-B27E846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B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BD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BD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B7B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7B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B7BD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42DC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4</cp:revision>
  <cp:lastPrinted>2014-02-03T12:52:00Z</cp:lastPrinted>
  <dcterms:created xsi:type="dcterms:W3CDTF">2021-03-17T07:56:00Z</dcterms:created>
  <dcterms:modified xsi:type="dcterms:W3CDTF">2021-03-17T08:36:00Z</dcterms:modified>
</cp:coreProperties>
</file>