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79A0CF2E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30B57CD" w:rsidR="00A958D2" w:rsidRDefault="002F1679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62</w:t>
      </w:r>
      <w:r w:rsidR="003B7CD6">
        <w:rPr>
          <w:rFonts w:ascii="AT*Toronto" w:hAnsi="AT*Toronto"/>
          <w:b/>
          <w:sz w:val="32"/>
        </w:rPr>
        <w:t>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090DCF8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E83FC4">
        <w:rPr>
          <w:rFonts w:ascii="AT*Toronto" w:hAnsi="AT*Toronto"/>
        </w:rPr>
        <w:t>28</w:t>
      </w:r>
      <w:r w:rsidR="000179CA">
        <w:rPr>
          <w:rFonts w:ascii="AT*Toronto" w:hAnsi="AT*Toronto"/>
        </w:rPr>
        <w:t xml:space="preserve">. </w:t>
      </w:r>
      <w:r w:rsidR="00F40C98">
        <w:rPr>
          <w:rFonts w:ascii="AT*Toronto" w:hAnsi="AT*Toronto"/>
        </w:rPr>
        <w:t xml:space="preserve">januára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142B902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3B7CD6">
        <w:t>279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3B7CD6">
        <w:t>Antonovi Szabóovi, primátorovi mesta Sládkovičovo</w:t>
      </w:r>
      <w:r w:rsidR="002F1679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FE8CC2A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 xml:space="preserve">. </w:t>
      </w:r>
      <w:r w:rsidR="000F1D27">
        <w:rPr>
          <w:rFonts w:ascii="Times New Roman" w:hAnsi="Times New Roman"/>
          <w:b w:val="0"/>
          <w:szCs w:val="24"/>
        </w:rPr>
        <w:t>2</w:t>
      </w:r>
      <w:r w:rsidR="003B7CD6">
        <w:rPr>
          <w:rFonts w:ascii="Times New Roman" w:hAnsi="Times New Roman"/>
          <w:b w:val="0"/>
          <w:szCs w:val="24"/>
        </w:rPr>
        <w:t>84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B43531">
        <w:rPr>
          <w:rFonts w:ascii="Times New Roman" w:hAnsi="Times New Roman"/>
          <w:b w:val="0"/>
          <w:szCs w:val="24"/>
        </w:rPr>
        <w:t>8. júla</w:t>
      </w:r>
      <w:r>
        <w:rPr>
          <w:rFonts w:ascii="Times New Roman" w:hAnsi="Times New Roman"/>
          <w:b w:val="0"/>
          <w:szCs w:val="24"/>
        </w:rPr>
        <w:t xml:space="preserve">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25EF2D71" w:rsidR="00130536" w:rsidRPr="002F37BB" w:rsidRDefault="00F40C98" w:rsidP="00130536">
      <w:pPr>
        <w:ind w:firstLine="708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3B7CD6">
        <w:t>Anto</w:t>
      </w:r>
      <w:r w:rsidR="003B7CD6">
        <w:t xml:space="preserve">n </w:t>
      </w:r>
      <w:r w:rsidR="003B7CD6">
        <w:t>Szabó, primátor mesta Sládkovičovo</w:t>
      </w:r>
      <w:r w:rsidR="00301597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394B5459" w14:textId="77777777" w:rsidR="00130536" w:rsidRDefault="00130536" w:rsidP="00130536">
      <w:pPr>
        <w:jc w:val="both"/>
      </w:pPr>
    </w:p>
    <w:p w14:paraId="19EFBA8B" w14:textId="1533ABD6" w:rsidR="00130536" w:rsidRPr="002F37BB" w:rsidRDefault="00BE494E" w:rsidP="00130536">
      <w:pPr>
        <w:ind w:firstLine="708"/>
        <w:jc w:val="both"/>
      </w:pPr>
      <w:r>
        <w:t>v</w:t>
      </w:r>
      <w:r w:rsidR="00130536">
        <w:t>erejn</w:t>
      </w:r>
      <w:r>
        <w:t xml:space="preserve">ému funkcionárovi </w:t>
      </w:r>
      <w:r w:rsidR="003B7CD6">
        <w:t>Antonovi Szabóovi, primátorovi mesta Sládkovičovo</w:t>
      </w:r>
      <w:r w:rsidR="00301597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4FB704E1" w14:textId="77777777" w:rsidR="003B7CD6" w:rsidRDefault="003B7CD6" w:rsidP="002E4E4B">
      <w:pPr>
        <w:ind w:right="-108" w:firstLine="708"/>
        <w:jc w:val="both"/>
      </w:pPr>
      <w:bookmarkStart w:id="0" w:name="_GoBack"/>
      <w:bookmarkEnd w:id="0"/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3D86"/>
    <w:rsid w:val="00907D5F"/>
    <w:rsid w:val="00910F5B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494E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38</cp:revision>
  <cp:lastPrinted>2020-11-30T07:33:00Z</cp:lastPrinted>
  <dcterms:created xsi:type="dcterms:W3CDTF">2020-06-30T13:12:00Z</dcterms:created>
  <dcterms:modified xsi:type="dcterms:W3CDTF">2021-02-05T15:56:00Z</dcterms:modified>
</cp:coreProperties>
</file>