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54893143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10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76A6DD17" w:rsidR="005B436D" w:rsidRPr="00700FDB" w:rsidRDefault="00C35E5F" w:rsidP="005B436D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F253DE">
        <w:rPr>
          <w:b/>
          <w:sz w:val="32"/>
        </w:rPr>
        <w:t>2</w:t>
      </w:r>
      <w:r w:rsidR="00E14C7A">
        <w:rPr>
          <w:b/>
          <w:sz w:val="32"/>
        </w:rPr>
        <w:t>4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0CD458B8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2</w:t>
      </w:r>
      <w:r w:rsidR="00C35E5F">
        <w:t>8</w:t>
      </w:r>
      <w:r w:rsidR="000E23C3">
        <w:t>. januára 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676FD7F7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2D5538">
        <w:t>2</w:t>
      </w:r>
      <w:r w:rsidR="00F253DE">
        <w:t>7</w:t>
      </w:r>
      <w:r w:rsidR="00E14C7A">
        <w:t>6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E14C7A">
        <w:t xml:space="preserve">verejnému funkcionárovi Mariánovi Sojákovi, bývalému členovi predstavenstva Letisko Poprad-Tatry, a. s. 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2AA218CE" w14:textId="77777777" w:rsidR="00E14C7A" w:rsidRPr="00700FDB" w:rsidRDefault="00A958D2" w:rsidP="00E14C7A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>uznesením č.</w:t>
      </w:r>
      <w:r w:rsidR="004870A5">
        <w:t xml:space="preserve"> </w:t>
      </w:r>
      <w:r w:rsidR="002C61F2">
        <w:t>2</w:t>
      </w:r>
      <w:r w:rsidR="00F253DE">
        <w:t>8</w:t>
      </w:r>
      <w:r w:rsidR="00E14C7A">
        <w:t>1</w:t>
      </w:r>
      <w:r w:rsidR="000E23C3">
        <w:t xml:space="preserve"> </w:t>
      </w:r>
      <w:r w:rsidR="00A2503C" w:rsidRPr="00456371">
        <w:t xml:space="preserve">zo dňa </w:t>
      </w:r>
      <w:r w:rsidR="008100B6" w:rsidRPr="00456371">
        <w:t>8</w:t>
      </w:r>
      <w:r w:rsidR="009370C5" w:rsidRPr="00456371">
        <w:t xml:space="preserve">. </w:t>
      </w:r>
      <w:r w:rsidR="008100B6" w:rsidRPr="00456371">
        <w:t xml:space="preserve">júla 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Z. z. o ochrane verejného záujmu pri výkone funkcií verejných funkcionárov v znení </w:t>
      </w:r>
      <w:r w:rsidR="008100B6" w:rsidRPr="00456371">
        <w:t xml:space="preserve">neskorších predpisov voči </w:t>
      </w:r>
      <w:r w:rsidR="003C7905" w:rsidRPr="00700FDB">
        <w:t>verejn</w:t>
      </w:r>
      <w:r w:rsidR="000E23C3">
        <w:t xml:space="preserve">ému funkcionárovi </w:t>
      </w:r>
      <w:r w:rsidR="00E14C7A">
        <w:t xml:space="preserve">Mariánovi Sojákovi, bývalému členovi predstavenstva Letisko Poprad-Tatry, a. s. </w:t>
      </w:r>
    </w:p>
    <w:p w14:paraId="419767E6" w14:textId="24DF6E95" w:rsidR="00F253DE" w:rsidRDefault="00F253DE" w:rsidP="002D5538">
      <w:pPr>
        <w:ind w:firstLine="540"/>
        <w:jc w:val="both"/>
      </w:pPr>
      <w:bookmarkStart w:id="0" w:name="_GoBack"/>
      <w:bookmarkEnd w:id="0"/>
    </w:p>
    <w:p w14:paraId="7A3AA86D" w14:textId="77777777" w:rsidR="002C61F2" w:rsidRPr="00490553" w:rsidRDefault="002C61F2" w:rsidP="00490553"/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5C84B1F2" w14:textId="77777777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69AB67C1" w14:textId="77777777" w:rsidR="008100B6" w:rsidRPr="00700FDB" w:rsidRDefault="008100B6" w:rsidP="008100B6">
      <w:pPr>
        <w:spacing w:line="240" w:lineRule="atLeast"/>
        <w:jc w:val="both"/>
        <w:rPr>
          <w:sz w:val="22"/>
        </w:rPr>
      </w:pPr>
      <w:r w:rsidRPr="00700FDB">
        <w:t>overovate</w:t>
      </w:r>
      <w:r w:rsidR="004E3225" w:rsidRPr="00700FDB">
        <w:t>ľ</w:t>
      </w:r>
      <w:r w:rsidRPr="00700FDB">
        <w:t xml:space="preserve"> výboru</w:t>
      </w:r>
    </w:p>
    <w:p w14:paraId="6FB844F5" w14:textId="77777777" w:rsidR="008100B6" w:rsidRPr="00700FDB" w:rsidRDefault="008100B6" w:rsidP="008100B6">
      <w:pPr>
        <w:spacing w:line="240" w:lineRule="atLeast"/>
        <w:jc w:val="both"/>
      </w:pPr>
    </w:p>
    <w:p w14:paraId="0B3A4FC9" w14:textId="77777777" w:rsidR="00D275CC" w:rsidRPr="00700FDB" w:rsidRDefault="00D275CC" w:rsidP="008100B6">
      <w:pPr>
        <w:spacing w:line="240" w:lineRule="atLeast"/>
        <w:jc w:val="both"/>
      </w:pPr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1F2"/>
    <w:rsid w:val="002C659B"/>
    <w:rsid w:val="002D5538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870A5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35E5F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14C7A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253DE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A011-62A3-4787-B068-CB364113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23</cp:revision>
  <cp:lastPrinted>2020-11-23T09:35:00Z</cp:lastPrinted>
  <dcterms:created xsi:type="dcterms:W3CDTF">2020-11-04T08:58:00Z</dcterms:created>
  <dcterms:modified xsi:type="dcterms:W3CDTF">2021-02-05T16:14:00Z</dcterms:modified>
</cp:coreProperties>
</file>