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581E" w:rsidP="00A42D25">
      <w:pPr>
        <w:pStyle w:val="Heading3"/>
        <w:jc w:val="left"/>
      </w:pPr>
      <w:r>
        <w:t xml:space="preserve">                      Výbor</w:t>
      </w:r>
    </w:p>
    <w:p w:rsidR="0090581E" w:rsidP="0090581E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90581E" w:rsidRPr="009C5773" w:rsidP="0090581E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</w:p>
    <w:p w:rsidR="003731BD" w:rsidP="0090581E">
      <w:pPr>
        <w:jc w:val="both"/>
        <w:rPr>
          <w:rFonts w:ascii="AT*Toronto" w:hAnsi="AT*Toronto"/>
        </w:rPr>
      </w:pPr>
      <w:r w:rsidR="0090581E">
        <w:rPr>
          <w:rFonts w:ascii="AT*Toronto" w:hAnsi="AT*Toronto"/>
        </w:rPr>
        <w:t xml:space="preserve">                                      </w:t>
        <w:tab/>
        <w:tab/>
      </w:r>
    </w:p>
    <w:p w:rsidR="0090581E" w:rsidP="003731BD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  <w:tab/>
        <w:tab/>
        <w:tab/>
      </w:r>
      <w:r w:rsidR="005D722B">
        <w:rPr>
          <w:rFonts w:ascii="AT*Toronto" w:hAnsi="AT*Toronto"/>
        </w:rPr>
        <w:t>1</w:t>
      </w:r>
      <w:r w:rsidR="00662F4D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90581E" w:rsidP="0090581E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                                              </w:t>
      </w:r>
      <w:r>
        <w:rPr>
          <w:rFonts w:ascii="AT*Toronto" w:hAnsi="AT*Toronto"/>
        </w:rPr>
        <w:t xml:space="preserve">               </w:t>
      </w:r>
    </w:p>
    <w:p w:rsidR="0090581E" w:rsidP="0090581E">
      <w:pPr>
        <w:spacing w:line="240" w:lineRule="atLeast"/>
        <w:jc w:val="center"/>
        <w:rPr>
          <w:rFonts w:ascii="AT*Toronto" w:hAnsi="AT*Toronto"/>
          <w:b/>
          <w:sz w:val="32"/>
        </w:rPr>
      </w:pPr>
      <w:r w:rsidR="00007A75">
        <w:rPr>
          <w:rFonts w:ascii="AT*Toronto" w:hAnsi="AT*Toronto"/>
          <w:b/>
          <w:sz w:val="32"/>
        </w:rPr>
        <w:t>243</w:t>
      </w:r>
    </w:p>
    <w:p w:rsidR="0090581E" w:rsidRPr="00797B1C" w:rsidP="0090581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90581E" w:rsidP="0090581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90581E" w:rsidP="0090581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90581E" w:rsidP="0090581E">
      <w:pPr>
        <w:spacing w:line="240" w:lineRule="atLeast"/>
        <w:jc w:val="center"/>
        <w:rPr>
          <w:rFonts w:ascii="AT*Toronto" w:hAnsi="AT*Toronto"/>
        </w:rPr>
      </w:pPr>
      <w:r w:rsidR="000208A1">
        <w:rPr>
          <w:rFonts w:ascii="AT*Toronto" w:hAnsi="AT*Toronto"/>
        </w:rPr>
        <w:t>z</w:t>
      </w:r>
      <w:r w:rsidR="005D722B">
        <w:rPr>
          <w:rFonts w:ascii="AT*Toronto" w:hAnsi="AT*Toronto"/>
        </w:rPr>
        <w:t xml:space="preserve"> 1</w:t>
      </w:r>
      <w:r w:rsidR="00662F4D">
        <w:rPr>
          <w:rFonts w:ascii="AT*Toronto" w:hAnsi="AT*Toronto"/>
        </w:rPr>
        <w:t>9</w:t>
      </w:r>
      <w:r w:rsidR="005D722B">
        <w:rPr>
          <w:rFonts w:ascii="AT*Toronto" w:hAnsi="AT*Toronto"/>
        </w:rPr>
        <w:t xml:space="preserve">. </w:t>
      </w:r>
      <w:r w:rsidR="00662F4D">
        <w:rPr>
          <w:rFonts w:ascii="AT*Toronto" w:hAnsi="AT*Toronto"/>
        </w:rPr>
        <w:t>júna 2018</w:t>
      </w:r>
    </w:p>
    <w:p w:rsidR="0090581E" w:rsidP="0090581E">
      <w:pPr>
        <w:pStyle w:val="BodyText"/>
        <w:rPr>
          <w:rFonts w:ascii="Times New Roman" w:hAnsi="Times New Roman"/>
          <w:sz w:val="22"/>
        </w:rPr>
      </w:pPr>
    </w:p>
    <w:p w:rsidR="009A684B" w:rsidP="0090581E">
      <w:pPr>
        <w:pStyle w:val="BodyText"/>
        <w:rPr>
          <w:rFonts w:ascii="Times New Roman" w:hAnsi="Times New Roman"/>
          <w:sz w:val="22"/>
        </w:rPr>
      </w:pPr>
    </w:p>
    <w:p w:rsidR="005D0897" w:rsidP="005D0897">
      <w:pPr>
        <w:pStyle w:val="BodyText"/>
        <w:ind w:firstLine="540"/>
      </w:pPr>
      <w:r w:rsidR="0067040E">
        <w:rPr>
          <w:rFonts w:ascii="Times New Roman" w:hAnsi="Times New Roman"/>
        </w:rPr>
        <w:t xml:space="preserve">k Správe </w:t>
      </w:r>
      <w:r w:rsidR="00D31BA8">
        <w:rPr>
          <w:rFonts w:ascii="Times New Roman" w:hAnsi="Times New Roman"/>
        </w:rPr>
        <w:t xml:space="preserve">o došlých oznámeniach funkcií, zamestnaní, činností a majetkových pomerov verejných funkcionárov </w:t>
      </w:r>
      <w:r w:rsidR="00E86AAB">
        <w:rPr>
          <w:rFonts w:ascii="Times New Roman" w:hAnsi="Times New Roman"/>
        </w:rPr>
        <w:t>k 31.3.201</w:t>
      </w:r>
      <w:r w:rsidR="00662F4D">
        <w:rPr>
          <w:rFonts w:ascii="Times New Roman" w:hAnsi="Times New Roman"/>
        </w:rPr>
        <w:t>8</w:t>
      </w:r>
      <w:r w:rsidR="00E86AAB">
        <w:rPr>
          <w:rFonts w:ascii="Times New Roman" w:hAnsi="Times New Roman"/>
        </w:rPr>
        <w:t xml:space="preserve"> za rok 201</w:t>
      </w:r>
      <w:r w:rsidR="00662F4D">
        <w:rPr>
          <w:rFonts w:ascii="Times New Roman" w:hAnsi="Times New Roman"/>
        </w:rPr>
        <w:t>7</w:t>
      </w:r>
      <w:r w:rsidR="00E86AAB">
        <w:rPr>
          <w:rFonts w:ascii="Times New Roman" w:hAnsi="Times New Roman"/>
        </w:rPr>
        <w:t>.</w:t>
      </w:r>
    </w:p>
    <w:p w:rsidR="00D31BA8" w:rsidP="00D31BA8">
      <w:pPr>
        <w:jc w:val="center"/>
      </w:pPr>
    </w:p>
    <w:p w:rsidR="00D31BA8" w:rsidP="00D31BA8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D31BA8" w:rsidP="00D31BA8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D31BA8" w:rsidP="00D31BA8">
      <w:pPr>
        <w:pStyle w:val="BodyTextIndent2"/>
        <w:spacing w:after="0" w:line="240" w:lineRule="auto"/>
      </w:pPr>
    </w:p>
    <w:p w:rsidR="0067040E" w:rsidP="0067040E">
      <w:pPr>
        <w:pStyle w:val="Heading2"/>
        <w:spacing w:line="240" w:lineRule="auto"/>
      </w:pPr>
      <w:r>
        <w:t xml:space="preserve">A. </w:t>
      </w:r>
      <w:r w:rsidR="000C7CD7">
        <w:t xml:space="preserve"> </w:t>
      </w:r>
      <w:r>
        <w:t xml:space="preserve">b e r i e   n a   v e d o m i e </w:t>
      </w:r>
    </w:p>
    <w:p w:rsidR="0067040E" w:rsidP="0067040E">
      <w:pPr>
        <w:pStyle w:val="Heading2"/>
        <w:spacing w:line="240" w:lineRule="auto"/>
        <w:ind w:firstLine="540"/>
        <w:rPr>
          <w:rFonts w:ascii="Times New Roman" w:hAnsi="Times New Roman"/>
          <w:b w:val="0"/>
        </w:rPr>
      </w:pPr>
    </w:p>
    <w:p w:rsidR="0067040E" w:rsidRPr="000573A6" w:rsidP="0067040E">
      <w:pPr>
        <w:pStyle w:val="Heading2"/>
        <w:spacing w:line="240" w:lineRule="auto"/>
        <w:ind w:firstLine="360"/>
        <w:rPr>
          <w:b w:val="0"/>
        </w:rPr>
      </w:pPr>
      <w:r w:rsidR="0027394A">
        <w:rPr>
          <w:rFonts w:ascii="Times New Roman" w:hAnsi="Times New Roman"/>
          <w:b w:val="0"/>
        </w:rPr>
        <w:t>S</w:t>
      </w:r>
      <w:r w:rsidRPr="000573A6">
        <w:rPr>
          <w:rFonts w:ascii="Times New Roman" w:hAnsi="Times New Roman"/>
          <w:b w:val="0"/>
        </w:rPr>
        <w:t>práv</w:t>
      </w:r>
      <w:r>
        <w:rPr>
          <w:rFonts w:ascii="Times New Roman" w:hAnsi="Times New Roman"/>
          <w:b w:val="0"/>
        </w:rPr>
        <w:t>u</w:t>
      </w:r>
      <w:r w:rsidRPr="000573A6">
        <w:rPr>
          <w:rFonts w:ascii="Times New Roman" w:hAnsi="Times New Roman"/>
          <w:b w:val="0"/>
        </w:rPr>
        <w:t xml:space="preserve"> o došlých oznámeniach </w:t>
      </w:r>
      <w:r w:rsidRPr="000573A6">
        <w:rPr>
          <w:b w:val="0"/>
        </w:rPr>
        <w:t xml:space="preserve">funkcií, zamestnaní, činností a majetkových pomerov verejných funkcionárov </w:t>
      </w:r>
      <w:r w:rsidR="00662F4D">
        <w:rPr>
          <w:b w:val="0"/>
        </w:rPr>
        <w:t xml:space="preserve">k 31.3.2018 </w:t>
      </w:r>
      <w:r w:rsidRPr="000573A6">
        <w:rPr>
          <w:b w:val="0"/>
        </w:rPr>
        <w:t xml:space="preserve">za rok </w:t>
      </w:r>
      <w:r w:rsidR="006C0550">
        <w:rPr>
          <w:b w:val="0"/>
        </w:rPr>
        <w:t>201</w:t>
      </w:r>
      <w:r w:rsidR="00662F4D">
        <w:rPr>
          <w:b w:val="0"/>
        </w:rPr>
        <w:t>7</w:t>
      </w:r>
      <w:r w:rsidRPr="000573A6">
        <w:rPr>
          <w:b w:val="0"/>
        </w:rPr>
        <w:t xml:space="preserve">; </w:t>
      </w:r>
    </w:p>
    <w:p w:rsidR="0067040E" w:rsidP="0067040E"/>
    <w:p w:rsidR="0067040E" w:rsidRPr="004441C7" w:rsidP="0067040E">
      <w:pPr>
        <w:rPr>
          <w:b/>
        </w:rPr>
      </w:pPr>
      <w:r w:rsidRPr="004441C7">
        <w:rPr>
          <w:b/>
        </w:rPr>
        <w:t xml:space="preserve">B. </w:t>
      </w:r>
      <w:r>
        <w:rPr>
          <w:b/>
        </w:rPr>
        <w:t xml:space="preserve"> </w:t>
      </w:r>
      <w:r w:rsidRPr="004441C7">
        <w:rPr>
          <w:b/>
        </w:rPr>
        <w:t xml:space="preserve">s c h v a ľ u j e   </w:t>
      </w:r>
    </w:p>
    <w:p w:rsidR="0067040E" w:rsidP="0067040E"/>
    <w:p w:rsidR="0067040E" w:rsidP="0067040E">
      <w:pPr>
        <w:ind w:firstLine="360"/>
        <w:jc w:val="both"/>
      </w:pPr>
      <w:r>
        <w:t xml:space="preserve">formu a obsah zverejňovaných oznámení </w:t>
      </w:r>
      <w:r w:rsidRPr="00C63C45" w:rsidR="00C63C45">
        <w:t>funkcií, zamestnaní, činností a majetkových pomerov verejných funkcionárov za rok 201</w:t>
      </w:r>
      <w:r w:rsidR="00662F4D">
        <w:t>7</w:t>
      </w:r>
      <w:r w:rsidR="00C63C45">
        <w:t xml:space="preserve"> </w:t>
      </w:r>
      <w:r w:rsidRPr="00C63C45">
        <w:t>podľa</w:t>
      </w:r>
      <w:r>
        <w:t xml:space="preserve"> </w:t>
      </w:r>
      <w:r w:rsidR="0062629C">
        <w:t>p</w:t>
      </w:r>
      <w:r>
        <w:t xml:space="preserve">rílohy Správy o došlých oznámeniach funkcií, zamestnaní, činností a majetkových pomerov verejných funkcionárov </w:t>
      </w:r>
      <w:r w:rsidR="00BC4805">
        <w:t>k 31.3.201</w:t>
      </w:r>
      <w:r w:rsidR="00662F4D">
        <w:t>8</w:t>
      </w:r>
      <w:r w:rsidR="00BC4805">
        <w:t xml:space="preserve"> </w:t>
      </w:r>
      <w:r>
        <w:t>za rok 201</w:t>
      </w:r>
      <w:r w:rsidR="00662F4D">
        <w:t>7</w:t>
      </w:r>
      <w:r w:rsidRPr="004441C7">
        <w:t>;</w:t>
      </w:r>
      <w:r>
        <w:t xml:space="preserve"> </w:t>
      </w:r>
    </w:p>
    <w:p w:rsidR="0067040E" w:rsidP="0067040E">
      <w:pPr>
        <w:rPr>
          <w:b/>
        </w:rPr>
      </w:pPr>
    </w:p>
    <w:p w:rsidR="0067040E" w:rsidRPr="004441C7" w:rsidP="0067040E">
      <w:pPr>
        <w:rPr>
          <w:b/>
        </w:rPr>
      </w:pPr>
      <w:r>
        <w:rPr>
          <w:b/>
        </w:rPr>
        <w:t>C</w:t>
      </w:r>
      <w:r w:rsidRPr="004441C7">
        <w:rPr>
          <w:b/>
        </w:rPr>
        <w:t xml:space="preserve">. </w:t>
      </w:r>
      <w:r>
        <w:rPr>
          <w:b/>
        </w:rPr>
        <w:t xml:space="preserve"> ž i a d a </w:t>
      </w:r>
      <w:r w:rsidRPr="004441C7">
        <w:rPr>
          <w:b/>
        </w:rPr>
        <w:t xml:space="preserve">   </w:t>
      </w:r>
    </w:p>
    <w:p w:rsidR="0067040E" w:rsidP="0067040E">
      <w:pPr>
        <w:jc w:val="both"/>
      </w:pPr>
      <w:r>
        <w:t xml:space="preserve">      </w:t>
      </w:r>
    </w:p>
    <w:p w:rsidR="0067040E" w:rsidP="0067040E">
      <w:pPr>
        <w:jc w:val="both"/>
      </w:pPr>
      <w:r>
        <w:t xml:space="preserve">      predsed</w:t>
      </w:r>
      <w:r w:rsidR="000208A1">
        <w:t>u</w:t>
      </w:r>
      <w:r>
        <w:t xml:space="preserve"> výboru </w:t>
      </w:r>
    </w:p>
    <w:p w:rsidR="0067040E" w:rsidP="0067040E">
      <w:pPr>
        <w:ind w:left="360"/>
        <w:jc w:val="both"/>
      </w:pPr>
    </w:p>
    <w:p w:rsidR="0067040E" w:rsidP="0067040E">
      <w:pPr>
        <w:ind w:firstLine="360"/>
        <w:jc w:val="both"/>
      </w:pPr>
      <w:r>
        <w:t>zabezpečiť zverejnenie došlých oznámení funkcií, zamestnaní, činností a majetkových pomerov verejných funkcionárov za rok 201</w:t>
      </w:r>
      <w:r w:rsidR="00662F4D">
        <w:t>7</w:t>
      </w:r>
      <w:r>
        <w:t xml:space="preserve"> (k 31.3.201</w:t>
      </w:r>
      <w:r w:rsidR="00662F4D">
        <w:t>8</w:t>
      </w:r>
      <w:r w:rsidR="00782C5A">
        <w:t>).</w:t>
      </w:r>
    </w:p>
    <w:p w:rsidR="00BA4D64" w:rsidP="00BA4D64">
      <w:pPr>
        <w:ind w:firstLine="360"/>
      </w:pPr>
    </w:p>
    <w:p w:rsidR="000B7456" w:rsidP="00BA4D64">
      <w:pPr>
        <w:ind w:firstLine="360"/>
        <w:jc w:val="both"/>
        <w:rPr>
          <w:rFonts w:ascii="AT*Toronto" w:hAnsi="AT*Toronto"/>
        </w:rPr>
      </w:pPr>
    </w:p>
    <w:p w:rsidR="00DC4F09" w:rsidP="00DC4F09"/>
    <w:p w:rsidR="00DC4F09" w:rsidP="00DC4F09"/>
    <w:p w:rsidR="00662F4D" w:rsidRPr="006D74B1" w:rsidP="00662F4D">
      <w:pPr>
        <w:ind w:left="5387"/>
        <w:jc w:val="both"/>
        <w:rPr>
          <w:b/>
        </w:rPr>
      </w:pPr>
      <w:r w:rsidR="00DC4F09">
        <w:t xml:space="preserve">       </w:t>
        <w:tab/>
        <w:tab/>
        <w:tab/>
        <w:tab/>
        <w:tab/>
      </w:r>
      <w:r>
        <w:t xml:space="preserve">      Vladimír  </w:t>
      </w:r>
      <w:r>
        <w:rPr>
          <w:b/>
        </w:rPr>
        <w:t xml:space="preserve">S l o b o d a </w:t>
      </w:r>
      <w:r w:rsidRPr="006D74B1">
        <w:rPr>
          <w:b/>
        </w:rPr>
        <w:t xml:space="preserve">                </w:t>
      </w:r>
    </w:p>
    <w:p w:rsidR="00662F4D" w:rsidP="00662F4D">
      <w:pPr>
        <w:ind w:left="5220"/>
        <w:jc w:val="both"/>
      </w:pPr>
      <w:r>
        <w:t xml:space="preserve">                  predseda výboru </w:t>
      </w:r>
    </w:p>
    <w:p w:rsidR="005D722B" w:rsidP="00662F4D"/>
    <w:p w:rsidR="005D722B" w:rsidP="00DC4F09">
      <w:pPr>
        <w:jc w:val="both"/>
      </w:pPr>
    </w:p>
    <w:p w:rsidR="00DC4F09" w:rsidP="00DC4F09">
      <w:pPr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DC4F09" w:rsidP="00DC4F09">
      <w:pPr>
        <w:jc w:val="both"/>
      </w:pPr>
      <w:r>
        <w:t>overovate</w:t>
      </w:r>
      <w:r w:rsidR="00086DD0">
        <w:t>ľ</w:t>
      </w:r>
      <w:r>
        <w:t xml:space="preserve"> výboru</w:t>
      </w:r>
    </w:p>
    <w:p w:rsidR="002C0A86" w:rsidP="00DC4F09">
      <w:pPr>
        <w:ind w:firstLine="360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D1B"/>
    <w:multiLevelType w:val="hybridMultilevel"/>
    <w:tmpl w:val="AC6AF53A"/>
    <w:lvl w:ilvl="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53EEC"/>
    <w:multiLevelType w:val="hybridMultilevel"/>
    <w:tmpl w:val="6B4225FC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2115"/>
        </w:tabs>
        <w:ind w:left="2115" w:hanging="855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581E"/>
    <w:rsid w:val="00007A75"/>
    <w:rsid w:val="000147F9"/>
    <w:rsid w:val="000208A1"/>
    <w:rsid w:val="000573A6"/>
    <w:rsid w:val="00086DD0"/>
    <w:rsid w:val="000B7456"/>
    <w:rsid w:val="000C7CD7"/>
    <w:rsid w:val="000F2DE8"/>
    <w:rsid w:val="00191597"/>
    <w:rsid w:val="00192B96"/>
    <w:rsid w:val="001E172D"/>
    <w:rsid w:val="00204F89"/>
    <w:rsid w:val="0026271C"/>
    <w:rsid w:val="0027394A"/>
    <w:rsid w:val="002861EC"/>
    <w:rsid w:val="002C0A86"/>
    <w:rsid w:val="00301C83"/>
    <w:rsid w:val="0034620A"/>
    <w:rsid w:val="003731BD"/>
    <w:rsid w:val="00384EE3"/>
    <w:rsid w:val="00396481"/>
    <w:rsid w:val="00397858"/>
    <w:rsid w:val="003D0272"/>
    <w:rsid w:val="003F245F"/>
    <w:rsid w:val="004047DA"/>
    <w:rsid w:val="00416BCA"/>
    <w:rsid w:val="004441C7"/>
    <w:rsid w:val="0050779C"/>
    <w:rsid w:val="005260BD"/>
    <w:rsid w:val="00540DFF"/>
    <w:rsid w:val="00571B0F"/>
    <w:rsid w:val="005861E5"/>
    <w:rsid w:val="005C39F2"/>
    <w:rsid w:val="005D0897"/>
    <w:rsid w:val="005D722B"/>
    <w:rsid w:val="00613DAC"/>
    <w:rsid w:val="0062629C"/>
    <w:rsid w:val="00662F4D"/>
    <w:rsid w:val="0067040E"/>
    <w:rsid w:val="00683386"/>
    <w:rsid w:val="00697360"/>
    <w:rsid w:val="006C0550"/>
    <w:rsid w:val="006C1B48"/>
    <w:rsid w:val="006D4E30"/>
    <w:rsid w:val="006D74B1"/>
    <w:rsid w:val="00765EB1"/>
    <w:rsid w:val="00782C5A"/>
    <w:rsid w:val="00797B1C"/>
    <w:rsid w:val="007A5512"/>
    <w:rsid w:val="008117E2"/>
    <w:rsid w:val="00826F38"/>
    <w:rsid w:val="00875FDA"/>
    <w:rsid w:val="008B3E6A"/>
    <w:rsid w:val="008E570F"/>
    <w:rsid w:val="0090581E"/>
    <w:rsid w:val="00926251"/>
    <w:rsid w:val="00957293"/>
    <w:rsid w:val="00974D21"/>
    <w:rsid w:val="009A684B"/>
    <w:rsid w:val="009A6FDB"/>
    <w:rsid w:val="009C5773"/>
    <w:rsid w:val="009D2924"/>
    <w:rsid w:val="00A24BA1"/>
    <w:rsid w:val="00A42D25"/>
    <w:rsid w:val="00A8141E"/>
    <w:rsid w:val="00A85CD4"/>
    <w:rsid w:val="00B13175"/>
    <w:rsid w:val="00B47F06"/>
    <w:rsid w:val="00B56455"/>
    <w:rsid w:val="00B76307"/>
    <w:rsid w:val="00B8072B"/>
    <w:rsid w:val="00B84117"/>
    <w:rsid w:val="00BA4D64"/>
    <w:rsid w:val="00BC4805"/>
    <w:rsid w:val="00BD5A1A"/>
    <w:rsid w:val="00BE458D"/>
    <w:rsid w:val="00C0277A"/>
    <w:rsid w:val="00C04176"/>
    <w:rsid w:val="00C07A5B"/>
    <w:rsid w:val="00C526D8"/>
    <w:rsid w:val="00C63C45"/>
    <w:rsid w:val="00C71D6E"/>
    <w:rsid w:val="00D11505"/>
    <w:rsid w:val="00D13F21"/>
    <w:rsid w:val="00D21E18"/>
    <w:rsid w:val="00D31BA8"/>
    <w:rsid w:val="00D35993"/>
    <w:rsid w:val="00DB2E87"/>
    <w:rsid w:val="00DC4F09"/>
    <w:rsid w:val="00DE25BE"/>
    <w:rsid w:val="00E13BAB"/>
    <w:rsid w:val="00E72081"/>
    <w:rsid w:val="00E86AAB"/>
    <w:rsid w:val="00ED2807"/>
    <w:rsid w:val="00EE0349"/>
    <w:rsid w:val="00F03987"/>
    <w:rsid w:val="00F06B10"/>
    <w:rsid w:val="00F52BFA"/>
    <w:rsid w:val="00F624D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0581E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90581E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90581E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0581E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90581E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DE25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94</cp:revision>
  <cp:lastPrinted>2018-06-20T07:51:00Z</cp:lastPrinted>
  <dcterms:created xsi:type="dcterms:W3CDTF">2006-03-15T09:07:00Z</dcterms:created>
  <dcterms:modified xsi:type="dcterms:W3CDTF">2018-06-20T07:52:00Z</dcterms:modified>
</cp:coreProperties>
</file>