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3052" w:rsidP="004C3052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Výbor</w:t>
      </w:r>
    </w:p>
    <w:p w:rsidR="004C3052" w:rsidP="004C3052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Národnej rady Slovenskej republiky</w:t>
      </w:r>
    </w:p>
    <w:p w:rsidR="004C3052" w:rsidP="004C3052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</w:p>
    <w:p w:rsidR="004C3052" w:rsidP="004C3052">
      <w:pPr>
        <w:bidi w:val="0"/>
        <w:rPr>
          <w:rFonts w:ascii="Times New Roman" w:hAnsi="Times New Roman"/>
          <w:sz w:val="24"/>
          <w:szCs w:val="24"/>
        </w:rPr>
      </w:pPr>
    </w:p>
    <w:p w:rsidR="004C3052" w:rsidP="004C3052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2. schôdza výboru</w:t>
      </w:r>
    </w:p>
    <w:p w:rsidR="004C3052" w:rsidP="004C3052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Číslo: </w:t>
      </w:r>
      <w:r w:rsidR="00B42780">
        <w:rPr>
          <w:rFonts w:ascii="Times New Roman" w:hAnsi="Times New Roman"/>
          <w:sz w:val="24"/>
          <w:szCs w:val="24"/>
        </w:rPr>
        <w:t>631</w:t>
      </w:r>
      <w:r>
        <w:rPr>
          <w:rFonts w:ascii="Times New Roman" w:hAnsi="Times New Roman"/>
          <w:sz w:val="24"/>
          <w:szCs w:val="24"/>
        </w:rPr>
        <w:t xml:space="preserve">/2016  </w:t>
      </w:r>
    </w:p>
    <w:p w:rsidR="004C3052" w:rsidP="005342EA">
      <w:pPr>
        <w:bidi w:val="0"/>
        <w:rPr>
          <w:rFonts w:ascii="Times New Roman" w:hAnsi="Times New Roman"/>
          <w:sz w:val="24"/>
          <w:szCs w:val="24"/>
        </w:rPr>
      </w:pPr>
    </w:p>
    <w:p w:rsidR="005342EA" w:rsidP="005342EA">
      <w:pPr>
        <w:bidi w:val="0"/>
        <w:rPr>
          <w:rFonts w:ascii="Times New Roman" w:hAnsi="Times New Roman"/>
          <w:sz w:val="24"/>
          <w:szCs w:val="24"/>
        </w:rPr>
      </w:pPr>
    </w:p>
    <w:p w:rsidR="004C3052" w:rsidRPr="005342EA" w:rsidP="004C3052">
      <w:pPr>
        <w:bidi w:val="0"/>
        <w:jc w:val="center"/>
        <w:rPr>
          <w:rFonts w:ascii="Times New Roman" w:hAnsi="Times New Roman"/>
          <w:b/>
          <w:szCs w:val="28"/>
        </w:rPr>
      </w:pPr>
      <w:r w:rsidRPr="005342EA">
        <w:rPr>
          <w:rFonts w:ascii="Times New Roman" w:hAnsi="Times New Roman"/>
          <w:b/>
          <w:szCs w:val="28"/>
        </w:rPr>
        <w:t>3</w:t>
      </w:r>
    </w:p>
    <w:p w:rsidR="004C3052" w:rsidP="004C3052">
      <w:pPr>
        <w:pStyle w:val="Heading2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 z n e s e n i e</w:t>
      </w:r>
    </w:p>
    <w:p w:rsidR="004C3052" w:rsidP="004C305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Výboru Národnej rady Slovenskej republiky</w:t>
      </w:r>
    </w:p>
    <w:p w:rsidR="004C3052" w:rsidP="004C3052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4C3052" w:rsidP="004C3052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1</w:t>
      </w:r>
      <w:r w:rsidR="009D197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apríla 2016</w:t>
      </w:r>
    </w:p>
    <w:p w:rsidR="004C3052" w:rsidP="004C305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4C3052" w:rsidP="004C3052">
      <w:pPr>
        <w:pStyle w:val="BodyText2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Programovému vyhláseniu vlády Slovenskej republiky a žiadosť vlády o vy</w:t>
      </w:r>
      <w:r w:rsidR="009D197C">
        <w:rPr>
          <w:rFonts w:ascii="Times New Roman" w:hAnsi="Times New Roman"/>
          <w:sz w:val="24"/>
          <w:szCs w:val="24"/>
        </w:rPr>
        <w:t>slovenie dôvery</w:t>
      </w:r>
      <w:r>
        <w:rPr>
          <w:rFonts w:ascii="Times New Roman" w:hAnsi="Times New Roman"/>
          <w:sz w:val="24"/>
          <w:szCs w:val="24"/>
        </w:rPr>
        <w:t>;</w:t>
      </w:r>
    </w:p>
    <w:p w:rsidR="004C3052" w:rsidP="004C3052">
      <w:pPr>
        <w:pStyle w:val="BodyText2"/>
        <w:bidi w:val="0"/>
        <w:rPr>
          <w:rFonts w:ascii="Times New Roman" w:hAnsi="Times New Roman"/>
          <w:sz w:val="24"/>
          <w:szCs w:val="24"/>
        </w:rPr>
      </w:pPr>
    </w:p>
    <w:p w:rsidR="004C3052" w:rsidP="004C305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</w:t>
      </w:r>
    </w:p>
    <w:p w:rsidR="004C3052" w:rsidP="004C305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</w:p>
    <w:p w:rsidR="004C3052" w:rsidP="004C305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3052" w:rsidP="004C305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prerokoval </w:t>
      </w:r>
    </w:p>
    <w:p w:rsidR="004C3052" w:rsidP="004C305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3052" w:rsidP="004C305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Programové vyhlásenie vlády Slovenskej republiky </w:t>
      </w:r>
      <w:r w:rsidR="004916E5"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z w:val="24"/>
          <w:szCs w:val="24"/>
        </w:rPr>
        <w:t> žiadosť</w:t>
      </w:r>
      <w:r w:rsidR="004916E5">
        <w:rPr>
          <w:rFonts w:ascii="Times New Roman" w:hAnsi="Times New Roman"/>
          <w:sz w:val="24"/>
          <w:szCs w:val="24"/>
        </w:rPr>
        <w:t xml:space="preserve">ou </w:t>
      </w:r>
      <w:r>
        <w:rPr>
          <w:rFonts w:ascii="Times New Roman" w:hAnsi="Times New Roman"/>
          <w:sz w:val="24"/>
          <w:szCs w:val="24"/>
        </w:rPr>
        <w:t xml:space="preserve">o vyslovenie dôvery </w:t>
      </w:r>
      <w:r w:rsidR="004916E5">
        <w:rPr>
          <w:rFonts w:ascii="Times New Roman" w:hAnsi="Times New Roman"/>
          <w:sz w:val="24"/>
          <w:szCs w:val="24"/>
        </w:rPr>
        <w:t xml:space="preserve">vláde Slovenskej republiky </w:t>
      </w:r>
      <w:r w:rsidR="002E2423">
        <w:rPr>
          <w:rFonts w:ascii="Times New Roman" w:hAnsi="Times New Roman"/>
          <w:sz w:val="24"/>
          <w:szCs w:val="24"/>
        </w:rPr>
        <w:t xml:space="preserve">(tlač 45) </w:t>
      </w:r>
      <w:r>
        <w:rPr>
          <w:rFonts w:ascii="Times New Roman" w:hAnsi="Times New Roman"/>
          <w:sz w:val="24"/>
          <w:szCs w:val="24"/>
        </w:rPr>
        <w:t>a</w:t>
      </w:r>
    </w:p>
    <w:p w:rsidR="004C3052" w:rsidP="004C3052">
      <w:pPr>
        <w:pStyle w:val="BodyText2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C3052" w:rsidP="004C3052">
      <w:pPr>
        <w:pStyle w:val="Heading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o d p o r ú č a</w:t>
      </w:r>
    </w:p>
    <w:p w:rsidR="004C3052" w:rsidP="004C3052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Národnej rade Slovenskej republiky</w:t>
      </w:r>
    </w:p>
    <w:p w:rsidR="004C3052" w:rsidP="004C3052">
      <w:pPr>
        <w:pStyle w:val="BodyText2"/>
        <w:bidi w:val="0"/>
        <w:rPr>
          <w:rFonts w:ascii="Times New Roman" w:hAnsi="Times New Roman"/>
          <w:sz w:val="24"/>
          <w:szCs w:val="24"/>
        </w:rPr>
      </w:pPr>
    </w:p>
    <w:p w:rsidR="004C3052" w:rsidP="004C3052">
      <w:pPr>
        <w:pStyle w:val="BodyText2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podľa čl. 86 písm. f) Ústavy Slovenskej republiky </w:t>
      </w:r>
    </w:p>
    <w:p w:rsidR="004C3052" w:rsidP="004C3052">
      <w:pPr>
        <w:pStyle w:val="BodyText2"/>
        <w:bidi w:val="0"/>
        <w:rPr>
          <w:rFonts w:ascii="Times New Roman" w:hAnsi="Times New Roman"/>
          <w:sz w:val="24"/>
          <w:szCs w:val="24"/>
        </w:rPr>
      </w:pPr>
    </w:p>
    <w:p w:rsidR="004C3052" w:rsidP="004C3052">
      <w:pPr>
        <w:pStyle w:val="BodyText2"/>
        <w:numPr>
          <w:numId w:val="1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schváliť</w:t>
      </w:r>
      <w:r>
        <w:rPr>
          <w:rFonts w:ascii="Times New Roman" w:hAnsi="Times New Roman"/>
          <w:sz w:val="24"/>
          <w:szCs w:val="24"/>
        </w:rPr>
        <w:t xml:space="preserve">  Programové vyhlásenie vlády Slovenskej republiky;</w:t>
      </w:r>
    </w:p>
    <w:p w:rsidR="004C3052" w:rsidP="004C3052">
      <w:pPr>
        <w:pStyle w:val="BodyText2"/>
        <w:numPr>
          <w:numId w:val="1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vysloviť dôveru</w:t>
      </w:r>
      <w:r>
        <w:rPr>
          <w:rFonts w:ascii="Times New Roman" w:hAnsi="Times New Roman"/>
          <w:sz w:val="24"/>
          <w:szCs w:val="24"/>
        </w:rPr>
        <w:t xml:space="preserve"> vláde Slovenskej republiky;  </w:t>
      </w:r>
    </w:p>
    <w:p w:rsidR="004C3052" w:rsidP="004C3052">
      <w:pPr>
        <w:pStyle w:val="BodyText2"/>
        <w:bidi w:val="0"/>
        <w:rPr>
          <w:rFonts w:ascii="Times New Roman" w:hAnsi="Times New Roman"/>
          <w:sz w:val="24"/>
          <w:szCs w:val="24"/>
        </w:rPr>
      </w:pPr>
    </w:p>
    <w:p w:rsidR="004C3052" w:rsidP="004C305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B. u k l a d á</w:t>
      </w:r>
    </w:p>
    <w:p w:rsidR="004C3052" w:rsidP="004C305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predsedovi výboru</w:t>
      </w:r>
    </w:p>
    <w:p w:rsidR="004C3052" w:rsidP="004C3052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4C3052" w:rsidP="004C3052">
      <w:pPr>
        <w:pStyle w:val="BodyText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informovať Výbor NR SR pre financie a rozpočet  ako gestorský výbor o výsledku prerokovania Programového vyhlásenia vlády Slovenskej republiky. </w:t>
      </w:r>
    </w:p>
    <w:p w:rsidR="004C3052" w:rsidP="004C3052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4C3052" w:rsidP="004C3052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4C3052" w:rsidP="004C3052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4C3052" w:rsidP="004C3052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5342EA" w:rsidP="004C3052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4C3052" w:rsidP="004C305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Boris  K O L L Á R</w:t>
      </w:r>
    </w:p>
    <w:p w:rsidR="004C3052" w:rsidP="004C305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4C3052" w:rsidP="004C305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C3052" w:rsidP="004C3052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4C3052" w:rsidP="004C305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overovatelia výboru: </w:t>
      </w:r>
    </w:p>
    <w:p w:rsidR="004C3052" w:rsidP="004C305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Dušan  B U B L A V Ý</w:t>
      </w:r>
    </w:p>
    <w:p w:rsidR="004C3052" w:rsidP="004C305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Vladimír  S L O B O D A </w:t>
      </w:r>
    </w:p>
    <w:p w:rsidR="004C3052" w:rsidP="004C3052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C6F"/>
    <w:multiLevelType w:val="hybridMultilevel"/>
    <w:tmpl w:val="F69C55E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B360F"/>
    <w:rsid w:val="002E2423"/>
    <w:rsid w:val="004916E5"/>
    <w:rsid w:val="004C3052"/>
    <w:rsid w:val="005342EA"/>
    <w:rsid w:val="005B360F"/>
    <w:rsid w:val="00654D2E"/>
    <w:rsid w:val="009D197C"/>
    <w:rsid w:val="00B42780"/>
    <w:rsid w:val="00E36F1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C3052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C305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C3052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C3052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C305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C305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4C3052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4C305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916E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916E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229</Words>
  <Characters>1308</Characters>
  <Application>Microsoft Office Word</Application>
  <DocSecurity>0</DocSecurity>
  <Lines>0</Lines>
  <Paragraphs>0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2016-04-18T12:07:00Z</cp:lastPrinted>
  <dcterms:created xsi:type="dcterms:W3CDTF">2016-04-07T11:25:00Z</dcterms:created>
  <dcterms:modified xsi:type="dcterms:W3CDTF">2016-04-18T12:07:00Z</dcterms:modified>
</cp:coreProperties>
</file>