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64F" w:rsidP="00EC564F">
      <w:pPr>
        <w:tabs>
          <w:tab w:val="left" w:pos="7513"/>
        </w:tabs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C564F" w:rsidP="00EC564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C564F" w:rsidP="00EC564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C564F" w:rsidP="00EC564F">
      <w:pPr>
        <w:bidi w:val="0"/>
        <w:rPr>
          <w:rFonts w:ascii="Arial" w:hAnsi="Arial" w:cs="Arial"/>
          <w:b/>
          <w:i/>
        </w:rPr>
      </w:pPr>
    </w:p>
    <w:p w:rsidR="00EC564F" w:rsidP="00EC564F">
      <w:pPr>
        <w:bidi w:val="0"/>
        <w:rPr>
          <w:rFonts w:ascii="Arial" w:hAnsi="Arial" w:cs="Arial"/>
          <w:b/>
          <w:i/>
        </w:rPr>
      </w:pPr>
    </w:p>
    <w:p w:rsidR="00EC564F" w:rsidP="00EC564F">
      <w:pPr>
        <w:bidi w:val="0"/>
        <w:rPr>
          <w:rFonts w:ascii="Arial" w:hAnsi="Arial" w:cs="Arial"/>
          <w:b/>
          <w:i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76. schôdza výboru </w:t>
      </w:r>
    </w:p>
    <w:p w:rsidR="00EC564F" w:rsidP="00EC56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</w:p>
    <w:p w:rsidR="00EC564F" w:rsidP="00EC56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EC564F" w:rsidP="00EC564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405</w:t>
      </w:r>
    </w:p>
    <w:p w:rsidR="00EC564F" w:rsidP="00EC564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C564F" w:rsidP="00EC564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C564F" w:rsidP="00EC564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C564F" w:rsidP="00EC564F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2. decembra 2015</w:t>
      </w:r>
    </w:p>
    <w:p w:rsidR="00EC564F" w:rsidP="00EC564F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ž i a d a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ministra pôdohospodárstva</w:t>
      </w:r>
      <w:r>
        <w:rPr>
          <w:rFonts w:ascii="Arial" w:hAnsi="Arial" w:cs="Arial"/>
        </w:rPr>
        <w:t xml:space="preserve"> a rozvoja vidieka o informáciu ohľadom  súčasnej nákazovej situácie pohybu divých zvierat a návrhoch  na jej radikáciu.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EC564F" w:rsidP="00EC564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76A6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564F"/>
    <w:rsid w:val="00276A63"/>
    <w:rsid w:val="00EC56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6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95</Words>
  <Characters>542</Characters>
  <Application>Microsoft Office Word</Application>
  <DocSecurity>0</DocSecurity>
  <Lines>0</Lines>
  <Paragraphs>0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</cp:revision>
  <dcterms:created xsi:type="dcterms:W3CDTF">2015-12-02T14:00:00Z</dcterms:created>
  <dcterms:modified xsi:type="dcterms:W3CDTF">2015-12-02T14:02:00Z</dcterms:modified>
</cp:coreProperties>
</file>