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24F" w:rsidP="005D124F">
      <w:pPr>
        <w:pStyle w:val="Title"/>
        <w:bidi w:val="0"/>
        <w:rPr>
          <w:sz w:val="28"/>
        </w:rPr>
      </w:pPr>
    </w:p>
    <w:p w:rsidR="005D124F" w:rsidP="005D124F">
      <w:pPr>
        <w:pStyle w:val="Title"/>
        <w:bidi w:val="0"/>
        <w:rPr>
          <w:sz w:val="28"/>
        </w:rPr>
      </w:pPr>
      <w:r>
        <w:rPr>
          <w:sz w:val="28"/>
        </w:rPr>
        <w:t xml:space="preserve">P r e z e n č n á   l i s t i n a </w:t>
      </w:r>
    </w:p>
    <w:p w:rsidR="005D124F" w:rsidP="005D124F">
      <w:pPr>
        <w:pStyle w:val="Title"/>
        <w:bidi w:val="0"/>
        <w:rPr>
          <w:sz w:val="28"/>
        </w:rPr>
      </w:pPr>
    </w:p>
    <w:p w:rsidR="005D124F" w:rsidP="005D124F">
      <w:pPr>
        <w:pStyle w:val="BodyText"/>
        <w:pBdr>
          <w:bottom w:val="single" w:sz="12" w:space="1" w:color="auto"/>
        </w:pBdr>
        <w:bidi w:val="0"/>
        <w:spacing w:line="360" w:lineRule="auto"/>
        <w:rPr>
          <w:sz w:val="28"/>
        </w:rPr>
      </w:pPr>
      <w:r>
        <w:rPr>
          <w:b/>
          <w:sz w:val="28"/>
        </w:rPr>
        <w:t>z</w:t>
      </w:r>
      <w:r w:rsidR="00312070">
        <w:rPr>
          <w:b/>
          <w:sz w:val="28"/>
        </w:rPr>
        <w:t>o</w:t>
      </w:r>
      <w:r>
        <w:rPr>
          <w:b/>
          <w:sz w:val="28"/>
        </w:rPr>
        <w:t> </w:t>
      </w:r>
      <w:r w:rsidR="00312070">
        <w:rPr>
          <w:b/>
          <w:sz w:val="28"/>
        </w:rPr>
        <w:t>6</w:t>
      </w:r>
      <w:r w:rsidR="00EE7EA4">
        <w:rPr>
          <w:b/>
          <w:sz w:val="28"/>
        </w:rPr>
        <w:t>1</w:t>
      </w:r>
      <w:r>
        <w:rPr>
          <w:b/>
          <w:sz w:val="28"/>
        </w:rPr>
        <w:t xml:space="preserve">. schôdze </w:t>
      </w:r>
      <w:r>
        <w:rPr>
          <w:sz w:val="28"/>
        </w:rPr>
        <w:t xml:space="preserve">Ústavnoprávneho výboru Národnej rady Slovenskej republiky konanej </w:t>
      </w:r>
      <w:r w:rsidR="00EE7EA4">
        <w:rPr>
          <w:b/>
          <w:sz w:val="28"/>
        </w:rPr>
        <w:t>4</w:t>
      </w:r>
      <w:r w:rsidRPr="007B385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EE7EA4">
        <w:rPr>
          <w:b/>
          <w:sz w:val="28"/>
        </w:rPr>
        <w:t>febr</w:t>
      </w:r>
      <w:r w:rsidR="0089651C">
        <w:rPr>
          <w:b/>
          <w:sz w:val="28"/>
        </w:rPr>
        <w:t>uára</w:t>
      </w:r>
      <w:r>
        <w:rPr>
          <w:b/>
          <w:sz w:val="28"/>
        </w:rPr>
        <w:t xml:space="preserve"> 2</w:t>
      </w:r>
      <w:r w:rsidRPr="008F2CC0">
        <w:rPr>
          <w:b/>
          <w:sz w:val="28"/>
        </w:rPr>
        <w:t>01</w:t>
      </w:r>
      <w:r w:rsidR="0089651C">
        <w:rPr>
          <w:b/>
          <w:sz w:val="28"/>
        </w:rPr>
        <w:t>4</w:t>
      </w:r>
      <w:r>
        <w:rPr>
          <w:b/>
          <w:sz w:val="28"/>
        </w:rPr>
        <w:t xml:space="preserve"> </w:t>
      </w:r>
      <w:r>
        <w:rPr>
          <w:sz w:val="28"/>
        </w:rPr>
        <w:t xml:space="preserve">v budove Národnej rady Slovenskej republiky, Námestie Alexandra Dubčeka 1, Bratislava </w:t>
      </w:r>
      <w:r>
        <w:rPr>
          <w:rFonts w:ascii="Times New Roman" w:hAnsi="Times New Roman"/>
          <w:sz w:val="28"/>
          <w:szCs w:val="28"/>
          <w:lang w:val="sk-SK"/>
        </w:rPr>
        <w:t xml:space="preserve">(v  rokovacej miestnosti Ústavnoprávneho výboru NR SR na  1. poschodí č. dv.150)  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Róbert </w:t>
      </w:r>
      <w:r>
        <w:rPr>
          <w:rFonts w:ascii="AT*Toronto" w:hAnsi="AT*Toronto"/>
          <w:b/>
          <w:sz w:val="28"/>
          <w:szCs w:val="20"/>
          <w:lang w:val="cs-CZ"/>
        </w:rPr>
        <w:t>Madej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Otto </w:t>
      </w:r>
      <w:r>
        <w:rPr>
          <w:rFonts w:ascii="AT*Toronto" w:hAnsi="AT*Toronto"/>
          <w:b/>
          <w:sz w:val="28"/>
          <w:szCs w:val="20"/>
          <w:lang w:val="cs-CZ"/>
        </w:rPr>
        <w:t>Brixi</w:t>
        <w:tab/>
        <w:tab/>
        <w:tab/>
        <w:tab/>
        <w:tab/>
        <w:tab/>
        <w:tab/>
      </w:r>
      <w:r w:rsidR="00270950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Antonín  </w:t>
      </w:r>
      <w:r>
        <w:rPr>
          <w:rFonts w:ascii="AT*Toronto" w:hAnsi="AT*Toronto"/>
          <w:b/>
          <w:sz w:val="28"/>
          <w:szCs w:val="20"/>
          <w:lang w:val="cs-CZ"/>
        </w:rPr>
        <w:t>Cicoň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Gábor</w:t>
      </w:r>
      <w:r>
        <w:rPr>
          <w:rFonts w:ascii="AT*Toronto" w:hAnsi="AT*Toronto"/>
          <w:b/>
          <w:sz w:val="28"/>
          <w:szCs w:val="20"/>
          <w:lang w:val="cs-CZ"/>
        </w:rPr>
        <w:t xml:space="preserve"> Gál</w:t>
        <w:tab/>
        <w:tab/>
        <w:tab/>
        <w:tab/>
        <w:tab/>
        <w:tab/>
        <w:tab/>
      </w:r>
      <w:r w:rsidR="0089651C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Miroslav</w:t>
      </w:r>
      <w:r>
        <w:rPr>
          <w:rFonts w:ascii="AT*Toronto" w:hAnsi="AT*Toronto"/>
          <w:b/>
          <w:sz w:val="28"/>
          <w:szCs w:val="20"/>
          <w:lang w:val="cs-CZ"/>
        </w:rPr>
        <w:t xml:space="preserve"> Kadúc</w:t>
        <w:tab/>
        <w:tab/>
        <w:tab/>
        <w:tab/>
        <w:tab/>
        <w:tab/>
      </w:r>
      <w:r w:rsidR="00F51E4E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Viera</w:t>
      </w:r>
      <w:r>
        <w:rPr>
          <w:rFonts w:ascii="AT*Toronto" w:hAnsi="AT*Toronto"/>
          <w:b/>
          <w:sz w:val="28"/>
          <w:szCs w:val="20"/>
          <w:lang w:val="cs-CZ"/>
        </w:rPr>
        <w:t xml:space="preserve"> Kučerová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prítomná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Anton </w:t>
      </w:r>
      <w:r w:rsidRPr="008F2CC0">
        <w:rPr>
          <w:rFonts w:ascii="AT*Toronto" w:hAnsi="AT*Toronto"/>
          <w:b/>
          <w:sz w:val="28"/>
          <w:szCs w:val="20"/>
          <w:lang w:val="cs-CZ"/>
        </w:rPr>
        <w:t>Martvoň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 w:rsidR="00F51E4E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Martin </w:t>
      </w:r>
      <w:r w:rsidRPr="008F2CC0">
        <w:rPr>
          <w:rFonts w:ascii="AT*Toronto" w:hAnsi="AT*Toronto"/>
          <w:b/>
          <w:sz w:val="28"/>
          <w:szCs w:val="20"/>
          <w:lang w:val="cs-CZ"/>
        </w:rPr>
        <w:t>Poliačik</w:t>
      </w:r>
      <w:r>
        <w:rPr>
          <w:rFonts w:ascii="Times New Roman" w:hAnsi="Times New Roman"/>
        </w:rPr>
        <w:tab/>
        <w:tab/>
        <w:tab/>
        <w:tab/>
        <w:tab/>
        <w:tab/>
      </w:r>
      <w:r w:rsidR="00E469C4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Radoslav</w:t>
      </w:r>
      <w:r>
        <w:rPr>
          <w:rFonts w:ascii="AT*Toronto" w:hAnsi="AT*Toronto"/>
          <w:b/>
          <w:sz w:val="28"/>
          <w:szCs w:val="20"/>
          <w:lang w:val="cs-CZ"/>
        </w:rPr>
        <w:t xml:space="preserve"> Procházka</w:t>
        <w:tab/>
        <w:tab/>
        <w:tab/>
        <w:tab/>
        <w:tab/>
      </w:r>
      <w:r w:rsidR="00312070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Boris</w:t>
      </w:r>
      <w:r>
        <w:rPr>
          <w:rFonts w:ascii="AT*Toronto" w:hAnsi="AT*Toronto"/>
          <w:b/>
          <w:sz w:val="28"/>
          <w:szCs w:val="20"/>
          <w:lang w:val="cs-CZ"/>
        </w:rPr>
        <w:t xml:space="preserve"> Susko</w:t>
        <w:tab/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Anna</w:t>
      </w:r>
      <w:r>
        <w:rPr>
          <w:rFonts w:ascii="AT*Toronto" w:hAnsi="AT*Toronto"/>
          <w:b/>
          <w:sz w:val="28"/>
          <w:szCs w:val="20"/>
          <w:lang w:val="cs-CZ"/>
        </w:rPr>
        <w:t xml:space="preserve"> Vitteková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prítomná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Lucia </w:t>
      </w:r>
      <w:r>
        <w:rPr>
          <w:rFonts w:ascii="AT*Toronto" w:hAnsi="AT*Toronto"/>
          <w:b/>
          <w:sz w:val="28"/>
          <w:szCs w:val="20"/>
          <w:lang w:val="cs-CZ"/>
        </w:rPr>
        <w:t>Žitňanská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 w:rsidR="00312070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rítomná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pStyle w:val="Title"/>
        <w:bidi w:val="0"/>
        <w:spacing w:line="240" w:lineRule="auto"/>
      </w:pPr>
    </w:p>
    <w:p w:rsidR="002D4319" w:rsidP="005148E6">
      <w:pPr>
        <w:pStyle w:val="Title"/>
        <w:bidi w:val="0"/>
        <w:rPr>
          <w:sz w:val="28"/>
        </w:rPr>
      </w:pPr>
    </w:p>
    <w:p w:rsidR="007E5AF2" w:rsidP="005148E6">
      <w:pPr>
        <w:pStyle w:val="Title"/>
        <w:bidi w:val="0"/>
        <w:rPr>
          <w:sz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4A8"/>
    <w:multiLevelType w:val="hybridMultilevel"/>
    <w:tmpl w:val="647EB9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/>
  <w:rsids>
    <w:rsidRoot w:val="005148E6"/>
    <w:rsid w:val="0009217E"/>
    <w:rsid w:val="000A47E3"/>
    <w:rsid w:val="000B2A67"/>
    <w:rsid w:val="001272C0"/>
    <w:rsid w:val="001B38F0"/>
    <w:rsid w:val="001D0D49"/>
    <w:rsid w:val="00204369"/>
    <w:rsid w:val="00216CF6"/>
    <w:rsid w:val="00270950"/>
    <w:rsid w:val="002D4319"/>
    <w:rsid w:val="00312070"/>
    <w:rsid w:val="00393940"/>
    <w:rsid w:val="00397F5F"/>
    <w:rsid w:val="003A186D"/>
    <w:rsid w:val="003D3B96"/>
    <w:rsid w:val="0041090E"/>
    <w:rsid w:val="00433256"/>
    <w:rsid w:val="00474899"/>
    <w:rsid w:val="004B39EE"/>
    <w:rsid w:val="004C5A2A"/>
    <w:rsid w:val="004D261F"/>
    <w:rsid w:val="004D44A1"/>
    <w:rsid w:val="005118E9"/>
    <w:rsid w:val="005148E6"/>
    <w:rsid w:val="00516B40"/>
    <w:rsid w:val="0053530C"/>
    <w:rsid w:val="00535743"/>
    <w:rsid w:val="00552FA4"/>
    <w:rsid w:val="005C6107"/>
    <w:rsid w:val="005D124F"/>
    <w:rsid w:val="006071FC"/>
    <w:rsid w:val="0061650A"/>
    <w:rsid w:val="00616513"/>
    <w:rsid w:val="006A3083"/>
    <w:rsid w:val="006F643D"/>
    <w:rsid w:val="006F7752"/>
    <w:rsid w:val="0070095B"/>
    <w:rsid w:val="00704A83"/>
    <w:rsid w:val="00720DEA"/>
    <w:rsid w:val="00721A76"/>
    <w:rsid w:val="00727951"/>
    <w:rsid w:val="00736ED0"/>
    <w:rsid w:val="00761BFA"/>
    <w:rsid w:val="00766D57"/>
    <w:rsid w:val="00781DD2"/>
    <w:rsid w:val="0079372C"/>
    <w:rsid w:val="00794729"/>
    <w:rsid w:val="00797765"/>
    <w:rsid w:val="00797B86"/>
    <w:rsid w:val="007B3856"/>
    <w:rsid w:val="007B40F0"/>
    <w:rsid w:val="007E06DA"/>
    <w:rsid w:val="007E5AF2"/>
    <w:rsid w:val="007F49F0"/>
    <w:rsid w:val="00803213"/>
    <w:rsid w:val="00821D85"/>
    <w:rsid w:val="008679B1"/>
    <w:rsid w:val="008914A5"/>
    <w:rsid w:val="0089651C"/>
    <w:rsid w:val="008D2CF1"/>
    <w:rsid w:val="008F0618"/>
    <w:rsid w:val="008F2CC0"/>
    <w:rsid w:val="008F7BEC"/>
    <w:rsid w:val="0091361B"/>
    <w:rsid w:val="00980816"/>
    <w:rsid w:val="0098626C"/>
    <w:rsid w:val="009A3356"/>
    <w:rsid w:val="009F28C5"/>
    <w:rsid w:val="00A02AAC"/>
    <w:rsid w:val="00A1654A"/>
    <w:rsid w:val="00A40F6A"/>
    <w:rsid w:val="00A7173B"/>
    <w:rsid w:val="00AE3210"/>
    <w:rsid w:val="00B548D0"/>
    <w:rsid w:val="00B62EA2"/>
    <w:rsid w:val="00B9583D"/>
    <w:rsid w:val="00B96954"/>
    <w:rsid w:val="00C10E13"/>
    <w:rsid w:val="00C13163"/>
    <w:rsid w:val="00C34056"/>
    <w:rsid w:val="00C41A0A"/>
    <w:rsid w:val="00C6642D"/>
    <w:rsid w:val="00C953FE"/>
    <w:rsid w:val="00CA3AAB"/>
    <w:rsid w:val="00CA4B69"/>
    <w:rsid w:val="00CD1D72"/>
    <w:rsid w:val="00CF2B39"/>
    <w:rsid w:val="00D00351"/>
    <w:rsid w:val="00D33219"/>
    <w:rsid w:val="00D4657B"/>
    <w:rsid w:val="00D57B15"/>
    <w:rsid w:val="00D970F9"/>
    <w:rsid w:val="00DC5B1F"/>
    <w:rsid w:val="00E06D3F"/>
    <w:rsid w:val="00E469C4"/>
    <w:rsid w:val="00E75987"/>
    <w:rsid w:val="00E759A6"/>
    <w:rsid w:val="00E83239"/>
    <w:rsid w:val="00E93E7E"/>
    <w:rsid w:val="00EE7EA4"/>
    <w:rsid w:val="00EF28EE"/>
    <w:rsid w:val="00F301AF"/>
    <w:rsid w:val="00F330B7"/>
    <w:rsid w:val="00F51E4E"/>
    <w:rsid w:val="00FA5797"/>
    <w:rsid w:val="00FC6BFC"/>
    <w:rsid w:val="00FD20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148E6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5148E6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148E6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48E6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2C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2CC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41090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F330B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F4AC-4321-4CA1-92F5-396181D8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1</Pages>
  <Words>99</Words>
  <Characters>569</Characters>
  <Application>Microsoft Office Word</Application>
  <DocSecurity>0</DocSecurity>
  <Lines>0</Lines>
  <Paragraphs>0</Paragraphs>
  <ScaleCrop>false</ScaleCrop>
  <Company>Kancelaria NR SR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99</cp:revision>
  <cp:lastPrinted>2012-09-12T15:28:00Z</cp:lastPrinted>
  <dcterms:created xsi:type="dcterms:W3CDTF">2012-03-13T09:15:00Z</dcterms:created>
  <dcterms:modified xsi:type="dcterms:W3CDTF">2014-02-06T09:53:00Z</dcterms:modified>
</cp:coreProperties>
</file>