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</w:t>
      </w:r>
      <w:r w:rsidR="00DE04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185C99">
        <w:rPr>
          <w:rFonts w:ascii="AT*Toronto" w:hAnsi="AT*Toronto"/>
          <w:b/>
          <w:sz w:val="32"/>
        </w:rPr>
        <w:t>1</w:t>
      </w:r>
      <w:r w:rsidR="00F05E22">
        <w:rPr>
          <w:rFonts w:ascii="AT*Toronto" w:hAnsi="AT*Toronto"/>
          <w:b/>
          <w:sz w:val="32"/>
        </w:rPr>
        <w:t>67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</w:t>
      </w:r>
      <w:r>
        <w:rPr>
          <w:rFonts w:ascii="AT*Toronto" w:hAnsi="AT*Toronto"/>
          <w:b/>
        </w:rPr>
        <w:t>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88775E">
        <w:rPr>
          <w:rFonts w:ascii="AT*Toronto" w:hAnsi="AT*Toronto"/>
        </w:rPr>
        <w:t> </w:t>
      </w:r>
      <w:r w:rsidR="002C7712">
        <w:rPr>
          <w:rFonts w:ascii="AT*Toronto" w:hAnsi="AT*Toronto"/>
        </w:rPr>
        <w:t>2</w:t>
      </w:r>
      <w:r w:rsidR="00DE04C5">
        <w:rPr>
          <w:rFonts w:ascii="AT*Toronto" w:hAnsi="AT*Toronto"/>
        </w:rPr>
        <w:t>3</w:t>
      </w:r>
      <w:r w:rsidR="0088775E">
        <w:rPr>
          <w:rFonts w:ascii="AT*Toronto" w:hAnsi="AT*Toronto"/>
        </w:rPr>
        <w:t xml:space="preserve">. </w:t>
      </w:r>
      <w:r w:rsidR="002C7712">
        <w:rPr>
          <w:rFonts w:ascii="AT*Toronto" w:hAnsi="AT*Toronto"/>
        </w:rPr>
        <w:t>mája</w:t>
      </w:r>
      <w:r w:rsidR="00770634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DE04C5">
        <w:rPr>
          <w:rFonts w:ascii="AT*Toronto" w:hAnsi="AT*Toronto"/>
        </w:rPr>
        <w:t>3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7F6BFC" w:rsidP="00E54A92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DE04C5">
        <w:t>0</w:t>
      </w:r>
      <w:r w:rsidR="00E54A92">
        <w:t>2</w:t>
      </w:r>
      <w:r w:rsidR="00DE04C5">
        <w:t>/13</w:t>
      </w:r>
      <w:r w:rsidR="00A958D2">
        <w:t xml:space="preserve">/K voči verejnému funkcionárovi </w:t>
      </w:r>
      <w:r w:rsidR="00E54A92">
        <w:t>Miroslavovi Kováčikovi, členovi predstavenstva Automobilové opravovne, Ministerstva vnútra Slov</w:t>
      </w:r>
      <w:r w:rsidR="00E54A92">
        <w:t xml:space="preserve">enskej republiky, a.s. Bratislava. </w:t>
      </w:r>
    </w:p>
    <w:p w:rsidR="00E54A92" w:rsidP="00E54A92">
      <w:pPr>
        <w:ind w:firstLine="540"/>
        <w:jc w:val="both"/>
        <w:rPr>
          <w:b/>
          <w:bCs/>
        </w:rPr>
      </w:pPr>
    </w:p>
    <w:p w:rsidR="00A958D2" w:rsidRPr="00447232" w:rsidP="00B17312">
      <w:pPr>
        <w:pStyle w:val="BodyTextIndent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DE04C5">
        <w:rPr>
          <w:rFonts w:ascii="Times New Roman" w:hAnsi="Times New Roman"/>
          <w:b w:val="0"/>
          <w:szCs w:val="24"/>
        </w:rPr>
        <w:t>1</w:t>
      </w:r>
      <w:r w:rsidR="00E54A92">
        <w:rPr>
          <w:rFonts w:ascii="Times New Roman" w:hAnsi="Times New Roman"/>
          <w:b w:val="0"/>
          <w:szCs w:val="24"/>
        </w:rPr>
        <w:t>35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DE04C5">
        <w:rPr>
          <w:rFonts w:ascii="Times New Roman" w:hAnsi="Times New Roman"/>
          <w:b w:val="0"/>
          <w:szCs w:val="24"/>
        </w:rPr>
        <w:t>5</w:t>
      </w:r>
      <w:r w:rsidR="0088775E">
        <w:rPr>
          <w:rFonts w:ascii="Times New Roman" w:hAnsi="Times New Roman"/>
          <w:b w:val="0"/>
          <w:szCs w:val="24"/>
        </w:rPr>
        <w:t>.</w:t>
      </w:r>
      <w:r w:rsidR="00DE04C5">
        <w:rPr>
          <w:rFonts w:ascii="Times New Roman" w:hAnsi="Times New Roman"/>
          <w:b w:val="0"/>
          <w:szCs w:val="24"/>
        </w:rPr>
        <w:t xml:space="preserve"> februára 2013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 w:rsidR="00DE04C5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DD5047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</w:t>
      </w:r>
      <w:r w:rsidRPr="002F37BB">
        <w:t>unkcionár</w:t>
      </w:r>
      <w:r w:rsidR="00BF725B">
        <w:t xml:space="preserve"> </w:t>
      </w:r>
      <w:r w:rsidR="00E54A92">
        <w:t>Miroslav Kováčik, člen predstavenstva Automobilové opravovne, Ministerstva vnútra Slovenskej republiky, a.s. Bratislava</w:t>
      </w:r>
      <w:r w:rsidRPr="002F37BB" w:rsidR="00E54A92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</w:t>
      </w:r>
      <w:r w:rsidRPr="002F37BB">
        <w:t>ého zákona</w:t>
      </w:r>
      <w:r w:rsidR="00E54A92">
        <w:br/>
      </w:r>
      <w:r w:rsidRPr="002F37BB">
        <w:t xml:space="preserve">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DE04C5">
      <w:pPr>
        <w:jc w:val="both"/>
      </w:pPr>
      <w:r w:rsidR="00DE04C5">
        <w:t xml:space="preserve">      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E54A92">
        <w:t>Miroslavovi Kováčikovi, členovi predstavenstva Automobilové opravovne, Ministerstva vnútra Slovenskej republiky, a.s. Bratislava</w:t>
      </w:r>
      <w:r w:rsidR="005772F4">
        <w:t>,</w:t>
      </w:r>
      <w:r w:rsidR="0088775E">
        <w:t xml:space="preserve"> </w:t>
      </w:r>
      <w:r w:rsidRPr="002F37BB">
        <w:t>v súlade s čl. 9 ods. 10 písm. a) ústavného</w:t>
      </w:r>
      <w:r w:rsidR="00C70CAD">
        <w:t xml:space="preserve">  </w:t>
      </w:r>
      <w:r w:rsidR="00C70CAD">
        <w:t>zá</w:t>
      </w:r>
      <w:r w:rsidRPr="002F37BB">
        <w:t xml:space="preserve">kona č. 357/2004 Z. z. o ochrane verejného záujmu pri výkone funkcií verejných funkcionárov v znení ústavného zákona </w:t>
      </w:r>
      <w:r w:rsidR="00E54A92">
        <w:br/>
      </w:r>
      <w:r w:rsidRPr="002F37BB">
        <w:t>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C70CAD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>357/2004 Z. z. o ochrane verejného záujmu pri výkone funkcií verejných funkcionárov v znení ústavného zákona</w:t>
      </w:r>
      <w:r w:rsidR="00CB7202">
        <w:t xml:space="preserve"> </w:t>
      </w:r>
      <w:r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 w:rsidR="00B17312">
        <w:t>u</w:t>
      </w:r>
      <w:r>
        <w:t xml:space="preserve">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DE04C5">
      <w:pPr>
        <w:ind w:left="5664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A21A13">
        <w:t xml:space="preserve">              </w:t>
      </w:r>
      <w:r w:rsidR="00DE04C5">
        <w:t xml:space="preserve">   </w:t>
      </w:r>
      <w:r w:rsidR="00A21A13">
        <w:t xml:space="preserve">Miroslav </w:t>
      </w:r>
      <w:r w:rsidRPr="00A21A13" w:rsidR="00A21A13">
        <w:rPr>
          <w:b/>
        </w:rPr>
        <w:t>B e b l a v ý</w:t>
      </w:r>
    </w:p>
    <w:p w:rsidR="00272B0C" w:rsidP="00DE04C5">
      <w:pPr>
        <w:ind w:firstLine="708"/>
      </w:pPr>
      <w:r w:rsidR="00DE04C5">
        <w:t xml:space="preserve">     </w:t>
      </w:r>
      <w:r>
        <w:t xml:space="preserve">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Iveta  </w:t>
      </w:r>
      <w:r w:rsidRPr="00A21A13" w:rsidR="00A21A13">
        <w:rPr>
          <w:b/>
        </w:rPr>
        <w:t>L i š k o v á</w:t>
      </w: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Zsolt  </w:t>
      </w:r>
      <w:r w:rsidRPr="00A21A13" w:rsidR="00A21A13">
        <w:rPr>
          <w:b/>
        </w:rPr>
        <w:t>S i m o n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5C99"/>
    <w:rsid w:val="00187E0B"/>
    <w:rsid w:val="00192162"/>
    <w:rsid w:val="001A5B94"/>
    <w:rsid w:val="001B082F"/>
    <w:rsid w:val="001C7CE2"/>
    <w:rsid w:val="001D1082"/>
    <w:rsid w:val="001E2B63"/>
    <w:rsid w:val="001E5620"/>
    <w:rsid w:val="001E747E"/>
    <w:rsid w:val="001F6505"/>
    <w:rsid w:val="00206F02"/>
    <w:rsid w:val="0021344E"/>
    <w:rsid w:val="0022355B"/>
    <w:rsid w:val="00234E18"/>
    <w:rsid w:val="00270248"/>
    <w:rsid w:val="00272B0C"/>
    <w:rsid w:val="00276AC5"/>
    <w:rsid w:val="00283BB7"/>
    <w:rsid w:val="00290E95"/>
    <w:rsid w:val="002B4D02"/>
    <w:rsid w:val="002C0A86"/>
    <w:rsid w:val="002C7712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D6AB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01A6A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23050"/>
    <w:rsid w:val="00636D16"/>
    <w:rsid w:val="00644458"/>
    <w:rsid w:val="006473B1"/>
    <w:rsid w:val="00661F04"/>
    <w:rsid w:val="00667259"/>
    <w:rsid w:val="00671B2B"/>
    <w:rsid w:val="006855D7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8775E"/>
    <w:rsid w:val="008A6B9C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D371C"/>
    <w:rsid w:val="00A068A3"/>
    <w:rsid w:val="00A21A1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144B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4A92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05E2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19</cp:revision>
  <cp:lastPrinted>2013-05-23T12:47:00Z</cp:lastPrinted>
  <dcterms:created xsi:type="dcterms:W3CDTF">2012-09-13T12:31:00Z</dcterms:created>
  <dcterms:modified xsi:type="dcterms:W3CDTF">2013-06-11T09:32:00Z</dcterms:modified>
</cp:coreProperties>
</file>