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F80A89">
        <w:rPr>
          <w:rFonts w:ascii="AT*Toronto" w:hAnsi="AT*Toronto"/>
          <w:b/>
          <w:sz w:val="32"/>
        </w:rPr>
        <w:t>156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C773FC">
        <w:t xml:space="preserve">ému </w:t>
      </w:r>
      <w:r w:rsidR="002F785D">
        <w:t>funkcionár</w:t>
      </w:r>
      <w:r w:rsidR="00C773FC">
        <w:t xml:space="preserve">ovi </w:t>
      </w:r>
      <w:r w:rsidR="00F80A89">
        <w:t xml:space="preserve">Emilovi Pastuchovi, bývalému členovi predstavenstva technická inšpekcia, a.s. Bratislava </w:t>
      </w:r>
      <w:r>
        <w:t>(</w:t>
      </w:r>
      <w:r w:rsidR="002F785D">
        <w:t xml:space="preserve">oznámenie za rok 2012 mal podať do 31.3.2013, oznámenie </w:t>
      </w:r>
      <w:r w:rsidR="00D52DEC">
        <w:t>do dnešného dňa nepodal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</w:t>
      </w:r>
      <w:r>
        <w:t xml:space="preserve">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C773FC">
        <w:t xml:space="preserve">ého verejného </w:t>
      </w:r>
      <w:r>
        <w:t>funkcionár</w:t>
      </w:r>
      <w:r w:rsidR="00C773FC">
        <w:t>a</w:t>
      </w:r>
      <w:r>
        <w:t xml:space="preserve">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D52DEC">
        <w:rPr>
          <w:b w:val="0"/>
        </w:rPr>
        <w:t>p</w:t>
      </w:r>
      <w:r>
        <w:rPr>
          <w:b w:val="0"/>
        </w:rPr>
        <w:t>oslan</w:t>
      </w:r>
      <w:r w:rsidR="00D52DEC">
        <w:rPr>
          <w:b w:val="0"/>
        </w:rPr>
        <w:t>ca Petra Osuského</w:t>
      </w:r>
      <w:r w:rsidR="0054431E">
        <w:rPr>
          <w:b w:val="0"/>
        </w:rPr>
        <w:t xml:space="preserve">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D52DEC">
        <w:t xml:space="preserve">cu </w:t>
      </w:r>
      <w:r>
        <w:t xml:space="preserve">výboru v konaní vo veci ochrany verejného záujmu a zamedzenia rozporu záujmov voči </w:t>
      </w:r>
      <w:r w:rsidR="00C773FC">
        <w:t xml:space="preserve">verejnému funkcionárovi </w:t>
      </w:r>
      <w:r w:rsidR="00F80A89">
        <w:t>Emilovi Pastuchovi, bývalému členovi predstavenstva technická inšpekcia, a.s. Bratislava</w:t>
      </w:r>
      <w:r w:rsidR="009D190B">
        <w:t xml:space="preserve"> </w:t>
      </w:r>
      <w:r>
        <w:t>(č. konania VP/</w:t>
      </w:r>
      <w:r w:rsidR="00F80A89">
        <w:t>20</w:t>
      </w:r>
      <w:r>
        <w:t>/13-K).</w:t>
      </w:r>
      <w:r>
        <w:rPr>
          <w:rFonts w:ascii="AT*Toronto" w:hAnsi="AT*Toronto"/>
        </w:rPr>
        <w:t xml:space="preserve">             </w:t>
      </w:r>
    </w:p>
    <w:p w:rsidR="000A244A" w:rsidP="000A244A">
      <w:pPr>
        <w:ind w:firstLine="360"/>
      </w:pPr>
    </w:p>
    <w:p w:rsidR="0054431E" w:rsidP="000A244A">
      <w:pPr>
        <w:ind w:firstLine="360"/>
      </w:pPr>
    </w:p>
    <w:p w:rsidR="0054431E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6308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34511"/>
    <w:rsid w:val="00336E21"/>
    <w:rsid w:val="0036510D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4431E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53BC5"/>
    <w:rsid w:val="00656AE4"/>
    <w:rsid w:val="00671B2B"/>
    <w:rsid w:val="00697259"/>
    <w:rsid w:val="006B05B2"/>
    <w:rsid w:val="006C4E8F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87CEF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C5773"/>
    <w:rsid w:val="009D12BC"/>
    <w:rsid w:val="009D190B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D15D5"/>
    <w:rsid w:val="00AD1C50"/>
    <w:rsid w:val="00AD5224"/>
    <w:rsid w:val="00AD5ADA"/>
    <w:rsid w:val="00AE0CF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4BF"/>
    <w:rsid w:val="00C06832"/>
    <w:rsid w:val="00C40E99"/>
    <w:rsid w:val="00C50668"/>
    <w:rsid w:val="00C568D3"/>
    <w:rsid w:val="00C62223"/>
    <w:rsid w:val="00C728EF"/>
    <w:rsid w:val="00C773FC"/>
    <w:rsid w:val="00C8313F"/>
    <w:rsid w:val="00C87BBC"/>
    <w:rsid w:val="00C93AD9"/>
    <w:rsid w:val="00CA2FAB"/>
    <w:rsid w:val="00CA655F"/>
    <w:rsid w:val="00CB6162"/>
    <w:rsid w:val="00D02A25"/>
    <w:rsid w:val="00D206E9"/>
    <w:rsid w:val="00D21CEE"/>
    <w:rsid w:val="00D26723"/>
    <w:rsid w:val="00D35794"/>
    <w:rsid w:val="00D44EFA"/>
    <w:rsid w:val="00D52DEC"/>
    <w:rsid w:val="00D64DEC"/>
    <w:rsid w:val="00D75C17"/>
    <w:rsid w:val="00D85E3C"/>
    <w:rsid w:val="00D95C8B"/>
    <w:rsid w:val="00D979AA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80A89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230</cp:revision>
  <cp:lastPrinted>2010-09-14T13:20:00Z</cp:lastPrinted>
  <dcterms:created xsi:type="dcterms:W3CDTF">2005-12-12T07:02:00Z</dcterms:created>
  <dcterms:modified xsi:type="dcterms:W3CDTF">2013-05-13T13:52:00Z</dcterms:modified>
</cp:coreProperties>
</file>