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0B03" w:rsidP="00D20B0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D20B03" w:rsidP="00D20B0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20B03" w:rsidP="00D20B0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34. schôdza</w:t>
      </w:r>
    </w:p>
    <w:p w:rsidR="00D20B03" w:rsidP="00D20B0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CDR-446/2013</w:t>
      </w:r>
    </w:p>
    <w:p w:rsidR="00D20B03" w:rsidP="00D20B03">
      <w:pPr>
        <w:bidi w:val="0"/>
        <w:ind w:left="5592" w:hanging="12"/>
        <w:rPr>
          <w:rFonts w:ascii="Times New Roman" w:hAnsi="Times New Roman"/>
        </w:rPr>
      </w:pPr>
    </w:p>
    <w:p w:rsidR="00D20B03" w:rsidP="00D20B0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6C46C2">
        <w:rPr>
          <w:rFonts w:ascii="AT*Toronto" w:hAnsi="AT*Toronto"/>
          <w:sz w:val="36"/>
          <w:szCs w:val="20"/>
        </w:rPr>
        <w:t>226</w:t>
      </w:r>
    </w:p>
    <w:p w:rsidR="00D20B03" w:rsidP="00D20B0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D20B03" w:rsidP="00D20B0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20B03" w:rsidP="00D20B0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D20B03" w:rsidRPr="00766269" w:rsidP="00D20B03">
      <w:pPr>
        <w:pStyle w:val="BodyText"/>
        <w:bidi w:val="0"/>
        <w:rPr>
          <w:rFonts w:ascii="Times New Roman" w:hAnsi="Times New Roman"/>
        </w:rPr>
      </w:pPr>
    </w:p>
    <w:p w:rsidR="00D20B03" w:rsidRPr="00766269" w:rsidP="00D20B03">
      <w:pPr>
        <w:pStyle w:val="TxBrp1"/>
        <w:tabs>
          <w:tab w:val="left" w:pos="426"/>
          <w:tab w:val="clear" w:pos="1020"/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  <w:r w:rsidRPr="00766269">
        <w:rPr>
          <w:rFonts w:ascii="Times New Roman" w:hAnsi="Times New Roman"/>
          <w:sz w:val="24"/>
        </w:rPr>
        <w:t xml:space="preserve">k návrhu poslanca Národnej rady Slovenskej republiky Richarda RAŠIHO na vydanie zákona, ktorým sa mení zákon č. 576/2004 Z.z. o zdravotnej starostlivosti, službách súvisiacich s poskytovaním zdravotnej starostlivosti a o zmene a doplnení niektorých zákonov v znení neskorších predpisov (tlač 422) </w:t>
      </w:r>
    </w:p>
    <w:p w:rsidR="00D20B03" w:rsidRPr="00171889" w:rsidP="00D20B03">
      <w:pPr>
        <w:bidi w:val="0"/>
        <w:jc w:val="both"/>
        <w:rPr>
          <w:rFonts w:ascii="Times New Roman" w:hAnsi="Times New Roman"/>
        </w:rPr>
      </w:pPr>
    </w:p>
    <w:p w:rsidR="00D20B03" w:rsidRPr="00174F82" w:rsidP="00D20B0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D20B03" w:rsidP="00D20B0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D20B03" w:rsidRPr="00934CDC" w:rsidP="00D20B0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D20B03" w:rsidRPr="00171889" w:rsidP="00D20B0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D20B03" w:rsidRPr="00766269" w:rsidP="00D20B03">
      <w:pPr>
        <w:pStyle w:val="TxBrp1"/>
        <w:tabs>
          <w:tab w:val="left" w:pos="426"/>
          <w:tab w:val="clear" w:pos="1020"/>
          <w:tab w:val="left" w:pos="1134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  <w:r w:rsidRPr="00766269">
        <w:rPr>
          <w:rFonts w:ascii="Times New Roman" w:hAnsi="Times New Roman"/>
          <w:sz w:val="24"/>
        </w:rPr>
        <w:tab/>
        <w:tab/>
        <w:t xml:space="preserve">s  návrhom poslanca Národnej rady Slovenskej republiky Richarda RAŠIHO na vydanie zákona, ktorým sa mení zákon č. 576/2004 Z.z. o zdravotnej starostlivosti, službách súvisiacich s poskytovaním zdravotnej starostlivosti a o zmene a doplnení niektorých zákonov v znení neskorších predpisov (tlač 422); </w:t>
      </w:r>
    </w:p>
    <w:p w:rsidR="00D20B03" w:rsidRPr="00766269" w:rsidP="00D20B03">
      <w:pPr>
        <w:pStyle w:val="TxBrp1"/>
        <w:tabs>
          <w:tab w:val="left" w:pos="426"/>
          <w:tab w:val="clear" w:pos="1020"/>
          <w:tab w:val="left" w:pos="4680"/>
        </w:tabs>
        <w:bidi w:val="0"/>
        <w:spacing w:line="240" w:lineRule="auto"/>
        <w:ind w:left="426"/>
        <w:rPr>
          <w:rFonts w:ascii="Times New Roman" w:hAnsi="Times New Roman"/>
          <w:sz w:val="24"/>
        </w:rPr>
      </w:pPr>
    </w:p>
    <w:p w:rsidR="00D20B03" w:rsidRPr="00967647" w:rsidP="00D20B0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D20B03" w:rsidP="00D20B03">
      <w:pPr>
        <w:bidi w:val="0"/>
        <w:rPr>
          <w:rFonts w:ascii="Times New Roman" w:hAnsi="Times New Roman"/>
        </w:rPr>
      </w:pPr>
    </w:p>
    <w:p w:rsidR="00D20B03" w:rsidP="00D20B0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D20B03" w:rsidRPr="008F28C7" w:rsidP="00D20B0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D20B03" w:rsidRPr="008F28C7" w:rsidP="00D20B03">
      <w:pPr>
        <w:pStyle w:val="TxBrp1"/>
        <w:tabs>
          <w:tab w:val="left" w:pos="426"/>
          <w:tab w:val="clear" w:pos="1020"/>
          <w:tab w:val="left" w:pos="1134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  <w:r w:rsidRPr="008F28C7">
        <w:rPr>
          <w:rFonts w:ascii="Times New Roman" w:hAnsi="Times New Roman"/>
          <w:sz w:val="24"/>
        </w:rPr>
        <w:tab/>
        <w:tab/>
        <w:t xml:space="preserve">návrh </w:t>
      </w:r>
      <w:r w:rsidRPr="00766269">
        <w:rPr>
          <w:rFonts w:ascii="Times New Roman" w:hAnsi="Times New Roman"/>
          <w:sz w:val="24"/>
        </w:rPr>
        <w:t>poslanca Národnej rady Slovenskej republiky Richarda RAŠIHO na vydanie zákona, ktorým sa mení zákon č. 576/2004 Z.z. o zdravotnej starostlivosti, službách súvisiacich s poskytovaním zdravotnej starostlivosti a o zmene a doplnení niektorých zákonov v znení neskorších predpisov (tlač 422)</w:t>
      </w:r>
      <w:r>
        <w:rPr>
          <w:rFonts w:ascii="Times New Roman" w:hAnsi="Times New Roman"/>
          <w:sz w:val="24"/>
        </w:rPr>
        <w:t xml:space="preserve"> </w:t>
      </w:r>
      <w:r w:rsidRPr="008F28C7">
        <w:rPr>
          <w:rFonts w:ascii="Times New Roman" w:hAnsi="Times New Roman"/>
          <w:b/>
          <w:sz w:val="24"/>
        </w:rPr>
        <w:t>schváliť</w:t>
      </w:r>
      <w:r>
        <w:rPr>
          <w:rFonts w:ascii="Times New Roman" w:hAnsi="Times New Roman"/>
          <w:b/>
          <w:sz w:val="24"/>
        </w:rPr>
        <w:t>;</w:t>
      </w:r>
      <w:r w:rsidRPr="008F28C7">
        <w:rPr>
          <w:rFonts w:ascii="Times New Roman" w:hAnsi="Times New Roman"/>
          <w:sz w:val="24"/>
        </w:rPr>
        <w:t xml:space="preserve"> </w:t>
      </w:r>
    </w:p>
    <w:p w:rsidR="00D20B03" w:rsidRPr="008F28C7" w:rsidP="00D20B03">
      <w:pPr>
        <w:bidi w:val="0"/>
        <w:jc w:val="both"/>
        <w:rPr>
          <w:rFonts w:ascii="Times New Roman" w:hAnsi="Times New Roman"/>
        </w:rPr>
      </w:pPr>
    </w:p>
    <w:p w:rsidR="00D20B03" w:rsidRPr="00967647" w:rsidP="00D20B0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D20B03" w:rsidP="00D20B0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20B03" w:rsidP="00D20B0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D20B03" w:rsidRPr="00967647" w:rsidP="00D20B0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20B03" w:rsidP="00D20B0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 xml:space="preserve">pre zdravotníctvo. </w:t>
      </w:r>
    </w:p>
    <w:p w:rsidR="00D20B03" w:rsidP="00D20B03">
      <w:pPr>
        <w:bidi w:val="0"/>
        <w:jc w:val="both"/>
        <w:rPr>
          <w:rFonts w:ascii="Times New Roman" w:hAnsi="Times New Roman"/>
        </w:rPr>
      </w:pPr>
    </w:p>
    <w:p w:rsidR="00D20B03" w:rsidP="00D20B03">
      <w:pPr>
        <w:bidi w:val="0"/>
        <w:jc w:val="both"/>
        <w:rPr>
          <w:rFonts w:ascii="Times New Roman" w:hAnsi="Times New Roman"/>
        </w:rPr>
      </w:pPr>
    </w:p>
    <w:p w:rsidR="00D20B03" w:rsidP="00D20B03">
      <w:pPr>
        <w:bidi w:val="0"/>
        <w:jc w:val="both"/>
        <w:rPr>
          <w:rFonts w:ascii="Times New Roman" w:hAnsi="Times New Roman"/>
        </w:rPr>
      </w:pPr>
    </w:p>
    <w:p w:rsidR="00D20B03" w:rsidP="00D20B0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20B03" w:rsidP="00D20B0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20B03" w:rsidRPr="00F40AFD" w:rsidP="00D20B0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D20B03" w:rsidRPr="00F40AFD" w:rsidP="00D20B0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D20B03" w:rsidRPr="006A7985" w:rsidP="006A798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6A7985">
        <w:rPr>
          <w:rFonts w:ascii="Times New Roman" w:hAnsi="Times New Roman"/>
          <w:szCs w:val="20"/>
        </w:rPr>
        <w:t>Miroslav Kadúc</w:t>
      </w: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BCF8F16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35456BA"/>
    <w:multiLevelType w:val="hybridMultilevel"/>
    <w:tmpl w:val="E676E0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DD61E7"/>
    <w:rsid w:val="00045795"/>
    <w:rsid w:val="00093231"/>
    <w:rsid w:val="00171889"/>
    <w:rsid w:val="00174F82"/>
    <w:rsid w:val="002641F0"/>
    <w:rsid w:val="002D6F5C"/>
    <w:rsid w:val="003175FE"/>
    <w:rsid w:val="004D170C"/>
    <w:rsid w:val="004D576D"/>
    <w:rsid w:val="00577FDA"/>
    <w:rsid w:val="00645500"/>
    <w:rsid w:val="0066419F"/>
    <w:rsid w:val="0068565B"/>
    <w:rsid w:val="006A7985"/>
    <w:rsid w:val="006C46C2"/>
    <w:rsid w:val="00766269"/>
    <w:rsid w:val="00885E59"/>
    <w:rsid w:val="008B764B"/>
    <w:rsid w:val="008F28C7"/>
    <w:rsid w:val="009027A0"/>
    <w:rsid w:val="00934CDC"/>
    <w:rsid w:val="00942935"/>
    <w:rsid w:val="00963B6E"/>
    <w:rsid w:val="00967647"/>
    <w:rsid w:val="009B5839"/>
    <w:rsid w:val="00A21B58"/>
    <w:rsid w:val="00B3436D"/>
    <w:rsid w:val="00BC1B89"/>
    <w:rsid w:val="00BD4630"/>
    <w:rsid w:val="00C45835"/>
    <w:rsid w:val="00C90F0A"/>
    <w:rsid w:val="00D16518"/>
    <w:rsid w:val="00D20B03"/>
    <w:rsid w:val="00D25651"/>
    <w:rsid w:val="00DD61E7"/>
    <w:rsid w:val="00E76213"/>
    <w:rsid w:val="00F40AFD"/>
    <w:rsid w:val="00F656B1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D61E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D61E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D61E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D61E7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D61E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61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D61E7"/>
    <w:pPr>
      <w:ind w:left="720"/>
      <w:contextualSpacing/>
      <w:jc w:val="left"/>
    </w:pPr>
  </w:style>
  <w:style w:type="paragraph" w:customStyle="1" w:styleId="TxBrp9">
    <w:name w:val="TxBr_p9"/>
    <w:basedOn w:val="Normal"/>
    <w:rsid w:val="0017188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76626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0B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0B0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227</Words>
  <Characters>1295</Characters>
  <Application>Microsoft Office Word</Application>
  <DocSecurity>0</DocSecurity>
  <Lines>0</Lines>
  <Paragraphs>0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19</cp:revision>
  <cp:lastPrinted>2013-05-07T15:49:00Z</cp:lastPrinted>
  <dcterms:created xsi:type="dcterms:W3CDTF">2013-02-25T13:57:00Z</dcterms:created>
  <dcterms:modified xsi:type="dcterms:W3CDTF">2013-05-07T17:07:00Z</dcterms:modified>
</cp:coreProperties>
</file>