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1C67" w:rsidP="00C21C67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C21C67" w:rsidP="00C21C67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21C67" w:rsidP="00C21C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34. schôdza</w:t>
      </w:r>
    </w:p>
    <w:p w:rsidR="00C21C67" w:rsidRPr="00F53E12" w:rsidP="00C21C67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CDR-258/2013</w:t>
      </w:r>
    </w:p>
    <w:p w:rsidR="00C21C67" w:rsidP="00C21C67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211</w:t>
      </w:r>
    </w:p>
    <w:p w:rsidR="00C21C67" w:rsidP="00C21C6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C21C67" w:rsidP="00C21C67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21C67" w:rsidP="00C21C67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C21C67" w:rsidRPr="00FE1257" w:rsidP="00C21C67">
      <w:pPr>
        <w:pStyle w:val="BodyText"/>
        <w:bidi w:val="0"/>
        <w:rPr>
          <w:rFonts w:ascii="Times New Roman" w:hAnsi="Times New Roman"/>
        </w:rPr>
      </w:pPr>
    </w:p>
    <w:p w:rsidR="00C21C67" w:rsidRPr="008952C4" w:rsidP="00C21C6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</w:t>
      </w:r>
      <w:r w:rsidRPr="008B764B">
        <w:rPr>
          <w:rFonts w:ascii="Times New Roman" w:hAnsi="Times New Roman" w:cs="Arial"/>
          <w:noProof/>
        </w:rPr>
        <w:t>návrh</w:t>
      </w:r>
      <w:r>
        <w:rPr>
          <w:rFonts w:ascii="Times New Roman" w:hAnsi="Times New Roman" w:cs="Arial"/>
          <w:noProof/>
        </w:rPr>
        <w:t>u</w:t>
      </w:r>
      <w:r w:rsidRPr="008B764B">
        <w:rPr>
          <w:rFonts w:ascii="Times New Roman" w:hAnsi="Times New Roman" w:cs="Arial"/>
          <w:noProof/>
        </w:rPr>
        <w:t xml:space="preserve"> zákona, ktorým sa mení a </w:t>
      </w:r>
      <w:r w:rsidRPr="008952C4">
        <w:rPr>
          <w:rFonts w:ascii="Times New Roman" w:hAnsi="Times New Roman" w:cs="Arial"/>
          <w:noProof/>
        </w:rPr>
        <w:t>dopĺňa zákon č</w:t>
      </w:r>
      <w:r>
        <w:rPr>
          <w:rFonts w:ascii="Times New Roman" w:hAnsi="Times New Roman" w:cs="Arial"/>
          <w:noProof/>
        </w:rPr>
        <w:t>. 443/2010 Z. z. o dotáciách na </w:t>
      </w:r>
      <w:r w:rsidRPr="008952C4">
        <w:rPr>
          <w:rFonts w:ascii="Times New Roman" w:hAnsi="Times New Roman" w:cs="Arial"/>
          <w:noProof/>
        </w:rPr>
        <w:t xml:space="preserve">rozvoj bývania a o sociálnom bývaní </w:t>
      </w:r>
      <w:r w:rsidRPr="008952C4">
        <w:rPr>
          <w:rFonts w:ascii="Times New Roman" w:hAnsi="Times New Roman" w:cs="Arial"/>
        </w:rPr>
        <w:t>(tlač 382)</w:t>
      </w:r>
    </w:p>
    <w:p w:rsidR="00C21C67" w:rsidP="00C21C6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21C67" w:rsidRPr="00645500" w:rsidP="00C21C6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21C67" w:rsidRPr="00174F82" w:rsidP="00C21C67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C21C67" w:rsidP="00C21C67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C21C67" w:rsidRPr="00934CDC" w:rsidP="00C21C67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C21C67" w:rsidRPr="008952C4" w:rsidP="00C21C67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C21C67" w:rsidRPr="008952C4" w:rsidP="00C21C6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8952C4">
        <w:rPr>
          <w:rFonts w:ascii="Times New Roman" w:hAnsi="Times New Roman"/>
        </w:rPr>
        <w:tab/>
        <w:tab/>
        <w:t xml:space="preserve">s vládnym návrhom zákona, </w:t>
      </w:r>
      <w:r w:rsidRPr="008952C4">
        <w:rPr>
          <w:rFonts w:ascii="Times New Roman" w:hAnsi="Times New Roman" w:cs="Arial"/>
          <w:noProof/>
        </w:rPr>
        <w:t xml:space="preserve">ktorým sa mení a dopĺňa zákon č. 443/2010 Z. z. o dotáciách na rozvoj bývania a o sociálnom bývaní </w:t>
      </w:r>
      <w:r w:rsidRPr="008952C4">
        <w:rPr>
          <w:rFonts w:ascii="Times New Roman" w:hAnsi="Times New Roman" w:cs="Arial"/>
        </w:rPr>
        <w:t>(tlač 382)</w:t>
      </w:r>
      <w:r w:rsidRPr="008952C4">
        <w:rPr>
          <w:rFonts w:ascii="Times New Roman" w:hAnsi="Times New Roman"/>
        </w:rPr>
        <w:t>;</w:t>
      </w:r>
    </w:p>
    <w:p w:rsidR="00C21C67" w:rsidP="00C21C6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21C67" w:rsidRPr="00967647" w:rsidP="00C21C6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C21C67" w:rsidP="00C21C67">
      <w:pPr>
        <w:bidi w:val="0"/>
        <w:rPr>
          <w:rFonts w:ascii="Times New Roman" w:hAnsi="Times New Roman"/>
        </w:rPr>
      </w:pPr>
    </w:p>
    <w:p w:rsidR="00C21C67" w:rsidP="00C21C6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C21C67" w:rsidRPr="0066419F" w:rsidP="00C21C6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C21C67" w:rsidP="00C21C6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8B764B">
        <w:rPr>
          <w:rFonts w:ascii="Times New Roman" w:hAnsi="Times New Roman" w:cs="Arial"/>
          <w:noProof/>
        </w:rPr>
        <w:t xml:space="preserve">návrh zákona, ktorým sa mení a dopĺňa </w:t>
      </w:r>
      <w:r w:rsidRPr="008952C4">
        <w:rPr>
          <w:rFonts w:ascii="Times New Roman" w:hAnsi="Times New Roman" w:cs="Arial"/>
          <w:noProof/>
        </w:rPr>
        <w:t xml:space="preserve">zákon č. 443/2010 Z. z. o dotáciách na rozvoj bývania a o sociálnom bývaní </w:t>
      </w:r>
      <w:r w:rsidRPr="008952C4">
        <w:rPr>
          <w:rFonts w:ascii="Times New Roman" w:hAnsi="Times New Roman" w:cs="Arial"/>
        </w:rPr>
        <w:t>(tlač 382)</w:t>
      </w:r>
      <w:r>
        <w:rPr>
          <w:rFonts w:ascii="Times New Roman" w:hAnsi="Times New Roman" w:cs="Arial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 touto zmenou:</w:t>
      </w:r>
    </w:p>
    <w:p w:rsidR="00C21C67" w:rsidP="00C21C67">
      <w:pPr>
        <w:bidi w:val="0"/>
        <w:rPr>
          <w:rFonts w:ascii="Times New Roman" w:hAnsi="Times New Roman"/>
        </w:rPr>
      </w:pPr>
    </w:p>
    <w:p w:rsidR="00C21C67" w:rsidP="00C21C67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20. bodu</w:t>
      </w:r>
    </w:p>
    <w:p w:rsidR="00C21C67" w:rsidP="00C21C67">
      <w:pPr>
        <w:pStyle w:val="ListParagraph"/>
        <w:tabs>
          <w:tab w:val="num" w:pos="0"/>
        </w:tabs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 ods. 2 sa slová „§ 4 ods. 1 písm. f)“ nahrádzajú slovami „§ 4 ods. 1 písm. e)“ a slová „§ 4 ods. 1 písm. a) až e)“ sa nahrádzajú slovami „§ 4 ods. 1 písm. a) až d)“.</w:t>
      </w:r>
    </w:p>
    <w:p w:rsidR="00C21C67" w:rsidP="00C21C67">
      <w:pPr>
        <w:pStyle w:val="ListParagraph"/>
        <w:overflowPunct w:val="0"/>
        <w:autoSpaceDE w:val="0"/>
        <w:autoSpaceDN w:val="0"/>
        <w:bidi w:val="0"/>
        <w:adjustRightInd w:val="0"/>
        <w:ind w:left="3261"/>
        <w:jc w:val="both"/>
        <w:rPr>
          <w:rFonts w:ascii="Times New Roman" w:hAnsi="Times New Roman"/>
        </w:rPr>
      </w:pPr>
    </w:p>
    <w:p w:rsidR="00C21C67" w:rsidP="00C21C67">
      <w:pPr>
        <w:pStyle w:val="ListParagraph"/>
        <w:overflowPunct w:val="0"/>
        <w:autoSpaceDE w:val="0"/>
        <w:autoSpaceDN w:val="0"/>
        <w:bidi w:val="0"/>
        <w:adjustRightInd w:val="0"/>
        <w:ind w:left="32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nepresné vnútorné odkazy.</w:t>
      </w:r>
    </w:p>
    <w:p w:rsidR="00C21C67" w:rsidP="00C21C67">
      <w:pPr>
        <w:bidi w:val="0"/>
        <w:rPr>
          <w:rFonts w:ascii="Times New Roman" w:hAnsi="Times New Roman"/>
        </w:rPr>
      </w:pPr>
    </w:p>
    <w:p w:rsidR="00C21C67" w:rsidRPr="00967647" w:rsidP="00C21C67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C21C67" w:rsidP="00C21C6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21C67" w:rsidP="00C21C6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C21C67" w:rsidRPr="00967647" w:rsidP="00C21C6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21C67" w:rsidP="00C21C6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hospodárske záležitosti.</w:t>
      </w:r>
    </w:p>
    <w:p w:rsidR="00C21C67" w:rsidP="00C21C67">
      <w:pPr>
        <w:bidi w:val="0"/>
        <w:jc w:val="both"/>
        <w:rPr>
          <w:rFonts w:ascii="Times New Roman" w:hAnsi="Times New Roman"/>
        </w:rPr>
      </w:pPr>
    </w:p>
    <w:p w:rsidR="00C21C67" w:rsidP="00C21C67">
      <w:pPr>
        <w:bidi w:val="0"/>
        <w:jc w:val="both"/>
        <w:rPr>
          <w:rFonts w:ascii="Times New Roman" w:hAnsi="Times New Roman"/>
        </w:rPr>
      </w:pPr>
    </w:p>
    <w:p w:rsidR="00C21C67" w:rsidP="00C21C6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C21C67" w:rsidP="00C21C67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C21C67" w:rsidRPr="00F40AFD" w:rsidP="00C21C67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C21C67" w:rsidRPr="00F40AFD" w:rsidP="00C21C6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C21C67" w:rsidRPr="00CB162E" w:rsidP="00CB162E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C21C67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010"/>
    <w:multiLevelType w:val="hybridMultilevel"/>
    <w:tmpl w:val="45C862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3FE82BC8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E12"/>
    <w:rsid w:val="0013616E"/>
    <w:rsid w:val="001635A6"/>
    <w:rsid w:val="00174F82"/>
    <w:rsid w:val="00196D29"/>
    <w:rsid w:val="001E0FF4"/>
    <w:rsid w:val="001E6650"/>
    <w:rsid w:val="00270C8A"/>
    <w:rsid w:val="003A623E"/>
    <w:rsid w:val="003B5195"/>
    <w:rsid w:val="00441B5F"/>
    <w:rsid w:val="004437DB"/>
    <w:rsid w:val="004914B5"/>
    <w:rsid w:val="00502405"/>
    <w:rsid w:val="005647D0"/>
    <w:rsid w:val="00577FDA"/>
    <w:rsid w:val="00645500"/>
    <w:rsid w:val="00657E25"/>
    <w:rsid w:val="0066419F"/>
    <w:rsid w:val="00754F64"/>
    <w:rsid w:val="00787D6F"/>
    <w:rsid w:val="007B5CDA"/>
    <w:rsid w:val="0084672F"/>
    <w:rsid w:val="00885E59"/>
    <w:rsid w:val="008952C4"/>
    <w:rsid w:val="008B764B"/>
    <w:rsid w:val="009027A0"/>
    <w:rsid w:val="00934CDC"/>
    <w:rsid w:val="00942935"/>
    <w:rsid w:val="00967647"/>
    <w:rsid w:val="009B5839"/>
    <w:rsid w:val="00B25CBB"/>
    <w:rsid w:val="00C21C67"/>
    <w:rsid w:val="00C45835"/>
    <w:rsid w:val="00CB162E"/>
    <w:rsid w:val="00EA41BC"/>
    <w:rsid w:val="00F40AFD"/>
    <w:rsid w:val="00F53E12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53E12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53E1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F53E12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53E12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53E1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53E1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53E12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F53E1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53E1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53E1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53E1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437D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437D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193</Words>
  <Characters>1103</Characters>
  <Application>Microsoft Office Word</Application>
  <DocSecurity>0</DocSecurity>
  <Lines>0</Lines>
  <Paragraphs>0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10</cp:revision>
  <cp:lastPrinted>2013-05-03T15:51:00Z</cp:lastPrinted>
  <dcterms:created xsi:type="dcterms:W3CDTF">2013-02-25T11:11:00Z</dcterms:created>
  <dcterms:modified xsi:type="dcterms:W3CDTF">2013-05-07T16:36:00Z</dcterms:modified>
</cp:coreProperties>
</file>