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016A" w:rsidRPr="0037016A" w:rsidP="000605E6">
      <w:pPr>
        <w:pStyle w:val="Heading1"/>
        <w:spacing w:before="0" w:after="0"/>
        <w:ind w:left="708"/>
        <w:rPr>
          <w:rFonts w:ascii="Times New Roman" w:hAnsi="Times New Roman" w:cs="Times New Roman"/>
          <w:sz w:val="28"/>
          <w:szCs w:val="28"/>
        </w:rPr>
      </w:pPr>
      <w:r w:rsidR="000605E6">
        <w:rPr>
          <w:rFonts w:ascii="Times New Roman" w:hAnsi="Times New Roman" w:cs="Times New Roman"/>
          <w:sz w:val="28"/>
          <w:szCs w:val="28"/>
        </w:rPr>
        <w:t xml:space="preserve">     </w:t>
      </w:r>
      <w:r w:rsidRPr="0037016A">
        <w:rPr>
          <w:rFonts w:ascii="Times New Roman" w:hAnsi="Times New Roman" w:cs="Times New Roman"/>
          <w:sz w:val="28"/>
          <w:szCs w:val="28"/>
        </w:rPr>
        <w:t xml:space="preserve">Zahraničný výbor </w:t>
      </w:r>
    </w:p>
    <w:p w:rsidR="0037016A" w:rsidRPr="0037016A" w:rsidP="0037016A">
      <w:pPr>
        <w:pStyle w:val="Heading2"/>
        <w:spacing w:before="0" w:after="0"/>
        <w:rPr>
          <w:rFonts w:ascii="Times New Roman" w:hAnsi="Times New Roman" w:cs="Times New Roman"/>
          <w:i w:val="0"/>
        </w:rPr>
      </w:pPr>
      <w:r w:rsidRPr="0037016A">
        <w:rPr>
          <w:rFonts w:ascii="Times New Roman" w:hAnsi="Times New Roman" w:cs="Times New Roman"/>
          <w:i w:val="0"/>
        </w:rPr>
        <w:t xml:space="preserve">Národnej rady Slovenskej republiky                                          </w:t>
      </w:r>
    </w:p>
    <w:p w:rsidR="0037016A" w:rsidRPr="0037016A" w:rsidP="0037016A">
      <w:pPr>
        <w:jc w:val="both"/>
        <w:rPr>
          <w:b/>
        </w:rPr>
      </w:pPr>
      <w:r w:rsidRPr="0037016A">
        <w:rPr>
          <w:b/>
        </w:rPr>
        <w:t xml:space="preserve">                                                                 </w:t>
      </w:r>
    </w:p>
    <w:p w:rsidR="00105A37" w:rsidP="0037016A">
      <w:pPr>
        <w:ind w:left="4248" w:firstLine="708"/>
        <w:jc w:val="both"/>
        <w:rPr>
          <w:b/>
        </w:rPr>
      </w:pPr>
    </w:p>
    <w:p w:rsidR="0037016A" w:rsidRPr="0037016A" w:rsidP="0037016A">
      <w:pPr>
        <w:ind w:left="4248" w:firstLine="708"/>
        <w:jc w:val="both"/>
      </w:pPr>
      <w:r w:rsidRPr="0037016A">
        <w:rPr>
          <w:b/>
        </w:rPr>
        <w:t xml:space="preserve">                      </w:t>
      </w:r>
      <w:r w:rsidR="00F45005">
        <w:rPr>
          <w:b/>
        </w:rPr>
        <w:t xml:space="preserve">        </w:t>
      </w:r>
      <w:r w:rsidR="00105A37">
        <w:t>2</w:t>
      </w:r>
      <w:r w:rsidR="00AE31D3">
        <w:t>7</w:t>
      </w:r>
      <w:r w:rsidRPr="0037016A">
        <w:t>. schôdza výboru</w:t>
      </w:r>
    </w:p>
    <w:p w:rsidR="0037016A" w:rsidRPr="0037016A" w:rsidP="0037016A">
      <w:pPr>
        <w:jc w:val="both"/>
      </w:pPr>
      <w:r w:rsidRPr="0037016A">
        <w:tab/>
        <w:tab/>
        <w:tab/>
        <w:tab/>
        <w:tab/>
        <w:tab/>
        <w:tab/>
        <w:tab/>
        <w:t xml:space="preserve">          </w:t>
      </w:r>
      <w:r w:rsidR="00F45005">
        <w:t xml:space="preserve">       </w:t>
      </w:r>
      <w:r w:rsidRPr="0037016A">
        <w:t xml:space="preserve">Číslo: </w:t>
      </w:r>
      <w:r w:rsidR="00177E04">
        <w:t xml:space="preserve">CRD - </w:t>
      </w:r>
      <w:r w:rsidR="00AE31D3">
        <w:t>42</w:t>
      </w:r>
      <w:r w:rsidR="00AE31D3">
        <w:t>61</w:t>
      </w:r>
      <w:r w:rsidRPr="0037016A">
        <w:t>/201</w:t>
      </w:r>
      <w:r w:rsidR="00600464">
        <w:t>1</w:t>
      </w:r>
      <w:r w:rsidRPr="0037016A">
        <w:t xml:space="preserve"> </w:t>
      </w:r>
    </w:p>
    <w:p w:rsidR="00577CDB" w:rsidP="0037016A">
      <w:pPr>
        <w:tabs>
          <w:tab w:val="left" w:pos="720"/>
        </w:tabs>
        <w:jc w:val="center"/>
        <w:rPr>
          <w:b/>
          <w:bCs/>
        </w:rPr>
      </w:pPr>
    </w:p>
    <w:p w:rsidR="00105A37" w:rsidP="0037016A">
      <w:pPr>
        <w:tabs>
          <w:tab w:val="left" w:pos="720"/>
        </w:tabs>
        <w:jc w:val="center"/>
        <w:rPr>
          <w:b/>
          <w:bCs/>
        </w:rPr>
      </w:pPr>
    </w:p>
    <w:p w:rsidR="00105A37" w:rsidP="0037016A">
      <w:pPr>
        <w:tabs>
          <w:tab w:val="left" w:pos="720"/>
        </w:tabs>
        <w:jc w:val="center"/>
        <w:rPr>
          <w:b/>
          <w:bCs/>
        </w:rPr>
      </w:pPr>
    </w:p>
    <w:p w:rsidR="000605E6" w:rsidRPr="0020165A" w:rsidP="000605E6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0165A">
        <w:rPr>
          <w:rFonts w:ascii="Times New Roman" w:hAnsi="Times New Roman" w:cs="Times New Roman"/>
          <w:i w:val="0"/>
          <w:sz w:val="24"/>
          <w:szCs w:val="24"/>
        </w:rPr>
        <w:t>Záznam</w:t>
      </w:r>
    </w:p>
    <w:p w:rsidR="00E94D21" w:rsidP="00E94D21">
      <w:pPr>
        <w:pStyle w:val="BodyText"/>
        <w:tabs>
          <w:tab w:val="left" w:pos="357"/>
        </w:tabs>
        <w:ind w:left="238"/>
        <w:jc w:val="both"/>
      </w:pPr>
      <w:r w:rsidRPr="00E94D21" w:rsidR="000605E6">
        <w:tab/>
      </w:r>
    </w:p>
    <w:p w:rsidR="000605E6" w:rsidRPr="00E94D21" w:rsidP="00E94D21">
      <w:pPr>
        <w:pStyle w:val="BodyText"/>
        <w:tabs>
          <w:tab w:val="left" w:pos="357"/>
        </w:tabs>
        <w:ind w:firstLine="238"/>
        <w:jc w:val="both"/>
        <w:rPr>
          <w:bCs/>
        </w:rPr>
      </w:pPr>
      <w:r w:rsidR="00E94D21">
        <w:tab/>
        <w:tab/>
      </w:r>
      <w:r w:rsidRPr="00E94D21" w:rsidR="00177E04">
        <w:t>Predseda Národnej</w:t>
      </w:r>
      <w:r w:rsidRPr="00E94D21">
        <w:t xml:space="preserve"> rad</w:t>
      </w:r>
      <w:r w:rsidRPr="00E94D21" w:rsidR="00177E04">
        <w:t>y</w:t>
      </w:r>
      <w:r w:rsidRPr="00E94D21">
        <w:t xml:space="preserve"> Slovenskej republiky </w:t>
      </w:r>
      <w:r w:rsidRPr="00E94D21" w:rsidR="00177E04">
        <w:t xml:space="preserve">rozhodnutím </w:t>
      </w:r>
      <w:r w:rsidRPr="00E94D21">
        <w:t xml:space="preserve">číslo </w:t>
      </w:r>
      <w:r w:rsidRPr="00E94D21" w:rsidR="00177E04">
        <w:t>541 zo 14. októbra 2011 pridelil</w:t>
      </w:r>
      <w:r w:rsidRPr="00E94D21">
        <w:t xml:space="preserve"> Zahraničnému výboru Národnej rady Slovenskej republiky na prerokovanie </w:t>
      </w:r>
      <w:r w:rsidR="00E94D21">
        <w:t xml:space="preserve">Návrh rozpočtu kapitoly </w:t>
      </w:r>
      <w:r w:rsidRPr="00E94D21" w:rsidR="00E94D21">
        <w:rPr>
          <w:bCs/>
        </w:rPr>
        <w:t>Úrad</w:t>
      </w:r>
      <w:r w:rsidR="00E94D21">
        <w:rPr>
          <w:bCs/>
        </w:rPr>
        <w:t>u</w:t>
      </w:r>
      <w:r w:rsidRPr="00E94D21" w:rsidR="00E94D21">
        <w:rPr>
          <w:bCs/>
        </w:rPr>
        <w:t xml:space="preserve"> vlády Slovenskej republiky - </w:t>
      </w:r>
      <w:r w:rsidRPr="00E94D21" w:rsidR="00E94D21">
        <w:rPr>
          <w:bCs/>
        </w:rPr>
        <w:t>Úrad pre Slovákov žijúcich v zahraničí na rok 2012 až 2014</w:t>
      </w:r>
      <w:r w:rsidRPr="00E94D21">
        <w:t xml:space="preserve"> s lehotou na prerokovanie do </w:t>
      </w:r>
      <w:r w:rsidRPr="00E94D21" w:rsidR="00177E04">
        <w:t>24. novembra 2011</w:t>
      </w:r>
      <w:r w:rsidRPr="00E94D21">
        <w:t>.</w:t>
      </w:r>
    </w:p>
    <w:p w:rsidR="000605E6" w:rsidRPr="0020165A" w:rsidP="000605E6">
      <w:pPr>
        <w:jc w:val="both"/>
      </w:pPr>
    </w:p>
    <w:p w:rsidR="000605E6" w:rsidRPr="0020165A" w:rsidP="000605E6">
      <w:pPr>
        <w:ind w:firstLine="708"/>
        <w:jc w:val="both"/>
      </w:pPr>
      <w:r w:rsidRPr="0020165A">
        <w:t xml:space="preserve">Na prerokovanie uvedeného návrhu bolo zvolané zasadnutie </w:t>
      </w:r>
      <w:r>
        <w:t>Zahraničného v</w:t>
      </w:r>
      <w:r w:rsidRPr="0020165A">
        <w:t xml:space="preserve">ýboru Národnej rady Slovenskej republiky na </w:t>
      </w:r>
      <w:r w:rsidR="00177E04">
        <w:t>24</w:t>
      </w:r>
      <w:r w:rsidRPr="0020165A">
        <w:t xml:space="preserve">. </w:t>
      </w:r>
      <w:r w:rsidR="00177E04">
        <w:t>november</w:t>
      </w:r>
      <w:r w:rsidRPr="0020165A">
        <w:t xml:space="preserve"> 2011 o 1</w:t>
      </w:r>
      <w:r w:rsidR="00177E04">
        <w:t>2</w:t>
      </w:r>
      <w:r w:rsidRPr="0020165A">
        <w:t>.</w:t>
      </w:r>
      <w:r w:rsidR="00177E04">
        <w:t>3</w:t>
      </w:r>
      <w:r w:rsidRPr="0020165A">
        <w:t>0 hod.</w:t>
      </w:r>
    </w:p>
    <w:p w:rsidR="000605E6" w:rsidRPr="0020165A" w:rsidP="000605E6">
      <w:pPr>
        <w:jc w:val="both"/>
      </w:pPr>
      <w:r w:rsidRPr="0020165A">
        <w:t> </w:t>
      </w:r>
    </w:p>
    <w:p w:rsidR="000605E6" w:rsidRPr="0020165A" w:rsidP="000605E6">
      <w:pPr>
        <w:ind w:firstLine="708"/>
        <w:jc w:val="both"/>
      </w:pPr>
      <w:r w:rsidRPr="0020165A">
        <w:t xml:space="preserve">Informujem týmto gestorský výbor (Výbor NR SR pre </w:t>
      </w:r>
      <w:r w:rsidR="00177E04">
        <w:t>financie a rozpočet)</w:t>
      </w:r>
      <w:r w:rsidRPr="0020165A">
        <w:t>, že z celkového počtu 1</w:t>
      </w:r>
      <w:r w:rsidR="00177E04">
        <w:t>2</w:t>
      </w:r>
      <w:r w:rsidRPr="0020165A">
        <w:t xml:space="preserve"> členov výboru, boli prítomní 6 členovia a výbor o návrhu nerokoval, </w:t>
      </w:r>
      <w:r>
        <w:t>keďže</w:t>
      </w:r>
      <w:r w:rsidRPr="0020165A">
        <w:rPr>
          <w:bCs/>
        </w:rPr>
        <w:t xml:space="preserve"> nebol uznášaniaschopný</w:t>
      </w:r>
      <w:r w:rsidRPr="0020165A">
        <w:t>.</w:t>
      </w:r>
    </w:p>
    <w:p w:rsidR="000605E6" w:rsidRPr="0020165A" w:rsidP="000605E6"/>
    <w:p w:rsidR="0037016A" w:rsidP="0037016A">
      <w:pPr>
        <w:ind w:left="7446"/>
        <w:jc w:val="right"/>
        <w:rPr>
          <w:b/>
        </w:rPr>
      </w:pPr>
    </w:p>
    <w:p w:rsidR="00577CDB" w:rsidP="0037016A">
      <w:pPr>
        <w:pStyle w:val="BodyTextIndent2"/>
        <w:spacing w:after="0" w:line="240" w:lineRule="auto"/>
        <w:ind w:left="6373"/>
        <w:rPr>
          <w:b/>
          <w:bCs/>
        </w:rPr>
      </w:pPr>
    </w:p>
    <w:p w:rsidR="00105A37" w:rsidP="0037016A">
      <w:pPr>
        <w:pStyle w:val="BodyTextIndent2"/>
        <w:spacing w:after="0" w:line="240" w:lineRule="auto"/>
        <w:ind w:left="6373"/>
        <w:rPr>
          <w:b/>
          <w:bCs/>
        </w:rPr>
      </w:pPr>
    </w:p>
    <w:p w:rsidR="00105A37" w:rsidP="0037016A">
      <w:pPr>
        <w:pStyle w:val="BodyTextIndent2"/>
        <w:spacing w:after="0" w:line="240" w:lineRule="auto"/>
        <w:ind w:left="6373"/>
        <w:rPr>
          <w:b/>
          <w:bCs/>
        </w:rPr>
      </w:pPr>
    </w:p>
    <w:p w:rsidR="0037016A" w:rsidP="0037016A">
      <w:pPr>
        <w:pStyle w:val="BodyTextIndent2"/>
        <w:spacing w:after="0" w:line="240" w:lineRule="auto"/>
        <w:ind w:left="6373"/>
        <w:rPr>
          <w:b/>
          <w:bCs/>
        </w:rPr>
      </w:pPr>
      <w:r>
        <w:rPr>
          <w:b/>
          <w:bCs/>
        </w:rPr>
        <w:t xml:space="preserve">        František Šebej</w:t>
      </w:r>
    </w:p>
    <w:p w:rsidR="0037016A" w:rsidRPr="00CE3ED9" w:rsidP="0037016A">
      <w:pPr>
        <w:pStyle w:val="BodyTextIndent2"/>
        <w:spacing w:after="0" w:line="240" w:lineRule="auto"/>
        <w:ind w:left="6373"/>
      </w:pPr>
      <w:r w:rsidR="000605E6">
        <w:rPr>
          <w:bCs/>
        </w:rPr>
        <w:t xml:space="preserve">         </w:t>
      </w:r>
      <w:r w:rsidRPr="00CE3ED9">
        <w:rPr>
          <w:bCs/>
        </w:rPr>
        <w:t>predseda</w:t>
      </w:r>
      <w:r w:rsidRPr="00CE3ED9">
        <w:t xml:space="preserve"> výboru</w:t>
      </w:r>
    </w:p>
    <w:sectPr w:rsidSect="00577CDB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509F"/>
    <w:multiLevelType w:val="hybridMultilevel"/>
    <w:tmpl w:val="451A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A4069"/>
    <w:multiLevelType w:val="hybridMultilevel"/>
    <w:tmpl w:val="6EB0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3F4F58"/>
    <w:multiLevelType w:val="hybridMultilevel"/>
    <w:tmpl w:val="6EBEEE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9F3F5D"/>
    <w:multiLevelType w:val="hybridMultilevel"/>
    <w:tmpl w:val="0D74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B318C7"/>
    <w:multiLevelType w:val="hybridMultilevel"/>
    <w:tmpl w:val="5C407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55722EE"/>
    <w:multiLevelType w:val="hybridMultilevel"/>
    <w:tmpl w:val="EE04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24FE"/>
    <w:multiLevelType w:val="hybridMultilevel"/>
    <w:tmpl w:val="A50A105A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AF6"/>
    <w:rsid w:val="000004C5"/>
    <w:rsid w:val="00002371"/>
    <w:rsid w:val="00002A46"/>
    <w:rsid w:val="000039CB"/>
    <w:rsid w:val="00004C9E"/>
    <w:rsid w:val="0000619E"/>
    <w:rsid w:val="0001027C"/>
    <w:rsid w:val="00013CC2"/>
    <w:rsid w:val="00016047"/>
    <w:rsid w:val="00016DF1"/>
    <w:rsid w:val="00017F05"/>
    <w:rsid w:val="0002113A"/>
    <w:rsid w:val="00024878"/>
    <w:rsid w:val="00024F79"/>
    <w:rsid w:val="000257E6"/>
    <w:rsid w:val="000338E2"/>
    <w:rsid w:val="00033D0B"/>
    <w:rsid w:val="0003437E"/>
    <w:rsid w:val="00034B16"/>
    <w:rsid w:val="00036282"/>
    <w:rsid w:val="0003791A"/>
    <w:rsid w:val="00042AAC"/>
    <w:rsid w:val="00042FA4"/>
    <w:rsid w:val="00045137"/>
    <w:rsid w:val="00051BBE"/>
    <w:rsid w:val="00054063"/>
    <w:rsid w:val="000605E6"/>
    <w:rsid w:val="00061C64"/>
    <w:rsid w:val="000660A3"/>
    <w:rsid w:val="000664F6"/>
    <w:rsid w:val="00066B39"/>
    <w:rsid w:val="00066C69"/>
    <w:rsid w:val="000712DD"/>
    <w:rsid w:val="00072984"/>
    <w:rsid w:val="00073AD7"/>
    <w:rsid w:val="000779C9"/>
    <w:rsid w:val="00082B65"/>
    <w:rsid w:val="00084BDD"/>
    <w:rsid w:val="00086C8A"/>
    <w:rsid w:val="00096953"/>
    <w:rsid w:val="00096ABF"/>
    <w:rsid w:val="000A01D2"/>
    <w:rsid w:val="000A3C79"/>
    <w:rsid w:val="000A628C"/>
    <w:rsid w:val="000A7C61"/>
    <w:rsid w:val="000B17DD"/>
    <w:rsid w:val="000B1DC2"/>
    <w:rsid w:val="000B4D9F"/>
    <w:rsid w:val="000B5A53"/>
    <w:rsid w:val="000B69AC"/>
    <w:rsid w:val="000B74A5"/>
    <w:rsid w:val="000B7C35"/>
    <w:rsid w:val="000C016A"/>
    <w:rsid w:val="000C2261"/>
    <w:rsid w:val="000C278E"/>
    <w:rsid w:val="000C3D44"/>
    <w:rsid w:val="000C4C81"/>
    <w:rsid w:val="000C7112"/>
    <w:rsid w:val="000D2763"/>
    <w:rsid w:val="000D33EA"/>
    <w:rsid w:val="000E3257"/>
    <w:rsid w:val="000E7066"/>
    <w:rsid w:val="000F2A05"/>
    <w:rsid w:val="000F2CD0"/>
    <w:rsid w:val="000F356B"/>
    <w:rsid w:val="000F3996"/>
    <w:rsid w:val="000F632C"/>
    <w:rsid w:val="00103302"/>
    <w:rsid w:val="00104FB3"/>
    <w:rsid w:val="00105011"/>
    <w:rsid w:val="001056EF"/>
    <w:rsid w:val="00105A37"/>
    <w:rsid w:val="001219C5"/>
    <w:rsid w:val="00123E93"/>
    <w:rsid w:val="0012709F"/>
    <w:rsid w:val="0013064C"/>
    <w:rsid w:val="00130919"/>
    <w:rsid w:val="001322C0"/>
    <w:rsid w:val="00134434"/>
    <w:rsid w:val="00134C17"/>
    <w:rsid w:val="00136D6B"/>
    <w:rsid w:val="00140CA8"/>
    <w:rsid w:val="00141D75"/>
    <w:rsid w:val="00143559"/>
    <w:rsid w:val="001470AC"/>
    <w:rsid w:val="001504B9"/>
    <w:rsid w:val="001518AE"/>
    <w:rsid w:val="00152396"/>
    <w:rsid w:val="00152618"/>
    <w:rsid w:val="0015326D"/>
    <w:rsid w:val="001532C7"/>
    <w:rsid w:val="001548A5"/>
    <w:rsid w:val="001550E1"/>
    <w:rsid w:val="00156AF1"/>
    <w:rsid w:val="00157A92"/>
    <w:rsid w:val="001640E5"/>
    <w:rsid w:val="00166430"/>
    <w:rsid w:val="00167FBD"/>
    <w:rsid w:val="00174BCB"/>
    <w:rsid w:val="00177E04"/>
    <w:rsid w:val="00183001"/>
    <w:rsid w:val="001916D9"/>
    <w:rsid w:val="00191717"/>
    <w:rsid w:val="001930AB"/>
    <w:rsid w:val="0019376C"/>
    <w:rsid w:val="00197771"/>
    <w:rsid w:val="001A282C"/>
    <w:rsid w:val="001A38A2"/>
    <w:rsid w:val="001A4A49"/>
    <w:rsid w:val="001B48DB"/>
    <w:rsid w:val="001B4F26"/>
    <w:rsid w:val="001B5B88"/>
    <w:rsid w:val="001B60AC"/>
    <w:rsid w:val="001C3438"/>
    <w:rsid w:val="001C3994"/>
    <w:rsid w:val="001C6598"/>
    <w:rsid w:val="001C73EE"/>
    <w:rsid w:val="001D28F9"/>
    <w:rsid w:val="001D2C4E"/>
    <w:rsid w:val="001D2EFC"/>
    <w:rsid w:val="001D41B7"/>
    <w:rsid w:val="001D5AC6"/>
    <w:rsid w:val="001D61E5"/>
    <w:rsid w:val="001E1821"/>
    <w:rsid w:val="001E52DE"/>
    <w:rsid w:val="001E53E5"/>
    <w:rsid w:val="001E59B7"/>
    <w:rsid w:val="001F1989"/>
    <w:rsid w:val="001F340A"/>
    <w:rsid w:val="001F4894"/>
    <w:rsid w:val="001F70E0"/>
    <w:rsid w:val="0020165A"/>
    <w:rsid w:val="00207F5F"/>
    <w:rsid w:val="00210AB8"/>
    <w:rsid w:val="00212420"/>
    <w:rsid w:val="00221FF0"/>
    <w:rsid w:val="00222839"/>
    <w:rsid w:val="00223CE6"/>
    <w:rsid w:val="00224BE4"/>
    <w:rsid w:val="00226D4D"/>
    <w:rsid w:val="00227B15"/>
    <w:rsid w:val="00230329"/>
    <w:rsid w:val="00232A01"/>
    <w:rsid w:val="00236B69"/>
    <w:rsid w:val="00242C03"/>
    <w:rsid w:val="00243CA5"/>
    <w:rsid w:val="00245852"/>
    <w:rsid w:val="00245F7E"/>
    <w:rsid w:val="00246FED"/>
    <w:rsid w:val="00247030"/>
    <w:rsid w:val="002479B8"/>
    <w:rsid w:val="00250DAF"/>
    <w:rsid w:val="0025174B"/>
    <w:rsid w:val="002536F8"/>
    <w:rsid w:val="002555AF"/>
    <w:rsid w:val="00273B03"/>
    <w:rsid w:val="002773C4"/>
    <w:rsid w:val="00281D40"/>
    <w:rsid w:val="00282031"/>
    <w:rsid w:val="002825C2"/>
    <w:rsid w:val="002866BD"/>
    <w:rsid w:val="0028767E"/>
    <w:rsid w:val="002912F9"/>
    <w:rsid w:val="002926F5"/>
    <w:rsid w:val="002941A0"/>
    <w:rsid w:val="002A099D"/>
    <w:rsid w:val="002A29FB"/>
    <w:rsid w:val="002A5FCF"/>
    <w:rsid w:val="002A6F75"/>
    <w:rsid w:val="002B420D"/>
    <w:rsid w:val="002B4E6C"/>
    <w:rsid w:val="002B7EA2"/>
    <w:rsid w:val="002C0191"/>
    <w:rsid w:val="002C4308"/>
    <w:rsid w:val="002C6CF7"/>
    <w:rsid w:val="002E03FF"/>
    <w:rsid w:val="002E190A"/>
    <w:rsid w:val="002E4E30"/>
    <w:rsid w:val="002E50A1"/>
    <w:rsid w:val="002E5661"/>
    <w:rsid w:val="002E5B9C"/>
    <w:rsid w:val="002E6EEB"/>
    <w:rsid w:val="002F18BD"/>
    <w:rsid w:val="002F665C"/>
    <w:rsid w:val="002F6E2B"/>
    <w:rsid w:val="003006F7"/>
    <w:rsid w:val="00305C59"/>
    <w:rsid w:val="00306781"/>
    <w:rsid w:val="00311049"/>
    <w:rsid w:val="00313232"/>
    <w:rsid w:val="00321953"/>
    <w:rsid w:val="003253E0"/>
    <w:rsid w:val="00327183"/>
    <w:rsid w:val="003276F9"/>
    <w:rsid w:val="00334BB9"/>
    <w:rsid w:val="003446CA"/>
    <w:rsid w:val="0035360D"/>
    <w:rsid w:val="00360835"/>
    <w:rsid w:val="003616F7"/>
    <w:rsid w:val="00361CF6"/>
    <w:rsid w:val="00362C60"/>
    <w:rsid w:val="00362E13"/>
    <w:rsid w:val="00363BC5"/>
    <w:rsid w:val="00366368"/>
    <w:rsid w:val="0037016A"/>
    <w:rsid w:val="003743D0"/>
    <w:rsid w:val="00375189"/>
    <w:rsid w:val="003769DE"/>
    <w:rsid w:val="003820B5"/>
    <w:rsid w:val="00383138"/>
    <w:rsid w:val="00386F20"/>
    <w:rsid w:val="00393DD6"/>
    <w:rsid w:val="003940BE"/>
    <w:rsid w:val="003956D7"/>
    <w:rsid w:val="00395E0F"/>
    <w:rsid w:val="003960F6"/>
    <w:rsid w:val="00397DE0"/>
    <w:rsid w:val="003A2430"/>
    <w:rsid w:val="003A2869"/>
    <w:rsid w:val="003A2D9B"/>
    <w:rsid w:val="003A4CA8"/>
    <w:rsid w:val="003A545D"/>
    <w:rsid w:val="003C08CB"/>
    <w:rsid w:val="003C4BF1"/>
    <w:rsid w:val="003C66E1"/>
    <w:rsid w:val="003C73E0"/>
    <w:rsid w:val="003D2741"/>
    <w:rsid w:val="003D5402"/>
    <w:rsid w:val="003D5790"/>
    <w:rsid w:val="003D5994"/>
    <w:rsid w:val="003D5E34"/>
    <w:rsid w:val="003E2118"/>
    <w:rsid w:val="003E43C2"/>
    <w:rsid w:val="003E4D82"/>
    <w:rsid w:val="003E5AE6"/>
    <w:rsid w:val="003F00FB"/>
    <w:rsid w:val="003F24F2"/>
    <w:rsid w:val="003F5DD9"/>
    <w:rsid w:val="00400EDA"/>
    <w:rsid w:val="00401B18"/>
    <w:rsid w:val="00410294"/>
    <w:rsid w:val="00411016"/>
    <w:rsid w:val="00411630"/>
    <w:rsid w:val="00411BAC"/>
    <w:rsid w:val="00412A45"/>
    <w:rsid w:val="0041669E"/>
    <w:rsid w:val="0041693A"/>
    <w:rsid w:val="00421ACB"/>
    <w:rsid w:val="00423F87"/>
    <w:rsid w:val="00426C39"/>
    <w:rsid w:val="004274C5"/>
    <w:rsid w:val="00431F38"/>
    <w:rsid w:val="00432020"/>
    <w:rsid w:val="00432EB5"/>
    <w:rsid w:val="0043613A"/>
    <w:rsid w:val="004373BC"/>
    <w:rsid w:val="004422FB"/>
    <w:rsid w:val="00442C7F"/>
    <w:rsid w:val="004462CF"/>
    <w:rsid w:val="00447E61"/>
    <w:rsid w:val="00450456"/>
    <w:rsid w:val="00456815"/>
    <w:rsid w:val="00456B4C"/>
    <w:rsid w:val="00456EA2"/>
    <w:rsid w:val="00463A22"/>
    <w:rsid w:val="00464634"/>
    <w:rsid w:val="004674CD"/>
    <w:rsid w:val="00472CFA"/>
    <w:rsid w:val="004765B6"/>
    <w:rsid w:val="004809F0"/>
    <w:rsid w:val="004829BD"/>
    <w:rsid w:val="004847BD"/>
    <w:rsid w:val="00484829"/>
    <w:rsid w:val="00490398"/>
    <w:rsid w:val="004913A1"/>
    <w:rsid w:val="00492131"/>
    <w:rsid w:val="004937F8"/>
    <w:rsid w:val="004951C3"/>
    <w:rsid w:val="00497E44"/>
    <w:rsid w:val="004A4686"/>
    <w:rsid w:val="004A56C6"/>
    <w:rsid w:val="004A5AC7"/>
    <w:rsid w:val="004A5E1F"/>
    <w:rsid w:val="004A7430"/>
    <w:rsid w:val="004B2ECF"/>
    <w:rsid w:val="004B42C2"/>
    <w:rsid w:val="004B5071"/>
    <w:rsid w:val="004B7D48"/>
    <w:rsid w:val="004C42FD"/>
    <w:rsid w:val="004C7739"/>
    <w:rsid w:val="004D1A54"/>
    <w:rsid w:val="004D2DBC"/>
    <w:rsid w:val="004D3E6B"/>
    <w:rsid w:val="004D4460"/>
    <w:rsid w:val="004D5022"/>
    <w:rsid w:val="004D60C5"/>
    <w:rsid w:val="004E26A9"/>
    <w:rsid w:val="004E4568"/>
    <w:rsid w:val="004E5B89"/>
    <w:rsid w:val="004F26E9"/>
    <w:rsid w:val="004F6CE2"/>
    <w:rsid w:val="004F792B"/>
    <w:rsid w:val="00501725"/>
    <w:rsid w:val="00504237"/>
    <w:rsid w:val="00510B9A"/>
    <w:rsid w:val="00511715"/>
    <w:rsid w:val="005127CC"/>
    <w:rsid w:val="00516690"/>
    <w:rsid w:val="00522A29"/>
    <w:rsid w:val="00526B64"/>
    <w:rsid w:val="005306E4"/>
    <w:rsid w:val="00534BA6"/>
    <w:rsid w:val="00540ADD"/>
    <w:rsid w:val="00545971"/>
    <w:rsid w:val="00551F4D"/>
    <w:rsid w:val="005548FA"/>
    <w:rsid w:val="00554AF6"/>
    <w:rsid w:val="00563597"/>
    <w:rsid w:val="00565B8A"/>
    <w:rsid w:val="005720DE"/>
    <w:rsid w:val="005738B5"/>
    <w:rsid w:val="00577CDB"/>
    <w:rsid w:val="00577E21"/>
    <w:rsid w:val="0059077D"/>
    <w:rsid w:val="00590DF1"/>
    <w:rsid w:val="00593428"/>
    <w:rsid w:val="0059450C"/>
    <w:rsid w:val="0059462D"/>
    <w:rsid w:val="005949C5"/>
    <w:rsid w:val="0059660E"/>
    <w:rsid w:val="00597F02"/>
    <w:rsid w:val="005A7DF8"/>
    <w:rsid w:val="005B0638"/>
    <w:rsid w:val="005B2272"/>
    <w:rsid w:val="005B24C4"/>
    <w:rsid w:val="005C0D32"/>
    <w:rsid w:val="005C1EA5"/>
    <w:rsid w:val="005D0D10"/>
    <w:rsid w:val="005D31A2"/>
    <w:rsid w:val="005D404E"/>
    <w:rsid w:val="005D7447"/>
    <w:rsid w:val="005D7665"/>
    <w:rsid w:val="005E0FEF"/>
    <w:rsid w:val="005E17C6"/>
    <w:rsid w:val="005E4658"/>
    <w:rsid w:val="005F16EB"/>
    <w:rsid w:val="005F1916"/>
    <w:rsid w:val="005F19E5"/>
    <w:rsid w:val="005F2921"/>
    <w:rsid w:val="005F38BD"/>
    <w:rsid w:val="005F5456"/>
    <w:rsid w:val="005F6564"/>
    <w:rsid w:val="00600464"/>
    <w:rsid w:val="00602F01"/>
    <w:rsid w:val="00604877"/>
    <w:rsid w:val="00606CBB"/>
    <w:rsid w:val="00607AB9"/>
    <w:rsid w:val="0061237F"/>
    <w:rsid w:val="00621CB7"/>
    <w:rsid w:val="00622F2F"/>
    <w:rsid w:val="006243FA"/>
    <w:rsid w:val="00636572"/>
    <w:rsid w:val="006376D4"/>
    <w:rsid w:val="00642E0E"/>
    <w:rsid w:val="00643B45"/>
    <w:rsid w:val="00646892"/>
    <w:rsid w:val="006471B0"/>
    <w:rsid w:val="00651486"/>
    <w:rsid w:val="0065204F"/>
    <w:rsid w:val="006543AE"/>
    <w:rsid w:val="0065548F"/>
    <w:rsid w:val="00660E5F"/>
    <w:rsid w:val="00661E7C"/>
    <w:rsid w:val="0067050C"/>
    <w:rsid w:val="00671541"/>
    <w:rsid w:val="006724AE"/>
    <w:rsid w:val="00675CE4"/>
    <w:rsid w:val="00676D09"/>
    <w:rsid w:val="00681618"/>
    <w:rsid w:val="00682824"/>
    <w:rsid w:val="0068350E"/>
    <w:rsid w:val="0068794E"/>
    <w:rsid w:val="00690131"/>
    <w:rsid w:val="00691732"/>
    <w:rsid w:val="00691D1B"/>
    <w:rsid w:val="00692FD6"/>
    <w:rsid w:val="00693C26"/>
    <w:rsid w:val="00694FC2"/>
    <w:rsid w:val="0069772A"/>
    <w:rsid w:val="006A4D15"/>
    <w:rsid w:val="006A6445"/>
    <w:rsid w:val="006A6BEE"/>
    <w:rsid w:val="006A7DC2"/>
    <w:rsid w:val="006B1927"/>
    <w:rsid w:val="006B49EE"/>
    <w:rsid w:val="006B6C3F"/>
    <w:rsid w:val="006C5517"/>
    <w:rsid w:val="006C574A"/>
    <w:rsid w:val="006C6C35"/>
    <w:rsid w:val="006D39BC"/>
    <w:rsid w:val="006E0150"/>
    <w:rsid w:val="006E10F0"/>
    <w:rsid w:val="006E422A"/>
    <w:rsid w:val="006F18A7"/>
    <w:rsid w:val="006F1C41"/>
    <w:rsid w:val="006F2B2F"/>
    <w:rsid w:val="006F3126"/>
    <w:rsid w:val="006F33CC"/>
    <w:rsid w:val="006F3893"/>
    <w:rsid w:val="006F3894"/>
    <w:rsid w:val="006F6254"/>
    <w:rsid w:val="006F7038"/>
    <w:rsid w:val="006F7C38"/>
    <w:rsid w:val="007009EF"/>
    <w:rsid w:val="00701451"/>
    <w:rsid w:val="007105C5"/>
    <w:rsid w:val="00712BA5"/>
    <w:rsid w:val="00713351"/>
    <w:rsid w:val="0071506D"/>
    <w:rsid w:val="00716E06"/>
    <w:rsid w:val="00717C91"/>
    <w:rsid w:val="0072033C"/>
    <w:rsid w:val="00720D47"/>
    <w:rsid w:val="007214E5"/>
    <w:rsid w:val="00722BFD"/>
    <w:rsid w:val="007241EF"/>
    <w:rsid w:val="00731F11"/>
    <w:rsid w:val="007330A5"/>
    <w:rsid w:val="00741A43"/>
    <w:rsid w:val="007436A8"/>
    <w:rsid w:val="00750BE1"/>
    <w:rsid w:val="00753555"/>
    <w:rsid w:val="00753BA8"/>
    <w:rsid w:val="00757555"/>
    <w:rsid w:val="00760425"/>
    <w:rsid w:val="007608FC"/>
    <w:rsid w:val="00760B62"/>
    <w:rsid w:val="00762A16"/>
    <w:rsid w:val="00766B2E"/>
    <w:rsid w:val="00766F1B"/>
    <w:rsid w:val="00773078"/>
    <w:rsid w:val="007750F9"/>
    <w:rsid w:val="0078334E"/>
    <w:rsid w:val="00784476"/>
    <w:rsid w:val="00786D48"/>
    <w:rsid w:val="007905BA"/>
    <w:rsid w:val="00791DD2"/>
    <w:rsid w:val="00792EAC"/>
    <w:rsid w:val="0079354D"/>
    <w:rsid w:val="00793CB6"/>
    <w:rsid w:val="007944A8"/>
    <w:rsid w:val="007955A9"/>
    <w:rsid w:val="00797DA6"/>
    <w:rsid w:val="007A5F02"/>
    <w:rsid w:val="007A754C"/>
    <w:rsid w:val="007A777B"/>
    <w:rsid w:val="007A7A8E"/>
    <w:rsid w:val="007A7B56"/>
    <w:rsid w:val="007B1F12"/>
    <w:rsid w:val="007B2812"/>
    <w:rsid w:val="007B3FF1"/>
    <w:rsid w:val="007B4BDF"/>
    <w:rsid w:val="007B5943"/>
    <w:rsid w:val="007C4ECB"/>
    <w:rsid w:val="007D0A6F"/>
    <w:rsid w:val="007D1E2D"/>
    <w:rsid w:val="007D507D"/>
    <w:rsid w:val="007D7195"/>
    <w:rsid w:val="007D7D9D"/>
    <w:rsid w:val="007E222F"/>
    <w:rsid w:val="007E2C6D"/>
    <w:rsid w:val="007E594B"/>
    <w:rsid w:val="007E6B18"/>
    <w:rsid w:val="007F5CFE"/>
    <w:rsid w:val="007F5FC1"/>
    <w:rsid w:val="008015CC"/>
    <w:rsid w:val="00802020"/>
    <w:rsid w:val="00805640"/>
    <w:rsid w:val="008133BF"/>
    <w:rsid w:val="0081433E"/>
    <w:rsid w:val="00814FD9"/>
    <w:rsid w:val="0081786B"/>
    <w:rsid w:val="00822660"/>
    <w:rsid w:val="00823FE4"/>
    <w:rsid w:val="00825209"/>
    <w:rsid w:val="00827B39"/>
    <w:rsid w:val="00836B95"/>
    <w:rsid w:val="008404DB"/>
    <w:rsid w:val="008409AC"/>
    <w:rsid w:val="00841C73"/>
    <w:rsid w:val="00845790"/>
    <w:rsid w:val="0085089E"/>
    <w:rsid w:val="00853815"/>
    <w:rsid w:val="00855135"/>
    <w:rsid w:val="00857BF7"/>
    <w:rsid w:val="00860E59"/>
    <w:rsid w:val="00863C11"/>
    <w:rsid w:val="00866393"/>
    <w:rsid w:val="00873036"/>
    <w:rsid w:val="00882304"/>
    <w:rsid w:val="00885D22"/>
    <w:rsid w:val="0089247F"/>
    <w:rsid w:val="0089550B"/>
    <w:rsid w:val="008960B6"/>
    <w:rsid w:val="008973C6"/>
    <w:rsid w:val="00897C14"/>
    <w:rsid w:val="008A1A57"/>
    <w:rsid w:val="008A2EF1"/>
    <w:rsid w:val="008A36CF"/>
    <w:rsid w:val="008A63F2"/>
    <w:rsid w:val="008B160D"/>
    <w:rsid w:val="008B25E0"/>
    <w:rsid w:val="008B7384"/>
    <w:rsid w:val="008B7619"/>
    <w:rsid w:val="008C1345"/>
    <w:rsid w:val="008C1348"/>
    <w:rsid w:val="008C4E37"/>
    <w:rsid w:val="008D0460"/>
    <w:rsid w:val="008D1E56"/>
    <w:rsid w:val="008D2272"/>
    <w:rsid w:val="008D426F"/>
    <w:rsid w:val="008D44BF"/>
    <w:rsid w:val="008D6C05"/>
    <w:rsid w:val="008E15DE"/>
    <w:rsid w:val="008E24B5"/>
    <w:rsid w:val="008E3924"/>
    <w:rsid w:val="008E521E"/>
    <w:rsid w:val="008E797C"/>
    <w:rsid w:val="008E7D42"/>
    <w:rsid w:val="008F1679"/>
    <w:rsid w:val="008F4761"/>
    <w:rsid w:val="008F48C9"/>
    <w:rsid w:val="008F6110"/>
    <w:rsid w:val="008F6BB2"/>
    <w:rsid w:val="009000D1"/>
    <w:rsid w:val="009007C2"/>
    <w:rsid w:val="00901BFF"/>
    <w:rsid w:val="00904FE9"/>
    <w:rsid w:val="00905935"/>
    <w:rsid w:val="00906C7F"/>
    <w:rsid w:val="00914F02"/>
    <w:rsid w:val="009230FB"/>
    <w:rsid w:val="00925522"/>
    <w:rsid w:val="0092634C"/>
    <w:rsid w:val="00927634"/>
    <w:rsid w:val="00927B56"/>
    <w:rsid w:val="00931809"/>
    <w:rsid w:val="00937281"/>
    <w:rsid w:val="00941CAC"/>
    <w:rsid w:val="00944BE8"/>
    <w:rsid w:val="009477D5"/>
    <w:rsid w:val="00951C78"/>
    <w:rsid w:val="00954254"/>
    <w:rsid w:val="0095470F"/>
    <w:rsid w:val="00954E38"/>
    <w:rsid w:val="009554F6"/>
    <w:rsid w:val="009558E5"/>
    <w:rsid w:val="00955BFE"/>
    <w:rsid w:val="00956735"/>
    <w:rsid w:val="00956771"/>
    <w:rsid w:val="00956CBE"/>
    <w:rsid w:val="009571A2"/>
    <w:rsid w:val="00957695"/>
    <w:rsid w:val="00961B7B"/>
    <w:rsid w:val="009629EB"/>
    <w:rsid w:val="00964AC5"/>
    <w:rsid w:val="00965419"/>
    <w:rsid w:val="00965939"/>
    <w:rsid w:val="009672E9"/>
    <w:rsid w:val="00970BAF"/>
    <w:rsid w:val="009738B6"/>
    <w:rsid w:val="00974F3F"/>
    <w:rsid w:val="00982958"/>
    <w:rsid w:val="00982DD1"/>
    <w:rsid w:val="00983AA3"/>
    <w:rsid w:val="0098652F"/>
    <w:rsid w:val="00986B4B"/>
    <w:rsid w:val="00987B9B"/>
    <w:rsid w:val="00995B2E"/>
    <w:rsid w:val="00997FEA"/>
    <w:rsid w:val="009A29C2"/>
    <w:rsid w:val="009A322A"/>
    <w:rsid w:val="009A3C59"/>
    <w:rsid w:val="009A6938"/>
    <w:rsid w:val="009B2E7D"/>
    <w:rsid w:val="009C0596"/>
    <w:rsid w:val="009C2403"/>
    <w:rsid w:val="009C4B8F"/>
    <w:rsid w:val="009C5A8B"/>
    <w:rsid w:val="009C689D"/>
    <w:rsid w:val="009D0500"/>
    <w:rsid w:val="009D1B14"/>
    <w:rsid w:val="009D24FE"/>
    <w:rsid w:val="009D3327"/>
    <w:rsid w:val="009D545A"/>
    <w:rsid w:val="009D67D7"/>
    <w:rsid w:val="009E26B7"/>
    <w:rsid w:val="009E4AF2"/>
    <w:rsid w:val="009E5078"/>
    <w:rsid w:val="009E589A"/>
    <w:rsid w:val="009F15B8"/>
    <w:rsid w:val="009F22FE"/>
    <w:rsid w:val="009F4234"/>
    <w:rsid w:val="009F4C32"/>
    <w:rsid w:val="009F6811"/>
    <w:rsid w:val="009F7892"/>
    <w:rsid w:val="00A012F7"/>
    <w:rsid w:val="00A022A5"/>
    <w:rsid w:val="00A05D38"/>
    <w:rsid w:val="00A10158"/>
    <w:rsid w:val="00A13EAB"/>
    <w:rsid w:val="00A144F5"/>
    <w:rsid w:val="00A150C7"/>
    <w:rsid w:val="00A17F9E"/>
    <w:rsid w:val="00A264DD"/>
    <w:rsid w:val="00A32293"/>
    <w:rsid w:val="00A363CA"/>
    <w:rsid w:val="00A42468"/>
    <w:rsid w:val="00A43E77"/>
    <w:rsid w:val="00A45A01"/>
    <w:rsid w:val="00A45EF9"/>
    <w:rsid w:val="00A50999"/>
    <w:rsid w:val="00A5464C"/>
    <w:rsid w:val="00A550DD"/>
    <w:rsid w:val="00A57D0E"/>
    <w:rsid w:val="00A61AEA"/>
    <w:rsid w:val="00A623D2"/>
    <w:rsid w:val="00A62BB7"/>
    <w:rsid w:val="00A65069"/>
    <w:rsid w:val="00A70578"/>
    <w:rsid w:val="00A7081D"/>
    <w:rsid w:val="00A70A00"/>
    <w:rsid w:val="00A736FF"/>
    <w:rsid w:val="00A7593A"/>
    <w:rsid w:val="00A77F16"/>
    <w:rsid w:val="00A83699"/>
    <w:rsid w:val="00A8439C"/>
    <w:rsid w:val="00A8471C"/>
    <w:rsid w:val="00A95B32"/>
    <w:rsid w:val="00AA4EB3"/>
    <w:rsid w:val="00AB0614"/>
    <w:rsid w:val="00AB2B71"/>
    <w:rsid w:val="00AB57BE"/>
    <w:rsid w:val="00AB64E8"/>
    <w:rsid w:val="00AB76C8"/>
    <w:rsid w:val="00AC3825"/>
    <w:rsid w:val="00AC57F2"/>
    <w:rsid w:val="00AC7148"/>
    <w:rsid w:val="00AC75FF"/>
    <w:rsid w:val="00AC7671"/>
    <w:rsid w:val="00AD3B85"/>
    <w:rsid w:val="00AD5964"/>
    <w:rsid w:val="00AE030F"/>
    <w:rsid w:val="00AE31D3"/>
    <w:rsid w:val="00AF34BB"/>
    <w:rsid w:val="00AF561E"/>
    <w:rsid w:val="00AF5867"/>
    <w:rsid w:val="00B00FDB"/>
    <w:rsid w:val="00B03813"/>
    <w:rsid w:val="00B04A7F"/>
    <w:rsid w:val="00B117FA"/>
    <w:rsid w:val="00B1324B"/>
    <w:rsid w:val="00B14A93"/>
    <w:rsid w:val="00B170FE"/>
    <w:rsid w:val="00B17876"/>
    <w:rsid w:val="00B17CDD"/>
    <w:rsid w:val="00B20447"/>
    <w:rsid w:val="00B2531A"/>
    <w:rsid w:val="00B35C66"/>
    <w:rsid w:val="00B4298A"/>
    <w:rsid w:val="00B44199"/>
    <w:rsid w:val="00B51CF2"/>
    <w:rsid w:val="00B5485E"/>
    <w:rsid w:val="00B56132"/>
    <w:rsid w:val="00B6022B"/>
    <w:rsid w:val="00B60371"/>
    <w:rsid w:val="00B63CE5"/>
    <w:rsid w:val="00B63EB1"/>
    <w:rsid w:val="00B805CB"/>
    <w:rsid w:val="00B80961"/>
    <w:rsid w:val="00B809AE"/>
    <w:rsid w:val="00B80B78"/>
    <w:rsid w:val="00B82C0E"/>
    <w:rsid w:val="00B83988"/>
    <w:rsid w:val="00B84C9C"/>
    <w:rsid w:val="00B9012B"/>
    <w:rsid w:val="00B92555"/>
    <w:rsid w:val="00B94545"/>
    <w:rsid w:val="00B94B12"/>
    <w:rsid w:val="00B96821"/>
    <w:rsid w:val="00BA0135"/>
    <w:rsid w:val="00BA2FF6"/>
    <w:rsid w:val="00BA42F9"/>
    <w:rsid w:val="00BB007F"/>
    <w:rsid w:val="00BB2077"/>
    <w:rsid w:val="00BB7589"/>
    <w:rsid w:val="00BC2105"/>
    <w:rsid w:val="00BC33E9"/>
    <w:rsid w:val="00BC4044"/>
    <w:rsid w:val="00BC5BF2"/>
    <w:rsid w:val="00BC68C5"/>
    <w:rsid w:val="00BD0C54"/>
    <w:rsid w:val="00BD0D69"/>
    <w:rsid w:val="00BD3136"/>
    <w:rsid w:val="00BE3126"/>
    <w:rsid w:val="00BF3677"/>
    <w:rsid w:val="00BF37A6"/>
    <w:rsid w:val="00C03821"/>
    <w:rsid w:val="00C06F4D"/>
    <w:rsid w:val="00C141EA"/>
    <w:rsid w:val="00C14970"/>
    <w:rsid w:val="00C14A9F"/>
    <w:rsid w:val="00C17B9F"/>
    <w:rsid w:val="00C22238"/>
    <w:rsid w:val="00C2505D"/>
    <w:rsid w:val="00C26A7B"/>
    <w:rsid w:val="00C27613"/>
    <w:rsid w:val="00C279B0"/>
    <w:rsid w:val="00C27E91"/>
    <w:rsid w:val="00C31A61"/>
    <w:rsid w:val="00C32A36"/>
    <w:rsid w:val="00C33EAF"/>
    <w:rsid w:val="00C33F10"/>
    <w:rsid w:val="00C366B6"/>
    <w:rsid w:val="00C375E7"/>
    <w:rsid w:val="00C42D1D"/>
    <w:rsid w:val="00C47515"/>
    <w:rsid w:val="00C53984"/>
    <w:rsid w:val="00C5518F"/>
    <w:rsid w:val="00C55353"/>
    <w:rsid w:val="00C63640"/>
    <w:rsid w:val="00C63842"/>
    <w:rsid w:val="00C63ED8"/>
    <w:rsid w:val="00C67158"/>
    <w:rsid w:val="00C6773B"/>
    <w:rsid w:val="00C67A7A"/>
    <w:rsid w:val="00C71CE6"/>
    <w:rsid w:val="00C75475"/>
    <w:rsid w:val="00C85C74"/>
    <w:rsid w:val="00C865CA"/>
    <w:rsid w:val="00C9156D"/>
    <w:rsid w:val="00C951EA"/>
    <w:rsid w:val="00C954DE"/>
    <w:rsid w:val="00C9751B"/>
    <w:rsid w:val="00CA1A16"/>
    <w:rsid w:val="00CA1AA0"/>
    <w:rsid w:val="00CA5399"/>
    <w:rsid w:val="00CB18B5"/>
    <w:rsid w:val="00CC354C"/>
    <w:rsid w:val="00CC5418"/>
    <w:rsid w:val="00CC57BF"/>
    <w:rsid w:val="00CD0E0D"/>
    <w:rsid w:val="00CD20AF"/>
    <w:rsid w:val="00CD69B9"/>
    <w:rsid w:val="00CD7A40"/>
    <w:rsid w:val="00CE0F42"/>
    <w:rsid w:val="00CE13B7"/>
    <w:rsid w:val="00CE2D14"/>
    <w:rsid w:val="00CE30CB"/>
    <w:rsid w:val="00CE3ED9"/>
    <w:rsid w:val="00CE55EF"/>
    <w:rsid w:val="00CF06B4"/>
    <w:rsid w:val="00CF48B4"/>
    <w:rsid w:val="00CF7963"/>
    <w:rsid w:val="00D024BF"/>
    <w:rsid w:val="00D106D1"/>
    <w:rsid w:val="00D121D8"/>
    <w:rsid w:val="00D179D2"/>
    <w:rsid w:val="00D2299B"/>
    <w:rsid w:val="00D3448A"/>
    <w:rsid w:val="00D44685"/>
    <w:rsid w:val="00D45F0D"/>
    <w:rsid w:val="00D47788"/>
    <w:rsid w:val="00D47D83"/>
    <w:rsid w:val="00D50309"/>
    <w:rsid w:val="00D52E3F"/>
    <w:rsid w:val="00D550CE"/>
    <w:rsid w:val="00D551CB"/>
    <w:rsid w:val="00D57C79"/>
    <w:rsid w:val="00D63D31"/>
    <w:rsid w:val="00D71611"/>
    <w:rsid w:val="00D71DFF"/>
    <w:rsid w:val="00D7207B"/>
    <w:rsid w:val="00D75FF8"/>
    <w:rsid w:val="00D76D6B"/>
    <w:rsid w:val="00D773EA"/>
    <w:rsid w:val="00D90AF1"/>
    <w:rsid w:val="00D9593B"/>
    <w:rsid w:val="00D974FA"/>
    <w:rsid w:val="00DA1CDE"/>
    <w:rsid w:val="00DA1EE0"/>
    <w:rsid w:val="00DA76B7"/>
    <w:rsid w:val="00DC16AD"/>
    <w:rsid w:val="00DC23CA"/>
    <w:rsid w:val="00DC2C6D"/>
    <w:rsid w:val="00DC4F29"/>
    <w:rsid w:val="00DC58E9"/>
    <w:rsid w:val="00DC6669"/>
    <w:rsid w:val="00DC72A5"/>
    <w:rsid w:val="00DD19CF"/>
    <w:rsid w:val="00DD5841"/>
    <w:rsid w:val="00DF19F5"/>
    <w:rsid w:val="00DF1B58"/>
    <w:rsid w:val="00DF64F5"/>
    <w:rsid w:val="00DF6FA0"/>
    <w:rsid w:val="00DF7213"/>
    <w:rsid w:val="00E023DE"/>
    <w:rsid w:val="00E03BEA"/>
    <w:rsid w:val="00E062AA"/>
    <w:rsid w:val="00E15CF0"/>
    <w:rsid w:val="00E20A90"/>
    <w:rsid w:val="00E212B8"/>
    <w:rsid w:val="00E232DD"/>
    <w:rsid w:val="00E25811"/>
    <w:rsid w:val="00E259DE"/>
    <w:rsid w:val="00E30B91"/>
    <w:rsid w:val="00E31A5B"/>
    <w:rsid w:val="00E34B9B"/>
    <w:rsid w:val="00E358E6"/>
    <w:rsid w:val="00E35C39"/>
    <w:rsid w:val="00E35D33"/>
    <w:rsid w:val="00E408E5"/>
    <w:rsid w:val="00E412A4"/>
    <w:rsid w:val="00E4188D"/>
    <w:rsid w:val="00E46596"/>
    <w:rsid w:val="00E47494"/>
    <w:rsid w:val="00E5269F"/>
    <w:rsid w:val="00E53AB0"/>
    <w:rsid w:val="00E60F9C"/>
    <w:rsid w:val="00E631D9"/>
    <w:rsid w:val="00E67392"/>
    <w:rsid w:val="00E74382"/>
    <w:rsid w:val="00E74A9E"/>
    <w:rsid w:val="00E766AC"/>
    <w:rsid w:val="00E84236"/>
    <w:rsid w:val="00E8693E"/>
    <w:rsid w:val="00E87A29"/>
    <w:rsid w:val="00E92F0D"/>
    <w:rsid w:val="00E94D21"/>
    <w:rsid w:val="00E976F4"/>
    <w:rsid w:val="00EA1BCA"/>
    <w:rsid w:val="00EA1C96"/>
    <w:rsid w:val="00EA479C"/>
    <w:rsid w:val="00EA47EE"/>
    <w:rsid w:val="00EA4E2C"/>
    <w:rsid w:val="00EA5041"/>
    <w:rsid w:val="00EA6E42"/>
    <w:rsid w:val="00EA7A60"/>
    <w:rsid w:val="00EB094A"/>
    <w:rsid w:val="00EB1D20"/>
    <w:rsid w:val="00EB1ECA"/>
    <w:rsid w:val="00EB4750"/>
    <w:rsid w:val="00EC5231"/>
    <w:rsid w:val="00ED2640"/>
    <w:rsid w:val="00ED2C1C"/>
    <w:rsid w:val="00ED322B"/>
    <w:rsid w:val="00EE2D20"/>
    <w:rsid w:val="00EE617B"/>
    <w:rsid w:val="00EE6DE3"/>
    <w:rsid w:val="00EF4EF4"/>
    <w:rsid w:val="00EF6AAB"/>
    <w:rsid w:val="00EF7E8D"/>
    <w:rsid w:val="00F07AF2"/>
    <w:rsid w:val="00F129B0"/>
    <w:rsid w:val="00F139DD"/>
    <w:rsid w:val="00F169CC"/>
    <w:rsid w:val="00F17DE4"/>
    <w:rsid w:val="00F20BAE"/>
    <w:rsid w:val="00F213E9"/>
    <w:rsid w:val="00F23D8B"/>
    <w:rsid w:val="00F24D96"/>
    <w:rsid w:val="00F25327"/>
    <w:rsid w:val="00F3015D"/>
    <w:rsid w:val="00F3165E"/>
    <w:rsid w:val="00F34186"/>
    <w:rsid w:val="00F35792"/>
    <w:rsid w:val="00F36881"/>
    <w:rsid w:val="00F400E5"/>
    <w:rsid w:val="00F41AA1"/>
    <w:rsid w:val="00F42D6B"/>
    <w:rsid w:val="00F45005"/>
    <w:rsid w:val="00F458DE"/>
    <w:rsid w:val="00F47666"/>
    <w:rsid w:val="00F4783A"/>
    <w:rsid w:val="00F5075A"/>
    <w:rsid w:val="00F53B4D"/>
    <w:rsid w:val="00F54AC9"/>
    <w:rsid w:val="00F6072C"/>
    <w:rsid w:val="00F63054"/>
    <w:rsid w:val="00F64BD4"/>
    <w:rsid w:val="00F65CBF"/>
    <w:rsid w:val="00F727A1"/>
    <w:rsid w:val="00F72C9F"/>
    <w:rsid w:val="00F776DF"/>
    <w:rsid w:val="00F80989"/>
    <w:rsid w:val="00F81CCA"/>
    <w:rsid w:val="00F82A4D"/>
    <w:rsid w:val="00F9010D"/>
    <w:rsid w:val="00F905DC"/>
    <w:rsid w:val="00F90B12"/>
    <w:rsid w:val="00F93F84"/>
    <w:rsid w:val="00F9408C"/>
    <w:rsid w:val="00F95B7C"/>
    <w:rsid w:val="00F965F7"/>
    <w:rsid w:val="00FA1C07"/>
    <w:rsid w:val="00FA32AE"/>
    <w:rsid w:val="00FA49D0"/>
    <w:rsid w:val="00FA5D24"/>
    <w:rsid w:val="00FB3232"/>
    <w:rsid w:val="00FB3BDB"/>
    <w:rsid w:val="00FB3E9A"/>
    <w:rsid w:val="00FB516B"/>
    <w:rsid w:val="00FC5893"/>
    <w:rsid w:val="00FC5E21"/>
    <w:rsid w:val="00FD0596"/>
    <w:rsid w:val="00FD2128"/>
    <w:rsid w:val="00FD6F79"/>
    <w:rsid w:val="00FD7571"/>
    <w:rsid w:val="00FE0417"/>
    <w:rsid w:val="00FE0930"/>
    <w:rsid w:val="00FE0A25"/>
    <w:rsid w:val="00FE77F8"/>
    <w:rsid w:val="00FF5655"/>
    <w:rsid w:val="00FF70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AF6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554A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rsid w:val="003701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4A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554AF6"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554AF6"/>
    <w:pPr>
      <w:spacing w:after="120" w:line="480" w:lineRule="auto"/>
      <w:ind w:left="283"/>
    </w:pPr>
  </w:style>
  <w:style w:type="paragraph" w:customStyle="1" w:styleId="BodyText2">
    <w:name w:val="Body Text 2"/>
    <w:basedOn w:val="Normal"/>
    <w:rsid w:val="00554AF6"/>
    <w:pPr>
      <w:jc w:val="both"/>
    </w:pPr>
    <w:rPr>
      <w:szCs w:val="20"/>
      <w:lang w:eastAsia="cs-CZ"/>
    </w:rPr>
  </w:style>
  <w:style w:type="paragraph" w:styleId="BodyText">
    <w:name w:val="Body Text"/>
    <w:basedOn w:val="Normal"/>
    <w:link w:val="ZkladntextChar"/>
    <w:rsid w:val="00554AF6"/>
    <w:pPr>
      <w:spacing w:after="120"/>
    </w:pPr>
  </w:style>
  <w:style w:type="paragraph" w:styleId="BodyTextIndent">
    <w:name w:val="Body Text Indent"/>
    <w:basedOn w:val="Normal"/>
    <w:rsid w:val="00554AF6"/>
    <w:pPr>
      <w:spacing w:after="120"/>
      <w:ind w:left="283"/>
    </w:pPr>
  </w:style>
  <w:style w:type="paragraph" w:styleId="BalloonText">
    <w:name w:val="Balloon Text"/>
    <w:basedOn w:val="Normal"/>
    <w:semiHidden/>
    <w:rsid w:val="00B5613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605E6"/>
    <w:rPr>
      <w:rFonts w:ascii="Arial" w:hAnsi="Arial" w:cs="Arial"/>
      <w:b/>
      <w:bCs/>
      <w:i/>
      <w:iCs/>
      <w:sz w:val="28"/>
      <w:szCs w:val="28"/>
    </w:rPr>
  </w:style>
  <w:style w:type="character" w:customStyle="1" w:styleId="ZkladntextChar">
    <w:name w:val="Základný text Char"/>
    <w:link w:val="BodyText"/>
    <w:rsid w:val="00E94D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Bruteničová</dc:creator>
  <cp:lastModifiedBy>Bruteničová, Barbora, Ing.</cp:lastModifiedBy>
  <cp:revision>6</cp:revision>
  <cp:lastPrinted>2011-11-23T12:59:00Z</cp:lastPrinted>
  <dcterms:created xsi:type="dcterms:W3CDTF">2011-10-06T12:06:00Z</dcterms:created>
  <dcterms:modified xsi:type="dcterms:W3CDTF">2011-11-23T12:59:00Z</dcterms:modified>
</cp:coreProperties>
</file>