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6327E9">
        <w:t>8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9D144E">
        <w:t>CRD-34</w:t>
      </w:r>
      <w:r w:rsidR="00A200C0">
        <w:t>35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RPr="00BC1432" w:rsidP="00CA24FE">
      <w:pPr>
        <w:jc w:val="center"/>
        <w:rPr>
          <w:b/>
          <w:i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AD4D0D">
        <w:rPr>
          <w:b/>
          <w:sz w:val="28"/>
          <w:szCs w:val="28"/>
        </w:rPr>
        <w:t>99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661C8C">
        <w:rPr>
          <w:b/>
        </w:rPr>
        <w:t>  20</w:t>
      </w:r>
      <w:r>
        <w:rPr>
          <w:b/>
        </w:rPr>
        <w:t xml:space="preserve">. </w:t>
      </w:r>
      <w:r w:rsidR="006327E9">
        <w:rPr>
          <w:b/>
        </w:rPr>
        <w:t>septembra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P="00CA24FE">
      <w:pPr>
        <w:jc w:val="both"/>
      </w:pPr>
    </w:p>
    <w:p w:rsidR="0048709B" w:rsidP="00CA24FE">
      <w:pPr>
        <w:jc w:val="both"/>
      </w:pPr>
      <w:r>
        <w:t xml:space="preserve">k </w:t>
      </w:r>
      <w:r w:rsidRPr="00B4402C">
        <w:t>Správ</w:t>
      </w:r>
      <w:r>
        <w:t>e</w:t>
      </w:r>
      <w:r w:rsidRPr="00B4402C">
        <w:t xml:space="preserve"> </w:t>
      </w:r>
      <w:r>
        <w:t>o činnosti Rady Rozhlasu a televí</w:t>
      </w:r>
      <w:r>
        <w:t>zie Slovenska za I. polrok 2011</w:t>
      </w:r>
    </w:p>
    <w:p w:rsidR="00CA24FE" w:rsidP="00CA24FE"/>
    <w:p w:rsidR="00505D4A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A24FE" w:rsidP="00CA24FE">
      <w:pPr>
        <w:ind w:firstLine="708"/>
        <w:jc w:val="both"/>
      </w:pPr>
    </w:p>
    <w:p w:rsidR="00CA24FE" w:rsidP="00CA24FE">
      <w:pPr>
        <w:tabs>
          <w:tab w:val="left" w:pos="360"/>
        </w:tabs>
        <w:jc w:val="both"/>
        <w:rPr>
          <w:b/>
          <w:spacing w:val="50"/>
        </w:rPr>
      </w:pPr>
      <w:r>
        <w:rPr>
          <w:b/>
          <w:spacing w:val="20"/>
        </w:rPr>
        <w:t xml:space="preserve">A. </w:t>
        <w:tab/>
        <w:t>berie  na  vedomie</w:t>
      </w:r>
      <w:r>
        <w:rPr>
          <w:b/>
          <w:spacing w:val="50"/>
        </w:rPr>
        <w:t xml:space="preserve"> </w:t>
      </w:r>
    </w:p>
    <w:p w:rsidR="00CA24FE" w:rsidP="00CA24FE">
      <w:pPr>
        <w:tabs>
          <w:tab w:val="left" w:pos="360"/>
        </w:tabs>
        <w:jc w:val="both"/>
        <w:rPr>
          <w:b/>
          <w:spacing w:val="50"/>
        </w:rPr>
      </w:pPr>
    </w:p>
    <w:p w:rsidR="00CA24FE" w:rsidP="00CA24FE">
      <w:pPr>
        <w:ind w:left="360"/>
        <w:jc w:val="both"/>
      </w:pPr>
      <w:r w:rsidRPr="00B4402C" w:rsidR="00AD4D0D">
        <w:t>Správ</w:t>
      </w:r>
      <w:r w:rsidR="00AD4D0D">
        <w:t>u</w:t>
      </w:r>
      <w:r w:rsidRPr="00B4402C" w:rsidR="00AD4D0D">
        <w:t xml:space="preserve"> </w:t>
      </w:r>
      <w:r w:rsidR="00AD4D0D">
        <w:t>o činnosti Rady Rozhlasu a televízie Slovenska za I. polrok 2011</w:t>
      </w:r>
      <w:r>
        <w:t xml:space="preserve"> </w:t>
      </w: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tabs>
          <w:tab w:val="left" w:pos="360"/>
        </w:tabs>
        <w:jc w:val="both"/>
        <w:rPr>
          <w:b/>
          <w:spacing w:val="50"/>
        </w:rPr>
      </w:pPr>
      <w:r>
        <w:rPr>
          <w:b/>
          <w:spacing w:val="20"/>
        </w:rPr>
        <w:t xml:space="preserve">B. </w:t>
        <w:tab/>
        <w:t>žiada</w:t>
      </w:r>
      <w:r>
        <w:rPr>
          <w:b/>
          <w:spacing w:val="50"/>
        </w:rPr>
        <w:t xml:space="preserve">  </w:t>
      </w:r>
      <w:r w:rsidRPr="00C936C3">
        <w:rPr>
          <w:b/>
        </w:rPr>
        <w:t>pr</w:t>
      </w:r>
      <w:r w:rsidR="00AD4D0D">
        <w:rPr>
          <w:b/>
        </w:rPr>
        <w:t>edsedu Rady RTVS</w:t>
      </w:r>
    </w:p>
    <w:p w:rsidR="00CA24FE" w:rsidP="00CA24FE">
      <w:pPr>
        <w:rPr>
          <w:b/>
        </w:rPr>
      </w:pPr>
    </w:p>
    <w:p w:rsidR="00CA24FE" w:rsidRPr="00CB1C2C" w:rsidP="00CA24FE">
      <w:pPr>
        <w:ind w:left="360" w:hanging="360"/>
        <w:jc w:val="both"/>
      </w:pPr>
      <w:r>
        <w:tab/>
      </w:r>
      <w:r w:rsidR="003C2152">
        <w:t>p</w:t>
      </w:r>
      <w:r w:rsidR="00AD4D0D">
        <w:t>redložiť Správu o činnosti Rady Rozhlasu a televízie Slovenska za II. polrok 2011</w:t>
      </w:r>
    </w:p>
    <w:p w:rsidR="00CA24FE" w:rsidP="00CA24FE">
      <w:pPr>
        <w:rPr>
          <w:b/>
        </w:rPr>
      </w:pPr>
    </w:p>
    <w:p w:rsidR="00CA24FE" w:rsidP="00CA24FE">
      <w:pPr>
        <w:rPr>
          <w:b/>
        </w:rPr>
      </w:pPr>
    </w:p>
    <w:p w:rsidR="00CA24FE" w:rsidP="00CA24FE">
      <w:pPr>
        <w:rPr>
          <w:b/>
        </w:rPr>
      </w:pPr>
      <w:r w:rsidR="00EC4AC4">
        <w:rPr>
          <w:b/>
        </w:rPr>
        <w:tab/>
        <w:tab/>
        <w:tab/>
        <w:tab/>
        <w:tab/>
        <w:tab/>
        <w:tab/>
        <w:tab/>
        <w:t>termín: 29</w:t>
      </w:r>
      <w:r w:rsidR="00AD4D0D">
        <w:rPr>
          <w:b/>
        </w:rPr>
        <w:t>. február 2012.</w:t>
      </w:r>
    </w:p>
    <w:p w:rsidR="00CA24FE" w:rsidP="00CA24FE"/>
    <w:p w:rsidR="00CA24FE" w:rsidP="00CA24FE"/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RPr="00E01D02" w:rsidP="00CA24FE">
      <w:pPr>
        <w:jc w:val="both"/>
      </w:pPr>
      <w:r w:rsidR="0035519F">
        <w:t>Pavol</w:t>
      </w:r>
      <w:r w:rsidRPr="00713EAD">
        <w:t xml:space="preserve">  </w:t>
      </w:r>
      <w:r w:rsidR="0035519F">
        <w:rPr>
          <w:b/>
        </w:rPr>
        <w:t>Abrhan</w:t>
      </w:r>
      <w:r w:rsidR="000C1578">
        <w:t>, v. r.</w:t>
      </w:r>
      <w:r w:rsidR="00AD4D0D">
        <w:tab/>
      </w:r>
      <w:r w:rsidR="000C1578"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 w:rsidR="000C1578">
        <w:t>, v. r.</w:t>
      </w:r>
    </w:p>
    <w:p w:rsidR="00CA24FE" w:rsidP="00CA24FE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</w:t>
      </w:r>
      <w:r>
        <w:t>a</w:t>
      </w:r>
      <w:r w:rsidRPr="00713EAD">
        <w:t xml:space="preserve"> výboru</w:t>
      </w:r>
    </w:p>
    <w:p w:rsidR="00CA24FE" w:rsidP="00CA24FE">
      <w:pPr>
        <w:jc w:val="both"/>
      </w:pPr>
    </w:p>
    <w:p w:rsidR="00CA24FE" w:rsidP="00CA24FE">
      <w:pPr>
        <w:jc w:val="both"/>
        <w:rPr>
          <w:b/>
          <w:i/>
        </w:rPr>
      </w:pPr>
    </w:p>
    <w:p w:rsidR="004E09DE"/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2F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E0B2F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2F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E0B2F" w:rsidP="00CA24F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C1578"/>
    <w:rsid w:val="00252788"/>
    <w:rsid w:val="003130B9"/>
    <w:rsid w:val="0035519F"/>
    <w:rsid w:val="003571A6"/>
    <w:rsid w:val="003762AD"/>
    <w:rsid w:val="003C2152"/>
    <w:rsid w:val="003C45D4"/>
    <w:rsid w:val="00464FC1"/>
    <w:rsid w:val="0048709B"/>
    <w:rsid w:val="004E09DE"/>
    <w:rsid w:val="00503DD4"/>
    <w:rsid w:val="00505D4A"/>
    <w:rsid w:val="006327E9"/>
    <w:rsid w:val="00661C8C"/>
    <w:rsid w:val="00713EAD"/>
    <w:rsid w:val="007A4B66"/>
    <w:rsid w:val="008C449F"/>
    <w:rsid w:val="008C6C95"/>
    <w:rsid w:val="008F73AA"/>
    <w:rsid w:val="009676B6"/>
    <w:rsid w:val="009D144E"/>
    <w:rsid w:val="00A200C0"/>
    <w:rsid w:val="00AD4D0D"/>
    <w:rsid w:val="00AF1CC7"/>
    <w:rsid w:val="00B4402C"/>
    <w:rsid w:val="00BC1432"/>
    <w:rsid w:val="00C936C3"/>
    <w:rsid w:val="00CA24FE"/>
    <w:rsid w:val="00CB1C2C"/>
    <w:rsid w:val="00CD7957"/>
    <w:rsid w:val="00DE0B2F"/>
    <w:rsid w:val="00DE57A8"/>
    <w:rsid w:val="00E01D02"/>
    <w:rsid w:val="00E223E1"/>
    <w:rsid w:val="00E82CBC"/>
    <w:rsid w:val="00EC4A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67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5</cp:revision>
  <cp:lastPrinted>2011-09-14T13:50:00Z</cp:lastPrinted>
  <dcterms:created xsi:type="dcterms:W3CDTF">2011-09-14T13:50:00Z</dcterms:created>
  <dcterms:modified xsi:type="dcterms:W3CDTF">2011-09-21T06:57:00Z</dcterms:modified>
</cp:coreProperties>
</file>