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143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958D2" w:rsidP="00A958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A958D2" w:rsidRPr="00447232" w:rsidP="00A958D2">
      <w:pPr>
        <w:ind w:firstLine="540"/>
        <w:jc w:val="both"/>
      </w:pPr>
      <w:r>
        <w:t xml:space="preserve">v konaní vo veci ochrany verejného záujmu a zamedzenia rozporu záujmov </w:t>
        <w:br/>
        <w:t>č. VP/12/11/K voči verejnému funkcionárovi Kolomanovi Gasparikovi, členovi dozornej rady Závodisko, š.p. Bratislava.</w:t>
      </w:r>
    </w:p>
    <w:p w:rsidR="00A958D2" w:rsidRPr="00447232" w:rsidP="00A958D2">
      <w:pPr>
        <w:pStyle w:val="BodyText"/>
        <w:ind w:firstLine="540"/>
        <w:rPr>
          <w:rFonts w:ascii="Times New Roman" w:hAnsi="Times New Roman"/>
          <w:szCs w:val="24"/>
        </w:rPr>
      </w:pPr>
    </w:p>
    <w:p w:rsidR="00A958D2" w:rsidRPr="00447232" w:rsidP="00A958D2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</w:t>
      </w:r>
      <w:r w:rsidRPr="00447232">
        <w:rPr>
          <w:b/>
          <w:bCs/>
        </w:rPr>
        <w:t xml:space="preserve">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88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9. februára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2F37BB" w:rsidP="005F7AD0">
      <w:pPr>
        <w:jc w:val="both"/>
      </w:pPr>
      <w:r w:rsidR="005F7AD0">
        <w:t xml:space="preserve">      </w:t>
      </w: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Koloman Gasparik, člen dozornej rady</w:t>
      </w:r>
      <w:r>
        <w:t xml:space="preserve"> Závodisko, š.p. Bratislava </w:t>
      </w:r>
      <w:r w:rsidRPr="002F37BB">
        <w:t xml:space="preserve"> 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ind w:right="23" w:firstLine="540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958D2" w:rsidP="00A958D2">
      <w:pPr>
        <w:ind w:right="23" w:firstLine="540"/>
        <w:jc w:val="both"/>
      </w:pPr>
    </w:p>
    <w:p w:rsidR="00A958D2" w:rsidRPr="002F37BB" w:rsidP="005F7AD0">
      <w:pPr>
        <w:jc w:val="both"/>
      </w:pPr>
      <w:r w:rsidR="005F7AD0">
        <w:t xml:space="preserve">      </w:t>
      </w:r>
      <w:r>
        <w:t>v</w:t>
      </w:r>
      <w:r w:rsidRPr="002F37BB">
        <w:t>erejn</w:t>
      </w:r>
      <w:r>
        <w:t xml:space="preserve">ému </w:t>
      </w:r>
      <w:r w:rsidRPr="002F37BB">
        <w:t>funkcionár</w:t>
      </w:r>
      <w:r>
        <w:t>ovi</w:t>
      </w:r>
      <w:r w:rsidRPr="002F37BB">
        <w:t xml:space="preserve"> </w:t>
      </w:r>
      <w:r>
        <w:t>Kolomanovi Gasparikovi, členovi dozornej rady Závodisko, š.p. Bratislava, bytom č. 139, 935 75 Ipeľský Sokolec,</w:t>
      </w:r>
      <w:r w:rsidRPr="002F37BB">
        <w:t xml:space="preserve"> v súlade s čl. 9 ods. 10 písm. a) ústavného zákona č. 357/2004 Z. z. o ochrane verejného záujmu pri výkone funkcií verejných funkcionárov v znen</w:t>
      </w:r>
      <w:r w:rsidRPr="002F37BB">
        <w:t>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272B0C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272B0C" w:rsidP="00272B0C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2B0C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44458"/>
    <w:rsid w:val="00671B2B"/>
    <w:rsid w:val="00697259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kastivet</cp:lastModifiedBy>
  <cp:revision>229</cp:revision>
  <cp:lastPrinted>2011-07-06T11:47:00Z</cp:lastPrinted>
  <dcterms:created xsi:type="dcterms:W3CDTF">2005-12-12T07:02:00Z</dcterms:created>
  <dcterms:modified xsi:type="dcterms:W3CDTF">2011-07-06T11:48:00Z</dcterms:modified>
</cp:coreProperties>
</file>