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7610C" w:rsidP="0007610C">
      <w:pPr>
        <w:ind w:firstLine="709"/>
        <w:jc w:val="center"/>
        <w:rPr>
          <w:rFonts w:ascii="Times New Roman" w:hAnsi="Times New Roman" w:cs="Times New Roman"/>
          <w:b/>
          <w:bCs/>
          <w:sz w:val="30"/>
          <w:szCs w:val="30"/>
        </w:rPr>
      </w:pPr>
      <w:r w:rsidR="00C32816">
        <w:rPr>
          <w:rFonts w:ascii="Times New Roman" w:hAnsi="Times New Roman" w:cs="Times New Roman"/>
          <w:b/>
          <w:bCs/>
          <w:sz w:val="30"/>
          <w:szCs w:val="30"/>
        </w:rPr>
        <w:t>Piaty deň rokovania</w:t>
      </w:r>
    </w:p>
    <w:p w:rsidR="0007610C" w:rsidP="0007610C">
      <w:pPr>
        <w:ind w:firstLine="709"/>
        <w:jc w:val="center"/>
        <w:rPr>
          <w:rFonts w:ascii="Times New Roman" w:hAnsi="Times New Roman" w:cs="Times New Roman"/>
          <w:b/>
          <w:bCs/>
          <w:sz w:val="30"/>
          <w:szCs w:val="30"/>
        </w:rPr>
      </w:pPr>
      <w:r w:rsidR="00C32816">
        <w:rPr>
          <w:rFonts w:ascii="Times New Roman" w:hAnsi="Times New Roman" w:cs="Times New Roman"/>
          <w:b/>
          <w:bCs/>
          <w:sz w:val="30"/>
          <w:szCs w:val="30"/>
        </w:rPr>
        <w:t>44. schôdze Národnej rady Slovenskej republiky</w:t>
      </w:r>
    </w:p>
    <w:p w:rsidR="00C32816" w:rsidP="0007610C">
      <w:pPr>
        <w:pBdr>
          <w:bottom w:val="single" w:sz="4" w:space="1" w:color="auto"/>
        </w:pBdr>
        <w:ind w:firstLine="709"/>
        <w:jc w:val="center"/>
        <w:rPr>
          <w:rFonts w:ascii="Times New Roman" w:hAnsi="Times New Roman" w:cs="Times New Roman"/>
          <w:sz w:val="30"/>
          <w:szCs w:val="30"/>
        </w:rPr>
      </w:pPr>
      <w:r>
        <w:rPr>
          <w:rFonts w:ascii="Times New Roman" w:hAnsi="Times New Roman" w:cs="Times New Roman"/>
          <w:b/>
          <w:bCs/>
          <w:sz w:val="30"/>
          <w:szCs w:val="30"/>
        </w:rPr>
        <w:t>8. decembra 2009 o 9.00 hodine</w:t>
      </w:r>
    </w:p>
    <w:p w:rsidR="0007610C">
      <w:pPr>
        <w:ind w:firstLine="709"/>
        <w:jc w:val="both"/>
        <w:rPr>
          <w:rFonts w:ascii="Times New Roman" w:hAnsi="Times New Roman" w:cs="Times New Roman"/>
          <w:b/>
          <w:bCs/>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Dobré ráno. Vážené pani poslankyne, poslanci, otváram piaty rokovací deň 44. schôdze Národnej rady Slovenskej republiky. O ospravedlnenie svojej neúčasti na dnešnom rokovaní písomne požiadali títo poslanci: pán poslanec Peter Dubravay, Juraj Horváth, Sergej Chelemendik, Ľuboš Micheľ, Ivan Mikloš, Viliam Novotný, Beata Sániová, Jarmila Tkáčová.</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si vás dovoľujem informovať, že na rokovaní sa nezúčastní predseda Národnej rady Slovenskej republiky Pavol Paška z rodinných dôvodov.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poslanci, pristúpime k prvému čítaniu o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sidRPr="00394280">
        <w:rPr>
          <w:rFonts w:ascii="Times New Roman" w:hAnsi="Times New Roman" w:cs="Times New Roman"/>
          <w:b/>
          <w:bCs/>
          <w:sz w:val="30"/>
          <w:szCs w:val="30"/>
        </w:rPr>
        <w:t>návrhu poslankyne Národnej rady Slovenskej republiky Monik</w:t>
      </w:r>
      <w:r w:rsidR="00394280">
        <w:rPr>
          <w:rFonts w:ascii="Times New Roman" w:hAnsi="Times New Roman" w:cs="Times New Roman"/>
          <w:b/>
          <w:bCs/>
          <w:sz w:val="30"/>
          <w:szCs w:val="30"/>
        </w:rPr>
        <w:t>y</w:t>
      </w:r>
      <w:r w:rsidRPr="00394280">
        <w:rPr>
          <w:rFonts w:ascii="Times New Roman" w:hAnsi="Times New Roman" w:cs="Times New Roman"/>
          <w:b/>
          <w:bCs/>
          <w:sz w:val="30"/>
          <w:szCs w:val="30"/>
        </w:rPr>
        <w:t xml:space="preserve"> Gibalovej na vydanie zákona, ktorých sa mení a dopĺňa zákon č. 461/2003 Z. z. o sociálnom poistení v znení neskorších predpisov</w:t>
      </w:r>
      <w:r>
        <w:rPr>
          <w:rFonts w:ascii="Times New Roman" w:hAnsi="Times New Roman" w:cs="Times New Roman"/>
          <w:sz w:val="30"/>
          <w:szCs w:val="30"/>
        </w:rPr>
        <w:t>.</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je uverejnený ako tlač 1332, návrh na jeho pridelenie na prerokovanie výborom je v rozhodnutí č. 1358.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slovo pani poslankyni Gibalovej, aby návrh odôvodnila. Nech sa páči, pani poslankyňa, máte slovo.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Gibalová, poslankyňa: </w:t>
      </w:r>
      <w:r>
        <w:rPr>
          <w:rFonts w:ascii="Times New Roman" w:hAnsi="Times New Roman" w:cs="Times New Roman"/>
          <w:sz w:val="30"/>
          <w:szCs w:val="30"/>
        </w:rPr>
        <w:t xml:space="preserve">Ďakujem pekne, pán predsedajúci. Dobré ráno všetkým. Vážené panie poslankyne, páni poslanci, dôchodkové dávky sa valorizujú podľa mechanizmu určeného § 82 zákona č. 461 o dôchodkovom poistení tým spôsobom, že dávka sa valorizuje o percento určené ako súčet jednej polovice percenta medziročného rastu spotrebiteľských cien a jednej polovice percenta medziročného rastu priemernej mzdy v hospodárstve Slovenskej republiky.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Spôsob valorizácie dôchodkových dávok, ktorý platí od roku 2004, je však častým zdrojom kritiky ich poberateľov. V priebehu predchádzajúcich rokov som zaznamenala výhrady najmä od poberateľov starobných dôchodkov k tomuto modelu valorizácie.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Najväčšie výhrady majú voči značných rozdielom v sumách každoročného navýšenia starobných dôchodkov, ktoré sa prejavuje tak, že vyššie dôchodky stúpajú rýchlejšie, zatiaľ čo časť nízkych dôchodkov nestačí pokryť ani náklady spôsobené medziročným rastom cien.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Aj keď § 82 zákona určuje jednotný</w:t>
      </w:r>
      <w:r w:rsidR="001901B3">
        <w:rPr>
          <w:rFonts w:ascii="Times New Roman" w:hAnsi="Times New Roman" w:cs="Times New Roman"/>
          <w:sz w:val="30"/>
          <w:szCs w:val="30"/>
        </w:rPr>
        <w:t>m</w:t>
      </w:r>
      <w:r>
        <w:rPr>
          <w:rFonts w:ascii="Times New Roman" w:hAnsi="Times New Roman" w:cs="Times New Roman"/>
          <w:sz w:val="30"/>
          <w:szCs w:val="30"/>
        </w:rPr>
        <w:t xml:space="preserve"> spôsobom valorizácie všetkých kategórií dôchodkových dávok, v mojom vystúpení sa zameriam predovšetkým na starobné a predčasné starobné dôchodky, ktoré pohltia podstatnú časť objemu prostriedkov vyplatených Sociálnou poisťovňou na dôchodkové dávky.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Považujem sa správne, že výška dôchodku závisí od výšky zárobku, teda od výšky odvodov v produktívnom veku. Ale zároveň sa domnievam, že by mal jestvovať taký systém valorizácie dôchodkových dávok, najmä starobných dôchodkov, ktorý každoročne zabezpečí kompenzáciu rastúcich životných nákladov aj ľuďom s najnižšími dôchodkami.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predpoklad dnes nie je pre nízkopríjmové kategórie poberateľov splnený, zatiaľ čo nárast vysokých dôchodkov po ich každoročnej valorizácii je mnohonásobne vyšší, ako je minimálna suma potrebná na krytie zvýšených nákladov spôsobených rastom cien.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Spôsob určenia výšky dôchodkov vychádza z princípu zásluhovosti, podľa ktorého poberateľ dávky obsadí natrvalo určitý stupienok na rebríčku výšky dávok v závislosti od výšky svojich odvodov v aktívnom veku.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Návrh, ktorý teraz predkladám v paragrafovom znení, si nekladie za cieľ uskutočniť prevratné zmeny v systéme dôchodkového poistenia zabezpečujúce jeho udržateľnosť. To je úloha, ktorou by sa malo veľmi intenzívne zaoberať ministerstvo práce, sociálnych vecí a rodiny, a to od prvého dňa po vymenovaní vlády, a to je práve to, čo už štvrtý rok nerobí.</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tohto môjho návrhu je dosiahnuť takú zmenu valorizácie dôchodkových dávok, ktorá bude do zásluhového systému prvého piliera vnášať aspoň aký-taký prvok solidarity. Dnešný systém postavil poberateľov dávok na rôzne stupienky rebríčka príjmov, čo je v zásluhovom systéme prirodzené, ale dochádza aj k tomu, že pôvodne vedľa seba sa nachádzajúce dávky valorizáciou od seba stále viac a viac vzďaľujú.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Aby boli moje tvrdenia názornejšie, uvediem na príklade starobného dôchodku, o koľko vzrastie dávka po štyroch rokoch valorizácie podľa platného § 82 zákona. Pre zjednodušenie predpokladám, že inflácia a rast priemernej mzdy je na rovnakej päťpercentnej úrovni a v priebehu štyro</w:t>
      </w:r>
      <w:r w:rsidR="0014513C">
        <w:rPr>
          <w:rFonts w:ascii="Times New Roman" w:hAnsi="Times New Roman" w:cs="Times New Roman"/>
          <w:sz w:val="30"/>
          <w:szCs w:val="30"/>
        </w:rPr>
        <w:t>ch</w:t>
      </w:r>
      <w:r>
        <w:rPr>
          <w:rFonts w:ascii="Times New Roman" w:hAnsi="Times New Roman" w:cs="Times New Roman"/>
          <w:sz w:val="30"/>
          <w:szCs w:val="30"/>
        </w:rPr>
        <w:t xml:space="preserve"> po sebe idúcich rokov sa nemení. A pre lepšiu ilustráciu, prosím, budem používať vo vyjadreniach starú menu. Poprosila by som prepnúť. Ďakujem.</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V tejto tabuľke sú uvedené starobné dôchodky v štyroch... (Hlas v sále.) (Prerušenie vystúpenia predsedajúcou.)</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Pani poslankyňa, preruším vás. Poprosím, pán poslanec Galbavý, nerušte vystúpenie kolegyne. Ďakujem. Nech sa páči.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Gibalová, poslankyňa: </w:t>
      </w:r>
      <w:r>
        <w:rPr>
          <w:rFonts w:ascii="Times New Roman" w:hAnsi="Times New Roman" w:cs="Times New Roman"/>
          <w:sz w:val="30"/>
          <w:szCs w:val="30"/>
        </w:rPr>
        <w:t>Ďakujem pekne. (Hlas v sále.)</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Nech sa páči, pani poslankyňa, máte slovo.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Gibalová, poslankyňa: </w:t>
      </w:r>
      <w:r>
        <w:rPr>
          <w:rFonts w:ascii="Times New Roman" w:hAnsi="Times New Roman" w:cs="Times New Roman"/>
          <w:sz w:val="30"/>
          <w:szCs w:val="30"/>
        </w:rPr>
        <w:t xml:space="preserve">Ďakujem pekne, pani predsedajúca. V tejto tabuľke sú uvedené starobné dôchodky v štyroch rôznych úrovniach, a to priemerný dôchodok vo výške 10 200 Sk, polovičný vo výške 5 100 Sk a dôchodky na úrovni 18-tisíc a 25-tisíc Sk. Po štyroch rokoch </w:t>
      </w:r>
      <w:r w:rsidR="00C506AD">
        <w:rPr>
          <w:rFonts w:ascii="Times New Roman" w:hAnsi="Times New Roman" w:cs="Times New Roman"/>
          <w:sz w:val="30"/>
          <w:szCs w:val="30"/>
        </w:rPr>
        <w:t xml:space="preserve"> </w:t>
      </w:r>
      <w:r>
        <w:rPr>
          <w:rFonts w:ascii="Times New Roman" w:hAnsi="Times New Roman" w:cs="Times New Roman"/>
          <w:sz w:val="30"/>
          <w:szCs w:val="30"/>
        </w:rPr>
        <w:t xml:space="preserve">valorizácie </w:t>
      </w:r>
      <w:r w:rsidR="00C506AD">
        <w:rPr>
          <w:rFonts w:ascii="Times New Roman" w:hAnsi="Times New Roman" w:cs="Times New Roman"/>
          <w:sz w:val="30"/>
          <w:szCs w:val="30"/>
        </w:rPr>
        <w:t xml:space="preserve"> </w:t>
      </w:r>
      <w:r>
        <w:rPr>
          <w:rFonts w:ascii="Times New Roman" w:hAnsi="Times New Roman" w:cs="Times New Roman"/>
          <w:sz w:val="30"/>
          <w:szCs w:val="30"/>
        </w:rPr>
        <w:t xml:space="preserve">vzrastie </w:t>
      </w:r>
      <w:r w:rsidR="00C506AD">
        <w:rPr>
          <w:rFonts w:ascii="Times New Roman" w:hAnsi="Times New Roman" w:cs="Times New Roman"/>
          <w:sz w:val="30"/>
          <w:szCs w:val="30"/>
        </w:rPr>
        <w:t xml:space="preserve"> </w:t>
      </w:r>
      <w:r>
        <w:rPr>
          <w:rFonts w:ascii="Times New Roman" w:hAnsi="Times New Roman" w:cs="Times New Roman"/>
          <w:sz w:val="30"/>
          <w:szCs w:val="30"/>
        </w:rPr>
        <w:t xml:space="preserve">najnižší </w:t>
      </w:r>
      <w:r w:rsidR="00C506AD">
        <w:rPr>
          <w:rFonts w:ascii="Times New Roman" w:hAnsi="Times New Roman" w:cs="Times New Roman"/>
          <w:sz w:val="30"/>
          <w:szCs w:val="30"/>
        </w:rPr>
        <w:t xml:space="preserve"> </w:t>
      </w:r>
      <w:r>
        <w:rPr>
          <w:rFonts w:ascii="Times New Roman" w:hAnsi="Times New Roman" w:cs="Times New Roman"/>
          <w:sz w:val="30"/>
          <w:szCs w:val="30"/>
        </w:rPr>
        <w:t xml:space="preserve">dôchodok </w:t>
      </w:r>
      <w:r w:rsidR="00C506AD">
        <w:rPr>
          <w:rFonts w:ascii="Times New Roman" w:hAnsi="Times New Roman" w:cs="Times New Roman"/>
          <w:sz w:val="30"/>
          <w:szCs w:val="30"/>
        </w:rPr>
        <w:t xml:space="preserve"> </w:t>
      </w:r>
      <w:r>
        <w:rPr>
          <w:rFonts w:ascii="Times New Roman" w:hAnsi="Times New Roman" w:cs="Times New Roman"/>
          <w:sz w:val="30"/>
          <w:szCs w:val="30"/>
        </w:rPr>
        <w:t xml:space="preserve">priemerne o 1 100 Sk, zatiaľ čo najvyšší vzrastie o takmer 5 400 Sk, čo je viac ako celá výška najnižšieho dôchodku uvedeného v tabuľke.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Obhajcovia tohto systému si môžu povedať, ale veď to je v poriadku, pretože i keď sa rozdiely medzi dávkami zväčšujú, ich relatívna úroveň zostáva zachova</w:t>
      </w:r>
      <w:r w:rsidR="00A251E0">
        <w:rPr>
          <w:rFonts w:ascii="Times New Roman" w:hAnsi="Times New Roman" w:cs="Times New Roman"/>
          <w:sz w:val="30"/>
          <w:szCs w:val="30"/>
        </w:rPr>
        <w:t>n</w:t>
      </w:r>
      <w:r>
        <w:rPr>
          <w:rFonts w:ascii="Times New Roman" w:hAnsi="Times New Roman" w:cs="Times New Roman"/>
          <w:sz w:val="30"/>
          <w:szCs w:val="30"/>
        </w:rPr>
        <w:t xml:space="preserve">á. Domnievam sa, že to nie je primerané práve preto, že ak je druhý pilier plne zásluhový, potom prvý pilier by mal mať výraznejšie prvky solidarity, ako je to dnes.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Údaje z tabuľky sú znázornené v nasledujúcom grafe. Na vodorovnej osi je znázornená výška dôchodku a jednotlivé body v grafe predstavujú sumy, o ktoré vzrastie dávka po štyroch rokoch jej poberania. Modrý bod na tomto grafe predstavuje sumu, o ktorú vzrastie za štyri roky priemerný starobný dôchodok po inflácii a raste priemernej mzdy na úrovni 5 %.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Návrh, ktorý predkladám, spočíva v tom, že sa mení spôsob valorizácie dôchodkových dávok tak, že suma navýšenia pozostáva z dvoch častí, a to z pevnej sumy a z percentuálneho navýšenia. Pevná suma, teda prvá časť navýšenia nezávisí od výšky dôchodku a je rovnaká pre každého poberateľa dávky. V tomto ponímaní pevná suma predstavuje istý prvok solidarity v systéme dôchodkového zabezpečenia. Určí sa ako jedna polovica priemernej sumy navýšenia dôchodkových dávok v príslušnom roku. Druhá časť navýšenia je zásluhová a je priamo úmerná výške dôchodkovej dávky. Je to suma, do ktorej sa premieta úroveň inflácie a rastu priemernej mzdy za predchádzajúci rok.</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Podobný systém valorizácie jestvoval už pred rokom 2004 s tým rozdielom, že mechanizmus určenia výšky pevnej sumy dôchodkovej dávky v tomto návrhu je presne definovaný a nezávisí od ľubovôle úradníkov.</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Týmto spôsobom úpravy výšky dôchodkových dávok sa dosiahne zmiernenie prehlbovania sa rozdielov medzi podpriemernými a nadpriemernými dôchodkovými dávkami, čo je podľa môjho názoru celkom oprávnene najčastejší dôvod kritiky súčasného systému valorizácie dávok zo strany občanov. Kvôli lepšej predstave o rozdieloch medzi doterajším a navrhovaným spôsobom valorizácie použijem ako príklad grafické vyjadrenie pre tie isté štyri úrovne starobných dôchodkov.</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Na tomto grafe hnedá čiara znázorňuje príslušné sumy navýšenia po štyroch rokoch valorizácie podľa súčasného mechanizmu. Pre štyri úrovne dôchodkových dávok, ktoré sú uvedené na vodorovnej osi, teda pre 5 100 Sk, 10 200, 18-tisíc a 25-tisíc. Čiara tehlovej farby znamená navýšenie týchto istých dávok podľa kombinovaného spôsobu, keď navýšenie je súčtom sumy pevnej dávky a sumy percentuálneho navýšenia podľa mechanizmu, ktorý navrhujem zakotviť do § 82. Ako z grafu vidieť, navrhovaný spôsob valorizácie zvýhodňuje nízkopríjmových poberateľov dávok, pretože po štyroch rokoch sa dávka 5 100 Sk zvýši o 1 630 Sk, čo je približne o 530 Sk viac, ako zodpovedá navýšeniu podľa teraz platného zákona.</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Pre starobný dôchodok</w:t>
      </w:r>
      <w:r w:rsidR="00EF6092">
        <w:rPr>
          <w:rFonts w:ascii="Times New Roman" w:hAnsi="Times New Roman" w:cs="Times New Roman"/>
          <w:sz w:val="30"/>
          <w:szCs w:val="30"/>
        </w:rPr>
        <w:t>,</w:t>
      </w:r>
      <w:r>
        <w:rPr>
          <w:rFonts w:ascii="Times New Roman" w:hAnsi="Times New Roman" w:cs="Times New Roman"/>
          <w:sz w:val="30"/>
          <w:szCs w:val="30"/>
        </w:rPr>
        <w:t xml:space="preserve"> vo výške priemerného starobného dôchodku dnes to je 1 200 Sk, je rozdiel sumy navýšenia po štyroch rokoch takmer zanedbateľný, je nižší o 43 Sk. Najvýraznejšie rozdiely sú vo vysokopríjmových pásmach. Pre dôchodok vo výške 18-tisíc Sk spôsobí navrhovaný kombinovaný spôsob valorizácie zníženie o približne 900 Sk mesačne a pre dôchodok vo výške 25-tisíc korún spôsobí navrhovaný spôsob po štyroch rokoch zníženie dávky približne o 1 700 Sk. Tu však treba povedať, že nárast dávky pre osoby s dôchodkom vo výške 25-tisíc Sk bude po štyroch rokoch valorizácie aj tak viac ako dvojnásobný v porovnaní s dôchodkom na úrovni 5 100 Sk.</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Iný veľmi názorný spôsob porovnania súčasného a navrhovaného spôsobu valorizácie je na tomto grafe. Na vodorovnej osi sú opäť výšky dôchodkových dávok. Od 5 100 po 25-tisíc Sk. Hnedé stĺpce predstavujú navýšenie dávok po štyroch rokoch valorizácie za podmienok platného zákona § 82. Značné rozdiely vo výške hnedých stĺpcov odzrkadľujú značné rozdiely v sumách navýšeni</w:t>
      </w:r>
      <w:r w:rsidR="00010FFB">
        <w:rPr>
          <w:rFonts w:ascii="Times New Roman" w:hAnsi="Times New Roman" w:cs="Times New Roman"/>
          <w:sz w:val="30"/>
          <w:szCs w:val="30"/>
        </w:rPr>
        <w:t>a</w:t>
      </w:r>
      <w:r>
        <w:rPr>
          <w:rFonts w:ascii="Times New Roman" w:hAnsi="Times New Roman" w:cs="Times New Roman"/>
          <w:sz w:val="30"/>
          <w:szCs w:val="30"/>
        </w:rPr>
        <w:t xml:space="preserve"> dávok rôzne vysokých dôchodkov.</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Napravo od hnedých stĺpcov sú biele stĺpce, ktoré znázorňujú nárast dávok po štyroch rokoch valorizácie spôsobom, ktorý navrhujem v tejto novele zákona. Rozdiely vo výške bielych stĺpcov, teda v prírastkoch jednotlivých dôchodkových dávok už nie sú také markantné ako pri percentuálnej valorizácii, ktorú predstavujú hnedé stĺpce podľa súčasne platného paragrafu.</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Biele stĺpce v skutočnosti pozostávajú z dvoch zložiek. Z pevnej sumy a z percentuálneho navýšenia, čo je premietnuté v nasledujúcom grafe, kde je znázornené už dvojfarebné videnie. Dvojfarebné stĺpce teda predstavujú celkové navýšenie podľa kombinovaného spôsobu po štyroch rokoch. Oranžová časť stĺpcov predstavuje navýšenie o pevnú sumu. Toto je solidárna zložka sumy navýšenia a je rovnaká pre všetkých poberateľov bez ohľadu na výšku dávky.</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Šedá časť stĺpcov je zásluhová časť navýšenia, ktorá závisí od výšky stupienka, na ktorom sa nachádza poberateľ dávky, teda od výšky príspevkov zo mzdy do dôchodkového poistenia v aktívnom veku. Tu je zrejmé, že pri vysokých dôchodkoch tvorí zásluhová časť, teda sivé sfarbenie stĺpčeka stále veľmi významnú a dominantnú časť celkového kombinovaného navýšenia starobných dôchodkov po štyroch rokoch a pri porovnaní s výškou hnedých stĺpcov je zrejmý aj vplyv súčasného kombinovaného spôsobu valorizácie na celkové navýšenie dávok.</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V celom svojom doterajšom vystúpení som sa zamerala výlučne na to, aký vplyv majú dva porovnávané mechanizmy valorizácie dávok na sumu navýšenia dôchodkov. Na tomto poslednom grafe je znázornený konečný efekt obidvoch spôsobov valorizácie na celkový nárast dôchodkov. Smotanovo sfarbené stĺpce predstavujú dôchodky vo výške 5 100, 12 200, 18-tisíc a 25-tisíc Sk.</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Hnedé stĺpce sú dôchodky po štyroch rokoch valorizácie dnešným spôsobom podľa platného zákona a stĺpce tehlovej farby znázorňujú dávky valorizované podľa navrhovaného spôsobu, aký predkladám. Teda kombináciou pevnej sumy a percentuálne. Na tomto grafe vidieť konečný efekt obidvoch spôsobov zhodnocovania starobných dôchodkov a konečnú výšku dávky. Tento diagram ukazuje veľmi názorne, že kombinovaný spôsob valorizácie znamená mierny nárast pre nízkopríjmové dôchodky, zanedbateľný pre tých, ktorí majú priemerné, mierny pokles pre vysokopríjmové skupiny. Tu považujem za potrebné pripomenúť alebo povedať, že 50 %, teda polovica všetkých poberateľov starobných dôchodkov poberá dávku v intervale plus mínus 15 % od priemernej výšky dôchodku. Tejto skupiny poberateľov sa, ako som už povedala, navrhovaná zmena výrazne nedotkne.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K najvýraznejším zmenám výšky dôchodkov dochádza v kategórii nižších, ktoré vzrastú, a v kategórii najvyšších, ktoré poklesnú. Tu treba ale veľmi zdôrazniť, že zásluhový prvok v systéme, ktorý zabezpečuje trvalé rozdiely vo výške rôznych kategórií dôchodkov zostáva mojím návrhom nedotknutý.</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Tu by som chcela na záver zhrnúť a povedať, že navrhovaný model úpravy výšky dôchodkových dávok, ktorý je kombináciou percentuálnej valorizácie a zhodnocovania pevnou sumou, vnáša do prvého piliera princíp solidarity a zároveň rešpektuje aj princíp zásluhovosti, vďaka čomu vyššie príjmoví poberatelia majú zabezpečenú vyššiu úroveň dávok po celý čas ich poberania.</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Je teda istou obdobou kombinácie prvého a druhého piliera aj pre tých, ktorí nie sú zúčastnení v druhom pilieri dôchodkového sporenia, a to bol cieľ, ktorý som chcela dosiahnuť svojím návrhom. Tento spôsob valorizácie rešpektuje princíp zásluhovosti, teda vyššia mzda znamená trvale vyšší dôchodok a zároveň vnáša do dôchodkového zabezpečenia prvok solidarity tým, že zmierňuje značné rozdiely vo valorizačnom navýšení vysokých a nízkych dôchodkov.</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Navrhovaný kombinovaný spôsob zhodnocovania dôchodkových dávok neovplyvní navýšenie priemerných dôchodkov, opakujem, podľa terajšieho mechanizmu, ale iba urýchli rast nízkych a spomalí rast vysokých dôchodkov. Ja verím, že túto moju snahu oceníte a prosím vás o podporu tohto môjho návrhu pri hlasovaní do druhého čítania. Ďakujem vám všetkým za pozornosť.</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pani poslankyňa. Teraz má slovo spravodajca určený navrhnutým gestorským výborom pre sociálne veci a bývanie pán poslanec Jozef Šimko. Nech sa páči, pán poslanec.</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Vážená pani predsedajúca, vážené panie poslankyne, páni poslanci, dovoľte mi, aby som podľa zákona o rokovacom poriadku vystúpil v prvom čítaní k návrhu poslankyne Národnej rady Slovenskej republiky Moniky Gibalovej na vydanie zákona, ktorým sa mení a dopĺňa zákon č. 461/2003 Z. z. o sociálnom poistení v znení neskorších predpisov (tlač 1332) ako spravodajca určený Výborom Národnej rady Slovenskej republiky pre sociálne veci a bývanie uznesením č. 307 z 26. novembra 2009 a podal spravodajskú informáciu k návrhu zákona.</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Predseda</w:t>
      </w:r>
      <w:r w:rsidR="00BC1605">
        <w:rPr>
          <w:rFonts w:ascii="Times New Roman" w:hAnsi="Times New Roman" w:cs="Times New Roman"/>
          <w:sz w:val="30"/>
          <w:szCs w:val="30"/>
        </w:rPr>
        <w:t xml:space="preserve"> </w:t>
      </w:r>
      <w:r>
        <w:rPr>
          <w:rFonts w:ascii="Times New Roman" w:hAnsi="Times New Roman" w:cs="Times New Roman"/>
          <w:sz w:val="30"/>
          <w:szCs w:val="30"/>
        </w:rPr>
        <w:t xml:space="preserve"> Národnej</w:t>
      </w:r>
      <w:r w:rsidR="00BC1605">
        <w:rPr>
          <w:rFonts w:ascii="Times New Roman" w:hAnsi="Times New Roman" w:cs="Times New Roman"/>
          <w:sz w:val="30"/>
          <w:szCs w:val="30"/>
        </w:rPr>
        <w:t xml:space="preserve"> </w:t>
      </w:r>
      <w:r>
        <w:rPr>
          <w:rFonts w:ascii="Times New Roman" w:hAnsi="Times New Roman" w:cs="Times New Roman"/>
          <w:sz w:val="30"/>
          <w:szCs w:val="30"/>
        </w:rPr>
        <w:t xml:space="preserve"> rady</w:t>
      </w:r>
      <w:r w:rsidR="00BC1605">
        <w:rPr>
          <w:rFonts w:ascii="Times New Roman" w:hAnsi="Times New Roman" w:cs="Times New Roman"/>
          <w:sz w:val="30"/>
          <w:szCs w:val="30"/>
        </w:rPr>
        <w:t xml:space="preserve">  </w:t>
      </w:r>
      <w:r>
        <w:rPr>
          <w:rFonts w:ascii="Times New Roman" w:hAnsi="Times New Roman" w:cs="Times New Roman"/>
          <w:sz w:val="30"/>
          <w:szCs w:val="30"/>
        </w:rPr>
        <w:t xml:space="preserve"> Slovenskej</w:t>
      </w:r>
      <w:r w:rsidR="00BC1605">
        <w:rPr>
          <w:rFonts w:ascii="Times New Roman" w:hAnsi="Times New Roman" w:cs="Times New Roman"/>
          <w:sz w:val="30"/>
          <w:szCs w:val="30"/>
        </w:rPr>
        <w:t xml:space="preserve">  </w:t>
      </w:r>
      <w:r>
        <w:rPr>
          <w:rFonts w:ascii="Times New Roman" w:hAnsi="Times New Roman" w:cs="Times New Roman"/>
          <w:sz w:val="30"/>
          <w:szCs w:val="30"/>
        </w:rPr>
        <w:t xml:space="preserve"> republiky rozhodnutím č. 1358 zo 16. novembra 2009 navrhol prideliť návrh zákona na jeho prerokovanie výborom a navrhol gestorský výbor vrátane lehôt na jeho prerokovanie.</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Súčasne predseda Národnej rady Slovenskej republiky konštatoval, že návrh zákona spĺňa všetky ustanovené náležitosti podľa rokovacieho poriadku Národnej rady Slovenskej republiky a podľa legislatívnych pravidiel na jeho prerokovanie v Národnej rade Slovenskej republiky.</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Navrhovateľka v dôvodovej správe odôvodnila predložený návrh novely zákona. Navrhovaná právna úprava je v súlade s Ústavou Slovenskej republiky, s medzinárodnými zmluvami a inými medzinárodnými dokumentmi, ktorými je Slovenská republika viazaná.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S ohľadom na oprávnenia, ktoré pre mňa ako spravodajcu výboru vyplývajú odporúčam, aby sa Národná rada Slovenskej republiky po všeobecnej rozprave o podstate návrhu zákona uzniesla na tom, že predmetný návrh zákona prerokuje v druhom čítaní.</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so zákonom o rokovacom poriadkom a citovaným návrhom predsedu Národnej rady Slovenskej republiky odporúčam Národnej rade Slovenskej republiky prideliť návrh zákona v druhom čítaní na prerokovanie Ústavnoprávnemu výboru Národnej rady Slovenskej republiky, Výboru Národnej rady Slovenskej republiky pre sociálne veci a bývanie.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Za gestorský výbor navrhujem výbor Národnej rady pre sociálne veci a bývanie, pričom odporúčam, aby výbory, ktorým bol návrh zákona pridelený ho prerokovali v termíne do 27. januára 2010 a gestorský výbor v termíne do 29. januára 2010.</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Pani predsedajúca, skončil som spravodajskú informáciu, prosím, otvorte rozpravu.  Ďakujem.</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spravodajca. Otváram všeobecnú rozpravu. Do rozpravy som nedostala písomné prihlášky. Pýtam sa, či sa chce niekto prihlásiť ústne? Nikto sa neprihlásil ústne do rozpravy. Uzatváram možnosť podania prihlášok do rozpravy. Zároveň vyhlasujem rozpravu za skončenú a prerušujem rokovanie o tomto bode programu.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by sme mali pokračovať prvým čítaním o návrhu poslancov Mamojku, Petráka, Senka a Kuboviča (tlač 1333). Vzhľadom na to, že navrhovatelia požiadali o preloženie rokovania o tomto návrhu zákona na ďalšiu schôdzu z dôvodu potreby prerokovania danej problematiky s príslušnými inštitúciami, pristúpime teraz k prvému čítaniu o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sidRPr="00D542AA">
        <w:rPr>
          <w:rFonts w:ascii="Times New Roman" w:hAnsi="Times New Roman" w:cs="Times New Roman"/>
          <w:b/>
          <w:bCs/>
          <w:sz w:val="30"/>
          <w:szCs w:val="30"/>
        </w:rPr>
        <w:t>návrhu poslanca Národnej rady Slovenskej republiky Tomáša Galbavého na vydanie zákona, ktorým sa dopĺňa zákon Národnej rady Slovenskej republiky č. 350/1996 Z. z. o rokovacom poriadku Národnej rady Slovenskej republiky v znení neskorších predpisov</w:t>
      </w:r>
      <w:r>
        <w:rPr>
          <w:rFonts w:ascii="Times New Roman" w:hAnsi="Times New Roman" w:cs="Times New Roman"/>
          <w:sz w:val="30"/>
          <w:szCs w:val="30"/>
        </w:rPr>
        <w:t xml:space="preserve">.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je pod tlačou 1336, návrh na jeho pridelenie na prerokovanie výborom je v rozhodnutí č. 1363.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Galbavý, máte slovo.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 xml:space="preserve">Pani predsedajúca, ctené kolegyne, kolegovia, ďakujem za možnosť vysvetliť vám, prečo som sa opäť rozhodol podať návrh novely zákona o rokovacom poriadku. Mojím zámerom je predovšetkým odstrániť nežiaducu a zaužívanú prax – možnosť podávať pozmeňujúce návrhy, ktoré vecne nesúvisia, alebo nedotýkajú sa predmetného prerokúvaného návrhu zákona.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Základným predpokladom existencie právneho štátu je zrozumiteľnosť právnych predpisov. Aj preto je nevyhnutné dodržiavanie pravidiel pri procedúre prijímania zákonov pri tvorbe legislatívy. My sme si pravidlá legislatívneho procesu napísali do rokovacieho poriadku, taktiež sa ctená snemovňa zhodla na legislatívnych pravidlách uznesením. Je to celkom prirodzené, ak chceme prijímať kvalitné a zrozumiteľné zákony, nemôžeme pripustiť veľkú dávku svojvôle pri celej tejto procedúre. Za jav, ktorý narušuje princíp zrozumiteľnosti, prehľadnosti, ale aj stability právneho systému treba považovať prax novelizovania zákonov pomocou pozmeňujúcich návrhov k inému zákonu.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Opäť zopakujem, presnejšie ide o prax, keď sa počas prerokúvania návrhu zákona podá či už vo výbore, alebo v pléne poslanecký pozmeňujúci návrh, ktorý sa týka úplne, ale úplne iného zákona. Tieto návrhy dostali názov nielen na Slovensku, ale aj v iných európskych štátoch poslanecké prílepky.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kolegyne, kolegovia, tento problém sa netýka, prirodzene, len slovenského parlamentu. Týka sa aj iných parlamentov. Napríklad v Čechách o podobnom probléme rozhodoval Ústavný súd. V iných parlamentoch sa takýmto problémom alebo jeho odstránením zaoberali parlamenty.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Na druhej strane uvediem iný príklad. V </w:t>
      </w:r>
      <w:r w:rsidR="00F1164D">
        <w:rPr>
          <w:rFonts w:ascii="Times New Roman" w:hAnsi="Times New Roman" w:cs="Times New Roman"/>
          <w:sz w:val="30"/>
          <w:szCs w:val="30"/>
        </w:rPr>
        <w:t>K</w:t>
      </w:r>
      <w:r>
        <w:rPr>
          <w:rFonts w:ascii="Times New Roman" w:hAnsi="Times New Roman" w:cs="Times New Roman"/>
          <w:sz w:val="30"/>
          <w:szCs w:val="30"/>
        </w:rPr>
        <w:t>ongrese USA za fundamentálne pravidlo legislatívneho procesu sa uznáva pravidlo takzvaného úzkeho vzťahu. Teda pozmeňujúci návrh sa musí vecne dotýkať prerokúvaného návrhu zákona. Ak sa stane, že v pléne nejaký kongresman navrhne pozmeňujúci návrh, ktorý vecne nesúvisí s prerokovaným návrhom zákona, ktorýkoľvek iný poslanec, kongresman má právo podať námietku, o ktorej napríklad rozhodne predseda alebo predsedajúci, či je opodstatnená.</w:t>
      </w:r>
    </w:p>
    <w:p w:rsidR="00A246A0">
      <w:pPr>
        <w:ind w:firstLine="709"/>
        <w:jc w:val="both"/>
        <w:rPr>
          <w:rFonts w:ascii="Times New Roman" w:hAnsi="Times New Roman" w:cs="Times New Roman"/>
          <w:sz w:val="30"/>
          <w:szCs w:val="30"/>
        </w:rPr>
      </w:pPr>
      <w:r w:rsidR="00C32816">
        <w:rPr>
          <w:rFonts w:ascii="Times New Roman" w:hAnsi="Times New Roman" w:cs="Times New Roman"/>
          <w:sz w:val="30"/>
          <w:szCs w:val="30"/>
        </w:rPr>
        <w:t xml:space="preserve">Často sa v tejto súvislosti cituje uznesenie Ústavného súdu Českej republiky č. 77/06, ktoré sa týka odškodnenia klientov niektorých bánk. Tu sa navrhovateľ – skupina členov Senátu Parlamentu Českej republiky domáha zrušenia niektorých častí zákona o bankách okrem iného s odôvodnením, že novela bola prijatá na návrh skupiny poslancov v rámci rokovania o zákone, ktorý sa týkal Fondu národného majetku.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Vo svojom uznesení Ústavný súd Českej republiky konštatoval, citujem predložený text, „za nežiaduci jav nekorešpondujúci so zmyslom a zásadami legislatívneho procesu </w:t>
      </w:r>
      <w:r w:rsidR="00A246A0">
        <w:rPr>
          <w:rFonts w:ascii="Times New Roman" w:hAnsi="Times New Roman" w:cs="Times New Roman"/>
          <w:sz w:val="30"/>
          <w:szCs w:val="30"/>
        </w:rPr>
        <w:t>t</w:t>
      </w:r>
      <w:r>
        <w:rPr>
          <w:rFonts w:ascii="Times New Roman" w:hAnsi="Times New Roman" w:cs="Times New Roman"/>
          <w:sz w:val="30"/>
          <w:szCs w:val="30"/>
        </w:rPr>
        <w:t>reba označiť situáciu, ke</w:t>
      </w:r>
      <w:r w:rsidR="00A246A0">
        <w:rPr>
          <w:rFonts w:ascii="Times New Roman" w:hAnsi="Times New Roman" w:cs="Times New Roman"/>
          <w:sz w:val="30"/>
          <w:szCs w:val="30"/>
        </w:rPr>
        <w:t>ď</w:t>
      </w:r>
      <w:r>
        <w:rPr>
          <w:rFonts w:ascii="Times New Roman" w:hAnsi="Times New Roman" w:cs="Times New Roman"/>
          <w:sz w:val="30"/>
          <w:szCs w:val="30"/>
        </w:rPr>
        <w:t xml:space="preserve"> jedným zákonom sú novelizované zákony, ktoré navzájom obsahovo bezprostredne nesúvisia“. Ako Ústavný súd Českej republiky konštatuje, k tomuto dochádza napríklad z dôvodov urýchlenia legislatívnej procedúry často formou podaných pozmeňujúcich  návrhov. Odcitujem opäť názor Ústavného súdu Českej republiky. „Taký postup totiž nezodpovedá základným princípom právneho štátu, medzi ktoré patrí zásada predvídateľnosti zákona, jeho zrozumiteľnosti, zásada jeho vnútornej bezrozpornosti.“</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Kolegyne, kolegovia, požiadavka predvídateľnosti zákona ako súčasť právneho štátu nemôže byť naplnená v momente, keď je novelizácia jedného zákona súčasťou zákona, ktorého obsah s novelizovaným zákonom vôbec, ale vôbec nesúvisí. Je tomu tak preto, lebo takýmito novelizáciami sa stáva právny systém neprehľadným a prakticky sa v ňom nedá orientovať bez použitia moderných informačných technológií. V takom prípade ale nie je možné aplikovať všeobecnú zásadu, že neznalosť zákona neospravedlňuje.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Ak teda chce štát túto základnú zásadu aplikovať</w:t>
      </w:r>
      <w:r w:rsidR="00D77031">
        <w:rPr>
          <w:rFonts w:ascii="Times New Roman" w:hAnsi="Times New Roman" w:cs="Times New Roman"/>
          <w:sz w:val="30"/>
          <w:szCs w:val="30"/>
        </w:rPr>
        <w:t>,</w:t>
      </w:r>
      <w:r>
        <w:rPr>
          <w:rFonts w:ascii="Times New Roman" w:hAnsi="Times New Roman" w:cs="Times New Roman"/>
          <w:sz w:val="30"/>
          <w:szCs w:val="30"/>
        </w:rPr>
        <w:t xml:space="preserve"> a jej aplikácia je nevyhnutnou podmienkou efektivity práva, tak musí urobiť všetko pre to, aby bol právny systém zrozumiteľný, inak sa ním nedá riadiť.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Zákony v ctenej snemovni prijímame, povedzme si celkom otvorene, veď gro celej našej poslaneckej práce je prijímanie zákonov. Naším poslaním je prijímať také zákony, ktoré sú zrozumiteľné, efektívne, umožňujú predvídať</w:t>
      </w:r>
      <w:r w:rsidR="00DD28EE">
        <w:rPr>
          <w:rFonts w:ascii="Times New Roman" w:hAnsi="Times New Roman" w:cs="Times New Roman"/>
          <w:sz w:val="30"/>
          <w:szCs w:val="30"/>
        </w:rPr>
        <w:t>.</w:t>
      </w:r>
      <w:r>
        <w:rPr>
          <w:rFonts w:ascii="Times New Roman" w:hAnsi="Times New Roman" w:cs="Times New Roman"/>
          <w:sz w:val="30"/>
          <w:szCs w:val="30"/>
        </w:rPr>
        <w:t xml:space="preserve"> </w:t>
      </w:r>
      <w:r w:rsidR="00DD28EE">
        <w:rPr>
          <w:rFonts w:ascii="Times New Roman" w:hAnsi="Times New Roman" w:cs="Times New Roman"/>
          <w:sz w:val="30"/>
          <w:szCs w:val="30"/>
        </w:rPr>
        <w:t>S</w:t>
      </w:r>
      <w:r>
        <w:rPr>
          <w:rFonts w:ascii="Times New Roman" w:hAnsi="Times New Roman" w:cs="Times New Roman"/>
          <w:sz w:val="30"/>
          <w:szCs w:val="30"/>
        </w:rPr>
        <w:t xml:space="preserve">krátka, pokiaľ budeme vnášať do právneho systému chaos, ľudia nebudú vedieť, ako sa majú správať.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Myslím si, že z mojej strany je to všetko. Pokúsil som sa poukázať na nešváry, ktoré pretrvávajú a sú stále zaužívané či v minulosti, alebo dnes, pretože rokovací poriadok to umožňuje. Vnášajú do práva Slovenskej republiky naozaj chaos, neistotu, a preto si myslím, že našou povinnosťou</w:t>
      </w:r>
      <w:r w:rsidR="00702225">
        <w:rPr>
          <w:rFonts w:ascii="Times New Roman" w:hAnsi="Times New Roman" w:cs="Times New Roman"/>
          <w:sz w:val="30"/>
          <w:szCs w:val="30"/>
        </w:rPr>
        <w:t xml:space="preserve"> –</w:t>
      </w:r>
      <w:r>
        <w:rPr>
          <w:rFonts w:ascii="Times New Roman" w:hAnsi="Times New Roman" w:cs="Times New Roman"/>
          <w:sz w:val="30"/>
          <w:szCs w:val="30"/>
        </w:rPr>
        <w:t xml:space="preserve"> poslancov je takejto kompetencii a takejto možnosti sa dobrovoľne vzdať. Ďakujem pekne. (Potlesk.)</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spravodajca. Slovo má</w:t>
      </w:r>
      <w:r w:rsidR="00CC0A23">
        <w:rPr>
          <w:rFonts w:ascii="Times New Roman" w:hAnsi="Times New Roman" w:cs="Times New Roman"/>
          <w:sz w:val="30"/>
          <w:szCs w:val="30"/>
        </w:rPr>
        <w:t>...</w:t>
      </w:r>
      <w:r>
        <w:rPr>
          <w:rFonts w:ascii="Times New Roman" w:hAnsi="Times New Roman" w:cs="Times New Roman"/>
          <w:sz w:val="30"/>
          <w:szCs w:val="30"/>
        </w:rPr>
        <w:t>, pán poslanec, pardon, slovo má spravodajkyňa, ktorú určil navrhnutý gestorský ústavnoprávny výbor, pani poslankyňa Katarína Tóthová. Nech sa páči.</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Vážená pani podpredsedníčka Národnej rady Slovenskej republiky, vážené kolegyne, vážení kolegovia, dovoľte, aby som si splnila svoju povinnosť spravodajkyne. Za spravodajkyňu som bola určená uznesením Ústavnoprávneho výboru Národnej rady Slovenskej republiky v súlade s príslušnými ustanoveniami rokovacieho poriadku.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Prvé konštatovanie ako spravodajkyne je, že predložený legislatívny návrh spĺňa formálnoprávne podmienky a náležitosti. Z obsahu predloženého legislatívneho návrhu je zrejmé, čo chce predkladateľ upraviť a čo chce predloženým legislatívnym návrhom povedať.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Dôvodová správa je v súlade, teda z dôvodovej správy vyplýva, že predložený legislatívny návrh je v súlade s ústavou, ústavnými zákonmi a inými zákonmi, ako aj medzinárodnými zmluvami. Ministerstvo financií</w:t>
      </w:r>
      <w:r w:rsidR="00CC0A23">
        <w:rPr>
          <w:rFonts w:ascii="Times New Roman" w:hAnsi="Times New Roman" w:cs="Times New Roman"/>
          <w:sz w:val="30"/>
          <w:szCs w:val="30"/>
        </w:rPr>
        <w:t>,</w:t>
      </w:r>
      <w:r>
        <w:rPr>
          <w:rFonts w:ascii="Times New Roman" w:hAnsi="Times New Roman" w:cs="Times New Roman"/>
          <w:sz w:val="30"/>
          <w:szCs w:val="30"/>
        </w:rPr>
        <w:t xml:space="preserve"> tak ako predkladateľ osvedčil, že predložený legislatívny návrh nebude mať nároky na verejné financie, nedotýka sa životného prostredia ani rôznych ekonomických otázok, ako je zamestnanosť občanov. Doložka zlučiteľnosti je priložená a spĺňa náležitosti, ktoré sa na takýto akt vyžadujú.</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Pani predsedajúca, to je všetko, čo som mala osvedčiť ako spravodajkyňa. Prosím, otvorte rozpravu. Ďakujem za pozornosť.</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Otváram všeobecnú rozpravu. Do rozpravy som opäť nedostala písomné prihlášky. Hlási sa niekto ústne? Ústne sa do rozpravy prihlásil pán poslanec Miššík aj pani poslankyňa Tóthová. Uzatváram možnosť podania ústnych prihlášok do rozpravy.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Pán poslanec Miššík, máte slovo.</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Ďakujem pekne, pani predsedajúca. Vážené kolegyne, kolegovia, predkladateľ vo svojej  predkladacej reči povedal tie dôvody</w:t>
      </w:r>
      <w:r w:rsidR="004B2343">
        <w:rPr>
          <w:rFonts w:ascii="Times New Roman" w:hAnsi="Times New Roman" w:cs="Times New Roman"/>
          <w:sz w:val="30"/>
          <w:szCs w:val="30"/>
        </w:rPr>
        <w:t>,</w:t>
      </w:r>
      <w:r>
        <w:rPr>
          <w:rFonts w:ascii="Times New Roman" w:hAnsi="Times New Roman" w:cs="Times New Roman"/>
          <w:sz w:val="30"/>
          <w:szCs w:val="30"/>
        </w:rPr>
        <w:t xml:space="preserve"> aj právne, aj vecné, ktoré ho viedli k tomu, že takýto návrh predložil. Myslím si, že tento návrh je nutné a povinné podporiť nielen kvôli tomu, že som právnik, aj kvôli tomu, že si musíme ctiť právny poriadok tejto krajiny. Bolo to snáď nejaké patetické, ale musím sa vrátiť do ďalekej minulosti aj do blízkej minulosti a dnes by sme všetci mohli hovoriť o tom, že či alebo ktorá vládna koalícia tento inštitút viac zneužívala. Princíp je ten, že dnes treba všetkými hlasmi pléna podporiť tento dobrý návrh zákona, v čo verím. Ďakujem pekne.</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Faktické poznámky na vystúpenie pána poslanca Miššíka nie sú. Takže ďalej má slovo pani poslankyňa Tóthová. Nech sa páči.</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Vážení prítomní, dlhé roky sa zaoberám legislatívou. Ešte aj skôr, ako som vstúpila do parlamentu, bola som aj členkou Federálnej legislatívnej rady a už od tých dôb sa stále apeluje na to, aby legislatíva bola zrozumiteľná, prehľadná a v rámci prehľadnosti aby sa do zákonov nedávali pozmeňujúce návrhy z iných zákonov. S tým treba plne súhlasiť. K tomu nemožno mať pripomienky.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keď je táto možnosť, ešte povedala jedno. Nielen priložené ďalšie zákony, ktoré nesúvisia s tým predloženým a prerokovaným zákonom, ale aj samotná reč legislatívy. Už na to upozorňujem aj v ústavnoprávnom výbore, kde som členka, že najmä zákony, s ktorými majú pracovať občania, sú rečou nezrozumiteľné, štylisticky nezrozumiteľné, zložité. Vo výbore som už viackrát povedala, že viaceré zákony týkajúce sa daní, financií sú také nezrozumiteľné a už pán predkladateľ spomínal, že neznalosť zákona neospravedlňuje. Nuž niekedy si aj ja musím dvakrát prečítať zákon, aby som vedela, čo chcel básnik povedať.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Aj ustanovenia, ktoré sa týkajú sociálnych otázok a táto otázka niekedy, a keď si všimneme stretnutie predsedníčky Ústavného súdu a ministerky spravodlivosti, konštatovali, že aj prieťahy v súdnom konaní sú spôsobené nezrozumiteľnosťou právnej úpravy.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Veď minulé volebné obdobie, keď sme prerokovávali Trestný zákon, Trestný poriadok</w:t>
      </w:r>
      <w:r w:rsidR="0062731C">
        <w:rPr>
          <w:rFonts w:ascii="Times New Roman" w:hAnsi="Times New Roman" w:cs="Times New Roman"/>
          <w:sz w:val="30"/>
          <w:szCs w:val="30"/>
        </w:rPr>
        <w:t>,</w:t>
      </w:r>
      <w:r>
        <w:rPr>
          <w:rFonts w:ascii="Times New Roman" w:hAnsi="Times New Roman" w:cs="Times New Roman"/>
          <w:sz w:val="30"/>
          <w:szCs w:val="30"/>
        </w:rPr>
        <w:t xml:space="preserve"> upozorňovali </w:t>
      </w:r>
      <w:r w:rsidR="0062731C">
        <w:rPr>
          <w:rFonts w:ascii="Times New Roman" w:hAnsi="Times New Roman" w:cs="Times New Roman"/>
          <w:sz w:val="30"/>
          <w:szCs w:val="30"/>
        </w:rPr>
        <w:t xml:space="preserve">sme </w:t>
      </w:r>
      <w:r>
        <w:rPr>
          <w:rFonts w:ascii="Times New Roman" w:hAnsi="Times New Roman" w:cs="Times New Roman"/>
          <w:sz w:val="30"/>
          <w:szCs w:val="30"/>
        </w:rPr>
        <w:t xml:space="preserve">na to, že sú zložité konštrukcie, že teda nie je inštruktívne za aký čin aká sankcia. Vo všeobecnej časti sú tam toľké, nejdem už teda odbočovať, áno. Chcem len povedať, že predložené zákony platia nielen v znení neskorších predpisov, ale prijímame zákony, napríklad na stole bude ďalším zákonom o pomoci a podpore poskytnutej Európskou úniou a o zmene a doplnení niektorých zákonov. Ktoré zákony sa menia a dopĺňajú? Z toho sa vôbec bežný občan nedozvie, v ktorom zákone je čo skryté, čo sa vlastnej témy znenia a názvu zákona netýka.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Je to, už som spomenula, dlhodobý problém, myslím, najväčším výkričníkom bola situácia minulé volebné obdobie, čo by vo svojom ako už klasika, že v zákone o Horskej službe ste upravovali, alebo tento parlament chcel upraviť, vsunúť ustanovenia o cestnej premávke. Nuž to je skutočne úsmevné, pretože Horská služba a cestná premávka nemajú ani len blízku, ani ďalekú súvislosť. Preto je pozoruhodné, že práve z klubu, ktorý minulé volebné obdobie predkladal pozmeňujúci zákon o cestnej premávke do zákona o Horskej službe, takýto návrh prichádza. Ale musím povedať, je to dobré, že prichádza, lebo nie je správne, aby sme prehľadnosť, tak ako predkladateľ povedal, už aj v iných štátoch, skutočne aj Ústavný súd v Českej republike sa touto otázkou zaoberal</w:t>
      </w:r>
      <w:r w:rsidR="00885320">
        <w:rPr>
          <w:rFonts w:ascii="Times New Roman" w:hAnsi="Times New Roman" w:cs="Times New Roman"/>
          <w:sz w:val="30"/>
          <w:szCs w:val="30"/>
        </w:rPr>
        <w:t>.</w:t>
      </w:r>
      <w:r>
        <w:rPr>
          <w:rFonts w:ascii="Times New Roman" w:hAnsi="Times New Roman" w:cs="Times New Roman"/>
          <w:sz w:val="30"/>
          <w:szCs w:val="30"/>
        </w:rPr>
        <w:t xml:space="preserve"> </w:t>
      </w:r>
      <w:r w:rsidR="00885320">
        <w:rPr>
          <w:rFonts w:ascii="Times New Roman" w:hAnsi="Times New Roman" w:cs="Times New Roman"/>
          <w:sz w:val="30"/>
          <w:szCs w:val="30"/>
        </w:rPr>
        <w:t>A</w:t>
      </w:r>
      <w:r>
        <w:rPr>
          <w:rFonts w:ascii="Times New Roman" w:hAnsi="Times New Roman" w:cs="Times New Roman"/>
          <w:sz w:val="30"/>
          <w:szCs w:val="30"/>
        </w:rPr>
        <w:t xml:space="preserve"> ja si myslím, všetky dôvody pre zahatanie takejto praxe, ktoré uviedol predkladateľ, sú akceptabilné. Ďakujem za pozornosť.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pani poslankyňa. S faktickou poznámkou na vystúpenie pani poslankyne Tóthovej sa prihlásil pán poslanec Miššík. Končím možnosť prihlásiť sa s faktickými poznámkami. Pán poslanec Miššík, máte slovo.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Ďakujem za slovo. Pani kolegyňa, áno, veľmi sa teším, že podporíte tento návrh zákona</w:t>
      </w:r>
      <w:r w:rsidR="00AE0B89">
        <w:rPr>
          <w:rFonts w:ascii="Times New Roman" w:hAnsi="Times New Roman" w:cs="Times New Roman"/>
          <w:sz w:val="30"/>
          <w:szCs w:val="30"/>
        </w:rPr>
        <w:t>.</w:t>
      </w:r>
      <w:r>
        <w:rPr>
          <w:rFonts w:ascii="Times New Roman" w:hAnsi="Times New Roman" w:cs="Times New Roman"/>
          <w:sz w:val="30"/>
          <w:szCs w:val="30"/>
        </w:rPr>
        <w:t xml:space="preserve"> Dúfam, že aj celý poslanecký klub HZDS – Ľudovej strany. Znovu sme sa dostali k tomu, čo som aj ja nadniesol v tej krátkej reči za „kecpultom“, a síce, že my nerobíme preteky o tom, že kto robil viac alebo menej nepriamych noviel. Pokojne by som mohol spomenúť niekoľko vecí od Železničnej polície až po neviem čo, ako ste aj vy vládna koalícia takéto zmeny robili, no ale ako ma môj kolega, čo stojí pri mne, Minárik upozornil, nám nikdy pán prezident nevrátil žiadny návrh zákona kvôli tomu, že bola nepriama novela, vám sa to stalo. Verím, že spoločne podporíme tento dobrý návrh pána poslanca Galbavé</w:t>
      </w:r>
      <w:r w:rsidR="00A66E5F">
        <w:rPr>
          <w:rFonts w:ascii="Times New Roman" w:hAnsi="Times New Roman" w:cs="Times New Roman"/>
          <w:sz w:val="30"/>
          <w:szCs w:val="30"/>
        </w:rPr>
        <w:t>ho</w:t>
      </w:r>
      <w:r>
        <w:rPr>
          <w:rFonts w:ascii="Times New Roman" w:hAnsi="Times New Roman" w:cs="Times New Roman"/>
          <w:sz w:val="30"/>
          <w:szCs w:val="30"/>
        </w:rPr>
        <w:t xml:space="preserve"> a viac už takéto nedorozumenia nevzniknú.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Chcete reagovať, pani poslankyňa Tóthová? Nie, ďakujem. Takže vyhlasujem rozpravu za skončenú. Navrhovateľ chce k nej zaujať stanovisko, nech sa páči.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Veľmi pekne ďakujem, pani predsedajúca. Ctené kolegyne, kolegovia, budem naozaj veľmi stručný</w:t>
      </w:r>
      <w:r w:rsidR="00F6576E">
        <w:rPr>
          <w:rFonts w:ascii="Times New Roman" w:hAnsi="Times New Roman" w:cs="Times New Roman"/>
          <w:sz w:val="30"/>
          <w:szCs w:val="30"/>
        </w:rPr>
        <w:t>,</w:t>
      </w:r>
      <w:r>
        <w:rPr>
          <w:rFonts w:ascii="Times New Roman" w:hAnsi="Times New Roman" w:cs="Times New Roman"/>
          <w:sz w:val="30"/>
          <w:szCs w:val="30"/>
        </w:rPr>
        <w:t xml:space="preserve"> dve, tri vety. Moje vystúpenie bolo zámerne nepolitické. Chcel som sa venovať vecne problematike, a aj preto nebudem reagovať na pani profesorku Tóthovú, kto v minulosti viac alebo dnes zneužíva tento inštitút. Skrátka rokovací poriadok ho umožňuje. To je základný odkaz, ktorému by sme sa mali venovať. Zrušme jednoducho túto možnosť, aby poslanci v pléne mohli podávať pozmeňujúce návrhy, ktoré vecne nesúvisia s prerokúvaným návrhom zákona a basta, máme vyriešené. Budeme prijímať zákony zrozumiteľné, ktoré majú charakter predvídateľnosti a nevnášajú do právneho systému chaos.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A ešte jeden malý dôvod na záver. Ak chceme, aby zákony, ktoré sú prijímané a schvaľované v tejto poslaneckej snemovni</w:t>
      </w:r>
      <w:r w:rsidR="001671A1">
        <w:rPr>
          <w:rFonts w:ascii="Times New Roman" w:hAnsi="Times New Roman" w:cs="Times New Roman"/>
          <w:sz w:val="30"/>
          <w:szCs w:val="30"/>
        </w:rPr>
        <w:t>,</w:t>
      </w:r>
      <w:r>
        <w:rPr>
          <w:rFonts w:ascii="Times New Roman" w:hAnsi="Times New Roman" w:cs="Times New Roman"/>
          <w:sz w:val="30"/>
          <w:szCs w:val="30"/>
        </w:rPr>
        <w:t xml:space="preserve"> boli podpisované aj v Prezidentskom paláci, no tak urobme v tomto zmysle nápravu. Veľmi pekne ďakujem.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Spravodajkyňa chce zaujať k rozprave stanovisko. Nech sa páči.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Pán predkladateľ ušiel. No, som rada, Tomáš, že tu budete so mnou v závere. (Hlasy z pléna.) Nie, nie, nie, ja chcem len vysvetliť, že ja som nepovedala, že kto viac a kto menej robíme preteky. Ja som povedala, že som rada, že prichádza návrh práve z klubu, ktorý je taký klasický prípad, ktorý vyjde a ktorý vojde do dejín a ktorý uvádzame možno aj vo výučbe, že do zákona o Horskej službe sa dali pravidlá cestnej premávky, lebo to už je naozaj na hlavu postavené. Aká cesta v horských výšinách? Žiadna. Takže vyjadrila som práve potešenie, nie začať si vyčítať kto koľko, pretože je jasné, áno, v minulosti, a povedzme si to, od vzniku Slovenskej republiky vo všetkých parlamentoch k takýmto javom dochádzalo. A nerobila som analýzu kto menej, kto viac. Ja som vyjadrila potešenie, a to je veľký rozdiel, páni. Ďakujem za pozornosť.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Prerušujem rokovanie o tomto bode programu. Teraz pristúpime k prvému čítaniu o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sidRPr="00394291">
        <w:rPr>
          <w:rFonts w:ascii="Times New Roman" w:hAnsi="Times New Roman" w:cs="Times New Roman"/>
          <w:b/>
          <w:bCs/>
          <w:sz w:val="30"/>
          <w:szCs w:val="30"/>
        </w:rPr>
        <w:t>návrhu poslanca Národnej rady Slovenskej republiky Štefana Kužmu a Jaroslava Ivanča na vydanie zákona, ktorým sa mení a dopĺňa zákon č. 300/2005 Z. z. Trestný zákon v znení neskorších predpisov</w:t>
      </w:r>
      <w:r>
        <w:rPr>
          <w:rFonts w:ascii="Times New Roman" w:hAnsi="Times New Roman" w:cs="Times New Roman"/>
          <w:sz w:val="30"/>
          <w:szCs w:val="30"/>
        </w:rPr>
        <w:t xml:space="preserve">.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má parlamentnú tlač 1337, návrh na jeho pridelenie na prerokovanie výborom je v rozhodnutí č. 1364.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pán poslanec Štefan Kužma, ktorý tento návrh zákona uvedie. Nech sa páči.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Kužma, poslanec: </w:t>
      </w:r>
      <w:r>
        <w:rPr>
          <w:rFonts w:ascii="Times New Roman" w:hAnsi="Times New Roman" w:cs="Times New Roman"/>
          <w:sz w:val="30"/>
          <w:szCs w:val="30"/>
        </w:rPr>
        <w:t xml:space="preserve">Vážená pani predsedajúca, dámy a páni, prichádzam so zmenou zákona č. 300/2005 Z. z. Trestný zákon. Dôvodom predloženia návrhu zákona, ktorým sa mení a dopĺňa tento zákon, je potreba riešiť naliehavý spoločenský problém záškoláctva, predovšetkým v sociálne slabších rodinách, kde dochádza k obrovskému neospravedlnenému vynechávaniu povinnej školskej dochádzky. Z dôvodu záškoláctva klesá schopnosť žiakov zvládnuť vzdelávací proces a získať potrebné sociálne návyky. Vzdelanie musí byť prioritou našej spoločnosti, jeho absencia totiž bráni riadnemu začleneniu sa do spoločnosti. Potreba novelizácie Trestného zákona vyplýva z práce zástupcov samosprávnych orgánov, polície, prokuratúry, sociálnych pracovníkov, ako aj pracovníkov zo sféry školstva. </w:t>
      </w:r>
    </w:p>
    <w:p w:rsidR="00526BF2">
      <w:pPr>
        <w:ind w:firstLine="709"/>
        <w:jc w:val="both"/>
        <w:rPr>
          <w:rFonts w:ascii="Times New Roman" w:hAnsi="Times New Roman" w:cs="Times New Roman"/>
          <w:sz w:val="30"/>
          <w:szCs w:val="30"/>
        </w:rPr>
      </w:pPr>
      <w:r w:rsidR="00C32816">
        <w:rPr>
          <w:rFonts w:ascii="Times New Roman" w:hAnsi="Times New Roman" w:cs="Times New Roman"/>
          <w:sz w:val="30"/>
          <w:szCs w:val="30"/>
        </w:rPr>
        <w:t xml:space="preserve">Vždy keď hovoríme o problémoch s marginalizovanými skupinami, každý jeden odborník, ale aj politik povie, že treba začať od detí, treba začať od vzdelania.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Aká je ale realita</w:t>
      </w:r>
      <w:r>
        <w:rPr>
          <w:rFonts w:ascii="Times New Roman" w:hAnsi="Times New Roman" w:cs="Times New Roman"/>
          <w:sz w:val="30"/>
          <w:szCs w:val="30"/>
        </w:rPr>
        <w:t xml:space="preserve">? V tých najzaostalejších osadách väčšina detí nenavštevuje reálne školskú dochádzku, mnohí z nich absolútne nedokončia ani základnú školu, nemajú žiadne sociálne návyky a sú v reálnej praxi neupotrebiteľní, lebo nemajú žiadnu kvalifikáciu. Asi so mnou bude každý súhlasiť, že tu je potrebná zmena. Tá zmena sa dá dosiahnuť dvoma spôsobmi. Jednak motiváciou, to tu máme, dokonca rodičom týchto detí platíme peniaze za to, že chodia ich deti do školy, čo, samozrejme, vyvoláva obrovské pobúrenie tej ostatnej komunity, ktorých deti rovnako chodia do školy a nikto im nič nedá. Ale na druhej strane okrem tejto motivácie, ak je neúčinná, potrebujeme aj druhú motiváciu, a to motiváciu obavy z reštrikcie.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dnes platnej legislatívy žiak, ktorý vymešká 60 hodín neospravedlnených, a rodič o tom vie, tak je rodič stíhaný za priestupok a mal by zaplatiť pokutu. Výsledok je ale taký, že ak rodič dostane pokutu, tak vymáhanie tejto pokuty sa automaticky zastaví z dôvodu sociálnej núdze pokutovaného, a tým pádom absolútne nie je potrestaný. Čiže tento náš zákon je totálne neúčinný a je vlastne na smiech všetkým postihnutým.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to dieťa naďalej vynecháva školskú dochádzku, tak už dnes podľa platnej legislatívy by malo nastúpiť vlastne potrestanie, je to trestným činom. Je to zanedbávanie výchovy zverenej osoby, ale nie je nikde určené, kedy vlastne tento trestný čin nastáva. Máme okresy, keď je to po ďalších 50 hodinách, máme okresy kde po 100, 200 po 300, záleží na tom, ako si to vysvetlia orgány činné v trestnom konaní.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sme diskutovali so sociálnymi pracovníkmi, starostami, učiteľmi, ale aj policajtmi a prokurátormi, tak sme sa zhodli, alebo oni sa zhodli, že jedna vec, ktorá chýba, je tak ako </w:t>
      </w:r>
      <w:r w:rsidR="00A10A38">
        <w:rPr>
          <w:rFonts w:ascii="Times New Roman" w:hAnsi="Times New Roman" w:cs="Times New Roman"/>
          <w:sz w:val="30"/>
          <w:szCs w:val="30"/>
        </w:rPr>
        <w:t>pri</w:t>
      </w:r>
      <w:r>
        <w:rPr>
          <w:rFonts w:ascii="Times New Roman" w:hAnsi="Times New Roman" w:cs="Times New Roman"/>
          <w:sz w:val="30"/>
          <w:szCs w:val="30"/>
        </w:rPr>
        <w:t xml:space="preserve"> priestupku určiť konkrétnu hodnotu vynechaných hodín, pri ktorých by došlo k trestnému činu.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neprichádzame s ničím novým, neprichádzame s tým, že ľudia by mali byť trestaní za niečo, za čo doteraz neboli. Prichádzame len s tým, že spresňujeme množstvo vynechaných hodín. Nemôžeme len stále hovoriť, že musíme zmeniť situáciu tejto komunity, nemôžeme len stále hovoriť, že musíme začať od detí, nemôžeme len stále hovoriť o tom, že vzdelanie je rozhodujúce, a keď nebudú vzdelaní, vždy budú v tom sociálnom stave, ako sú dnes, a pritom absolútne nič neurobiť preto, aby sme to dosiahli. Tam, kde vidíme, a tí, čo chodia do týchto osád a prídu a v pracovný deň majú pocit, že sú prázdniny, lebo všetky deti sú doma a vidia, že pozitívna motivácia zlyhala, vám každý povie, že k tomu pozitívnemu je potrebné dať aj reštrikciu.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Preto vá</w:t>
      </w:r>
      <w:r>
        <w:rPr>
          <w:rFonts w:ascii="Times New Roman" w:hAnsi="Times New Roman" w:cs="Times New Roman"/>
          <w:sz w:val="30"/>
          <w:szCs w:val="30"/>
        </w:rPr>
        <w:t>s, pani poslankyne a páni poslanci, prosím, aby ste tento návrh podporili. Je veľmi dôležitý na to, aby sme otočili situáciu v komunite, ktorá sa veľmi prudko rozrastá a ktorej sociálna situácia sa zhoršuje</w:t>
      </w:r>
      <w:r w:rsidR="00A10A38">
        <w:rPr>
          <w:rFonts w:ascii="Times New Roman" w:hAnsi="Times New Roman" w:cs="Times New Roman"/>
          <w:sz w:val="30"/>
          <w:szCs w:val="30"/>
        </w:rPr>
        <w:t>.</w:t>
      </w:r>
      <w:r>
        <w:rPr>
          <w:rFonts w:ascii="Times New Roman" w:hAnsi="Times New Roman" w:cs="Times New Roman"/>
          <w:sz w:val="30"/>
          <w:szCs w:val="30"/>
        </w:rPr>
        <w:t xml:space="preserve"> </w:t>
      </w:r>
      <w:r w:rsidR="00A10A38">
        <w:rPr>
          <w:rFonts w:ascii="Times New Roman" w:hAnsi="Times New Roman" w:cs="Times New Roman"/>
          <w:sz w:val="30"/>
          <w:szCs w:val="30"/>
        </w:rPr>
        <w:t>A</w:t>
      </w:r>
      <w:r>
        <w:rPr>
          <w:rFonts w:ascii="Times New Roman" w:hAnsi="Times New Roman" w:cs="Times New Roman"/>
          <w:sz w:val="30"/>
          <w:szCs w:val="30"/>
        </w:rPr>
        <w:t xml:space="preserve"> zhoršuje sa práve preto, že väčšina jej členov nemá žiadnu kvalifikáciu, žiadne vzdelanie. Ďakujem.</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Slovo má spravodajca, ktorého určil navrhnutý gestorský ústavnoprávny výbor, pán poslanec Peter Miššík. Nech sa páči.</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P. Miššík, poslanec:</w:t>
      </w:r>
      <w:r>
        <w:rPr>
          <w:rFonts w:ascii="Times New Roman" w:hAnsi="Times New Roman" w:cs="Times New Roman"/>
          <w:b/>
          <w:bCs/>
          <w:sz w:val="30"/>
          <w:szCs w:val="30"/>
        </w:rPr>
        <w:t xml:space="preserve"> </w:t>
      </w:r>
      <w:r>
        <w:rPr>
          <w:rFonts w:ascii="Times New Roman" w:hAnsi="Times New Roman" w:cs="Times New Roman"/>
          <w:sz w:val="30"/>
          <w:szCs w:val="30"/>
        </w:rPr>
        <w:t>Ďakujem za slovo, pani podpredsedníčka. Vážené pani poslankyne, páni poslanci, vážení prítomní, ústavnoprávny výbor ma uznesením z 19. novembra 2009 určil za spravodajcu k návrhu poslancov Národnej rady Slovenskej republiky Štefana Kužmu a Jaroslava Ivanča na vydanie zákona, ktorým sa mení a dopĺňa zákon č. 300/2005 Z. z. Trestný zákon v znení neskorších predpisov.</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Podľa príslušných ustanovení zákona o rokovacom poriadku podávam v prvom čítaní túto spravodajskú informáciu. Konštatujem, že uvedený návrh spĺňa z formálnoprávnej stránky náležitosti uvedené v § 67 a § 68 zákona o rokovacom poriadku, ako i náležitosti určené v legislatívnych pravidlách. Zo znenia návrhu zákona je zrejmý účel navrhovanej právnej úpravy.</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dôvodovej správy návrh zákona je v súlade s ústavou, ústavnými zákonmi a inými zákonmi a medzinárodnými zmluvami a inými medzinárodnými dokumentmi, ktorými je Slovenská republika viazaná. Nebude mať negatívny dopad na štátny rozpočet ani rozpočty samosprávnych krajov, miest a obcí.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S konštat</w:t>
      </w:r>
      <w:r>
        <w:rPr>
          <w:rFonts w:ascii="Times New Roman" w:hAnsi="Times New Roman" w:cs="Times New Roman"/>
          <w:sz w:val="30"/>
          <w:szCs w:val="30"/>
        </w:rPr>
        <w:t>ovaním ministerstvo financií súhlasí pod podmienkou, že prípadné zvýšené nároky budú zabezpečené v rámci schválených limitov dotknutých kapitol na príslušné rozpočtové obdobia.</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Pripojená doložka zlučiteľnosti návrhu zákona s právom Európskych spoločenstiev a právom Európskej únie spĺňa náležitosti uvedené v článku 3 legislatívnych pravidiel tvorby zákonov. Vyplýva z nej, že problematika návrhu nie je upravená v práve Európskych spoločenstiev, nie je upravená v práve Európskej únie ani v judikatúre Súdneho dvora Európskych spoločenstiev alebo judikatúre súdu prvého stupňa.</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zákona o rokovacom poriadku odporúčam, aby sa Národná rada uzniesla prerokovať tento návrh v druhom čítaní. V súlade s rozhodnutím predsedu Národnej rady č. 1364 zo 16. novembra 2009 podľa § 74 rokovacieho poriadku navrhujem, aby návrh zákona prerokovali ústavnoprávny výbor, výbor pre vzdelanie, mládež, vedu a šport a za gestorský navrhujem ústavnoprávny výbor s tým, aby predmetný návrh zákona prerokovali do 27. januára 2010 a gestorský výbor do 29. januára 2010.</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Skončil som, pani predsedajúca, prosím, otvorte rozpravu.</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spravodajca. Otváram všeobecnú rozpravu, do ktorej som nedostala písomné prihlášky. Pýtam sa preto, či sa chce niekto prihlásiť ústne? Ústne sa prihlásil pán poslanec Ivančo. Uzatváram možnosť podania ústnych prihlášok do rozpravy. Pán poslanec Ivančo, máte slovo.</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Ivančo, poslanec: </w:t>
      </w:r>
      <w:r>
        <w:rPr>
          <w:rFonts w:ascii="Times New Roman" w:hAnsi="Times New Roman" w:cs="Times New Roman"/>
          <w:sz w:val="30"/>
          <w:szCs w:val="30"/>
        </w:rPr>
        <w:t>Ďakujem pekne za slovo, vážená pani podpredsedníčka. Kolegyne, kolegovia, vážený pán spravodajca, spolu s pánom poslancom Kužmom predkladáme návrh zmeny Trestného zákona, ktorého cieľom by malo byť vyriešiť, ako sa i uvádza v dôvodovej správe, jeden z vážnych problémov marginalizovanej komunity, ktorá má problémy s plnením jednej zo základných povinností, ktoré im ukladá štát. A to osobitne chcem zdôrazniť hlavne pre poslancov vládnej koalície, ktorí si dajú záležať na tom, aspoň slovne, ako má štát zabezpečovať plnenie svojich úloh.</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Práve plnenie povinnej školskej dochádzky zaviedol štát. A treba povedať, že plnenie povinnej školskej dochádzky má vážne trhliny pri jej výkone pri niektorých skupinách, hovorme o sociálne slabších skupinách, hovorme o marginalizovaných skupinách, ale každopádne chcem povedať, že to nie je ani koaličný, ani opozičný pohľad, pretože problém s neplnením povinnej školskej dochádzky je problém, ktorý sa nás v budúcnosti bude týkať všetkých. On sa nás už teraz týka síce, ale ešte viac dopadne na nepriaznivý vývoj hlavne vo vzdelanosti detí z niektorých osád.</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Zákon o štátnej správe v školstve už v tomto volebnom období zaviedol jedno taxatívne vymedzenie, ke</w:t>
      </w:r>
      <w:r w:rsidR="00B843EE">
        <w:rPr>
          <w:rFonts w:ascii="Times New Roman" w:hAnsi="Times New Roman" w:cs="Times New Roman"/>
          <w:sz w:val="30"/>
          <w:szCs w:val="30"/>
        </w:rPr>
        <w:t>ď</w:t>
      </w:r>
      <w:r>
        <w:rPr>
          <w:rFonts w:ascii="Times New Roman" w:hAnsi="Times New Roman" w:cs="Times New Roman"/>
          <w:sz w:val="30"/>
          <w:szCs w:val="30"/>
        </w:rPr>
        <w:t xml:space="preserve"> je neplnenie povinnej školskej dochádzky priestupkom. Práve v tomto volebnom období sme dali do zákona 60 vyučovacích hodín. Ich vynechanie je priestupkom. Problém je, že pri týchto skupinách ľudí je vymáhanie úplne minimálnej pokuty, ktorá by mala plniť výchovný efekt reštrikcie. Vymáhanie takejto pokuty je prakticky nemožné z dôvodov, ktoré </w:t>
      </w:r>
      <w:r w:rsidR="00C87937">
        <w:rPr>
          <w:rFonts w:ascii="Times New Roman" w:hAnsi="Times New Roman" w:cs="Times New Roman"/>
          <w:sz w:val="30"/>
          <w:szCs w:val="30"/>
        </w:rPr>
        <w:t xml:space="preserve">tu </w:t>
      </w:r>
      <w:r>
        <w:rPr>
          <w:rFonts w:ascii="Times New Roman" w:hAnsi="Times New Roman" w:cs="Times New Roman"/>
          <w:sz w:val="30"/>
          <w:szCs w:val="30"/>
        </w:rPr>
        <w:t>teraz nebudem uvádzať. Preto sme sa spolu s pánom kolegom Kužmom</w:t>
      </w:r>
      <w:r w:rsidR="00347F4F">
        <w:rPr>
          <w:rFonts w:ascii="Times New Roman" w:hAnsi="Times New Roman" w:cs="Times New Roman"/>
          <w:sz w:val="30"/>
          <w:szCs w:val="30"/>
        </w:rPr>
        <w:t>,</w:t>
      </w:r>
      <w:r>
        <w:rPr>
          <w:rFonts w:ascii="Times New Roman" w:hAnsi="Times New Roman" w:cs="Times New Roman"/>
          <w:sz w:val="30"/>
          <w:szCs w:val="30"/>
        </w:rPr>
        <w:t xml:space="preserve"> a treba povedať, že na základe podnetov, myslím, že bude kolega Kužma súhlasiť, hlavne od starostov z obcí, kde sú osady, kde je tento problém, a práve títo starostovia majú problém pri riešení týchto priestupkov, navrhli sme tento model, aby presne stanovené číslo, koľko hodín žiak vynechá pri vyučovaní, bolo trestným činom v zmysle § 211 ohrozovanie mravnej výchovy mládeže.</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Na záver treba povedať, že momentálne aktuálne ustanovenie, ktoré je, je absolútne gumové a prakticky neúčinné. Presne ako kolega Kužma povedal, každý okresný policajný riaditeľ, každý krajský riaditeľ, proste si vysvetľujú ustanovenie písmena a) § 211 po svojom</w:t>
      </w:r>
      <w:r w:rsidR="00347F4F">
        <w:rPr>
          <w:rFonts w:ascii="Times New Roman" w:hAnsi="Times New Roman" w:cs="Times New Roman"/>
          <w:sz w:val="30"/>
          <w:szCs w:val="30"/>
        </w:rPr>
        <w:t>.</w:t>
      </w:r>
      <w:r>
        <w:rPr>
          <w:rFonts w:ascii="Times New Roman" w:hAnsi="Times New Roman" w:cs="Times New Roman"/>
          <w:sz w:val="30"/>
          <w:szCs w:val="30"/>
        </w:rPr>
        <w:t xml:space="preserve"> Dokonca existujú nejaké pokyny, ako sme zistili, že koľko vymeškaných hodín je teda ohrozovaním mravnej výchovy mládeže. Preto sme po všeobecnej, a to chcem zdôrazniť, po všeobecnej diskusii hlavne so starostami sa zhodli, aj keď treba povedať, že </w:t>
      </w:r>
      <w:r w:rsidR="00C93D87">
        <w:rPr>
          <w:rFonts w:ascii="Times New Roman" w:hAnsi="Times New Roman" w:cs="Times New Roman"/>
          <w:sz w:val="30"/>
          <w:szCs w:val="30"/>
        </w:rPr>
        <w:t xml:space="preserve">som </w:t>
      </w:r>
      <w:r>
        <w:rPr>
          <w:rFonts w:ascii="Times New Roman" w:hAnsi="Times New Roman" w:cs="Times New Roman"/>
          <w:sz w:val="30"/>
          <w:szCs w:val="30"/>
        </w:rPr>
        <w:t xml:space="preserve">mal aj trošku iný pohľad na to, ale sme </w:t>
      </w:r>
      <w:r w:rsidR="00C93D87">
        <w:rPr>
          <w:rFonts w:ascii="Times New Roman" w:hAnsi="Times New Roman" w:cs="Times New Roman"/>
          <w:sz w:val="30"/>
          <w:szCs w:val="30"/>
        </w:rPr>
        <w:t>s</w:t>
      </w:r>
      <w:r>
        <w:rPr>
          <w:rFonts w:ascii="Times New Roman" w:hAnsi="Times New Roman" w:cs="Times New Roman"/>
          <w:sz w:val="30"/>
          <w:szCs w:val="30"/>
        </w:rPr>
        <w:t>a nakoniec dohodli na tomt</w:t>
      </w:r>
      <w:r>
        <w:rPr>
          <w:rFonts w:ascii="Times New Roman" w:hAnsi="Times New Roman" w:cs="Times New Roman"/>
          <w:sz w:val="30"/>
          <w:szCs w:val="30"/>
        </w:rPr>
        <w:t>o kompromisnom návrhu – na počte 120 neospravedlnených vynechaných vyučovacích hodín, ktoré by mali zakladať podstatu trestného činu ohrozovania mravnej výchovy mládeže.</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Ako som povedal, tento návrh by sme boli neradi, keby sa chápal opozične alebo koalične, pretože ide o riešenie problému, ako vrátiť deti z osád do škôl, pretože vtedy máme aspoň potenciálnu šancu, ako zlepšiť v budúcnosti ich postavenie, ako zlepšiť ich možnosti budúceho uplatnenia.</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Ďakujem vám pekne a žiadam vás o podporu tejto krátkej novely.</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poslanec. S faktickými poznámkami na vystúpenie pána poslanca Ivanča nereagoval nikto. Takže končím možnosť prihlásiť sa s faktickými poznámkami. Zároveň vyhlasujem všeobecnú rozpravu za skončenú. Pán navrhovateľ, chcete k nej zaujať stanovisko? Nech sa páči.</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Kužma, poslanec: </w:t>
      </w:r>
      <w:r>
        <w:rPr>
          <w:rFonts w:ascii="Times New Roman" w:hAnsi="Times New Roman" w:cs="Times New Roman"/>
          <w:sz w:val="30"/>
          <w:szCs w:val="30"/>
        </w:rPr>
        <w:t xml:space="preserve">Ja chcel len vyzvať koaličných kolegov, aby trošku zabudli na to, v akých sme dresoch a uvedomili si vážnosť tejto situácie. Týchto detí neuveriteľne pribúda. O chvíľu to budú mať byť ľudia, ktorí budú vlastne svojou prácou, svojimi daňami, svojimi odvodmi mať živiť našu generáciu ako dôchodcov, budú mať živiť štát, hej.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Ja vám poviem pre ilustráciu. Bežné sú čísla, keď pred desiatimi rokmi sa v obci narodilo desať detí v osade, tak po desiatich rokoch dnes je to 45. Ja vám takýchto osád viem vymenovať. Čiže už je to celá trieda. Keď z tých 10 nedokončili školu 6, 7, to sa ešte dalo. Ale keď z tých 45 nám 40 nedokončí školu, už to táto krajina nepotiahne. Čiže, prosím vás, zabudnime na to a spolu s tou pozitívnou motiváciou, čo majme na tých, na ktorých pozitívna neplatí, schváľme tento zákon. Ďakujem.</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 xml:space="preserve">Ďakujem pekne. Pán spravodajca sa nechce vyjadriť. Prerušujem rokovanie o tomto bode programu.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poslanci, nasleduje prvé čítanie o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sidRPr="00C93D87">
        <w:rPr>
          <w:rFonts w:ascii="Times New Roman" w:hAnsi="Times New Roman" w:cs="Times New Roman"/>
          <w:b/>
          <w:bCs/>
          <w:sz w:val="30"/>
          <w:szCs w:val="30"/>
        </w:rPr>
        <w:t>návrhu poslancov Národnej rady Slovenskej republiky Štefana Kužmu a Martina Pada na vydanie zákona, ktorým sa mení a dopĺňa zákon Slovenskej národnej rady č. 564/1991 Zb. o obecnej polícii v znení neskorších predpisov</w:t>
      </w:r>
      <w:r>
        <w:rPr>
          <w:rFonts w:ascii="Times New Roman" w:hAnsi="Times New Roman" w:cs="Times New Roman"/>
          <w:sz w:val="30"/>
          <w:szCs w:val="30"/>
        </w:rPr>
        <w:t xml:space="preserve">.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máme uverejnený ako tlač 1338, návrh na jeho pridelenie výborom v rozhodnutí predsedu Národnej rady č. 1365.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Dávam slovo poslancovi Martinovi Padovi, aby návrh odôvodnil.</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Ďakujem pekne za slovo. Vážený pán podpredseda, vážené panie poslankyne, páni poslanci, novela zákona č. 564/1991 Zb. z 3. decembra 1991 o obecnej polícii v znení neskorších predpisov stanovila jasné pravidlá pre vznik obecnej polície a rovnako tak vymedzila základné úlohy obecnej polície, organizáciu a</w:t>
      </w:r>
      <w:r w:rsidR="00977018">
        <w:rPr>
          <w:rFonts w:ascii="Times New Roman" w:hAnsi="Times New Roman" w:cs="Times New Roman"/>
          <w:sz w:val="30"/>
          <w:szCs w:val="30"/>
        </w:rPr>
        <w:t> </w:t>
      </w:r>
      <w:r>
        <w:rPr>
          <w:rFonts w:ascii="Times New Roman" w:hAnsi="Times New Roman" w:cs="Times New Roman"/>
          <w:sz w:val="30"/>
          <w:szCs w:val="30"/>
        </w:rPr>
        <w:t>práva</w:t>
      </w:r>
      <w:r w:rsidR="00977018">
        <w:rPr>
          <w:rFonts w:ascii="Times New Roman" w:hAnsi="Times New Roman" w:cs="Times New Roman"/>
          <w:sz w:val="30"/>
          <w:szCs w:val="30"/>
        </w:rPr>
        <w:t>,</w:t>
      </w:r>
      <w:r>
        <w:rPr>
          <w:rFonts w:ascii="Times New Roman" w:hAnsi="Times New Roman" w:cs="Times New Roman"/>
          <w:sz w:val="30"/>
          <w:szCs w:val="30"/>
        </w:rPr>
        <w:t xml:space="preserve"> povinnosti príslušníkov obecnej polície.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V § 2 ods. 1 citovaného zákona sa uvádza nasledovné: „</w:t>
      </w:r>
      <w:r w:rsidR="003B6EB3">
        <w:rPr>
          <w:rFonts w:ascii="Times New Roman" w:hAnsi="Times New Roman" w:cs="Times New Roman"/>
          <w:sz w:val="30"/>
          <w:szCs w:val="30"/>
        </w:rPr>
        <w:t>O</w:t>
      </w:r>
      <w:r>
        <w:rPr>
          <w:rFonts w:ascii="Times New Roman" w:hAnsi="Times New Roman" w:cs="Times New Roman"/>
          <w:sz w:val="30"/>
          <w:szCs w:val="30"/>
        </w:rPr>
        <w:t xml:space="preserve">becná polícia je poriadkový útvar pôsobiaci pri zabezpečovaní obecných vecí verejného poriadku, ochrany životného prostredia v obci a plnení úloh vyplývajúcich zo všeobecne záväzných nariadení obcí a z uznesení obecného zastupiteľstva a z rozhodnutí starostu obce.“ Z toho jasne vyplýva teritórium pôsobenia obecnej polície. Rovnako tak ďalšie ustanovenia zákona o obecnej polícii v § 3 potvrdzujú pôsobenie obecnej polície výlučne na teritóriu obce, ktorou je obecná polícia zriadená.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V poslednom období, dámy a páni, došlo z dôvodov snáh predísť poškodzovaniu oprávnených záujmov občanov viackrát zo strany samosprávnych orgánov obcí a miest o rozšírenie pôsobnosti obecnej polície aj na územie inej samosprávy. Všetky tieto pokusy rozšíriť územie pôsobenia obecnej polície, aj keď sú motivované tými najlepšími úmyslami, je nutné označiť ako pokusy nad rámec zákona.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Uvedomujúc si oprávnenosť snáh samospráv o zvýšenie bezpečnosti vlastných občanov predkladáme s kolegom Kužmom na rokovanie Národnej rady návrh novely zákona o obecnej polícii, ktorá, po prvé, umožní na základe spoločne schválenej zmluvy medzi zriaďovateľskou obcou podľa § 2 a pristupujúcou obcou, ďalej len medzi zmluvnými stranami, vykonávať úlohy podľa tohto zákona i na území katastrálneho územia inej obce, ktorá nemá zriadenú obecnú políciu.</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Ustanovuje spôsob preukazovania sa príslušnosťou k obecnej polícii a v podstate teda táto novela umožní aj vytváranie spoločnej obecnej polície pre viacero obcí. Dalo by sa povedať, že je to pokračovaním reformy verejnej správy, a keď je možné dnes vytvárať spoločný úrad, tak v prípade schválenia tejto novely zákona by bolo možné vytvárať aj spoločnú obecnú políciu pre viacero obcí. Účinnosť zákona navrhujeme od 1. 4. 2010.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Dámy a páni, možno na západnom a  strednom Slovensku tento problém nie je taký vypuklý. Na východnom Slovensku</w:t>
      </w:r>
      <w:r w:rsidR="00D1267E">
        <w:rPr>
          <w:rFonts w:ascii="Times New Roman" w:hAnsi="Times New Roman" w:cs="Times New Roman"/>
          <w:sz w:val="30"/>
          <w:szCs w:val="30"/>
        </w:rPr>
        <w:t>, a</w:t>
      </w:r>
      <w:r>
        <w:rPr>
          <w:rFonts w:ascii="Times New Roman" w:hAnsi="Times New Roman" w:cs="Times New Roman"/>
          <w:sz w:val="30"/>
          <w:szCs w:val="30"/>
        </w:rPr>
        <w:t xml:space="preserve"> je úplne jedno, či je to v Košickom, alebo Prešovskom kraji</w:t>
      </w:r>
      <w:r w:rsidR="00D1267E">
        <w:rPr>
          <w:rFonts w:ascii="Times New Roman" w:hAnsi="Times New Roman" w:cs="Times New Roman"/>
          <w:sz w:val="30"/>
          <w:szCs w:val="30"/>
        </w:rPr>
        <w:t>, dochádza v</w:t>
      </w:r>
      <w:r w:rsidR="00345B89">
        <w:rPr>
          <w:rFonts w:ascii="Times New Roman" w:hAnsi="Times New Roman" w:cs="Times New Roman"/>
          <w:sz w:val="30"/>
          <w:szCs w:val="30"/>
        </w:rPr>
        <w:t>eľmi často</w:t>
      </w:r>
      <w:r>
        <w:rPr>
          <w:rFonts w:ascii="Times New Roman" w:hAnsi="Times New Roman" w:cs="Times New Roman"/>
          <w:sz w:val="30"/>
          <w:szCs w:val="30"/>
        </w:rPr>
        <w:t xml:space="preserve"> k poškodzovaniu práv občanov, k poškodzovaniu majetku občanov. Štátna polícia nie vždy je schopná tieto veci riešiť nie preto, že by nechcela, ale preto, že teritoriálne rozdelenie štátnej polície často spôsobuje problémy. Spôsobuje ich preto, že pokiaľ je obvodné oddelenie Policajného zboru, povedzme, pr</w:t>
      </w:r>
      <w:r w:rsidR="00F61B48">
        <w:rPr>
          <w:rFonts w:ascii="Times New Roman" w:hAnsi="Times New Roman" w:cs="Times New Roman"/>
          <w:sz w:val="30"/>
          <w:szCs w:val="30"/>
        </w:rPr>
        <w:t>i</w:t>
      </w:r>
      <w:r>
        <w:rPr>
          <w:rFonts w:ascii="Times New Roman" w:hAnsi="Times New Roman" w:cs="Times New Roman"/>
          <w:sz w:val="30"/>
          <w:szCs w:val="30"/>
        </w:rPr>
        <w:t xml:space="preserve"> 40-tisícovom meste, to oddelenie má na území samotného mesta toľko roboty, že ani okolité obce</w:t>
      </w:r>
      <w:r w:rsidR="00F61B48">
        <w:rPr>
          <w:rFonts w:ascii="Times New Roman" w:hAnsi="Times New Roman" w:cs="Times New Roman"/>
          <w:sz w:val="30"/>
          <w:szCs w:val="30"/>
        </w:rPr>
        <w:t>,</w:t>
      </w:r>
      <w:r>
        <w:rPr>
          <w:rFonts w:ascii="Times New Roman" w:hAnsi="Times New Roman" w:cs="Times New Roman"/>
          <w:sz w:val="30"/>
          <w:szCs w:val="30"/>
        </w:rPr>
        <w:t xml:space="preserve"> vzdialené často 2, 3 kilometre</w:t>
      </w:r>
      <w:r w:rsidR="00F61B48">
        <w:rPr>
          <w:rFonts w:ascii="Times New Roman" w:hAnsi="Times New Roman" w:cs="Times New Roman"/>
          <w:sz w:val="30"/>
          <w:szCs w:val="30"/>
        </w:rPr>
        <w:t>,</w:t>
      </w:r>
      <w:r>
        <w:rPr>
          <w:rFonts w:ascii="Times New Roman" w:hAnsi="Times New Roman" w:cs="Times New Roman"/>
          <w:sz w:val="30"/>
          <w:szCs w:val="30"/>
        </w:rPr>
        <w:t xml:space="preserve"> nespadajú do teritória príslušného obvodného </w:t>
      </w:r>
      <w:r>
        <w:rPr>
          <w:rFonts w:ascii="Times New Roman" w:hAnsi="Times New Roman" w:cs="Times New Roman"/>
          <w:sz w:val="30"/>
          <w:szCs w:val="30"/>
        </w:rPr>
        <w:t xml:space="preserve">oddelenia, ale opačne, spadajú do teritória obvodného oddelenia, ktoré je vzdialené možno 10, 15, možno 20 kilometrov od tejto obce. Samozrejme to potom spôsobuje často problémy okamžite reagovať na situáciu, ktorá v danej obci vznikla.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Poznám minimálne t</w:t>
      </w:r>
      <w:r>
        <w:rPr>
          <w:rFonts w:ascii="Times New Roman" w:hAnsi="Times New Roman" w:cs="Times New Roman"/>
          <w:sz w:val="30"/>
          <w:szCs w:val="30"/>
        </w:rPr>
        <w:t>ri pokusy samospráv obcí a miest, keď sa obce dohodli s mestom, kde je mestská polícia, na tom, že policajti mestskej polície budú vykonávať služby aj na území ich obce. Bohužiaľ, okresný prokurátor úplne právom v zmysle tohto zákona ich pokusy a ich snahy označil za činnosť v rozpore so zákonom a o tejto činnosti boli vyzvaní, aby upustili.</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V auguste tohto roku vláda Slovenskej republiky schválila na návrh ministra vnútra zvýšenie počtu príslušníkov Policajného zboru Slovenskej republiky o 300, ktorí mali byť dislokovaní, teda navýšenie počtu, ktorí mali byť pridelení predovšetkým v krajoch Prešovskom, Košickom a Banskobystrickom.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Na moju interpeláciu zo septembra odpovedal minist</w:t>
      </w:r>
      <w:r w:rsidR="00D678DB">
        <w:rPr>
          <w:rFonts w:ascii="Times New Roman" w:hAnsi="Times New Roman" w:cs="Times New Roman"/>
          <w:sz w:val="30"/>
          <w:szCs w:val="30"/>
        </w:rPr>
        <w:t>e</w:t>
      </w:r>
      <w:r>
        <w:rPr>
          <w:rFonts w:ascii="Times New Roman" w:hAnsi="Times New Roman" w:cs="Times New Roman"/>
          <w:sz w:val="30"/>
          <w:szCs w:val="30"/>
        </w:rPr>
        <w:t>r vnútra v októbri nasledovne: „Do istého termínu, povedzme, bol posilnený v</w:t>
      </w:r>
      <w:r>
        <w:rPr>
          <w:rFonts w:ascii="Times New Roman" w:hAnsi="Times New Roman" w:cs="Times New Roman"/>
          <w:sz w:val="30"/>
          <w:szCs w:val="30"/>
        </w:rPr>
        <w:t xml:space="preserve">ýkon policajnej činnosti v tých troch krajoch 256 príslušníkov Policajného zboru, ale nie nových príslušníkov, ale týchto 256 príslušníkov bolo presunutých z iných krajov.“ Toto nie je dlhodobé riešenie, toto nemá nijaký priamy efekt, a ak rozdelíte 256 policajtov medzi tri kraje, tak vám vyjde, že jeden kraj, to je nejakých 85 aj niečo, 85 nie, 256 tak. Nie je to nič mimoriadne, pretože keď chcete posilniť obvodné oddelenie o dvoch, o troch policajtov na jednej zmene, koľko ľudí vám zostane.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Tento návrh u</w:t>
      </w:r>
      <w:r>
        <w:rPr>
          <w:rFonts w:ascii="Times New Roman" w:hAnsi="Times New Roman" w:cs="Times New Roman"/>
          <w:sz w:val="30"/>
          <w:szCs w:val="30"/>
        </w:rPr>
        <w:t xml:space="preserve">možňuje obecnej polícii, ktorá má, povedzme, 15, 20 príslušníkov Policajného zboru </w:t>
      </w:r>
      <w:r w:rsidR="00BF7F73">
        <w:rPr>
          <w:rFonts w:ascii="Times New Roman" w:hAnsi="Times New Roman" w:cs="Times New Roman"/>
          <w:sz w:val="30"/>
          <w:szCs w:val="30"/>
        </w:rPr>
        <w:t>m</w:t>
      </w:r>
      <w:r>
        <w:rPr>
          <w:rFonts w:ascii="Times New Roman" w:hAnsi="Times New Roman" w:cs="Times New Roman"/>
          <w:sz w:val="30"/>
          <w:szCs w:val="30"/>
        </w:rPr>
        <w:t xml:space="preserve">estskej polície, aby vykonávala činnosť niekoľkokrát za zmenu, za službu aj v priľahlých obciach a v neposlednej miere, hovorím, umožňuje obciam dohodnúť sa na vytvorení spoločnej obecnej polície, ktorú budú financovať zo spoločných prostriedkov.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Takže, dámy a páni, toľko na úvod. Ďakujem pekne.</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Ďakujem pekne, pán poslanec. Zaujmite miesto pre navrhovateľov. Teraz dávam slovo spravodajcovi, ktorého určil gestorský výbor pre verejnú správu a regionálny rozvoj, pánu poslancovi Ivanovi Šaškovi, nech sa páči, aby predniesol spravodajskú informáciu.</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Šaško, poslanec: </w:t>
      </w:r>
      <w:r>
        <w:rPr>
          <w:rFonts w:ascii="Times New Roman" w:hAnsi="Times New Roman" w:cs="Times New Roman"/>
          <w:sz w:val="30"/>
          <w:szCs w:val="30"/>
        </w:rPr>
        <w:t xml:space="preserve">Ďakujem, pán podpredseda. Vážené pani poslankyne, páni poslanci, Výbor Národnej rady Slovenskej republiky pre verejnú správu a regionálny rozvoj ma určil za spravodajcu k návrhu poslancov Národnej rady Slovenskej republiky Štefana Kužmu a Martina Pada na vydanie zákona, ktorým sa mení a dopĺňa zákon Slovenskej národnej rady č. 564/1991 Zb. o obecnej polícii v znení neskorších predpisov (tlač 1338).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ods. 1 zákona o rokovacom poriadku podávam v prvom čítaní spravodajskú informáciu o predmetnom poslaneckom návrhu zákona. Uvedený poslanecký návrh zákona bol doručený poslancom Národnej rady Slovenskej republiky v stanovenej lehote, čím boli splnené podmienky určené § 72 ods. 1 zákona o rokovacom poriadku, t. j. doručenie návrhu najmenej 15 dní pred schôdzou Národnej rady Slovenskej republiky, na ktorej sa uskutoční jeho prvé čítanie.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posúdil uvedený návrh podľa § 70 ods. 1 zákona Národnej rady o rokovacom poriadku a podľa legislatívnych pravidiel zaradil ho v súlade s § 72 ods. 2 rokovacieho poriadku na rokovanie dnešnej schôdze Národnej rady Slovenskej republiky.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poslanecký návrh zákona spĺňa z formálnoprávnej stránky všetky náležitosti uvedené v § 67 a § 68 zákona o rokovacom poriadku Národnej rady Slovenskej republiky v znení neskorších predpisov, ako i náležitosti určené v legislatívnych pravidlách. Zo znenia poslaneckého návrhu zákona je zrejmý účel navrhovanej úpravy. Všeobecná časť dôvodovej správy obsahuje všetky požadované informácie. Osobitná časť dôvodovej správy obsahuje odôvodnenie jednotlivých ustanovení.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v zmysle § 73 ods. 3 písm. c) rokovacieho poriadku o tom, že po rozprave odporučí uvedený poslanecký návrh zákona prerokovať v druhom čítaní.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zo dňa 16. novembra 2009 č. 1365 a podľa § 71 rokovacieho poriadku Národnej rady Slovenskej republiky navrhujem, aby poslanecký návrh zákona prerokovali výbory: Ústavnoprávny výbor Národnej rady Slovenskej republiky, Výbor Národnej rady Slovenskej republiky pre verejnú správu a regionálny rozvoj a Výbor Národnej rady Slovenskej republiky pre obranu a bezpečnosť.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Za gestorský výbor n</w:t>
      </w:r>
      <w:r>
        <w:rPr>
          <w:rFonts w:ascii="Times New Roman" w:hAnsi="Times New Roman" w:cs="Times New Roman"/>
          <w:sz w:val="30"/>
          <w:szCs w:val="30"/>
        </w:rPr>
        <w:t xml:space="preserve">avrhujem Výbor Národnej rady Slovenskej republiky pre verejnú správu a regionálny rozvoj. Odporúčam, aby určené výbory predmetný poslanecký návrh zákona prerokovali v termíne do 27. januára 2010 a v gestorskom výbore do 29. januára 2010.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Pán predsedajúci, skončil som, otvorte, prosím, rozpravu.</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 xml:space="preserve">Ďakujem pekne. Zaujmite miesto pre spravodajcov. Otváram všeobecnú rozpravu. Konštatujem, že do rozpravy sa neprihlásil nikto. Panie poslankyne, poslanci, teraz je priestor, kto má záujem do rozpravy sa prihlásiť ústne? Pán poslanec Kužma. Končím možnosť prihlásiť sa do rozpravy. Ako jediný sa do rozpravy prihlásil pán poslanec Štefan Kužma. Nech sa páči, máte slovo.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Kužma, poslanec: </w:t>
      </w:r>
      <w:r>
        <w:rPr>
          <w:rFonts w:ascii="Times New Roman" w:hAnsi="Times New Roman" w:cs="Times New Roman"/>
          <w:sz w:val="30"/>
          <w:szCs w:val="30"/>
        </w:rPr>
        <w:t xml:space="preserve">Takže, vážený pán predsedajúci, dámy, páni, chcem vás požiadať o podporu tohto zákona, ktorý nič nenariaďuje, ale umožňuje obciam, ktoré cítia túto potrebu, ale dnes individuálne na to nemajú, aby si vedeli zriadiť obecnú políciu, aby sa mohli spojiť a túto políciu si spoločne zriadiť, aby im mohla pomáhať v problémoch, ktoré sú mnohokrát, mnohokrát doslova spoločné pre všetky tieto pri sebe sídliace obce.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Zároveň nám rieši aj problém niektorých doslova spoločných obcí a miest. Ja to poviem konkrétne na probléme Prešova, kde časť Prešova</w:t>
      </w:r>
      <w:r w:rsidR="007A2BCA">
        <w:rPr>
          <w:rFonts w:ascii="Times New Roman" w:hAnsi="Times New Roman" w:cs="Times New Roman"/>
          <w:sz w:val="30"/>
          <w:szCs w:val="30"/>
        </w:rPr>
        <w:t>,</w:t>
      </w:r>
      <w:r>
        <w:rPr>
          <w:rFonts w:ascii="Times New Roman" w:hAnsi="Times New Roman" w:cs="Times New Roman"/>
          <w:sz w:val="30"/>
          <w:szCs w:val="30"/>
        </w:rPr>
        <w:t xml:space="preserve"> Ľubotice sa oddelili od mesta a dnes je situácia taká, že doslova na niektorých uliciach na sídlisku jeden chodník patrí mestu Prešov, druhý obci Ľubotice a skutočne tá mestská polícia má veľmi ťažké niekedy vykonávať svoju činnosť tak, keď ich právomoci končia uprostred cesty. Pritom, pokiaľ mám informácie, aj mesto Prešov, aj Ľubotice by chceli, aby tá polícia bola spoločná, aby mohli vykonávať túto činnosť spoločne.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znovu opakujem, je to možnosť, nie povinnosť, dávame šancu pomôcť tam, kde štátna polícia objektívne nemôže všetko stihnúť, preto vás prosím, aby ste tento zákon podporili. Ďakujem.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Ďakujem pekne. Pán poslanec Kužma bol jediný prihlásený do rozpravy. S faktickou poznámkou nechce nikto reagovať. Vyhlasujem rozpravu za skončenú. Pán navrhovateľ, chce sa vyjadriť? Nech sa páči.</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 xml:space="preserve">Ďakujem pekne za slovo, pán predsedajúci. Ja len veľmi kratučko. Tiež vás chcem požiadať o podporu tohto návrhu novely. Ako povedal kolega Kužma, návrh novely nič nenariaďuje, návrh novely vytvára podmienky pre zriadenie obecnej polície pre viaceré obce naraz a zároveň vytvára podmienky pre dohodu, pre pôsobenie obecnej polície na území inej obce a nakoniec tak umožňuje pôsobenie viacerých zložiek a vlastne aj koordináciu činností a vlastne dosiahnutie synergického efektu pôsobenia viacerých zložiek.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ak chceme pomôcť týmto obciam pri riešení pálčivých problémov, myslím si, že máme možnosť podporiť tento návrh novely zákona. Ďakujem za pozornosť.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T. Cabaj, podpredseda N</w:t>
      </w:r>
      <w:r>
        <w:rPr>
          <w:rFonts w:ascii="Times New Roman" w:hAnsi="Times New Roman" w:cs="Times New Roman"/>
          <w:b/>
          <w:bCs/>
          <w:sz w:val="30"/>
          <w:szCs w:val="30"/>
        </w:rPr>
        <w:t xml:space="preserve">R SR: </w:t>
      </w:r>
      <w:r>
        <w:rPr>
          <w:rFonts w:ascii="Times New Roman" w:hAnsi="Times New Roman" w:cs="Times New Roman"/>
          <w:sz w:val="30"/>
          <w:szCs w:val="30"/>
        </w:rPr>
        <w:t xml:space="preserve">Ďakujem pekne. Pán spravodajca sa nechce vyjadriť. Prerušujem rokovanie o tomto bode programu.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bodom programu je prvé čítanie o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sidRPr="00F9688D">
        <w:rPr>
          <w:rFonts w:ascii="Times New Roman" w:hAnsi="Times New Roman" w:cs="Times New Roman"/>
          <w:b/>
          <w:bCs/>
          <w:sz w:val="30"/>
          <w:szCs w:val="30"/>
        </w:rPr>
        <w:t>návrhu poslankyne Národnej rady Slovenskej republiky Kataríny Cibulkovej na vydanie zákona, ktorým sa mení a dopĺňa zákon č. 580/2004 Z. z. o zdravotnom poistení a o zmene a doplnení zákona č. 95/2002 Z. z. o poisťovníctve a o zmene a doplnení niektorých zákonov v znení neskorších predpisov</w:t>
      </w:r>
      <w:r>
        <w:rPr>
          <w:rFonts w:ascii="Times New Roman" w:hAnsi="Times New Roman" w:cs="Times New Roman"/>
          <w:sz w:val="30"/>
          <w:szCs w:val="30"/>
        </w:rPr>
        <w:t xml:space="preserve">.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má tlač 1339, návrh na jeho pridelenie na prerokovanie výborov je v rozhodnutí č. 1366.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slovo pani poslankyni Cibulkovej, aby tento návrh odôvodnila.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Cibulková, poslankyňa: </w:t>
      </w:r>
      <w:r>
        <w:rPr>
          <w:rFonts w:ascii="Times New Roman" w:hAnsi="Times New Roman" w:cs="Times New Roman"/>
          <w:sz w:val="30"/>
          <w:szCs w:val="30"/>
        </w:rPr>
        <w:t xml:space="preserve">Ďakujem za slovo. Vážený pán predsedajúci, vážené kolegyne, vážení kolegovia, dovoľte, aby som uviedla návrh zákona, ktorým sa mení a dopĺňa zákon č. 580/2004 Z. z. o zdravotnom poistení a o zmene a doplnení zákona č. 95/2002 Z. z. o poisťovníctve.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Už niekoľko rokov sa zdravotné poistenie vyberá systémom platenia preddavkov, ktoré sa po skončení roka zúčtujú. Na základe zúčtovania tomu, kto mal veľké výkyvy vo výške príjmov vznikne preplatok alebo nedoplatok. Systém je spravodlivejší, ako bol ten, ktorý platil pred prijatím zdravotnej reformy. Ak má podnikateľ totižto silný rok, platí vyššie poistné ako ten, komu sa príjmy znížili. Preddavky sa síce platia na základe príjmov z minulého roka, ale ročné zúčtovanie zdravotného poistenia umožní zohľadniť výšku skutočne dosahovaných príjmov v danom roku. Obdobne to platí i pre zamestnancov, aj keď len na základe mesačnej bázy. Vyššie príjmy počas niekoľkých mesiacov v roku môžu ovplyvniť výšku zdravotného poistenia, a to nielen v prospech zamestnanca, ale i naopak, v prospech zdravotnej poisťovne. Preto sa jednoznačne hlásim k spôsobu platenia zdravotného poistenia vrátane ročného zúčtovania</w:t>
      </w:r>
      <w:r>
        <w:rPr>
          <w:rFonts w:ascii="Times New Roman" w:hAnsi="Times New Roman" w:cs="Times New Roman"/>
          <w:sz w:val="30"/>
          <w:szCs w:val="30"/>
        </w:rPr>
        <w:t xml:space="preserv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Vyššia spravodlivosť si však vyžaduje, aby bol systém zložitejší. Ako zložitý bude, pri reforme sa odhadnúť dalo. Ale ako sa s tým vysporiadajú poistenci, teda zamestnávatelia, zamestnanci a živnostníci, to sa už odhadovalo ťažšie. Nemožno uprieť odborníkom v oblasti zdravotného poistenia snahu o zlepšenie prístupu k tlačivám a k informáciám, ako ich vyplniť. Každoročne sa objavujú nielen v tlači, ale sa objavujú i na internete, ale i priamo v zdravotných poisťovniach informácie uľahčujúce vykonanie ročného zúčtovania. Napriek tomu však bol tento úkon pre mnohých neprehľadný, zložitý a nezrozumiteľný.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som sa o tejto téme rozprávala s bežnými občanmi, počula som viacero reakcií, ktoré končili otázkou, prečo to vlastne nerobia zdravotné poisťovne? A niet sa tomu čo čudovať, lebo z praxe  poznám prípad, keď zdravotná poisťovňa oznámila zamestnávateľovi, že musí opraviť ročné zúčtovanie, lebo mu zrejme jeho zamestnanec zabudol nahlásiť, že mal ešte iný príjem zo závislej činnosti. Alebo možno i vy viete o takom prípade, že niekto poslal zle vyplnené tlačivo a pracovníčka zdravotnej poisťovne za tohto človeka vyplnila tlačivo správne a poslala mu opravené ročné zúčtovanie. Ak sa touto problematikou budeme zaoberať dôslednejšie, skôr či neskôr dospejeme k záveru, že zdravotné poisťovne vlastne vedia urobiť ročné zúčtovanie lepšie a niekedy majú dokonca viac informácií na správny výpočet poistného.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Vychádzajme z predpokladu, že profesionál zo zdravotnej poisťovne vie urobiť ročné zúčtovanie lepšie ako občan. To zrejme nikto nepoprie. To, čo je pre prenos vykonania ročného zúčtovania na zdravotné poisťovne rozhodujúce, je dostupnosť údajov a informácií, z ktorých sa ročné zúčtovanie vypočíta. Tieto údaje majú zamestnávatelia, ktorí ich mesačne zasielajú zdravotným poisťovniam. Druhú časť údajov majú daňové úrady. Navrhujem, aby sa zrušila povinnosť občanov oznamovať údaje z daňového priznania. Podľa navrhovanej právnej úpravy by informácie zdravotné poisťovne získavali priamo od daňového riaditeľstva.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Mojím zámerom tohto návrhu nie je zmeniť spôsob výpočtu zdravotného poistenia, zámerom je vytvoriť predpoklady na to, aby sa ročné zúčtovanie dalo vykonať z údajov, ktoré má zdravotná poisťovňa k dispozícii. Reakcia zdravotných poisťovní mi dáva za pravdu. Dokonca sa v tlači objavili reakcie a vyjadrenia, že sú na to pripravené a nevidia zásadné prekážky, ktoré by bránili prenosu ročného zúčtovania zdravotného poistenia na poisťovne.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Predkladaný návrh zákona, ako som už uviedla, má zabezpečiť vykonanie ročného zúčtovania príslušnou zdravotnou poisťovňou. V súčasnosti vykonávajú teda zúčtovanie zdravotného poistenia za zamestnancov zamestnávatelia. Ak sa zamestnanec rozhodne, môže vykonať takéto ročné zúčtovanie i sám. Samostatne zárobkovo činné osoby, t. j. podnikatelia robia ročné zúčtovanie taktiež sami. Súčasný systém je pre zamestnávateľov zaťažujúci, lebo zamestnávateľ musí od zamestnanca získať všetky potrebné informácie, ktoré sú rozhodujúce pr</w:t>
      </w:r>
      <w:r w:rsidR="00487030">
        <w:rPr>
          <w:rFonts w:ascii="Times New Roman" w:hAnsi="Times New Roman" w:cs="Times New Roman"/>
          <w:sz w:val="30"/>
          <w:szCs w:val="30"/>
        </w:rPr>
        <w:t>e</w:t>
      </w:r>
      <w:r>
        <w:rPr>
          <w:rFonts w:ascii="Times New Roman" w:hAnsi="Times New Roman" w:cs="Times New Roman"/>
          <w:sz w:val="30"/>
          <w:szCs w:val="30"/>
        </w:rPr>
        <w:t xml:space="preserve"> výpočet zdravotného poistenia. Často sú údaje podané zamestnancom neúplné, a to najmä z toho dôvodu, že niektorí zamestnanci sa nedostatočne orientujú v systéme zdravotného poistenia.</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Odborná terminológia uvádzaná v tlačivách na vykonanie ročného zúčtovania je pre občanov nezrozumiteľná a dochádza k neúmyselným chybám už pri samotnom výpočte poistného.</w:t>
      </w:r>
      <w:r w:rsidR="005E7C02">
        <w:rPr>
          <w:rFonts w:ascii="Times New Roman" w:hAnsi="Times New Roman" w:cs="Times New Roman"/>
          <w:sz w:val="30"/>
          <w:szCs w:val="30"/>
        </w:rPr>
        <w:t xml:space="preserve"> </w:t>
      </w:r>
      <w:r>
        <w:rPr>
          <w:rFonts w:ascii="Times New Roman" w:hAnsi="Times New Roman" w:cs="Times New Roman"/>
          <w:sz w:val="30"/>
          <w:szCs w:val="30"/>
        </w:rPr>
        <w:t>Podnikatelia sami označujú systém zdravotného poistenia za zložitý a predstavuje pre nich výraznú administratívnu záťaž.</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Spôsob vykonávania ročného zúčtovania bol nastavený ešte v roku 2004. Spôsob výpočtu poistného bol za posledné roky dostatočne odskúšaný a prax ukázala, že sa dá povinnosť vykonať ročné zúčtovanie preniesť na zdravotné poistenie. Už na základe dnes platného zákona majú zdravotné poisťovne všetky informácie o príjmoch, a teda i o vymeriavacích základoch za</w:t>
      </w:r>
      <w:r>
        <w:rPr>
          <w:rFonts w:ascii="Times New Roman" w:hAnsi="Times New Roman" w:cs="Times New Roman"/>
          <w:sz w:val="30"/>
          <w:szCs w:val="30"/>
        </w:rPr>
        <w:t>mestnancov.</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Navrhovaný zákon ukladá povinnosť daňovému riaditeľstvu predkladať zdravotným poisťovniam údaje potrebné pre výpočet ročného zúčtovania zdravotného poistenia, ktoré sú uvedené v daňových priznaniach.</w:t>
      </w:r>
      <w:r w:rsidR="00F12330">
        <w:rPr>
          <w:rFonts w:ascii="Times New Roman" w:hAnsi="Times New Roman" w:cs="Times New Roman"/>
          <w:sz w:val="30"/>
          <w:szCs w:val="30"/>
        </w:rPr>
        <w:t xml:space="preserve"> </w:t>
      </w:r>
      <w:r>
        <w:rPr>
          <w:rFonts w:ascii="Times New Roman" w:hAnsi="Times New Roman" w:cs="Times New Roman"/>
          <w:sz w:val="30"/>
          <w:szCs w:val="30"/>
        </w:rPr>
        <w:t>Zdravotné poisťovne majú aj v súčasnosti informačné systémy, ktoré sú schopné spracovať príslušné údaje a nepredpokladá sa žiadna zásadná úprava na základe tohto zákona.</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Aby sa mohli občania a zamestnávatelia vyjadriť k údajom, ktoré im boli vypočítané za príslušný rok, zavádza sa inštitút námietky, v ktorej sa uvedie, ktoré údaje nie sú správne a požiada sa o opravenie ročného zúčtovania. Opravu urobí zdravotná poisťovňa bezodkladne. Ak zdravotná poisťovňa neuzná námietku občana, spor rieši Úrad pre dohľad nad zdravotnou starostlivosťou. Samotný spôsob výpočtu poistného sa oproti súčasnému stavu nemení. V novele navrhujem, aby zdravotná poisťovňa vykonala ročné zúčtovanie poistného do piatich mesiacov od termínu na podanie daňového priznania. V budúcnosti sa predpokladá, že by sa lehota na vykonanie ročného zúčtovania skrátila, čo však bude predmetom samostatného legislatívneho procesu.</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Ak má poistenec predĺženú lehotu na podanie daňového priznania, ročné zúčtovanie zdravotného poistenia navrhujem vykonať najneskôr do konca roka, v ktorom je povinnosť podať daňové priznanie. V tej istej lehote oznámi zdravotná poisťovňa výšku preplatku alebo nedoplatku. Preplatky a nedoplatky poistného by mali byť splatné do dvoch mesiacov od termínu na vykonanie ročného zúčtovania zdravotného poistenia.</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Navrhovaný spôsob výrazne zjednoduší povinnosti zamestnávateľov, podnikateľov, ale i ostatných občanov, ktorí boli povinní robiť ročné zúčtovanie. Odbúra sa časť administratívnej záťaže v oblasti, ktorá je širokou verejnosťou označovaná ako mimoriadne komplikovaná.</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Zverením vykonania ročného zúčtovania odborným útvarom zdravotných poisťovní sa predíde zbytočným chybám vo výpočte poistného, ktoré v súčasnosti zdravotné poisťovne kontrolovali a nie raz i odstraňovali napriek tomu, že im to zákon neukladal.</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vážení páni poslanci, vážení kolegovia z vládnej koalície, keďže i vláda Roberta Fica má vo svojom programovom vyhlásení zrušenie súčasnej podoby ročného zúčtovania poistného a presadenie zásadného odbyrokratizovania zdravotníctva, zrušenie zbytočných administratívnych úkonov a duplicity činnosti ministerstva zdravotníctva, verím, že predkladanú novelu zákona podporíte naprieč politickým spektrom. Ďakujem. (Potlesk.)</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Ďakujem pekne, pani poslankyňa, za uvedenie návrhu. Prosím, zaujmite miesto pre navrhovateľov. Gestorský výbor pre zdravotníctvo určil za spravodajkyňu pani poslankyňu Annu Szögedi. Nech sa páči, pani poslankyňa, máte slovo. Prosím, keby ste predniesli spravodajskú informáciu.</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Szögedi, poslankyňa: </w:t>
      </w:r>
      <w:r>
        <w:rPr>
          <w:rFonts w:ascii="Times New Roman" w:hAnsi="Times New Roman" w:cs="Times New Roman"/>
          <w:sz w:val="30"/>
          <w:szCs w:val="30"/>
        </w:rPr>
        <w:t xml:space="preserve">Ďakujem za slovo. Vážený pán podpredseda, vážená Národná rada, kolegyne, </w:t>
      </w:r>
      <w:r w:rsidR="00834662">
        <w:rPr>
          <w:rFonts w:ascii="Times New Roman" w:hAnsi="Times New Roman" w:cs="Times New Roman"/>
          <w:sz w:val="30"/>
          <w:szCs w:val="30"/>
        </w:rPr>
        <w:t xml:space="preserve"> </w:t>
      </w:r>
      <w:r>
        <w:rPr>
          <w:rFonts w:ascii="Times New Roman" w:hAnsi="Times New Roman" w:cs="Times New Roman"/>
          <w:sz w:val="30"/>
          <w:szCs w:val="30"/>
        </w:rPr>
        <w:t xml:space="preserve">kolegovia, v </w:t>
      </w:r>
      <w:r w:rsidR="00834662">
        <w:rPr>
          <w:rFonts w:ascii="Times New Roman" w:hAnsi="Times New Roman" w:cs="Times New Roman"/>
          <w:sz w:val="30"/>
          <w:szCs w:val="30"/>
        </w:rPr>
        <w:t xml:space="preserve"> </w:t>
      </w:r>
      <w:r>
        <w:rPr>
          <w:rFonts w:ascii="Times New Roman" w:hAnsi="Times New Roman" w:cs="Times New Roman"/>
          <w:sz w:val="30"/>
          <w:szCs w:val="30"/>
        </w:rPr>
        <w:t xml:space="preserve">súlade </w:t>
      </w:r>
      <w:r w:rsidR="00834662">
        <w:rPr>
          <w:rFonts w:ascii="Times New Roman" w:hAnsi="Times New Roman" w:cs="Times New Roman"/>
          <w:sz w:val="30"/>
          <w:szCs w:val="30"/>
        </w:rPr>
        <w:t xml:space="preserve"> </w:t>
      </w:r>
      <w:r>
        <w:rPr>
          <w:rFonts w:ascii="Times New Roman" w:hAnsi="Times New Roman" w:cs="Times New Roman"/>
          <w:sz w:val="30"/>
          <w:szCs w:val="30"/>
        </w:rPr>
        <w:t>s § 73 ods. 1 zákona o rokovacom poriadku som bola určená Výborom Národnej rady Slovenskej republiky pre zdravotníctvo za spravodajkyňu k návrhu poslankyne Kataríny Cibulkovej na vydanie zákona, ktorým sa mení a dopĺňa zákon č. 580/2004 Z. z. o zdravotnom poistení a o zmene a doplnení zákona č. 95/2002 Z. z. o poisťovníctve a o zmene a doplnení niektorých zákonov v znení neskorších predpisov (tlač 1339).</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Na základe uvedeného podávam v prvom čítaní spravodajskú informáciu o predmetnom návrhu zákona. Konštatujem, že uvedený návrh zákona v zmysle § 67 rokovacieho poriadku obsahuje paragrafové znenie, ale dôvodová správa neobsahuje všetky náležitosti. Neuvádza sa, či návrh zákona je v súlade s Ústavou Slovenskej republiky a inými zákonmi či medzinárodnými zmluvami. Ďalej dôvodová správa neobsahuje finančný dosah návrhu zákona na štátny rozpočet a nárok na pracovné sily.</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Súčasťou návrhu zákona je doložka zlučiteľnosti s právom Európskych spoločenstiev a s právom Európskej únie, ako aj stanovisko Ministerstva financií Slovenskej republiky.</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spravodajkyňu vyplývajú z § 73 zákona o rokovacom poriadku odporúčam, aby sa Národná rada Slovenskej republiky uzniesla v zmysle § 73 ods. 3 písm. c) rokovacieho poriadku na tom, že po rozprave odporučí uvedený návrh zákona prerokovať v druhom čítaní.</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č. 1366 do 16. novembra 2009 a podľa § 71 rokovacieho poriadku Národnej rady Slovenskej republiky navrhujem, aby návrh zákona prerokovali Ústavnoprávny výbor Národnej rady Slovenskej republiky a Výbor Národnej rady Slovenskej republiky pre zdravotníctvo.</w:t>
      </w:r>
      <w:r w:rsidR="005F1292">
        <w:rPr>
          <w:rFonts w:ascii="Times New Roman" w:hAnsi="Times New Roman" w:cs="Times New Roman"/>
          <w:sz w:val="30"/>
          <w:szCs w:val="30"/>
        </w:rPr>
        <w:t xml:space="preserve"> </w:t>
      </w:r>
      <w:r>
        <w:rPr>
          <w:rFonts w:ascii="Times New Roman" w:hAnsi="Times New Roman" w:cs="Times New Roman"/>
          <w:sz w:val="30"/>
          <w:szCs w:val="30"/>
        </w:rPr>
        <w:t xml:space="preserve">Za gestorský výbor navrhujem Výbor </w:t>
      </w:r>
      <w:r>
        <w:rPr>
          <w:rFonts w:ascii="Times New Roman" w:hAnsi="Times New Roman" w:cs="Times New Roman"/>
          <w:sz w:val="30"/>
          <w:szCs w:val="30"/>
        </w:rPr>
        <w:t>Národnej rady Slovenskej republiky pre zdravotníctvo.</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Odporúčam, aby predmetný návrh zákona ústavnoprávny výbor prerokoval do 27. januára 2010 a gestorský výbor do 29. januára 2010.</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Pán podpredseda, skončila som, otvorte rozpravu.</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T. Cabaj, podpredseda NR</w:t>
      </w:r>
      <w:r>
        <w:rPr>
          <w:rFonts w:ascii="Times New Roman" w:hAnsi="Times New Roman" w:cs="Times New Roman"/>
          <w:b/>
          <w:bCs/>
          <w:sz w:val="30"/>
          <w:szCs w:val="30"/>
        </w:rPr>
        <w:t xml:space="preserve"> SR: </w:t>
      </w:r>
      <w:r>
        <w:rPr>
          <w:rFonts w:ascii="Times New Roman" w:hAnsi="Times New Roman" w:cs="Times New Roman"/>
          <w:sz w:val="30"/>
          <w:szCs w:val="30"/>
        </w:rPr>
        <w:t>Ďakujem pekne. Zaujmite miesto pre spravodajcov, pani poslankyňa. Otváram všeobecnú rozpravu. Konštatujem, že do rozpravy sa písomne nikto neprihlásil. Je priestor prihlásiť sa do rozpravy ústne. Kto má záujem? Nikto sa do rozpravy nehlási. Preto končím možnosť prihlásiť sa do rozpravy. Zároveň vyhlasujem rozpravu za skončenú. Keď nebola rozprava, nemá sa k čomu ani navrhovateľka, ani spravodajkyňa vyjadriť. Prerušujem rokovanie o tomto bode programu.</w:t>
      </w:r>
      <w:r w:rsidR="000F469C">
        <w:rPr>
          <w:rFonts w:ascii="Times New Roman" w:hAnsi="Times New Roman" w:cs="Times New Roman"/>
          <w:sz w:val="30"/>
          <w:szCs w:val="30"/>
        </w:rPr>
        <w:t xml:space="preserve"> </w:t>
      </w:r>
      <w:r>
        <w:rPr>
          <w:rFonts w:ascii="Times New Roman" w:hAnsi="Times New Roman" w:cs="Times New Roman"/>
          <w:sz w:val="30"/>
          <w:szCs w:val="30"/>
        </w:rPr>
        <w:t xml:space="preserve">Budeme pokračovať prvým čítaním o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sidRPr="000F469C">
        <w:rPr>
          <w:rFonts w:ascii="Times New Roman" w:hAnsi="Times New Roman" w:cs="Times New Roman"/>
          <w:b/>
          <w:bCs/>
          <w:sz w:val="30"/>
          <w:szCs w:val="30"/>
        </w:rPr>
        <w:t xml:space="preserve">návrhu poslankyne Národnej rady Slovenskej republiky Ľudmily Muškovej na </w:t>
      </w:r>
      <w:r w:rsidR="000F469C">
        <w:rPr>
          <w:rFonts w:ascii="Times New Roman" w:hAnsi="Times New Roman" w:cs="Times New Roman"/>
          <w:b/>
          <w:bCs/>
          <w:sz w:val="30"/>
          <w:szCs w:val="30"/>
        </w:rPr>
        <w:t xml:space="preserve"> </w:t>
      </w:r>
      <w:r w:rsidRPr="000F469C">
        <w:rPr>
          <w:rFonts w:ascii="Times New Roman" w:hAnsi="Times New Roman" w:cs="Times New Roman"/>
          <w:b/>
          <w:bCs/>
          <w:sz w:val="30"/>
          <w:szCs w:val="30"/>
        </w:rPr>
        <w:t xml:space="preserve">vydanie </w:t>
      </w:r>
      <w:r w:rsidR="000F469C">
        <w:rPr>
          <w:rFonts w:ascii="Times New Roman" w:hAnsi="Times New Roman" w:cs="Times New Roman"/>
          <w:b/>
          <w:bCs/>
          <w:sz w:val="30"/>
          <w:szCs w:val="30"/>
        </w:rPr>
        <w:t xml:space="preserve"> </w:t>
      </w:r>
      <w:r w:rsidRPr="000F469C">
        <w:rPr>
          <w:rFonts w:ascii="Times New Roman" w:hAnsi="Times New Roman" w:cs="Times New Roman"/>
          <w:b/>
          <w:bCs/>
          <w:sz w:val="30"/>
          <w:szCs w:val="30"/>
        </w:rPr>
        <w:t xml:space="preserve">zákona, </w:t>
      </w:r>
      <w:r w:rsidR="000F469C">
        <w:rPr>
          <w:rFonts w:ascii="Times New Roman" w:hAnsi="Times New Roman" w:cs="Times New Roman"/>
          <w:b/>
          <w:bCs/>
          <w:sz w:val="30"/>
          <w:szCs w:val="30"/>
        </w:rPr>
        <w:t xml:space="preserve"> </w:t>
      </w:r>
      <w:r w:rsidRPr="000F469C">
        <w:rPr>
          <w:rFonts w:ascii="Times New Roman" w:hAnsi="Times New Roman" w:cs="Times New Roman"/>
          <w:b/>
          <w:bCs/>
          <w:sz w:val="30"/>
          <w:szCs w:val="30"/>
        </w:rPr>
        <w:t xml:space="preserve">ktorým </w:t>
      </w:r>
      <w:r w:rsidR="000F469C">
        <w:rPr>
          <w:rFonts w:ascii="Times New Roman" w:hAnsi="Times New Roman" w:cs="Times New Roman"/>
          <w:b/>
          <w:bCs/>
          <w:sz w:val="30"/>
          <w:szCs w:val="30"/>
        </w:rPr>
        <w:t xml:space="preserve"> </w:t>
      </w:r>
      <w:r w:rsidRPr="000F469C">
        <w:rPr>
          <w:rFonts w:ascii="Times New Roman" w:hAnsi="Times New Roman" w:cs="Times New Roman"/>
          <w:b/>
          <w:bCs/>
          <w:sz w:val="30"/>
          <w:szCs w:val="30"/>
        </w:rPr>
        <w:t xml:space="preserve">sa </w:t>
      </w:r>
      <w:r w:rsidR="000F469C">
        <w:rPr>
          <w:rFonts w:ascii="Times New Roman" w:hAnsi="Times New Roman" w:cs="Times New Roman"/>
          <w:b/>
          <w:bCs/>
          <w:sz w:val="30"/>
          <w:szCs w:val="30"/>
        </w:rPr>
        <w:t xml:space="preserve"> </w:t>
      </w:r>
      <w:r w:rsidRPr="000F469C">
        <w:rPr>
          <w:rFonts w:ascii="Times New Roman" w:hAnsi="Times New Roman" w:cs="Times New Roman"/>
          <w:b/>
          <w:bCs/>
          <w:sz w:val="30"/>
          <w:szCs w:val="30"/>
        </w:rPr>
        <w:t>mení zákon č. 131/2002 Z. z. o vysokých školách a o zmene a doplnení niektorých zákonov v znení neskorších predpisov</w:t>
      </w:r>
      <w:r>
        <w:rPr>
          <w:rFonts w:ascii="Times New Roman" w:hAnsi="Times New Roman" w:cs="Times New Roman"/>
          <w:sz w:val="30"/>
          <w:szCs w:val="30"/>
        </w:rPr>
        <w:t>.</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Návrh zákona má parlamentnú tlač 1340. Návrh na jeho pridelenie na prerokovanie výbormi je v rozhodnutí predsedu Národnej rady č. 1367.</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Dávam slovo pani poslankyni Muškovej, aby svoj návrh uviedla.</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Vážený pán predsedajúci, vážené kolegyne poslankyne, vážení páni poslanci, milí hostia, návrh novely zákona, ktorým sa mení zákon č. 131/2002 Z. z. o vysokých školách a o zmene a doplnení niektorých zákonov v znení neskorších predpisov predkladám na novelizáciu vo veľmi krátkej dobe po jej novelizácii vládou vládnou novelou. Vedie ma k tomu neutešená situácia, ktorá nastala v posledných mesiacoch v našej spoločnosti nedôslednou prácou niektorých akademických funkcionárov. Na druhej strane minister školstva nemá dnes potrebné nástroje na okamžitú nápravu niektorých rozhodnutí, ktoré by mohli napätú situáciu vyriešiť.</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Vydávanie expresných titulov je problém, ktorý, samozrejme, nie je častým, je skôr ojedinelým problémom, ktorý sa dá riešiť podľa mňa prijatím niektorých zákonných opatrení, ktoré jednoznačne predpíšu priznanie takého počtu jednotiek študijného programu, ktoré umožnia vyštudovať za reálny čas pri splnení všetkých podmienok návštevy prednášok a cvičení priamo v zákone.</w:t>
      </w:r>
    </w:p>
    <w:p w:rsidR="008A1E3C">
      <w:pPr>
        <w:ind w:firstLine="709"/>
        <w:jc w:val="both"/>
        <w:rPr>
          <w:rFonts w:ascii="Times New Roman" w:hAnsi="Times New Roman" w:cs="Times New Roman"/>
          <w:sz w:val="30"/>
          <w:szCs w:val="30"/>
        </w:rPr>
      </w:pPr>
      <w:r w:rsidR="00C32816">
        <w:rPr>
          <w:rFonts w:ascii="Times New Roman" w:hAnsi="Times New Roman" w:cs="Times New Roman"/>
          <w:sz w:val="30"/>
          <w:szCs w:val="30"/>
        </w:rPr>
        <w:t xml:space="preserve">Vyhláška Ministerstva školstva Slovenskej republiky z 27. septembra 2002 o kreditnom systéme štúdia jasne popisuje metodiku zápisu a absolvovanie predmetov štúdia hodnotením študijných výsledkov, formálne náležitosti prenosu kreditov a podobne. Vyhláška v § 5 ods. 2 uvádza, citujem, „študent si zapisuje predmety tak, aby mu počet kreditov, ktoré môže získať ich úspešným absolvovaním, stačil v danom období na splnenie podmienky na pokračovanie v štúdiu“, koniec citátu.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V dobrej viere zákon aj vyhláška predpokladá, že podrobnejšie a exaktnejšie pravidlá budú prijaté v študijnom a skúšobnom programe konkrétnej fakult</w:t>
      </w:r>
      <w:r>
        <w:rPr>
          <w:rFonts w:ascii="Times New Roman" w:hAnsi="Times New Roman" w:cs="Times New Roman"/>
          <w:sz w:val="30"/>
          <w:szCs w:val="30"/>
        </w:rPr>
        <w:t>y alebo vysokej školy.</w:t>
      </w:r>
      <w:r w:rsidR="008A1E3C">
        <w:rPr>
          <w:rFonts w:ascii="Times New Roman" w:hAnsi="Times New Roman" w:cs="Times New Roman"/>
          <w:sz w:val="30"/>
          <w:szCs w:val="30"/>
        </w:rPr>
        <w:t xml:space="preserve"> </w:t>
      </w:r>
      <w:r>
        <w:rPr>
          <w:rFonts w:ascii="Times New Roman" w:hAnsi="Times New Roman" w:cs="Times New Roman"/>
          <w:sz w:val="30"/>
          <w:szCs w:val="30"/>
        </w:rPr>
        <w:t>Treba úvodom povedať, že väčšina vysokých škôl majú tieto potrebné veci legislatívne ošetrené a spravidla u nich nemôže nastať prípad, že by študent mohol získať neskutočné množstvo kreditov v jednom akademickom roku.</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V druhom mojom bode návrhu novely zákona riešim možnosti uznávania jednotiek študijného programu alebo študijného predmetu študentovi, ktorý v minulosti študoval na vysokej škole a môže na základe jeho žiadosti rektor alebo dekan fakulty, ak sa študijný program uskutočnil na fakulte, uznať len tie časti štúdia, akademický rok, študijný semester, blok predmetov alebo jednotlivé predmety, ak od ich absolvovania neuplynulo viac ako päť rokov, takto to bolo aj v minulosti, a boli absolvované v akreditovanom študijnom programe</w:t>
      </w:r>
      <w:r>
        <w:rPr>
          <w:rFonts w:ascii="Times New Roman" w:hAnsi="Times New Roman" w:cs="Times New Roman"/>
          <w:sz w:val="30"/>
          <w:szCs w:val="30"/>
        </w:rPr>
        <w:t xml:space="preserve"> vysokej školy.</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Táto dikcia jednoznačne zabráni špekulatívne spoplatňovanie vysokoškolského vzdelávania formou celoživotného vzdelávania prostredníctvom vzdelávacích inštitúcií, ktoré sa snažia profitovať na vzdelávacom trhu ponukou kvázi vysokoškolského v</w:t>
      </w:r>
      <w:r>
        <w:rPr>
          <w:rFonts w:ascii="Times New Roman" w:hAnsi="Times New Roman" w:cs="Times New Roman"/>
          <w:sz w:val="30"/>
          <w:szCs w:val="30"/>
        </w:rPr>
        <w:t>zdelávania.</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Ja si vážim autoritu vysokých škôl a myslím si, že stanovenie určitých mantinelov potrebných pre zachovanie vážnosti a kvality štúdia uvíta aj akademická obec.</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Verím, vážené kolegyne a kolegovia, že vám všetkým záleží a leží teda na svedomí dobré meno vysokých škôl a vysokoškolského vzdelávania a moje návrhy predložené v krátkej novele vysokoškolského zákona podporíte. Ďakujem veľmi pekne za pozornosť.</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Ďakujem pekne, pani poslankyňa, za uvedenie návrhu. Teraz dávam slovo spravodajcovi, ktorého určil gestorský výbor pre vzdelanie, mládež, vedu a šport, poslancovi Jozefovi Tarčákovi, aby nám predniesol spravodajskú informáciu.</w:t>
      </w:r>
    </w:p>
    <w:p w:rsidR="00C32816">
      <w:pPr>
        <w:ind w:firstLine="709"/>
        <w:jc w:val="both"/>
        <w:rPr>
          <w:rFonts w:ascii="Times New Roman" w:hAnsi="Times New Roman" w:cs="Times New Roman"/>
          <w:sz w:val="30"/>
          <w:szCs w:val="30"/>
        </w:rPr>
      </w:pPr>
    </w:p>
    <w:p w:rsidR="00C657A3">
      <w:pPr>
        <w:ind w:firstLine="709"/>
        <w:jc w:val="both"/>
        <w:rPr>
          <w:rFonts w:ascii="Times New Roman" w:hAnsi="Times New Roman" w:cs="Times New Roman"/>
          <w:sz w:val="30"/>
          <w:szCs w:val="30"/>
        </w:rPr>
      </w:pPr>
      <w:r w:rsidR="00C32816">
        <w:rPr>
          <w:rFonts w:ascii="Times New Roman" w:hAnsi="Times New Roman" w:cs="Times New Roman"/>
          <w:b/>
          <w:bCs/>
          <w:sz w:val="30"/>
          <w:szCs w:val="30"/>
        </w:rPr>
        <w:t xml:space="preserve">J. Tarčák, poslanec: </w:t>
      </w:r>
      <w:r w:rsidR="00C32816">
        <w:rPr>
          <w:rFonts w:ascii="Times New Roman" w:hAnsi="Times New Roman" w:cs="Times New Roman"/>
          <w:sz w:val="30"/>
          <w:szCs w:val="30"/>
        </w:rPr>
        <w:t>Vážený pán podpredseda, milé dámy, vážení páni, dovoľte mi, aby som podľa § 73 ods. 1 zákona Národnej rady Slovenskej republiky č. 350/1996 Z. z. o rokovacom poriadku Národnej rady Slovenskej republiky v znení neskorších predpisov vystúpil v prvom čítaní k návrhu pani poslankyne Národnej rady Ľudmily Muškovej na vydanie zákona, ktorým sa mení zákon č. 131/2002 Z. z. o vysokých školách v znení a doplnení niektorých zákonov v znení neskorších predpisov, ktorú máte pred sebou ako tlač 1340</w:t>
      </w:r>
      <w:r w:rsidR="00051D02">
        <w:rPr>
          <w:rFonts w:ascii="Times New Roman" w:hAnsi="Times New Roman" w:cs="Times New Roman"/>
          <w:sz w:val="30"/>
          <w:szCs w:val="30"/>
        </w:rPr>
        <w:t xml:space="preserve"> a</w:t>
      </w:r>
      <w:r w:rsidR="00C32816">
        <w:rPr>
          <w:rFonts w:ascii="Times New Roman" w:hAnsi="Times New Roman" w:cs="Times New Roman"/>
          <w:sz w:val="30"/>
          <w:szCs w:val="30"/>
        </w:rPr>
        <w:t xml:space="preserve">ko určený spravodajca Výboru Národnej rady Slovenskej republiky pre vzdelanie, mládež, vedu a šport uznesením č. 192 z 19. novembra 2009 podal spravodajskú informáciu k tomuto návrhu zákona.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Návrh zákona bol doručený poslancom ako parlamentná tlač 1340. Predseda Národnej rady zaradil návrh zákona na program tejto schôdze. Súčasne predseda Národnej rady rozhodnutím č. 1367 zo 16. novembra 2009 navrhol prideliť návrh zákona na jeho prerokovanie výborom a navrhol gestorský výbor a lehoty na jeho prerokovanie. Konštatoval, že návrh zákona spĺňa všetky náležitosti podľa rokovacieho poriadku Národnej rady a podľa legislatívnych pravidiel na jeho prerokovanie v Národnej rade Slovenskej republiky.</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S ohľadom na oprávnenia, ktoré pre mňa ako spravodajcu výboru vyplývajú odporúčam, aby </w:t>
      </w:r>
      <w:r w:rsidR="00C657A3">
        <w:rPr>
          <w:rFonts w:ascii="Times New Roman" w:hAnsi="Times New Roman" w:cs="Times New Roman"/>
          <w:sz w:val="30"/>
          <w:szCs w:val="30"/>
        </w:rPr>
        <w:t xml:space="preserve">sa </w:t>
      </w:r>
      <w:r>
        <w:rPr>
          <w:rFonts w:ascii="Times New Roman" w:hAnsi="Times New Roman" w:cs="Times New Roman"/>
          <w:sz w:val="30"/>
          <w:szCs w:val="30"/>
        </w:rPr>
        <w:t xml:space="preserve">Národná rada Slovenskej republiky po rozprave o návrhu zákona uzniesla na tom, že podľa § 73 ods. 3 písm. c) rokovacieho poriadku Národnej rady odporučí predmetný návrh zákona prerokovať v druhom čítaní.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V prípade, ak sa Národná rada Slovenskej republiky rozhodne návrh zákona prerokovať v druhom čítaní podľa § 74 ods. 1 zákona o rokovacom poriadku Národnej rady</w:t>
      </w:r>
      <w:r w:rsidR="00C657A3">
        <w:rPr>
          <w:rFonts w:ascii="Times New Roman" w:hAnsi="Times New Roman" w:cs="Times New Roman"/>
          <w:sz w:val="30"/>
          <w:szCs w:val="30"/>
        </w:rPr>
        <w:t>,</w:t>
      </w:r>
      <w:r>
        <w:rPr>
          <w:rFonts w:ascii="Times New Roman" w:hAnsi="Times New Roman" w:cs="Times New Roman"/>
          <w:sz w:val="30"/>
          <w:szCs w:val="30"/>
        </w:rPr>
        <w:t xml:space="preserve"> v súlade s návrhom predsedu Národnej rady odporúčam Národnej rade prideliť návrh zákona v druhom čítaní na prerokovanie Ústavnoprávnemu výboru Národnej rady Slovenskej republiky a výboru pre vzdelanie, mládež, vedu a šport.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navrhuje predseda Národnej rady určiť Výbor Národnej rady pre vzdelanie, mládež, vedu a šport s tým, aby výbory, ktorým bol zákon pridelený ho prerokovali v lehote do 27. januára 2010 a gestorský výbor do 29. januára 2010.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Pá</w:t>
      </w:r>
      <w:r>
        <w:rPr>
          <w:rFonts w:ascii="Times New Roman" w:hAnsi="Times New Roman" w:cs="Times New Roman"/>
          <w:sz w:val="30"/>
          <w:szCs w:val="30"/>
        </w:rPr>
        <w:t xml:space="preserve">n podpredseda, otvorte rozpravu.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 xml:space="preserve">Ďakujem pekne. Otváram všeobecnú rozpravu. Konštatujem, že do rozpravy sa písomne neprihlásil nikto.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Panie poslankyne, poslanci, kto má záujem sa do rozpravy prihlásiť ústne? Pán poslanec Švidroň, nikto viac? Končím možnosť prihlásiť sa do rozpravy. Ako jediný sa do rozpravy prihlásil pán poslanec Valentín Švidroň. Nech sa páči, pán poslanec, máte slovo.</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Švidroň, poslanec: </w:t>
      </w:r>
      <w:r>
        <w:rPr>
          <w:rFonts w:ascii="Times New Roman" w:hAnsi="Times New Roman" w:cs="Times New Roman"/>
          <w:sz w:val="30"/>
          <w:szCs w:val="30"/>
        </w:rPr>
        <w:t xml:space="preserve">Ďakujem za slovo, pán predsedajúci. Vážené dámy, vážení páni, vážená pani predkladateľka, návrh zákona, ktorým sa mení zákon Národnej rady č. 131/2002 Z. z. o vysokých školách a o zmene a doplnení niektorých zákonov v znení neskorších predpisov upravuje podrobnosti vo veci zápisu študijných povinností študentov v rámci jedného akademického roka a možnosť vysokej školy uznávať študijné povinnosti absolvované a plnené študentom v predchádzajúcom štúdiu.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Predkladateľka návrhu jeho potrebu odôvodňuje cieľom odstránenia nejednoznačného vysvetľovania vyhlášky v kreditnom systéme štúdia. Avšak podľa zákona o vysokých školách je organizácia štúdia v samosprávnej kompetencii vysokých škôl. Študent vysokej školy má právo pri rešpektovaní časových a kapacitných obmedzení daných študijným poriadkom a študijným programom zvoliť si tempo štúdia, poradie absolvovania jednotiek študijného programu pri zachovaní ich predpísanej nadväznosti a zvoliť si učiteľa pri predmete vyučovanom viacerými učiteľmi.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Zo zákona vyplýva, že štandardná záťaž študenta vyjadrená počtom kreditov na akademický rok je 60 a zodpovedá pravidlám európskeho systému prenosu kreditov. Prínos ustanovení obmedzenia, že si študent môže zapísať v jednom akademickom roku študijné povinnosti v rozsahu 30 až 90 kreditov, nie je v návrhu odôvodnený. Súčasná právna úprava neumožňuje vysokej škole uznať výsledky z neformálneho vzdelávania. Na základe uvedeného nepovažujem za potrebné prijatie predloženého návrhu, a preto z hľadiska stability právneho prostredia ho odporúčam neschváliť. Ďakujem za pozornosť.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T. Cabaj, podpredsed</w:t>
      </w:r>
      <w:r>
        <w:rPr>
          <w:rFonts w:ascii="Times New Roman" w:hAnsi="Times New Roman" w:cs="Times New Roman"/>
          <w:b/>
          <w:bCs/>
          <w:sz w:val="30"/>
          <w:szCs w:val="30"/>
        </w:rPr>
        <w:t xml:space="preserve">a NR SR: </w:t>
      </w:r>
      <w:r>
        <w:rPr>
          <w:rFonts w:ascii="Times New Roman" w:hAnsi="Times New Roman" w:cs="Times New Roman"/>
          <w:sz w:val="30"/>
          <w:szCs w:val="30"/>
        </w:rPr>
        <w:t>Ďakujem pekne. Pán poslanec Švidroň bol jediný, ktorý sa prihlásil do rozpravy. Vyhlasujem rozpravu za skončenú. Pani navrhovateľka sa chce vyjadriť. Nech sa páči.</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sidRPr="00256ABE" w:rsidR="00256ABE">
        <w:rPr>
          <w:rFonts w:ascii="Times New Roman" w:hAnsi="Times New Roman" w:cs="Times New Roman"/>
          <w:sz w:val="30"/>
          <w:szCs w:val="30"/>
        </w:rPr>
        <w:t>V k</w:t>
      </w:r>
      <w:r>
        <w:rPr>
          <w:rFonts w:ascii="Times New Roman" w:hAnsi="Times New Roman" w:cs="Times New Roman"/>
          <w:sz w:val="30"/>
          <w:szCs w:val="30"/>
        </w:rPr>
        <w:t>rátk</w:t>
      </w:r>
      <w:r w:rsidR="00256ABE">
        <w:rPr>
          <w:rFonts w:ascii="Times New Roman" w:hAnsi="Times New Roman" w:cs="Times New Roman"/>
          <w:sz w:val="30"/>
          <w:szCs w:val="30"/>
        </w:rPr>
        <w:t>ej</w:t>
      </w:r>
      <w:r>
        <w:rPr>
          <w:rFonts w:ascii="Times New Roman" w:hAnsi="Times New Roman" w:cs="Times New Roman"/>
          <w:sz w:val="30"/>
          <w:szCs w:val="30"/>
        </w:rPr>
        <w:t xml:space="preserve"> novel</w:t>
      </w:r>
      <w:r w:rsidR="00256ABE">
        <w:rPr>
          <w:rFonts w:ascii="Times New Roman" w:hAnsi="Times New Roman" w:cs="Times New Roman"/>
          <w:sz w:val="30"/>
          <w:szCs w:val="30"/>
        </w:rPr>
        <w:t>e</w:t>
      </w:r>
      <w:r>
        <w:rPr>
          <w:rFonts w:ascii="Times New Roman" w:hAnsi="Times New Roman" w:cs="Times New Roman"/>
          <w:sz w:val="30"/>
          <w:szCs w:val="30"/>
        </w:rPr>
        <w:t>, ktorú predkladám, v odseku 2 je jasne st</w:t>
      </w:r>
      <w:r>
        <w:rPr>
          <w:rFonts w:ascii="Times New Roman" w:hAnsi="Times New Roman" w:cs="Times New Roman"/>
          <w:sz w:val="30"/>
          <w:szCs w:val="30"/>
        </w:rPr>
        <w:t>anovený a vysvetlený pojem kreditu a štandard</w:t>
      </w:r>
      <w:r w:rsidR="00000B9F">
        <w:rPr>
          <w:rFonts w:ascii="Times New Roman" w:hAnsi="Times New Roman" w:cs="Times New Roman"/>
          <w:sz w:val="30"/>
          <w:szCs w:val="30"/>
        </w:rPr>
        <w:t>mi</w:t>
      </w:r>
      <w:r>
        <w:rPr>
          <w:rFonts w:ascii="Times New Roman" w:hAnsi="Times New Roman" w:cs="Times New Roman"/>
          <w:sz w:val="30"/>
          <w:szCs w:val="30"/>
        </w:rPr>
        <w:t xml:space="preserve"> záťaže študenta za celý akademický rok vyjadrený počtom kredito</w:t>
      </w:r>
      <w:r w:rsidR="00256ABE">
        <w:rPr>
          <w:rFonts w:ascii="Times New Roman" w:hAnsi="Times New Roman" w:cs="Times New Roman"/>
          <w:sz w:val="30"/>
          <w:szCs w:val="30"/>
        </w:rPr>
        <w:t>v</w:t>
      </w:r>
      <w:r>
        <w:rPr>
          <w:rFonts w:ascii="Times New Roman" w:hAnsi="Times New Roman" w:cs="Times New Roman"/>
          <w:sz w:val="30"/>
          <w:szCs w:val="30"/>
        </w:rPr>
        <w:t xml:space="preserve"> z tých 60. Doplnenie o bod 1 v tomto stanovenom rozsahu presnejšie definuje rozpätie, ktoré štúdium v akademickom roku limituje vzhľadom na rôzne skutočnosti, ktoré počas štúdia môžu nastať. Vieme, že všetky krajiny, ktoré sa hlásia k Bolonskej deklarácii</w:t>
      </w:r>
      <w:r w:rsidR="00256ABE">
        <w:rPr>
          <w:rFonts w:ascii="Times New Roman" w:hAnsi="Times New Roman" w:cs="Times New Roman"/>
          <w:sz w:val="30"/>
          <w:szCs w:val="30"/>
        </w:rPr>
        <w:t>,</w:t>
      </w:r>
      <w:r>
        <w:rPr>
          <w:rFonts w:ascii="Times New Roman" w:hAnsi="Times New Roman" w:cs="Times New Roman"/>
          <w:sz w:val="30"/>
          <w:szCs w:val="30"/>
        </w:rPr>
        <w:t xml:space="preserve"> prijali </w:t>
      </w:r>
      <w:r w:rsidR="00256ABE">
        <w:rPr>
          <w:rFonts w:ascii="Times New Roman" w:hAnsi="Times New Roman" w:cs="Times New Roman"/>
          <w:sz w:val="30"/>
          <w:szCs w:val="30"/>
        </w:rPr>
        <w:t>t</w:t>
      </w:r>
      <w:r>
        <w:rPr>
          <w:rFonts w:ascii="Times New Roman" w:hAnsi="Times New Roman" w:cs="Times New Roman"/>
          <w:sz w:val="30"/>
          <w:szCs w:val="30"/>
        </w:rPr>
        <w:t>úto ročnú záťaž 60 kreditov. Akademické práva dovoľujú študentovi rozkladať si štúdium na obdobie, ktoré mu vzhľadom na osobné študijné predpoklady a okolnosti štúdia, či už dlhodobá choroba, alebo pobyt v</w:t>
      </w:r>
      <w:r w:rsidR="00000B9F">
        <w:rPr>
          <w:rFonts w:ascii="Times New Roman" w:hAnsi="Times New Roman" w:cs="Times New Roman"/>
          <w:sz w:val="30"/>
          <w:szCs w:val="30"/>
        </w:rPr>
        <w:t> </w:t>
      </w:r>
      <w:r>
        <w:rPr>
          <w:rFonts w:ascii="Times New Roman" w:hAnsi="Times New Roman" w:cs="Times New Roman"/>
          <w:sz w:val="30"/>
          <w:szCs w:val="30"/>
        </w:rPr>
        <w:t>zahraničí</w:t>
      </w:r>
      <w:r w:rsidR="00000B9F">
        <w:rPr>
          <w:rFonts w:ascii="Times New Roman" w:hAnsi="Times New Roman" w:cs="Times New Roman"/>
          <w:sz w:val="30"/>
          <w:szCs w:val="30"/>
        </w:rPr>
        <w:t>,</w:t>
      </w:r>
      <w:r>
        <w:rPr>
          <w:rFonts w:ascii="Times New Roman" w:hAnsi="Times New Roman" w:cs="Times New Roman"/>
          <w:sz w:val="30"/>
          <w:szCs w:val="30"/>
        </w:rPr>
        <w:t xml:space="preserve"> vyhovujú. V takomto prípade po posúdení dekanom sa, samozrejme, študijný program môže skrátiť alebo predĺžiť a tak, ako som hovorila,  štandardom na našich školách väčšinou, ako som zisťovala, je skutočne maximálna hranica určená do tých 90 kreditov. Tých 30 kreditov minimálne aspoň preto, aby študent mohol mať účasť na výhodách študenta, napríklad sociálne, ale aj preto, aby nestačilo 5 kreditov na prechod do ďalšieho ročníka. Takže z tohto dôvodu minimálna hranica 30 kreditov. Dúfam, že toto vysvetlenie postačuje. Ďakujem.</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Ďakujem pekne. Pán spravodajca sa nechce vyjadriť. Prerušujem rokovanie o tomto bode programu.</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bodom programu je prvé čítanie o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sidRPr="00000B9F">
        <w:rPr>
          <w:rFonts w:ascii="Times New Roman" w:hAnsi="Times New Roman" w:cs="Times New Roman"/>
          <w:b/>
          <w:bCs/>
          <w:sz w:val="30"/>
          <w:szCs w:val="30"/>
        </w:rPr>
        <w:t>návrhu poslankyne Národnej rady Slovenskej republiky Ľudmily Muškovej na vydanie zákona, ktorým sa mení a dopĺňa zákon č. 355/2007 Z. z. o ochrane, podpore a rozvoji verejného zdravia a o zmene a doplnení zákona č. 99/1963 Zb. Občiansky súdny poriadok v znení neskorších predpisov</w:t>
      </w:r>
      <w:r>
        <w:rPr>
          <w:rFonts w:ascii="Times New Roman" w:hAnsi="Times New Roman" w:cs="Times New Roman"/>
          <w:sz w:val="30"/>
          <w:szCs w:val="30"/>
        </w:rPr>
        <w:t xml:space="preserve">.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Návrh zákona máme pod tlačou 1341, návrh n</w:t>
      </w:r>
      <w:r w:rsidR="00000B9F">
        <w:rPr>
          <w:rFonts w:ascii="Times New Roman" w:hAnsi="Times New Roman" w:cs="Times New Roman"/>
          <w:sz w:val="30"/>
          <w:szCs w:val="30"/>
        </w:rPr>
        <w:t>a</w:t>
      </w:r>
      <w:r>
        <w:rPr>
          <w:rFonts w:ascii="Times New Roman" w:hAnsi="Times New Roman" w:cs="Times New Roman"/>
          <w:sz w:val="30"/>
          <w:szCs w:val="30"/>
        </w:rPr>
        <w:t xml:space="preserve"> jeho pridelenie výborom je v rozhodnutí č. 1368.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Opäť dávam slovo pani poslankyni Ľudmile Muškovej, aby návrh odôvodnila.</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 xml:space="preserve">Vážený pán predsedajúci, vážené kolegyne, vážení kolegovia, základným cieľom návrhu novely zákona, ktorým sa mení a dopĺňa zákon č. 355/2007 Z. z. o ochrane, podpore a rozvoji verejného zdravia a o zmene a doplnení zákona č. 99/1963 Zb. Občiansky súdny poriadok v znení neskorších predpisov je vytvorenie priestoru pre možnosť odškodnenia osôb postihnutých nepredpokladanými negatívnymi dôsledkami očkovania.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novely zavádza možnosť odškodnenia poškodenia očkovaním obdobným spôsobom a v obdobnej výške, aké už používajú v našej legislatíve iné platné normy o odškodnení ujmy na zdraví z rôznych iných dôvodov.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K predloženiu tejto novely zákona ma priviedli obdobné právne normy, najmä ktoré sú v štátoch bývalej pätnástky Európskej únie, kde napriek tomu, že tieto štáty neukladajú povinnosť očkovania, štát občanov v prípade poškodenia očkovaním odškodňuje. Konkrétne tento návrh novely vychádza zo zákona Spolkovej republiky Nemecko a jeho preklad mám k dispozícii. Je to zákon na ochranu pred infekčnými chorobami u ľudí a o boji proti týmto chorobám z 20. júna 2000, naposledy novelizovaný 31. októbra 2006.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záujem štátu na povinnom očkovaní a zabezpečení profylaxie obyvateľov formou očkovania malo by byť povinnosťou štátu odškodniť poškodených, u ktorých sa vyskytli nežiaduce dôsledky očkovania presahujúce bežnú reakciu na očkovanie. Zabezpečením tejto náhrady budú osoby poškodené očkovaním schopné si zabezpečiť prostriedky na zmiernenie či liečbu negatívnych dôsledkov očkovania, ktoré doposiaľ zdravotné poisťovne nepreplácali.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Zákon zavádza štandardný proces posudzovania žiadosti o odškodnenie, v ktorom budú mať postavenie rozhodujúcich správnych orgánov regionálne úrady verejného zdravotníctva, ako aj Úrad verejného zdrav</w:t>
      </w:r>
      <w:r w:rsidR="00144EBB">
        <w:rPr>
          <w:rFonts w:ascii="Times New Roman" w:hAnsi="Times New Roman" w:cs="Times New Roman"/>
          <w:sz w:val="30"/>
          <w:szCs w:val="30"/>
        </w:rPr>
        <w:t>otníctva</w:t>
      </w:r>
      <w:r>
        <w:rPr>
          <w:rFonts w:ascii="Times New Roman" w:hAnsi="Times New Roman" w:cs="Times New Roman"/>
          <w:sz w:val="30"/>
          <w:szCs w:val="30"/>
        </w:rPr>
        <w:t xml:space="preserve"> Slovenskej republiky. Kompetenciu na posúdenie správnosti rozhodnutia správnych orgánov zveruje návrh novely tohto zákona do rúk správnych súdov. Keďže negatívne dôsledky očkovania sú podľa vyjadrenia odborníkov ojedinelé, nepredpokladajú sa vysoké nároky na verejné financie.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Vážené kolegyne, vážení kolegovia, verím, že napriek tomu, že sa novela dotýka veľmi malého okruhu ľudí, títo sa však boria s nepredstaviteľnými problémami a zákon by im pomohol aspoň čiastočne ich riešiť, prosím vás o podporu tohto môjho návrhu zákona. Ďakujem veľmi pekne za pozornosť.</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 xml:space="preserve">Ďakujem pekne, pani poslankyňa. Chcem poprosiť, kolegyne, kolegov, aby ste zachovali ešte pokoj do 11.00 hodiny, ešte stále máme priestor na rokovanie.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Dávam teraz slovo spravodajkyni, ktorú určil gestorský výbor pre zdravotníctvo, pani poslankyni Darine Gabániovej, aby predniesla spravodajskú informáciu.</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Ďakujem. Vážené pani poslankyne, páni poslanci, vážení prítomní, v súlade s § 73 ods. 1 zákona o rokovacom poriadku som bola určená Výborom Národnej rady Slovenskej republiky pre zdravotníctvo za spravodajkyňu k návrhu poslankyne Národnej rady Slovenskej republiky Ľudmily Muškovej</w:t>
      </w:r>
      <w:r w:rsidR="000F71E0">
        <w:rPr>
          <w:rFonts w:ascii="Times New Roman" w:hAnsi="Times New Roman" w:cs="Times New Roman"/>
          <w:sz w:val="30"/>
          <w:szCs w:val="30"/>
        </w:rPr>
        <w:t xml:space="preserve"> </w:t>
      </w:r>
      <w:r>
        <w:rPr>
          <w:rFonts w:ascii="Times New Roman" w:hAnsi="Times New Roman" w:cs="Times New Roman"/>
          <w:sz w:val="30"/>
          <w:szCs w:val="30"/>
        </w:rPr>
        <w:t xml:space="preserve"> na vydanie </w:t>
      </w:r>
      <w:r w:rsidR="000F71E0">
        <w:rPr>
          <w:rFonts w:ascii="Times New Roman" w:hAnsi="Times New Roman" w:cs="Times New Roman"/>
          <w:sz w:val="30"/>
          <w:szCs w:val="30"/>
        </w:rPr>
        <w:t xml:space="preserve"> </w:t>
      </w:r>
      <w:r>
        <w:rPr>
          <w:rFonts w:ascii="Times New Roman" w:hAnsi="Times New Roman" w:cs="Times New Roman"/>
          <w:sz w:val="30"/>
          <w:szCs w:val="30"/>
        </w:rPr>
        <w:t xml:space="preserve">zákona, </w:t>
      </w:r>
      <w:r w:rsidR="000F71E0">
        <w:rPr>
          <w:rFonts w:ascii="Times New Roman" w:hAnsi="Times New Roman" w:cs="Times New Roman"/>
          <w:sz w:val="30"/>
          <w:szCs w:val="30"/>
        </w:rPr>
        <w:t xml:space="preserve"> </w:t>
      </w:r>
      <w:r>
        <w:rPr>
          <w:rFonts w:ascii="Times New Roman" w:hAnsi="Times New Roman" w:cs="Times New Roman"/>
          <w:sz w:val="30"/>
          <w:szCs w:val="30"/>
        </w:rPr>
        <w:t xml:space="preserve">ktorým </w:t>
      </w:r>
      <w:r w:rsidR="000F71E0">
        <w:rPr>
          <w:rFonts w:ascii="Times New Roman" w:hAnsi="Times New Roman" w:cs="Times New Roman"/>
          <w:sz w:val="30"/>
          <w:szCs w:val="30"/>
        </w:rPr>
        <w:t xml:space="preserve"> </w:t>
      </w:r>
      <w:r>
        <w:rPr>
          <w:rFonts w:ascii="Times New Roman" w:hAnsi="Times New Roman" w:cs="Times New Roman"/>
          <w:sz w:val="30"/>
          <w:szCs w:val="30"/>
        </w:rPr>
        <w:t xml:space="preserve">sa </w:t>
      </w:r>
      <w:r w:rsidR="000F71E0">
        <w:rPr>
          <w:rFonts w:ascii="Times New Roman" w:hAnsi="Times New Roman" w:cs="Times New Roman"/>
          <w:sz w:val="30"/>
          <w:szCs w:val="30"/>
        </w:rPr>
        <w:t xml:space="preserve"> </w:t>
      </w:r>
      <w:r>
        <w:rPr>
          <w:rFonts w:ascii="Times New Roman" w:hAnsi="Times New Roman" w:cs="Times New Roman"/>
          <w:sz w:val="30"/>
          <w:szCs w:val="30"/>
        </w:rPr>
        <w:t xml:space="preserve">mení </w:t>
      </w:r>
      <w:r w:rsidR="000F71E0">
        <w:rPr>
          <w:rFonts w:ascii="Times New Roman" w:hAnsi="Times New Roman" w:cs="Times New Roman"/>
          <w:sz w:val="30"/>
          <w:szCs w:val="30"/>
        </w:rPr>
        <w:t xml:space="preserve"> </w:t>
      </w:r>
      <w:r>
        <w:rPr>
          <w:rFonts w:ascii="Times New Roman" w:hAnsi="Times New Roman" w:cs="Times New Roman"/>
          <w:sz w:val="30"/>
          <w:szCs w:val="30"/>
        </w:rPr>
        <w:t xml:space="preserve">a </w:t>
      </w:r>
      <w:r w:rsidR="000F71E0">
        <w:rPr>
          <w:rFonts w:ascii="Times New Roman" w:hAnsi="Times New Roman" w:cs="Times New Roman"/>
          <w:sz w:val="30"/>
          <w:szCs w:val="30"/>
        </w:rPr>
        <w:t xml:space="preserve">   </w:t>
      </w:r>
      <w:r>
        <w:rPr>
          <w:rFonts w:ascii="Times New Roman" w:hAnsi="Times New Roman" w:cs="Times New Roman"/>
          <w:sz w:val="30"/>
          <w:szCs w:val="30"/>
        </w:rPr>
        <w:t xml:space="preserve">dopĺňa </w:t>
      </w:r>
      <w:r w:rsidR="000F71E0">
        <w:rPr>
          <w:rFonts w:ascii="Times New Roman" w:hAnsi="Times New Roman" w:cs="Times New Roman"/>
          <w:sz w:val="30"/>
          <w:szCs w:val="30"/>
        </w:rPr>
        <w:t xml:space="preserve">  </w:t>
      </w:r>
      <w:r>
        <w:rPr>
          <w:rFonts w:ascii="Times New Roman" w:hAnsi="Times New Roman" w:cs="Times New Roman"/>
          <w:sz w:val="30"/>
          <w:szCs w:val="30"/>
        </w:rPr>
        <w:t xml:space="preserve">zákon č. 355/2007 Z. z. o ochrane, podpore a rozvoji verejného zdravia a o zmene a doplnení zákona č. 99/1963 Zb. Občiansky súdny poriadok v znení neskorších predpisov (tlač 1341).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Na základe uvedeného podávam v prvom čítaní spravodajskú informáciu o predmetnom návrhu zákona. Konštatujem, že uvedený návrh spĺňa</w:t>
      </w:r>
      <w:r w:rsidR="00C4010C">
        <w:rPr>
          <w:rFonts w:ascii="Times New Roman" w:hAnsi="Times New Roman" w:cs="Times New Roman"/>
          <w:sz w:val="30"/>
          <w:szCs w:val="30"/>
        </w:rPr>
        <w:t xml:space="preserve"> </w:t>
      </w:r>
      <w:r>
        <w:rPr>
          <w:rFonts w:ascii="Times New Roman" w:hAnsi="Times New Roman" w:cs="Times New Roman"/>
          <w:sz w:val="30"/>
          <w:szCs w:val="30"/>
        </w:rPr>
        <w:t xml:space="preserve"> z </w:t>
      </w:r>
      <w:r w:rsidR="00C4010C">
        <w:rPr>
          <w:rFonts w:ascii="Times New Roman" w:hAnsi="Times New Roman" w:cs="Times New Roman"/>
          <w:sz w:val="30"/>
          <w:szCs w:val="30"/>
        </w:rPr>
        <w:t xml:space="preserve"> </w:t>
      </w:r>
      <w:r>
        <w:rPr>
          <w:rFonts w:ascii="Times New Roman" w:hAnsi="Times New Roman" w:cs="Times New Roman"/>
          <w:sz w:val="30"/>
          <w:szCs w:val="30"/>
        </w:rPr>
        <w:t xml:space="preserve">formálnoprávnej </w:t>
      </w:r>
      <w:r w:rsidR="00C4010C">
        <w:rPr>
          <w:rFonts w:ascii="Times New Roman" w:hAnsi="Times New Roman" w:cs="Times New Roman"/>
          <w:sz w:val="30"/>
          <w:szCs w:val="30"/>
        </w:rPr>
        <w:t xml:space="preserve"> </w:t>
      </w:r>
      <w:r>
        <w:rPr>
          <w:rFonts w:ascii="Times New Roman" w:hAnsi="Times New Roman" w:cs="Times New Roman"/>
          <w:sz w:val="30"/>
          <w:szCs w:val="30"/>
        </w:rPr>
        <w:t>stránky všetky náležitosti uvedené v § 67 a v § 68 zákona Národnej rady Slovenskej republiky č. 350/1996 Z. z. o rokovacom poriadku Národnej rady Slovenskej republiky v znení neskorších predpisov, ako i náležitosti uvedené v legislat</w:t>
      </w:r>
      <w:r>
        <w:rPr>
          <w:rFonts w:ascii="Times New Roman" w:hAnsi="Times New Roman" w:cs="Times New Roman"/>
          <w:sz w:val="30"/>
          <w:szCs w:val="30"/>
        </w:rPr>
        <w:t xml:space="preserve">ívnych pravidlách.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sa uvádza v dôvodovej správe, návrh zákona je v súlade s Ústavou Slovenskej republiky, s platným právnym poriadkom Slovenskej republiky, s medzinárodnými zmluvami a inými medzinárodnými dokumentmi, ktorými je Slovenská republika viazaná.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Návrh zákona má vplyv na výdavky z verejných financií, nemá dopad na zamestnanosť a podnikateľské prostredie. Súčasťou návrhu zákona je doložka zlučiteľnosti s právom Európskych spoločenstiev a s právom Európskej únie, ako aj stanovisko Ministerstva financ</w:t>
      </w:r>
      <w:r>
        <w:rPr>
          <w:rFonts w:ascii="Times New Roman" w:hAnsi="Times New Roman" w:cs="Times New Roman"/>
          <w:sz w:val="30"/>
          <w:szCs w:val="30"/>
        </w:rPr>
        <w:t xml:space="preserve">ií Slovenskej republiky.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spravodajkyňu vyplývajú z § 73 zákona o rokovacom poriadku odporúčam, aby sa Národná rada Slovenskej republiky uzniesla v zmysle § 73 ods. 3 písm. c) rokovacieho poriadku na tom, že po rozprave odporučí uvedený návrh zákona prerokovať v druhom čítaní.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č. 1368 zo 16. novembra 2009 a podľa § 71 rokovacieho poriadku Národnej rady Slovenskej republiky navrhujem, aby návrh zákona prerokovali Ústavnoprávny výbor Národnej rady Slovenskej republiky, Výbor Národnej rady Slovenskej republiky pre financie, rozpočet a menu a Výbor Národnej rady Slovenskej republiky pre zdravotníctvo.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Za gestorský výbor navrhujem Výbor Národnej rady Slovenskej republiky pre zdravotníctvo. Odporúčam, aby predmetný návrh zákona výbory prerokovali do 27. januára 2010 a gestorský výbor do 29. januára 2010.</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otvorte rozpravu.</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 xml:space="preserve">Ďakujem pekne, pani poslankyňa, za predloženie spravodajskej informácie. Konštatujem, že do rozpravy sa písomne neprihlásil nikto.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Panie poslankyne, poslanci, kto má záujem sa do rozpravy prihlásiť ústne? Registrujem pán poslanec Štefan Zelník ako jediný, ktorý sa prihlásil do rozpravy. Prerušujem rokovanie o tomto bode programu. Hlasovať budeme o 11.00 hodine.</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Vážené kolegyne, kolegovia, jedenásta hodina je obvyklý čas pre hlasovanie o prerokovaných bodoch programu. Poprosím vážených pánov kolegov, aby zaujali miesta v poslaneckých laviciach.</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poprosím vás, aby ste zaujali naozaj všetci miesta v poslaneckých laviciach.</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vážené panie poslankyne, vážení páni poslanci, ešte skôr ako budeme pokračovať v prerušenom rokovaní hlasovaním, chcem vás informovať, že pani poslankyňa Renáta Zmajkovičová vzala späť návrh novely Ústavy Slovenskej republiky (tlač 1309) a návrh novely zákona o rokovacom poriadku (tlač 1310).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 hlasovaniu v prvom čítaní o návrhu poslancov Národnej rady Slovenskej republiky Pavla Minárika, Rudolfa </w:t>
      </w:r>
      <w:r w:rsidR="00F9016D">
        <w:rPr>
          <w:rFonts w:ascii="Times New Roman" w:hAnsi="Times New Roman" w:cs="Times New Roman"/>
          <w:sz w:val="30"/>
          <w:szCs w:val="30"/>
        </w:rPr>
        <w:t xml:space="preserve"> </w:t>
      </w:r>
      <w:r>
        <w:rPr>
          <w:rFonts w:ascii="Times New Roman" w:hAnsi="Times New Roman" w:cs="Times New Roman"/>
          <w:sz w:val="30"/>
          <w:szCs w:val="30"/>
        </w:rPr>
        <w:t xml:space="preserve">Bauera </w:t>
      </w:r>
      <w:r w:rsidR="00F9016D">
        <w:rPr>
          <w:rFonts w:ascii="Times New Roman" w:hAnsi="Times New Roman" w:cs="Times New Roman"/>
          <w:sz w:val="30"/>
          <w:szCs w:val="30"/>
        </w:rPr>
        <w:t xml:space="preserve"> </w:t>
      </w:r>
      <w:r>
        <w:rPr>
          <w:rFonts w:ascii="Times New Roman" w:hAnsi="Times New Roman" w:cs="Times New Roman"/>
          <w:sz w:val="30"/>
          <w:szCs w:val="30"/>
        </w:rPr>
        <w:t xml:space="preserve">na </w:t>
      </w:r>
      <w:r w:rsidR="00F9016D">
        <w:rPr>
          <w:rFonts w:ascii="Times New Roman" w:hAnsi="Times New Roman" w:cs="Times New Roman"/>
          <w:sz w:val="30"/>
          <w:szCs w:val="30"/>
        </w:rPr>
        <w:t xml:space="preserve">  </w:t>
      </w:r>
      <w:r>
        <w:rPr>
          <w:rFonts w:ascii="Times New Roman" w:hAnsi="Times New Roman" w:cs="Times New Roman"/>
          <w:sz w:val="30"/>
          <w:szCs w:val="30"/>
        </w:rPr>
        <w:t xml:space="preserve">vydanie zákona, ktorým </w:t>
      </w:r>
      <w:r w:rsidR="00F9016D">
        <w:rPr>
          <w:rFonts w:ascii="Times New Roman" w:hAnsi="Times New Roman" w:cs="Times New Roman"/>
          <w:sz w:val="30"/>
          <w:szCs w:val="30"/>
        </w:rPr>
        <w:t xml:space="preserve"> </w:t>
      </w:r>
      <w:r>
        <w:rPr>
          <w:rFonts w:ascii="Times New Roman" w:hAnsi="Times New Roman" w:cs="Times New Roman"/>
          <w:sz w:val="30"/>
          <w:szCs w:val="30"/>
        </w:rPr>
        <w:t xml:space="preserve">sa </w:t>
      </w:r>
      <w:r w:rsidR="00F9016D">
        <w:rPr>
          <w:rFonts w:ascii="Times New Roman" w:hAnsi="Times New Roman" w:cs="Times New Roman"/>
          <w:sz w:val="30"/>
          <w:szCs w:val="30"/>
        </w:rPr>
        <w:t xml:space="preserve"> </w:t>
      </w:r>
      <w:r>
        <w:rPr>
          <w:rFonts w:ascii="Times New Roman" w:hAnsi="Times New Roman" w:cs="Times New Roman"/>
          <w:sz w:val="30"/>
          <w:szCs w:val="30"/>
        </w:rPr>
        <w:t>mení a dopĺňa zákon č. 171/2005 Z. z. o hazardných hrách v znení neskorších predpisov (tlač 1331)</w:t>
      </w:r>
      <w:r w:rsidR="006F7A7B">
        <w:rPr>
          <w:rFonts w:ascii="Times New Roman" w:hAnsi="Times New Roman" w:cs="Times New Roman"/>
          <w:sz w:val="30"/>
          <w:szCs w:val="30"/>
        </w:rPr>
        <w:t>.</w:t>
      </w:r>
      <w:r>
        <w:rPr>
          <w:rFonts w:ascii="Times New Roman" w:hAnsi="Times New Roman" w:cs="Times New Roman"/>
          <w:sz w:val="30"/>
          <w:szCs w:val="30"/>
        </w:rPr>
        <w:t xml:space="preserve"> </w:t>
      </w:r>
      <w:r w:rsidR="006F7A7B">
        <w:rPr>
          <w:rFonts w:ascii="Times New Roman" w:hAnsi="Times New Roman" w:cs="Times New Roman"/>
          <w:sz w:val="30"/>
          <w:szCs w:val="30"/>
        </w:rPr>
        <w:t>S</w:t>
      </w:r>
      <w:r>
        <w:rPr>
          <w:rFonts w:ascii="Times New Roman" w:hAnsi="Times New Roman" w:cs="Times New Roman"/>
          <w:sz w:val="30"/>
          <w:szCs w:val="30"/>
        </w:rPr>
        <w:t>pravodajcom je pán poslanec Július Brocka, bude uvádzať hlasovanie. Máte slovo, pán poslanec.</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 xml:space="preserve">Pán podpredseda, odporúčam, aby sa Národná rada uzniesla na tom, že odporučí tento návrh prerokovať v druhom čítaní.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w:t>
      </w:r>
      <w:r>
        <w:rPr>
          <w:rFonts w:ascii="Times New Roman" w:hAnsi="Times New Roman" w:cs="Times New Roman"/>
          <w:sz w:val="30"/>
          <w:szCs w:val="30"/>
        </w:rPr>
        <w:t xml:space="preserve">ím, a hlasujeme.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(Hlasovanie.) 127 prítomných, 56 za, 41 proti, 30 sa zdržalo.</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nebude pokračovať v rokovaní o tomto návrhu zákona.</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prosím spravodajcu, ktorého určil navrhnutý gestorský výbor pre sociálne veci a bývanie, poslanca Jozefa Šimka, aby uviedol hlasovanie v prvom čítaní o návrhu poslankyne Národnej rady Slovenskej republiky Moniky Gibalovej na vydanie zákona, ktorým sa mení a dopĺňa zákon č. 461/2003 Z. z. o sociálnom poistení v znení neskorších predpisov (tlač 1332). Pán poslanec, máte </w:t>
      </w:r>
      <w:r w:rsidR="007A353E">
        <w:rPr>
          <w:rFonts w:ascii="Times New Roman" w:hAnsi="Times New Roman" w:cs="Times New Roman"/>
          <w:sz w:val="30"/>
          <w:szCs w:val="30"/>
        </w:rPr>
        <w:t>s</w:t>
      </w:r>
      <w:r>
        <w:rPr>
          <w:rFonts w:ascii="Times New Roman" w:hAnsi="Times New Roman" w:cs="Times New Roman"/>
          <w:sz w:val="30"/>
          <w:szCs w:val="30"/>
        </w:rPr>
        <w:t>lovo.</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Ďakujem za slovo, pán predsedajúci, dajte hlasovať o postúpení návrhu zákona do druhého čítania.</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prosím, a hlasujeme.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(Hlasovanie.) 130 prítomných, 56 za, 7 proti, 67 sa zdržalo.</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nebude pokračovať v rokovaní o tomto návrhu zákona.</w:t>
      </w:r>
      <w:r w:rsidR="00076E0A">
        <w:rPr>
          <w:rFonts w:ascii="Times New Roman" w:hAnsi="Times New Roman" w:cs="Times New Roman"/>
          <w:sz w:val="30"/>
          <w:szCs w:val="30"/>
        </w:rPr>
        <w:t xml:space="preserve"> </w:t>
      </w:r>
      <w:r>
        <w:rPr>
          <w:rFonts w:ascii="Times New Roman" w:hAnsi="Times New Roman" w:cs="Times New Roman"/>
          <w:sz w:val="30"/>
          <w:szCs w:val="30"/>
        </w:rPr>
        <w:t>Ďakujem spravodajcovi.</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Teraz nasleduje hlasovanie v prvom čítaní o návrhu poslancov Národnej rady Slovenskej republiky Štefana Kužmu a Jaroslava Ivanča na vydanie zákona, ktorým sa mení a dopĺňa zákon č. 300/2005 Z. z. Trestný zákon v znení neskorších predpisov (tlač 1337). Slovo má poverený spravodajca výboru pán poslanec Miššík. Má slovo, uvedie hlasovanie.</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Pán podpredseda, prosím, aby ste dali hlasovať o tom, že Národná rada prerokuje tento návrh zákona v druhom čítaní.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prosím, a hlasujeme.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(Hlasovanie.) 126 prítomných, 56 za, 43 proti, 27 sa zdržalo.</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nebude pokračovať v rokovaní o tomto návrhu zákona.</w:t>
      </w:r>
      <w:r w:rsidR="00076E0A">
        <w:rPr>
          <w:rFonts w:ascii="Times New Roman" w:hAnsi="Times New Roman" w:cs="Times New Roman"/>
          <w:sz w:val="30"/>
          <w:szCs w:val="30"/>
        </w:rPr>
        <w:t xml:space="preserve"> </w:t>
      </w:r>
      <w:r>
        <w:rPr>
          <w:rFonts w:ascii="Times New Roman" w:hAnsi="Times New Roman" w:cs="Times New Roman"/>
          <w:sz w:val="30"/>
          <w:szCs w:val="30"/>
        </w:rPr>
        <w:t>Ďakujem spravodajcovi.</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budeme hlasovať v prvom čítaní o návrhu poslanca Národnej rady Slovenskej republiky Tomáša Galbavého na vydanie zákona, ktorým sa dopĺňa zákon Národnej rady Slovenskej republiky č. 350/ 1996 Z. z. o rokovacom poriadku (tlač 1336). Toto hlasovanie uvedie na základe poverenia gestorského ústavnoprávneho výboru pani poslankyňa Laššáková. Má slovo.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Ďakujem pekne. V rozprave nebol podaný žiaden procedurálny návrh. Preto prosím, pán predsedajúci, aby ste dali hlasovať o tom, že Národná rada Slovenskej republiky sa uzniesla podľa § 73 ods. 3 písm. c) zákona o rokovacom poriadku prerokovať predložený návrh zákona v druhom čítaní. </w:t>
      </w:r>
    </w:p>
    <w:p w:rsidR="00C32816">
      <w:pPr>
        <w:ind w:firstLine="709"/>
        <w:jc w:val="both"/>
        <w:rPr>
          <w:rFonts w:ascii="Times New Roman" w:hAnsi="Times New Roman" w:cs="Times New Roman"/>
          <w:sz w:val="30"/>
          <w:szCs w:val="30"/>
        </w:rPr>
      </w:pPr>
    </w:p>
    <w:p w:rsidR="00C32816" w:rsidRPr="00E52807">
      <w:pPr>
        <w:ind w:firstLine="709"/>
        <w:jc w:val="both"/>
        <w:rPr>
          <w:rFonts w:ascii="Times New Roman" w:hAnsi="Times New Roman" w:cs="Times New Roman"/>
          <w:b/>
          <w:bCs/>
          <w:sz w:val="30"/>
          <w:szCs w:val="30"/>
        </w:rPr>
      </w:pPr>
      <w:r w:rsidRPr="00E52807">
        <w:rPr>
          <w:rFonts w:ascii="Times New Roman" w:hAnsi="Times New Roman" w:cs="Times New Roman"/>
          <w:b/>
          <w:bCs/>
          <w:sz w:val="30"/>
          <w:szCs w:val="30"/>
        </w:rPr>
        <w:t>M. Číž, podpredseda NR SR</w:t>
      </w:r>
      <w:r w:rsidR="00E52807">
        <w:rPr>
          <w:rFonts w:ascii="Times New Roman" w:hAnsi="Times New Roman" w:cs="Times New Roman"/>
          <w:b/>
          <w:bCs/>
          <w:sz w:val="30"/>
          <w:szCs w:val="30"/>
        </w:rPr>
        <w:t xml:space="preserve">: </w:t>
      </w:r>
      <w:r>
        <w:rPr>
          <w:rFonts w:ascii="Times New Roman" w:hAnsi="Times New Roman" w:cs="Times New Roman"/>
          <w:sz w:val="30"/>
          <w:szCs w:val="30"/>
        </w:rPr>
        <w:t>Preze</w:t>
      </w:r>
      <w:r>
        <w:rPr>
          <w:rFonts w:ascii="Times New Roman" w:hAnsi="Times New Roman" w:cs="Times New Roman"/>
          <w:sz w:val="30"/>
          <w:szCs w:val="30"/>
        </w:rPr>
        <w:t xml:space="preserve">ntujeme sa, prosím, a hlasujeme.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(Hlasovanie.) 130 prítomných, 57 za, 48 proti, 24 sa zdržalo, 1 nehlasoval.</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nebude pokračovať v rokovaní o ňom.</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Teraz budeme hlasovať v prvom čítaní o návrhu poslancov Národnej rady Slovenskej republiky Štefana Kužmu a Martina Pada na vydanie zákona, ktorým sa mení a dopĺňa zákon Slovenskej národnej rady č. 564/1991 Zb. o obecnej polícii v znení neskorších predpisov (tlač 1338). Spoločným spravodajcom z výboru pre verejnú správu a regionálny rozvoj je pán poslanec Ivan Šaško. Má slovo.</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Šaško, poslanec: </w:t>
      </w:r>
      <w:r>
        <w:rPr>
          <w:rFonts w:ascii="Times New Roman" w:hAnsi="Times New Roman" w:cs="Times New Roman"/>
          <w:sz w:val="30"/>
          <w:szCs w:val="30"/>
        </w:rPr>
        <w:t>Ďakujem. Pán predsedajúci, v rozprave vystúpil jeden poslanec. Nebol podaný žiaden pozmeňujúci návrh, a preto dajte hlasovať o tom, že Národná rada v zmysle rokovacieho poriadku prerokuje predložený návrh zákona v druhom čítaní.</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Prezentujme sa, prosím, a hlasujeme.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(Hlasovanie.) 131 prítomných, 58 za, 6 proti, 67 sa zdržalo.</w:t>
      </w:r>
    </w:p>
    <w:p w:rsidR="00A6585B">
      <w:pPr>
        <w:ind w:firstLine="709"/>
        <w:jc w:val="both"/>
        <w:rPr>
          <w:rFonts w:ascii="Times New Roman" w:hAnsi="Times New Roman" w:cs="Times New Roman"/>
          <w:sz w:val="30"/>
          <w:szCs w:val="30"/>
        </w:rPr>
      </w:pPr>
      <w:r w:rsidR="00C32816">
        <w:rPr>
          <w:rFonts w:ascii="Times New Roman" w:hAnsi="Times New Roman" w:cs="Times New Roman"/>
          <w:sz w:val="30"/>
          <w:szCs w:val="30"/>
        </w:rPr>
        <w:t>Konštatujem, že Národná rada nebude pokračovať v rokovaní o tomto návrhu zákona.</w:t>
      </w:r>
      <w:r>
        <w:rPr>
          <w:rFonts w:ascii="Times New Roman" w:hAnsi="Times New Roman" w:cs="Times New Roman"/>
          <w:sz w:val="30"/>
          <w:szCs w:val="30"/>
        </w:rPr>
        <w:t xml:space="preserve"> </w:t>
      </w:r>
      <w:r w:rsidR="00C32816">
        <w:rPr>
          <w:rFonts w:ascii="Times New Roman" w:hAnsi="Times New Roman" w:cs="Times New Roman"/>
          <w:sz w:val="30"/>
          <w:szCs w:val="30"/>
        </w:rPr>
        <w:t>Ďakujem spravodaj</w:t>
      </w:r>
      <w:r>
        <w:rPr>
          <w:rFonts w:ascii="Times New Roman" w:hAnsi="Times New Roman" w:cs="Times New Roman"/>
          <w:sz w:val="30"/>
          <w:szCs w:val="30"/>
        </w:rPr>
        <w:t xml:space="preserve">covi. </w:t>
      </w:r>
    </w:p>
    <w:p w:rsidR="00C32816">
      <w:pPr>
        <w:ind w:firstLine="709"/>
        <w:jc w:val="both"/>
        <w:rPr>
          <w:rFonts w:ascii="Times New Roman" w:hAnsi="Times New Roman" w:cs="Times New Roman"/>
          <w:sz w:val="30"/>
          <w:szCs w:val="30"/>
        </w:rPr>
      </w:pPr>
      <w:r w:rsidR="00A6585B">
        <w:rPr>
          <w:rFonts w:ascii="Times New Roman" w:hAnsi="Times New Roman" w:cs="Times New Roman"/>
          <w:sz w:val="30"/>
          <w:szCs w:val="30"/>
        </w:rPr>
        <w:t xml:space="preserve">Teraz, kolegyne kolegovia, </w:t>
      </w:r>
      <w:r>
        <w:rPr>
          <w:rFonts w:ascii="Times New Roman" w:hAnsi="Times New Roman" w:cs="Times New Roman"/>
          <w:sz w:val="30"/>
          <w:szCs w:val="30"/>
        </w:rPr>
        <w:t>pokračujeme hlasovaním v prvom čítaní o návrhu poslankyne Národnej rady Slovesnej republiky Kataríny Cibulkovej na vydanie zákona, ktorým sa mení a dopĺňa zákon č. 580/2004 Z. z. o zdravotnom poistení a o zmene a doplnení zákona č. 95/2002 Z. z. o poisťovníctve a o zmene a doplnení niektorých zákonov v znení neskorších predpisov (tlač 1339). Slovo má spravodajkyňa, členka výboru pre zdravotníctvo pani poslankyňa Anna Szögedi.</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Szögedi, poslankyňa: </w:t>
      </w:r>
      <w:r>
        <w:rPr>
          <w:rFonts w:ascii="Times New Roman" w:hAnsi="Times New Roman" w:cs="Times New Roman"/>
          <w:sz w:val="30"/>
          <w:szCs w:val="30"/>
        </w:rPr>
        <w:t>Ďakujem. Prosím, pán predsedajúci, aby ste dali hlasovať o tom, že Národná rada v zmysle rokovacieho poriadku prerokuje návrh zákona v druhom čítaní.</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prosím, a hlasujeme.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(Hlasovanie.) 131 prítomných, 58 za, 8 proti, 65 sa zdržalo.</w:t>
      </w:r>
    </w:p>
    <w:p w:rsidR="004D7D1B">
      <w:pPr>
        <w:ind w:firstLine="709"/>
        <w:jc w:val="both"/>
        <w:rPr>
          <w:rFonts w:ascii="Times New Roman" w:hAnsi="Times New Roman" w:cs="Times New Roman"/>
          <w:sz w:val="30"/>
          <w:szCs w:val="30"/>
        </w:rPr>
      </w:pPr>
      <w:r w:rsidR="00C32816">
        <w:rPr>
          <w:rFonts w:ascii="Times New Roman" w:hAnsi="Times New Roman" w:cs="Times New Roman"/>
          <w:sz w:val="30"/>
          <w:szCs w:val="30"/>
        </w:rPr>
        <w:t>Konštatujem, že Národná rada nebude pokračovať v rokovaní ani o tomto návrhu zákona.</w:t>
      </w:r>
      <w:r>
        <w:rPr>
          <w:rFonts w:ascii="Times New Roman" w:hAnsi="Times New Roman" w:cs="Times New Roman"/>
          <w:sz w:val="30"/>
          <w:szCs w:val="30"/>
        </w:rPr>
        <w:t xml:space="preserve"> </w:t>
      </w:r>
      <w:r w:rsidR="00C32816">
        <w:rPr>
          <w:rFonts w:ascii="Times New Roman" w:hAnsi="Times New Roman" w:cs="Times New Roman"/>
          <w:sz w:val="30"/>
          <w:szCs w:val="30"/>
        </w:rPr>
        <w:t xml:space="preserve">Ďakujem spravodajkyni.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Teraz prosím spravodajcu, ktorého určil navrhnutý gestorský výbor pre vzdelanie, mládež, vedu a šport, pána poslanca Jozefa Tarčáka, aby uviedol hlasovanie v prvom čítaní o návrhu poslankyne Národnej rady Slovenskej republiky Ľudmily Muškovej na vydanie zákona, ktorým sa mení zákon č. 131/2002 Z. z. o vysokých školách a o zmene a doplnení niektorých zákonov v znení neskorších predpisov (tlač 1340). Máte slovo, pán poslanec.</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Tarčák, poslanec: </w:t>
      </w:r>
      <w:r>
        <w:rPr>
          <w:rFonts w:ascii="Times New Roman" w:hAnsi="Times New Roman" w:cs="Times New Roman"/>
          <w:sz w:val="30"/>
          <w:szCs w:val="30"/>
        </w:rPr>
        <w:t xml:space="preserve">Vážený pán podpredseda, v rozprave vystúpil jeden pán poslanec a nepodal žiaden pozmeňujúci návrh, preto dajte hlasovať, že v súlade s rokovacím poriadkom predložený návrh zákona prerokujeme v druhom čítaní.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prosím, a hlasujeme.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(Hlasovanie.) 131 prítomných, 34 za, 41 proti, 55 sa zdržalo, 1 nehlasoval.</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nebude pokračovať v rokovaní ani o tomto návrhu zákona.</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Teraz, vážené kolegyne, kolegovia, máme ešte jednu povinnosť. Na základe námietky pána poslanca Antona Korbu, ktorú podal v piatok 4. decembra bezprostredne po hlasovaní proti výsledku hlasovania v prvom čítaní o návrhu poslanca Jarjabka na vydanie novely zákona o Slovenskom rozhlase a Slovenskej televízii (tlač 1329), kde ho vykázalo, že nehlasoval, pričom pán poslanec hlasoval za. Takže teraz budeme hlasovať o jeho námietke o tom, či (reakcie v sále) rešpektujeme jeho námietku, a tým pádom budeme... (Ruch a reakcie v sále.)</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páni poslanci z opozície opäť, vzhľadom na to, že sme očakávali váš postup, sme si všetko overili. Pán poslanec jednoznačne požiadal vo svojom vystúpení, kde ste neboli o..., vo svojom vystúpení v piatok, keď sme odchádzali, upozornil na to, čo je, na situáciu a požiadal.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Takže, vážení páni, hlasujeme o námietke proti hlasovaniu pána poslanca Korbu.</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Prezentujeme sa, prosím, a hlasujeme.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Hlasujeme o námietke, čím ju zoberieme na vedomie, že ho vykázalo zle hlasovacie zariadenie, a pokiaľ ju zoberieme na vedomie, tak žiadal o nové hlasovanie.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128 prítomných, 65 za, 52 proti, 8 sa zdržalo, 3 nehlasovali.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vzala na vedomie námietku pána poslanca Korbu, a preto musíme pristúpiť k opakovanému hlasovaniu o tlači 1329. (Reakcie v pléne.) Poprosím spravodajcu z výboru pre kultúru a médiá poslanca Jána Podmanického, aby opakovane uviedol hlasovanie v prvom čítaní.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Podmanický, poslanec: </w:t>
      </w:r>
      <w:r>
        <w:rPr>
          <w:rFonts w:ascii="Times New Roman" w:hAnsi="Times New Roman" w:cs="Times New Roman"/>
          <w:sz w:val="30"/>
          <w:szCs w:val="30"/>
        </w:rPr>
        <w:t xml:space="preserve">Pán predsedajúci, dajte, prosím, hlasovať o tom, že Národná rada prerokuje predložený návrh zákona v druhom čítaní.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prosím, a hlasujeme.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Národná rada nie je uznášaniaschopná. Vyhlasujem päťminútovú prestávku.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(Päťminútová prestávka.)</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Vážené kolegyne, kolegovia, poprosím vás, </w:t>
      </w:r>
      <w:r w:rsidR="00953743">
        <w:rPr>
          <w:rFonts w:ascii="Times New Roman" w:hAnsi="Times New Roman" w:cs="Times New Roman"/>
          <w:sz w:val="30"/>
          <w:szCs w:val="30"/>
        </w:rPr>
        <w:t>a</w:t>
      </w:r>
      <w:r>
        <w:rPr>
          <w:rFonts w:ascii="Times New Roman" w:hAnsi="Times New Roman" w:cs="Times New Roman"/>
          <w:sz w:val="30"/>
          <w:szCs w:val="30"/>
        </w:rPr>
        <w:t xml:space="preserve">by ste zaujali miesta v poslaneckých laviciach, pokúsime sa vykonať opakované hlasovanie. Predpokladám, že poslanci, ktorí chcú hlasovať, zaujali miesta v poslaneckých laviciach. Poprosím aj iných pánov kolegov, pokiaľ sa ešte chcú zúčastňovať na rokovaní v sále, aby zaujali miesta v poslaneckých laviciach.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spravodajca, máte slovo.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Podmanický, poslanec: </w:t>
      </w:r>
      <w:r>
        <w:rPr>
          <w:rFonts w:ascii="Times New Roman" w:hAnsi="Times New Roman" w:cs="Times New Roman"/>
          <w:sz w:val="30"/>
          <w:szCs w:val="30"/>
        </w:rPr>
        <w:t>Pán predsedajúci, dajte, prosím, opätovne hlasovať o tom, že Národná rada prerokuje predložený návrh zákona v druhom čítaní.</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prosím, a hlasujeme. </w:t>
      </w:r>
    </w:p>
    <w:p w:rsidR="00F50604">
      <w:pPr>
        <w:ind w:firstLine="709"/>
        <w:jc w:val="both"/>
        <w:rPr>
          <w:rFonts w:ascii="Times New Roman" w:hAnsi="Times New Roman" w:cs="Times New Roman"/>
          <w:sz w:val="30"/>
          <w:szCs w:val="30"/>
        </w:rPr>
      </w:pPr>
      <w:r w:rsidR="00C32816">
        <w:rPr>
          <w:rFonts w:ascii="Times New Roman" w:hAnsi="Times New Roman" w:cs="Times New Roman"/>
          <w:sz w:val="30"/>
          <w:szCs w:val="30"/>
        </w:rPr>
        <w:t xml:space="preserve">(Hlasovanie.) 67 prítomných poslancov. Národná rada nie je uznášaniaschopná.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to, že neprítomnosť má legitímny obštrukčný charakter, budeme pokračovať v ďalších bodoch programu, ktoré máme, s tým, že k tomuto hlasovaniu sa vrátime, keď bude Národná rada uznášaniaschopná. Takže ďakujem spravodajcovi.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S procedurálnymi návrhmi pani poslankyňa Laššáková. Má slovo.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Ďakujem pekne za slovo. Ja len chcem pripomenúť členom výboru na preskúmavanie rozhodnutí NBÚ, že dnes o 12.15 hodine máme výbor, ale výbor budeme mať tu v budove Národnej rady v miestnosti číslo 34. Ďakujem pekne. Pozývam vás srdečne.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Slovo má pán poslanec Korba.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Korba, poslanec: </w:t>
      </w:r>
      <w:r>
        <w:rPr>
          <w:rFonts w:ascii="Times New Roman" w:hAnsi="Times New Roman" w:cs="Times New Roman"/>
          <w:sz w:val="30"/>
          <w:szCs w:val="30"/>
        </w:rPr>
        <w:t>Ďakujem, pán predsedajúci. Členovia výboru na kontrolu NBÚ, výbor máme</w:t>
      </w:r>
      <w:r w:rsidR="001D1BB9">
        <w:rPr>
          <w:rFonts w:ascii="Times New Roman" w:hAnsi="Times New Roman" w:cs="Times New Roman"/>
          <w:sz w:val="30"/>
          <w:szCs w:val="30"/>
        </w:rPr>
        <w:t xml:space="preserve"> o</w:t>
      </w:r>
      <w:r>
        <w:rPr>
          <w:rFonts w:ascii="Times New Roman" w:hAnsi="Times New Roman" w:cs="Times New Roman"/>
          <w:sz w:val="30"/>
          <w:szCs w:val="30"/>
        </w:rPr>
        <w:t xml:space="preserve"> 12.15 hodine v nových priestoroch. Ďakujem.</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w:t>
      </w:r>
      <w:r w:rsidR="003B5F65">
        <w:rPr>
          <w:rFonts w:ascii="Times New Roman" w:hAnsi="Times New Roman" w:cs="Times New Roman"/>
          <w:sz w:val="30"/>
          <w:szCs w:val="30"/>
        </w:rPr>
        <w:t>.</w:t>
      </w:r>
      <w:r>
        <w:rPr>
          <w:rFonts w:ascii="Times New Roman" w:hAnsi="Times New Roman" w:cs="Times New Roman"/>
          <w:sz w:val="30"/>
          <w:szCs w:val="30"/>
        </w:rPr>
        <w:t xml:space="preserve"> Slovo má pani poslankyňa Zmajkovičová.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Zmajkovičová, poslankyňa: </w:t>
      </w:r>
      <w:r>
        <w:rPr>
          <w:rFonts w:ascii="Times New Roman" w:hAnsi="Times New Roman" w:cs="Times New Roman"/>
          <w:sz w:val="30"/>
          <w:szCs w:val="30"/>
        </w:rPr>
        <w:t xml:space="preserve">Ďakujem za slovo. Vážený pán predsedajúci, dávam procedurálny návrh zaradiť správu Mandátového a imunitného výboru Národnej rady Slovenskej republiky o výsledku zistení výboru pri prerokovaní žiadosti generálneho prokurátora o vydanie súhlasu na trestné stíhanie poslanca Národnej rady Slovenskej republiky po bodoch 39 až 40 (tlače 1304 a 1263). Ďakujem.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Dobre, ďakujem pekne. Takže využívam právo predsedajúceho a tento bod prerokujeme po dvoch bodoch programu, ktoré budeme mať na základe schváleného programu</w:t>
      </w:r>
      <w:r w:rsidR="00005AD1">
        <w:rPr>
          <w:rFonts w:ascii="Times New Roman" w:hAnsi="Times New Roman" w:cs="Times New Roman"/>
          <w:sz w:val="30"/>
          <w:szCs w:val="30"/>
        </w:rPr>
        <w:t>,</w:t>
      </w:r>
      <w:r>
        <w:rPr>
          <w:rFonts w:ascii="Times New Roman" w:hAnsi="Times New Roman" w:cs="Times New Roman"/>
          <w:sz w:val="30"/>
          <w:szCs w:val="30"/>
        </w:rPr>
        <w:t xml:space="preserve"> pán minister Jahnátek, tak vtedy. Slovo má pán poslanec Mamojka.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 xml:space="preserve">Ďakujem za slovo. Pripomínam len kolegom z ústavnoprávneho výboru, že o 12.00 hodine máme krátke zasadnutie k disciplinárnym sudcom. Ďakujem pekne.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Slovo má pán poslanec Ďuračka.</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Ďuračka, poslanec: </w:t>
      </w:r>
      <w:r>
        <w:rPr>
          <w:rFonts w:ascii="Times New Roman" w:hAnsi="Times New Roman" w:cs="Times New Roman"/>
          <w:sz w:val="30"/>
          <w:szCs w:val="30"/>
        </w:rPr>
        <w:t xml:space="preserve">Ďakujem za slovo. Odchod mikrobusu na poslanecký prieskum do Slovenského pozemkového fondu o 12.00 hodine spred parlamentu a zároveň dávam cteným poslancom a poslankyniam do pozornosti Dni vidieka. Na Západnej terase sa začnú cez obedňajšiu prestávku. Ďakujem.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Takže vyčerpali sme tie hlasovania, ktoré sme mali stanovené okrem jedného, ktoré sa presúva. Končím tento bod hlasovanie.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Dáme si, vážené kolegyne, kolegovia, päťminútovú prestávku a v schválenom programe budeme </w:t>
      </w:r>
      <w:r w:rsidR="00005AD1">
        <w:rPr>
          <w:rFonts w:ascii="Times New Roman" w:hAnsi="Times New Roman" w:cs="Times New Roman"/>
          <w:sz w:val="30"/>
          <w:szCs w:val="30"/>
        </w:rPr>
        <w:t xml:space="preserve">pokračovať </w:t>
      </w:r>
      <w:r>
        <w:rPr>
          <w:rFonts w:ascii="Times New Roman" w:hAnsi="Times New Roman" w:cs="Times New Roman"/>
          <w:sz w:val="30"/>
          <w:szCs w:val="30"/>
        </w:rPr>
        <w:t>od 11.30 hodiny. (Hlasy z pléna.) (Potlesk.)</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(Päťminútová prestávka.)</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C32816">
      <w:pPr>
        <w:ind w:firstLine="709"/>
        <w:jc w:val="both"/>
        <w:rPr>
          <w:rFonts w:ascii="Times New Roman" w:hAnsi="Times New Roman" w:cs="Times New Roman"/>
          <w:sz w:val="30"/>
          <w:szCs w:val="30"/>
        </w:rPr>
      </w:pPr>
    </w:p>
    <w:p w:rsidR="0002622A">
      <w:pPr>
        <w:ind w:firstLine="709"/>
        <w:jc w:val="both"/>
        <w:rPr>
          <w:rFonts w:ascii="Times New Roman" w:hAnsi="Times New Roman" w:cs="Times New Roman"/>
          <w:sz w:val="30"/>
          <w:szCs w:val="30"/>
        </w:rPr>
      </w:pPr>
      <w:r w:rsidR="00C32816">
        <w:rPr>
          <w:rFonts w:ascii="Times New Roman" w:hAnsi="Times New Roman" w:cs="Times New Roman"/>
          <w:b/>
          <w:bCs/>
          <w:sz w:val="30"/>
          <w:szCs w:val="30"/>
        </w:rPr>
        <w:t xml:space="preserve">M. Číž, podpredseda NR SR: </w:t>
      </w:r>
      <w:r w:rsidR="00C32816">
        <w:rPr>
          <w:rFonts w:ascii="Times New Roman" w:hAnsi="Times New Roman" w:cs="Times New Roman"/>
          <w:sz w:val="30"/>
          <w:szCs w:val="30"/>
        </w:rPr>
        <w:t xml:space="preserve">Vážené kolegyne, kolegovia, poprosím, aby sme zaujali miesta v poslaneckých laviciach. Poprosím navrhovateľa, aj spravodajcu tu už máme, ešte pani navrhovateľka. Veľmi pekne ďakujem.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Budeme pokračovať v prerušenom bode programu návrhu poslankyne Národnej rady Slovenskej republiky Ľudmily Muškovej na vydanie zákona, ktorým sa mení a dopĺňa zákon č. 355/2007 Z. z. o ochrane, podpore a rozvoji verejného zdravia a o zmene a doplnení zákona č. 99/1963 Zb. Občiansky súdny poriadok v znení neskorších predpisov. Ako jediný v rozprave ešte vystúpi pán poslanec Zelník. Má slovo.</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Zelník, poslanec: </w:t>
      </w:r>
      <w:r>
        <w:rPr>
          <w:rFonts w:ascii="Times New Roman" w:hAnsi="Times New Roman" w:cs="Times New Roman"/>
          <w:sz w:val="30"/>
          <w:szCs w:val="30"/>
        </w:rPr>
        <w:t>Vážený pán predsedajúci, vážené kolegyne, kolegovia, očkovanie patrí k dôležitým aktivitám, ako predchádzať ochoreniam. Je súčasťou prevencie, pomerne lacnej prevencie, pretože vzniknuté ochorenie, v podstate jeho liečba je podstatne drahšia ako prevencia.</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povedať, že len z nedostatočných vedomostí sa aj na internetových stránkach objavujú také vety, že ako najhoršie, čo môže matka pre svoje dieťa urobiť, je dať dieťa zaočkovať.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Ja sa na chvíľku vrátim do krátkej minulosti, keď tiež z úst nejakého nezodpovedného bol urobený výrok, že rómske ženy boli násilne sterilizované napriek tomu, že prebehlo množstvo vyšetrovaní a vyšetrení. Nič také sa nepotvrdilo, napriek tomu Európsky súd rozhodol, že tieto ženy budú odškodnené.</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Má to súvis aj s týmto zákonom, pretože jeho znenie v § 12 b) ods. 1 sa píše: „Na uznanie poškodenia očkovania postačuje pravdepodobnosť príčinnej súvislosti.“ Pri takejto formulácii si viem veľmi živo predstaviť, ako budú stáť rady rôznych ľudí, ktorí budú chcieť na tomto profitovať, a viem si predstaviť množstvo skupín tých neprispôsobivých občanov, ktorí budú chcieť takýmto spôsobom si zvýšiť svoj ekonomický príjem.</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Pacient, prirodzene, hľadá súvislosť medzi svojím ochorením a vznikom toho ochorenia. Ja z vlastnej praxe môžem povedať, že aj mne sa stalo, keď pacient mal nádorové ochorenie hrubého čreva a pýtal sa ma. „Pán doktor, ja som v detstve hral futbal a sused ma kopol práve do tej oblasti. Nemôže to mať súvis?“</w:t>
      </w:r>
    </w:p>
    <w:p w:rsidR="00806369">
      <w:pPr>
        <w:ind w:firstLine="709"/>
        <w:jc w:val="both"/>
        <w:rPr>
          <w:rFonts w:ascii="Times New Roman" w:hAnsi="Times New Roman" w:cs="Times New Roman"/>
          <w:sz w:val="30"/>
          <w:szCs w:val="30"/>
        </w:rPr>
      </w:pPr>
      <w:r w:rsidR="00C32816">
        <w:rPr>
          <w:rFonts w:ascii="Times New Roman" w:hAnsi="Times New Roman" w:cs="Times New Roman"/>
          <w:sz w:val="30"/>
          <w:szCs w:val="30"/>
        </w:rPr>
        <w:t xml:space="preserve">Niekedy je veľmi ťažké povedať, čo bolo spúšťacou príčinou toho daného ochorenia, ale myslím si, že aj v súčasnej dobe legislatíva dáva možnosť v prípade akejkoľvek komplikácie, akéhokoľvek porušenia integrity organizmu alebo zásahom zvonku, aby sa dotyčný mohol uchádzať na súde odškodnenia. Ale ak sa myslí, že treba na to pripraviť zákon kvôli tomu, že predsa zákon ukladá občanovi povinné očkovanie, treba tento zákon pripraviť, ale tento zákon musí pripraviť ministerstvo zdravotníctva. Musí prejsť riadnym legislatívnym procesom, kde sa k tomu vyjadria odborníci, ktorí majú s týmto najväčšie skúsenosti. Vyjadrí sa k tomu aj laická verejnosť a vtedy môžeme pristúpiť k </w:t>
      </w:r>
      <w:r w:rsidR="007521C3">
        <w:rPr>
          <w:rFonts w:ascii="Times New Roman" w:hAnsi="Times New Roman" w:cs="Times New Roman"/>
          <w:sz w:val="30"/>
          <w:szCs w:val="30"/>
        </w:rPr>
        <w:t>prerokovaniu</w:t>
      </w:r>
      <w:r w:rsidR="00C32816">
        <w:rPr>
          <w:rFonts w:ascii="Times New Roman" w:hAnsi="Times New Roman" w:cs="Times New Roman"/>
          <w:sz w:val="30"/>
          <w:szCs w:val="30"/>
        </w:rPr>
        <w:t xml:space="preserve"> zákon</w:t>
      </w:r>
      <w:r w:rsidR="007521C3">
        <w:rPr>
          <w:rFonts w:ascii="Times New Roman" w:hAnsi="Times New Roman" w:cs="Times New Roman"/>
          <w:sz w:val="30"/>
          <w:szCs w:val="30"/>
        </w:rPr>
        <w:t>a</w:t>
      </w:r>
      <w:r w:rsidR="00C32816">
        <w:rPr>
          <w:rFonts w:ascii="Times New Roman" w:hAnsi="Times New Roman" w:cs="Times New Roman"/>
          <w:sz w:val="30"/>
          <w:szCs w:val="30"/>
        </w:rPr>
        <w:t xml:space="preserve"> a schváliť dobrý zákon. Preto si myslím, že ktorýkoľvek z nás poslancov má také malé skúsenosti s očkovaním a s celou legislatívou, že sme v polohe len laikov, a preto by takto otvorený zákon mal prejsť riadnym legislatívnym procesom.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V súlade s rokovacím poriadkom preto podľa § 73 ods. 3 písm. d) dávam procedurálny návrh nepokračovať v rokovaní o tomto zákone. Ďakujem.</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S faktickou poznámkou pán poslanec Alexander Slafkovský, pani poslankyňa Laššáková. Uzatváram možnosť prihlásiť sa s faktickou poznámkou. Slovo má pán poslanec Slafkovský.</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 xml:space="preserve">Ďakujem pekne. Ja by som chcel môjho kolegu v niečom doplniť, respektíve možno aj poopraviť. No, ja mám také informácie, že došlo niekoľkokrát počas cisárskeho rezu k podviazaniu vaječníkov bez toho, aby o tom určité ženy vedeli. To je jedna vec.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A druhá vec je, že naozaj očkovanie je povinná záležitosť a mne sa osobne stalo, že pri očkovaní v škole dieťa, ktoré som očkoval, dostalo anafylaktický šok. Tam je evidentne preukázané, že je to následok očkovania. Pokiaľ dieťa po očkovaní proti hemofilu dostane hemofilovú meningitídu, tak si myslím, že sa dá povedať, že je to preukázané. Že je to následok očkovania. Tým nechcem povedať, že mám niečo proti očkovaniu. Ja s očkovaním ako takým absolútne súhlasím, ale som za to, aby odškodnenie nejakej škody bolo len v prípade </w:t>
      </w:r>
      <w:r w:rsidR="00EB6EA1">
        <w:rPr>
          <w:rFonts w:ascii="Times New Roman" w:hAnsi="Times New Roman" w:cs="Times New Roman"/>
          <w:sz w:val="30"/>
          <w:szCs w:val="30"/>
        </w:rPr>
        <w:t xml:space="preserve">dokázanej </w:t>
      </w:r>
      <w:r>
        <w:rPr>
          <w:rFonts w:ascii="Times New Roman" w:hAnsi="Times New Roman" w:cs="Times New Roman"/>
          <w:sz w:val="30"/>
          <w:szCs w:val="30"/>
        </w:rPr>
        <w:t xml:space="preserve">skutočne kauzálnej príčinnosti. Bez takéhoto kauzálneho vzťahu nemôže prichádzať k tomu, aby si niekto uplatňoval nárok na odškodnenie z poškodenia na základe očkovania.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 prípade postúpenia tohto zákona do druhého čítania je potrebné pred jeho schválením opraviť tú formuláciu tak, aby </w:t>
      </w:r>
      <w:r w:rsidR="00AF76AE">
        <w:rPr>
          <w:rFonts w:ascii="Times New Roman" w:hAnsi="Times New Roman" w:cs="Times New Roman"/>
          <w:sz w:val="30"/>
          <w:szCs w:val="30"/>
        </w:rPr>
        <w:t>ne</w:t>
      </w:r>
      <w:r>
        <w:rPr>
          <w:rFonts w:ascii="Times New Roman" w:hAnsi="Times New Roman" w:cs="Times New Roman"/>
          <w:sz w:val="30"/>
          <w:szCs w:val="30"/>
        </w:rPr>
        <w:t>bolo  možné vysloviť len na základe podozrenia žiados</w:t>
      </w:r>
      <w:r w:rsidR="00F32CD1">
        <w:rPr>
          <w:rFonts w:ascii="Times New Roman" w:hAnsi="Times New Roman" w:cs="Times New Roman"/>
          <w:sz w:val="30"/>
          <w:szCs w:val="30"/>
        </w:rPr>
        <w:t>ti</w:t>
      </w:r>
      <w:r>
        <w:rPr>
          <w:rFonts w:ascii="Times New Roman" w:hAnsi="Times New Roman" w:cs="Times New Roman"/>
          <w:sz w:val="30"/>
          <w:szCs w:val="30"/>
        </w:rPr>
        <w:t xml:space="preserve"> na odškodnenie, ale len na základe toho, že došlo k preukázaniu kauzálnej súvislosti. Ďakujem.</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Slovo má pani poslankyňa Laššáková.</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Ďakujem pekne za slovo. Ja chcem podporiť pána poslanca Zelníka, ktorý apeloval na to, že je to príliš vážna a podľa mojej mienky aj citlivá téma a skutočne by si to vyžadovalo širokú odbornú diskusiu, a preto sa prihováram za to,  pokiaľ takýto návrh zákona je vôľa, aby bol v spoločnosti prijatý, mal by ísť riadnym pripomienkovým konaním. Teda predkladateľom zákona by malo byť ministerstvo zdravotníctva, malo by to prejsť riadnym pripomienkovým konaním, aby nevznikali žiadne pochybnosti.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A ja si myslím, komu bola spôsobená škoda aj očkovaním a vie sa preukázať, v našom právnom poriadku máme dostatok mechanizmov na to, aby si poškodená osoba takúto škodu uplatňovala. Nemyslím si, že potrebujeme špeciálny zákon na vymáhanie náhrady škody spôsobenej očkovaním, ktoré je zo zákona. Takže ja sa prihováram za to, aby sme procedurálny návrh, ktorý dal pán poslanec Zelník, podporili, aby sme nepokračovali v prerokovanom návrhu zákona. Ďakujem pekne.</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Do rozpravy bol prihlásený pán Fedor, ale už nie je. Nechce</w:t>
      </w:r>
      <w:r w:rsidR="007C0BAD">
        <w:rPr>
          <w:rFonts w:ascii="Times New Roman" w:hAnsi="Times New Roman" w:cs="Times New Roman"/>
          <w:sz w:val="30"/>
          <w:szCs w:val="30"/>
        </w:rPr>
        <w:t>,</w:t>
      </w:r>
      <w:r>
        <w:rPr>
          <w:rFonts w:ascii="Times New Roman" w:hAnsi="Times New Roman" w:cs="Times New Roman"/>
          <w:sz w:val="30"/>
          <w:szCs w:val="30"/>
        </w:rPr>
        <w:t xml:space="preserve"> nie. Takže pán Fedor pravdepodobne stiahol svoju prihlášku do rozpravy. V rozprave? Nech sa páči. V rozprave vystúpi pani spravodajkyňa v zmysle rokovacieho poriadku.</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Áno, ďakujem pekne. Vážené dámy, vážení páni, každopádne tento návrh zákona rozprúdil diskusiu a boli sme bombardovaní aj na e-mailových adresách a nepochybne hýbu verejnosťou rôzne takéto skrátka prípady poškodenia detičiek v súvislosti s očkovaním, ktoré sa teda dávajú do súvislosti s očkovaním.</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Treba si uvedomiť jednu dôležitú vec, že skutočne vzrastá záťaž životného prostredia. Rodenie detičiek sa posúva, rodia stále staršie a staršie prvorodičky</w:t>
      </w:r>
      <w:r w:rsidR="002A4701">
        <w:rPr>
          <w:rFonts w:ascii="Times New Roman" w:hAnsi="Times New Roman" w:cs="Times New Roman"/>
          <w:sz w:val="30"/>
          <w:szCs w:val="30"/>
        </w:rPr>
        <w:t>,</w:t>
      </w:r>
      <w:r>
        <w:rPr>
          <w:rFonts w:ascii="Times New Roman" w:hAnsi="Times New Roman" w:cs="Times New Roman"/>
          <w:sz w:val="30"/>
          <w:szCs w:val="30"/>
        </w:rPr>
        <w:t xml:space="preserve"> a je zjavné, že nesprávny spôsob života, málo pohybu na čerstvom vzduchu, nesprávne stravovanie, to všetko zhoršuje stav budúcich rodičiek, a teda aj stav novonarodených detí.</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to by som mala taký návrh, že sa obrátime aj na vládu, na ministerstvo zdravotníctva, na pána ministra, aby sa prijalo to, čo platí v Čechách a čo by bolo vlastne, by som  povedala, jedným významným preventívnym aktom, že by sa po pôrode robil odber pupočníkovej krvi a robil sa vlastne skríning, vyhľadával by sa imunodeficientný syndróm. Tak ako sa robí skríning fenylketonúrie, tak sa môže robiť tento skríning. Potom by takéto detičky boli očkované až od druhého roku veku dieťaťa, tak ako je to v Japonsku, keď každý imunitný systém v čase vlastne vyzrieva a po dvoch rokoch je, aspoň Japonci k tomu dospeli, natoľko vyspelý, že môže  </w:t>
      </w:r>
      <w:r w:rsidR="00502CF0">
        <w:rPr>
          <w:rFonts w:ascii="Times New Roman" w:hAnsi="Times New Roman" w:cs="Times New Roman"/>
          <w:sz w:val="30"/>
          <w:szCs w:val="30"/>
        </w:rPr>
        <w:t xml:space="preserve">teda </w:t>
      </w:r>
      <w:r>
        <w:rPr>
          <w:rFonts w:ascii="Times New Roman" w:hAnsi="Times New Roman" w:cs="Times New Roman"/>
          <w:sz w:val="30"/>
          <w:szCs w:val="30"/>
        </w:rPr>
        <w:t>akceptovať aj iniciáciu tvorby protilátok očkovaním.</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Takže treba sa zaoberať týmito skutočnosťami. Je dokázané, že očkovacia látka, ktorá je u nás na trhu zhruba od roku 1999</w:t>
      </w:r>
      <w:r w:rsidR="00363D2D">
        <w:rPr>
          <w:rFonts w:ascii="Times New Roman" w:hAnsi="Times New Roman" w:cs="Times New Roman"/>
          <w:sz w:val="30"/>
          <w:szCs w:val="30"/>
        </w:rPr>
        <w:t>,</w:t>
      </w:r>
      <w:r>
        <w:rPr>
          <w:rFonts w:ascii="Times New Roman" w:hAnsi="Times New Roman" w:cs="Times New Roman"/>
          <w:sz w:val="30"/>
          <w:szCs w:val="30"/>
        </w:rPr>
        <w:t xml:space="preserve"> spôsobuje veľké masívne odpovede, teda hnisavé reakcie. Je to očkovanie proti tuberkulóze a následne opakovane a už vlastne štatisticky významne sa vyskytli leukémie a liečiť leukemické dieťatko myslím, že je oveľa náročnejšie finančne ako zaradiť skríning a vyhľadávať imunodeficientný syndróm. Ďakujem.</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 faktickou poznámkou pán predseda výboru Halecký. Uzatváram možnosť prihlásiť sa s faktickou poznámkou. Máte slovo, pán predseda.</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Ďakujem, pán podpredseda, za slovo. Skutočne očkovanie ako globálny fenomén nie je také jednoduché, je zložitý, a to z toho dôvodu, že niektoré očkovania máme výberové, niektoré dobrovoľné, ale niektoré máme povinné. Hlavne u detí, u malých detí, u novorodencov a povinné očkovanie sa môže vyskytnúť aj u ľudí, ktorí sú imunodeficientni, to znamená, že imunitu majú narušenú a v takýchto prípadoch môže vo zvýšenej miere dôjsť aj k tomu, že dôjde k poškodeniu zdravia.</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Je otázka, ako na tieto veci reagovať</w:t>
      </w:r>
      <w:r w:rsidR="00EB0743">
        <w:rPr>
          <w:rFonts w:ascii="Times New Roman" w:hAnsi="Times New Roman" w:cs="Times New Roman"/>
          <w:sz w:val="30"/>
          <w:szCs w:val="30"/>
        </w:rPr>
        <w:t>?</w:t>
      </w:r>
      <w:r>
        <w:rPr>
          <w:rFonts w:ascii="Times New Roman" w:hAnsi="Times New Roman" w:cs="Times New Roman"/>
          <w:sz w:val="30"/>
          <w:szCs w:val="30"/>
        </w:rPr>
        <w:t xml:space="preserve"> Jednoznačná odpoveď nemôže byť. Samozrejme, pokiaľ </w:t>
      </w:r>
      <w:r w:rsidR="00EB0743">
        <w:rPr>
          <w:rFonts w:ascii="Times New Roman" w:hAnsi="Times New Roman" w:cs="Times New Roman"/>
          <w:sz w:val="30"/>
          <w:szCs w:val="30"/>
        </w:rPr>
        <w:t xml:space="preserve">sa </w:t>
      </w:r>
      <w:r>
        <w:rPr>
          <w:rFonts w:ascii="Times New Roman" w:hAnsi="Times New Roman" w:cs="Times New Roman"/>
          <w:sz w:val="30"/>
          <w:szCs w:val="30"/>
        </w:rPr>
        <w:t>jednotlivec dobrovoľne dáva očkovať, tam myslím, že je to situácia jasná. Ja problém, ktorý je potrebné riešiť, prípadne minimálne o tom diskutovať, vidím tam, kde tie očkovania sú povinné a kde sa vyskytne vedľajší účinok, ktorý má závažné dôsledky. Buď smrteľné, alebo možno invalidizujúce, alebo ťažko poškodzujúce zdravotný stav.</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V takýchto prípadoch by sa dalo uvažovať aj o tom, aby  odškodnenie bolo povinné a vyplývajúce zo zákona. Zaiste, že nie je na to jednoznačný názor vo svete. Myslím si, že táto téma je aktuálna aj v súvislosti s výskytom takzvanej novej chrípky, kde to očkovanie bude povinné pre niektoré skupiny obyvateľstva, zamestnancov</w:t>
      </w:r>
      <w:r w:rsidR="00193A50">
        <w:rPr>
          <w:rFonts w:ascii="Times New Roman" w:hAnsi="Times New Roman" w:cs="Times New Roman"/>
          <w:sz w:val="30"/>
          <w:szCs w:val="30"/>
        </w:rPr>
        <w:t>,</w:t>
      </w:r>
      <w:r>
        <w:rPr>
          <w:rFonts w:ascii="Times New Roman" w:hAnsi="Times New Roman" w:cs="Times New Roman"/>
          <w:sz w:val="30"/>
          <w:szCs w:val="30"/>
        </w:rPr>
        <w:t xml:space="preserve"> tých, ktorí môžu ohroziť ďalších občanov. Takže jej riešenie považujem za možné posunúť do ďalšieho čítania. Ďakujem.</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 reakciou na faktickú poznámku pani poslankyňa Gabániová.</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Ďakujem pekne pánovi poslancovi Haleckému za príspevok, za podporu môjho vystúpenia. A ešte by som chcela vysloviť jednu myšlienku. Je veľká škoda, že sa zlikvidovali Šarišské Michaľany, ktoré vyrábali očkovacie látky, ktoré boli perfektné, fakticky bez rizika, overené v našej populácii. Myslím tým skutočne našu populáciu, pretože vieme dobre, že aj imunitný systém, aj zdravotný stav obyvateľstva veľmi záleží od geografickej lokality. Takže dúfam, že očkovacie látky, ktoré sa dostanú na náš trh, nebudú podmienené komerčnými záujmami, ale záujmami bezpečnosti a neškodnosti pre naše deti. Ďakujem. Alebo pre našich občanov.</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Takže uzatváram rozpravu, vážené kolegyne, kolegovia. Pani navrhovateľka                                                                                                     </w:t>
      </w:r>
      <w:r>
        <w:rPr>
          <w:rFonts w:ascii="Times New Roman" w:hAnsi="Times New Roman" w:cs="Times New Roman"/>
          <w:sz w:val="30"/>
          <w:szCs w:val="30"/>
        </w:rPr>
        <w:t xml:space="preserve">                                                                                                                                                                                                                                                                                                                                                                                                                                                                                                                                </w:t>
      </w:r>
      <w:r>
        <w:rPr>
          <w:rFonts w:ascii="Times New Roman" w:hAnsi="Times New Roman" w:cs="Times New Roman"/>
          <w:sz w:val="30"/>
          <w:szCs w:val="30"/>
        </w:rPr>
        <w:t xml:space="preserve">                 chce zaujať stanovisko k rozprave? Má slovo.</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Ďakujem, pán podpredseda. Pán poslanec Zelník hovoril, že tento zákon zavádza terminus technicus príčinnú súvislosť. Musím povedať, že som vychádzala, a tu je k</w:t>
      </w:r>
      <w:r w:rsidR="00D60531">
        <w:rPr>
          <w:rFonts w:ascii="Times New Roman" w:hAnsi="Times New Roman" w:cs="Times New Roman"/>
          <w:sz w:val="30"/>
          <w:szCs w:val="30"/>
        </w:rPr>
        <w:t> </w:t>
      </w:r>
      <w:r>
        <w:rPr>
          <w:rFonts w:ascii="Times New Roman" w:hAnsi="Times New Roman" w:cs="Times New Roman"/>
          <w:sz w:val="30"/>
          <w:szCs w:val="30"/>
        </w:rPr>
        <w:t>dispozíc</w:t>
      </w:r>
      <w:r>
        <w:rPr>
          <w:rFonts w:ascii="Times New Roman" w:hAnsi="Times New Roman" w:cs="Times New Roman"/>
          <w:sz w:val="30"/>
          <w:szCs w:val="30"/>
        </w:rPr>
        <w:t>ii</w:t>
      </w:r>
      <w:r w:rsidR="00D60531">
        <w:rPr>
          <w:rFonts w:ascii="Times New Roman" w:hAnsi="Times New Roman" w:cs="Times New Roman"/>
          <w:sz w:val="30"/>
          <w:szCs w:val="30"/>
        </w:rPr>
        <w:t>,</w:t>
      </w:r>
      <w:r>
        <w:rPr>
          <w:rFonts w:ascii="Times New Roman" w:hAnsi="Times New Roman" w:cs="Times New Roman"/>
          <w:sz w:val="30"/>
          <w:szCs w:val="30"/>
        </w:rPr>
        <w:t xml:space="preserve"> presne v súvislosti, tieto spomína aj nemecký zákon. Je to od slova do slova preložený nemecký zákon, ktorý, samozrejme, zrejme vychádza s touto terminológiou preto, aby pochopili aj ľudia, lebo či už je kauzálna súvislosť, alebo príčinná súvislosť, ako to už bolo povedané pánom poslancom Slafkovským</w:t>
      </w:r>
      <w:r w:rsidR="00CA1067">
        <w:rPr>
          <w:rFonts w:ascii="Times New Roman" w:hAnsi="Times New Roman" w:cs="Times New Roman"/>
          <w:sz w:val="30"/>
          <w:szCs w:val="30"/>
        </w:rPr>
        <w:t>,</w:t>
      </w:r>
      <w:r>
        <w:rPr>
          <w:rFonts w:ascii="Times New Roman" w:hAnsi="Times New Roman" w:cs="Times New Roman"/>
          <w:sz w:val="30"/>
          <w:szCs w:val="30"/>
        </w:rPr>
        <w:t xml:space="preserve"> </w:t>
      </w:r>
      <w:r w:rsidR="00CA1067">
        <w:rPr>
          <w:rFonts w:ascii="Times New Roman" w:hAnsi="Times New Roman" w:cs="Times New Roman"/>
          <w:sz w:val="30"/>
          <w:szCs w:val="30"/>
        </w:rPr>
        <w:t>j</w:t>
      </w:r>
      <w:r>
        <w:rPr>
          <w:rFonts w:ascii="Times New Roman" w:hAnsi="Times New Roman" w:cs="Times New Roman"/>
          <w:sz w:val="30"/>
          <w:szCs w:val="30"/>
        </w:rPr>
        <w:t>e to v podstate to isté. Samozrejme, že nemôže nikto povedať, že pred desiatimi rokmi som bol očkovaný, ani zákon to nebude pripúšťať, chcem dostať odškodnenie, je tam</w:t>
      </w:r>
      <w:r w:rsidR="009E014C">
        <w:rPr>
          <w:rFonts w:ascii="Times New Roman" w:hAnsi="Times New Roman" w:cs="Times New Roman"/>
          <w:sz w:val="30"/>
          <w:szCs w:val="30"/>
        </w:rPr>
        <w:t>, že</w:t>
      </w:r>
      <w:r>
        <w:rPr>
          <w:rFonts w:ascii="Times New Roman" w:hAnsi="Times New Roman" w:cs="Times New Roman"/>
          <w:sz w:val="30"/>
          <w:szCs w:val="30"/>
        </w:rPr>
        <w:t xml:space="preserve"> iba tri roky po prípadnom poškodení očkovaním sa môže hlásiť.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Vieme, že medicínska veda nikdy </w:t>
      </w:r>
      <w:r w:rsidR="00002F94">
        <w:rPr>
          <w:rFonts w:ascii="Times New Roman" w:hAnsi="Times New Roman" w:cs="Times New Roman"/>
          <w:sz w:val="30"/>
          <w:szCs w:val="30"/>
        </w:rPr>
        <w:t xml:space="preserve">nemôže </w:t>
      </w:r>
      <w:r>
        <w:rPr>
          <w:rFonts w:ascii="Times New Roman" w:hAnsi="Times New Roman" w:cs="Times New Roman"/>
          <w:sz w:val="30"/>
          <w:szCs w:val="30"/>
        </w:rPr>
        <w:t>povedať, že táto choroba je 100</w:t>
      </w:r>
      <w:r w:rsidR="00B212AA">
        <w:rPr>
          <w:rFonts w:ascii="Times New Roman" w:hAnsi="Times New Roman" w:cs="Times New Roman"/>
          <w:sz w:val="30"/>
          <w:szCs w:val="30"/>
        </w:rPr>
        <w:t>-percentne z tejto</w:t>
      </w:r>
      <w:r>
        <w:rPr>
          <w:rFonts w:ascii="Times New Roman" w:hAnsi="Times New Roman" w:cs="Times New Roman"/>
          <w:sz w:val="30"/>
          <w:szCs w:val="30"/>
        </w:rPr>
        <w:t xml:space="preserve"> príčin</w:t>
      </w:r>
      <w:r w:rsidR="00B212AA">
        <w:rPr>
          <w:rFonts w:ascii="Times New Roman" w:hAnsi="Times New Roman" w:cs="Times New Roman"/>
          <w:sz w:val="30"/>
          <w:szCs w:val="30"/>
        </w:rPr>
        <w:t>y</w:t>
      </w:r>
      <w:r>
        <w:rPr>
          <w:rFonts w:ascii="Times New Roman" w:hAnsi="Times New Roman" w:cs="Times New Roman"/>
          <w:sz w:val="30"/>
          <w:szCs w:val="30"/>
        </w:rPr>
        <w:t>, a preto tam je povedané, že je tam príčinná súvislosť. Samozrejme, že keď dakto dostane, ja neviem, po úraze cukrovku, tak nebude môcť povedať, že je to z očkovania, ale ak niekto do týždňa z plného zdravia po očkovaní dostane cukrovku, tak tu už sa dá rozmýšľať o príčinnej súvislosti. Ale o tom nebude rozhodovať ani pacient, ani  nikto iný, o tom bude rozhodovať úrad, ktorý je na to určený, Úrad verejn</w:t>
      </w:r>
      <w:r w:rsidR="00E6035B">
        <w:rPr>
          <w:rFonts w:ascii="Times New Roman" w:hAnsi="Times New Roman" w:cs="Times New Roman"/>
          <w:sz w:val="30"/>
          <w:szCs w:val="30"/>
        </w:rPr>
        <w:t>ého</w:t>
      </w:r>
      <w:r>
        <w:rPr>
          <w:rFonts w:ascii="Times New Roman" w:hAnsi="Times New Roman" w:cs="Times New Roman"/>
          <w:sz w:val="30"/>
          <w:szCs w:val="30"/>
        </w:rPr>
        <w:t xml:space="preserve"> zdravotníctv</w:t>
      </w:r>
      <w:r w:rsidR="00E6035B">
        <w:rPr>
          <w:rFonts w:ascii="Times New Roman" w:hAnsi="Times New Roman" w:cs="Times New Roman"/>
          <w:sz w:val="30"/>
          <w:szCs w:val="30"/>
        </w:rPr>
        <w:t>a</w:t>
      </w:r>
      <w:r>
        <w:rPr>
          <w:rFonts w:ascii="Times New Roman" w:hAnsi="Times New Roman" w:cs="Times New Roman"/>
          <w:sz w:val="30"/>
          <w:szCs w:val="30"/>
        </w:rPr>
        <w:t xml:space="preserv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Čo tu hovorila pani poslankyňa Laššáková, že už dnes sa vie preukázať. Bohužiaľ to, že sa vie preukázať, ale doteraz to nikdy nebolo preukazované, </w:t>
      </w:r>
      <w:r w:rsidR="00E6035B">
        <w:rPr>
          <w:rFonts w:ascii="Times New Roman" w:hAnsi="Times New Roman" w:cs="Times New Roman"/>
          <w:sz w:val="30"/>
          <w:szCs w:val="30"/>
        </w:rPr>
        <w:t xml:space="preserve">doteraz </w:t>
      </w:r>
      <w:r>
        <w:rPr>
          <w:rFonts w:ascii="Times New Roman" w:hAnsi="Times New Roman" w:cs="Times New Roman"/>
          <w:sz w:val="30"/>
          <w:szCs w:val="30"/>
        </w:rPr>
        <w:t>je nula bodov odškodnenia za poškodenie po očkovaní. Nikto doteraz nikdy v tomto neuspel. Je zopár prípadov, ktoré poznám</w:t>
      </w:r>
      <w:r w:rsidR="009B0438">
        <w:rPr>
          <w:rFonts w:ascii="Times New Roman" w:hAnsi="Times New Roman" w:cs="Times New Roman"/>
          <w:sz w:val="30"/>
          <w:szCs w:val="30"/>
        </w:rPr>
        <w:t>,</w:t>
      </w:r>
      <w:r>
        <w:rPr>
          <w:rFonts w:ascii="Times New Roman" w:hAnsi="Times New Roman" w:cs="Times New Roman"/>
          <w:sz w:val="30"/>
          <w:szCs w:val="30"/>
        </w:rPr>
        <w:t xml:space="preserve"> a sú veľmi ťažké, ktorými by sa skutočne bolo treba zaoberať</w:t>
      </w:r>
      <w:r w:rsidR="009B0438">
        <w:rPr>
          <w:rFonts w:ascii="Times New Roman" w:hAnsi="Times New Roman" w:cs="Times New Roman"/>
          <w:sz w:val="30"/>
          <w:szCs w:val="30"/>
        </w:rPr>
        <w:t>,</w:t>
      </w:r>
      <w:r>
        <w:rPr>
          <w:rFonts w:ascii="Times New Roman" w:hAnsi="Times New Roman" w:cs="Times New Roman"/>
          <w:sz w:val="30"/>
          <w:szCs w:val="30"/>
        </w:rPr>
        <w:t xml:space="preserve"> a preto som predložila tento zákon</w:t>
      </w:r>
      <w:r w:rsidR="009B0438">
        <w:rPr>
          <w:rFonts w:ascii="Times New Roman" w:hAnsi="Times New Roman" w:cs="Times New Roman"/>
          <w:sz w:val="30"/>
          <w:szCs w:val="30"/>
        </w:rPr>
        <w:t>.</w:t>
      </w:r>
      <w:r>
        <w:rPr>
          <w:rFonts w:ascii="Times New Roman" w:hAnsi="Times New Roman" w:cs="Times New Roman"/>
          <w:sz w:val="30"/>
          <w:szCs w:val="30"/>
        </w:rPr>
        <w:t xml:space="preserve"> </w:t>
      </w:r>
      <w:r w:rsidR="009B0438">
        <w:rPr>
          <w:rFonts w:ascii="Times New Roman" w:hAnsi="Times New Roman" w:cs="Times New Roman"/>
          <w:sz w:val="30"/>
          <w:szCs w:val="30"/>
        </w:rPr>
        <w:t>M</w:t>
      </w:r>
      <w:r>
        <w:rPr>
          <w:rFonts w:ascii="Times New Roman" w:hAnsi="Times New Roman" w:cs="Times New Roman"/>
          <w:sz w:val="30"/>
          <w:szCs w:val="30"/>
        </w:rPr>
        <w:t xml:space="preserve">ám iniciácie od rodičov, ktorí sa obrátili na Úrad pre dohľad nad verejným zdravotníctvom, ktorý ich odporučil na ministerstvo zdravotníctva, že </w:t>
      </w:r>
      <w:r w:rsidR="00C30132">
        <w:rPr>
          <w:rFonts w:ascii="Times New Roman" w:hAnsi="Times New Roman" w:cs="Times New Roman"/>
          <w:sz w:val="30"/>
          <w:szCs w:val="30"/>
        </w:rPr>
        <w:t>tam</w:t>
      </w:r>
      <w:r>
        <w:rPr>
          <w:rFonts w:ascii="Times New Roman" w:hAnsi="Times New Roman" w:cs="Times New Roman"/>
          <w:sz w:val="30"/>
          <w:szCs w:val="30"/>
        </w:rPr>
        <w:t xml:space="preserve"> sú kompetentní rozhodnúť </w:t>
      </w:r>
      <w:r w:rsidR="00F92DFC">
        <w:rPr>
          <w:rFonts w:ascii="Times New Roman" w:hAnsi="Times New Roman" w:cs="Times New Roman"/>
          <w:sz w:val="30"/>
          <w:szCs w:val="30"/>
        </w:rPr>
        <w:t>a</w:t>
      </w:r>
      <w:r>
        <w:rPr>
          <w:rFonts w:ascii="Times New Roman" w:hAnsi="Times New Roman" w:cs="Times New Roman"/>
          <w:sz w:val="30"/>
          <w:szCs w:val="30"/>
        </w:rPr>
        <w:t xml:space="preserve"> posúdiť, či </w:t>
      </w:r>
      <w:r w:rsidR="00B76CDE">
        <w:rPr>
          <w:rFonts w:ascii="Times New Roman" w:hAnsi="Times New Roman" w:cs="Times New Roman"/>
          <w:sz w:val="30"/>
          <w:szCs w:val="30"/>
        </w:rPr>
        <w:t xml:space="preserve">je </w:t>
      </w:r>
      <w:r>
        <w:rPr>
          <w:rFonts w:ascii="Times New Roman" w:hAnsi="Times New Roman" w:cs="Times New Roman"/>
          <w:sz w:val="30"/>
          <w:szCs w:val="30"/>
        </w:rPr>
        <w:t xml:space="preserve">to   príčinná súvislosť. Ministerstvo zdravotníctva ich zasa odporučilo na vyšší územný celok, že tam sú tí príslušní lekári. Samozrejme vyšší územný celok </w:t>
      </w:r>
      <w:r w:rsidR="00B76CDE">
        <w:rPr>
          <w:rFonts w:ascii="Times New Roman" w:hAnsi="Times New Roman" w:cs="Times New Roman"/>
          <w:sz w:val="30"/>
          <w:szCs w:val="30"/>
        </w:rPr>
        <w:t>i</w:t>
      </w:r>
      <w:r w:rsidR="00B76CDE">
        <w:rPr>
          <w:rFonts w:ascii="Times New Roman" w:hAnsi="Times New Roman" w:cs="Times New Roman"/>
          <w:sz w:val="30"/>
          <w:szCs w:val="30"/>
        </w:rPr>
        <w:t xml:space="preserve">ch </w:t>
      </w:r>
      <w:r>
        <w:rPr>
          <w:rFonts w:ascii="Times New Roman" w:hAnsi="Times New Roman" w:cs="Times New Roman"/>
          <w:sz w:val="30"/>
          <w:szCs w:val="30"/>
        </w:rPr>
        <w:t>zasa odporučil písomne na Úrad pre verejné zdravotníctvo. Takže tu je kolotoč, k</w:t>
      </w:r>
      <w:r w:rsidR="00B76CDE">
        <w:rPr>
          <w:rFonts w:ascii="Times New Roman" w:hAnsi="Times New Roman" w:cs="Times New Roman"/>
          <w:sz w:val="30"/>
          <w:szCs w:val="30"/>
        </w:rPr>
        <w:t>torý vyvracia</w:t>
      </w:r>
      <w:r>
        <w:rPr>
          <w:rFonts w:ascii="Times New Roman" w:hAnsi="Times New Roman" w:cs="Times New Roman"/>
          <w:sz w:val="30"/>
          <w:szCs w:val="30"/>
        </w:rPr>
        <w:t xml:space="preserve">, že už dnes je možnosť </w:t>
      </w:r>
      <w:r w:rsidR="00524DC0">
        <w:rPr>
          <w:rFonts w:ascii="Times New Roman" w:hAnsi="Times New Roman" w:cs="Times New Roman"/>
          <w:sz w:val="30"/>
          <w:szCs w:val="30"/>
        </w:rPr>
        <w:t>rozhodnúť</w:t>
      </w:r>
      <w:r>
        <w:rPr>
          <w:rFonts w:ascii="Times New Roman" w:hAnsi="Times New Roman" w:cs="Times New Roman"/>
          <w:sz w:val="30"/>
          <w:szCs w:val="30"/>
        </w:rPr>
        <w:t xml:space="preserve"> </w:t>
      </w:r>
      <w:r w:rsidR="00524DC0">
        <w:rPr>
          <w:rFonts w:ascii="Times New Roman" w:hAnsi="Times New Roman" w:cs="Times New Roman"/>
          <w:sz w:val="30"/>
          <w:szCs w:val="30"/>
        </w:rPr>
        <w:t xml:space="preserve">na </w:t>
      </w:r>
      <w:r>
        <w:rPr>
          <w:rFonts w:ascii="Times New Roman" w:hAnsi="Times New Roman" w:cs="Times New Roman"/>
          <w:sz w:val="30"/>
          <w:szCs w:val="30"/>
        </w:rPr>
        <w:t>Úrad</w:t>
      </w:r>
      <w:r w:rsidR="00524DC0">
        <w:rPr>
          <w:rFonts w:ascii="Times New Roman" w:hAnsi="Times New Roman" w:cs="Times New Roman"/>
          <w:sz w:val="30"/>
          <w:szCs w:val="30"/>
        </w:rPr>
        <w:t>e</w:t>
      </w:r>
      <w:r>
        <w:rPr>
          <w:rFonts w:ascii="Times New Roman" w:hAnsi="Times New Roman" w:cs="Times New Roman"/>
          <w:sz w:val="30"/>
          <w:szCs w:val="30"/>
        </w:rPr>
        <w:t xml:space="preserve"> pre dohľad nad zdravotnou starostlivosťou</w:t>
      </w:r>
      <w:r w:rsidR="00524DC0">
        <w:rPr>
          <w:rFonts w:ascii="Times New Roman" w:hAnsi="Times New Roman" w:cs="Times New Roman"/>
          <w:sz w:val="30"/>
          <w:szCs w:val="30"/>
        </w:rPr>
        <w:t>.</w:t>
      </w:r>
      <w:r>
        <w:rPr>
          <w:rFonts w:ascii="Times New Roman" w:hAnsi="Times New Roman" w:cs="Times New Roman"/>
          <w:sz w:val="30"/>
          <w:szCs w:val="30"/>
        </w:rPr>
        <w:t xml:space="preserve"> Takže dnes sa nevie dopátrať pravdy rodič, </w:t>
      </w:r>
      <w:r w:rsidR="00524DC0">
        <w:rPr>
          <w:rFonts w:ascii="Times New Roman" w:hAnsi="Times New Roman" w:cs="Times New Roman"/>
          <w:sz w:val="30"/>
          <w:szCs w:val="30"/>
        </w:rPr>
        <w:t xml:space="preserve">aby </w:t>
      </w:r>
      <w:r>
        <w:rPr>
          <w:rFonts w:ascii="Times New Roman" w:hAnsi="Times New Roman" w:cs="Times New Roman"/>
          <w:sz w:val="30"/>
          <w:szCs w:val="30"/>
        </w:rPr>
        <w:t>aspoň posúdi</w:t>
      </w:r>
      <w:r w:rsidR="00524DC0">
        <w:rPr>
          <w:rFonts w:ascii="Times New Roman" w:hAnsi="Times New Roman" w:cs="Times New Roman"/>
          <w:sz w:val="30"/>
          <w:szCs w:val="30"/>
        </w:rPr>
        <w:t>l</w:t>
      </w:r>
      <w:r>
        <w:rPr>
          <w:rFonts w:ascii="Times New Roman" w:hAnsi="Times New Roman" w:cs="Times New Roman"/>
          <w:sz w:val="30"/>
          <w:szCs w:val="30"/>
        </w:rPr>
        <w:t xml:space="preserve">, či tá súvislosť je z toho, alebo nie je. Preto tento zákon.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To, čo už bolo povedané, že by malo byť odškodnenie. Ak odškodňujeme za obete násilného trestného činu, ak </w:t>
      </w:r>
      <w:r w:rsidR="005B1DB7">
        <w:rPr>
          <w:rFonts w:ascii="Times New Roman" w:hAnsi="Times New Roman" w:cs="Times New Roman"/>
          <w:sz w:val="30"/>
          <w:szCs w:val="30"/>
        </w:rPr>
        <w:t xml:space="preserve">sa </w:t>
      </w:r>
      <w:r>
        <w:rPr>
          <w:rFonts w:ascii="Times New Roman" w:hAnsi="Times New Roman" w:cs="Times New Roman"/>
          <w:sz w:val="30"/>
          <w:szCs w:val="30"/>
        </w:rPr>
        <w:t xml:space="preserve">dokonca  hovorilo, že </w:t>
      </w:r>
      <w:r w:rsidR="00D83B21">
        <w:rPr>
          <w:rFonts w:ascii="Times New Roman" w:hAnsi="Times New Roman" w:cs="Times New Roman"/>
          <w:sz w:val="30"/>
          <w:szCs w:val="30"/>
        </w:rPr>
        <w:t xml:space="preserve">sa </w:t>
      </w:r>
      <w:r>
        <w:rPr>
          <w:rFonts w:ascii="Times New Roman" w:hAnsi="Times New Roman" w:cs="Times New Roman"/>
          <w:sz w:val="30"/>
          <w:szCs w:val="30"/>
        </w:rPr>
        <w:t>odškodňuje aj cestujúci pasažier, ktor</w:t>
      </w:r>
      <w:r w:rsidR="00524DC0">
        <w:rPr>
          <w:rFonts w:ascii="Times New Roman" w:hAnsi="Times New Roman" w:cs="Times New Roman"/>
          <w:sz w:val="30"/>
          <w:szCs w:val="30"/>
        </w:rPr>
        <w:t>ému</w:t>
      </w:r>
      <w:r>
        <w:rPr>
          <w:rFonts w:ascii="Times New Roman" w:hAnsi="Times New Roman" w:cs="Times New Roman"/>
          <w:sz w:val="30"/>
          <w:szCs w:val="30"/>
        </w:rPr>
        <w:t xml:space="preserve"> mešká vlak, tak skutočne v prípade, ak štát dáva povinnosť a pod dvoma sankciami, to znamená pod pokutou a pod odobratím prídavkov, mal by štát zobrať aj zodpovednosť. Tak je to vo všetkých štátoch Európskej únie a malo by to byť tak aj u nás. Navyše, keď sa skutočne nerobí žiaden skríning, že sa teda všetky deti do radu očkujú, či teda je imunodeficientne, alebo nie je imunodeficientne, či sa poškodí, alebo nie.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Som veľmi rada, že tu bolo povedané zo strany odborníkov, lekárov, že treba diskutovať na túto tému. A ja verím, že tento zákon aj toto vyvolá. Poprosím vás, aby ste nenechali zapadnúť prachom túto problematiku, lebo je skutočne vážna a rodiny, ktoré majú takto deti postihnuté, sa boria s veľkými problémami.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Poprosím, ak je už dnes možné odškodnenie</w:t>
      </w:r>
      <w:r w:rsidR="00E6769E">
        <w:rPr>
          <w:rFonts w:ascii="Times New Roman" w:hAnsi="Times New Roman" w:cs="Times New Roman"/>
          <w:sz w:val="30"/>
          <w:szCs w:val="30"/>
        </w:rPr>
        <w:t>,</w:t>
      </w:r>
      <w:r>
        <w:rPr>
          <w:rFonts w:ascii="Times New Roman" w:hAnsi="Times New Roman" w:cs="Times New Roman"/>
          <w:sz w:val="30"/>
          <w:szCs w:val="30"/>
        </w:rPr>
        <w:t xml:space="preserve"> </w:t>
      </w:r>
      <w:r w:rsidR="00E6769E">
        <w:rPr>
          <w:rFonts w:ascii="Times New Roman" w:hAnsi="Times New Roman" w:cs="Times New Roman"/>
          <w:sz w:val="30"/>
          <w:szCs w:val="30"/>
        </w:rPr>
        <w:t>t</w:t>
      </w:r>
      <w:r>
        <w:rPr>
          <w:rFonts w:ascii="Times New Roman" w:hAnsi="Times New Roman" w:cs="Times New Roman"/>
          <w:sz w:val="30"/>
          <w:szCs w:val="30"/>
        </w:rPr>
        <w:t>a</w:t>
      </w:r>
      <w:r w:rsidR="00E6769E">
        <w:rPr>
          <w:rFonts w:ascii="Times New Roman" w:hAnsi="Times New Roman" w:cs="Times New Roman"/>
          <w:sz w:val="30"/>
          <w:szCs w:val="30"/>
        </w:rPr>
        <w:t>k</w:t>
      </w:r>
      <w:r>
        <w:rPr>
          <w:rFonts w:ascii="Times New Roman" w:hAnsi="Times New Roman" w:cs="Times New Roman"/>
          <w:sz w:val="30"/>
          <w:szCs w:val="30"/>
        </w:rPr>
        <w:t xml:space="preserve"> nie je problém prijať tento zákon</w:t>
      </w:r>
      <w:r w:rsidR="00E6769E">
        <w:rPr>
          <w:rFonts w:ascii="Times New Roman" w:hAnsi="Times New Roman" w:cs="Times New Roman"/>
          <w:sz w:val="30"/>
          <w:szCs w:val="30"/>
        </w:rPr>
        <w:t>.</w:t>
      </w:r>
      <w:r>
        <w:rPr>
          <w:rFonts w:ascii="Times New Roman" w:hAnsi="Times New Roman" w:cs="Times New Roman"/>
          <w:sz w:val="30"/>
          <w:szCs w:val="30"/>
        </w:rPr>
        <w:t xml:space="preserve"> </w:t>
      </w:r>
      <w:r w:rsidR="00E6769E">
        <w:rPr>
          <w:rFonts w:ascii="Times New Roman" w:hAnsi="Times New Roman" w:cs="Times New Roman"/>
          <w:sz w:val="30"/>
          <w:szCs w:val="30"/>
        </w:rPr>
        <w:t>Tiež</w:t>
      </w:r>
      <w:r>
        <w:rPr>
          <w:rFonts w:ascii="Times New Roman" w:hAnsi="Times New Roman" w:cs="Times New Roman"/>
          <w:sz w:val="30"/>
          <w:szCs w:val="30"/>
        </w:rPr>
        <w:t xml:space="preserve"> privítam všetky zmeny, ktoré pomôžu tomuto zákonu a verím, že ho podporíte a pomôžete ľuďom. Ďakujem veľmi pekne.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spravodajkyňa chce zaujať stanovisko k</w:t>
      </w:r>
      <w:r w:rsidR="00F41A00">
        <w:rPr>
          <w:rFonts w:ascii="Times New Roman" w:hAnsi="Times New Roman" w:cs="Times New Roman"/>
          <w:sz w:val="30"/>
          <w:szCs w:val="30"/>
        </w:rPr>
        <w:t> </w:t>
      </w:r>
      <w:r>
        <w:rPr>
          <w:rFonts w:ascii="Times New Roman" w:hAnsi="Times New Roman" w:cs="Times New Roman"/>
          <w:sz w:val="30"/>
          <w:szCs w:val="30"/>
        </w:rPr>
        <w:t>rozprave</w:t>
      </w:r>
      <w:r w:rsidR="00F41A00">
        <w:rPr>
          <w:rFonts w:ascii="Times New Roman" w:hAnsi="Times New Roman" w:cs="Times New Roman"/>
          <w:sz w:val="30"/>
          <w:szCs w:val="30"/>
        </w:rPr>
        <w:t>. M</w:t>
      </w:r>
      <w:r>
        <w:rPr>
          <w:rFonts w:ascii="Times New Roman" w:hAnsi="Times New Roman" w:cs="Times New Roman"/>
          <w:sz w:val="30"/>
          <w:szCs w:val="30"/>
        </w:rPr>
        <w:t xml:space="preserve">áte slovo. Nie? Tak ďakujem veľmi pekne.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vyhlasujem všeobecnú rozpravu už za skončenú a prerušujem rokovanie o tomto bode programu.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bodom programu je prvé čítanie o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sidRPr="00F41A00">
        <w:rPr>
          <w:rFonts w:ascii="Times New Roman" w:hAnsi="Times New Roman" w:cs="Times New Roman"/>
          <w:b/>
          <w:bCs/>
          <w:sz w:val="30"/>
          <w:szCs w:val="30"/>
        </w:rPr>
        <w:t>návrhu poslanca Národnej rady Slovenskej republiky Ivana Štefanca na vydanie zákona, ktorým sa mení a dopĺňa zákon č.</w:t>
      </w:r>
      <w:r>
        <w:rPr>
          <w:rFonts w:ascii="Times New Roman" w:hAnsi="Times New Roman" w:cs="Times New Roman"/>
          <w:sz w:val="30"/>
          <w:szCs w:val="30"/>
        </w:rPr>
        <w:t xml:space="preserve"> </w:t>
      </w:r>
      <w:r w:rsidRPr="00F41A00">
        <w:rPr>
          <w:rFonts w:ascii="Times New Roman" w:hAnsi="Times New Roman" w:cs="Times New Roman"/>
          <w:b/>
          <w:bCs/>
          <w:sz w:val="30"/>
          <w:szCs w:val="30"/>
        </w:rPr>
        <w:t>595/2003 Z. z. o dani z príjmov v znení neskorších predpisov a o zmene a doplnení niektorých zákonov</w:t>
      </w:r>
      <w:r>
        <w:rPr>
          <w:rFonts w:ascii="Times New Roman" w:hAnsi="Times New Roman" w:cs="Times New Roman"/>
          <w:sz w:val="30"/>
          <w:szCs w:val="30"/>
        </w:rPr>
        <w:t xml:space="preserve"> (tlač 1343).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na pridelenie výborom je v rozhodnutí predsedu č. 1370.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navrhovateľ, máte slovo a uveďte tento poslanecký návrh zákona.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Štefanec, poslanec: </w:t>
      </w:r>
      <w:r>
        <w:rPr>
          <w:rFonts w:ascii="Times New Roman" w:hAnsi="Times New Roman" w:cs="Times New Roman"/>
          <w:sz w:val="30"/>
          <w:szCs w:val="30"/>
        </w:rPr>
        <w:t xml:space="preserve">Ďakujem za slovo a uvedenie. Pán predsedajúci, dámy a páni, milí hostia, predkladám novelu zákona o dani z príjmov, ktorou sa opätovne navrhuje valorizovať nezdaniteľné minimum. Keďže pred mesiacom na predposlednej schôdzi Národnej rady vládna koalícia presadila zmrazenie nezdaniteľného minima, znamená to, že budúci rok sa každému daňovému poplatníkovi na Slovensku zvýšia dane o 26,80 eur. Nazdávam sa, že to nie je dobrý spôsob, aby plytvanie vlády zaplatili ľudia, a preto predkladám tento návrh, v ktorom sa opätovne zavádza valorizácia nezdaniteľného minima na úroveň 22,5-násobku životného minima. Ten vývoj nezdaniteľného minima bol veľmi, veľmi zaujímavý.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ešte pred rokom, bolo to v novembri 2008, som predložil návrh na zvýšenie nezdaniteľnej čiastky základu dane v tom čase z 19,2-násobku na 22,5-násobok nezdaniteľného minima, ktorý sa vypočítava zo životného minima, a v tom čase tento návrh bol zamietnutý. O tri mesiace vo februári už tohto roku vládna koalícia predložila ale úplne identický návrh, ktorý takmer celá snemovňa podporila, čím sa zabezpečili nižšie priame dane všetkým občanom. </w:t>
      </w:r>
    </w:p>
    <w:p w:rsidR="00291DF9">
      <w:pPr>
        <w:ind w:firstLine="709"/>
        <w:jc w:val="both"/>
        <w:rPr>
          <w:rFonts w:ascii="Times New Roman" w:hAnsi="Times New Roman" w:cs="Times New Roman"/>
          <w:sz w:val="30"/>
          <w:szCs w:val="30"/>
        </w:rPr>
      </w:pPr>
      <w:r w:rsidR="00C32816">
        <w:rPr>
          <w:rFonts w:ascii="Times New Roman" w:hAnsi="Times New Roman" w:cs="Times New Roman"/>
          <w:sz w:val="30"/>
          <w:szCs w:val="30"/>
        </w:rPr>
        <w:t xml:space="preserve">Bohužiaľ, ako som spomínal, v októbri tohto roka vláda zmrazila vývoj nezdaniteľnej čiastky pre budúci rok, čo znamená, že na ľuďoch vyberie zhruba o miliardu korún alebo o 33 miliónov eur viac na daniach. Keďže táto čiastka predstavuje na občana, ktorý platí dane, 26,80 eur, považujem za veľmi nespravodlivé, že rovnakou sumou budú prispievať tí, čo zarábajú menej, aj tí, čo zarábajú viac. Súčasný systém teda zmrazenia nezdaniteľného minima nepovažujem vôbec za sociálne spravodlivý, lebo určite tým, čo zarábajú menej bude táto suma chýbať viac.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Vôbec principiálne odmietam, aby sme sa zo súčasnej situácie, ktorá je poznačená plytvaním a mrhaním peňazí daňových poplatníkov, ako to vidíme pri pozemkoch, sociálnych podnikoch a ďalších a ďalších škandáloch, aby sme sa dostávali tým, že budeme zvyšovať dane ľuďom. Som presvedčený, že môžeme robiť správne opatrenia, ale nie na úkor občanov, nie tým spôsobom, aby sa im zvyšovali priame dane. Odmietam takúto filozofiu, a preto som predložil tento návrh zákona. Zároveň si vás dovoľujem, dámy a páni, požiadať o jeho podporu. Ďakujem.</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za uvedenie návrhu zákona. Teraz má slovo spravodajca z navrhnutého gestorského výboru pre financie, rozpočet a menu pán poslanec Jozef Mikuš.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 xml:space="preserve">Ďakujem pekne. Vážený pán podpredseda Národnej rady, kolegyne, kolegovia, dovoľte mi, aby som v zmysle zákona Národnej rady č. 350/1996 Z. z. o rokovacom poriadku Národnej rady vystúpil k návrhu poslanca Národnej rady Slovenskej republiky Ivana Štefanca na vydanie zákona, ktorým sa mení a dopĺňa zákon č. 595/2003 Z. z. o dani z príjmov v znení neskorších predpisov a zmene a doplnení niektorých zákonov, ktorý máme pod tlačou 1343, ako spravodajca výboru pre financie, rozpočet a menu.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Uvedený návrh bol doručený poslancom Národnej rady v stanovenej lehote, čím boli splnené podmienky určené § 72 ods. 1 zákona Národnej rady o rokovacom poriadku, t. j. 15 dní pred schôdzou Národnej rady, na ktorej sa uskutoční jeho prvé čítanie.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posúdil uvedený návrh podľa § 70 ods. 1 zákona Národnej rady o rokovacom poriadku a podľa legislatívnych pravidiel ho pridelil na rokovanie dnešnej 44. schôdze Národnej rady Slovenskej republiky.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spravodajca v prvom čítaní si osvojujem stanovisko, že predmetný návrh spĺňa z formálnoprávnej stránky všetky náležitosti návrhu zákona uvedené v § 67 a § 68 zákona Národnej rady o rokovacom poriadku, ako i náležitosti určené v legislatívnych pravidlách. Z hľadiska vecného zastávam stanovisko, že  predložený návrh zákona rieši závažnú problematiku.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Pán podpredseda, otvorte rozpravu.</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spravodajca. Otváram rozpravu. Písomná prihláška nie je k dispozícii. Pýtam sa, kto sa hlási do rozpravy ústne? Neregistrujem žiadneho pána poslanca, preto vyhlasujem možnosť prihlásiť sa do rozpravy ústne za uzavretú. Vyhlasujem rozpravu za skončenú. Ďakujem navrhovateľovi aj spravodajcovi a prerušujem rokovanie o tomto bode programu.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ešte poprosím opäť pána poslanca Ivana Štefanca, aby uviedol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sidRPr="001F514B">
        <w:rPr>
          <w:rFonts w:ascii="Times New Roman" w:hAnsi="Times New Roman" w:cs="Times New Roman"/>
          <w:b/>
          <w:bCs/>
          <w:sz w:val="30"/>
          <w:szCs w:val="30"/>
        </w:rPr>
        <w:t>návrh poslancov Národnej rady Slovenskej republiky Ivana Štefanca a Jarmily Tkáčovej na vydanie zákona, ktorým sa mení a dopĺňa zákon č. 223/2001 Z. z. o odpadoch a o zmene a doplnení niektorých zákonov v znení neskorších predpisov</w:t>
      </w:r>
      <w:r>
        <w:rPr>
          <w:rFonts w:ascii="Times New Roman" w:hAnsi="Times New Roman" w:cs="Times New Roman"/>
          <w:sz w:val="30"/>
          <w:szCs w:val="30"/>
        </w:rPr>
        <w:t xml:space="preserve"> (tlač 1344).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Rozhodnutie predsedu, kde je návrh na pridelenie výborom, má č. 1371.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C32816">
      <w:pPr>
        <w:ind w:firstLine="709"/>
        <w:jc w:val="both"/>
        <w:rPr>
          <w:rFonts w:ascii="Times New Roman" w:hAnsi="Times New Roman" w:cs="Times New Roman"/>
          <w:sz w:val="30"/>
          <w:szCs w:val="30"/>
        </w:rPr>
      </w:pPr>
    </w:p>
    <w:p w:rsidR="00756FC0">
      <w:pPr>
        <w:ind w:firstLine="709"/>
        <w:jc w:val="both"/>
        <w:rPr>
          <w:rFonts w:ascii="Times New Roman" w:hAnsi="Times New Roman" w:cs="Times New Roman"/>
          <w:sz w:val="30"/>
          <w:szCs w:val="30"/>
        </w:rPr>
      </w:pPr>
      <w:r w:rsidR="00C32816">
        <w:rPr>
          <w:rFonts w:ascii="Times New Roman" w:hAnsi="Times New Roman" w:cs="Times New Roman"/>
          <w:b/>
          <w:bCs/>
          <w:sz w:val="30"/>
          <w:szCs w:val="30"/>
        </w:rPr>
        <w:t xml:space="preserve">I. Štefanec, poslanec: </w:t>
      </w:r>
      <w:r w:rsidR="00C32816">
        <w:rPr>
          <w:rFonts w:ascii="Times New Roman" w:hAnsi="Times New Roman" w:cs="Times New Roman"/>
          <w:sz w:val="30"/>
          <w:szCs w:val="30"/>
        </w:rPr>
        <w:t xml:space="preserve">Ďakujem opäť, pán predsedajúci. Dámy a páni, aj všetci prítomní, dovoľte mi, aby som uviedol novelizáciu zákona o odpadoch, ktorá sa stala takmer pravidlom. Máme ju už tretíkrát na tretej nasledujúcej schôdzi Národnej rady. Opäť máme zákon o odpadoch, opäť máme už tak často citovaný Recyklačný fond, ktorý, ako vieme, je svetový unikát.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V žiadnej inej krajine neexistuje, a dokonca považujem toto riešenie za zlé najmä preto, že tento fond nemá žiadnu zodpovednosť za zber odpadov, za dodržiavanie potrebných limitov. Bohužiaľ, tento fond predražuje systém a zvyšuje náklady občanov, preto sme sa spolu s pani poslankyňou Tkáčovou snažili už dvakrát o to, aby Recyklačný fond podliehal kontrole Najvyššieho kontrolného úradu. Nepodarilo sa to, napriek tomu budeme stále presadzovať túto filozofiu aj s tým, že postupne Recyklačný fond zanikne, pretože </w:t>
      </w:r>
      <w:r w:rsidR="00577B16">
        <w:rPr>
          <w:rFonts w:ascii="Times New Roman" w:hAnsi="Times New Roman" w:cs="Times New Roman"/>
          <w:sz w:val="30"/>
          <w:szCs w:val="30"/>
        </w:rPr>
        <w:t xml:space="preserve">to </w:t>
      </w:r>
      <w:r>
        <w:rPr>
          <w:rFonts w:ascii="Times New Roman" w:hAnsi="Times New Roman" w:cs="Times New Roman"/>
          <w:sz w:val="30"/>
          <w:szCs w:val="30"/>
        </w:rPr>
        <w:t>považujem za nepotrebný medzičlánok v celom procese zberu odpadov.</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Pri zániku by sme tak ušetrili peniaze a poplatky, ktoré takto občania cez výrobcov a obchodníkov platia dvakrát. Jednak platia do Recyklačného fondu, ktorý, ako som spomínal, nemá zodpovednosť, ale platia ho aj výrobcom a obchodníkom, ktorí zabezpečujú sami na vlastné náklady a vlastnou zodpovednosťou plnenie odpadov.</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Osobitne sa tento návrh týka zberu odpadov batérií akumulátorov. Podľa nedávnej novely, ktorá prešla v Národnej rade, za baterky budeme mať poplatky, dámy a páni, najvyššie na svete. Znamenalo by to, pokiaľ by súčasne platná legislatíva zostala v platnosti, že naše baterky sa niekoľkonásobne zvýšia. Znamenalo by to, že naši obchodníci, samozrejme, prídu o tržby, lebo, pochopiteľne, ľudia sa správajú racionálne, pôjdu nakupovať tieto predmety do zahraničia. Nie je to predmet dennej spotreby. Baterky sa kupujú raz za čas a, samozrejme, pri nákupnej turistike je ohrozený aj príjem štátneho rozpočtu, keďže hrozia výpadky dane z príjmu.</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Chceme teda napraviť súčasný stav, chceme, aby sa platilo do Recyklačného fondu len za prenosné priemyselné automobilové batérie a akumulátory, pre ktoré výrobcovia nezaistia dosiahnutie zberového limitu. Tým spôsobom znížime náklady, ktoré sú nezmyselne vysoké, znížime nezmyselne vysoké poplatky, a tým pádom aj konečnú cenu pre baterky takú, aby ich ľudia jednoducho nemuseli ísť kupovať do zahraničia.</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vzhľadom na dĺžku legislatívneho procesu a potrebnú legisvakanciu sa navrhuje, aby tento zákon nadobudol účinnosť od 1. marca 2010. Ďakujem vám pekne vopred za jeho podporu.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pán navrhovateľ. Dostal som informáciu, že určený spravodajca aj celý výbor už odišiel na schválený poslanecký prieskum, takže pravdepodobne budeme musieť prerušiť rokovanie o tomto bode programu. A keďže nemám navrhovateľa v sále ani ďalšieho zákona, takže, vážené kolegyne, kolegovia, s vaším súhlasom preruším dopoludňajšie rokovanie Národnej rady v tomto smere.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Pán navrhovateľ, po obede máme dva návrhy pána ministra Jahnátka, potom je ten návrh mandátového a imunitného výboru a potom by sme pokračovali vaším návrhom zákona. Príjemné poludnie, príjemný obed všetkým, dobrú chuť. Ďakujem. Spravodajca mal byť pán poslanec Lebocký.</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12.00 hodine.)</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14.00 hodine.)</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Panie poslankyne, poslanci, budeme pokračovať v popoludňajšom rokovaní piateho dňa 44. schôdze Národnej rady Slovenskej republiky. Vítam pána ministra Jahnátka, ktorý odôvodní ďalší návrh. Ale, pán minister, vydržte chvíľočku. Skôr ako vám dám slovo, dovoľte, aby som na balkóne privítal zástupcov vidieckeho parlamentu, ktorých vedie pani predsedníčka Behanovská, vidiecky parlament, členov verejnosúkromného partnerstva Horehron a folklórny súbor Šumiačan a Kráľova Hoľa. V</w:t>
      </w:r>
      <w:r w:rsidR="00602F65">
        <w:rPr>
          <w:rFonts w:ascii="Times New Roman" w:hAnsi="Times New Roman" w:cs="Times New Roman"/>
          <w:sz w:val="30"/>
          <w:szCs w:val="30"/>
        </w:rPr>
        <w:t>i</w:t>
      </w:r>
      <w:r>
        <w:rPr>
          <w:rFonts w:ascii="Times New Roman" w:hAnsi="Times New Roman" w:cs="Times New Roman"/>
          <w:sz w:val="30"/>
          <w:szCs w:val="30"/>
        </w:rPr>
        <w:t xml:space="preserve">tajte v parlamente. (Potlesk.)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Verím, že si urobíte svoj obraz o parlamente. Len chcem varovať našich kolegov a kolegyne, ak by si mohol vidiecky parlament sadnúť do týchto lavíc, tak sme určite v menšine a možno by iným spôsobom rozhodovali. Takže poprosím všetkých poslancov a poslankyne Národnej rady, aby zaujali svoje miesto v rokovacej sále, pretože na balkóne máme vidiecky parlament.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ako som už avizoval, pán minister Jahnátek uvedie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sidRPr="00DB36EE">
        <w:rPr>
          <w:rFonts w:ascii="Times New Roman" w:hAnsi="Times New Roman" w:cs="Times New Roman"/>
          <w:b/>
          <w:bCs/>
          <w:sz w:val="30"/>
          <w:szCs w:val="30"/>
        </w:rPr>
        <w:t>vládny návrh zákona o podmienkach uvedenia chemických látok a chemických zmesí na trh a o zmene a doplnení niektorých zákonov,</w:t>
      </w:r>
      <w:r>
        <w:rPr>
          <w:rFonts w:ascii="Times New Roman" w:hAnsi="Times New Roman" w:cs="Times New Roman"/>
          <w:sz w:val="30"/>
          <w:szCs w:val="30"/>
        </w:rPr>
        <w:t xml:space="preserve"> </w:t>
      </w:r>
      <w:r w:rsidRPr="00DB36EE">
        <w:rPr>
          <w:rFonts w:ascii="Times New Roman" w:hAnsi="Times New Roman" w:cs="Times New Roman"/>
          <w:b/>
          <w:bCs/>
          <w:sz w:val="30"/>
          <w:szCs w:val="30"/>
        </w:rPr>
        <w:t>ta</w:t>
      </w:r>
      <w:r w:rsidRPr="00DB36EE">
        <w:rPr>
          <w:rFonts w:ascii="Times New Roman" w:hAnsi="Times New Roman" w:cs="Times New Roman"/>
          <w:b/>
          <w:bCs/>
          <w:sz w:val="30"/>
          <w:szCs w:val="30"/>
        </w:rPr>
        <w:t>kzvaný chemický zákon</w:t>
      </w:r>
      <w:r>
        <w:rPr>
          <w:rFonts w:ascii="Times New Roman" w:hAnsi="Times New Roman" w:cs="Times New Roman"/>
          <w:sz w:val="30"/>
          <w:szCs w:val="30"/>
        </w:rPr>
        <w:t xml:space="preserve">, je to prvé čítanie.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je uverejnený ako tlač 1304, návrh na jeho pridelenie výborom a rozhodnutie predsedu Národnej rady má č. 1348.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nech sa páči, máte slovo.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 xml:space="preserve">Ďakujem pekne za slovo. Vážený pán predsedajúci, vážené panie poslankyne, páni poslanci, návrh zákona o podmienkach uvedenia chemických látok a chemických zmesí na trh </w:t>
      </w:r>
      <w:r w:rsidR="003F1770">
        <w:rPr>
          <w:rFonts w:ascii="Times New Roman" w:hAnsi="Times New Roman" w:cs="Times New Roman"/>
          <w:sz w:val="30"/>
          <w:szCs w:val="30"/>
        </w:rPr>
        <w:t xml:space="preserve">a </w:t>
      </w:r>
      <w:r>
        <w:rPr>
          <w:rFonts w:ascii="Times New Roman" w:hAnsi="Times New Roman" w:cs="Times New Roman"/>
          <w:sz w:val="30"/>
          <w:szCs w:val="30"/>
        </w:rPr>
        <w:t>o zmene a doplnení niektorých zákonov vám predkladám z dôvodu, že je na vnútroštátnej úrovni nutné prijať opatrenia k vykonateľnosti nariadenia Európskeho spoločenstva č. 1272/2008 o</w:t>
      </w:r>
      <w:r w:rsidR="003F1770">
        <w:rPr>
          <w:rFonts w:ascii="Times New Roman" w:hAnsi="Times New Roman" w:cs="Times New Roman"/>
          <w:sz w:val="30"/>
          <w:szCs w:val="30"/>
        </w:rPr>
        <w:t> </w:t>
      </w:r>
      <w:r>
        <w:rPr>
          <w:rFonts w:ascii="Times New Roman" w:hAnsi="Times New Roman" w:cs="Times New Roman"/>
          <w:sz w:val="30"/>
          <w:szCs w:val="30"/>
        </w:rPr>
        <w:t>klasifikácii</w:t>
      </w:r>
      <w:r w:rsidR="003F1770">
        <w:rPr>
          <w:rFonts w:ascii="Times New Roman" w:hAnsi="Times New Roman" w:cs="Times New Roman"/>
          <w:sz w:val="30"/>
          <w:szCs w:val="30"/>
        </w:rPr>
        <w:t>,</w:t>
      </w:r>
      <w:r>
        <w:rPr>
          <w:rFonts w:ascii="Times New Roman" w:hAnsi="Times New Roman" w:cs="Times New Roman"/>
          <w:sz w:val="30"/>
          <w:szCs w:val="30"/>
        </w:rPr>
        <w:t xml:space="preserve"> označovan</w:t>
      </w:r>
      <w:r w:rsidR="003F1770">
        <w:rPr>
          <w:rFonts w:ascii="Times New Roman" w:hAnsi="Times New Roman" w:cs="Times New Roman"/>
          <w:sz w:val="30"/>
          <w:szCs w:val="30"/>
        </w:rPr>
        <w:t>í a</w:t>
      </w:r>
      <w:r>
        <w:rPr>
          <w:rFonts w:ascii="Times New Roman" w:hAnsi="Times New Roman" w:cs="Times New Roman"/>
          <w:sz w:val="30"/>
          <w:szCs w:val="30"/>
        </w:rPr>
        <w:t xml:space="preserve"> balení látok a zmesí, ktoré zásadným spôsobom mení existujúcu právnu úpravu realizovanú doteraz platným zákonom č. 163/2001 Z. z. o chemických látkach a chemických prípravkoch v znení neskorších predpisov a na ňom založených vykonávacích predpisov. Dotknuté zariadenie Európskej smernice č. 1272/2008 vyžaduje prijať nový chemický zákon.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Prerokúvaný návrh zákona ustanovuje prechodné o</w:t>
      </w:r>
      <w:r>
        <w:rPr>
          <w:rFonts w:ascii="Times New Roman" w:hAnsi="Times New Roman" w:cs="Times New Roman"/>
          <w:sz w:val="30"/>
          <w:szCs w:val="30"/>
        </w:rPr>
        <w:t xml:space="preserve">bdobia, a to prechodné obdobie na klasifikáciu chemických látok a chemických prípravkov do konca roku 2010 a prechodné obdobie pre klasifikáciu chemických zmesí do konca roku 2015. V prechodných obdobiach sa môžu chemické látky a chemické prípravky, ako aj chemické zmesi klasifikovať podľa doterajších predpisov, ale aj podľa nariadenia Európskej smernice č. 1272/2008.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V súlade s nariadením č. 1272/2008 o</w:t>
      </w:r>
      <w:r w:rsidR="00AD4AE0">
        <w:rPr>
          <w:rFonts w:ascii="Times New Roman" w:hAnsi="Times New Roman" w:cs="Times New Roman"/>
          <w:sz w:val="30"/>
          <w:szCs w:val="30"/>
        </w:rPr>
        <w:t> </w:t>
      </w:r>
      <w:r>
        <w:rPr>
          <w:rFonts w:ascii="Times New Roman" w:hAnsi="Times New Roman" w:cs="Times New Roman"/>
          <w:sz w:val="30"/>
          <w:szCs w:val="30"/>
        </w:rPr>
        <w:t>klasifikácii</w:t>
      </w:r>
      <w:r w:rsidR="00AD4AE0">
        <w:rPr>
          <w:rFonts w:ascii="Times New Roman" w:hAnsi="Times New Roman" w:cs="Times New Roman"/>
          <w:sz w:val="30"/>
          <w:szCs w:val="30"/>
        </w:rPr>
        <w:t>,</w:t>
      </w:r>
      <w:r>
        <w:rPr>
          <w:rFonts w:ascii="Times New Roman" w:hAnsi="Times New Roman" w:cs="Times New Roman"/>
          <w:sz w:val="30"/>
          <w:szCs w:val="30"/>
        </w:rPr>
        <w:t xml:space="preserve"> označovan</w:t>
      </w:r>
      <w:r w:rsidR="00AD4AE0">
        <w:rPr>
          <w:rFonts w:ascii="Times New Roman" w:hAnsi="Times New Roman" w:cs="Times New Roman"/>
          <w:sz w:val="30"/>
          <w:szCs w:val="30"/>
        </w:rPr>
        <w:t>í a</w:t>
      </w:r>
      <w:r>
        <w:rPr>
          <w:rFonts w:ascii="Times New Roman" w:hAnsi="Times New Roman" w:cs="Times New Roman"/>
          <w:sz w:val="30"/>
          <w:szCs w:val="30"/>
        </w:rPr>
        <w:t xml:space="preserve"> balen</w:t>
      </w:r>
      <w:r w:rsidR="00AD4AE0">
        <w:rPr>
          <w:rFonts w:ascii="Times New Roman" w:hAnsi="Times New Roman" w:cs="Times New Roman"/>
          <w:sz w:val="30"/>
          <w:szCs w:val="30"/>
        </w:rPr>
        <w:t>í</w:t>
      </w:r>
      <w:r>
        <w:rPr>
          <w:rFonts w:ascii="Times New Roman" w:hAnsi="Times New Roman" w:cs="Times New Roman"/>
          <w:sz w:val="30"/>
          <w:szCs w:val="30"/>
        </w:rPr>
        <w:t xml:space="preserve"> látok a zmesí sú členské štáty tiež povinné ustanoviť orgány zodpovedné za uplatňovanie a presadzovanie tohto nariadenia. Takéto orgány v Slovenskej republike boli už ustanovené zákonom č. 163/2001 Z. z. o chemických látkach a chemických prípravkoch a naďalej nimi zostávajú ministerstvo hospodárstva, ministerstvo zdravotníctva, ministerstvo životného prostredia, ministerstvo pôdohospodárstva a Centrum pre chemické látky a prípravky.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panie poslankyne, páni poslanci, dovoľujem si vás požiadať o podporu predloženého návrhu. Ďakujem.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T. Cabaj, podpred</w:t>
      </w:r>
      <w:r>
        <w:rPr>
          <w:rFonts w:ascii="Times New Roman" w:hAnsi="Times New Roman" w:cs="Times New Roman"/>
          <w:b/>
          <w:bCs/>
          <w:sz w:val="30"/>
          <w:szCs w:val="30"/>
        </w:rPr>
        <w:t xml:space="preserve">seda NR SR: </w:t>
      </w:r>
      <w:r>
        <w:rPr>
          <w:rFonts w:ascii="Times New Roman" w:hAnsi="Times New Roman" w:cs="Times New Roman"/>
          <w:sz w:val="30"/>
          <w:szCs w:val="30"/>
        </w:rPr>
        <w:t xml:space="preserve">Ďakujem pekne, pán minister, za predloženie vládneho návrhu zákona. Zaujmite miesto pre navrhovateľov. Gestorský výbor, v tomto prípade určený výbor pre hospodársku politiku určil pána poslanca Pavla Pavlisa za spravodajcu. Pán poslanec, uveďte spravodajskú informáciu.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 xml:space="preserve">Ďakujem za slovo, pán predsedajúci. Vážené pani poslankyne, páni poslanci, Výbor Národnej rady Slovenskej republiky pre hospodársku politiku ma svojím uznesením určil  za spravodajcu k vládnemu návrhu zákona. Konštatujem, že uvedený návrh spĺňa z formálnoprávnej stránky všetky náležitosti. Vychádzajúc z oprávnení, ktoré pre mňa ako spravodajcu vyplývajú odporúčam, že po rozprave sa odporučí uvedený návrh zákona prerokovať v druhom čítaní.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navrhujem, aby návrh zákona prerokovali výbory: Ústavnoprávny výbor Národnej rady Slovenskej republiky a Výbor Národnej rady Slovenskej republiky pre hospodársku politiku. Za gestorský výbor navrhujem Výbor Národnej rady Slovenskej republiky pre hospodársku politiku a odporúčam, aby výbory predmetný návrh zákona prerokovali v druhom čítaní vo výboroch do 27. januára 2010 a v gestorskom výbore do 29. januára 2010.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prosím, otvorte všeobecnú rozpravu. </w:t>
      </w:r>
    </w:p>
    <w:p w:rsidR="00C32816">
      <w:pPr>
        <w:ind w:firstLine="709"/>
        <w:jc w:val="both"/>
        <w:rPr>
          <w:rFonts w:ascii="Times New Roman" w:hAnsi="Times New Roman" w:cs="Times New Roman"/>
          <w:sz w:val="30"/>
          <w:szCs w:val="30"/>
        </w:rPr>
      </w:pPr>
    </w:p>
    <w:p w:rsidR="00E00DFB">
      <w:pPr>
        <w:ind w:firstLine="709"/>
        <w:jc w:val="both"/>
        <w:rPr>
          <w:rFonts w:ascii="Times New Roman" w:hAnsi="Times New Roman" w:cs="Times New Roman"/>
          <w:sz w:val="30"/>
          <w:szCs w:val="30"/>
        </w:rPr>
      </w:pPr>
      <w:r w:rsidR="00C32816">
        <w:rPr>
          <w:rFonts w:ascii="Times New Roman" w:hAnsi="Times New Roman" w:cs="Times New Roman"/>
          <w:b/>
          <w:bCs/>
          <w:sz w:val="30"/>
          <w:szCs w:val="30"/>
        </w:rPr>
        <w:t xml:space="preserve">T. Cabaj, podpredseda NR SR: </w:t>
      </w:r>
      <w:r w:rsidR="00C32816">
        <w:rPr>
          <w:rFonts w:ascii="Times New Roman" w:hAnsi="Times New Roman" w:cs="Times New Roman"/>
          <w:sz w:val="30"/>
          <w:szCs w:val="30"/>
        </w:rPr>
        <w:t xml:space="preserve">Ďakujem pekne. Zaujmite miesto pre spravodajcu, pán poslanec. Otváram všeobecnú rozpravu. Konštatujem, že do rozpravy sa písomne neprihlásil nikto.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Panie poslankyne, poslanci, kto má záujem do rozpravy sa prihlásiť ústne? Nikto sa nehlási. Končím možnosť prihlásiť sa do rozpravy. Vyhlasujem rozpravu za skončenú. Keďže neprebehla žiadna rozprava, pán minister ani spravodajca sa nemajú k čomu vyjadrovať</w:t>
      </w:r>
      <w:r w:rsidR="00E00DFB">
        <w:rPr>
          <w:rFonts w:ascii="Times New Roman" w:hAnsi="Times New Roman" w:cs="Times New Roman"/>
          <w:sz w:val="30"/>
          <w:szCs w:val="30"/>
        </w:rPr>
        <w:t>,</w:t>
      </w:r>
      <w:r>
        <w:rPr>
          <w:rFonts w:ascii="Times New Roman" w:hAnsi="Times New Roman" w:cs="Times New Roman"/>
          <w:sz w:val="30"/>
          <w:szCs w:val="30"/>
        </w:rPr>
        <w:t xml:space="preserve"> </w:t>
      </w:r>
      <w:r w:rsidR="00E00DFB">
        <w:rPr>
          <w:rFonts w:ascii="Times New Roman" w:hAnsi="Times New Roman" w:cs="Times New Roman"/>
          <w:sz w:val="30"/>
          <w:szCs w:val="30"/>
        </w:rPr>
        <w:t>p</w:t>
      </w:r>
      <w:r>
        <w:rPr>
          <w:rFonts w:ascii="Times New Roman" w:hAnsi="Times New Roman" w:cs="Times New Roman"/>
          <w:sz w:val="30"/>
          <w:szCs w:val="30"/>
        </w:rPr>
        <w:t xml:space="preserve">rerušujem rokovanie o tomto bode programu.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nasleduje druhé a tretie čítanie o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sidRPr="00E00DFB">
        <w:rPr>
          <w:rFonts w:ascii="Times New Roman" w:hAnsi="Times New Roman" w:cs="Times New Roman"/>
          <w:b/>
          <w:bCs/>
          <w:sz w:val="30"/>
          <w:szCs w:val="30"/>
        </w:rPr>
        <w:t>návrhu na vyslovenie súhlasu Národnej r</w:t>
      </w:r>
      <w:r w:rsidRPr="00E00DFB">
        <w:rPr>
          <w:rFonts w:ascii="Times New Roman" w:hAnsi="Times New Roman" w:cs="Times New Roman"/>
          <w:b/>
          <w:bCs/>
          <w:sz w:val="30"/>
          <w:szCs w:val="30"/>
        </w:rPr>
        <w:t>ady Slovenskej republiky k Singapurskému dohovoru o práve ochrannej známky z 27. marca 2006</w:t>
      </w:r>
      <w:r>
        <w:rPr>
          <w:rFonts w:ascii="Times New Roman" w:hAnsi="Times New Roman" w:cs="Times New Roman"/>
          <w:sz w:val="30"/>
          <w:szCs w:val="30"/>
        </w:rPr>
        <w:t xml:space="preserve">.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tlače je 1263, spoločná správa výborov je ako tlač 1263a.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vládny návrh zákona opäť odôvodní pán minister hospodárstva Ľubomír Jahnátek. Nech sa páči, pán minister, máte slovo.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 xml:space="preserve">Ďakujem pekne za slovo. Vážený pán predsedajúci, vážené pani poslankyne, páni poslanci, Singapurský dohovor o práve ochrannej známky bol prijatý 27. marca 2006 na diplomatickej konferencii k prijatiu revidovaného znenia </w:t>
      </w:r>
      <w:r w:rsidR="00231E90">
        <w:rPr>
          <w:rFonts w:ascii="Times New Roman" w:hAnsi="Times New Roman" w:cs="Times New Roman"/>
          <w:sz w:val="30"/>
          <w:szCs w:val="30"/>
        </w:rPr>
        <w:t>D</w:t>
      </w:r>
      <w:r>
        <w:rPr>
          <w:rFonts w:ascii="Times New Roman" w:hAnsi="Times New Roman" w:cs="Times New Roman"/>
          <w:sz w:val="30"/>
          <w:szCs w:val="30"/>
        </w:rPr>
        <w:t xml:space="preserve">ohovoru o práve ochrannej známky, ktorú organizovala Svetová organizácia duševného vlastníctva spoločne s vládou Singapurskej republiky. Dohovor, ktorý vychádza z Dohovoru o práve ochrannej známky z roku 1994 nadobudol platnosť 16. marca 2009 a doteraz ho ratifikovalo 13 štátov. Jeho cieľom je vytvorenie medzinárodného rámca pre harmonizáciu procesných postupov v konaní o zápise ochranných známok.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Dohovor sa všeobecne vzťahuje na ochranné známky, ktorých zápis umožňuje národná legislatíva príslušnej zmluvnej strany vrátane netradičn</w:t>
      </w:r>
      <w:r w:rsidR="00231E90">
        <w:rPr>
          <w:rFonts w:ascii="Times New Roman" w:hAnsi="Times New Roman" w:cs="Times New Roman"/>
          <w:sz w:val="30"/>
          <w:szCs w:val="30"/>
        </w:rPr>
        <w:t>ých</w:t>
      </w:r>
      <w:r>
        <w:rPr>
          <w:rFonts w:ascii="Times New Roman" w:hAnsi="Times New Roman" w:cs="Times New Roman"/>
          <w:sz w:val="30"/>
          <w:szCs w:val="30"/>
        </w:rPr>
        <w:t xml:space="preserve"> viditeľných známok, akými sú napríklad hologramy, priestorové ochranné známky, farebné, polohové a pohybové známky, a takzvaných neviditeľných známok, do ktorých patria napríklad zvukové, čuchové, chuťové a hmatové známky.</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V záujme prispôsobenia sa vývojovým trendom v oblasti telekomunikácií bol dohovor súčasne doplnený o ustanovenia týkajúce sa elektronického podávania prihlášok ochranných známok a súvisiacich podaní. Dohovor ponecháva zmluvným stranám voľnosť pri výbere spôsobu</w:t>
      </w:r>
      <w:r w:rsidR="00231E90">
        <w:rPr>
          <w:rFonts w:ascii="Times New Roman" w:hAnsi="Times New Roman" w:cs="Times New Roman"/>
          <w:sz w:val="30"/>
          <w:szCs w:val="30"/>
        </w:rPr>
        <w:t>,</w:t>
      </w:r>
      <w:r>
        <w:rPr>
          <w:rFonts w:ascii="Times New Roman" w:hAnsi="Times New Roman" w:cs="Times New Roman"/>
          <w:sz w:val="30"/>
          <w:szCs w:val="30"/>
        </w:rPr>
        <w:t xml:space="preserve"> prostriedkov a formy komunikácie a zachováva veľmi dôležité ustanovenie dohovoru z roku 1994, ktorým sa zakazuje vyžadovať overenie alebo certifikácia podpisu pri papierovej forme komunikácie.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Novým prvkom v dohovore sú nápravné opatrenia v prípade zmeškania lehôt v konaní pred úradom zo strany prihlasovateľa alebo majiteľa. Z právneho hľadiska je dohovor prezidentskou zmluvou podľa čl. 7 ods. 4 Ústavy Slovenskej republiky, ktorá priamo zakladá práva a povinnosti pre fyzické a právnické osoby, na základe čoho nie je na jeho vykonanie potrebný zákon. Podľa čl. 86 písm. d) Ústavy Slovenskej republiky podlieha dohovor vysloveniu súhlasu Národnej rady Slovenskej republiky a ratifikácii prezidentom Slovenskej republiky.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vážené panie poslankyne, páni poslanci, dovoľujem si vás požiadať o vyslovenie súhlasu s prístupom Slovenskej republiky k Singapurskému dohovoru o práve ochrannej známky z 27. marca 2006. Ďakujem pekne.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T. Cabaj, podpredseda NR SR:</w:t>
      </w:r>
      <w:r>
        <w:rPr>
          <w:rFonts w:ascii="Times New Roman" w:hAnsi="Times New Roman" w:cs="Times New Roman"/>
          <w:b/>
          <w:bCs/>
          <w:sz w:val="30"/>
          <w:szCs w:val="30"/>
        </w:rPr>
        <w:t xml:space="preserve"> </w:t>
      </w:r>
      <w:r>
        <w:rPr>
          <w:rFonts w:ascii="Times New Roman" w:hAnsi="Times New Roman" w:cs="Times New Roman"/>
          <w:sz w:val="30"/>
          <w:szCs w:val="30"/>
        </w:rPr>
        <w:t xml:space="preserve">Ďakujem pekne, pán minister. Gestorský výbor pre hospodársku politiku určil pána poslanca Tibora Glendu, aby informoval Národnú radu Slovenskej republiky o výsledku rokovania výborov o tomto návrhu vlády. Nech sa páči, pán poslanec.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T. Glenda, poslanec:</w:t>
      </w:r>
      <w:r>
        <w:rPr>
          <w:rFonts w:ascii="Times New Roman" w:hAnsi="Times New Roman" w:cs="Times New Roman"/>
          <w:b/>
          <w:bCs/>
          <w:sz w:val="30"/>
          <w:szCs w:val="30"/>
        </w:rPr>
        <w:t xml:space="preserve"> </w:t>
      </w:r>
      <w:r>
        <w:rPr>
          <w:rFonts w:ascii="Times New Roman" w:hAnsi="Times New Roman" w:cs="Times New Roman"/>
          <w:sz w:val="30"/>
          <w:szCs w:val="30"/>
        </w:rPr>
        <w:t xml:space="preserve">Ďakujem pekne za slovo. Vážený pán predsedajúci, vážený pán minister, kolegyne, kolegovia, predseda Národnej rady Slovenskej republiky rozhodnutím z 12. novembra 2009 č. 1335 pridelil návrh na prerokovanie Ústavnoprávnemu výboru Národnej rady Slovenskej republiky a Výboru Národnej rady Slovenskej republiky pre hospodársku politiku. Za gestorský výbor určil Výbor Národnej rady Slovenskej republiky pre hospodársku politiku a lehotu na prerokovanie návrhu vo výboroch vrátane gestorského výboru určil do 27. novembra 2009.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Ústavnoprávny výbor Národnej rady Slovenskej republiky o návrhu rokoval 19. novembra a prijal uznesenie č. 765. Výbor Národnej rady Slovenskej republiky pre hospodársku politiku o návrhu rokoval 19. novembra 2009 a prijal uznesenie č. 608. V týchto uzneseniach výbory odporučili Národnej rade Slovenskej republiky podľa čl. 86 písm. d) Ústavy Slovenskej republiky vysloviť súhlas s prístupom Slovenskej republiky k Singapurskému dohovoru o práve ochrannej známky z 27. marca 2006 a rozhodnúť o tom, že ide o medzinárodnú zmluvu a podľa čl. 7 ods. 5 Ústavy Slovenskej republiky táto má prednosť pred zákonmi.</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stanovísk z príslušných výborov vyjadrených v ich uzneseniach a stanovísk poslancov gestorského výboru vyjadrených v rozprave k tomuto návrhu odporúča Národnej rade Slovenskej republiky vysloviť súhlas s prístupom Slovenskej republiky k Singapurskému dohovoru o práve ochrannej známky z 27. marca 2006 a rozhodnúť o tom, že ide o medzinárodnú zmluvu</w:t>
      </w:r>
      <w:r w:rsidR="00987678">
        <w:rPr>
          <w:rFonts w:ascii="Times New Roman" w:hAnsi="Times New Roman" w:cs="Times New Roman"/>
          <w:sz w:val="30"/>
          <w:szCs w:val="30"/>
        </w:rPr>
        <w:t>.</w:t>
      </w:r>
      <w:r>
        <w:rPr>
          <w:rFonts w:ascii="Times New Roman" w:hAnsi="Times New Roman" w:cs="Times New Roman"/>
          <w:sz w:val="30"/>
          <w:szCs w:val="30"/>
        </w:rPr>
        <w:t xml:space="preserve"> </w:t>
      </w:r>
      <w:r w:rsidR="00987678">
        <w:rPr>
          <w:rFonts w:ascii="Times New Roman" w:hAnsi="Times New Roman" w:cs="Times New Roman"/>
          <w:sz w:val="30"/>
          <w:szCs w:val="30"/>
        </w:rPr>
        <w:t>P</w:t>
      </w:r>
      <w:r>
        <w:rPr>
          <w:rFonts w:ascii="Times New Roman" w:hAnsi="Times New Roman" w:cs="Times New Roman"/>
          <w:sz w:val="30"/>
          <w:szCs w:val="30"/>
        </w:rPr>
        <w:t>odľa čl. 7 ods. 5 Ústavy Slovenskej republiky táto má prednosť pred zákonmi.</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Spoločná správa výborov Národnej rady Slovenskej republiky o výsledku prerokovania návrhu na vyslovenie súhlasu Národnej rady Slovenskej republiky s prístupom Slovenskej republiky k Singapurskému dohovoru o práve ochrannej známky z 27. marca 2006 (tlač 1263a) vrátane návrhu uznesenia Národnej rady Slovenskej republiky bola schválená uznesením gestorského výboru z 1. decembra 2009 č. 617.</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Pán predsedajúci, skončil som, otvorte, prosím, rozpravu.</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T. Cabaj</w:t>
      </w:r>
      <w:r>
        <w:rPr>
          <w:rFonts w:ascii="Times New Roman" w:hAnsi="Times New Roman" w:cs="Times New Roman"/>
          <w:b/>
          <w:bCs/>
          <w:sz w:val="30"/>
          <w:szCs w:val="30"/>
        </w:rPr>
        <w:t xml:space="preserve">, podpredseda NR SR: </w:t>
      </w:r>
      <w:r>
        <w:rPr>
          <w:rFonts w:ascii="Times New Roman" w:hAnsi="Times New Roman" w:cs="Times New Roman"/>
          <w:sz w:val="30"/>
          <w:szCs w:val="30"/>
        </w:rPr>
        <w:t>Ďakujem pekne, pán spravodajca. Otváram rozpravu. Taktiež môžem skonštatovať, že písomne sa nikto neprihlásil do rozpravy. Má záujem niekto v rozprave vystúpiť? Nie je tomu tak. Končím možnosť prihlásiť sa do rozpravy. Vyhlasujem rozpravu za skončenú. Ďakujem, pán minister aj spravodajca</w:t>
      </w:r>
      <w:r w:rsidR="00987678">
        <w:rPr>
          <w:rFonts w:ascii="Times New Roman" w:hAnsi="Times New Roman" w:cs="Times New Roman"/>
          <w:sz w:val="30"/>
          <w:szCs w:val="30"/>
        </w:rPr>
        <w:t>,</w:t>
      </w:r>
      <w:r>
        <w:rPr>
          <w:rFonts w:ascii="Times New Roman" w:hAnsi="Times New Roman" w:cs="Times New Roman"/>
          <w:sz w:val="30"/>
          <w:szCs w:val="30"/>
        </w:rPr>
        <w:t xml:space="preserve"> za predloženie návrhov. Prerušujem rokovanie o tomto bode programu.</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v rokovaní 44. schôdze Národnej rady budeme pokračovať bodom, a to je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sidRPr="00987678" w:rsidR="00987678">
        <w:rPr>
          <w:rFonts w:ascii="Times New Roman" w:hAnsi="Times New Roman" w:cs="Times New Roman"/>
          <w:b/>
          <w:bCs/>
          <w:sz w:val="30"/>
          <w:szCs w:val="30"/>
        </w:rPr>
        <w:t>S</w:t>
      </w:r>
      <w:r w:rsidRPr="00987678">
        <w:rPr>
          <w:rFonts w:ascii="Times New Roman" w:hAnsi="Times New Roman" w:cs="Times New Roman"/>
          <w:b/>
          <w:bCs/>
          <w:sz w:val="30"/>
          <w:szCs w:val="30"/>
        </w:rPr>
        <w:t>práva Mandátového a imunitného výboru Národnej rady Slovenskej republiky o výsledku zistení výboru pri prerokovávaní žiadosti generálneho prokurátora Slovenskej republiky z 27. júla 2009 evidované pod č. IV/1GPt 538/07</w:t>
      </w:r>
      <w:r w:rsidR="00113550">
        <w:rPr>
          <w:rFonts w:ascii="Times New Roman" w:hAnsi="Times New Roman" w:cs="Times New Roman"/>
          <w:b/>
          <w:bCs/>
          <w:sz w:val="30"/>
          <w:szCs w:val="30"/>
        </w:rPr>
        <w:t>-</w:t>
      </w:r>
      <w:r w:rsidRPr="00987678">
        <w:rPr>
          <w:rFonts w:ascii="Times New Roman" w:hAnsi="Times New Roman" w:cs="Times New Roman"/>
          <w:b/>
          <w:bCs/>
          <w:sz w:val="30"/>
          <w:szCs w:val="30"/>
        </w:rPr>
        <w:t>22 v znení žiadosti zo dňa 16. novembra 2009 evidovanej pod č. XIV/1GPt 39/09</w:t>
      </w:r>
      <w:r w:rsidR="00113550">
        <w:rPr>
          <w:rFonts w:ascii="Times New Roman" w:hAnsi="Times New Roman" w:cs="Times New Roman"/>
          <w:b/>
          <w:bCs/>
          <w:sz w:val="30"/>
          <w:szCs w:val="30"/>
        </w:rPr>
        <w:t>-</w:t>
      </w:r>
      <w:r w:rsidRPr="00987678">
        <w:rPr>
          <w:rFonts w:ascii="Times New Roman" w:hAnsi="Times New Roman" w:cs="Times New Roman"/>
          <w:b/>
          <w:bCs/>
          <w:sz w:val="30"/>
          <w:szCs w:val="30"/>
        </w:rPr>
        <w:t>8 o vydanie súhlasu na trestné stíhanie poslanca Národnej rady Slovenskej republiky</w:t>
      </w:r>
      <w:r>
        <w:rPr>
          <w:rFonts w:ascii="Times New Roman" w:hAnsi="Times New Roman" w:cs="Times New Roman"/>
          <w:sz w:val="30"/>
          <w:szCs w:val="30"/>
        </w:rPr>
        <w:t xml:space="preserve">.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Správa má parlamentnú tlač 1367.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Prosím predsedníčku mandátového a imunitného výboru pani poslankyňu Renátu Zmajkovičovú, aby správu uviedla.</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Zmajkovičová, poslankyňa: </w:t>
      </w:r>
      <w:r>
        <w:rPr>
          <w:rFonts w:ascii="Times New Roman" w:hAnsi="Times New Roman" w:cs="Times New Roman"/>
          <w:sz w:val="30"/>
          <w:szCs w:val="30"/>
        </w:rPr>
        <w:t>Ďakujem za slovo. Vážené kolegyne, kolegovia, správa Mandátového a imunitného výboru Národnej rady Slovenskej republiky o výsledku zistení výboru pri prerokovaní žiadosti generálneho prokurátora Slovenskej republiky z 27. júla 2009 evidovanej pod č. IV/1GP</w:t>
      </w:r>
      <w:r w:rsidR="00113550">
        <w:rPr>
          <w:rFonts w:ascii="Times New Roman" w:hAnsi="Times New Roman" w:cs="Times New Roman"/>
          <w:sz w:val="30"/>
          <w:szCs w:val="30"/>
        </w:rPr>
        <w:t>t</w:t>
      </w:r>
      <w:r>
        <w:rPr>
          <w:rFonts w:ascii="Times New Roman" w:hAnsi="Times New Roman" w:cs="Times New Roman"/>
          <w:sz w:val="30"/>
          <w:szCs w:val="30"/>
        </w:rPr>
        <w:t xml:space="preserve"> 538/07</w:t>
      </w:r>
      <w:r w:rsidR="00113550">
        <w:rPr>
          <w:rFonts w:ascii="Times New Roman" w:hAnsi="Times New Roman" w:cs="Times New Roman"/>
          <w:sz w:val="30"/>
          <w:szCs w:val="30"/>
        </w:rPr>
        <w:t>-</w:t>
      </w:r>
      <w:r>
        <w:rPr>
          <w:rFonts w:ascii="Times New Roman" w:hAnsi="Times New Roman" w:cs="Times New Roman"/>
          <w:sz w:val="30"/>
          <w:szCs w:val="30"/>
        </w:rPr>
        <w:t>22 v znení žiadosti zo dňa 16. novembra 2009 evidovanej pod č. XIV/1GP</w:t>
      </w:r>
      <w:r w:rsidR="000F26F5">
        <w:rPr>
          <w:rFonts w:ascii="Times New Roman" w:hAnsi="Times New Roman" w:cs="Times New Roman"/>
          <w:sz w:val="30"/>
          <w:szCs w:val="30"/>
        </w:rPr>
        <w:t>t</w:t>
      </w:r>
      <w:r>
        <w:rPr>
          <w:rFonts w:ascii="Times New Roman" w:hAnsi="Times New Roman" w:cs="Times New Roman"/>
          <w:sz w:val="30"/>
          <w:szCs w:val="30"/>
        </w:rPr>
        <w:t xml:space="preserve"> 39/09</w:t>
      </w:r>
      <w:r w:rsidR="00113550">
        <w:rPr>
          <w:rFonts w:ascii="Times New Roman" w:hAnsi="Times New Roman" w:cs="Times New Roman"/>
          <w:sz w:val="30"/>
          <w:szCs w:val="30"/>
        </w:rPr>
        <w:t>-</w:t>
      </w:r>
      <w:r>
        <w:rPr>
          <w:rFonts w:ascii="Times New Roman" w:hAnsi="Times New Roman" w:cs="Times New Roman"/>
          <w:sz w:val="30"/>
          <w:szCs w:val="30"/>
        </w:rPr>
        <w:t>8 o vydanie súhlasu na trestné stíhanie poslanca Národnej rady Slovenskej republiky.</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Generálny prokurátor Slovenskej republiky listom č. IV/1GP</w:t>
      </w:r>
      <w:r w:rsidR="000F26F5">
        <w:rPr>
          <w:rFonts w:ascii="Times New Roman" w:hAnsi="Times New Roman" w:cs="Times New Roman"/>
          <w:sz w:val="30"/>
          <w:szCs w:val="30"/>
        </w:rPr>
        <w:t>t</w:t>
      </w:r>
      <w:r>
        <w:rPr>
          <w:rFonts w:ascii="Times New Roman" w:hAnsi="Times New Roman" w:cs="Times New Roman"/>
          <w:sz w:val="30"/>
          <w:szCs w:val="30"/>
        </w:rPr>
        <w:t xml:space="preserve"> 538/07</w:t>
      </w:r>
      <w:r w:rsidR="000F26F5">
        <w:rPr>
          <w:rFonts w:ascii="Times New Roman" w:hAnsi="Times New Roman" w:cs="Times New Roman"/>
          <w:sz w:val="30"/>
          <w:szCs w:val="30"/>
        </w:rPr>
        <w:t>-</w:t>
      </w:r>
      <w:r>
        <w:rPr>
          <w:rFonts w:ascii="Times New Roman" w:hAnsi="Times New Roman" w:cs="Times New Roman"/>
          <w:sz w:val="30"/>
          <w:szCs w:val="30"/>
        </w:rPr>
        <w:t>22  zo dňa 27. júla 2009 (príloha č. 3)  v súlade s ustanovením § 141 ods. 1 zákona Národnej rady Slovenskej republiky č. 350/1996 Z. z. o rokovacom poriadku Národnej rady Slovenskej republiky v znení neskorších predpisov oznámil predsedovi Národnej rady Slovenskej republiky, že žiada Národnú radu Slovenskej republiky o vydanie súhlasu na trestné stíhanie poslanca Národnej rady Slovenskej republiky Jána Kvorku a súčasne zaslal túto žiadosť spolu s jej odôvodnením. Súčasťou tejto žiadosti bol vyšetrovací spis, ktorý sa priamo týka podozrenia voči poslancovi Jánovi Kvorkovi zo spáchania zločinu uvedeného v tomto spise.</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svojím rozhodnutím č. 1385 z  19. novembra 2009 pridelil predmetnú žiadosť Mandátovému a imunitnému výboru Národnej rady  Slovenskej republiky s tým, aby podľa § 141 zákona Národnej rady Slovenskej republiky č. 350/1996 Z. z. o rokovacom poriadku Národnej rady Slovenskej republiky v znení neskorších predpisov žiadosť prerokoval, aby predložil Národnej rade Slovenskej republiky správu o výsledku zistení výboru spolu s návrhom uznesenia Národnej rady Slovenskej republiky.</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Mandátový a imunitný výbor Národnej rady Slovenskej republiky prerokoval predmetnú žiadosť na 19. schôdzi výboru dňa 28. októbra 2009. Na schôdzi Mandátového a imunitného výboru Národnej rady Slovenskej republiky sa</w:t>
      </w:r>
      <w:r w:rsidR="004733EA">
        <w:rPr>
          <w:rFonts w:ascii="Times New Roman" w:hAnsi="Times New Roman" w:cs="Times New Roman"/>
          <w:sz w:val="30"/>
          <w:szCs w:val="30"/>
        </w:rPr>
        <w:t xml:space="preserve"> </w:t>
      </w:r>
      <w:r>
        <w:rPr>
          <w:rFonts w:ascii="Times New Roman" w:hAnsi="Times New Roman" w:cs="Times New Roman"/>
          <w:sz w:val="30"/>
          <w:szCs w:val="30"/>
        </w:rPr>
        <w:t xml:space="preserve"> so </w:t>
      </w:r>
      <w:r w:rsidR="004733EA">
        <w:rPr>
          <w:rFonts w:ascii="Times New Roman" w:hAnsi="Times New Roman" w:cs="Times New Roman"/>
          <w:sz w:val="30"/>
          <w:szCs w:val="30"/>
        </w:rPr>
        <w:t xml:space="preserve"> </w:t>
      </w:r>
      <w:r>
        <w:rPr>
          <w:rFonts w:ascii="Times New Roman" w:hAnsi="Times New Roman" w:cs="Times New Roman"/>
          <w:sz w:val="30"/>
          <w:szCs w:val="30"/>
        </w:rPr>
        <w:t xml:space="preserve">súhlasom </w:t>
      </w:r>
      <w:r w:rsidR="004733EA">
        <w:rPr>
          <w:rFonts w:ascii="Times New Roman" w:hAnsi="Times New Roman" w:cs="Times New Roman"/>
          <w:sz w:val="30"/>
          <w:szCs w:val="30"/>
        </w:rPr>
        <w:t xml:space="preserve"> </w:t>
      </w:r>
      <w:r>
        <w:rPr>
          <w:rFonts w:ascii="Times New Roman" w:hAnsi="Times New Roman" w:cs="Times New Roman"/>
          <w:sz w:val="30"/>
          <w:szCs w:val="30"/>
        </w:rPr>
        <w:t xml:space="preserve">výboru </w:t>
      </w:r>
      <w:r w:rsidR="004733EA">
        <w:rPr>
          <w:rFonts w:ascii="Times New Roman" w:hAnsi="Times New Roman" w:cs="Times New Roman"/>
          <w:sz w:val="30"/>
          <w:szCs w:val="30"/>
        </w:rPr>
        <w:t xml:space="preserve">  </w:t>
      </w:r>
      <w:r>
        <w:rPr>
          <w:rFonts w:ascii="Times New Roman" w:hAnsi="Times New Roman" w:cs="Times New Roman"/>
          <w:sz w:val="30"/>
          <w:szCs w:val="30"/>
        </w:rPr>
        <w:t>podľa § 57 ods. 3 zákona č. 350/1996 Z. z. o rokovacom poriadku Národnej rady Slovenskej republiky v znení neskorších predpisov zúčastnil generálny prokurátor Slovenskej republiky Dobroslav Trnka, ktorý predložil žiadosť o vydanie súhlasu na trestné stíhanie poslanca Národnej rady Slovenskej republiky Jána Kvorku. Okrem generálneho prokurátora sa zúčastnil na rokovaní výboru i zástupca Okresnej prokuratúry v Martine Juraj Stankoviansky.</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Na úvod rokovania výboru uviedol generálny prokurátor Slovenskej republiky Dobroslav Trnka, že sa pridŕža písomného podania zo dňa 27. júla 2009, pričom v súčasnosti bez zbavenia imunity nie je možné pokračovať v trestnom stíhaní a považuje podozrenie zo spáchania zločinu za dôvodné. Členovia výboru mali možnosť nahliadnuť do vyšetrovacieho spisu, ktorý Mandátovému a imunitnému výboru Národnej rady Slovenskej republiky poskytla Generálna prokuratúra Slovenskej republiky.</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Mandátový a imunitný výbor Národnej rady Slovenskej republiky podľa § 141 ods. 2 zákona č. 350/1996 Z. z. o rokovacom poriadku Národnej rady Slovenskej republiky v znení neskorších predpisov umožnil poslancovi Jánovi Kvorkovi účasť na schôdzi výboru a vyjadriť sa k žiadosti.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Poslanec Ján Kvorka vo svojom vyjadrení uviedol, že sa necíti vinný a že predmetný zločin nespáchal. Súčasne uviedol, že keďže je členom výboru, nechce ovplyvňovať jeho rozhodovanie vo veci a konania Mandátového a imunitného výboru Národnej rady Slovenskej republiky dňa 28. októbra 2009 sa nezúčastní a, samozrejme, ani nebude vo veci hlasovať a požiadal výbor, aby rokoval ďalej v jeho neprítomnosti.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Prítomní členovia Mandátového a imunitného výboru Národnej rady Slovenskej republiky v rozprave predniesli otázky na predkladateľa. Otázky smerovali k dĺžke konania a k úplnosti zistenia skutkového stavu. Osobitne sa rozprava venovala vykonaniu úkonov potrebných na ustálenie dôkaznej situácie uvedených v pokyne Generálnej prokuratúry Slovenskej republiky zo dňa 11. februára 2008 a ich vzťahu k predloženej žiadosti na udelenie súhlasu podľa čl. 78 ods. 3 Ústavy Slovenskej republiky na trestné stíhanie poslanca.</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Na základe výsledku rokovania v rozprave následne výbor prijal uznesenie č. 30 z 28. októbra 2009, v ktorom nerozhodol v zmysle žiadosti Generálnej prokuratúry Slovenskej republiky zo dňa 27. júla 2009, ale konštatoval, že podľa postúpenej spisovej dokumentácie Okresnej prokuratúry Martin vyšetrovací spis č. ORF270/2OVK</w:t>
      </w:r>
      <w:r w:rsidR="00063EBE">
        <w:rPr>
          <w:rFonts w:ascii="Times New Roman" w:hAnsi="Times New Roman" w:cs="Times New Roman"/>
          <w:sz w:val="30"/>
          <w:szCs w:val="30"/>
        </w:rPr>
        <w:t>-</w:t>
      </w:r>
      <w:r>
        <w:rPr>
          <w:rFonts w:ascii="Times New Roman" w:hAnsi="Times New Roman" w:cs="Times New Roman"/>
          <w:sz w:val="30"/>
          <w:szCs w:val="30"/>
        </w:rPr>
        <w:t>MT</w:t>
      </w:r>
      <w:r w:rsidR="00063EBE">
        <w:rPr>
          <w:rFonts w:ascii="Times New Roman" w:hAnsi="Times New Roman" w:cs="Times New Roman"/>
          <w:sz w:val="30"/>
          <w:szCs w:val="30"/>
        </w:rPr>
        <w:t>-</w:t>
      </w:r>
      <w:r>
        <w:rPr>
          <w:rFonts w:ascii="Times New Roman" w:hAnsi="Times New Roman" w:cs="Times New Roman"/>
          <w:sz w:val="30"/>
          <w:szCs w:val="30"/>
        </w:rPr>
        <w:t xml:space="preserve">2006 orgány činné v trestnom konaní nevykonali doteraz v predmetnej trestnej veci všetky úkony potrebné na ustálenie takej dôkaznej situácie, ktorá by umožňovala prijať záver, že vydanie na trestné stíhanie poslanca Národnej rady Slovenskej republiky Jána Kvorku je dôvodné.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Výbor ďalej konštatoval, že s predmetnou žiadosťou generálneho prokurátora Slovenskej republiky č. IV/1GP</w:t>
      </w:r>
      <w:r w:rsidR="00063EBE">
        <w:rPr>
          <w:rFonts w:ascii="Times New Roman" w:hAnsi="Times New Roman" w:cs="Times New Roman"/>
          <w:sz w:val="30"/>
          <w:szCs w:val="30"/>
        </w:rPr>
        <w:t>t</w:t>
      </w:r>
      <w:r>
        <w:rPr>
          <w:rFonts w:ascii="Times New Roman" w:hAnsi="Times New Roman" w:cs="Times New Roman"/>
          <w:sz w:val="30"/>
          <w:szCs w:val="30"/>
        </w:rPr>
        <w:t xml:space="preserve"> 538/07</w:t>
      </w:r>
      <w:r w:rsidR="00063EBE">
        <w:rPr>
          <w:rFonts w:ascii="Times New Roman" w:hAnsi="Times New Roman" w:cs="Times New Roman"/>
          <w:sz w:val="30"/>
          <w:szCs w:val="30"/>
        </w:rPr>
        <w:t>-</w:t>
      </w:r>
      <w:r>
        <w:rPr>
          <w:rFonts w:ascii="Times New Roman" w:hAnsi="Times New Roman" w:cs="Times New Roman"/>
          <w:sz w:val="30"/>
          <w:szCs w:val="30"/>
        </w:rPr>
        <w:t>22 sa bude môcť zaoberať až po vykonaní príslušných vyšetrovacích úkonov uvedených v pokyne Generálnej prokuratúry Slovenskej republiky č. IV/1GP</w:t>
      </w:r>
      <w:r w:rsidR="00063EBE">
        <w:rPr>
          <w:rFonts w:ascii="Times New Roman" w:hAnsi="Times New Roman" w:cs="Times New Roman"/>
          <w:sz w:val="30"/>
          <w:szCs w:val="30"/>
        </w:rPr>
        <w:t>t</w:t>
      </w:r>
      <w:r>
        <w:rPr>
          <w:rFonts w:ascii="Times New Roman" w:hAnsi="Times New Roman" w:cs="Times New Roman"/>
          <w:sz w:val="30"/>
          <w:szCs w:val="30"/>
        </w:rPr>
        <w:t xml:space="preserve"> 538/07</w:t>
      </w:r>
      <w:r w:rsidR="00063EBE">
        <w:rPr>
          <w:rFonts w:ascii="Times New Roman" w:hAnsi="Times New Roman" w:cs="Times New Roman"/>
          <w:sz w:val="30"/>
          <w:szCs w:val="30"/>
        </w:rPr>
        <w:t>-</w:t>
      </w:r>
      <w:r>
        <w:rPr>
          <w:rFonts w:ascii="Times New Roman" w:hAnsi="Times New Roman" w:cs="Times New Roman"/>
          <w:sz w:val="30"/>
          <w:szCs w:val="30"/>
        </w:rPr>
        <w:t xml:space="preserve">7 zo dňa 11. 2. 2008.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Do vykonania týchto úkonov výbor považoval rozhodnutie o vydaní súhlasu na trestné stíhanie poslanca NR SR Jána Kvorku za predčasné. V tomto zmysle požiadal predsedníčku výboru, aby s týmto stanoviskom výboru oboznámila predsedu Národnej rady Slovenskej republiky.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toto uznesenie Mandátového a imunitného výboru Národnej rady Slovenskej republiky postúpil listom zo dňa 3. novembra 2009 generálnemu prokurátorovi Slovenskej republiky</w:t>
      </w:r>
      <w:r w:rsidR="008E4303">
        <w:rPr>
          <w:rFonts w:ascii="Times New Roman" w:hAnsi="Times New Roman" w:cs="Times New Roman"/>
          <w:sz w:val="30"/>
          <w:szCs w:val="30"/>
        </w:rPr>
        <w:t>,</w:t>
      </w:r>
      <w:r>
        <w:rPr>
          <w:rFonts w:ascii="Times New Roman" w:hAnsi="Times New Roman" w:cs="Times New Roman"/>
          <w:sz w:val="30"/>
          <w:szCs w:val="30"/>
        </w:rPr>
        <w:t xml:space="preserve"> pričom konštatoval, že z formálnoprávneho hľadiska Mandátový a imunitný výbor Národnej rady Slovenskej republiky zatiaľ neprijal rozhodnutie vo veci súhlasu s vydaním poslanca Národnej rady Slovenskej republiky na trestné stíhanie a bude sa ním zaoberať pri opätovnom zaslaní doplnenej žiadosti.</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Generálny prokurátor Slovenskej republiky Dobroslav Trnka svojím listom zo dňa 16. novembra 2009 č. IV/1GP</w:t>
      </w:r>
      <w:r w:rsidR="008E4303">
        <w:rPr>
          <w:rFonts w:ascii="Times New Roman" w:hAnsi="Times New Roman" w:cs="Times New Roman"/>
          <w:sz w:val="30"/>
          <w:szCs w:val="30"/>
        </w:rPr>
        <w:t>t</w:t>
      </w:r>
      <w:r>
        <w:rPr>
          <w:rFonts w:ascii="Times New Roman" w:hAnsi="Times New Roman" w:cs="Times New Roman"/>
          <w:sz w:val="30"/>
          <w:szCs w:val="30"/>
        </w:rPr>
        <w:t xml:space="preserve"> 39/09</w:t>
      </w:r>
      <w:r w:rsidR="008E4303">
        <w:rPr>
          <w:rFonts w:ascii="Times New Roman" w:hAnsi="Times New Roman" w:cs="Times New Roman"/>
          <w:sz w:val="30"/>
          <w:szCs w:val="30"/>
        </w:rPr>
        <w:t>-</w:t>
      </w:r>
      <w:r>
        <w:rPr>
          <w:rFonts w:ascii="Times New Roman" w:hAnsi="Times New Roman" w:cs="Times New Roman"/>
          <w:sz w:val="30"/>
          <w:szCs w:val="30"/>
        </w:rPr>
        <w:t xml:space="preserve">8 oznámil predsedovi Národnej rady Slovenskej republiky Pavlovi Paškovi, že nesúhlasí s postupom Mandátového a imunitného výboru Národnej rady Slovenskej republiky v predmetnej veci a opätovne predkladá žiadosť Národnej rade Slovenskej republiky na udelenie súhlasu s vydaním poslanca Jána Kvorku na trestné stíhanie.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Predmetný krok Generálna prokuratúra Slovenskej republiky odôvodňuje tvrdením, že zrejme uniklo pozornosti Mandátového a imunitného výboru Národnej rady Slovenskej republiky, že rozhodujúcim pre postup orgánov činných v trestnom konaní je moment vznesenia obvinenia. V predmetnej veci bolo začaté trestné stíhanie dňa 21. 4. 2006 a následne dňa 30. 5. 2006 bolo vznesené obvinenie Jánovi Kvorkovi.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osvedčenia Ústrednej volebnej komisie bol Ján Kvorka dňa 17. 6. 2006 zvolený za poslanca Národnej rady Slovenskej republiky a dňa 4. 7. 2006 zložil sľub poslanca. Teda moment vznesenia obvinenia má v tomto prípade vplyv na možnosť pokračovania trestného stíhania voči konkrétnej osobe, na ktorej stíhanie je potrebný súhlas. V trestnom stíhaní obvineného poslanca Jána Kvorku, ktorému bolo vznesené obvinenie pred jeho zvolením, nie je možné zákonne pokračovať, ak Národnou radou Slovenskej republiky ako oprávneným orgánom nebol daný súhlas. Zistenie skutkového stavu veci nemožno dosiahnuť postupom v rozpore s Trestným poriadkom. Uvedené má vplyv na ďalší postup orgánov činných v trestnom konaní, ale aj na zákonnosť prípadne vykonaných procesných úkonov a plynutie premlčacej doby.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Pavol Paška svojím rozhodnutím č. 1385 z 19. novembra 2009 zobral na vedomie uvedený list generálneho prokurátora Slovenskej republiky zo dňa 16. novembra 2009 a pridelil uvedenú žiadosť na posúdenie Mandátovému a imunitnému výboru Národnej rady Slovenskej republiky.</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Mandátový a imunitný výbor Národnej rady Slovenskej republiky následne dňa 8. 12. 2009 pokračoval v rokovaní 19. schôdze výboru a zaoberal sa žiadosťou generálneho prokurátora Slovenskej republiky zo dňa 24. júla 2009 v jej znení podľa listu zo 16. novembra 2009.</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Vzhľadom na skutočnosť, že predmetný návrh uviedol generálny prokurátor 28. októbra 2009 a tiež s ohľadom na jeho list zo 16. novembra 2009, ktorý nerešpektoval požiadavku výboru vyjadrenú v uznesení č. 30 z 28. októbra 2009, výbor nepovažoval jeho účasť na schôdzi už za potrebnú.</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V predmetnom rokovaní opätovne umožnil vyjadriť sa </w:t>
      </w:r>
      <w:r w:rsidR="008E4303">
        <w:rPr>
          <w:rFonts w:ascii="Times New Roman" w:hAnsi="Times New Roman" w:cs="Times New Roman"/>
          <w:sz w:val="30"/>
          <w:szCs w:val="30"/>
        </w:rPr>
        <w:t xml:space="preserve">k </w:t>
      </w:r>
      <w:r>
        <w:rPr>
          <w:rFonts w:ascii="Times New Roman" w:hAnsi="Times New Roman" w:cs="Times New Roman"/>
          <w:sz w:val="30"/>
          <w:szCs w:val="30"/>
        </w:rPr>
        <w:t xml:space="preserve">dotknutému poslancovi Jánovi Kvorkovi, ktorý opakovane zdôrazňuje, že predmetný skutok, za ktorý je voči nemu vznesené obvinenie, nespáchal, avšak rozhodnutie o vydaní na trestné stíhanie ponechá na rokovanie Národnej rady Slovenskej republiky. Súčasne deklaroval, že ako člen výboru v predmetnej veci nebude hlasovať.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Po následnej rozprave Mandátový a imunitný výbor Národnej rady Slovenskej republiky hlasoval o návrhu vysloviť súhlas s vydaním na trestné stíhanie poslanca Národnej rady Slovenskej republiky Jána Kvorku. Uvedený návrh Mandátový a imunitný výbor Národnej rady Slovenskej republiky neschválil, keď za návrh uznesenia hlasovali z 13 prítomných poslancov 6 poslanci, 1 poslanec bol proti a 5 poslancov sa zdržalo hlasovania, 1 poslanec nehlasoval. Výbor následne konštatoval, že vo veci neprijal platné uznesenie.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súčasne uložil predsedníčke výboru predložiť Národnej rade Slovenskej republiky podľa § 141 ods. 3 zákona č. 350/1996 Z. z. o rokovacom poriadku Národnej rady Slovenskej republiky v znení neskorších predpisov </w:t>
      </w:r>
      <w:r w:rsidR="00082A1A">
        <w:rPr>
          <w:rFonts w:ascii="Times New Roman" w:hAnsi="Times New Roman" w:cs="Times New Roman"/>
          <w:sz w:val="30"/>
          <w:szCs w:val="30"/>
        </w:rPr>
        <w:t>s</w:t>
      </w:r>
      <w:r>
        <w:rPr>
          <w:rFonts w:ascii="Times New Roman" w:hAnsi="Times New Roman" w:cs="Times New Roman"/>
          <w:sz w:val="30"/>
          <w:szCs w:val="30"/>
        </w:rPr>
        <w:t>právu o výsledku zistení mandátového a imunitného výboru a návrh na uznesenie Národnej rady Slovenskej republiky bez stanoviska Mandátového a imunitného výboru Národnej rady Slovenskej republiky k tomuto návr</w:t>
      </w:r>
      <w:r>
        <w:rPr>
          <w:rFonts w:ascii="Times New Roman" w:hAnsi="Times New Roman" w:cs="Times New Roman"/>
          <w:sz w:val="30"/>
          <w:szCs w:val="30"/>
        </w:rPr>
        <w:t>hu.</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Z tohto dôvodu predkladám Národnej rade Slovenskej republiky túto správu a návrh uznesenia Národnej rady Slovenskej republiky podľa § 142 zákona č. 350/1996 Z. z. o rokovacom poriadku Národnej rady Slovenskej republiky v znení neskorších predpisov o vydaní súhlasu na trestné stíhanie poslanca Jána Kvorku bez stanoviska Mandátového a imunitného výboru Národnej rady Slovenskej republiky k tomuto návrhu.</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uznesenia Národnej rady Slovenskej republiky k </w:t>
      </w:r>
      <w:r w:rsidR="00082A1A">
        <w:rPr>
          <w:rFonts w:ascii="Times New Roman" w:hAnsi="Times New Roman" w:cs="Times New Roman"/>
          <w:sz w:val="30"/>
          <w:szCs w:val="30"/>
        </w:rPr>
        <w:t>s</w:t>
      </w:r>
      <w:r>
        <w:rPr>
          <w:rFonts w:ascii="Times New Roman" w:hAnsi="Times New Roman" w:cs="Times New Roman"/>
          <w:sz w:val="30"/>
          <w:szCs w:val="30"/>
        </w:rPr>
        <w:t xml:space="preserve">práve </w:t>
      </w:r>
      <w:r w:rsidR="00082A1A">
        <w:rPr>
          <w:rFonts w:ascii="Times New Roman" w:hAnsi="Times New Roman" w:cs="Times New Roman"/>
          <w:sz w:val="30"/>
          <w:szCs w:val="30"/>
        </w:rPr>
        <w:t>M</w:t>
      </w:r>
      <w:r>
        <w:rPr>
          <w:rFonts w:ascii="Times New Roman" w:hAnsi="Times New Roman" w:cs="Times New Roman"/>
          <w:sz w:val="30"/>
          <w:szCs w:val="30"/>
        </w:rPr>
        <w:t>andátového a imunitného výboru Národnej rady Slovenskej republiky o výsledku zistení výboru pri prerokovaní žiadosti Generálneho prokurátora Slovenskej republiky z 27. júla 2009 evidovanej pod č. IV/1GP</w:t>
      </w:r>
      <w:r w:rsidR="00082A1A">
        <w:rPr>
          <w:rFonts w:ascii="Times New Roman" w:hAnsi="Times New Roman" w:cs="Times New Roman"/>
          <w:sz w:val="30"/>
          <w:szCs w:val="30"/>
        </w:rPr>
        <w:t>t</w:t>
      </w:r>
      <w:r>
        <w:rPr>
          <w:rFonts w:ascii="Times New Roman" w:hAnsi="Times New Roman" w:cs="Times New Roman"/>
          <w:sz w:val="30"/>
          <w:szCs w:val="30"/>
        </w:rPr>
        <w:t xml:space="preserve"> 538</w:t>
      </w:r>
      <w:r w:rsidR="00082A1A">
        <w:rPr>
          <w:rFonts w:ascii="Times New Roman" w:hAnsi="Times New Roman" w:cs="Times New Roman"/>
          <w:sz w:val="30"/>
          <w:szCs w:val="30"/>
        </w:rPr>
        <w:t>-</w:t>
      </w:r>
      <w:r>
        <w:rPr>
          <w:rFonts w:ascii="Times New Roman" w:hAnsi="Times New Roman" w:cs="Times New Roman"/>
          <w:sz w:val="30"/>
          <w:szCs w:val="30"/>
        </w:rPr>
        <w:t>07</w:t>
      </w:r>
      <w:r w:rsidR="00082A1A">
        <w:rPr>
          <w:rFonts w:ascii="Times New Roman" w:hAnsi="Times New Roman" w:cs="Times New Roman"/>
          <w:sz w:val="30"/>
          <w:szCs w:val="30"/>
        </w:rPr>
        <w:t>-</w:t>
      </w:r>
      <w:r>
        <w:rPr>
          <w:rFonts w:ascii="Times New Roman" w:hAnsi="Times New Roman" w:cs="Times New Roman"/>
          <w:sz w:val="30"/>
          <w:szCs w:val="30"/>
        </w:rPr>
        <w:t>22 v znení žiadosti zo dňa 16. novembra 2009 evidovanej pod č. XIV/1GP</w:t>
      </w:r>
      <w:r w:rsidR="00082A1A">
        <w:rPr>
          <w:rFonts w:ascii="Times New Roman" w:hAnsi="Times New Roman" w:cs="Times New Roman"/>
          <w:sz w:val="30"/>
          <w:szCs w:val="30"/>
        </w:rPr>
        <w:t>t</w:t>
      </w:r>
      <w:r>
        <w:rPr>
          <w:rFonts w:ascii="Times New Roman" w:hAnsi="Times New Roman" w:cs="Times New Roman"/>
          <w:sz w:val="30"/>
          <w:szCs w:val="30"/>
        </w:rPr>
        <w:t xml:space="preserve"> 39/09</w:t>
      </w:r>
      <w:r w:rsidR="00082A1A">
        <w:rPr>
          <w:rFonts w:ascii="Times New Roman" w:hAnsi="Times New Roman" w:cs="Times New Roman"/>
          <w:sz w:val="30"/>
          <w:szCs w:val="30"/>
        </w:rPr>
        <w:t>-</w:t>
      </w:r>
      <w:r>
        <w:rPr>
          <w:rFonts w:ascii="Times New Roman" w:hAnsi="Times New Roman" w:cs="Times New Roman"/>
          <w:sz w:val="30"/>
          <w:szCs w:val="30"/>
        </w:rPr>
        <w:t xml:space="preserve">8 o vydanie súhlasu na trestné stíhanie poslanca Národnej rady Slovenskej republiky (tlač 1367).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v súlade s čl. 78 ods. 3 Ústavy Slovenskej republiky podľa § 2 ods. 3 písm. f) zákona Národnej rady Slovenskej republiky č. 350/1996 Z. z. o rokovacom poriadku Národnej rady Slovenskej republiky v znení neskorších predpisov vydáva súhlas na trestné stíhanie poslanca Národnej rady Slovenskej republiky Jána Kvorku na základe žiadosti generálneho prokurátora </w:t>
      </w:r>
      <w:r w:rsidR="00AD6F0F">
        <w:rPr>
          <w:rFonts w:ascii="Times New Roman" w:hAnsi="Times New Roman" w:cs="Times New Roman"/>
          <w:sz w:val="30"/>
          <w:szCs w:val="30"/>
        </w:rPr>
        <w:t xml:space="preserve"> </w:t>
      </w:r>
      <w:r>
        <w:rPr>
          <w:rFonts w:ascii="Times New Roman" w:hAnsi="Times New Roman" w:cs="Times New Roman"/>
          <w:sz w:val="30"/>
          <w:szCs w:val="30"/>
        </w:rPr>
        <w:t xml:space="preserve">Slovenskej </w:t>
      </w:r>
      <w:r w:rsidR="00AD6F0F">
        <w:rPr>
          <w:rFonts w:ascii="Times New Roman" w:hAnsi="Times New Roman" w:cs="Times New Roman"/>
          <w:sz w:val="30"/>
          <w:szCs w:val="30"/>
        </w:rPr>
        <w:t xml:space="preserve"> </w:t>
      </w:r>
      <w:r>
        <w:rPr>
          <w:rFonts w:ascii="Times New Roman" w:hAnsi="Times New Roman" w:cs="Times New Roman"/>
          <w:sz w:val="30"/>
          <w:szCs w:val="30"/>
        </w:rPr>
        <w:t xml:space="preserve">republiky </w:t>
      </w:r>
      <w:r w:rsidR="00AD6F0F">
        <w:rPr>
          <w:rFonts w:ascii="Times New Roman" w:hAnsi="Times New Roman" w:cs="Times New Roman"/>
          <w:sz w:val="30"/>
          <w:szCs w:val="30"/>
        </w:rPr>
        <w:t xml:space="preserve"> </w:t>
      </w:r>
      <w:r>
        <w:rPr>
          <w:rFonts w:ascii="Times New Roman" w:hAnsi="Times New Roman" w:cs="Times New Roman"/>
          <w:sz w:val="30"/>
          <w:szCs w:val="30"/>
        </w:rPr>
        <w:t xml:space="preserve">z </w:t>
      </w:r>
      <w:r w:rsidR="00AD6F0F">
        <w:rPr>
          <w:rFonts w:ascii="Times New Roman" w:hAnsi="Times New Roman" w:cs="Times New Roman"/>
          <w:sz w:val="30"/>
          <w:szCs w:val="30"/>
        </w:rPr>
        <w:t xml:space="preserve">  </w:t>
      </w:r>
      <w:r>
        <w:rPr>
          <w:rFonts w:ascii="Times New Roman" w:hAnsi="Times New Roman" w:cs="Times New Roman"/>
          <w:sz w:val="30"/>
          <w:szCs w:val="30"/>
        </w:rPr>
        <w:t>27</w:t>
      </w:r>
      <w:r>
        <w:rPr>
          <w:rFonts w:ascii="Times New Roman" w:hAnsi="Times New Roman" w:cs="Times New Roman"/>
          <w:sz w:val="30"/>
          <w:szCs w:val="30"/>
        </w:rPr>
        <w:t xml:space="preserve">. júla </w:t>
      </w:r>
      <w:r w:rsidR="00AD6F0F">
        <w:rPr>
          <w:rFonts w:ascii="Times New Roman" w:hAnsi="Times New Roman" w:cs="Times New Roman"/>
          <w:sz w:val="30"/>
          <w:szCs w:val="30"/>
        </w:rPr>
        <w:t xml:space="preserve"> </w:t>
      </w:r>
      <w:r>
        <w:rPr>
          <w:rFonts w:ascii="Times New Roman" w:hAnsi="Times New Roman" w:cs="Times New Roman"/>
          <w:sz w:val="30"/>
          <w:szCs w:val="30"/>
        </w:rPr>
        <w:t>2009 evidovanej pod č. IV/1/GP</w:t>
      </w:r>
      <w:r w:rsidR="00AD6F0F">
        <w:rPr>
          <w:rFonts w:ascii="Times New Roman" w:hAnsi="Times New Roman" w:cs="Times New Roman"/>
          <w:sz w:val="30"/>
          <w:szCs w:val="30"/>
        </w:rPr>
        <w:t>t</w:t>
      </w:r>
      <w:r>
        <w:rPr>
          <w:rFonts w:ascii="Times New Roman" w:hAnsi="Times New Roman" w:cs="Times New Roman"/>
          <w:sz w:val="30"/>
          <w:szCs w:val="30"/>
        </w:rPr>
        <w:t xml:space="preserve"> 538/07</w:t>
      </w:r>
      <w:r w:rsidR="00AD6F0F">
        <w:rPr>
          <w:rFonts w:ascii="Times New Roman" w:hAnsi="Times New Roman" w:cs="Times New Roman"/>
          <w:sz w:val="30"/>
          <w:szCs w:val="30"/>
        </w:rPr>
        <w:t>-</w:t>
      </w:r>
      <w:r>
        <w:rPr>
          <w:rFonts w:ascii="Times New Roman" w:hAnsi="Times New Roman" w:cs="Times New Roman"/>
          <w:sz w:val="30"/>
          <w:szCs w:val="30"/>
        </w:rPr>
        <w:t>22 v znení žiadosti zo dňa 16. novembra 2009 evidovanej pod č. XIV/1GP</w:t>
      </w:r>
      <w:r w:rsidR="00AD6F0F">
        <w:rPr>
          <w:rFonts w:ascii="Times New Roman" w:hAnsi="Times New Roman" w:cs="Times New Roman"/>
          <w:sz w:val="30"/>
          <w:szCs w:val="30"/>
        </w:rPr>
        <w:t>t</w:t>
      </w:r>
      <w:r>
        <w:rPr>
          <w:rFonts w:ascii="Times New Roman" w:hAnsi="Times New Roman" w:cs="Times New Roman"/>
          <w:sz w:val="30"/>
          <w:szCs w:val="30"/>
        </w:rPr>
        <w:t xml:space="preserve"> 39/09</w:t>
      </w:r>
      <w:r w:rsidR="00AD6F0F">
        <w:rPr>
          <w:rFonts w:ascii="Times New Roman" w:hAnsi="Times New Roman" w:cs="Times New Roman"/>
          <w:sz w:val="30"/>
          <w:szCs w:val="30"/>
        </w:rPr>
        <w:t>-</w:t>
      </w:r>
      <w:r>
        <w:rPr>
          <w:rFonts w:ascii="Times New Roman" w:hAnsi="Times New Roman" w:cs="Times New Roman"/>
          <w:sz w:val="30"/>
          <w:szCs w:val="30"/>
        </w:rPr>
        <w:t xml:space="preserve">8.“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Pán predsedajúci, skončila som.</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Ďakujem pekne, pani predsedníčka výboru. Panie poslankyne, poslanci, otváram rozpravu o tomto bode programu. Konštatujem, že písomne sa do rozpravy nikto neprihlásil. Kto má záujem sa prihlásiť do rozpravy ústne? Do rozpravy sa hlási pán poslanec Ján Kvorka. Končím možnosť prihlásiť sa do rozpravy. Ako jediný v rozprave vystúpi pán poslanec Kvorka. Nech sa páči, máte slovo.</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Kvorka, poslanec: </w:t>
      </w:r>
      <w:r>
        <w:rPr>
          <w:rFonts w:ascii="Times New Roman" w:hAnsi="Times New Roman" w:cs="Times New Roman"/>
          <w:sz w:val="30"/>
          <w:szCs w:val="30"/>
        </w:rPr>
        <w:t xml:space="preserve">Vážený pán podpredseda, pán predsedajúci, vážené pani poslankyne, vážení páni poslanci, dovoľte mi, aby som v krátkosti vystúpil k danej problematike, ktorá sa bezprostredne týka mojej osoby nie z toho dôvodu, aby som svojím vystúpením ovplyvnil rozhodovanie pri záverečnom hlasovaní, čo sa týka tejto záležitosti, ale aby som v krátkosti poukázal a vysvetlil niektoré veci, ktoré sú nejasné a ktoré pokladám za procesné chyby.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Žiadosť, ktorá bola do Národnej rady Slovenskej republiky postúpená prostredníctvom generálneho prokurátora Slovenskej republiky je v úplnom rozpore so stanoviskom Generálnej prokuratúry Slovenskej republiky, ktorým dňa 11. 2. 2008 reagoval prokurátor Generálnej prokuratúry Slovenskej republiky na pôvodnú žiadosť o vydanie osoby na trestné stíhanie a v tomto podľa systému fungovania prokuratúry mali podriadené, teda Krajská prokuratúra v Žiline a Okresná prokuratúra Martin povinnosť riadiť sa týmito pokynmi. Toto neurobili a opätovne dali žiadosť do parlamentu, ktorú dňa 17. 6. 2009 vypracovala námestníčka tej istej prokuratúry, ktorá dňa 26. 11. 2008 rozhodla o zastavení trestného stíhania mojej osoby preto, že tento skutok nie je trestným činom a toto je aj realita, lebo ja som nespáchal žiaden trestný čin.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Môžem sa zodpovedať len za to, čo som urobil, a nie za niečo, čo sa nestalo. Systém trestného konania je podľa Trestného poriadku taký, že umožňuje vyšetrovanie a zhromažďovanie dôkazov aj bez toho, aby najprv niekoho obvinili orgány činné v trestnom konaní a takto mali postupovať aj v tomto prípade.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Na záver vám odcitujem zo stanoviska prokurátora Generálnej prokuratúry: „S Vaším stanoviskom k otázke vyžiadania súhlasu Národnej rady Slovenskej republiky na trestné stíhanie menovaného v predmetnej veci sa nestotožňujem a považujem ho za prinajmenšom predčasné. Dôkazná situácia nie je podľa môjho názoru taká jasná, aby umožňovala prijať záver, že stíhanie obvinených v predmetnej veci je odôvodnené a jeho ďalšiemu priebehu nebráni iba neudelený súhlas Národnej rady Slovenskej republiky na stíhanie poslanca Jána Kvorku. Niet ani najmenších pochýb, že v súčasnej dôkaznej situácii sa potreba dokazovania, jeho precíznosti a úplnosti javí ako celkom nevyhnutný predpoklad na predloženie žiadosti o vyslovenie súhlasu s trestným stíhaním a uvažovať o jej úspešnosti na základe predloženého spisu je prakticky nereálne.“</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Čo sa ale stalo? Od stanoviska Generálnej prokuratúry Slovenskej republiky sa ale nič nezmenilo a námestníčka Okresnej prokuratúry Martin predložila na Generálnu prokuratúru Slovenskej republiky žiadosť, o ktorej dnes  v tomto pléne rokujeme. Kladiem si otázku</w:t>
      </w:r>
      <w:r w:rsidR="00260D26">
        <w:rPr>
          <w:rFonts w:ascii="Times New Roman" w:hAnsi="Times New Roman" w:cs="Times New Roman"/>
          <w:sz w:val="30"/>
          <w:szCs w:val="30"/>
        </w:rPr>
        <w:t>. P</w:t>
      </w:r>
      <w:r>
        <w:rPr>
          <w:rFonts w:ascii="Times New Roman" w:hAnsi="Times New Roman" w:cs="Times New Roman"/>
          <w:sz w:val="30"/>
          <w:szCs w:val="30"/>
        </w:rPr>
        <w:t xml:space="preserve">rečo je to tak, čo je to za hra a komu toto vyhovuje </w:t>
      </w:r>
      <w:r w:rsidR="00260D26">
        <w:rPr>
          <w:rFonts w:ascii="Times New Roman" w:hAnsi="Times New Roman" w:cs="Times New Roman"/>
          <w:sz w:val="30"/>
          <w:szCs w:val="30"/>
        </w:rPr>
        <w:t>t</w:t>
      </w:r>
      <w:r>
        <w:rPr>
          <w:rFonts w:ascii="Times New Roman" w:hAnsi="Times New Roman" w:cs="Times New Roman"/>
          <w:sz w:val="30"/>
          <w:szCs w:val="30"/>
        </w:rPr>
        <w:t>oto, čo sa tu robí? Prokuratúra najnižšieho stupňa nerešpektuje záväzné stanoviská prokuratúry najvyššieho stupňa. Koho je to záujem? Kto za tým stojí a o čo komu tu ide?</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Pani poslankyne, páni poslanci, hlasovanie, to je vaše osobné rozhodnutie, ktorým vystavíte tomuto zákonodarnému zboru vážnosť a dôstojnosť alebo pravý opak. Veď absentuje priamy, respektíve nepriamy dôkaz, ktorý preveroval moju vinu. Ja chcem povedať, že na základe vášho hlasovania sa podriadim väčšinovému rozhodnutiu, ale spravím všetko pre to, aby som dokázal svoju pravdu. Ďakujem pekne.</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Ďakujem pekne. Pán poslanec Kvorka bol jediný prihlásený do rozpravy. S faktickou poznámkou nereaguje nikto. Vyhlasujem rozpravu za skončenú. Pani predsedníčka výboru sa chce ešte vyjadriť, nech sa páči.</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Zmajkovičová, poslankyňa: </w:t>
      </w:r>
      <w:r>
        <w:rPr>
          <w:rFonts w:ascii="Times New Roman" w:hAnsi="Times New Roman" w:cs="Times New Roman"/>
          <w:sz w:val="30"/>
          <w:szCs w:val="30"/>
        </w:rPr>
        <w:t xml:space="preserve">Ďakujem za slovo, pán predsedajúci. </w:t>
      </w:r>
      <w:r w:rsidR="00EA0707">
        <w:rPr>
          <w:rFonts w:ascii="Times New Roman" w:hAnsi="Times New Roman" w:cs="Times New Roman"/>
          <w:sz w:val="30"/>
          <w:szCs w:val="30"/>
        </w:rPr>
        <w:t>Ned</w:t>
      </w:r>
      <w:r>
        <w:rPr>
          <w:rFonts w:ascii="Times New Roman" w:hAnsi="Times New Roman" w:cs="Times New Roman"/>
          <w:sz w:val="30"/>
          <w:szCs w:val="30"/>
        </w:rPr>
        <w:t>á</w:t>
      </w:r>
      <w:r w:rsidR="00EA0707">
        <w:rPr>
          <w:rFonts w:ascii="Times New Roman" w:hAnsi="Times New Roman" w:cs="Times New Roman"/>
          <w:sz w:val="30"/>
          <w:szCs w:val="30"/>
        </w:rPr>
        <w:t xml:space="preserve"> mi</w:t>
      </w:r>
      <w:r>
        <w:rPr>
          <w:rFonts w:ascii="Times New Roman" w:hAnsi="Times New Roman" w:cs="Times New Roman"/>
          <w:sz w:val="30"/>
          <w:szCs w:val="30"/>
        </w:rPr>
        <w:t>, aby som nezareagovala nielen na vystúpenie pána poslanca Kvorku, ale aby som nezareagovala, keďže som predsedníčka mandátového a imunitného výboru</w:t>
      </w:r>
      <w:r w:rsidR="008C402A">
        <w:rPr>
          <w:rFonts w:ascii="Times New Roman" w:hAnsi="Times New Roman" w:cs="Times New Roman"/>
          <w:sz w:val="30"/>
          <w:szCs w:val="30"/>
        </w:rPr>
        <w:t>,</w:t>
      </w:r>
      <w:r>
        <w:rPr>
          <w:rFonts w:ascii="Times New Roman" w:hAnsi="Times New Roman" w:cs="Times New Roman"/>
          <w:sz w:val="30"/>
          <w:szCs w:val="30"/>
        </w:rPr>
        <w:t xml:space="preserve"> a nezaujala stanovisko k postupu </w:t>
      </w:r>
      <w:r w:rsidR="00685782">
        <w:rPr>
          <w:rFonts w:ascii="Times New Roman" w:hAnsi="Times New Roman" w:cs="Times New Roman"/>
          <w:sz w:val="30"/>
          <w:szCs w:val="30"/>
        </w:rPr>
        <w:t>G</w:t>
      </w:r>
      <w:r>
        <w:rPr>
          <w:rFonts w:ascii="Times New Roman" w:hAnsi="Times New Roman" w:cs="Times New Roman"/>
          <w:sz w:val="30"/>
          <w:szCs w:val="30"/>
        </w:rPr>
        <w:t xml:space="preserve">enerálnej </w:t>
      </w:r>
      <w:r>
        <w:rPr>
          <w:rFonts w:ascii="Times New Roman" w:hAnsi="Times New Roman" w:cs="Times New Roman"/>
          <w:sz w:val="30"/>
          <w:szCs w:val="30"/>
        </w:rPr>
        <w:t xml:space="preserve">prokuratúry.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Rešpektujem to, že generálny prokurátor vrátil celý spisový materiál znovu na prerokovanie mandátovému a imunitnému výboru, v ktorom konštatoval, že nesúhlasí s uvedeným postupom mandátového a imunitného výboru a že zrejme uniklo pozornosti mandátového a imunitného výboru, že bolo vznesené obvinenie.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chcela povedať generálnemu prokurátorovi, že všetci členovia mandátového a imunitného výboru, ktorí boli na rokovaní toho výboru, či opozícia, alebo koalícia, nikomu neunikla táto pozornosť, pretože pán generálny prokurátor dostal konkrétne otázky. Ale ja si myslím, že generálnemu prokurátorovi uniklo pozornosti a práve ten pokyn Generálnej prokuratúry, kde prokurátor Generálnej prokuratúry vrátil celú žiadosť o zbavenie imunity, tak ako povedal pred chvíľočkou pán poslanec Kvorka, že je predčasná a vrátil ju naspäť okresnej prokuratúre.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Generálna prokuratúra je monokratický orgán. Niekto dolu na podriadenej úrovni nerešpektoval pokyn Generálnej prokuratúry a v pokyne Generálnej prokuratúry je doslovne uvedené, teda prokurátor Generálnej prokuratúry tak, ako pred chvíľou uvádzal pán poslanec Kvorka na záver</w:t>
      </w:r>
      <w:r w:rsidR="003333EC">
        <w:rPr>
          <w:rFonts w:ascii="Times New Roman" w:hAnsi="Times New Roman" w:cs="Times New Roman"/>
          <w:sz w:val="30"/>
          <w:szCs w:val="30"/>
        </w:rPr>
        <w:t>,</w:t>
      </w:r>
      <w:r>
        <w:rPr>
          <w:rFonts w:ascii="Times New Roman" w:hAnsi="Times New Roman" w:cs="Times New Roman"/>
          <w:sz w:val="30"/>
          <w:szCs w:val="30"/>
        </w:rPr>
        <w:t xml:space="preserve"> je naznačenie: „Prosím v naznačených smeroch usmerniť ďalší postup Okresnej prokuratúry v Žiline a o výsledku konania podať písomnú správu.“ Takýto pokyn išiel na krajskú prokuratúru. Na Okresnej prokuratúre Martin sa neudialo nič. Zastavilo sa konanie, prerušilo sa konanie, podala sa sťažnosť, znovu sa prerušilo, celý materiál sa znovu vrátil na prokuratúru a Okresná prokuratúra v Martine informovala, samozrejme, odbor všeobecnej kriminality Martin s tým, že poslala na ďalšie konanie spisový materiál spolu s pokynom Generálnej prokuratúry, ktorým Generálna prokuratúra uložila okresnej prokuratúre ďalej konať s tým, že vyšetrovateľ bude pokračovať v konaní v naznačenom pokyne. Tak sa neudialo a k zákonnosti, samozrejme, tu znovu Okresná prokuratúra Martin konštatuje, že v zákonnosti vybavenia uvedených úkonov Generálna prokuratúra konštatovala, že na pokyne trvá, nakoľko až po vykonaní úkonov uvedených v pokyne bude možné rozhodnúť, či žiadosť o udelenie súhlasu na trestné stíhanie poslancov bude potrebné vôbec podávať.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Pre mňa je veľmi závažný ten moment, že Generálna prokuratúra konštatuje, či bude vôbec možné podávať návrh na vydanie súhlasu, zbavenie imunity, páni poslanci. Ja teraz, aj keď sú tu médiá, mňa sa už pýtali novinári,  či budem obhajovať pána poslanca Kvorku. Ja neobhajujem pána poslanca Kvorku ani to vznesené obvinenie, pretože je prezumpcia neviny a nie som jeho ani advokátka, ani obhajkyňa</w:t>
      </w:r>
      <w:r w:rsidR="00382D62">
        <w:rPr>
          <w:rFonts w:ascii="Times New Roman" w:hAnsi="Times New Roman" w:cs="Times New Roman"/>
          <w:sz w:val="30"/>
          <w:szCs w:val="30"/>
        </w:rPr>
        <w:t>.</w:t>
      </w:r>
      <w:r>
        <w:rPr>
          <w:rFonts w:ascii="Times New Roman" w:hAnsi="Times New Roman" w:cs="Times New Roman"/>
          <w:sz w:val="30"/>
          <w:szCs w:val="30"/>
        </w:rPr>
        <w:t xml:space="preserve"> </w:t>
      </w:r>
      <w:r w:rsidR="00382D62">
        <w:rPr>
          <w:rFonts w:ascii="Times New Roman" w:hAnsi="Times New Roman" w:cs="Times New Roman"/>
          <w:sz w:val="30"/>
          <w:szCs w:val="30"/>
        </w:rPr>
        <w:t>J</w:t>
      </w:r>
      <w:r>
        <w:rPr>
          <w:rFonts w:ascii="Times New Roman" w:hAnsi="Times New Roman" w:cs="Times New Roman"/>
          <w:sz w:val="30"/>
          <w:szCs w:val="30"/>
        </w:rPr>
        <w:t xml:space="preserve">a si len dávam otázku, či skutočne generálny prokurátor má všetky informácie, ako sa postupovalo vo veci a či jemu neuniklo pozornosti, ako sa vo veci konalo, či si skutočne každý vykonáva svoju prácu dôsledne a svedomite, pretože mandátovému a imunitnému výboru neuniklo pozornosti absolútne nič.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my by sme mohli vrátiť, mandátový a imunitný výbor, celý spisový materiál znovu Generálnej prokuratúre, ale komu by to prospelo, vážení páni poslanci, aby sme </w:t>
      </w:r>
      <w:r w:rsidR="00471B1C">
        <w:rPr>
          <w:rFonts w:ascii="Times New Roman" w:hAnsi="Times New Roman" w:cs="Times New Roman"/>
          <w:sz w:val="30"/>
          <w:szCs w:val="30"/>
        </w:rPr>
        <w:t xml:space="preserve">si </w:t>
      </w:r>
      <w:r>
        <w:rPr>
          <w:rFonts w:ascii="Times New Roman" w:hAnsi="Times New Roman" w:cs="Times New Roman"/>
          <w:sz w:val="30"/>
          <w:szCs w:val="30"/>
        </w:rPr>
        <w:t xml:space="preserve">tu pingpongovali, aby sme si dokazovali niečo. Ja si myslím, že ani pánovi poslancovi Kvorkovi by to neprospelo, pretože tá mediálna vojna, ktorá sa tu odohrala, nie je dobrá ani pre jedného poslanca. Tá mediálna vojna, ktorá bola voči mne, tak neprospela ani nikomu inému.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Takže v tejto chvíli bolo z môjho pohľadu, a ja som musela dať to stanovisko, ktoré som dala teraz, som vystúpila, pretože myslím si, že mandátovému a imunitnému výboru absolútne neuniklo pozornosti nič, pretože je to veľmi závažná vec a mandátový a imunitný výbor pristupoval a ku každej veci, ktorá sa dostane mandátovému a imunitnému výboru pristupoval veľmi zodpovedne a dôsledne. Ďakujem za slovo. (Potlesk.)</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Ďakujem pekne, pani predsedníčka. Prerušujem rokovanie o tomto bode programu. To bolo záverečné vystúpenie už navrhovateľky. Prerušujem rokovanie o tomto bode programu.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pokračujeme v prerušenom rokovaní v prvom čítaní o návrhu poslancov Národnej rady Slovenskej republiky Ivana Štefanca a Jarmily Tkáčovej na vydanie zákona, ktorým sa mení a dopĺňa zákon č. 223/2001 Z. z. o odpadoch a o zmene a doplnení niektorých zákonov v znení neskorších predpisov  (tlač 1344).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Poprosím pána poslanca Štefanca (ruch v sále), áno, pán poslanec Štefanec je tu, keby zaujal miesto pre navrhovateľov. Dávam teraz slovo spravodajcovi, ktorého určil navrhnutý gestorský výbor pre pôdohospodárstvo, životné prostredie a ochranu prírody pánu poslancovi Tiborovi Lebockému, aby predniesol spravodajskú informáciu.</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w:t>
      </w:r>
      <w:r>
        <w:rPr>
          <w:rFonts w:ascii="Times New Roman" w:hAnsi="Times New Roman" w:cs="Times New Roman"/>
          <w:b/>
          <w:bCs/>
          <w:sz w:val="30"/>
          <w:szCs w:val="30"/>
        </w:rPr>
        <w:t xml:space="preserve">poslanec: </w:t>
      </w:r>
      <w:r>
        <w:rPr>
          <w:rFonts w:ascii="Times New Roman" w:hAnsi="Times New Roman" w:cs="Times New Roman"/>
          <w:sz w:val="30"/>
          <w:szCs w:val="30"/>
        </w:rPr>
        <w:t xml:space="preserve">Ďakujem za slovo, vážený pán predsedajúci. Pán navrhovateľ, milé kolegyne poslankyne, vážení páni kolegovia poslanci, dovoľte, aby som predniesol spravodajskú správu k predloženému návrhu pána poslanca Štefanca a pani poslankyne Tkáčovej.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pôdohospodárstvo, životné prostredie a ochranu prírody ma svojím uznesením č. 498 z 23. novembra 2009 určil za spravodajcu k návrhu poslancov Národnej rady Slovenskej republiky Ivana Štefanca a Jarmily Tkáčovej na vydanie zákona, ktorým sa mení a dopĺňa zákon č. 223/2001 Z. z. o odpadoch a o zmene a doplnení niektorých zákonov v znení neskorších predpisov.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V súlade s § 73 ods. 1 zákona o rokovacom poriadku podávam v prvom čítaní spravodajskú informáciu o predmetnom poslaneckom návrhu zákona. Uvedený návrh bol doručený poslancom Národnej rady Slovenskej republiky v stanovenej lehote, čím boli splnené podmienky určené § 72 ods. 1 zákona o rokovacom poriadku. Predseda Národnej rady Slovenskej republiky posúdil uvedený návrh podľa § 70 ods. 1 zákona Národnej rady Slovenskej republiky o rokovacom poriadku a podľa legislatívnych pravidiel a zaradil ho v súlade s § 72 ods. 2 na rokovanie dnešnej 44. schôdze Národnej rady Slovenskej republiky.</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spĺňa z formálnoprávnej stránky všetky náležitosti uvedené v § 67 a v § 68 zákona Národnej rady Slovenskej republiky č. 350/1996 Z. z. o rokovacom poriadku, ako i náležitosti určené v legislatívnych pravidlách.</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Zo znenia poslaneckého návrhu zákona je zrejmý účel navrhovanej úpravy. Všeobecná časť dôvodovej správy obsahuje informáciu o súlade návrhu zákona s Ústavou Slovenskej republiky, o súvislostiach s inými zákonmi a medzinárodnými zmluva, o zhodnotení súčasného stavu, o dôvode potreby novej právnej úpravy, o hospodárskom a finančnom dopade a o vplyve na štátny rozpočet. Osobitná časť dôvodovej správy obsahuje odôvodnenie jednotlivých ustanovení. Problematika poslaneckého návrhu zákona je upravená v práve Európskych spoločenstiev i v práve Európskej únie.</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zákona o rokovacom poriadku odporúčam, aby sa Národná rada Slovenskej republiky uzniesla v zmysle § 73 ods. 3 písm. c) rokovacieho poriadku na tom, že po rozprave odporučí uvedený poslanecký návrh zákona prerokovať v druhom čítaní.</w:t>
      </w:r>
    </w:p>
    <w:p w:rsidR="003505CA">
      <w:pPr>
        <w:ind w:firstLine="709"/>
        <w:jc w:val="both"/>
        <w:rPr>
          <w:rFonts w:ascii="Times New Roman" w:hAnsi="Times New Roman" w:cs="Times New Roman"/>
          <w:sz w:val="30"/>
          <w:szCs w:val="30"/>
        </w:rPr>
      </w:pPr>
      <w:r w:rsidR="00C32816">
        <w:rPr>
          <w:rFonts w:ascii="Times New Roman" w:hAnsi="Times New Roman" w:cs="Times New Roman"/>
          <w:sz w:val="30"/>
          <w:szCs w:val="30"/>
        </w:rPr>
        <w:t xml:space="preserve">V súlade s rozhodnutím predsedu Národnej rady Slovenskej republiky zo 16. novembra 2009 č. 1371 a podľa § 71 rokovacieho poriadku navrhujem, aby poslanecký návrh zákon prerokovali nasledovné výbory: Ústavnoprávny výbor Národnej rady Slovenskej republiky a Výbor Národnej rady Slovenskej republiky pre pôdohospodárstvo, životné prostredie a ochranu prírody.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Za gestorský výbor navrhujem Výbor Národnej rady Slovenskej republiky pre pôdohospodárstvo, životné prostredie a ochranu prírody. Odporúčam, aby určené výbory predmetný poslanecký návrh zákona prerokovali do 27. januára 2010 a gestorský výbor do 29. januára 2010.</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Pán predsedajúci, skončil  som, otvorte, prosím, rozpravu, do ktorej sa hlásim ako prvý.</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T. Cabaj, p</w:t>
      </w:r>
      <w:r>
        <w:rPr>
          <w:rFonts w:ascii="Times New Roman" w:hAnsi="Times New Roman" w:cs="Times New Roman"/>
          <w:b/>
          <w:bCs/>
          <w:sz w:val="30"/>
          <w:szCs w:val="30"/>
        </w:rPr>
        <w:t xml:space="preserve">odpredseda NR SR: </w:t>
      </w:r>
      <w:r>
        <w:rPr>
          <w:rFonts w:ascii="Times New Roman" w:hAnsi="Times New Roman" w:cs="Times New Roman"/>
          <w:sz w:val="30"/>
          <w:szCs w:val="30"/>
        </w:rPr>
        <w:t>Ďakujem pekne. Otváram všeobecnú rozpravu. Konštatujem, že do rozpravy sa písomne neprihlásil nikto. Panie poslankyne, poslanci, kto má záujem do rozpravy sa prihlásiť? Registrujem, že pán spravodajca sa hlási. Ešte niekto? Končím možnosť prihlásiť sa do rozpravy. Ako jediný v rozprave je prihlásený pán spravodajca.</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Lebocký, máte slovo.</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Ďakujem veľmi pekne, pán predsedajúci. Vážený pán predkladateľ, korektne som si váš poslanecký návrh preštudoval a zaujíma ma aj korektnosť k jeho riešeniu, alebo k riešeniu problematiky, ktor</w:t>
      </w:r>
      <w:r w:rsidR="005450F1">
        <w:rPr>
          <w:rFonts w:ascii="Times New Roman" w:hAnsi="Times New Roman" w:cs="Times New Roman"/>
          <w:sz w:val="30"/>
          <w:szCs w:val="30"/>
        </w:rPr>
        <w:t>ú</w:t>
      </w:r>
      <w:r>
        <w:rPr>
          <w:rFonts w:ascii="Times New Roman" w:hAnsi="Times New Roman" w:cs="Times New Roman"/>
          <w:sz w:val="30"/>
          <w:szCs w:val="30"/>
        </w:rPr>
        <w:t xml:space="preserve"> teda navrhujete do určitej miery zmeniť vzhľadom na platné legislatívne ustanovenia zákona č. 223/2001 Z. z. o</w:t>
      </w:r>
      <w:r w:rsidR="0010466F">
        <w:rPr>
          <w:rFonts w:ascii="Times New Roman" w:hAnsi="Times New Roman" w:cs="Times New Roman"/>
          <w:sz w:val="30"/>
          <w:szCs w:val="30"/>
        </w:rPr>
        <w:t> </w:t>
      </w:r>
      <w:r>
        <w:rPr>
          <w:rFonts w:ascii="Times New Roman" w:hAnsi="Times New Roman" w:cs="Times New Roman"/>
          <w:sz w:val="30"/>
          <w:szCs w:val="30"/>
        </w:rPr>
        <w:t>odpadoch</w:t>
      </w:r>
      <w:r w:rsidR="0010466F">
        <w:rPr>
          <w:rFonts w:ascii="Times New Roman" w:hAnsi="Times New Roman" w:cs="Times New Roman"/>
          <w:sz w:val="30"/>
          <w:szCs w:val="30"/>
        </w:rPr>
        <w:t>.</w:t>
      </w:r>
      <w:r>
        <w:rPr>
          <w:rFonts w:ascii="Times New Roman" w:hAnsi="Times New Roman" w:cs="Times New Roman"/>
          <w:sz w:val="30"/>
          <w:szCs w:val="30"/>
        </w:rPr>
        <w:t xml:space="preserve"> </w:t>
      </w:r>
      <w:r w:rsidR="0010466F">
        <w:rPr>
          <w:rFonts w:ascii="Times New Roman" w:hAnsi="Times New Roman" w:cs="Times New Roman"/>
          <w:sz w:val="30"/>
          <w:szCs w:val="30"/>
        </w:rPr>
        <w:t>D</w:t>
      </w:r>
      <w:r>
        <w:rPr>
          <w:rFonts w:ascii="Times New Roman" w:hAnsi="Times New Roman" w:cs="Times New Roman"/>
          <w:sz w:val="30"/>
          <w:szCs w:val="30"/>
        </w:rPr>
        <w:t xml:space="preserve">ovolím </w:t>
      </w:r>
      <w:r w:rsidR="0010466F">
        <w:rPr>
          <w:rFonts w:ascii="Times New Roman" w:hAnsi="Times New Roman" w:cs="Times New Roman"/>
          <w:sz w:val="30"/>
          <w:szCs w:val="30"/>
        </w:rPr>
        <w:t xml:space="preserve">si </w:t>
      </w:r>
      <w:r>
        <w:rPr>
          <w:rFonts w:ascii="Times New Roman" w:hAnsi="Times New Roman" w:cs="Times New Roman"/>
          <w:sz w:val="30"/>
          <w:szCs w:val="30"/>
        </w:rPr>
        <w:t>teraz vystúpiť v rozprave, aby ste mohli na mňa reagovať a aby ste prípadné nedostatky mohli ešte odstrániť.</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Hneď v úvode musím povedať, že </w:t>
      </w:r>
      <w:r w:rsidR="005450F1">
        <w:rPr>
          <w:rFonts w:ascii="Times New Roman" w:hAnsi="Times New Roman" w:cs="Times New Roman"/>
          <w:sz w:val="30"/>
          <w:szCs w:val="30"/>
        </w:rPr>
        <w:t xml:space="preserve">v </w:t>
      </w:r>
      <w:r>
        <w:rPr>
          <w:rFonts w:ascii="Times New Roman" w:hAnsi="Times New Roman" w:cs="Times New Roman"/>
          <w:sz w:val="30"/>
          <w:szCs w:val="30"/>
        </w:rPr>
        <w:t>uvádzacej časti čl. I návrhu nie je medzi zákonmi meniacimi zákon č. 223/2001 Z. z. uvedená jeho posledná novela zákon č. 386/2009 Z. z., ktorá práve, a to v čl. I bod 48 vniesla do zákona č. 223/2001 Z. z. ustanovenia, ktoré majú byť navrhovaným zákonom menené a doplnené. Možno, že došlo len k nejakej administratívnej chybe, ale podstatné je, že z vecnej stránky je to naozaj tak.</w:t>
      </w:r>
    </w:p>
    <w:p w:rsidR="003C32D6">
      <w:pPr>
        <w:ind w:firstLine="709"/>
        <w:jc w:val="both"/>
        <w:rPr>
          <w:rFonts w:ascii="Times New Roman" w:hAnsi="Times New Roman" w:cs="Times New Roman"/>
          <w:sz w:val="30"/>
          <w:szCs w:val="30"/>
        </w:rPr>
      </w:pPr>
      <w:r w:rsidR="00C32816">
        <w:rPr>
          <w:rFonts w:ascii="Times New Roman" w:hAnsi="Times New Roman" w:cs="Times New Roman"/>
          <w:sz w:val="30"/>
          <w:szCs w:val="30"/>
        </w:rPr>
        <w:t xml:space="preserve">V čl. I </w:t>
      </w:r>
      <w:r w:rsidR="00312019">
        <w:rPr>
          <w:rFonts w:ascii="Times New Roman" w:hAnsi="Times New Roman" w:cs="Times New Roman"/>
          <w:sz w:val="30"/>
          <w:szCs w:val="30"/>
        </w:rPr>
        <w:t xml:space="preserve"> </w:t>
      </w:r>
      <w:r w:rsidR="00C32816">
        <w:rPr>
          <w:rFonts w:ascii="Times New Roman" w:hAnsi="Times New Roman" w:cs="Times New Roman"/>
          <w:sz w:val="30"/>
          <w:szCs w:val="30"/>
        </w:rPr>
        <w:t xml:space="preserve">bod 1 </w:t>
      </w:r>
      <w:r w:rsidR="00312019">
        <w:rPr>
          <w:rFonts w:ascii="Times New Roman" w:hAnsi="Times New Roman" w:cs="Times New Roman"/>
          <w:sz w:val="30"/>
          <w:szCs w:val="30"/>
        </w:rPr>
        <w:t xml:space="preserve"> </w:t>
      </w:r>
      <w:r w:rsidR="00C32816">
        <w:rPr>
          <w:rFonts w:ascii="Times New Roman" w:hAnsi="Times New Roman" w:cs="Times New Roman"/>
          <w:sz w:val="30"/>
          <w:szCs w:val="30"/>
        </w:rPr>
        <w:t>návrh</w:t>
      </w:r>
      <w:r w:rsidR="00C32816">
        <w:rPr>
          <w:rFonts w:ascii="Times New Roman" w:hAnsi="Times New Roman" w:cs="Times New Roman"/>
          <w:sz w:val="30"/>
          <w:szCs w:val="30"/>
        </w:rPr>
        <w:t xml:space="preserve">u </w:t>
      </w:r>
      <w:r w:rsidR="00312019">
        <w:rPr>
          <w:rFonts w:ascii="Times New Roman" w:hAnsi="Times New Roman" w:cs="Times New Roman"/>
          <w:sz w:val="30"/>
          <w:szCs w:val="30"/>
        </w:rPr>
        <w:t xml:space="preserve"> </w:t>
      </w:r>
      <w:r w:rsidR="00C32816">
        <w:rPr>
          <w:rFonts w:ascii="Times New Roman" w:hAnsi="Times New Roman" w:cs="Times New Roman"/>
          <w:sz w:val="30"/>
          <w:szCs w:val="30"/>
        </w:rPr>
        <w:t xml:space="preserve">sa navrhuje doplniť do súčasného znenia § 48c ods. 1 písm. b) povinnosť výrobcu zabezpečiť odobratie použitých prenosných batérií akumulátorov bez ohľadu na ich výrobnú značku a dátum ich uvedenia na trh po celú prevádzkovú dobu bez viazanosti tejto povinnosti na kúpu novej batérie alebo akumulátora, alebo iného tovaru a na odplatu za tento odber.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Bez ohľadu na dosť také, by som povedal, diskutabilné technické a organizačné možnosti výrobcov a dovozcov v uvedenom smere je táto povinnosť z pohľadu nakladania s použitými batériami a akumulátormi nadbytočná a zbytočne duplicitná. Takúto povinnosť majú podľa § 48c ods. 4 písm. a) distribútori batérií a akumulátorov a tí sú teda povinní odovzdať</w:t>
      </w:r>
      <w:r w:rsidR="003C32D6">
        <w:rPr>
          <w:rFonts w:ascii="Times New Roman" w:hAnsi="Times New Roman" w:cs="Times New Roman"/>
          <w:sz w:val="30"/>
          <w:szCs w:val="30"/>
        </w:rPr>
        <w:t xml:space="preserve"> </w:t>
      </w:r>
      <w:r>
        <w:rPr>
          <w:rFonts w:ascii="Times New Roman" w:hAnsi="Times New Roman" w:cs="Times New Roman"/>
          <w:sz w:val="30"/>
          <w:szCs w:val="30"/>
        </w:rPr>
        <w:t>prevzaté batérie, použité batérie a akumulátory ich autorizovaným zhodnocovateľom. Existujúca právna úprava reaguje na skutočnosť, že používateľ batérií alebo akumulátora nie je zvyčajne v žiadnom vzťahu s ich výrobcami alebo dovozcami. Ak sú výrobcovi</w:t>
      </w:r>
      <w:r w:rsidR="00940641">
        <w:rPr>
          <w:rFonts w:ascii="Times New Roman" w:hAnsi="Times New Roman" w:cs="Times New Roman"/>
          <w:sz w:val="30"/>
          <w:szCs w:val="30"/>
        </w:rPr>
        <w:t>a</w:t>
      </w:r>
      <w:r>
        <w:rPr>
          <w:rFonts w:ascii="Times New Roman" w:hAnsi="Times New Roman" w:cs="Times New Roman"/>
          <w:sz w:val="30"/>
          <w:szCs w:val="30"/>
        </w:rPr>
        <w:t xml:space="preserve"> a dovozcovia súčasne aj distribútormi, je takáto situácia súčasnou právnou normou už pokrytá v rámci tej poslednej novely.</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V čl. I bod 2 návrhu sa navrhuje úprava § 48f ods. 1 v tom smere, aby povinnosť platenia príspevku do Recyklačného fondu za batérie a akumulátory bola viazaná len na prenosné batérie a akumulátory, pre ktoré títo nezaistia dosiahnutie zberového podielu podľa § 3 ods. 3 spojený s § 48a ods. 19. Tu treba povedať, že príspevok do Recyklačného fondu má podľa § 56 ods. 1 zákona č. 223/2001 Z. z. pokrývať predpokladané náklady na zber a zhodnotenie odpadov celého objemu výrobkov, za ktoré sa príspevok do Recyklačného fondu platí</w:t>
      </w:r>
      <w:r w:rsidR="00A862A3">
        <w:rPr>
          <w:rFonts w:ascii="Times New Roman" w:hAnsi="Times New Roman" w:cs="Times New Roman"/>
          <w:sz w:val="30"/>
          <w:szCs w:val="30"/>
        </w:rPr>
        <w:t>,</w:t>
      </w:r>
      <w:r>
        <w:rPr>
          <w:rFonts w:ascii="Times New Roman" w:hAnsi="Times New Roman" w:cs="Times New Roman"/>
          <w:sz w:val="30"/>
          <w:szCs w:val="30"/>
        </w:rPr>
        <w:t xml:space="preserve"> umiestnených na trh v Slovenskej republike. V rozsahu, v ktorom platiteľ príspevku zabezpečí zhodnotenie odpadov sám alebo prostredníctvom zmluvného partnera, odvolávka na § 56, asi viete presne, o čom hovorím. Príspevok do Recyklačného fondu neplatí, t. j. nemal by existovať odpad zo spoplatnených výrobkov a materiálov, financovanie zhodnotenia ktorého nie je zdrojovo pokryté. Navrhované znenie, a to ma trošku mrzí, rezignuje na financovanie zberu použitých batérií a akumulátorov zberový podiel, ktorý je do 29. 6. 2012 – 26 % a do 26. 9. 2016 – 45 % a prakticky aj na financovanie zhodnocovania použitých batérií a akumulátorov ako nebezpečného odpadu.</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Je síce pravdou, že analogický režim je v súčasnosti zavedený vo vzťahu k obalom a k elektrozariadeniam, odpad</w:t>
      </w:r>
      <w:r w:rsidR="002D3AD8">
        <w:rPr>
          <w:rFonts w:ascii="Times New Roman" w:hAnsi="Times New Roman" w:cs="Times New Roman"/>
          <w:sz w:val="30"/>
          <w:szCs w:val="30"/>
        </w:rPr>
        <w:t>,</w:t>
      </w:r>
      <w:r>
        <w:rPr>
          <w:rFonts w:ascii="Times New Roman" w:hAnsi="Times New Roman" w:cs="Times New Roman"/>
          <w:sz w:val="30"/>
          <w:szCs w:val="30"/>
        </w:rPr>
        <w:t xml:space="preserve"> z ktorých bude elektroodpadom z domácností, do vyhodnocovania splnenia limitov však v takýchto prípadoch vstupuje až koncová fáza spoločensky užitočného nakladania s odpadmi, t. j. až ich zhodnotenie, respektíve recyklácia. Aj pri uvedených výhradách potom navrhované znenie nerieši spôsob ich aplikácie do 26. 9. 2012 a pri jeho akceptovaní by nepochybne neboli vytvorené zdroje pre dosiahnutie zberového cieľa k 26. 9. 2016, teda až do septembra 2016, pretože zberový podiel je tam stanovený na 45 %, by príspevky do Recyklačného fondu neboli platené už pri dosiahnutí zberového podielu 25 %.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Zberový podiel je potom podľa § 48a ods. 19 viazaný len na distribútorov, t. j. na výrobcov a dovozcov predávajúcich batérie a akumulátory priamo ich používateľom a neuvádza sa vo vzťahu k ostatným výrobcom a dovozcom.</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Chcel by som, aby ste pochopili tieto pripomienky ako určitý návod na to, možno sa k tomu vyjadríte, že máte alternatívne návrhy, alebo určité veci som teoreticky mohol nepostrehnúť aj ja, ale predovšetkým tá skutočnosť, že mi tu jednoznačne chýba tá posledná novela zákona o odpadoch, ktorá bola, spomeňme si všetci, ako tu sme, dosť náročná, a teda bola sprevádzaná aj určitým mediálnym, by som povedal, záujmom. Preto si myslím, že pravdepodobne asi niektoré veci ste si z tej poslednej novely nevšimli. Ďakujem pekne za pozornosť.</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Ďakujem pekne, pán spravodajca. Pán spravodajca bol jediný prihlásený do rozpravy. Nikto nereaguje s faktickou poznámkou. Vyhlasujem rozpravu za skončenú. Pán navrhovateľ sa chce vyjadriť k rozprave. Nech sa páči.</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Štefanec, poslanec: </w:t>
      </w:r>
      <w:r>
        <w:rPr>
          <w:rFonts w:ascii="Times New Roman" w:hAnsi="Times New Roman" w:cs="Times New Roman"/>
          <w:sz w:val="30"/>
          <w:szCs w:val="30"/>
        </w:rPr>
        <w:t>Ďakujem pekne za slovo, pán predsedajúci. Dámy a páni, pán spravodajca, ďakujem za pripomienky. Evidentne cítim, že máte záujem nielen sa k tomu vyjadriť, ale aj ho posunúť dopredu. Ja som vychádzal z platnej právnej úpravy takej, aká bola. Je pravdou, že zákon o odpadoch sa veľmi často menil. Ja som vychádzal zo znenia, aké je platné v čase, kedy som túto novelu pripravoval.</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Keď ste hovorili o tom, že táto novela nerieši zber nad určité percentá. No to je pravda.  To priznávam, že to je len riešenie do percenta, do limitov, ktoré sú záväzné. Pretože práve to považujem za problém, aby sme znevýhodňovali našich výrobcov a distribútorov v tom, že budú platiť omnoho viac ako výrobcovia a distribútori v zahraničí. Dokonca aj v tom úvodnom slove, ktoré som hovoril ešte pred obednou prestávkou, upozornil som na to, že súčasná právna úprava vlastne má za následky stav, že naše batérie budú na trhu najdrahšie. Drahšie než v okolitých krajinách. Momentálne, keď je to tak ako dnes, takže to bude nútiť našich ľudí kupovať tieto predmety v zahraničí, a to určite nechceme. Nechceme podporovať nákupnú turistiku, aby sme mali menší príjem a aby naši obchodníci mali menší príjem a nakoniec aby aj štátny rozpočet mal menší príjem z dane z pridanej hodnoty. Ale ja si rád o tom porozprávam a môžeme nájsť, pripúšťam, aj nejakú kompromisnú úpravu v ďalšom čítaní, pretože keď je všeobecný záujem o to riešiť túto problematiku, ktorá evidentne nebola riešená v zákone o odpadoch, aj keď tu bol často menený, tak som pripravený na túto tému hovoriť. Ďakujem pekne.</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 xml:space="preserve">Ďakujem pekne, pán navrhovateľ. Pán spravodajca sa nechce vyjadriť. Prerušujem rokovanie o tomto bode programu.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poslanci, teraz malo nasledovať prvé čítanie o návrhu poslankyne Jarmily Tkáčovej na vydanie novely banského zákona (tlač 1345). Pani poslankyňa sa ospravedlnila z dnešného rokovania a požiadala o zaradenie na zajtrajší deň. Vzhľadom na túto skutočnosť, že máme ešte niekoľko prvých čítaní, tak tento jej poslanecký návrh by sa prerokoval ako posledný v rámci prvých čítaní, ktoré budú predložené ešte zajtra.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Môžeme teraz pristúpiť k prvému čítaniu o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sidRPr="00661237">
        <w:rPr>
          <w:rFonts w:ascii="Times New Roman" w:hAnsi="Times New Roman" w:cs="Times New Roman"/>
          <w:b/>
          <w:bCs/>
          <w:sz w:val="30"/>
          <w:szCs w:val="30"/>
        </w:rPr>
        <w:t>návrhu poslancov Národnej rady Slovenskej republiky Jána Goliana a Stanislava Janiša na vydanie zákona, ktorým sa mení a dopĺňa zákon č. 504/2003 Z. z. o nájme poľnohospodárskych pozemkov, poľnohospodárskeho podniku a lesných pozemkov a o</w:t>
      </w:r>
      <w:r>
        <w:rPr>
          <w:rFonts w:ascii="Times New Roman" w:hAnsi="Times New Roman" w:cs="Times New Roman"/>
          <w:sz w:val="30"/>
          <w:szCs w:val="30"/>
        </w:rPr>
        <w:t xml:space="preserve"> </w:t>
      </w:r>
      <w:r w:rsidRPr="00661237">
        <w:rPr>
          <w:rFonts w:ascii="Times New Roman" w:hAnsi="Times New Roman" w:cs="Times New Roman"/>
          <w:b/>
          <w:bCs/>
          <w:sz w:val="30"/>
          <w:szCs w:val="30"/>
        </w:rPr>
        <w:t>zmene niektorých zákonov v znení neskorších predpisov a o zmene zákona č. 582/2004 Z. z. o miestnych daniach a miestnom poplatku za komunálne odpady a drobné stavebné odpady v znení neskorších predpisov</w:t>
      </w:r>
      <w:r>
        <w:rPr>
          <w:rFonts w:ascii="Times New Roman" w:hAnsi="Times New Roman" w:cs="Times New Roman"/>
          <w:sz w:val="30"/>
          <w:szCs w:val="30"/>
        </w:rPr>
        <w:t>.</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Návrh zákona má parlamentnú tlač 1346. Návrh na jeho pridelenie na prerokovanie výborom je v rozhodnutí predsedu č. 1373.</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Dávam teraz slovo pánovi poslancovi Jánovi Golianovi, aby tento poslanecký návrh zákona uviedol.</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Golian, poslanec: </w:t>
      </w:r>
      <w:r>
        <w:rPr>
          <w:rFonts w:ascii="Times New Roman" w:hAnsi="Times New Roman" w:cs="Times New Roman"/>
          <w:sz w:val="30"/>
          <w:szCs w:val="30"/>
        </w:rPr>
        <w:t xml:space="preserve">Vážený pán predsedajúci, vážené kolegyne, kolegovia, dovoľte </w:t>
      </w:r>
      <w:r w:rsidR="004D12FF">
        <w:rPr>
          <w:rFonts w:ascii="Times New Roman" w:hAnsi="Times New Roman" w:cs="Times New Roman"/>
          <w:sz w:val="30"/>
          <w:szCs w:val="30"/>
        </w:rPr>
        <w:t xml:space="preserve">  </w:t>
      </w:r>
      <w:r>
        <w:rPr>
          <w:rFonts w:ascii="Times New Roman" w:hAnsi="Times New Roman" w:cs="Times New Roman"/>
          <w:sz w:val="30"/>
          <w:szCs w:val="30"/>
        </w:rPr>
        <w:t xml:space="preserve">mi, aby </w:t>
      </w:r>
      <w:r w:rsidR="004D12FF">
        <w:rPr>
          <w:rFonts w:ascii="Times New Roman" w:hAnsi="Times New Roman" w:cs="Times New Roman"/>
          <w:sz w:val="30"/>
          <w:szCs w:val="30"/>
        </w:rPr>
        <w:t xml:space="preserve"> </w:t>
      </w:r>
      <w:r>
        <w:rPr>
          <w:rFonts w:ascii="Times New Roman" w:hAnsi="Times New Roman" w:cs="Times New Roman"/>
          <w:sz w:val="30"/>
          <w:szCs w:val="30"/>
        </w:rPr>
        <w:t xml:space="preserve">som </w:t>
      </w:r>
      <w:r w:rsidR="004D12FF">
        <w:rPr>
          <w:rFonts w:ascii="Times New Roman" w:hAnsi="Times New Roman" w:cs="Times New Roman"/>
          <w:sz w:val="30"/>
          <w:szCs w:val="30"/>
        </w:rPr>
        <w:t xml:space="preserve"> </w:t>
      </w:r>
      <w:r>
        <w:rPr>
          <w:rFonts w:ascii="Times New Roman" w:hAnsi="Times New Roman" w:cs="Times New Roman"/>
          <w:sz w:val="30"/>
          <w:szCs w:val="30"/>
        </w:rPr>
        <w:t xml:space="preserve">uviedol </w:t>
      </w:r>
      <w:r w:rsidR="004D12FF">
        <w:rPr>
          <w:rFonts w:ascii="Times New Roman" w:hAnsi="Times New Roman" w:cs="Times New Roman"/>
          <w:sz w:val="30"/>
          <w:szCs w:val="30"/>
        </w:rPr>
        <w:t xml:space="preserve"> </w:t>
      </w:r>
      <w:r>
        <w:rPr>
          <w:rFonts w:ascii="Times New Roman" w:hAnsi="Times New Roman" w:cs="Times New Roman"/>
          <w:sz w:val="30"/>
          <w:szCs w:val="30"/>
        </w:rPr>
        <w:t>novelu zákona č. 504. Predpokladám, že v pléne, tak ako tu sedíte, neexi</w:t>
      </w:r>
      <w:r w:rsidR="001A1B87">
        <w:rPr>
          <w:rFonts w:ascii="Times New Roman" w:hAnsi="Times New Roman" w:cs="Times New Roman"/>
          <w:sz w:val="30"/>
          <w:szCs w:val="30"/>
        </w:rPr>
        <w:t>s</w:t>
      </w:r>
      <w:r>
        <w:rPr>
          <w:rFonts w:ascii="Times New Roman" w:hAnsi="Times New Roman" w:cs="Times New Roman"/>
          <w:sz w:val="30"/>
          <w:szCs w:val="30"/>
        </w:rPr>
        <w:t>tuje ani jedna poslankyňa, ani jeden poslanec, ktorý by nevlastnil aspoň kúsok poľnohospodárskej pôdy. Niektorí o tom vedia, niektorí o tom ani vedieť nemusia. A takisto ešte menej predpokladám, že tí, ktorí aj tú pôdu vlastníte, že viete, koľko za ňu dostávate nájomné. Tento návrh zákona sa snaží práve riešiť problémy, ktoré súvisia s usporiadaním pozemkového vlastníctva.</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V dôvodovej správe sú uvedené podrobnosti, preto mi dovoľte len niekoľko vecí na uvedenie zákona. Zásadným predpokladom na usporiadanie vlastníctva poľnohospodárskych a lesných pozemkov je najmä cena za ich užívanie, teda nájomného. Napriek snahe o usporiadanie pozemkového vlastníctva prostredníctvom špecializovaných inštitúcií, najmä Slovenského pozemkového fondu od vzniku Slovenskej republiky sa preukázalo, že doterajšie snaženie vyšlo navnivoč. Bolo to spôsobené preferovaním administratívneho prístupu k reštitúciám. Taká bola v čase vzniku Slovenského pozemkového fondu spoločenská objednávka, navyše neexistovali v tom čase ani poľnohospodárske dotácie. Zvolené spôsoby a metódy sa ukázali ako málo efektívne. Slúžili najmä pri využívaní poľnohospodárskej pôdy účelovo najmä jej užívateľom. Voči vlastníkom pôdy boli nevyvážené a navyše boli nastavené tak, že sa dali ľahko zneužívať, ako sme toho svedkami najmä počas tohto volebného obdobia v kauzách pre štát jasne nevýhodných reštitúcií prostredníctvom Slovenského pozemkového fondu. Príčina tohto stavu je jasná. Nízke právne vedomie vlastníkov pôdy, pretože vplyv na finančné príjmy z vlastníctva je zanedbateľný, čo oslabuje záujem o túto oblasť a konzervuje súčasný stav. Nezáujem spôsobuje najmä nízka úroveň nájomného. Predkladaný návrh túto príčinu odstraňuje.</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Návrhom zákona sa upravuje výška nájomného a vytvárajú sa ekonomické nástroje na zrýchlené usporiadanie pozemkového vlastníctva. Nielen na Slovensku, ale vo všetkých členských štátoch Európskej únie podnikajú poľnohospodári na prenajatej pôde. V krajinách pôvodnej európskej pätnástky predstavuje podiel prenajatej pôdy na jeden poľnohospodársky podnik 52,43 %, na Slovensku je tento podiel omnoho vyšší, a to až 93,5 %. Uvádzam to zo zdrojov FADN-u, čiže Európsk</w:t>
      </w:r>
      <w:r w:rsidR="0010407A">
        <w:rPr>
          <w:rFonts w:ascii="Times New Roman" w:hAnsi="Times New Roman" w:cs="Times New Roman"/>
          <w:sz w:val="30"/>
          <w:szCs w:val="30"/>
        </w:rPr>
        <w:t>eho</w:t>
      </w:r>
      <w:r>
        <w:rPr>
          <w:rFonts w:ascii="Times New Roman" w:hAnsi="Times New Roman" w:cs="Times New Roman"/>
          <w:sz w:val="30"/>
          <w:szCs w:val="30"/>
        </w:rPr>
        <w:t xml:space="preserve"> poľnohospodársk</w:t>
      </w:r>
      <w:r w:rsidR="0010407A">
        <w:rPr>
          <w:rFonts w:ascii="Times New Roman" w:hAnsi="Times New Roman" w:cs="Times New Roman"/>
          <w:sz w:val="30"/>
          <w:szCs w:val="30"/>
        </w:rPr>
        <w:t>eh</w:t>
      </w:r>
      <w:r w:rsidR="0010407A">
        <w:rPr>
          <w:rFonts w:ascii="Times New Roman" w:hAnsi="Times New Roman" w:cs="Times New Roman"/>
          <w:sz w:val="30"/>
          <w:szCs w:val="30"/>
        </w:rPr>
        <w:t>o</w:t>
      </w:r>
      <w:r>
        <w:rPr>
          <w:rFonts w:ascii="Times New Roman" w:hAnsi="Times New Roman" w:cs="Times New Roman"/>
          <w:sz w:val="30"/>
          <w:szCs w:val="30"/>
        </w:rPr>
        <w:t xml:space="preserve"> účt</w:t>
      </w:r>
      <w:r w:rsidR="0010407A">
        <w:rPr>
          <w:rFonts w:ascii="Times New Roman" w:hAnsi="Times New Roman" w:cs="Times New Roman"/>
          <w:sz w:val="30"/>
          <w:szCs w:val="30"/>
        </w:rPr>
        <w:t>u</w:t>
      </w:r>
      <w:r>
        <w:rPr>
          <w:rFonts w:ascii="Times New Roman" w:hAnsi="Times New Roman" w:cs="Times New Roman"/>
          <w:sz w:val="30"/>
          <w:szCs w:val="30"/>
        </w:rPr>
        <w:t xml:space="preserve">, </w:t>
      </w:r>
      <w:r w:rsidR="0010407A">
        <w:rPr>
          <w:rFonts w:ascii="Times New Roman" w:hAnsi="Times New Roman" w:cs="Times New Roman"/>
          <w:sz w:val="30"/>
          <w:szCs w:val="30"/>
        </w:rPr>
        <w:t xml:space="preserve">čo je </w:t>
      </w:r>
      <w:r>
        <w:rPr>
          <w:rFonts w:ascii="Times New Roman" w:hAnsi="Times New Roman" w:cs="Times New Roman"/>
          <w:sz w:val="30"/>
          <w:szCs w:val="30"/>
        </w:rPr>
        <w:t xml:space="preserve">uznávaná štatistická inštitúcia zaoberajúca sa problematikou poľnohospodárstva. Výška nájomného na Slovensku je o 113,3 % nižšia ako v krajinách pôvodnej európskej pätnástky, pričom platby pre slovenských poľnohospodárov už dosahujú úroveň 90-percentnej výšky podpory starých členských štátov Európskej únie.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Na základe dostupných údajov z Európskej komisie a EUROSTAT-u z roku 2006 je priemerná výška nájomného napriek komparatívnej výhode hospodárenia na veľkých scelených lánoch len neuveriteľne nízky 14,7 eura na ha. Na porovnanie uvádzam, že druhí najhoršie platia Poliaci, kde je to 68,9 eura na ha, v Rakúsku je to 285 eur na ha, v Grécku až 515 eur na ha, v Dánsku 377, Belgicko 203 eur a tak ďalej. Tým nechcem povedať, že, samozrejme, neexistujú výnimky. Aj u nás platia niektorí poľnohospodári veľmi vysoké nájomné prekračujúce 100 eur. Nechcem tým generalizovať, ale priemerné nájomné je tak</w:t>
      </w:r>
      <w:r w:rsidR="00E24A9B">
        <w:rPr>
          <w:rFonts w:ascii="Times New Roman" w:hAnsi="Times New Roman" w:cs="Times New Roman"/>
          <w:sz w:val="30"/>
          <w:szCs w:val="30"/>
        </w:rPr>
        <w:t>é</w:t>
      </w:r>
      <w:r>
        <w:rPr>
          <w:rFonts w:ascii="Times New Roman" w:hAnsi="Times New Roman" w:cs="Times New Roman"/>
          <w:sz w:val="30"/>
          <w:szCs w:val="30"/>
        </w:rPr>
        <w:t xml:space="preserve">, ako som uviedol.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Z uvedených čísiel je zrejmé, že výška nájomného na území Slovenskej republiky je značne poddimenzovaná. Rovnako je zrejmé, že takouto výškou nájomného je najviac postihnutý vlastník pôdy, teda osoba, ktorej patrí jedno z najsilnejších práv garantovaných Ústavou Slovenskej republiky, teda vlastnícke právo. Pre tento rok určilo ministerstvo pôdohospodárstva jej výšku na 121,6 eura na 1 ha. Takže na pôdu ide viac ako 120 eur, ale vlastníci dostanú v priemere necelých 15 eur. Priemerná výška je, ako som už spomínal, tých 14,7 eura za ha. My navrhujeme, aby vlastník dostal 40 % z dotácie na plochu, teda z platby na plochu. Podľa toho by minimálna cena nájomného napríklad v tomto roku bola 48,6 eura za ha. Výška nájomného 40 %, dotácie, kvalifikovaný odhad vychádzajúci z predpokladu, že faktor pôdy z kalkulácie priemerných nákladov rastlinnej výroby predstavuje uvedenú hodnotu. Pretože pôda patrí vlastníkovi, minimálne </w:t>
      </w:r>
      <w:r>
        <w:rPr>
          <w:rFonts w:ascii="Times New Roman" w:hAnsi="Times New Roman" w:cs="Times New Roman"/>
          <w:sz w:val="30"/>
          <w:szCs w:val="30"/>
        </w:rPr>
        <w:t xml:space="preserve">takto stanovená hranica dotácie by mala patriť vlastníkovi. Táto skutočnosť nezasahuje negatívne do trhového prostredia, obhajuje však právo vlastníka poberať za svoj majetok minimálnu hranicu spravodlivého nájomného, pretože je stanovená len z priamej platby na plochu a nedotýka sa ostatných dotačných titulov určených na poľnohospodársku výrobu. Tento regulačný zásah chráni vlastníka, neovplyvňuje však slobodný trh, pretože dohoda v závislosti od podmienok poľnohospodárskej výroby o inej cene nie je týmto návrhom obmedzená. </w:t>
      </w:r>
    </w:p>
    <w:p w:rsidR="008840AF">
      <w:pPr>
        <w:ind w:firstLine="709"/>
        <w:jc w:val="both"/>
        <w:rPr>
          <w:rFonts w:ascii="Times New Roman" w:hAnsi="Times New Roman" w:cs="Times New Roman"/>
          <w:sz w:val="30"/>
          <w:szCs w:val="30"/>
        </w:rPr>
      </w:pPr>
      <w:r w:rsidR="00C32816">
        <w:rPr>
          <w:rFonts w:ascii="Times New Roman" w:hAnsi="Times New Roman" w:cs="Times New Roman"/>
          <w:sz w:val="30"/>
          <w:szCs w:val="30"/>
        </w:rPr>
        <w:t xml:space="preserve">Návrh zákona nebude mať negatívny dopad na hospodárenie obyvateľov ani na hospodárenie podnikateľskej sféry iných právnických osôb a prispeje k ich stabilizácii v rámci územia Slovenska. Na druhej strane legislatívna úprava znemožňujúca nájomcovi platiť daň z pôdy je systémové opatrenie znižujúce náklady poľnohospodárskej výroby. Poľnohospodár sa stáva menej zraniteľným, nakoľko o výške daňovej povinnosti z pôdy bude po prijatí tohto zákona musieť starosta rokovať s vlastníkmi, a nie užívateľmi pôdy.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prijatím tohto zákona sa eliminuje permanentný tlak poľnohospodárskej samosprávy voči štátnemu rozpočtu na odpustenie dane z pôdy. Pretože výnos tejto dane je príjmom obcí, predloženým návrhom zákona starosta dostáva do svojich rúk významný nástroj k usporiadaniu pozemkového vlastníctva vo svojom katastri. Vyrubením dane vlastníkovi pôdy ho núti k plneniu si povinnosti vyplývajúcej z jedného z najsilnejšie ústavne garantovaného práva, a to z nedotknuteľnosti vlastníctva. Z ústavy totiž vyplýva, že vlastník sa musí o svoj majetok aj starať, nielenže ho má právo vlastniť.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Ako predkladatelia návrhu sme presvedčení, že tento návrh zákona výrazne prispeje k oživeniu trhu s pôdou, pričom sa vôbec neobávame lacných výpredajov pôdy do zahraničia, pretože ide o príliš rozdrobené vlastníctvo. Bez usporiadania pozemkového vlastníctva nie je možné uskutočniť transformáciu poľnohospodárstva a lesníctva a urobiť ho konkurencieschopným.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je prvým zmysluplným krokom na ceste k uskutočneniu tohto procesu. Bez týchto krokov nebude možný prirodzený ekonomický a sociálny rozvoj vidieka. Terajší stav jednostranne zvýhodňuje úzku skupinu ľudí, ktorí majú v nájme tisíce hektárov pôdy, platia za ňu vlastníkom mizerné nájomné a podľa nedávno schválenej novely tohto zákona nemusia za istých okolností platiť vôbec nič, pričom hlavná činnosť užívateľov pôdy, čiže produkcia plodín je v prevažnej miere druhoradá. Zdôrazňujem, v prevažnej miere, neplatí to generálne, samozrejme.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Prijatie tohto návrhu zákona systémovo eliminuje aj takzvaných podnikateľov na pôde, a to najmä v znevýhodnených oblastiach, ktorých hlavným biznisom sú len dotácie. Úprava ruší diskriminačné ustanovenie, ktoré umožňuje využívať pôdu bez platenia nájomného, pričom aj napriek nepriaznivým okolnostiam stále poberá platbu na pôdu, ako aj platbu na plodiny. Z tohto hľadiska teda neexistuje dôvod na nevyplatenie nájomného. Považujeme za neprípustné, aby niekto čerpal podporu na pôdu, a pritom nezaplatil vlastníkovi pozemku nájomné z dôvodu nevykázania zisku, a pritom čerpal podporu na cudzom vlastníctve. Vypustenie tohto ustanovenia posilní vlastnícke a užívateľské právo vlastníkov pôdy.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Na základe uvedených dôvodov vás, kolegyne a kolegovia, chcem poprosiť o podporu tohto návrhu zákona. Ďakujem.</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Ďakujem pekne, pán poslanec. Poprosím, aby ste zaujali miesto pre navrhovateľa. Gestorský výbor pre pôdohospodárstvo, životné prostredie a ochranu prírody určil za spoločného spravodajcu pána poslanca Miroslava Jureňu. Teraz ho prosím, aby predniesol spravodajskú informáciu.</w:t>
      </w:r>
    </w:p>
    <w:p w:rsidR="00C32816">
      <w:pPr>
        <w:ind w:firstLine="709"/>
        <w:jc w:val="both"/>
        <w:rPr>
          <w:rFonts w:ascii="Times New Roman" w:hAnsi="Times New Roman" w:cs="Times New Roman"/>
          <w:sz w:val="30"/>
          <w:szCs w:val="30"/>
        </w:rPr>
      </w:pPr>
    </w:p>
    <w:p w:rsidR="0014116A">
      <w:pPr>
        <w:ind w:firstLine="709"/>
        <w:jc w:val="both"/>
        <w:rPr>
          <w:rFonts w:ascii="Times New Roman" w:hAnsi="Times New Roman" w:cs="Times New Roman"/>
          <w:sz w:val="30"/>
          <w:szCs w:val="30"/>
        </w:rPr>
      </w:pPr>
      <w:r w:rsidR="00C32816">
        <w:rPr>
          <w:rFonts w:ascii="Times New Roman" w:hAnsi="Times New Roman" w:cs="Times New Roman"/>
          <w:b/>
          <w:bCs/>
          <w:sz w:val="30"/>
          <w:szCs w:val="30"/>
        </w:rPr>
        <w:t xml:space="preserve">M. Jureňa, poslanec: </w:t>
      </w:r>
      <w:r w:rsidR="00C32816">
        <w:rPr>
          <w:rFonts w:ascii="Times New Roman" w:hAnsi="Times New Roman" w:cs="Times New Roman"/>
          <w:sz w:val="30"/>
          <w:szCs w:val="30"/>
        </w:rPr>
        <w:t xml:space="preserve">Ďakujem za slovo. Vážený pán predsedajúci, vážené kolegyne, kolegovia, Výbor Národnej rady pre pôdohospodárstvo, životné prostredie a ochranu prírody svojím uznesením č. 497 ma určil za spravodajcu k návrhu poslancov Jána Goliana a Stanislava Janiša na vydanie zákona, ktorým sa mení a dopĺňa zákon č. 504/2003 Z. z. o nájme poľnohospodárskych pozemkov, poľnohospodárskeho podniku a lesných pozemkov a o zmene niektorých zákonov v znení neskorších predpisov a o zmene zákona č. 582/2004 Z. z. o miestnych daniach a miestnom poplatku za komunálne odpady a drobné stavebné odpady v znení neskorších predpisov.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v § 68 zákona Národnej rady č. 350/1996 Z. z. o rokovacom poriadku.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zo 16. novembra 2009 č. 1373 a podľa § 71 rokovacieho poriadku navrhujem, aby tento návrh prerokovali výbory, a síce: Ústavnoprávny výbor Národnej rady Slovenskej republiky a Výbor Národnej rady Slovenskej republiky pre pôdohospodárstvo, životné prostredie a ochranu prírody.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navrhujem, aby výbor pre pôdohospodárstvo, životné prostredie a ochranu prírody bol gestorský a odporúčam, aby určené výbory predmetný poslanecký návrh prerokovali do 27. januára 2010 a gestorský výbor do 29. januára 2010.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Pán predsedajúci, otvorte rozpravu.</w:t>
      </w:r>
    </w:p>
    <w:p w:rsidR="00C32816">
      <w:pPr>
        <w:ind w:firstLine="709"/>
        <w:jc w:val="both"/>
        <w:rPr>
          <w:rFonts w:ascii="Times New Roman" w:hAnsi="Times New Roman" w:cs="Times New Roman"/>
          <w:sz w:val="30"/>
          <w:szCs w:val="30"/>
        </w:rPr>
      </w:pPr>
    </w:p>
    <w:p w:rsidR="00C11630">
      <w:pPr>
        <w:ind w:firstLine="709"/>
        <w:jc w:val="both"/>
        <w:rPr>
          <w:rFonts w:ascii="Times New Roman" w:hAnsi="Times New Roman" w:cs="Times New Roman"/>
          <w:sz w:val="30"/>
          <w:szCs w:val="30"/>
        </w:rPr>
      </w:pPr>
      <w:r w:rsidR="00C32816">
        <w:rPr>
          <w:rFonts w:ascii="Times New Roman" w:hAnsi="Times New Roman" w:cs="Times New Roman"/>
          <w:b/>
          <w:bCs/>
          <w:sz w:val="30"/>
          <w:szCs w:val="30"/>
        </w:rPr>
        <w:t xml:space="preserve">T. Cabaj, podpredseda NR SR: </w:t>
      </w:r>
      <w:r w:rsidR="00C32816">
        <w:rPr>
          <w:rFonts w:ascii="Times New Roman" w:hAnsi="Times New Roman" w:cs="Times New Roman"/>
          <w:sz w:val="30"/>
          <w:szCs w:val="30"/>
        </w:rPr>
        <w:t xml:space="preserve">Ďakujem pekne. Otváram všeobecnú rozpravu. Konštatujem, že písomne sa do rozpravy neprihlásil nikto. Kto má záujem sa do rozpravy prihlásiť ústne? Registrujem, pán spravodajca, pani poslankyňa Kramplová. Končím možnosť prihlásiť. Pán poslanec Janiš, </w:t>
      </w:r>
      <w:r w:rsidR="003D64BE">
        <w:rPr>
          <w:rFonts w:ascii="Times New Roman" w:hAnsi="Times New Roman" w:cs="Times New Roman"/>
          <w:sz w:val="30"/>
          <w:szCs w:val="30"/>
        </w:rPr>
        <w:t xml:space="preserve">treba </w:t>
      </w:r>
      <w:r w:rsidR="00C32816">
        <w:rPr>
          <w:rFonts w:ascii="Times New Roman" w:hAnsi="Times New Roman" w:cs="Times New Roman"/>
          <w:sz w:val="30"/>
          <w:szCs w:val="30"/>
        </w:rPr>
        <w:t xml:space="preserve">rýchlejšiu reakciu. Vyhlasujem rozpravu za skončenú. Ako prvá v rozprave vystúpi pani poslankyňa Zdenka Kramplová, pán poslanec Janiš, prvý? Registrujem, pán spravodajca. Takže pani poslankyňa Kramplová, Janiš a pán spravodajca Jureňa.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máte slovo.</w:t>
      </w:r>
    </w:p>
    <w:p w:rsidR="00C32816">
      <w:pPr>
        <w:ind w:firstLine="709"/>
        <w:jc w:val="both"/>
        <w:rPr>
          <w:rFonts w:ascii="Times New Roman" w:hAnsi="Times New Roman" w:cs="Times New Roman"/>
          <w:sz w:val="30"/>
          <w:szCs w:val="30"/>
        </w:rPr>
      </w:pPr>
    </w:p>
    <w:p w:rsidR="00336586">
      <w:pPr>
        <w:ind w:firstLine="709"/>
        <w:jc w:val="both"/>
        <w:rPr>
          <w:rFonts w:ascii="Times New Roman" w:hAnsi="Times New Roman" w:cs="Times New Roman"/>
          <w:sz w:val="30"/>
          <w:szCs w:val="30"/>
        </w:rPr>
      </w:pPr>
      <w:r w:rsidR="00C32816">
        <w:rPr>
          <w:rFonts w:ascii="Times New Roman" w:hAnsi="Times New Roman" w:cs="Times New Roman"/>
          <w:b/>
          <w:bCs/>
          <w:sz w:val="30"/>
          <w:szCs w:val="30"/>
        </w:rPr>
        <w:t xml:space="preserve">Z. Kramplová, poslankyňa: </w:t>
      </w:r>
      <w:r w:rsidR="00C32816">
        <w:rPr>
          <w:rFonts w:ascii="Times New Roman" w:hAnsi="Times New Roman" w:cs="Times New Roman"/>
          <w:sz w:val="30"/>
          <w:szCs w:val="30"/>
        </w:rPr>
        <w:t xml:space="preserve">Vážený pán predsedajúci, ďakujem za slovo. Milé kolegyne a kolegovia, dovoľte mi v krátkosti sa vyjadriť k tomuto poslaneckému návrhu.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myslím si, že </w:t>
      </w:r>
      <w:r w:rsidR="00336586">
        <w:rPr>
          <w:rFonts w:ascii="Times New Roman" w:hAnsi="Times New Roman" w:cs="Times New Roman"/>
          <w:sz w:val="30"/>
          <w:szCs w:val="30"/>
        </w:rPr>
        <w:t xml:space="preserve">ste </w:t>
      </w:r>
      <w:r>
        <w:rPr>
          <w:rFonts w:ascii="Times New Roman" w:hAnsi="Times New Roman" w:cs="Times New Roman"/>
          <w:sz w:val="30"/>
          <w:szCs w:val="30"/>
        </w:rPr>
        <w:t xml:space="preserve">veľmi správne povedali to, čo každý cítime a väčšina z nás aj vie, že vlastníci pozemkov sú v podstate určitými rukojemníkmi tých, ktorí berú pôdu do nájmu a následne potom ju obhospodarujú. To je problém, ktorý nevznikol z večera do rána, je to problém, ktorý je tu už dlhodobo, ale hlavným problémom je to, že do dnešného dňa nemáme ukončené pozemkové úpravy. Tak ako ste správne povedali, máme rozdrobené pozemky a ten, kto ťahá za kratší koniec, to je vlastník. </w:t>
      </w:r>
    </w:p>
    <w:p w:rsidR="005A4C48">
      <w:pPr>
        <w:ind w:firstLine="709"/>
        <w:jc w:val="both"/>
        <w:rPr>
          <w:rFonts w:ascii="Times New Roman" w:hAnsi="Times New Roman" w:cs="Times New Roman"/>
          <w:sz w:val="30"/>
          <w:szCs w:val="30"/>
        </w:rPr>
      </w:pPr>
      <w:r w:rsidR="00C32816">
        <w:rPr>
          <w:rFonts w:ascii="Times New Roman" w:hAnsi="Times New Roman" w:cs="Times New Roman"/>
          <w:sz w:val="30"/>
          <w:szCs w:val="30"/>
        </w:rPr>
        <w:t xml:space="preserve">V Európskej únii existujú štáty, kde dotácie na pôdu berú vlastníci pôdy, a nie tí, ktorí obhospodarujú pôdu, tak ako je to vo väčšine u nás, a preto pre mnohých podnikateľov v úvodzovkách je to naozaj skvelý biznis. Hovorili ste o číslach, koľko sa platí za nájom pôdy v iných štátoch Európskej únie.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som sa rozprávala u nás s ľuďmi, ktorí obhospodarujú pôdu a berú dotácie, sú to hlavne tí, ktorí pokosia pasienky a nehospodária, neprodukujú nejakú plodinu, tak </w:t>
      </w:r>
      <w:r w:rsidR="005A4C48">
        <w:rPr>
          <w:rFonts w:ascii="Times New Roman" w:hAnsi="Times New Roman" w:cs="Times New Roman"/>
          <w:sz w:val="30"/>
          <w:szCs w:val="30"/>
        </w:rPr>
        <w:t xml:space="preserve">to </w:t>
      </w:r>
      <w:r>
        <w:rPr>
          <w:rFonts w:ascii="Times New Roman" w:hAnsi="Times New Roman" w:cs="Times New Roman"/>
          <w:sz w:val="30"/>
          <w:szCs w:val="30"/>
        </w:rPr>
        <w:t xml:space="preserve">vychádza tak, ako ste asi vy hovorili, dávajú asi 10 eur za nájom. Keď to je v znevýhodnených oblastiach, dostávajú až do 6-tisíc korún, teda do 200 eur berú, ale to obhospodarovanie alebo to, že sa starajú o tie pasienky, zaplatia na hektár asi 60, 70 eur. Čiže je to naozaj skvelý biznis a predpokladám, že takto by sme do budúcnosti asi nemali ísť a nemali by sme takto uvažovať, pretože vlastník pozemku je v podstate nástrojom farmárov, ktorí len pokosia, a tým pádom končia a berú z toho skvelé peniaze.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Problém je však trošku aj v inej rovine, že to u nás nefunguje, a to je aj v tom, že naozaj právne vedomie mnohých vlastníkov je veľmi nízke a mnohí vlastníci pôdy nemôžu, alebo ani nemajú v silách, aby sa snažili obhospodarovať tú pôdu, teda pokosiť ju, pretože by museli platiť z toho daň z nehnuteľnosti, nemajú na to</w:t>
      </w:r>
      <w:r w:rsidR="005A4C48">
        <w:rPr>
          <w:rFonts w:ascii="Times New Roman" w:hAnsi="Times New Roman" w:cs="Times New Roman"/>
          <w:sz w:val="30"/>
          <w:szCs w:val="30"/>
        </w:rPr>
        <w:t>,</w:t>
      </w:r>
      <w:r>
        <w:rPr>
          <w:rFonts w:ascii="Times New Roman" w:hAnsi="Times New Roman" w:cs="Times New Roman"/>
          <w:sz w:val="30"/>
          <w:szCs w:val="30"/>
        </w:rPr>
        <w:t xml:space="preserve"> </w:t>
      </w:r>
      <w:r w:rsidR="005A4C48">
        <w:rPr>
          <w:rFonts w:ascii="Times New Roman" w:hAnsi="Times New Roman" w:cs="Times New Roman"/>
          <w:sz w:val="30"/>
          <w:szCs w:val="30"/>
        </w:rPr>
        <w:t>A</w:t>
      </w:r>
      <w:r>
        <w:rPr>
          <w:rFonts w:ascii="Times New Roman" w:hAnsi="Times New Roman" w:cs="Times New Roman"/>
          <w:sz w:val="30"/>
          <w:szCs w:val="30"/>
        </w:rPr>
        <w:t xml:space="preserve"> toto je ten problém, ktorý je akýmsi začarovaným kruhom.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Mrzí ma však, že nikto u nás momentálne nerieši túto situáciu komplexne, aj keď vy navrhujete jednu z možností, ako by sa to dalo riešiť</w:t>
      </w:r>
      <w:r w:rsidR="005A4C48">
        <w:rPr>
          <w:rFonts w:ascii="Times New Roman" w:hAnsi="Times New Roman" w:cs="Times New Roman"/>
          <w:sz w:val="30"/>
          <w:szCs w:val="30"/>
        </w:rPr>
        <w:t>.</w:t>
      </w:r>
      <w:r>
        <w:rPr>
          <w:rFonts w:ascii="Times New Roman" w:hAnsi="Times New Roman" w:cs="Times New Roman"/>
          <w:sz w:val="30"/>
          <w:szCs w:val="30"/>
        </w:rPr>
        <w:t xml:space="preserve"> </w:t>
      </w:r>
      <w:r w:rsidR="005A4C48">
        <w:rPr>
          <w:rFonts w:ascii="Times New Roman" w:hAnsi="Times New Roman" w:cs="Times New Roman"/>
          <w:sz w:val="30"/>
          <w:szCs w:val="30"/>
        </w:rPr>
        <w:t>A</w:t>
      </w:r>
      <w:r>
        <w:rPr>
          <w:rFonts w:ascii="Times New Roman" w:hAnsi="Times New Roman" w:cs="Times New Roman"/>
          <w:sz w:val="30"/>
          <w:szCs w:val="30"/>
        </w:rPr>
        <w:t xml:space="preserve"> nikto ani na ministerstve, ani nikde, ani v žiadnych komorách sa nezaoberá otázkou, ako bude Slovensko riešiť situáciu po roku 2013 aj s dotáciami, ale ako bude riešiť situáciu v celom agrokomplexe z toho dôvodu, že iné štáty Európskej únie už intenzívne pracujú na postupoch, ktoré budú vyplývať z rôznych rozhodnutí Európskej rady, a teda Európskej únie, Európskeho parlamentu, ale u nás proste my vždy hasíme len oheň, ktorý si sami podpálime.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Takže z tohto dôvodu som veľmi rada, že sa vôbec otvorila táto otázka, že máme možnosť o tom rozprávať a že aj vlastníci pozemkov cítia, že niekto má záujem aj niečo pre nich urobiť.</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trošku som však na pochybách, tých 40 %. Určite je to myslené dobre, 40 % je to v každom prípade lepšie, je tam určitá záruka pre vlastníka pôdy, ale na druhej strane mám z toho určitým spôsobom obavu, že tých 40 % by mohlo ohroziť farmárov, ktorí napríklad produkujú plodiny hlavne na južnom Slovensku. </w:t>
      </w:r>
    </w:p>
    <w:p w:rsidR="00731581">
      <w:pPr>
        <w:ind w:firstLine="709"/>
        <w:jc w:val="both"/>
        <w:rPr>
          <w:rFonts w:ascii="Times New Roman" w:hAnsi="Times New Roman" w:cs="Times New Roman"/>
          <w:sz w:val="30"/>
          <w:szCs w:val="30"/>
        </w:rPr>
      </w:pPr>
      <w:r w:rsidR="00C32816">
        <w:rPr>
          <w:rFonts w:ascii="Times New Roman" w:hAnsi="Times New Roman" w:cs="Times New Roman"/>
          <w:sz w:val="30"/>
          <w:szCs w:val="30"/>
        </w:rPr>
        <w:t xml:space="preserve">Pokiaľ ide o pasienky a neobhospodarovanú pôdu, tam je to v poriadku, tam by som s tým súhlasila. Ale pokiaľ ide o producentov hlavne na južnom Slovensku, kde naozaj produkujú plodiny, kde máme dnes problém s predajom poľnohospodárskych plodín a celý agrokomplex ako taký má problémy, tak v tomto prípade by sme im asi zviazali ruky a asi by sme ešte sťažili situáciu, ktorá u poľnohospodárov v súčasnosti je.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Predpokladám, že problém vlastníkov pôdy, dotácií a rozvoj agrokomplexu ako takého je veľmi dôležitá oblasť slovenského hospodárstva a chcela by som vyjadriť nádej, že nielen pri tomto návrhu, ale že bude priestor na to, aby sme o týchto otázkach mohli hovoriť otvorene, aby sme neskrývali problémy a aby sme sa nedostali do situácie, že v roku 2013 Slovensko bude ťahať za kratší koniec. Dnes, keď nebudeme vedieť presadiť záujmy poľnohospodárov, potravinárov alebo lesníkov v rámci prípravy novej stratégie spoločnej poľnohospodárskej politiky po roku 2013, dostaneme sa do veľkej pasce, ktorá nám zviaže ruky všetkým, či už politikom, alebo poľnohospodárom. Ďakujem za pozornosť.</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Ďakujem pekne, pani poslankyňa, za vystúpenie v rozprave. Ďalej vystúpi pán poslanec Stanislav Janiš, pripraví sa Miroslav Jureňa.</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Ďakujem za slovo, pán podpredseda. Kolegyne, kolegovia, som jeden z spolupredkladateľov tohto zákona alebo tejto novely. Nie som poľnohospodár a ani v tejto brandži nerobím, ani sa nechystám robiť. Ale som úplne obyčajný občan tejto republiky, ktorý nejaké tie pozemky po rodičoch zdedil. A z tohto pohľadu som aj pristúpil k tejto novele zákona, ako sa s týmito vlastníkmi pôdy dnes nakladá. Týchto vlastníkov pôdy sú milióny. Ale tých, ktorí na tejto pôde robia biznis a berú na ne rôzne dotácie, tých je zopár. A práve táto nevedomosť vlastníkov pôdy, či vlastní hektár</w:t>
      </w:r>
      <w:r w:rsidR="00F90C78">
        <w:rPr>
          <w:rFonts w:ascii="Times New Roman" w:hAnsi="Times New Roman" w:cs="Times New Roman"/>
          <w:sz w:val="30"/>
          <w:szCs w:val="30"/>
        </w:rPr>
        <w:t>,</w:t>
      </w:r>
      <w:r>
        <w:rPr>
          <w:rFonts w:ascii="Times New Roman" w:hAnsi="Times New Roman" w:cs="Times New Roman"/>
          <w:sz w:val="30"/>
          <w:szCs w:val="30"/>
        </w:rPr>
        <w:t xml:space="preserve"> alebo dva, alebo tri, nevedomosť týchto ľudí, že sú vlastníci tejto pôdy a že táto pôda má svoju základňu, ktorá v minulosti živila celé rodiny, že táto pôda má svoju hodnotu, toto si títo novodobí vlastníci vrátane mňa ani nevieme uvedomiť. Ale tí, ktorí na tejto pôde hospodária, tí, ktorí ju prenajímajú a robia na nej biznis, toto veľmi perfektne ovládajú. A na pôde vlastníkov, teda aj na mojej pôde robia biznis.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A práve táto novela zasahuje do toho, že vlastníci, zobuďte sa, vy máte v rukách majetok a na tomto majetku robia biznis iní ľudia a vám z biznisu na tomto vašom majetku dávajú odrobinky. Smeti, vrece zemiakov, vrece pšenice alebo nič, lebo nebol biznis, lebo nebola úroda. Ale nie je tomu tak. Naša nevedomosť a ich šikovnosť vedie k tomu, že oni robia biznis a vlastníci pôdy, milióny ľudí, ktorí vlastnia pôdu na Slovensku, ťahajú za kratší koniec. A tu treba urobiť normálnu osvetu a prebudiť vzťah k</w:t>
      </w:r>
      <w:r w:rsidR="006A1DC6">
        <w:rPr>
          <w:rFonts w:ascii="Times New Roman" w:hAnsi="Times New Roman" w:cs="Times New Roman"/>
          <w:sz w:val="30"/>
          <w:szCs w:val="30"/>
        </w:rPr>
        <w:t> </w:t>
      </w:r>
      <w:r>
        <w:rPr>
          <w:rFonts w:ascii="Times New Roman" w:hAnsi="Times New Roman" w:cs="Times New Roman"/>
          <w:sz w:val="30"/>
          <w:szCs w:val="30"/>
        </w:rPr>
        <w:t>vlastníctvu</w:t>
      </w:r>
      <w:r w:rsidR="006A1DC6">
        <w:rPr>
          <w:rFonts w:ascii="Times New Roman" w:hAnsi="Times New Roman" w:cs="Times New Roman"/>
          <w:sz w:val="30"/>
          <w:szCs w:val="30"/>
        </w:rPr>
        <w:t>,</w:t>
      </w:r>
      <w:r>
        <w:rPr>
          <w:rFonts w:ascii="Times New Roman" w:hAnsi="Times New Roman" w:cs="Times New Roman"/>
          <w:sz w:val="30"/>
          <w:szCs w:val="30"/>
        </w:rPr>
        <w:t xml:space="preserve"> aj čo sa týka pôdy. Nielen nehnuteľností, nielen bytov, nielen rôznych objektov a tak ďalej, ale vlastníctvo je aj pôda. A aj táto pôda, ktorá v minulosti živila celé rodiny, aj dnes robia na nej biznis a majú biznis iní, a nie vlastníci.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Deväťdesiat percent pôdy je v nájomných rukách. To, že nájom je poddimenzovaný alebo žiadny, to všetci vieme. Môžeme sa baviť o tom, či 40 % povinného nájmu z dotácie na plochu je veľa alebo málo. Na juhu málo, na severe veľa. Ale skúsme to pustiť do druhého čítania a ošetríme aj toto. Veď tu nikto nechce zdierať tých, ktorí na tej pôde robia tých nájomcov. Ale nepripustíme to, aby boli zdieraní vlastníci, ktorí dnes sú zdieraní. O tomto je táto novela. Vieme, že priama platba na plochu a nikto v tejto novele nesiaha na iné platby, na platby, ktoré sú za plodiny. On dostane tú platbu na plochu, či pestuje, nepestuje, pokosí raz alebo dva, alebo trikrát. Tak z tejto platby, ktorú dostane na plochu, chceme dať vlastníkovi 40 %. Málo, veľa. My navrhujeme 40. Ale diskutujme o tom či 40, alebo 30, alebo na severe ináč a na juhu ináč.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Čím môžu strašiť vlastníkov pôdy tí, ktorí na tejto pôde dnes hospodária a robia na nej dobrý biznis? Môžu strašiť nás vlastníkov tým, že budeme musieť platiť dane. V tom katastri, v ktorom máme túto pôdu. To značí, sú to dane z nehnuteľností obciam a mestám. Budete platiť, vážení vlastníci, dane. Dnes celý tento systém</w:t>
      </w:r>
      <w:r w:rsidR="008967C0">
        <w:rPr>
          <w:rFonts w:ascii="Times New Roman" w:hAnsi="Times New Roman" w:cs="Times New Roman"/>
          <w:sz w:val="30"/>
          <w:szCs w:val="30"/>
        </w:rPr>
        <w:t>,</w:t>
      </w:r>
      <w:r>
        <w:rPr>
          <w:rFonts w:ascii="Times New Roman" w:hAnsi="Times New Roman" w:cs="Times New Roman"/>
          <w:sz w:val="30"/>
          <w:szCs w:val="30"/>
        </w:rPr>
        <w:t xml:space="preserve"> za vás zaplatil dane nájomca, vy ani neviete koľko. Nás to nezaujímalo, či zaplatil korunu, alebo 100 korún, alebo eur, alebo 100 eur. To nás netrápilo preto</w:t>
      </w:r>
      <w:r w:rsidR="00C93872">
        <w:rPr>
          <w:rFonts w:ascii="Times New Roman" w:hAnsi="Times New Roman" w:cs="Times New Roman"/>
          <w:sz w:val="30"/>
          <w:szCs w:val="30"/>
        </w:rPr>
        <w:t>,</w:t>
      </w:r>
      <w:r>
        <w:rPr>
          <w:rFonts w:ascii="Times New Roman" w:hAnsi="Times New Roman" w:cs="Times New Roman"/>
          <w:sz w:val="30"/>
          <w:szCs w:val="30"/>
        </w:rPr>
        <w:t xml:space="preserve"> lebo tie dane platil niekto iný. Či boli vysoké, alebo nízke</w:t>
      </w:r>
      <w:r w:rsidR="00C93872">
        <w:rPr>
          <w:rFonts w:ascii="Times New Roman" w:hAnsi="Times New Roman" w:cs="Times New Roman"/>
          <w:sz w:val="30"/>
          <w:szCs w:val="30"/>
        </w:rPr>
        <w:t>,</w:t>
      </w:r>
      <w:r>
        <w:rPr>
          <w:rFonts w:ascii="Times New Roman" w:hAnsi="Times New Roman" w:cs="Times New Roman"/>
          <w:sz w:val="30"/>
          <w:szCs w:val="30"/>
        </w:rPr>
        <w:t xml:space="preserve"> nezaujímali</w:t>
      </w:r>
      <w:r w:rsidR="00C93872">
        <w:rPr>
          <w:rFonts w:ascii="Times New Roman" w:hAnsi="Times New Roman" w:cs="Times New Roman"/>
          <w:sz w:val="30"/>
          <w:szCs w:val="30"/>
        </w:rPr>
        <w:t xml:space="preserve"> sme sa</w:t>
      </w:r>
      <w:r>
        <w:rPr>
          <w:rFonts w:ascii="Times New Roman" w:hAnsi="Times New Roman" w:cs="Times New Roman"/>
          <w:sz w:val="30"/>
          <w:szCs w:val="30"/>
        </w:rPr>
        <w:t>, lebo sme to nepotrebovali, lebo ich platil niekto iný. Toto má dva rozmery. Jeden rozmer je, že starosta bude musieť, alebo obecné zastupiteľstvo, alebo starosta bude musieť vydať viac daňových výmerov pre viacerých a nielen pre jedného nájomcu. Ale v poriadku. Dnešný počítačový systém nie je problém, či bude tých nájomcov desať, alebo sto, alebo bude iba jeden. Žiaden problém. Ale starosta bude musieť byť veľmi obozretný, lebo bude postupovať voči vlastníkom pôdy, ktor</w:t>
      </w:r>
      <w:r w:rsidR="008611D1">
        <w:rPr>
          <w:rFonts w:ascii="Times New Roman" w:hAnsi="Times New Roman" w:cs="Times New Roman"/>
          <w:sz w:val="30"/>
          <w:szCs w:val="30"/>
        </w:rPr>
        <w:t>í</w:t>
      </w:r>
      <w:r>
        <w:rPr>
          <w:rFonts w:ascii="Times New Roman" w:hAnsi="Times New Roman" w:cs="Times New Roman"/>
          <w:sz w:val="30"/>
          <w:szCs w:val="30"/>
        </w:rPr>
        <w:t xml:space="preserve"> sú v jeho katastri. Úplne normálna dobrá kontrola, každý bude zainteresovaný. Aj človek vlastník na tom, ako funguje samospráva, bude sa zaujímať o to vézedenko, ktoré sa vždy v decembri prijíma na budúci rok, ale aj obec sa bude musieť zaujímať, akých vlastníkov v tom svojom katastri má a akú veľkú daň im dá.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Ale ak budú strašiť ľudí tým, že sa vám zvýšia náklady, alebo budete musieť platiť daň, tak jedným dychom im v tejto novele vravíme, že daň, ktorú zaplatíte za tieto pozemky, bude oveľa nižšia, ako bude nájomca povinný vám zaplatiť za to, že ste mu prenajali pôdu.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Takže akékoľvek strašenie ľudí, že pôjde rodinný rozpočet do mínusu, je blud. Za nájom pozemkov dostanete viac, ako zaplatíte daň v danej obci, v ktorej katastri máte tieto pozemky. Ak niekto bude strašiť daňou, vlastníci</w:t>
      </w:r>
      <w:r w:rsidR="00383A3B">
        <w:rPr>
          <w:rFonts w:ascii="Times New Roman" w:hAnsi="Times New Roman" w:cs="Times New Roman"/>
          <w:sz w:val="30"/>
          <w:szCs w:val="30"/>
        </w:rPr>
        <w:t>,</w:t>
      </w:r>
      <w:r>
        <w:rPr>
          <w:rFonts w:ascii="Times New Roman" w:hAnsi="Times New Roman" w:cs="Times New Roman"/>
          <w:sz w:val="30"/>
          <w:szCs w:val="30"/>
        </w:rPr>
        <w:t xml:space="preserve"> nenechajte sa zastrašiť preto, lebo to nie je pravda. Dostanete viac, ako zaplatíte dane. A ten váš vzťah k tej pôde nás vlastníkov bude oveľa väčší a oveľa taký intímnejší ako dnes, keď je imaginárny.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A ak ja budem mať evidentne ten svoj majetok nejako usporiadaný a budem vedieť, že sa na ňom hospodári, tak aj ten vzťah k tomu môjmu majetku</w:t>
      </w:r>
      <w:r w:rsidR="003B70EB">
        <w:rPr>
          <w:rFonts w:ascii="Times New Roman" w:hAnsi="Times New Roman" w:cs="Times New Roman"/>
          <w:sz w:val="30"/>
          <w:szCs w:val="30"/>
        </w:rPr>
        <w:t>,</w:t>
      </w:r>
      <w:r>
        <w:rPr>
          <w:rFonts w:ascii="Times New Roman" w:hAnsi="Times New Roman" w:cs="Times New Roman"/>
          <w:sz w:val="30"/>
          <w:szCs w:val="30"/>
        </w:rPr>
        <w:t xml:space="preserve"> aj ten môj vzťah k tomu nájomcovi voči tej pôde bude oveľa iný</w:t>
      </w:r>
      <w:r w:rsidR="003B70EB">
        <w:rPr>
          <w:rFonts w:ascii="Times New Roman" w:hAnsi="Times New Roman" w:cs="Times New Roman"/>
          <w:sz w:val="30"/>
          <w:szCs w:val="30"/>
        </w:rPr>
        <w:t>,</w:t>
      </w:r>
      <w:r>
        <w:rPr>
          <w:rFonts w:ascii="Times New Roman" w:hAnsi="Times New Roman" w:cs="Times New Roman"/>
          <w:sz w:val="30"/>
          <w:szCs w:val="30"/>
        </w:rPr>
        <w:t xml:space="preserve"> ako keď taký imaginárny, dajte mi pokoj, ja mám tam hektár, tam dva a tu tam a tu tam, dajte mi s tým pokoj, ja sa o to strať nebudem, bude úplne iný. A tým pádom aj hospodárenie na tejto pôde vlastníkov, ten vzťah tých vlastníkov k tejto pôde bude iný a možno aj záujem, ako sa na tejto mojej pôde hospodári, bude iný. A toto je tiež ďalší cieľ našej novely, ktorej nositeľom je kolega Golian.</w:t>
      </w:r>
    </w:p>
    <w:p w:rsidR="007A248D">
      <w:pPr>
        <w:ind w:firstLine="709"/>
        <w:jc w:val="both"/>
        <w:rPr>
          <w:rFonts w:ascii="Times New Roman" w:hAnsi="Times New Roman" w:cs="Times New Roman"/>
          <w:sz w:val="30"/>
          <w:szCs w:val="30"/>
        </w:rPr>
      </w:pPr>
      <w:r w:rsidR="00C32816">
        <w:rPr>
          <w:rFonts w:ascii="Times New Roman" w:hAnsi="Times New Roman" w:cs="Times New Roman"/>
          <w:sz w:val="30"/>
          <w:szCs w:val="30"/>
        </w:rPr>
        <w:t xml:space="preserve">Ak niekto bude tvrdiť, že zisk v tomto roku na tejto pôde a hospodárenie na tejto pôde bol malý alebo nulový, alebo, nedajbože, záporný, a preto nemôže dnes vyplatiť nájom, čo sa bežne deje, nie je pravda. Podotýkam, nesiahame na dotácie, ktoré dostáva ten, ktorý túto pôdu obrába, čo sa týka plodín. Žiadnych iných dotácií sa nedotýkame iba tých, ktoré dostáva na plochu pôdy. Nijakej inej. To značí, ak robí biznis na tejto pôde, tak to, čo mu zostane 60 % z dotácie na pôdu plus ďalšie dotácie na plodiny, plus zisk z toho, čo predá, je čisto jeho.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To značí, že dobrý hospodár by teoreticky aj prakticky mal, ak je dobrý biznismen, na tejto pôde aj za týchto podmienok uhrať dobrý výsledok a bude spokojný aj vlastník, lebo dostane 40 % z dotácie na plochu, a bude spokojný aj ten, ktorý na tejto pôde hospodári preto, lebo 60 % dotácie mu zostane na neho, dostane dotácie na plodiny plus nejaký biznis k tomu a budú spokojní všetci.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Dnes je situácia taká, že spokojní sú len tí, ktorí prenajímajú pôdu a na nej hospodária</w:t>
      </w:r>
      <w:r w:rsidR="007A248D">
        <w:rPr>
          <w:rFonts w:ascii="Times New Roman" w:hAnsi="Times New Roman" w:cs="Times New Roman"/>
          <w:sz w:val="30"/>
          <w:szCs w:val="30"/>
        </w:rPr>
        <w:t>,</w:t>
      </w:r>
      <w:r>
        <w:rPr>
          <w:rFonts w:ascii="Times New Roman" w:hAnsi="Times New Roman" w:cs="Times New Roman"/>
          <w:sz w:val="30"/>
          <w:szCs w:val="30"/>
        </w:rPr>
        <w:t xml:space="preserve"> a nespokojní sú vlastníci alebo nespokojných je časť vlastníkov, lebo ani nevedia o tom, že majú byť nespokojní. A o tomto je táto novela zákona, o tomto je, aby sme vzbudili vzťah k vlastníctvu, aby sme možno aj prebudili, alebo dali ľuďom vedomosť o tom, že keď vlastníte pôdu, vlastníte majetok. Keď vlastníte byt a</w:t>
      </w:r>
      <w:r w:rsidR="007A248D">
        <w:rPr>
          <w:rFonts w:ascii="Times New Roman" w:hAnsi="Times New Roman" w:cs="Times New Roman"/>
          <w:sz w:val="30"/>
          <w:szCs w:val="30"/>
        </w:rPr>
        <w:t> </w:t>
      </w:r>
      <w:r>
        <w:rPr>
          <w:rFonts w:ascii="Times New Roman" w:hAnsi="Times New Roman" w:cs="Times New Roman"/>
          <w:sz w:val="30"/>
          <w:szCs w:val="30"/>
        </w:rPr>
        <w:t>prenajímate</w:t>
      </w:r>
      <w:r w:rsidR="007A248D">
        <w:rPr>
          <w:rFonts w:ascii="Times New Roman" w:hAnsi="Times New Roman" w:cs="Times New Roman"/>
          <w:sz w:val="30"/>
          <w:szCs w:val="30"/>
        </w:rPr>
        <w:t xml:space="preserve"> ho</w:t>
      </w:r>
      <w:r>
        <w:rPr>
          <w:rFonts w:ascii="Times New Roman" w:hAnsi="Times New Roman" w:cs="Times New Roman"/>
          <w:sz w:val="30"/>
          <w:szCs w:val="30"/>
        </w:rPr>
        <w:t xml:space="preserve">, perfektne viete, za akú sumu ho máte predať. Tam vás nikto neobabre. Viete, aká je cena nájmu. Ale na pôdu, toto sa ešte nevžilo u nás, ešte to nemáme tak zažité, že aj pôda je majetok. Niekedy možno väčší ako ten byt niekde v územiach, kde tie byty a nájmy bytov nejdú.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Vzbudenie pocitu vlastníctva k pôde ako ku gruntu, ktorý živil našich predkov</w:t>
      </w:r>
      <w:r w:rsidR="007F0405">
        <w:rPr>
          <w:rFonts w:ascii="Times New Roman" w:hAnsi="Times New Roman" w:cs="Times New Roman"/>
          <w:sz w:val="30"/>
          <w:szCs w:val="30"/>
        </w:rPr>
        <w:t>,</w:t>
      </w:r>
      <w:r>
        <w:rPr>
          <w:rFonts w:ascii="Times New Roman" w:hAnsi="Times New Roman" w:cs="Times New Roman"/>
          <w:sz w:val="30"/>
          <w:szCs w:val="30"/>
        </w:rPr>
        <w:t xml:space="preserve"> je alfa a omega tejto novely zákona. A preto si dovolím požiadať aj ctenú koalíciu, aby sme v prípade, že máte výhrady k výške toho nájmu, či 40, 30, alebo ešte viac percent dáte vlastníkovi pôdy, v druhom čítaní sme v podstate pripravení na tieto zmeny reflektovať, prijať ich a dohodnúť sa na tom, ale to, že by mala prejsť táto novela zákona o vlastníctve, o dobrom vzťahu k pôde, o tom nemám pochýb ani s mojím spolupredkladateľom pánom poslancom Golianom, že sme urobili dobrú novelu zákona pre všetkých vlastníkov, možno trošku horšiu novelu zákona pre všetkých, ktorí dodnes na tejto pôde robia biznis a vlastníkom dávajú málo alebo nič. Ďakujem vám.</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Ďakujem pekne, pán predseda klubu, za vystúpenie v rozprave. S faktickou poznámkou pán poslanec Martin Pado. Končím možnosť prihlásiť sa s faktickou poznámkou. Nech sa páči, pán poslanec, máte slovo.</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Ďakujem pekne za slovo, pán predsedajúci. Mňa veľmi príjemne potešil tento návrh novely, pretože dostane veci do normálne</w:t>
      </w:r>
      <w:r w:rsidR="007300F8">
        <w:rPr>
          <w:rFonts w:ascii="Times New Roman" w:hAnsi="Times New Roman" w:cs="Times New Roman"/>
          <w:sz w:val="30"/>
          <w:szCs w:val="30"/>
        </w:rPr>
        <w:t>j</w:t>
      </w:r>
      <w:r>
        <w:rPr>
          <w:rFonts w:ascii="Times New Roman" w:hAnsi="Times New Roman" w:cs="Times New Roman"/>
          <w:sz w:val="30"/>
          <w:szCs w:val="30"/>
        </w:rPr>
        <w:t xml:space="preserve"> reálnej podoby. Chcem povedať, že ani tak často nie je problém s tými, čo podnikajú na tej pôde, ako je problém s tými, ktorí vyrubujú poplatky za používanie pôdy.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Podobný prípad, ako je s poľnohospodárskou pôdou, je ale aj s lesnou pôdou, kde čo urobí samospráva, ak potrebuje viac peňazí, tak jednoducho zvýši poplatky, odvody, zvýši miestne dane a poplatky za poľnohospodársku pôdu. A v podstate v tomto prípade tie dane a poplatky budú platiť občania, majitelia tejto pôdy a tam už každé zastupiteľstvo či obce, či mesta bude pozerať iným spôsobom na to, v akej cene tie poplatky vyrubí. Chcel by som len povedať, že bolo by veľmi dobré podobným spôsobom rozmýšľať aj nad lesnými porastmi, kde je to v podstate ešte horšie, ako je to pri poľnohospodárskej pôde.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Ďakujem pekne, pán poslanec. S reakciou na faktickú poznámku pán predseda klubu Stanislav Janiš.</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Ďakujem za slovo, pán podpredseda. Úplne súhlasím s kolegom Padom v tom slova zmysle, že obec v prípade, že nemá peniaze, tak zvyšuje dane z nehnuteľností. Ak ich zvýši jednému nájomcovi, tak to nie je tak cítiť. Ak si bude chcieť robiť obec biznis na občanoch tejto obce a zvyšovať im preto, lebo, dajme tomu, nie dobre hospodári a bude vám zvyšovať dane z nehnuteľností, no tak pritom, ako zvýši nejakému imaginárnemu vlastníkovi, ja neviem, v Turci a vlastník je z Bratislavy, tak to nebolí. Ale keď príde tá obec do styku s vlastnými občanmi, majiteľmi tejto pôdy, tak vzťah tej obce bude úplne iný.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Teda my generujeme v občanoch, vlastníkoch pôdy tú vec, že vzťah majetku aj k pôde je dobrý a druhá vec</w:t>
      </w:r>
      <w:r w:rsidR="005919CC">
        <w:rPr>
          <w:rFonts w:ascii="Times New Roman" w:hAnsi="Times New Roman" w:cs="Times New Roman"/>
          <w:sz w:val="30"/>
          <w:szCs w:val="30"/>
        </w:rPr>
        <w:t>,</w:t>
      </w:r>
      <w:r>
        <w:rPr>
          <w:rFonts w:ascii="Times New Roman" w:hAnsi="Times New Roman" w:cs="Times New Roman"/>
          <w:sz w:val="30"/>
          <w:szCs w:val="30"/>
        </w:rPr>
        <w:t xml:space="preserve"> brzdíme, dajme tomu, a nazvem to, bezbrehé dvíhanie daní z nehnuteľnosti a z pôdy, keď obec nemá dostatok financií. Pekne sa to kumuluje, pekne sa to dáva dokopy a určitá harmónia tu musí nastať, lebo vlastník je konkrétny občan tejto obce, konkrétna fyzická osoba, ktorá vlastní či hektár, pol hektára, alebo dva hektáre. To, čo kolega Pado povedal, áno, keď sa to bude </w:t>
      </w:r>
      <w:r w:rsidR="005919CC">
        <w:rPr>
          <w:rFonts w:ascii="Times New Roman" w:hAnsi="Times New Roman" w:cs="Times New Roman"/>
          <w:sz w:val="30"/>
          <w:szCs w:val="30"/>
        </w:rPr>
        <w:t>vz</w:t>
      </w:r>
      <w:r>
        <w:rPr>
          <w:rFonts w:ascii="Times New Roman" w:hAnsi="Times New Roman" w:cs="Times New Roman"/>
          <w:sz w:val="30"/>
          <w:szCs w:val="30"/>
        </w:rPr>
        <w:t>ťahovať ešte aj na lesy, to bude niečo, čo bude generovať aj vzťah k pôde, aj obrábanie tejto pôdy, aj biznis na tejto pôde.</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podpredseda NR SR: </w:t>
      </w:r>
      <w:r>
        <w:rPr>
          <w:rFonts w:ascii="Times New Roman" w:hAnsi="Times New Roman" w:cs="Times New Roman"/>
          <w:sz w:val="30"/>
          <w:szCs w:val="30"/>
        </w:rPr>
        <w:t>Ďakujem pekne</w:t>
      </w:r>
      <w:r w:rsidR="006375C3">
        <w:rPr>
          <w:rFonts w:ascii="Times New Roman" w:hAnsi="Times New Roman" w:cs="Times New Roman"/>
          <w:sz w:val="30"/>
          <w:szCs w:val="30"/>
        </w:rPr>
        <w:t>.</w:t>
      </w:r>
      <w:r>
        <w:rPr>
          <w:rFonts w:ascii="Times New Roman" w:hAnsi="Times New Roman" w:cs="Times New Roman"/>
          <w:sz w:val="30"/>
          <w:szCs w:val="30"/>
        </w:rPr>
        <w:t xml:space="preserve"> </w:t>
      </w:r>
      <w:r w:rsidR="006375C3">
        <w:rPr>
          <w:rFonts w:ascii="Times New Roman" w:hAnsi="Times New Roman" w:cs="Times New Roman"/>
          <w:sz w:val="30"/>
          <w:szCs w:val="30"/>
        </w:rPr>
        <w:t>A</w:t>
      </w:r>
      <w:r>
        <w:rPr>
          <w:rFonts w:ascii="Times New Roman" w:hAnsi="Times New Roman" w:cs="Times New Roman"/>
          <w:sz w:val="30"/>
          <w:szCs w:val="30"/>
        </w:rPr>
        <w:t xml:space="preserve">ko posledný v rozprave vystúpi pán poslanec Miroslav Jureňa, ktorý je zároveň spravodajcom.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Jureňa, poslanec: </w:t>
      </w:r>
      <w:r>
        <w:rPr>
          <w:rFonts w:ascii="Times New Roman" w:hAnsi="Times New Roman" w:cs="Times New Roman"/>
          <w:sz w:val="30"/>
          <w:szCs w:val="30"/>
        </w:rPr>
        <w:t xml:space="preserve">Ďakujem za slovo. Vážený pán predsedajúci, vážené kolegyne, kolegovia, v prvom rade musím pripomenúť, že tú kompetenciu obciam dala daňová reforma, ktorá sa realizovala za Mikuláša Dzurindu, že obce vlastne dostali tú právomoc, že môžu stanovovať daň z pozemkov vlastne neobmedzene, že treba pripomenúť, že kto tu zaviedol tento systém a, pochopiteľne, táto vláda si dala do programu vyhlásenia, že daň z pozemkov zruší, do dnešného dňa sa tak nestalo. Pochopiteľne ma </w:t>
      </w:r>
      <w:r w:rsidR="00BB036D">
        <w:rPr>
          <w:rFonts w:ascii="Times New Roman" w:hAnsi="Times New Roman" w:cs="Times New Roman"/>
          <w:sz w:val="30"/>
          <w:szCs w:val="30"/>
        </w:rPr>
        <w:t xml:space="preserve">to </w:t>
      </w:r>
      <w:r>
        <w:rPr>
          <w:rFonts w:ascii="Times New Roman" w:hAnsi="Times New Roman" w:cs="Times New Roman"/>
          <w:sz w:val="30"/>
          <w:szCs w:val="30"/>
        </w:rPr>
        <w:t>osobne mrzí a verím, že jedného dňa k tomu príde, aby sa tento princíp zdaňovania pozemkov vylúčil, pretože sme asi už jediní v Európsk</w:t>
      </w:r>
      <w:r w:rsidR="00E503F7">
        <w:rPr>
          <w:rFonts w:ascii="Times New Roman" w:hAnsi="Times New Roman" w:cs="Times New Roman"/>
          <w:sz w:val="30"/>
          <w:szCs w:val="30"/>
        </w:rPr>
        <w:t>ej</w:t>
      </w:r>
      <w:r>
        <w:rPr>
          <w:rFonts w:ascii="Times New Roman" w:hAnsi="Times New Roman" w:cs="Times New Roman"/>
          <w:sz w:val="30"/>
          <w:szCs w:val="30"/>
        </w:rPr>
        <w:t xml:space="preserve"> únii, ktorí toto zdaňovanie pozemkov pozná</w:t>
      </w:r>
      <w:r w:rsidR="00234FAE">
        <w:rPr>
          <w:rFonts w:ascii="Times New Roman" w:hAnsi="Times New Roman" w:cs="Times New Roman"/>
          <w:sz w:val="30"/>
          <w:szCs w:val="30"/>
        </w:rPr>
        <w:t>me</w:t>
      </w:r>
      <w:r>
        <w:rPr>
          <w:rFonts w:ascii="Times New Roman" w:hAnsi="Times New Roman" w:cs="Times New Roman"/>
          <w:sz w:val="30"/>
          <w:szCs w:val="30"/>
        </w:rPr>
        <w:t xml:space="preserv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samotného návrhu, tak ma prekvapuje, že poslanci, pravicoví poslanci SDKÚ predkladajú návrh, ktorý ide regulovať. Pravica, ktorá vyznáva liberálnosť, neoliberálny prístup, ide regulovať a pevne stanovovať a zasahovať do určitých obchodných vzťahov. Veď musím pripomenúť jednu základnú vec. Používate tu termíny, dokonca tu odznelo slovo vydieranie, alebo termíny, robí si tu niekto biznis. Ja zhodou okolností som hospodáril a pracoval som ako ekonóm družstva viac ako 13 rokov </w:t>
      </w:r>
      <w:r w:rsidR="00C13CB6">
        <w:rPr>
          <w:rFonts w:ascii="Times New Roman" w:hAnsi="Times New Roman" w:cs="Times New Roman"/>
          <w:sz w:val="30"/>
          <w:szCs w:val="30"/>
        </w:rPr>
        <w:t>v</w:t>
      </w:r>
      <w:r>
        <w:rPr>
          <w:rFonts w:ascii="Times New Roman" w:hAnsi="Times New Roman" w:cs="Times New Roman"/>
          <w:sz w:val="30"/>
          <w:szCs w:val="30"/>
        </w:rPr>
        <w:t xml:space="preserve"> roľníckom družstve, do ktorého moji rodičia vniesli pozemky ako vlastníci pozemkov a v tomto družstve ako jeden člen z tohto družstva som vlastne pracoval.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Takže vy tu vnášate také termíny ako vydieranie. Veď opomínate základné pravidlá v tejto spoločnosti, ktoré sú, že majiteľ pozemku si uzatvára nájomnú zmluvu, čiže uzatvára obchodný vzťah s tým, kto na tomto pozemku hospodári. Absolútne ste toto vylúčili a hovoríte tu stále len o biznise. Prosím vás, skúste dne</w:t>
      </w:r>
      <w:r w:rsidR="00123546">
        <w:rPr>
          <w:rFonts w:ascii="Times New Roman" w:hAnsi="Times New Roman" w:cs="Times New Roman"/>
          <w:sz w:val="30"/>
          <w:szCs w:val="30"/>
        </w:rPr>
        <w:t>s</w:t>
      </w:r>
      <w:r>
        <w:rPr>
          <w:rFonts w:ascii="Times New Roman" w:hAnsi="Times New Roman" w:cs="Times New Roman"/>
          <w:sz w:val="30"/>
          <w:szCs w:val="30"/>
        </w:rPr>
        <w:t xml:space="preserve"> ísť na tú pôdu, zobrať si pôdu a skúsiť na nej hospodáriť a urobiť na nej, ak hovoríte o biznise, biznis.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Pred týždňom som sedel so súkromne hospodáriacim roľníkom, ktorý obhospodaruje 40 hektárov poľnohospodárskej pôdy v okrese Kežmarok. Chová zopár kusov hovädzieho dobytka, mäsového dobytka. Možno dochová ročne päť kusov na nejaké speňaženie a chová zopár prasníc a predáva odstavčatá. Koľko k dnešnému dňu má na sklade obilia, pretože ho nemôže predať v tejto situácii, ktorá tu je a či v skutočnosti pri týchto 40 hektároch pôdy dokáže uživiť svoju vlastnú rodinu, s akými problémami sa tento hospodáriaci roľník v súčasnosti stretáva. </w:t>
      </w:r>
    </w:p>
    <w:p w:rsidR="00785388">
      <w:pPr>
        <w:ind w:firstLine="709"/>
        <w:jc w:val="both"/>
        <w:rPr>
          <w:rFonts w:ascii="Times New Roman" w:hAnsi="Times New Roman" w:cs="Times New Roman"/>
          <w:sz w:val="30"/>
          <w:szCs w:val="30"/>
        </w:rPr>
      </w:pPr>
      <w:r w:rsidR="00C32816">
        <w:rPr>
          <w:rFonts w:ascii="Times New Roman" w:hAnsi="Times New Roman" w:cs="Times New Roman"/>
          <w:sz w:val="30"/>
          <w:szCs w:val="30"/>
        </w:rPr>
        <w:t xml:space="preserve">Ľahko sa tu hovorí o niečom, aj ja by som tu mohol hovoriť možno o jadrovej fyzike, ale nedovolím si to jednoducho. Nedovolím si to, a preto tento zákon navrhujem za zmes neznalostí a hlúpostí. A určite ho nepodporím. Pretože neakceptuje </w:t>
      </w:r>
      <w:r w:rsidR="00481F91">
        <w:rPr>
          <w:rFonts w:ascii="Times New Roman" w:hAnsi="Times New Roman" w:cs="Times New Roman"/>
          <w:sz w:val="30"/>
          <w:szCs w:val="30"/>
        </w:rPr>
        <w:t xml:space="preserve">vôbec ani </w:t>
      </w:r>
      <w:r w:rsidR="00C32816">
        <w:rPr>
          <w:rFonts w:ascii="Times New Roman" w:hAnsi="Times New Roman" w:cs="Times New Roman"/>
          <w:sz w:val="30"/>
          <w:szCs w:val="30"/>
        </w:rPr>
        <w:t xml:space="preserve">základné práva občanov, ktoré tu sú, a snaží sa akosi preferovať určitú skupinu a regulovať niečo a hovoriť, že </w:t>
      </w:r>
      <w:r w:rsidR="009F1D2A">
        <w:rPr>
          <w:rFonts w:ascii="Times New Roman" w:hAnsi="Times New Roman" w:cs="Times New Roman"/>
          <w:sz w:val="30"/>
          <w:szCs w:val="30"/>
        </w:rPr>
        <w:t xml:space="preserve">je </w:t>
      </w:r>
      <w:r w:rsidR="00C32816">
        <w:rPr>
          <w:rFonts w:ascii="Times New Roman" w:hAnsi="Times New Roman" w:cs="Times New Roman"/>
          <w:sz w:val="30"/>
          <w:szCs w:val="30"/>
        </w:rPr>
        <w:t xml:space="preserve">majiteľ pozemku.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súčasnosti sa nájmy pozemkov pohybujú niekde na úrovni dvoch percent. Pochopiteľne, že dve percentá z ceny pôdy. Sú rozdielne v Dunajskej Strede a sú rozdielne dve percentá niekde v tom Kežmarku, pretože tam cena pôdy je úplne iná. Ak to chceme deformovať do tej situácie, ale do tej podoby, že zvýhodnené oblasti dostávajú podpory a nerobia nič iné, len mulčujú, tak to bol jeden základný problém, ktorý sme sa snažili vyriešiť a pani exministerka Kramplová sa tiež spolupodieľala svojím výkonom na ministerstve na tomto, aby sme práve preferovali a v našich možnostiach, ktoré vlastne máme, lebo naše možnosti sú obmedzené, aby sme určitým spôsobom zvýhodnili práve tých, ktorí sa snažia o vyššiu pridanú hodnotu na pôde, ktorí sa snažia robiť špeciálne plodiny a tak ďalej.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Musel by som ísť zase do histórie. Kto to tu pochoval, kto to tu položil na lopatky, a ak tu hovoríme a máme obavy, čo to bude po roku 2013, a dokonca sa tu hovorí, že akosi nič nerobíme a že sme zaspali. No tak, bohužiaľ, to je taká reč v úvodzovkách podľa toho, ako fúka vietor. Pred pár týždňami a mesiacmi ten vietor fúkal inak, takže vaše vyjadrenia, vážená kolegyňa, boli iné, teraz, pochopiteľne, zafúkal inak a hovoríte tu, máte obavy, čo bude po roku 2013? Kto vyjednával v roku 2003 podmienky pre poľnohospodárov, v ktorých  dnes hospodária títo poľnohospodári. Kto to vyjednával?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vás, skúsme si, nie je to tak dávno, spomenúť, kto to boli tí vyjednávači, kto vyjednal tie podmienky, podľa ktorých dnes hospodárime a pracujeme. Ak tu na jednej strane porovnávame, že cena pôdy alebo nájom, ktorý dostáva, že </w:t>
      </w:r>
      <w:r w:rsidR="002F75F3">
        <w:rPr>
          <w:rFonts w:ascii="Times New Roman" w:hAnsi="Times New Roman" w:cs="Times New Roman"/>
          <w:sz w:val="30"/>
          <w:szCs w:val="30"/>
        </w:rPr>
        <w:t xml:space="preserve">to </w:t>
      </w:r>
      <w:r>
        <w:rPr>
          <w:rFonts w:ascii="Times New Roman" w:hAnsi="Times New Roman" w:cs="Times New Roman"/>
          <w:sz w:val="30"/>
          <w:szCs w:val="30"/>
        </w:rPr>
        <w:t xml:space="preserve">dávame v absolútnych číslach, že na Slovensku 15 hektárov, alebo </w:t>
      </w:r>
      <w:r w:rsidR="00C24B55">
        <w:rPr>
          <w:rFonts w:ascii="Times New Roman" w:hAnsi="Times New Roman" w:cs="Times New Roman"/>
          <w:sz w:val="30"/>
          <w:szCs w:val="30"/>
        </w:rPr>
        <w:t xml:space="preserve">tu </w:t>
      </w:r>
      <w:r>
        <w:rPr>
          <w:rFonts w:ascii="Times New Roman" w:hAnsi="Times New Roman" w:cs="Times New Roman"/>
          <w:sz w:val="30"/>
          <w:szCs w:val="30"/>
        </w:rPr>
        <w:t>hovoríme o číslach, a že v Dánsku je to</w:t>
      </w:r>
      <w:r w:rsidR="00C24B55">
        <w:rPr>
          <w:rFonts w:ascii="Times New Roman" w:hAnsi="Times New Roman" w:cs="Times New Roman"/>
          <w:sz w:val="30"/>
          <w:szCs w:val="30"/>
        </w:rPr>
        <w:t>,</w:t>
      </w:r>
      <w:r>
        <w:rPr>
          <w:rFonts w:ascii="Times New Roman" w:hAnsi="Times New Roman" w:cs="Times New Roman"/>
          <w:sz w:val="30"/>
          <w:szCs w:val="30"/>
        </w:rPr>
        <w:t xml:space="preserve"> ja neviem</w:t>
      </w:r>
      <w:r w:rsidR="00C24B55">
        <w:rPr>
          <w:rFonts w:ascii="Times New Roman" w:hAnsi="Times New Roman" w:cs="Times New Roman"/>
          <w:sz w:val="30"/>
          <w:szCs w:val="30"/>
        </w:rPr>
        <w:t>,</w:t>
      </w:r>
      <w:r>
        <w:rPr>
          <w:rFonts w:ascii="Times New Roman" w:hAnsi="Times New Roman" w:cs="Times New Roman"/>
          <w:sz w:val="30"/>
          <w:szCs w:val="30"/>
        </w:rPr>
        <w:t xml:space="preserve"> len 15 eur, 300 eur. A porovnávajme aj druhé čísla. Koľko sú skutočné podpory na Slovensku, 140 eur celkove zrátané. Vy ste tu narátali, že by to malo byť viac ako 40 eur, alebo koľko to tu uvádzal, 48,6 eura by mal dostávať majiteľ pozemku z týchto priamych podpôr. Veď to sú choré, úplne choré väzby. Úplne pomýlené väzby. Veď účelom tých podpôr nie je odmena pre majiteľa pozemku. Veď tu v skutočnosti miešame jablká s hruškami.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Takže ak porovnávame tieto nájmy, porovnajme v skutočnosti i tieto podpory. Pretože ak v Dánsku sú podpory možno 300, 400 eur, porovnajme tú výkonnosť, ktorá je tam niekde zavedená, porovnajme štátne podpory, štátnu, takzvanú štátnu pomoc, ktorá je v Dánsku. Čiže museli by sme ísť do nejakých komplexných údajov, keď u nás je štátna podpora, a zase si pripomeňme, kto ju zdecimoval a kto ju dostal na akú úroveň.</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musím povedať v závere, že tento zákon nepodporím, pretože, ako som už povedal, je to zmes neznalostí problematiky spojená s hlúposťou a by som dokonca povedal, že je spojená s populizmom preukázať sa u majiteľov pozemkov v dobrom svetle, akože niekto na nich pamätá.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Na Slovensku, pripomínam, je viac ako 12 miliónov parciel a niekde okolo 4 miliónov vlastníkov. Takmer každý Slovák je vlastníkom pôdy. Je pravda, že je to pomerne rozdrobené a jeden taký poľnohospodársky podnik, ktorý rieši túto problematiku, tak uzatvára stovky nájomných zmlúv s jednotlivými občanmi a má niekedy problém s týmito občanmi ich nájsť a komunikovať. A to, ako ste povedali, že to riešiť nejakým metráčikom obilia. Ja viem, pre niekoho metráčik obilia nie je</w:t>
      </w:r>
      <w:r w:rsidR="003B6CB7">
        <w:rPr>
          <w:rFonts w:ascii="Times New Roman" w:hAnsi="Times New Roman" w:cs="Times New Roman"/>
          <w:sz w:val="30"/>
          <w:szCs w:val="30"/>
        </w:rPr>
        <w:t xml:space="preserve"> nič</w:t>
      </w:r>
      <w:r>
        <w:rPr>
          <w:rFonts w:ascii="Times New Roman" w:hAnsi="Times New Roman" w:cs="Times New Roman"/>
          <w:sz w:val="30"/>
          <w:szCs w:val="30"/>
        </w:rPr>
        <w:t>. Ale skúste si ten metráčik obilia dorobiť</w:t>
      </w:r>
      <w:r w:rsidR="004404FF">
        <w:rPr>
          <w:rFonts w:ascii="Times New Roman" w:hAnsi="Times New Roman" w:cs="Times New Roman"/>
          <w:sz w:val="30"/>
          <w:szCs w:val="30"/>
        </w:rPr>
        <w:t>,</w:t>
      </w:r>
      <w:r>
        <w:rPr>
          <w:rFonts w:ascii="Times New Roman" w:hAnsi="Times New Roman" w:cs="Times New Roman"/>
          <w:sz w:val="30"/>
          <w:szCs w:val="30"/>
        </w:rPr>
        <w:t xml:space="preserve"> </w:t>
      </w:r>
      <w:r w:rsidR="004404FF">
        <w:rPr>
          <w:rFonts w:ascii="Times New Roman" w:hAnsi="Times New Roman" w:cs="Times New Roman"/>
          <w:sz w:val="30"/>
          <w:szCs w:val="30"/>
        </w:rPr>
        <w:t>p</w:t>
      </w:r>
      <w:r>
        <w:rPr>
          <w:rFonts w:ascii="Times New Roman" w:hAnsi="Times New Roman" w:cs="Times New Roman"/>
          <w:sz w:val="30"/>
          <w:szCs w:val="30"/>
        </w:rPr>
        <w:t xml:space="preserve">rosím vás, páni. Ďakujem.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S faktickými poznámkami poslanci Pado, Kramplová, Janiš, Halecký. Pokiaľ nikto iný, uzatváram možnosť prihlásiť sa s faktickou poznámkou.  Slovo má pán poslanec Pado.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Ďakujem pekne za slovo, pán predsedajúci. Pán poslanec, áno, to, o čom hovoríme, sa stalo za bývalej vlády, ale to neznamená, že ak niečo nie je v poriadku, že my nemáme právo navrhnúť zmenu toho, čo považujeme za nesprávne. A tak ako vy ste povedali, pán poslanec, že táto vládna koalícia si dala do programového vyhlásenia zrušenie dane z pôdy, no a nezrušila to. Koaličná zmluva vám platí do konca roka a nezrušili ste to. Potom je už len ďalších päť mesiacov a ani vtedy to nezrušíte. Tak sa pýtam, pán poslanec, čo je lepšie, alebo čo je horšie. To, že my chceme zmeniť to, čo sa stalo za nášho vládnutia, ani nie je to dobré, alebo to, že vy ste chceli zmeniť čosi a nenabrali ste v sebe ani odvahu, ani morálnu silu, aby ste to urobili. Čo je horšie, pán poslanec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A, pán poslanec, vy ste tu naznačovali, že podmienky vyjednané v roku 2003, 2004 boli vyjednané tak zle. A, pán poslanec, prečo sa teraz bijete za zachovanie tých podmienok, keď boli také zlé? Prečo sa bijete? Tak sa bijete za všetko a také zlé to bolo, tak zle to bolo vyjednané, pán poslanec. Takže ak j</w:t>
      </w:r>
      <w:r w:rsidR="00E47D9A">
        <w:rPr>
          <w:rFonts w:ascii="Times New Roman" w:hAnsi="Times New Roman" w:cs="Times New Roman"/>
          <w:sz w:val="30"/>
          <w:szCs w:val="30"/>
        </w:rPr>
        <w:t xml:space="preserve">e niečo zlé, treba to priznať a </w:t>
      </w:r>
      <w:r>
        <w:rPr>
          <w:rFonts w:ascii="Times New Roman" w:hAnsi="Times New Roman" w:cs="Times New Roman"/>
          <w:sz w:val="30"/>
          <w:szCs w:val="30"/>
        </w:rPr>
        <w:t>treba to zmeniť</w:t>
      </w:r>
      <w:r w:rsidR="002611F9">
        <w:rPr>
          <w:rFonts w:ascii="Times New Roman" w:hAnsi="Times New Roman" w:cs="Times New Roman"/>
          <w:sz w:val="30"/>
          <w:szCs w:val="30"/>
        </w:rPr>
        <w:t>. A</w:t>
      </w:r>
      <w:r>
        <w:rPr>
          <w:rFonts w:ascii="Times New Roman" w:hAnsi="Times New Roman" w:cs="Times New Roman"/>
          <w:sz w:val="30"/>
          <w:szCs w:val="30"/>
        </w:rPr>
        <w:t xml:space="preserve"> mne vôbec nevadí, že by sa povedalo, že sa to stalo v roku 2003 alebo 2004 a nikto z nás nemohol predpokladať, že starostovia obcí zober</w:t>
      </w:r>
      <w:r w:rsidR="00E47D9A">
        <w:rPr>
          <w:rFonts w:ascii="Times New Roman" w:hAnsi="Times New Roman" w:cs="Times New Roman"/>
          <w:sz w:val="30"/>
          <w:szCs w:val="30"/>
        </w:rPr>
        <w:t>ú</w:t>
      </w:r>
      <w:r>
        <w:rPr>
          <w:rFonts w:ascii="Times New Roman" w:hAnsi="Times New Roman" w:cs="Times New Roman"/>
          <w:sz w:val="30"/>
          <w:szCs w:val="30"/>
        </w:rPr>
        <w:t xml:space="preserve"> a začnú zdvíhať miestne dane a poplatky za pôdu niekedy do enormných výšok, pretože si potrebujú vykryť straty alebo nedostatok peňazí vo svojich rozpočtoch.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No tak treba urobiť</w:t>
      </w:r>
      <w:r w:rsidR="009C198D">
        <w:rPr>
          <w:rFonts w:ascii="Times New Roman" w:hAnsi="Times New Roman" w:cs="Times New Roman"/>
          <w:sz w:val="30"/>
          <w:szCs w:val="30"/>
        </w:rPr>
        <w:t xml:space="preserve"> tak</w:t>
      </w:r>
      <w:r>
        <w:rPr>
          <w:rFonts w:ascii="Times New Roman" w:hAnsi="Times New Roman" w:cs="Times New Roman"/>
          <w:sz w:val="30"/>
          <w:szCs w:val="30"/>
        </w:rPr>
        <w:t xml:space="preserve">, aby nedecimovali, nelikvidovali aj tých podnikateľov, ktorých vy máte na zreteli, ktorí podnikajú na pôde, alebo podnikajú v lesoch. To je zákon kvôli tomu? Aspoň ja to tak chápem. Ďakujem.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Slovo má pani poslankyňa Kramplová.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Kramplová, poslankyňa: </w:t>
      </w:r>
      <w:r>
        <w:rPr>
          <w:rFonts w:ascii="Times New Roman" w:hAnsi="Times New Roman" w:cs="Times New Roman"/>
          <w:sz w:val="30"/>
          <w:szCs w:val="30"/>
        </w:rPr>
        <w:t>Áno, ďakujem. Pán poslanec, či dnes, či pred mesiacom, či pred rokom, alebo pred dvomi som o spoločnej poľnohospodárskej politike rozprávala rovnako, ako rozprávam dnes a presne pomenúvam veci tak, ako som ich pomenúvala aj predtým. Mňa by len zaujímalo, koho záujmy chránite vy a koho záujmy presadzuje</w:t>
      </w:r>
      <w:r w:rsidR="000103F9">
        <w:rPr>
          <w:rFonts w:ascii="Times New Roman" w:hAnsi="Times New Roman" w:cs="Times New Roman"/>
          <w:sz w:val="30"/>
          <w:szCs w:val="30"/>
        </w:rPr>
        <w:t>t</w:t>
      </w:r>
      <w:r>
        <w:rPr>
          <w:rFonts w:ascii="Times New Roman" w:hAnsi="Times New Roman" w:cs="Times New Roman"/>
          <w:sz w:val="30"/>
          <w:szCs w:val="30"/>
        </w:rPr>
        <w:t xml:space="preserve">e vy. To je po prvé.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Najspravodlivejšie podľa môjho názoru by bolo, keby vlastník pozemkov dostával dotácie na plochu, a nie ten, kto má tieto pozemky v nájme.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Po tretie. Predpokladám a som o tom aj presvedčená, že u nás na Slovensku je chorý vzťah vlastník a nájomca. To nakoniec vyplynulo aj z rozpravy, ktorá tu bola.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A po štvrté. Pán poslanec, prebuďte sa, nežijem</w:t>
      </w:r>
      <w:r w:rsidR="00C40965">
        <w:rPr>
          <w:rFonts w:ascii="Times New Roman" w:hAnsi="Times New Roman" w:cs="Times New Roman"/>
          <w:sz w:val="30"/>
          <w:szCs w:val="30"/>
        </w:rPr>
        <w:t>e</w:t>
      </w:r>
      <w:r>
        <w:rPr>
          <w:rFonts w:ascii="Times New Roman" w:hAnsi="Times New Roman" w:cs="Times New Roman"/>
          <w:sz w:val="30"/>
          <w:szCs w:val="30"/>
        </w:rPr>
        <w:t xml:space="preserve"> vo feudalizme. Ďakujem.</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Slovo má pán poslanec Janiš.</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Ďakujem za slovo, pán podpredseda. Ja by som vystúpenie pánu kolegu Jureňu charakterizoval asi takto. Ozval sa nájomník, a nie vlastník. Koho záujmy hájite, pán poslanec? Ozval sa nájomník, a nie vlastník. Pán kolega, nezavádzajte s daňou z nehnuteľností. Tá vždy bola v kompetencii samospráv. Vždy, pán kolega, a aj dnes je a aj horná hranica z dane z nehnuteľností je daná zákonom. Nie bezbrehá, pán kolega, nezavádzajte a nestrašte vlastníkov pôdy, že budú platiť dane. Áno, budú platiť dane z peňazí, ktoré im vy nájomníci na základe tohto zákona dáte. A tá daň bude oveľa, oveľa nižšia ako nájom, ktorý im vy dáte za to, že podnikáte na ich pôde.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Áno, vlastníci pôdy nie sú si vedomí, akú hodnotu vlastnia. V bytoch je to jasné, akú hodnotu vlastnia a pod cenu vám nikto byt ani neprenajme. V pôde nevedia a o tomto je tento návrh zákona. Vy hovoríte o nejakých chorých väzbách. Áno, chorá väzba, vzťah vlastník, nájomca. Choré je to, že vlastníci pôdy sú zavádzaní nájomníkmi, platia im mizerné nájomné a sami na ich pôde robia biznis. A nehrajte tu na city, že dopestuje a nevie kde, čo, ako predať. To je hra na city, pán kolega. Berieme 40 % z dotácie, ktorú dostane, či pestuje, či nepestuje, pán kolega. Tých 40 % tú dotáciu dostane. Z tohto chceme, aby bol uspokojený vlastník pôdy. Aby sme prebudili vlastníctvo, aby sme vykorisťovaniu ako za feudalizmu zabránili. Lebo dnes je to čistokrvné vykorisťovanie vlastníkov nájomníkmi... (Prerušenie vystúpenia časomerom.)</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Slovo má pán poslanec Halecký.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Ďakujem, pán podpredseda, za slovo. Pochádzam z vidieka, takže chcem len konštatovať. Toto, čo vidím okolo seba, nie som odborník v pôdohospodárstve, ale problematika majiteľov pôdy a nájomcov pôdy skutočne je často pertraktovaná medzi obyvateľmi dedín, vidieka a prevláda dosť jednoznačný názor, že majitelia pôdy nedostávajú adekvátnu odmenu za to, že prenajímajú pôdu od prenájomcov a dokonca je všeobecne zaužívaný názor, že je to dosť výrazne podhodnotené. Ťažko je mne túto problematiku hodnotiť. Zaiste, že či by sa to malo uberať nejakým systémom voľného trhu, alebo nejakým regulovaným spôsobom. To ťažko v tejto dobe odhadnúť, ale myslím si, že nejako tlačiť aj nájomníkov, aby platili vyššiu sumu, ako je pre nich primerané, je niekedy dosť problematické.</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Nezdá sa mi, že by tieto veci mohol riešiť aj zákon. Takže asi to bude zostávať len na nejakej zmluve, na dohode medzi vlastníkmi a nájomníkmi. Ale často sa hovorí, že táto sféra je zneužívaná skôr kvôli dotáciám, eurodotáciám, ktoré nie sú využívané tak, ako by bolo v záujme majiteľov pôdy. Takže sám som zvedavý, ako táto problematika k akému riešeniu bude nakoniec spieť. Ďakujem.</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 reakciou na faktické poznámky pán spravodajca Jureňa.</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Jureňa, poslanec: </w:t>
      </w:r>
      <w:r>
        <w:rPr>
          <w:rFonts w:ascii="Times New Roman" w:hAnsi="Times New Roman" w:cs="Times New Roman"/>
          <w:sz w:val="30"/>
          <w:szCs w:val="30"/>
        </w:rPr>
        <w:t>Ďakujem za slovo. Som rád, že ste zareagovali, ale musím vám pripomenúť znovu jeden základný fakt, že nájomný vzťah sa uzatvára zmluvou a cena sa dojednáva v tejto zmluve podľa trhovej regulácie. Podľa platnej ceny, ktorú je ochotný ten, ktorý hospodári, zaplatiť tomu vlastníkovi.</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Potvrdzujú to na zmluve dobrovoľne svojím podpisom. Potvrdzujú tento zmluvný vzťah. To, čo tu vy účelovo používate tieto termíny, neustále tieto termíny, ktoré tu zavádzate, tak musím povedať, že v skutočnosti je to účelová záležitosť. Úprimne by som si želal, aby každý vlastník mal vyšší nájom, ako možno momentálne na Slovensku je, ako som povedal, sa to niekde nachádza na úrovni 2 %. Čiže je to normálny zmluvný vzťah.</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zmeny poskytovania dotácií priamo na vlastníkov. V súčasnosti poberajú podpory prostredníctvom platobnej agentúry roľníci, ktorí hospodária, respektíve obchodné spoločnosti, a je ich asi 15-tisíc, cca 15-tisíc. Ak by prišlo k zmene, tak by to technicky boli milióny. Možno by to boli 4 milióny. Hovoril som napríklad s kolegom, kedysi s poľským kolegom. Poliaci majú 1,5 milióna farmárov, ktorým poskytujú, transferujú peniaze. A </w:t>
      </w:r>
      <w:r w:rsidR="00F07538">
        <w:rPr>
          <w:rFonts w:ascii="Times New Roman" w:hAnsi="Times New Roman" w:cs="Times New Roman"/>
          <w:sz w:val="30"/>
          <w:szCs w:val="30"/>
        </w:rPr>
        <w:t>t</w:t>
      </w:r>
      <w:r>
        <w:rPr>
          <w:rFonts w:ascii="Times New Roman" w:hAnsi="Times New Roman" w:cs="Times New Roman"/>
          <w:sz w:val="30"/>
          <w:szCs w:val="30"/>
        </w:rPr>
        <w:t xml:space="preserve">o </w:t>
      </w:r>
      <w:r w:rsidR="00F07538">
        <w:rPr>
          <w:rFonts w:ascii="Times New Roman" w:hAnsi="Times New Roman" w:cs="Times New Roman"/>
          <w:sz w:val="30"/>
          <w:szCs w:val="30"/>
        </w:rPr>
        <w:t xml:space="preserve">im </w:t>
      </w:r>
      <w:r>
        <w:rPr>
          <w:rFonts w:ascii="Times New Roman" w:hAnsi="Times New Roman" w:cs="Times New Roman"/>
          <w:sz w:val="30"/>
          <w:szCs w:val="30"/>
        </w:rPr>
        <w:t>robí technicky nemalé problémy. Tu nejdem hovoriť o tom. Ale vy neviete v skutočnosti, o čom hovoríte, páni. V skutočnosti nie ste v obraze a účelovo tu vyvolávate duchov. To je všetko, čo vám k tomu môžem povedať.</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Dobre. Vystúpili všetci riadne prihlásení rečníci. Ešte sa pýtam, pán navrhovateľ, chcete v rozprave vystúpiť? Máte slovo.</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Golian, poslanec: </w:t>
      </w:r>
      <w:r>
        <w:rPr>
          <w:rFonts w:ascii="Times New Roman" w:hAnsi="Times New Roman" w:cs="Times New Roman"/>
          <w:sz w:val="30"/>
          <w:szCs w:val="30"/>
        </w:rPr>
        <w:t>Ďakujem za slovo, pán predsedajúci. Chcel by som sa poďakovať za podporu pani poslankyni Kramplovej aj ostatným zúčastneným diskusie a chcel by som zároveň ešte niekoľko vecí uviesť tak, aby boli chápané naozaj správne.</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V prvom rade sa netreba obávať toho, že tých 40 % by postihlo platby </w:t>
      </w:r>
      <w:r w:rsidR="006E08EE">
        <w:rPr>
          <w:rFonts w:ascii="Times New Roman" w:hAnsi="Times New Roman" w:cs="Times New Roman"/>
          <w:sz w:val="30"/>
          <w:szCs w:val="30"/>
        </w:rPr>
        <w:t>n</w:t>
      </w:r>
      <w:r>
        <w:rPr>
          <w:rFonts w:ascii="Times New Roman" w:hAnsi="Times New Roman" w:cs="Times New Roman"/>
          <w:sz w:val="30"/>
          <w:szCs w:val="30"/>
        </w:rPr>
        <w:t>a plochu</w:t>
      </w:r>
      <w:r w:rsidR="006E08EE">
        <w:rPr>
          <w:rFonts w:ascii="Times New Roman" w:hAnsi="Times New Roman" w:cs="Times New Roman"/>
          <w:sz w:val="30"/>
          <w:szCs w:val="30"/>
        </w:rPr>
        <w:t>.</w:t>
      </w:r>
      <w:r>
        <w:rPr>
          <w:rFonts w:ascii="Times New Roman" w:hAnsi="Times New Roman" w:cs="Times New Roman"/>
          <w:sz w:val="30"/>
          <w:szCs w:val="30"/>
        </w:rPr>
        <w:t xml:space="preserve"> </w:t>
      </w:r>
      <w:r w:rsidR="006E08EE">
        <w:rPr>
          <w:rFonts w:ascii="Times New Roman" w:hAnsi="Times New Roman" w:cs="Times New Roman"/>
          <w:sz w:val="30"/>
          <w:szCs w:val="30"/>
        </w:rPr>
        <w:t>P</w:t>
      </w:r>
      <w:r>
        <w:rPr>
          <w:rFonts w:ascii="Times New Roman" w:hAnsi="Times New Roman" w:cs="Times New Roman"/>
          <w:sz w:val="30"/>
          <w:szCs w:val="30"/>
        </w:rPr>
        <w:t xml:space="preserve">ostihlo </w:t>
      </w:r>
      <w:r w:rsidR="006E08EE">
        <w:rPr>
          <w:rFonts w:ascii="Times New Roman" w:hAnsi="Times New Roman" w:cs="Times New Roman"/>
          <w:sz w:val="30"/>
          <w:szCs w:val="30"/>
        </w:rPr>
        <w:t xml:space="preserve">by </w:t>
      </w:r>
      <w:r>
        <w:rPr>
          <w:rFonts w:ascii="Times New Roman" w:hAnsi="Times New Roman" w:cs="Times New Roman"/>
          <w:sz w:val="30"/>
          <w:szCs w:val="30"/>
        </w:rPr>
        <w:t>hospodáriacich, dajme tomu</w:t>
      </w:r>
      <w:r w:rsidR="00170C9C">
        <w:rPr>
          <w:rFonts w:ascii="Times New Roman" w:hAnsi="Times New Roman" w:cs="Times New Roman"/>
          <w:sz w:val="30"/>
          <w:szCs w:val="30"/>
        </w:rPr>
        <w:t>,</w:t>
      </w:r>
      <w:r>
        <w:rPr>
          <w:rFonts w:ascii="Times New Roman" w:hAnsi="Times New Roman" w:cs="Times New Roman"/>
          <w:sz w:val="30"/>
          <w:szCs w:val="30"/>
        </w:rPr>
        <w:t xml:space="preserve"> </w:t>
      </w:r>
      <w:r w:rsidR="002F4FAE">
        <w:rPr>
          <w:rFonts w:ascii="Times New Roman" w:hAnsi="Times New Roman" w:cs="Times New Roman"/>
          <w:sz w:val="30"/>
          <w:szCs w:val="30"/>
        </w:rPr>
        <w:t xml:space="preserve">v </w:t>
      </w:r>
      <w:r>
        <w:rPr>
          <w:rFonts w:ascii="Times New Roman" w:hAnsi="Times New Roman" w:cs="Times New Roman"/>
          <w:sz w:val="30"/>
          <w:szCs w:val="30"/>
        </w:rPr>
        <w:t>tých južných okreso</w:t>
      </w:r>
      <w:r w:rsidR="002F4FAE">
        <w:rPr>
          <w:rFonts w:ascii="Times New Roman" w:hAnsi="Times New Roman" w:cs="Times New Roman"/>
          <w:sz w:val="30"/>
          <w:szCs w:val="30"/>
        </w:rPr>
        <w:t>ch</w:t>
      </w:r>
      <w:r>
        <w:rPr>
          <w:rFonts w:ascii="Times New Roman" w:hAnsi="Times New Roman" w:cs="Times New Roman"/>
          <w:sz w:val="30"/>
          <w:szCs w:val="30"/>
        </w:rPr>
        <w:t>. Pretože oni už dnes platia oveľa vyššie nájomné, ako je stanovené v tomto návrhu zákona. Tam je bežné nájomné 80 aj 100</w:t>
      </w:r>
      <w:r w:rsidR="00ED1067">
        <w:rPr>
          <w:rFonts w:ascii="Times New Roman" w:hAnsi="Times New Roman" w:cs="Times New Roman"/>
          <w:sz w:val="30"/>
          <w:szCs w:val="30"/>
        </w:rPr>
        <w:t>,</w:t>
      </w:r>
      <w:r>
        <w:rPr>
          <w:rFonts w:ascii="Times New Roman" w:hAnsi="Times New Roman" w:cs="Times New Roman"/>
          <w:sz w:val="30"/>
          <w:szCs w:val="30"/>
        </w:rPr>
        <w:t xml:space="preserve"> ba aj viac eur. Čiže tento zákon sa ich nijako nedotkne. Samozrejme, že tento návrh zákona sa nijako nedotkne ani slobodného uzatvárania zmlúv. Stanovuje len dolnú hranicu. Nestanovuje hornú hranicu a vlastníci sa dohodnúť s nájomcom, samozrejme, môžu. Tá otázka, ktorá je pre poľnohospodárov dôležitá, je, že vlastne sa im znižuje náklad o platenie dane. Dnes je jeden poľnohospodár ľahko</w:t>
      </w:r>
      <w:r w:rsidR="002F7099">
        <w:rPr>
          <w:rFonts w:ascii="Times New Roman" w:hAnsi="Times New Roman" w:cs="Times New Roman"/>
          <w:sz w:val="30"/>
          <w:szCs w:val="30"/>
        </w:rPr>
        <w:t>,</w:t>
      </w:r>
      <w:r>
        <w:rPr>
          <w:rFonts w:ascii="Times New Roman" w:hAnsi="Times New Roman" w:cs="Times New Roman"/>
          <w:sz w:val="30"/>
          <w:szCs w:val="30"/>
        </w:rPr>
        <w:t xml:space="preserve"> by som povedal, pod vplyvom starostu, že sa s ním musí dohodnúť a starosta môže na neho tlačiť zvýšením nájomného.</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No </w:t>
      </w:r>
      <w:r w:rsidR="002F7099">
        <w:rPr>
          <w:rFonts w:ascii="Times New Roman" w:hAnsi="Times New Roman" w:cs="Times New Roman"/>
          <w:sz w:val="30"/>
          <w:szCs w:val="30"/>
        </w:rPr>
        <w:t>a</w:t>
      </w:r>
      <w:r>
        <w:rPr>
          <w:rFonts w:ascii="Times New Roman" w:hAnsi="Times New Roman" w:cs="Times New Roman"/>
          <w:sz w:val="30"/>
          <w:szCs w:val="30"/>
        </w:rPr>
        <w:t>k sa bude musieť starosta dohodnúť so svojimi občanmi, ktorí sú v katastri a ktorí sú vlastne aj jeho voličmi, tak bude veľmi uvažovať o tom, akú výšku nájomného dá, vlastne dane z pôdy dá tak, aby to bolo únosné pre toho poľnohospodára.</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V žiadnom prípade nie je záujmom predkladateľov, aby sa rozbíjali tie komparatívne výhody, ktoré slovenské poľnohospodárstvo má. Najväčšou komparatívnou výhodou je hospodárenie na veľkých scelených, teda pozemkoch, ktoré, bohužiaľ, vlastnia stovky</w:t>
      </w:r>
      <w:r w:rsidR="007D6552">
        <w:rPr>
          <w:rFonts w:ascii="Times New Roman" w:hAnsi="Times New Roman" w:cs="Times New Roman"/>
          <w:sz w:val="30"/>
          <w:szCs w:val="30"/>
        </w:rPr>
        <w:t>,</w:t>
      </w:r>
      <w:r>
        <w:rPr>
          <w:rFonts w:ascii="Times New Roman" w:hAnsi="Times New Roman" w:cs="Times New Roman"/>
          <w:sz w:val="30"/>
          <w:szCs w:val="30"/>
        </w:rPr>
        <w:t xml:space="preserve"> ba tisíce, ba milióny vlastníkov, ako to aj pán Jureňa vo svojom príspevku povedal.</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Do tohto vzťahu nikto nechce vstupovať, ale tak ako nie je pravdou, že my chceme niečo regulovať, čo potom je, pán Jureňa, to jedno percento z bonity pôdy, ktoré je stanovené ako nájomné? Veď, prosím vás pekne, jedno percento z bonity pôdy? To je regulátor, ktorý bol stanovený a neurobila to naša vláda.</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K tým podmienkam, o ktorých sa tu stále hovorí, že boli zle vyjednané pri vstupe do Európskej únie, nedá mi, aby som nepripomenul a naozaj, pravda je taká a kto chce počúvať, tak to pochopí. Predsa podmienky vstupu do Európskej únie sa vyjednávali v rokoch 1998 až 2002. Len tri mesiace našej vlády, to bol koniec</w:t>
      </w:r>
      <w:r w:rsidR="00A47D99">
        <w:rPr>
          <w:rFonts w:ascii="Times New Roman" w:hAnsi="Times New Roman" w:cs="Times New Roman"/>
          <w:sz w:val="30"/>
          <w:szCs w:val="30"/>
        </w:rPr>
        <w:t>,</w:t>
      </w:r>
      <w:r>
        <w:rPr>
          <w:rFonts w:ascii="Times New Roman" w:hAnsi="Times New Roman" w:cs="Times New Roman"/>
          <w:sz w:val="30"/>
          <w:szCs w:val="30"/>
        </w:rPr>
        <w:t xml:space="preserve"> </w:t>
      </w:r>
      <w:r w:rsidR="00A47D99">
        <w:rPr>
          <w:rFonts w:ascii="Times New Roman" w:hAnsi="Times New Roman" w:cs="Times New Roman"/>
          <w:sz w:val="30"/>
          <w:szCs w:val="30"/>
        </w:rPr>
        <w:t>k</w:t>
      </w:r>
      <w:r>
        <w:rPr>
          <w:rFonts w:ascii="Times New Roman" w:hAnsi="Times New Roman" w:cs="Times New Roman"/>
          <w:sz w:val="30"/>
          <w:szCs w:val="30"/>
        </w:rPr>
        <w:t>eď sme my nastúpili k moci v októbri 2002, tak sme ešte mohli niečo na tých podmienkach zmeniť. Všetky tieto podmienky nastavovalo ministerstvo a samospráva. Ministerstvo pod vedením pána ministra Koncoša a poľnohospodárska samospráva pod vedením pána Ivana Oravca. Tí nastavovali tie jednotlivé parametre, aké sú výnosy napríklad pšenice a na základe toho sa stanovovali výšky dotácie. Snáď nechcete povedať, že hlavný vyjednávač pán Figeľ nastavoval tie podmienky. On presadzoval to, čo mu ministerstvo a samospráva dala k dispozícii a tieto argumenty predsa neurobila Dzurindova vláda. Ale to urobilo ministerstvo pod vedením pána Koncoša, ktorý, ak sa nemýlim, zastupoval v prvej Dzurindovej vláde Stranu demokratickej ľavice.</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Takže ešte raz. Ja si myslím, že do tohto zákona príliš veľa politiky nepatrí. Je to zákon o tom, že naozaj všetci sme vlastníkmi pôdy a zaslúžime si za tú pôdu mať nejaké nájomné. Tak ako pani Kramplová povedala, že by to nájomné malo byť až výška 100 % platby na plochu. Ja si myslím, že 100 % je veľa, ale dolná hranica stanovená byť musí, pretože ešte ostávajú iné tituly. Nikto nesiaha napríklad na L</w:t>
      </w:r>
      <w:r w:rsidR="00935841">
        <w:rPr>
          <w:rFonts w:ascii="Times New Roman" w:hAnsi="Times New Roman" w:cs="Times New Roman"/>
          <w:sz w:val="30"/>
          <w:szCs w:val="30"/>
        </w:rPr>
        <w:t>F</w:t>
      </w:r>
      <w:r>
        <w:rPr>
          <w:rFonts w:ascii="Times New Roman" w:hAnsi="Times New Roman" w:cs="Times New Roman"/>
          <w:sz w:val="30"/>
          <w:szCs w:val="30"/>
        </w:rPr>
        <w:t>A na znevýhodnené podmienky, nikto nesiaha na agroenvironment, nikto nesiaha na dotácie z platby na plodiny a podobne. Nikto nesiaha na štrukturálne peniaze, samozrejme. Lenže je nemožné, aby v rámci Európskej únie, kde z hľadiska produkčnej schopnosti pôdy patríme z európskej 28 na koniec prvej desiatky, máme úplne najlepšie výrobné podmienky v Európskej únii z hľadiska scelenia plôch a dosahujeme len 40 % produktivity európskeho poľnohospodárstva, len výška miezd sa pohybuje na úrovni 39 %. Tento stav treba zmeniť. Naozaj. A to nie je o tom, či ten návrh predkladá SDKÚ, alebo ho predkladá SMER. Naozaj v tom žiadna politika nie je. A ja si myslím, že tým, že sme prišli teraz s týmto návrhom my, nič to nemení na skutočnosti, že ktokoľvek iný v budúcnosti s takýmto návrhom príde. Lebo to je len otázka času. Vlastníci pôdy nemôžu byť takými rukojemníkmi, ako sú v súčasnej dobe. Ďakujem.</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Takže, vážené kolegyne, kolegovia, uzatváram rozpravu. Teraz sa pýtam navrhovateľa, či ešte chce vystúpiť so záverečným stanovisko? Nie. Pán spravodajca chce. Má slovo.</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Jureňa, poslanec: </w:t>
      </w:r>
      <w:r>
        <w:rPr>
          <w:rFonts w:ascii="Times New Roman" w:hAnsi="Times New Roman" w:cs="Times New Roman"/>
          <w:sz w:val="30"/>
          <w:szCs w:val="30"/>
        </w:rPr>
        <w:t xml:space="preserve">Ďakujem za slovo, vážený pán predsedajúci. Vážené kolegyne, kolegovia, ešte pár poznámok. Ak toto nie je politika, tak čo to vlastne je? Veď týmto oslovujeme, pochopiteľne, vlastníkov pozemkov, ktorých </w:t>
      </w:r>
      <w:r w:rsidR="006F5200">
        <w:rPr>
          <w:rFonts w:ascii="Times New Roman" w:hAnsi="Times New Roman" w:cs="Times New Roman"/>
          <w:sz w:val="30"/>
          <w:szCs w:val="30"/>
        </w:rPr>
        <w:t>sú</w:t>
      </w:r>
      <w:r>
        <w:rPr>
          <w:rFonts w:ascii="Times New Roman" w:hAnsi="Times New Roman" w:cs="Times New Roman"/>
          <w:sz w:val="30"/>
          <w:szCs w:val="30"/>
        </w:rPr>
        <w:t xml:space="preserve"> možno 4 milióny ľudí na Slovensku</w:t>
      </w:r>
      <w:r w:rsidR="006F5200">
        <w:rPr>
          <w:rFonts w:ascii="Times New Roman" w:hAnsi="Times New Roman" w:cs="Times New Roman"/>
          <w:sz w:val="30"/>
          <w:szCs w:val="30"/>
        </w:rPr>
        <w:t>.</w:t>
      </w:r>
      <w:r>
        <w:rPr>
          <w:rFonts w:ascii="Times New Roman" w:hAnsi="Times New Roman" w:cs="Times New Roman"/>
          <w:sz w:val="30"/>
          <w:szCs w:val="30"/>
        </w:rPr>
        <w:t xml:space="preserve"> Každý, komu vlastne prechádza nejaké dedičstvo, sa stáva vlastníkom pozemkov. A je pravdou, že drvivá väčšina možno ani nevie, že niekde vlastní, alebo niečo si uplatňuje</w:t>
      </w:r>
      <w:r w:rsidR="00751F7B">
        <w:rPr>
          <w:rFonts w:ascii="Times New Roman" w:hAnsi="Times New Roman" w:cs="Times New Roman"/>
          <w:sz w:val="30"/>
          <w:szCs w:val="30"/>
        </w:rPr>
        <w:t>,</w:t>
      </w:r>
      <w:r>
        <w:rPr>
          <w:rFonts w:ascii="Times New Roman" w:hAnsi="Times New Roman" w:cs="Times New Roman"/>
          <w:sz w:val="30"/>
          <w:szCs w:val="30"/>
        </w:rPr>
        <w:t xml:space="preserve"> alebo neuplatňuje. Takže ja by som </w:t>
      </w:r>
      <w:r w:rsidR="00751F7B">
        <w:rPr>
          <w:rFonts w:ascii="Times New Roman" w:hAnsi="Times New Roman" w:cs="Times New Roman"/>
          <w:sz w:val="30"/>
          <w:szCs w:val="30"/>
        </w:rPr>
        <w:t xml:space="preserve">im </w:t>
      </w:r>
      <w:r>
        <w:rPr>
          <w:rFonts w:ascii="Times New Roman" w:hAnsi="Times New Roman" w:cs="Times New Roman"/>
          <w:sz w:val="30"/>
          <w:szCs w:val="30"/>
        </w:rPr>
        <w:t>v skutočnosti doprial, lebo ja som tiež vlastníkom pozemkov, aby sme mali čo najvyššie nájmy, aby sme z toho mali čo najviac peňazí. Ale na druhej strane je cca 15-tisíc žiadateľov, ktorí hospodária na tej pôde. A sú tu veľké obchodné spoločnosti, a to scelenie pozemkov, ktoré tu kolega poslanec Golian povedal, tak kto zapríčinil scelenie pozemkov?</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Československo v 50. rokoch prešlo transformáci</w:t>
      </w:r>
      <w:r w:rsidR="00751F7B">
        <w:rPr>
          <w:rFonts w:ascii="Times New Roman" w:hAnsi="Times New Roman" w:cs="Times New Roman"/>
          <w:sz w:val="30"/>
          <w:szCs w:val="30"/>
        </w:rPr>
        <w:t>o</w:t>
      </w:r>
      <w:r>
        <w:rPr>
          <w:rFonts w:ascii="Times New Roman" w:hAnsi="Times New Roman" w:cs="Times New Roman"/>
          <w:sz w:val="30"/>
          <w:szCs w:val="30"/>
        </w:rPr>
        <w:t>u, keď sa roľník zmenil na družstevníka. A to bola tá transformácia, keď sa scelili pozemky, áno? Potom bolo určité obdobie, ukázalo sa, že áno, že z pohľadu hospodárenia je to dobré. Na druhej strane ale motivačný prvok tých konkrétnych ľudí, ktorí na tej pôde robia, prešlo sa na veľkovýrobné, sa zmenil. Čiže ak je v Rakúsku 300-tisíc farmárov a na Slovensku ich je 15-tisíc, tak v Rakúsku 300-tisíc rodín priamo žije vo vzťahu k pôde. Je to veľmi vážny rozdiel. Čiže nachádzame sa úplne v niečom inom.</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považujem to za určitú politiku, pochopiteľne, ja som to povedal v úvode aj vo vzťahu k programovému vyhláseniu ako človek, ktorý som robil v poľnohospodárstve a mám k tomu určitý vzťah, tak by som mal i záujem na tom, aby sa to zmenilo, aby to možno išlo smerom k poľnohospodárovi lepšie. Ale ak </w:t>
      </w:r>
      <w:r w:rsidR="00751F7B">
        <w:rPr>
          <w:rFonts w:ascii="Times New Roman" w:hAnsi="Times New Roman" w:cs="Times New Roman"/>
          <w:sz w:val="30"/>
          <w:szCs w:val="30"/>
        </w:rPr>
        <w:t xml:space="preserve">si </w:t>
      </w:r>
      <w:r>
        <w:rPr>
          <w:rFonts w:ascii="Times New Roman" w:hAnsi="Times New Roman" w:cs="Times New Roman"/>
          <w:sz w:val="30"/>
          <w:szCs w:val="30"/>
        </w:rPr>
        <w:t>politicky  budeme klásť otázku a povie sa tu, že v roku 1998 a 2002 my sme neboli pri vláde. Prosím vás, kto v rokoch 1998 a 2002 bol pri vláde? A kto tu vtedy hovoril, že ani Hongkong nemá. No dnes povedať, že to bol Koncoš. Ale Koncoš bol členom Dzurindovej vlády, páni. (Reakcie v pléne.) No ale členom Dzurindovej vlády. Takže vy tu teraz nerozdeľujte. A pán Simon bol členom ktorej vlády? A dnes je to Most–Híd. A to budeme teraz hovoriť, že Most</w:t>
      </w:r>
      <w:r w:rsidR="00751F7B">
        <w:rPr>
          <w:rFonts w:ascii="Times New Roman" w:hAnsi="Times New Roman" w:cs="Times New Roman"/>
          <w:sz w:val="30"/>
          <w:szCs w:val="30"/>
        </w:rPr>
        <w:t>–</w:t>
      </w:r>
      <w:r>
        <w:rPr>
          <w:rFonts w:ascii="Times New Roman" w:hAnsi="Times New Roman" w:cs="Times New Roman"/>
          <w:sz w:val="30"/>
          <w:szCs w:val="30"/>
        </w:rPr>
        <w:t>Híd už nezodpovedá, alebo že sa tu budeme takto prerozdeľovať? Bola to vláda Mikuláša Dzurindu, páni.</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Takže jedna otázka. Hovoríme, že jedno percento je stanovené. Kým, prosím vás, jedno percento je stanovené? Slovenským pozemkovým fondom? Ale veď to je samostatná inštitúcia, ktorá si stanovuje. Ale nie je to 1 %. Momentálne je to viac ako 2 %. Stanovuje si prenájom. Veď ona si to môže stanovovať, keď spravuje štátne pozemky a spravuje pozemky nezistených vlastníkov.</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Takže si myslím, že troška demagógie v tomto návrhu a troška populizmu, pretože nieže, páni, nie je to politika, že to je vážny záujem a úprimne pamätáte na toho vlastníka pozemku. Osem rokov ste vládli a nepamätali ste úprimne na toho vlastníka pozemku a teraz sa vo vás našiel ten sociálny prejav, tá empatia a teraz ste si spomenuli na toho vlastníka pozemku a pamätáte naňho. Veľmi pekne vám ďakujem.</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Vystúpením spravodajcu vystúpili všetci, ktorí mohli vystúpiť v tomto bode programu. Prerušujem rokovanie o tomto bode programu. Ďakujem navrhovateľovi aj spravodajcovi.</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Teraz by sme mali rokovať o návrhu poslankýň Národnej rady Kataríny Tóthovej a Ľudmily Muškovej na vydanie zákona, ktorým sa mení a dopĺňa zákon č. 147/2001 Z. z. o reklame a o zmene a doplnení niektorých zákonov. Tlač 1347. Nevidím ale ani pani Katarínu Tóthovú, ani pani poslankyňu Muškovú tu v sále. Pokiaľ mám informácie, pani Katarína Tóthová má nejaké zdravotné ťažkosti. Rovnako aj ďalší zákon, ktorý sme mali prerokovávať o hazardných hrách, zákon č. 171, ktorý sa mení a dopĺňa z</w:t>
      </w:r>
      <w:r w:rsidR="00755531">
        <w:rPr>
          <w:rFonts w:ascii="Times New Roman" w:hAnsi="Times New Roman" w:cs="Times New Roman"/>
          <w:sz w:val="30"/>
          <w:szCs w:val="30"/>
        </w:rPr>
        <w:t xml:space="preserve"> roku </w:t>
      </w:r>
      <w:r>
        <w:rPr>
          <w:rFonts w:ascii="Times New Roman" w:hAnsi="Times New Roman" w:cs="Times New Roman"/>
          <w:sz w:val="30"/>
          <w:szCs w:val="30"/>
        </w:rPr>
        <w:t xml:space="preserve">2005 o hazardných hrách. Rovnako ako návrh pani poslankyne Tóthovej na vydanie Trestného zákona, ktorým sa mení a dopĺňa zákon č. 301/2005, teda Trestný poriadok. Takže všetky tieto zákony podľa doterajšej praxe by som presunul na koniec nášho programu.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pristúpime k ďalšiemu programu, ktorých aktérov v sále vidím. Pristúpime teda k prvému čítaniu o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sidRPr="00755531">
        <w:rPr>
          <w:rFonts w:ascii="Times New Roman" w:hAnsi="Times New Roman" w:cs="Times New Roman"/>
          <w:b/>
          <w:bCs/>
          <w:sz w:val="30"/>
          <w:szCs w:val="30"/>
        </w:rPr>
        <w:t>návrhu poslancov Národnej rady Slovenskej republiky Vladimíra Palka a Františka Mikloška na vydanie ústavného zákona, ktorým sa mení a dopĺňa Ústava Slovenskej republiky č. 460/1992 Zb. v znení neskorších predpisov</w:t>
      </w:r>
      <w:r>
        <w:rPr>
          <w:rFonts w:ascii="Times New Roman" w:hAnsi="Times New Roman" w:cs="Times New Roman"/>
          <w:sz w:val="30"/>
          <w:szCs w:val="30"/>
        </w:rPr>
        <w:t xml:space="preserve"> (tlač 1350).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na pridelenie výborom v rozhodnutí predsedu č. 1377.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Slovo má poslanec Vladimír Palko a uvedie návrh tohto poslaneckého návrhu ústavného zákona.</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Vážený pán podpredseda, ďakujem za slovo. Vážené panie poslankyne, vážení páni poslanci, predkladáme návrh veľmi stručnej novely ústavy, ktorou reagujeme na nedávne rozhodnutie Európskeho súdu pre ľudské práva. Tento súd, ktorý je súdnym dvorom Rady Európy</w:t>
      </w:r>
      <w:r w:rsidR="003F678F">
        <w:rPr>
          <w:rFonts w:ascii="Times New Roman" w:hAnsi="Times New Roman" w:cs="Times New Roman"/>
          <w:sz w:val="30"/>
          <w:szCs w:val="30"/>
        </w:rPr>
        <w:t>,</w:t>
      </w:r>
      <w:r>
        <w:rPr>
          <w:rFonts w:ascii="Times New Roman" w:hAnsi="Times New Roman" w:cs="Times New Roman"/>
          <w:sz w:val="30"/>
          <w:szCs w:val="30"/>
        </w:rPr>
        <w:t xml:space="preserve"> pred mesiacom de facto zakázal kríže na školách nielen talianskych škôl, ale kdekoľvek inde v ktorejkoľvek krajine Rady Európy. V tomto zmysle sa toto rozhodnutie týka aj Slovenska. U nás síce v štátnych školách kríže vyvesené nebývajú, ale odteraz po tomto rozhodnutí Európskeho súdu už vieme, že ani už nesmú byť vyvesené a že už ich máme aj my teraz zakázané.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rozhodnutia tohto typu sú prejavom toho, čo sa nazýva súdny aktivizmus. To znamená, že jednotlivé súdy v niektorých kauzách tak voľným spôsobom posudzujú tie žaloby, tak voľným, bezbrehým spôsobom si vykladajú zákony, texty ústav, tak voľne odvádzajú z textov ústav isté logické závery, alebo skôr nelogické závery, že v podstate takýmto spôsobom môžu odôvodniť čokoľvek. </w:t>
      </w:r>
    </w:p>
    <w:p w:rsidR="003F678F">
      <w:pPr>
        <w:ind w:firstLine="709"/>
        <w:jc w:val="both"/>
        <w:rPr>
          <w:rFonts w:ascii="Times New Roman" w:hAnsi="Times New Roman" w:cs="Times New Roman"/>
          <w:sz w:val="30"/>
          <w:szCs w:val="30"/>
        </w:rPr>
      </w:pPr>
      <w:r w:rsidR="00C32816">
        <w:rPr>
          <w:rFonts w:ascii="Times New Roman" w:hAnsi="Times New Roman" w:cs="Times New Roman"/>
          <w:sz w:val="30"/>
          <w:szCs w:val="30"/>
        </w:rPr>
        <w:t xml:space="preserve">V skutočnosti však existuje zásadný rozdiel medzi dvomi vecami. Jedna vec je rovnosť všetkých občanov bez ohľadu na to, či majú nejaké vierovyznanie, aké vierovyznanie majú, alebo či sú bez vierovyznania. Toto je atribút modernej štátnosti novodobého prístupu k ľudským právam, a tak je to v poriadku a tak to má byť. Ale to neznamená, že štát, že my všetci, zákonodarcovia, že sa máme pozerať úplne rovnakým spôsobom na všetky náboženstvá, pretože jednoducho z niektorých sme vzišli, z niektorých vzišla naša kultúra, tradície, ktoré uznávame bez ohľadu na to, či sme kresťanmi, alebo nie sme kresťanmi. Ale uznávame tie tradície, ktoré vzišli z kresťanstva a rozlišujeme medzi náboženstvami zase, s ktorými Slovensko historicky a ani Európa historicky nemá absolútne nič spoločné.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Medzi nami v niektorých týchto náboženstvách platí, že identita a kultúra Európy vlastne vzišla zo zápasu s tými inými kultúrami, ktoré vzišli z iných náboženstiev. Čiže toto sú dve rôzne veci. Jedna vec rovnosť všetkých občanov bez ohľadu na to, aké náboženstvo vyznávajú alebo nevyznávajú. A úplne iná vec je, že mali by sme si byť vedomí, z čoho vzišla naša kultúra. Dve </w:t>
      </w:r>
      <w:r w:rsidR="002246E8">
        <w:rPr>
          <w:rFonts w:ascii="Times New Roman" w:hAnsi="Times New Roman" w:cs="Times New Roman"/>
          <w:sz w:val="30"/>
          <w:szCs w:val="30"/>
        </w:rPr>
        <w:t>úplne</w:t>
      </w:r>
      <w:r>
        <w:rPr>
          <w:rFonts w:ascii="Times New Roman" w:hAnsi="Times New Roman" w:cs="Times New Roman"/>
          <w:sz w:val="30"/>
          <w:szCs w:val="30"/>
        </w:rPr>
        <w:t xml:space="preserve"> rôzne veci.  Európskemu súdu pre ľudské práva tento zásadný rozdiel ako keby nebol jasný.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Ale teda keby sa nejaký prišelec z vesmíru pozrel, povedzme, na text slovenskej ústavy, teda myslím záväzný, právne záväzný text, teda nie na preambulu, kde sa spomína cyrilo-metodská tradícia, tak vlastne by nevedel, z čoho vzišla kultúra tejto krajiny, tohto Slovenska. Z kresťanstva, z islamu, šintoizmu, budhizmu</w:t>
      </w:r>
      <w:r w:rsidR="00206804">
        <w:rPr>
          <w:rFonts w:ascii="Times New Roman" w:hAnsi="Times New Roman" w:cs="Times New Roman"/>
          <w:sz w:val="30"/>
          <w:szCs w:val="30"/>
        </w:rPr>
        <w:t xml:space="preserve">? </w:t>
      </w:r>
      <w:r>
        <w:rPr>
          <w:rFonts w:ascii="Times New Roman" w:hAnsi="Times New Roman" w:cs="Times New Roman"/>
          <w:sz w:val="30"/>
          <w:szCs w:val="30"/>
        </w:rPr>
        <w:t xml:space="preserve"> </w:t>
      </w:r>
      <w:r w:rsidR="00206804">
        <w:rPr>
          <w:rFonts w:ascii="Times New Roman" w:hAnsi="Times New Roman" w:cs="Times New Roman"/>
          <w:sz w:val="30"/>
          <w:szCs w:val="30"/>
        </w:rPr>
        <w:t>Z</w:t>
      </w:r>
      <w:r>
        <w:rPr>
          <w:rFonts w:ascii="Times New Roman" w:hAnsi="Times New Roman" w:cs="Times New Roman"/>
          <w:sz w:val="30"/>
          <w:szCs w:val="30"/>
        </w:rPr>
        <w:t xml:space="preserve"> čoho? Nevedel by. Z toho textu totižto nič nevyplýva.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Dámy a páni, tento prístup má isté dôsledky, má isté následky. Dámy a páni, rád by som pripomenul, že za posledných desať rokov Slovensko, slovenské ozbrojené sily, slovenskí vojaci sa zúčastňovali troch ozbrojených konfliktov medzi islamom a</w:t>
      </w:r>
      <w:r w:rsidR="00206804">
        <w:rPr>
          <w:rFonts w:ascii="Times New Roman" w:hAnsi="Times New Roman" w:cs="Times New Roman"/>
          <w:sz w:val="30"/>
          <w:szCs w:val="30"/>
        </w:rPr>
        <w:t>,</w:t>
      </w:r>
      <w:r>
        <w:rPr>
          <w:rFonts w:ascii="Times New Roman" w:hAnsi="Times New Roman" w:cs="Times New Roman"/>
          <w:sz w:val="30"/>
          <w:szCs w:val="30"/>
        </w:rPr>
        <w:t xml:space="preserve"> dajme tomu</w:t>
      </w:r>
      <w:r w:rsidR="00206804">
        <w:rPr>
          <w:rFonts w:ascii="Times New Roman" w:hAnsi="Times New Roman" w:cs="Times New Roman"/>
          <w:sz w:val="30"/>
          <w:szCs w:val="30"/>
        </w:rPr>
        <w:t>,</w:t>
      </w:r>
      <w:r>
        <w:rPr>
          <w:rFonts w:ascii="Times New Roman" w:hAnsi="Times New Roman" w:cs="Times New Roman"/>
          <w:sz w:val="30"/>
          <w:szCs w:val="30"/>
        </w:rPr>
        <w:t xml:space="preserve"> kresťanskou alebo postkresťanskou euroamerickou civilizáciou. To je Kosovo, naši vojaci boli v Iraku, naši vojaci sú osem rokov v Afganistane a o chvíľku môžeme očakávať návrh, ktorý príde z vlády, aby sme ešte zásadným spôsobom navýšili počet našich vojakov, ktorí sa zúčastnia vojenského konfliktu v Afganistane.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Pripomeniem, že celý tento vojnový konflikt, Afganistan, Irak nejakým spôsobom súvisí s teroristickými útokmi, ktoré sa odohrali už takmer pred desiatimi rokmi v roku 2001, potom v roku 2004 v Madride, 2005 v Londýne a tak ďalej, pričom ale tieto teroristické útoky neurobili nejakí moslimovia, ktorí by za týmto účelom prišli z krajín, ako je Afganistan alebo Irak. Urobili to moslimovia a ich predkovia</w:t>
      </w:r>
      <w:r w:rsidR="00206804">
        <w:rPr>
          <w:rFonts w:ascii="Times New Roman" w:hAnsi="Times New Roman" w:cs="Times New Roman"/>
          <w:sz w:val="30"/>
          <w:szCs w:val="30"/>
        </w:rPr>
        <w:t>, ktorí</w:t>
      </w:r>
      <w:r>
        <w:rPr>
          <w:rFonts w:ascii="Times New Roman" w:hAnsi="Times New Roman" w:cs="Times New Roman"/>
          <w:sz w:val="30"/>
          <w:szCs w:val="30"/>
        </w:rPr>
        <w:t xml:space="preserve"> už dlhé roky žili v Európe.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Teda pýtame sa</w:t>
      </w:r>
      <w:r w:rsidR="00E3558E">
        <w:rPr>
          <w:rFonts w:ascii="Times New Roman" w:hAnsi="Times New Roman" w:cs="Times New Roman"/>
          <w:sz w:val="30"/>
          <w:szCs w:val="30"/>
        </w:rPr>
        <w:t>. N</w:t>
      </w:r>
      <w:r>
        <w:rPr>
          <w:rFonts w:ascii="Times New Roman" w:hAnsi="Times New Roman" w:cs="Times New Roman"/>
          <w:sz w:val="30"/>
          <w:szCs w:val="30"/>
        </w:rPr>
        <w:t>emáme my náhodou problém tu doma? Nie je to náhodou tak, že ten hlavný problém nie je v</w:t>
      </w:r>
      <w:r w:rsidR="00E3558E">
        <w:rPr>
          <w:rFonts w:ascii="Times New Roman" w:hAnsi="Times New Roman" w:cs="Times New Roman"/>
          <w:sz w:val="30"/>
          <w:szCs w:val="30"/>
        </w:rPr>
        <w:t> </w:t>
      </w:r>
      <w:r>
        <w:rPr>
          <w:rFonts w:ascii="Times New Roman" w:hAnsi="Times New Roman" w:cs="Times New Roman"/>
          <w:sz w:val="30"/>
          <w:szCs w:val="30"/>
        </w:rPr>
        <w:t>Iraku</w:t>
      </w:r>
      <w:r w:rsidR="00E3558E">
        <w:rPr>
          <w:rFonts w:ascii="Times New Roman" w:hAnsi="Times New Roman" w:cs="Times New Roman"/>
          <w:sz w:val="30"/>
          <w:szCs w:val="30"/>
        </w:rPr>
        <w:t>?</w:t>
      </w:r>
      <w:r>
        <w:rPr>
          <w:rFonts w:ascii="Times New Roman" w:hAnsi="Times New Roman" w:cs="Times New Roman"/>
          <w:sz w:val="30"/>
          <w:szCs w:val="30"/>
        </w:rPr>
        <w:t xml:space="preserve"> </w:t>
      </w:r>
      <w:r w:rsidR="00E3558E">
        <w:rPr>
          <w:rFonts w:ascii="Times New Roman" w:hAnsi="Times New Roman" w:cs="Times New Roman"/>
          <w:sz w:val="30"/>
          <w:szCs w:val="30"/>
        </w:rPr>
        <w:t>N</w:t>
      </w:r>
      <w:r>
        <w:rPr>
          <w:rFonts w:ascii="Times New Roman" w:hAnsi="Times New Roman" w:cs="Times New Roman"/>
          <w:sz w:val="30"/>
          <w:szCs w:val="30"/>
        </w:rPr>
        <w:t>áš problém nie je v Iraku a Afganistane, ale že náš hlavný problém začína byť tu doma</w:t>
      </w:r>
      <w:r w:rsidR="005231A2">
        <w:rPr>
          <w:rFonts w:ascii="Times New Roman" w:hAnsi="Times New Roman" w:cs="Times New Roman"/>
          <w:sz w:val="30"/>
          <w:szCs w:val="30"/>
        </w:rPr>
        <w:t>.</w:t>
      </w:r>
      <w:r>
        <w:rPr>
          <w:rFonts w:ascii="Times New Roman" w:hAnsi="Times New Roman" w:cs="Times New Roman"/>
          <w:sz w:val="30"/>
          <w:szCs w:val="30"/>
        </w:rPr>
        <w:t xml:space="preserve"> </w:t>
      </w:r>
      <w:r w:rsidR="005231A2">
        <w:rPr>
          <w:rFonts w:ascii="Times New Roman" w:hAnsi="Times New Roman" w:cs="Times New Roman"/>
          <w:sz w:val="30"/>
          <w:szCs w:val="30"/>
        </w:rPr>
        <w:t>T</w:t>
      </w:r>
      <w:r>
        <w:rPr>
          <w:rFonts w:ascii="Times New Roman" w:hAnsi="Times New Roman" w:cs="Times New Roman"/>
          <w:sz w:val="30"/>
          <w:szCs w:val="30"/>
        </w:rPr>
        <w:t>eraz</w:t>
      </w:r>
      <w:r w:rsidR="005231A2">
        <w:rPr>
          <w:rFonts w:ascii="Times New Roman" w:hAnsi="Times New Roman" w:cs="Times New Roman"/>
          <w:sz w:val="30"/>
          <w:szCs w:val="30"/>
        </w:rPr>
        <w:t>,</w:t>
      </w:r>
      <w:r>
        <w:rPr>
          <w:rFonts w:ascii="Times New Roman" w:hAnsi="Times New Roman" w:cs="Times New Roman"/>
          <w:sz w:val="30"/>
          <w:szCs w:val="30"/>
        </w:rPr>
        <w:t xml:space="preserve"> keď hovorím doma, nemyslím priamo na Slovensku, ale myslím tým celý euro-americký priestor. </w:t>
      </w:r>
    </w:p>
    <w:p w:rsidR="00951FED">
      <w:pPr>
        <w:ind w:firstLine="709"/>
        <w:jc w:val="both"/>
        <w:rPr>
          <w:rFonts w:ascii="Times New Roman" w:hAnsi="Times New Roman" w:cs="Times New Roman"/>
          <w:sz w:val="30"/>
          <w:szCs w:val="30"/>
        </w:rPr>
      </w:pPr>
      <w:r w:rsidR="00C32816">
        <w:rPr>
          <w:rFonts w:ascii="Times New Roman" w:hAnsi="Times New Roman" w:cs="Times New Roman"/>
          <w:sz w:val="30"/>
          <w:szCs w:val="30"/>
        </w:rPr>
        <w:t xml:space="preserve">Nezabúdajme, že </w:t>
      </w:r>
      <w:r w:rsidR="00DF399A">
        <w:rPr>
          <w:rFonts w:ascii="Times New Roman" w:hAnsi="Times New Roman" w:cs="Times New Roman"/>
          <w:sz w:val="30"/>
          <w:szCs w:val="30"/>
        </w:rPr>
        <w:t xml:space="preserve">sme </w:t>
      </w:r>
      <w:r w:rsidR="00C32816">
        <w:rPr>
          <w:rFonts w:ascii="Times New Roman" w:hAnsi="Times New Roman" w:cs="Times New Roman"/>
          <w:sz w:val="30"/>
          <w:szCs w:val="30"/>
        </w:rPr>
        <w:t>už v postlisabonskom období. Už platí Lisabonská zmluva</w:t>
      </w:r>
      <w:r w:rsidR="00DF399A">
        <w:rPr>
          <w:rFonts w:ascii="Times New Roman" w:hAnsi="Times New Roman" w:cs="Times New Roman"/>
          <w:sz w:val="30"/>
          <w:szCs w:val="30"/>
        </w:rPr>
        <w:t>.</w:t>
      </w:r>
      <w:r w:rsidR="00C32816">
        <w:rPr>
          <w:rFonts w:ascii="Times New Roman" w:hAnsi="Times New Roman" w:cs="Times New Roman"/>
          <w:sz w:val="30"/>
          <w:szCs w:val="30"/>
        </w:rPr>
        <w:t xml:space="preserve"> </w:t>
      </w:r>
      <w:r w:rsidR="00DF399A">
        <w:rPr>
          <w:rFonts w:ascii="Times New Roman" w:hAnsi="Times New Roman" w:cs="Times New Roman"/>
          <w:sz w:val="30"/>
          <w:szCs w:val="30"/>
        </w:rPr>
        <w:t>A</w:t>
      </w:r>
      <w:r w:rsidR="00C32816">
        <w:rPr>
          <w:rFonts w:ascii="Times New Roman" w:hAnsi="Times New Roman" w:cs="Times New Roman"/>
          <w:sz w:val="30"/>
          <w:szCs w:val="30"/>
        </w:rPr>
        <w:t>j v azylovej politike platí to, že môžeme byť prehlasovaní</w:t>
      </w:r>
      <w:r w:rsidR="00DF399A">
        <w:rPr>
          <w:rFonts w:ascii="Times New Roman" w:hAnsi="Times New Roman" w:cs="Times New Roman"/>
          <w:sz w:val="30"/>
          <w:szCs w:val="30"/>
        </w:rPr>
        <w:t>.</w:t>
      </w:r>
      <w:r w:rsidR="00C32816">
        <w:rPr>
          <w:rFonts w:ascii="Times New Roman" w:hAnsi="Times New Roman" w:cs="Times New Roman"/>
          <w:sz w:val="30"/>
          <w:szCs w:val="30"/>
        </w:rPr>
        <w:t xml:space="preserve"> </w:t>
      </w:r>
      <w:r w:rsidR="00DF399A">
        <w:rPr>
          <w:rFonts w:ascii="Times New Roman" w:hAnsi="Times New Roman" w:cs="Times New Roman"/>
          <w:sz w:val="30"/>
          <w:szCs w:val="30"/>
        </w:rPr>
        <w:t>R</w:t>
      </w:r>
      <w:r w:rsidR="00C32816">
        <w:rPr>
          <w:rFonts w:ascii="Times New Roman" w:hAnsi="Times New Roman" w:cs="Times New Roman"/>
          <w:sz w:val="30"/>
          <w:szCs w:val="30"/>
        </w:rPr>
        <w:t xml:space="preserve">ozhoduje sa nie konsenzom, rozhoduje sa hlasovaním. Čoraz viac sa ozývajú hlasy, ktorým sa už pri tomto spôsobe hlasovania nebudeme môcť ubrániť, že každá krajina musí znášať to bremeno imigrácie, každá krajina by mala mať nejakú kvótu, koľko by mala prijať azylantov a tak ďalej a tak ďalej.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každá krajina vrátane Slovenska bude čeliť problému, ktorým je migrácia, problému príchodu tisícov, státisícov, miliónov ľudí do Európy z iných kontinentov, ktorí si prinášajú svoju kultúru, svoje náboženstvo. A tieto kultúry budú s našou kultúrou konkurenčné. To je proces, ktorý už vidíme dávno v západnej Európe. </w:t>
      </w:r>
    </w:p>
    <w:p w:rsidR="00982FFF">
      <w:pPr>
        <w:ind w:firstLine="709"/>
        <w:jc w:val="both"/>
        <w:rPr>
          <w:rFonts w:ascii="Times New Roman" w:hAnsi="Times New Roman" w:cs="Times New Roman"/>
          <w:sz w:val="30"/>
          <w:szCs w:val="30"/>
        </w:rPr>
      </w:pPr>
      <w:r w:rsidR="00C32816">
        <w:rPr>
          <w:rFonts w:ascii="Times New Roman" w:hAnsi="Times New Roman" w:cs="Times New Roman"/>
          <w:sz w:val="30"/>
          <w:szCs w:val="30"/>
        </w:rPr>
        <w:t>Ja len pripomeniem</w:t>
      </w:r>
      <w:r w:rsidR="00951FED">
        <w:rPr>
          <w:rFonts w:ascii="Times New Roman" w:hAnsi="Times New Roman" w:cs="Times New Roman"/>
          <w:sz w:val="30"/>
          <w:szCs w:val="30"/>
        </w:rPr>
        <w:t>.</w:t>
      </w:r>
      <w:r w:rsidR="00C32816">
        <w:rPr>
          <w:rFonts w:ascii="Times New Roman" w:hAnsi="Times New Roman" w:cs="Times New Roman"/>
          <w:sz w:val="30"/>
          <w:szCs w:val="30"/>
        </w:rPr>
        <w:t xml:space="preserve"> </w:t>
      </w:r>
      <w:r w:rsidR="00951FED">
        <w:rPr>
          <w:rFonts w:ascii="Times New Roman" w:hAnsi="Times New Roman" w:cs="Times New Roman"/>
          <w:sz w:val="30"/>
          <w:szCs w:val="30"/>
        </w:rPr>
        <w:t>V</w:t>
      </w:r>
      <w:r w:rsidR="00C32816">
        <w:rPr>
          <w:rFonts w:ascii="Times New Roman" w:hAnsi="Times New Roman" w:cs="Times New Roman"/>
          <w:sz w:val="30"/>
          <w:szCs w:val="30"/>
        </w:rPr>
        <w:t xml:space="preserve"> tomto </w:t>
      </w:r>
      <w:r>
        <w:rPr>
          <w:rFonts w:ascii="Times New Roman" w:hAnsi="Times New Roman" w:cs="Times New Roman"/>
          <w:sz w:val="30"/>
          <w:szCs w:val="30"/>
        </w:rPr>
        <w:t xml:space="preserve">je </w:t>
      </w:r>
      <w:r w:rsidR="00C32816">
        <w:rPr>
          <w:rFonts w:ascii="Times New Roman" w:hAnsi="Times New Roman" w:cs="Times New Roman"/>
          <w:sz w:val="30"/>
          <w:szCs w:val="30"/>
        </w:rPr>
        <w:t>západná Európa ďaleko pred nami, povedal by som</w:t>
      </w:r>
      <w:r>
        <w:rPr>
          <w:rFonts w:ascii="Times New Roman" w:hAnsi="Times New Roman" w:cs="Times New Roman"/>
          <w:sz w:val="30"/>
          <w:szCs w:val="30"/>
        </w:rPr>
        <w:t>,</w:t>
      </w:r>
      <w:r w:rsidR="00C32816">
        <w:rPr>
          <w:rFonts w:ascii="Times New Roman" w:hAnsi="Times New Roman" w:cs="Times New Roman"/>
          <w:sz w:val="30"/>
          <w:szCs w:val="30"/>
        </w:rPr>
        <w:t xml:space="preserve"> v negatívnom zmysle. Pripomeniem napríklad, že v západnej Európe a v Spojených štátoch pre existenciu už mnohopočetnej kultúrnej a náboženskej menšiny alebo menšín, ktoré pochádzajú z iných civilizácií, už je problematické</w:t>
      </w:r>
      <w:r>
        <w:rPr>
          <w:rFonts w:ascii="Times New Roman" w:hAnsi="Times New Roman" w:cs="Times New Roman"/>
          <w:sz w:val="30"/>
          <w:szCs w:val="30"/>
        </w:rPr>
        <w:t>,</w:t>
      </w:r>
      <w:r w:rsidR="00C32816">
        <w:rPr>
          <w:rFonts w:ascii="Times New Roman" w:hAnsi="Times New Roman" w:cs="Times New Roman"/>
          <w:sz w:val="30"/>
          <w:szCs w:val="30"/>
        </w:rPr>
        <w:t xml:space="preserve"> povedzme</w:t>
      </w:r>
      <w:r>
        <w:rPr>
          <w:rFonts w:ascii="Times New Roman" w:hAnsi="Times New Roman" w:cs="Times New Roman"/>
          <w:sz w:val="30"/>
          <w:szCs w:val="30"/>
        </w:rPr>
        <w:t>,</w:t>
      </w:r>
      <w:r w:rsidR="00C32816">
        <w:rPr>
          <w:rFonts w:ascii="Times New Roman" w:hAnsi="Times New Roman" w:cs="Times New Roman"/>
          <w:sz w:val="30"/>
          <w:szCs w:val="30"/>
        </w:rPr>
        <w:t xml:space="preserve"> pre politikov, pre štátne orgány, aby sa verejne zmieňovali o kresťanskom pôvode Vianoc. V angličtine je to veľmi viditeľné, v slovenčine v slove Vianoce nie </w:t>
      </w:r>
      <w:r>
        <w:rPr>
          <w:rFonts w:ascii="Times New Roman" w:hAnsi="Times New Roman" w:cs="Times New Roman"/>
          <w:sz w:val="30"/>
          <w:szCs w:val="30"/>
        </w:rPr>
        <w:t xml:space="preserve">je </w:t>
      </w:r>
      <w:r w:rsidR="00C32816">
        <w:rPr>
          <w:rFonts w:ascii="Times New Roman" w:hAnsi="Times New Roman" w:cs="Times New Roman"/>
          <w:sz w:val="30"/>
          <w:szCs w:val="30"/>
        </w:rPr>
        <w:t xml:space="preserve">priamo slovo Kristus, kresťanstvo, v angličtine veselé Vianoce je Mary Christmas, Kristovo meno je tam, tak toto si už politici tam dávno zakázali. Ak to použijú, tak sú za to kritizovaní. Už podliehajú sami autocenzúre.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Pripomínam, že vyučovanie telesnej výchovy na školách sa v otázke oblečenia moslimských žiačok prispôsobuje islamu. Verejné plavárne, kde sú spolu muži a ženy, tak to už niekde sú, ale už inde vznikajú verejné plavárne, kde sú hodiny pre ženy, hodiny pre mužov a tak ďalej. Policajtom, ktorí slúžia v moslimských štvrtiach niekde v Londýne alebo Bruseli a tak ďalej, sa odporúča, aby neprovokovali tým, že budú v nejakej prestávke konzumovať bravčové mäso</w:t>
      </w:r>
      <w:r w:rsidR="00982FFF">
        <w:rPr>
          <w:rFonts w:ascii="Times New Roman" w:hAnsi="Times New Roman" w:cs="Times New Roman"/>
          <w:sz w:val="30"/>
          <w:szCs w:val="30"/>
        </w:rPr>
        <w:t>,</w:t>
      </w:r>
      <w:r>
        <w:rPr>
          <w:rFonts w:ascii="Times New Roman" w:hAnsi="Times New Roman" w:cs="Times New Roman"/>
          <w:sz w:val="30"/>
          <w:szCs w:val="30"/>
        </w:rPr>
        <w:t xml:space="preserve"> najmä počas ramadánu a taj ďalej a tak ďalej.</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Vzniká tlak moslimských menšín na akceptáciu islamského práva šariátu v tých lokalitách, kde vlastne sú len moslimovia a tí západní politici tomu ustupujú. Keď som bol ako minister vnútra v Rade ministrov, tak náš holandský kolega vtedy hovoril, no tak asi áno, čo sa s tým dá robiť, treba postupne akceptovať.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V roku 2007 v Nemecku súd riešil kauzu rozvodu moslimky, ktorá zažívala domáce násilie zo strany manžela a tento nemecký súd pri zamietnutí žiadosti citoval korán a odôvodňoval zamietnutie aj tým, že proste v moslimskej komunite sú iné zvyklosti ako v komunite nás Európanov. Tým</w:t>
      </w:r>
      <w:r w:rsidR="006731D3">
        <w:rPr>
          <w:rFonts w:ascii="Times New Roman" w:hAnsi="Times New Roman" w:cs="Times New Roman"/>
          <w:sz w:val="30"/>
          <w:szCs w:val="30"/>
        </w:rPr>
        <w:t>,</w:t>
      </w:r>
      <w:r>
        <w:rPr>
          <w:rFonts w:ascii="Times New Roman" w:hAnsi="Times New Roman" w:cs="Times New Roman"/>
          <w:sz w:val="30"/>
          <w:szCs w:val="30"/>
        </w:rPr>
        <w:t xml:space="preserve"> ako narastá počet moslimov v západnej Európe, narastá antisemitizmus, to je úplne jasné a logické, často sa u moslimov, ktorí sú pritom nie v prvej, ale v druhej, tretej generácii, objavujú sa odmietnutia takej základnej lojality voči štátu, ktorý bol hostiteľským štátom voči ich rodičom. Napríklad sa objavuje odmietnutie plnenia služobnej povinnosti. Bol britský moslimský policajt, ktorý odmietol strážiť izraelskú ambasádu, pred dvoma rokmi niekoľkí rakúski moslimovia odmietali v armáde vzdať poctu rakúskej vlajke a tak ďalej.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mešít, ktoré sa veľmi rozrástli, tak často sú v nich radikálni imámovia, ktorí otvorene hlásajú násilie proti Európanom, no a sú tu, samozrejme, tie teroristické útoky, o ktorých sme už hovorili. </w:t>
      </w:r>
    </w:p>
    <w:p w:rsidR="00F864F6">
      <w:pPr>
        <w:ind w:firstLine="709"/>
        <w:jc w:val="both"/>
        <w:rPr>
          <w:rFonts w:ascii="Times New Roman" w:hAnsi="Times New Roman" w:cs="Times New Roman"/>
          <w:sz w:val="30"/>
          <w:szCs w:val="30"/>
        </w:rPr>
      </w:pPr>
      <w:r w:rsidR="00C32816">
        <w:rPr>
          <w:rFonts w:ascii="Times New Roman" w:hAnsi="Times New Roman" w:cs="Times New Roman"/>
          <w:sz w:val="30"/>
          <w:szCs w:val="30"/>
        </w:rPr>
        <w:t xml:space="preserve">A ako sa na to pozeráme my Európania? Vidíme, že menšiny, ktoré prichádzajú, prichádzajú z veľkej časti ako odhodlané podržať si svoju kultúru a svoje zvyklosti. A my Európania sa tvárime, že vlastne jediná naša zvyklosť je, že akceptujeme úplne všetko a ustúpime vo všetkom a vlastne nevieme stanoviť žiadne normy, ktoré by mali byť záväzné pre všetkých tých, ktorí prídu sem k nám. Ale hostiteľské krajiny majú nejaké práva. Mimochodom tento pojem sa asi po prvýkrát objavil aj v Pápežskej encyklike, ostatná encyklika Caritas in Veritate obsahuje pojem práva hostiteľskej krajiny voči prisťahovavším sa menšinám.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Ale ak budeme pristupovať takýmto spôsobom k vlastnej histórii, k vlastným dejinám, k vlastnej kultúre, tak potom budeme trpieť nedostatkom sebaúcty vo vzťahu k</w:t>
      </w:r>
      <w:r w:rsidR="00F864F6">
        <w:rPr>
          <w:rFonts w:ascii="Times New Roman" w:hAnsi="Times New Roman" w:cs="Times New Roman"/>
          <w:sz w:val="30"/>
          <w:szCs w:val="30"/>
        </w:rPr>
        <w:t> </w:t>
      </w:r>
      <w:r>
        <w:rPr>
          <w:rFonts w:ascii="Times New Roman" w:hAnsi="Times New Roman" w:cs="Times New Roman"/>
          <w:sz w:val="30"/>
          <w:szCs w:val="30"/>
        </w:rPr>
        <w:t>menšinám</w:t>
      </w:r>
      <w:r w:rsidR="00F864F6">
        <w:rPr>
          <w:rFonts w:ascii="Times New Roman" w:hAnsi="Times New Roman" w:cs="Times New Roman"/>
          <w:sz w:val="30"/>
          <w:szCs w:val="30"/>
        </w:rPr>
        <w:t>.</w:t>
      </w:r>
      <w:r>
        <w:rPr>
          <w:rFonts w:ascii="Times New Roman" w:hAnsi="Times New Roman" w:cs="Times New Roman"/>
          <w:sz w:val="30"/>
          <w:szCs w:val="30"/>
        </w:rPr>
        <w:t xml:space="preserve"> </w:t>
      </w:r>
      <w:r w:rsidR="00F864F6">
        <w:rPr>
          <w:rFonts w:ascii="Times New Roman" w:hAnsi="Times New Roman" w:cs="Times New Roman"/>
          <w:sz w:val="30"/>
          <w:szCs w:val="30"/>
        </w:rPr>
        <w:t>N</w:t>
      </w:r>
      <w:r>
        <w:rPr>
          <w:rFonts w:ascii="Times New Roman" w:hAnsi="Times New Roman" w:cs="Times New Roman"/>
          <w:sz w:val="30"/>
          <w:szCs w:val="30"/>
        </w:rPr>
        <w:t xml:space="preserve">aopak, tie menšiny budú nesmierne sebavedomé. Už teraz napríklad platí dvojitý štandard, ako sa Európania a Američania </w:t>
      </w:r>
      <w:r w:rsidR="00252947">
        <w:rPr>
          <w:rFonts w:ascii="Times New Roman" w:hAnsi="Times New Roman" w:cs="Times New Roman"/>
          <w:sz w:val="30"/>
          <w:szCs w:val="30"/>
        </w:rPr>
        <w:t xml:space="preserve">postavia, </w:t>
      </w:r>
      <w:r>
        <w:rPr>
          <w:rFonts w:ascii="Times New Roman" w:hAnsi="Times New Roman" w:cs="Times New Roman"/>
          <w:sz w:val="30"/>
          <w:szCs w:val="30"/>
        </w:rPr>
        <w:t>povedzme</w:t>
      </w:r>
      <w:r w:rsidR="00252947">
        <w:rPr>
          <w:rFonts w:ascii="Times New Roman" w:hAnsi="Times New Roman" w:cs="Times New Roman"/>
          <w:sz w:val="30"/>
          <w:szCs w:val="30"/>
        </w:rPr>
        <w:t>,</w:t>
      </w:r>
      <w:r>
        <w:rPr>
          <w:rFonts w:ascii="Times New Roman" w:hAnsi="Times New Roman" w:cs="Times New Roman"/>
          <w:sz w:val="30"/>
          <w:szCs w:val="30"/>
        </w:rPr>
        <w:t xml:space="preserve"> k posvätným symbolom kresťanstva, k posvätným symbolom islamu. To ukázali karikatúry Mohameda v roku 2006. Pár úplne nevinných karikatúr spôsobilo veľké nepokoje na uliciach na celom svete aj v Európe. Násilie na uliciach, rozbíjanie výkladov, podpaľovanie áut a tak ďalej a tak ďalej.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Bol tu film Da Vinciho kód, populárny film, kde hlavná téma bola, že Ježiš Kristus mal sexuálny pomer s Máriou Magdalénou a nikoho to nejako nevzrušovalo</w:t>
      </w:r>
      <w:r w:rsidR="00252947">
        <w:rPr>
          <w:rFonts w:ascii="Times New Roman" w:hAnsi="Times New Roman" w:cs="Times New Roman"/>
          <w:sz w:val="30"/>
          <w:szCs w:val="30"/>
        </w:rPr>
        <w:t>.</w:t>
      </w:r>
      <w:r>
        <w:rPr>
          <w:rFonts w:ascii="Times New Roman" w:hAnsi="Times New Roman" w:cs="Times New Roman"/>
          <w:sz w:val="30"/>
          <w:szCs w:val="30"/>
        </w:rPr>
        <w:t xml:space="preserve"> </w:t>
      </w:r>
      <w:r w:rsidR="00252947">
        <w:rPr>
          <w:rFonts w:ascii="Times New Roman" w:hAnsi="Times New Roman" w:cs="Times New Roman"/>
          <w:sz w:val="30"/>
          <w:szCs w:val="30"/>
        </w:rPr>
        <w:t>K</w:t>
      </w:r>
      <w:r>
        <w:rPr>
          <w:rFonts w:ascii="Times New Roman" w:hAnsi="Times New Roman" w:cs="Times New Roman"/>
          <w:sz w:val="30"/>
          <w:szCs w:val="30"/>
        </w:rPr>
        <w:t xml:space="preserve">aždý vedel, že kresťania nebudú podpaľovať autá na uliciach a rozbíjať výklady. Ale voči moslimom si už po tej skúsenosti s karikatúrami nikto nič také nedovolí. To už je absolútne dvojitý štandard. My už nemáme absolútne žiadnu sebaúctu voči vlastnej kultúre, vlastným tradíciám.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O chvíľočku príde do kín katastrofický film</w:t>
      </w:r>
      <w:r w:rsidR="006B6EBD">
        <w:rPr>
          <w:rFonts w:ascii="Times New Roman" w:hAnsi="Times New Roman" w:cs="Times New Roman"/>
          <w:sz w:val="30"/>
          <w:szCs w:val="30"/>
        </w:rPr>
        <w:t>.</w:t>
      </w:r>
      <w:r>
        <w:rPr>
          <w:rFonts w:ascii="Times New Roman" w:hAnsi="Times New Roman" w:cs="Times New Roman"/>
          <w:sz w:val="30"/>
          <w:szCs w:val="30"/>
        </w:rPr>
        <w:t xml:space="preserve"> </w:t>
      </w:r>
      <w:r w:rsidR="006B6EBD">
        <w:rPr>
          <w:rFonts w:ascii="Times New Roman" w:hAnsi="Times New Roman" w:cs="Times New Roman"/>
          <w:sz w:val="30"/>
          <w:szCs w:val="30"/>
        </w:rPr>
        <w:t>V</w:t>
      </w:r>
      <w:r>
        <w:rPr>
          <w:rFonts w:ascii="Times New Roman" w:hAnsi="Times New Roman" w:cs="Times New Roman"/>
          <w:sz w:val="30"/>
          <w:szCs w:val="30"/>
        </w:rPr>
        <w:t>olá sa 2012, režisérom je Roland Emmerich, natočil Deň nezávislosti a takéto veci. No tak tam dôjde k nejakej veľkej prírodnej katastrofe a mestá sa budú rúcať ako domčeky z kariet, tak Roland Emmerich tam natočil efektné zábery, ako sa rúca Chrám svätého Petra v Ríme, Sixtínska kaplnka sa búra a v Riu de Janeiro veľká socha Krista Spasiteľa</w:t>
      </w:r>
      <w:r w:rsidR="006B6EBD">
        <w:rPr>
          <w:rFonts w:ascii="Times New Roman" w:hAnsi="Times New Roman" w:cs="Times New Roman"/>
          <w:sz w:val="30"/>
          <w:szCs w:val="30"/>
        </w:rPr>
        <w:t>,</w:t>
      </w:r>
      <w:r>
        <w:rPr>
          <w:rFonts w:ascii="Times New Roman" w:hAnsi="Times New Roman" w:cs="Times New Roman"/>
          <w:sz w:val="30"/>
          <w:szCs w:val="30"/>
        </w:rPr>
        <w:t xml:space="preserve"> tá padá. Roland Emmerich, režisér sa priznal, že mal zámer, že by aj ukázal, ako v Mekke ten posvätný kameň moslimov Kaaba, ako sa to všetko nejako prepadá, ale že </w:t>
      </w:r>
      <w:r w:rsidR="003F4344">
        <w:rPr>
          <w:rFonts w:ascii="Times New Roman" w:hAnsi="Times New Roman" w:cs="Times New Roman"/>
          <w:sz w:val="30"/>
          <w:szCs w:val="30"/>
        </w:rPr>
        <w:t xml:space="preserve">si </w:t>
      </w:r>
      <w:r>
        <w:rPr>
          <w:rFonts w:ascii="Times New Roman" w:hAnsi="Times New Roman" w:cs="Times New Roman"/>
          <w:sz w:val="30"/>
          <w:szCs w:val="30"/>
        </w:rPr>
        <w:t>to rozmyslel. Aj to verejne povedal, že bol nerád, keby niekto vydal fatvu, kliatbu a niekto by sa ho potom pokúšal zavraždiť. A takéto zmýšľanie je proste symptomatické, charakterizuje Európu dnešných čias. A teraz je otázka</w:t>
      </w:r>
      <w:r w:rsidR="008732BF">
        <w:rPr>
          <w:rFonts w:ascii="Times New Roman" w:hAnsi="Times New Roman" w:cs="Times New Roman"/>
          <w:sz w:val="30"/>
          <w:szCs w:val="30"/>
        </w:rPr>
        <w:t>.</w:t>
      </w:r>
      <w:r>
        <w:rPr>
          <w:rFonts w:ascii="Times New Roman" w:hAnsi="Times New Roman" w:cs="Times New Roman"/>
          <w:sz w:val="30"/>
          <w:szCs w:val="30"/>
        </w:rPr>
        <w:t xml:space="preserve"> </w:t>
      </w:r>
      <w:r w:rsidR="008732BF">
        <w:rPr>
          <w:rFonts w:ascii="Times New Roman" w:hAnsi="Times New Roman" w:cs="Times New Roman"/>
          <w:sz w:val="30"/>
          <w:szCs w:val="30"/>
        </w:rPr>
        <w:t>Č</w:t>
      </w:r>
      <w:r>
        <w:rPr>
          <w:rFonts w:ascii="Times New Roman" w:hAnsi="Times New Roman" w:cs="Times New Roman"/>
          <w:sz w:val="30"/>
          <w:szCs w:val="30"/>
        </w:rPr>
        <w:t xml:space="preserve">o </w:t>
      </w:r>
      <w:r w:rsidR="008732BF">
        <w:rPr>
          <w:rFonts w:ascii="Times New Roman" w:hAnsi="Times New Roman" w:cs="Times New Roman"/>
          <w:sz w:val="30"/>
          <w:szCs w:val="30"/>
        </w:rPr>
        <w:t xml:space="preserve">by </w:t>
      </w:r>
      <w:r>
        <w:rPr>
          <w:rFonts w:ascii="Times New Roman" w:hAnsi="Times New Roman" w:cs="Times New Roman"/>
          <w:sz w:val="30"/>
          <w:szCs w:val="30"/>
        </w:rPr>
        <w:t>s tým bolo treba urobiť</w:t>
      </w:r>
      <w:r w:rsidR="008732BF">
        <w:rPr>
          <w:rFonts w:ascii="Times New Roman" w:hAnsi="Times New Roman" w:cs="Times New Roman"/>
          <w:sz w:val="30"/>
          <w:szCs w:val="30"/>
        </w:rPr>
        <w:t>?</w:t>
      </w:r>
      <w:r>
        <w:rPr>
          <w:rFonts w:ascii="Times New Roman" w:hAnsi="Times New Roman" w:cs="Times New Roman"/>
          <w:sz w:val="30"/>
          <w:szCs w:val="30"/>
        </w:rPr>
        <w:t xml:space="preserv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ja ešte raz zdôrazňujem, toto sa všetko </w:t>
      </w:r>
      <w:r w:rsidR="0069764F">
        <w:rPr>
          <w:rFonts w:ascii="Times New Roman" w:hAnsi="Times New Roman" w:cs="Times New Roman"/>
          <w:sz w:val="30"/>
          <w:szCs w:val="30"/>
        </w:rPr>
        <w:t xml:space="preserve">deje </w:t>
      </w:r>
      <w:r>
        <w:rPr>
          <w:rFonts w:ascii="Times New Roman" w:hAnsi="Times New Roman" w:cs="Times New Roman"/>
          <w:sz w:val="30"/>
          <w:szCs w:val="30"/>
        </w:rPr>
        <w:t>v postlisabonskom období po schválení Lisabonskej zmluvy, keď sa už o všetkom hlasuje a nikde neplatí skoro právo veta ani v týchto otázkach migrácie a</w:t>
      </w:r>
      <w:r w:rsidR="0069764F">
        <w:rPr>
          <w:rFonts w:ascii="Times New Roman" w:hAnsi="Times New Roman" w:cs="Times New Roman"/>
          <w:sz w:val="30"/>
          <w:szCs w:val="30"/>
        </w:rPr>
        <w:t> </w:t>
      </w:r>
      <w:r>
        <w:rPr>
          <w:rFonts w:ascii="Times New Roman" w:hAnsi="Times New Roman" w:cs="Times New Roman"/>
          <w:sz w:val="30"/>
          <w:szCs w:val="30"/>
        </w:rPr>
        <w:t>azylu</w:t>
      </w:r>
      <w:r w:rsidR="0069764F">
        <w:rPr>
          <w:rFonts w:ascii="Times New Roman" w:hAnsi="Times New Roman" w:cs="Times New Roman"/>
          <w:sz w:val="30"/>
          <w:szCs w:val="30"/>
        </w:rPr>
        <w:t>.</w:t>
      </w:r>
      <w:r>
        <w:rPr>
          <w:rFonts w:ascii="Times New Roman" w:hAnsi="Times New Roman" w:cs="Times New Roman"/>
          <w:sz w:val="30"/>
          <w:szCs w:val="30"/>
        </w:rPr>
        <w:t xml:space="preserve"> </w:t>
      </w:r>
      <w:r w:rsidR="0069764F">
        <w:rPr>
          <w:rFonts w:ascii="Times New Roman" w:hAnsi="Times New Roman" w:cs="Times New Roman"/>
          <w:sz w:val="30"/>
          <w:szCs w:val="30"/>
        </w:rPr>
        <w:t>T</w:t>
      </w:r>
      <w:r>
        <w:rPr>
          <w:rFonts w:ascii="Times New Roman" w:hAnsi="Times New Roman" w:cs="Times New Roman"/>
          <w:sz w:val="30"/>
          <w:szCs w:val="30"/>
        </w:rPr>
        <w:t xml:space="preserve">oto všetko sa bude týkať aj Slovenska v najbližších rokoch. </w:t>
      </w:r>
    </w:p>
    <w:p w:rsidR="0069764F">
      <w:pPr>
        <w:ind w:firstLine="709"/>
        <w:jc w:val="both"/>
        <w:rPr>
          <w:rFonts w:ascii="Times New Roman" w:hAnsi="Times New Roman" w:cs="Times New Roman"/>
          <w:sz w:val="30"/>
          <w:szCs w:val="30"/>
        </w:rPr>
      </w:pPr>
      <w:r w:rsidR="00C32816">
        <w:rPr>
          <w:rFonts w:ascii="Times New Roman" w:hAnsi="Times New Roman" w:cs="Times New Roman"/>
          <w:sz w:val="30"/>
          <w:szCs w:val="30"/>
        </w:rPr>
        <w:t xml:space="preserve">Ako sa teda postaviť k aktivistickému rozhodnutiu Európskeho súdu pre ľudské práva, ktorý de facto zakázal kríže v celej Európe v štátnych inštitúciách? Treba povedať, že takéto aktivistické rozhodnutia sú možné aj preto, lebo väčšinou ústavy európskych krajín sa naozaj tvária, že nevieme, z akej kultúry sme vzišli. To je pointa problému.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Ešte raz. Keby došiel Marťan, čítal by slovenskú ústavu okrem preambuly, ktorá nemá právnu záväznosť, nevedel by, z čoho vzišla kultúra Slovenska a Európy. Či to bol islam, kresťanstvo, šintuizmus, budhizmus, šamanizmus, proste nevedel. Rozumiete</w:t>
      </w:r>
      <w:r w:rsidR="0069764F">
        <w:rPr>
          <w:rFonts w:ascii="Times New Roman" w:hAnsi="Times New Roman" w:cs="Times New Roman"/>
          <w:sz w:val="30"/>
          <w:szCs w:val="30"/>
        </w:rPr>
        <w:t>?</w:t>
      </w:r>
      <w:r>
        <w:rPr>
          <w:rFonts w:ascii="Times New Roman" w:hAnsi="Times New Roman" w:cs="Times New Roman"/>
          <w:sz w:val="30"/>
          <w:szCs w:val="30"/>
        </w:rPr>
        <w:t xml:space="preserve"> </w:t>
      </w:r>
      <w:r w:rsidR="0069764F">
        <w:rPr>
          <w:rFonts w:ascii="Times New Roman" w:hAnsi="Times New Roman" w:cs="Times New Roman"/>
          <w:sz w:val="30"/>
          <w:szCs w:val="30"/>
        </w:rPr>
        <w:t>P</w:t>
      </w:r>
      <w:r>
        <w:rPr>
          <w:rFonts w:ascii="Times New Roman" w:hAnsi="Times New Roman" w:cs="Times New Roman"/>
          <w:sz w:val="30"/>
          <w:szCs w:val="30"/>
        </w:rPr>
        <w:t>okiaľ fakticky obyvateľstvo elity uznávajú, uznávajú tie kultúrne tradície, tak absencia odkazu na kresťanstvo v ústave nie je problém. Ale problém začína vtedy, keď si začínajú vykladať ústavy a zákony aktivistickí sudcovia a majú to uľahčené, ak znenie ústavy neobsahuje žiadny odkaz na kresťanstvo. Tento problém navrhujeme my konzervatívni demokrati Slovenska riešiť tým, že do Ústavy Slovenskej republiky sa vsunie jednoduchá veta: „Slovenská republika uznáva kultúrne dedičstvo kresťanstva.“ Nič zo súčasného znenia ústavy nechceme vyhodiť, naďalej tam zostáva formulácia, že všetci občania sú si rovní bez ohľadu na vierovyznanie</w:t>
      </w:r>
      <w:r w:rsidR="0069764F">
        <w:rPr>
          <w:rFonts w:ascii="Times New Roman" w:hAnsi="Times New Roman" w:cs="Times New Roman"/>
          <w:sz w:val="30"/>
          <w:szCs w:val="30"/>
        </w:rPr>
        <w:t>.</w:t>
      </w:r>
      <w:r>
        <w:rPr>
          <w:rFonts w:ascii="Times New Roman" w:hAnsi="Times New Roman" w:cs="Times New Roman"/>
          <w:sz w:val="30"/>
          <w:szCs w:val="30"/>
        </w:rPr>
        <w:t xml:space="preserve"> </w:t>
      </w:r>
      <w:r w:rsidR="0069764F">
        <w:rPr>
          <w:rFonts w:ascii="Times New Roman" w:hAnsi="Times New Roman" w:cs="Times New Roman"/>
          <w:sz w:val="30"/>
          <w:szCs w:val="30"/>
        </w:rPr>
        <w:t>P</w:t>
      </w:r>
      <w:r>
        <w:rPr>
          <w:rFonts w:ascii="Times New Roman" w:hAnsi="Times New Roman" w:cs="Times New Roman"/>
          <w:sz w:val="30"/>
          <w:szCs w:val="30"/>
        </w:rPr>
        <w:t xml:space="preserve">ridávame tam len toto jednoduché znenie, pretože ono to nie je ničím iným než samozrejmým prihlásením sa voči našej kultúre, voči našim koreňom, voči našim tradíciám v čase, keď v Európe a vo svete dochádza k istým zrážkam a napätiam medzi kultúrami. Navrhujeme len, aby sme sa prihlásili k vlastným koreňom. Ďakujem vám za pozornosť.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Spravodajcom, ktorého určil navrhnutý gestorský ústavnoprávny výbor, je pán predseda výboru Mamojka. Má slovo.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 xml:space="preserve">Ďakujem za slovo. Vážený pán podpredseda, vážené dámy, vážení páni, Ústavnoprávny výbor Národnej rady Slovenskej republiky ma uznesením z 19. novembra 2009 určil za spravodajcu k návrhu poslanca Národnej rady Slovenskej republiky pána Vladimíra Palka a pána Mikloška na vydanie ústavného zákona, ktorým sa mení a dopĺňa Ústava Slovenskej republiky č. 460/1992 Z. z. v znení neskorších predpisov.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Podľa § 73 ods. 1 zákona Národnej rady o rokovacom poriadku v znení neskorších predpisov podávam v prvom čítaní túto spravodajskú informáciu. Konštatujem, že uvedený návrh spĺňa z formálnoprávnej stránky všetky náležitosti, ktoré sú  uvedené v § 67 a § 68 zákona o rokovacom poriadku</w:t>
      </w:r>
      <w:r w:rsidR="00AF7B70">
        <w:rPr>
          <w:rFonts w:ascii="Times New Roman" w:hAnsi="Times New Roman" w:cs="Times New Roman"/>
          <w:sz w:val="30"/>
          <w:szCs w:val="30"/>
        </w:rPr>
        <w:t>,</w:t>
      </w:r>
      <w:r>
        <w:rPr>
          <w:rFonts w:ascii="Times New Roman" w:hAnsi="Times New Roman" w:cs="Times New Roman"/>
          <w:sz w:val="30"/>
          <w:szCs w:val="30"/>
        </w:rPr>
        <w:t xml:space="preserve"> i náležitosti určené v legislatívnych pravidlách. Zo znenia návrhu ústavného zákona je zrejmý účel navrhovanej úpravy s tým, že navrhovatelia v dôvodovej správe uvádzajú, že navrhovaná úprava neprinesie zvýšenie výdavkov štátneho rozpočtu ani rozpočtov územnej samosprávy, ani iných rozpočtov a nebude mať nijaký vplyv na zamestnanosť alebo podnikateľské prostredie.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Doložka zlučiteľnosti návrhu zákona s právom Európskej únie spĺňa náležitosti podľa čl. 3 legislatívnych pravidiel tvorby zákonov. Vyplýva z nej, že problematika návrhu právneho predpisu nie je upravená v práve Európskych spoločenstiev, v práve Európskej únie ani obsiahnutá v judikatúre Súdneho dvora Európskych spoločenstiev alebo súdu prvého stupňa Európskych spoločenstiev. Osobitná časť dôvodovej správy obsahuje odôvodnenie ustanovení návrhu ústavného zákona.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že podľa § 3 ods. 3 písm. c) rokovacieho poriadku prerokuje uvedený návrh ústavného zákona v druhom čítaní.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č. 1377 zo 16. novembra 2009 podľa § 74 rokovacieho poriadku Národnej rady Slovenskej republiky navrhujem, aby návrh ústavného zákona prerokovali všetky výbory Národnej rady Slovenskej republiky okrem mandátového a imunitného výboru, Výboru Národnej rady Slovenskej republiky pre nezlučiteľnosť funkcií, Výboru Národnej rady Slovenskej republiky pre Európske záležitosti, Osobitného kontrolného výboru Národnej rady na kontrolu činnosti Vojenského spravodajstva, Osobitného kontrolného výboru Národnej rady Slovenskej republiky na kontrolu činnosti Národného bezpečnostného úradu a Výboru Národnej rady Slovenskej republiky na preskúmavanie rozhodnutí Národného bezpečnostného úradu.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navrhujem Ústavnoprávny výbor Národnej rady Slovenskej republiky s tým, že odporúčam, aby výbory predmetný návrh ústavného zákona prerokovali v druhom čítaní do 27. januára 2010 a v gestorskom výbore do 29. januára 2010.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otvorte, prosím, rozpravu.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pekne, pán spravodajca. Konštatujem, že som do rozpravy nedostal žiadnu písomnú prihlášku, a preto sa pýtam, kto sa chce k tomuto návrhu z radov poslancov prihlásiť do rozpravy ústne? Evidujem prihlášku pánov poslancov Pavla Minárika, Rudolfa Bauera, Františka Mikloška. Uzatváram možnosť prihlásiť sa do rozpravy ústne a ako prvý vystúpi v rozprave pán poslanec Pavol Minárik. Nech sa páči.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Pán predsedajúci, ďakujem za slovo. Vážené dámy a páni, je mi trošku trápne pri pohľade na tú tabuľu. To už naozaj Slovensko je také ako celý euroamerický priestor? Je evidentné, že naša civilizácia stojí na </w:t>
      </w:r>
      <w:r w:rsidR="009E4B27">
        <w:rPr>
          <w:rFonts w:ascii="Times New Roman" w:hAnsi="Times New Roman" w:cs="Times New Roman"/>
          <w:sz w:val="30"/>
          <w:szCs w:val="30"/>
        </w:rPr>
        <w:t>dvoch</w:t>
      </w:r>
      <w:r>
        <w:rPr>
          <w:rFonts w:ascii="Times New Roman" w:hAnsi="Times New Roman" w:cs="Times New Roman"/>
          <w:sz w:val="30"/>
          <w:szCs w:val="30"/>
        </w:rPr>
        <w:t xml:space="preserve"> pilieroch – na antickej úcte k rozumu, na úcte k právu, ktoré sme prevzali od Ríma, ale jedna i druhá je pretransformovaná hodnotovým systémom do jeho kresťanskej tradície. Aj jednu, aj druhú totižto žijeme vďaka tomu, že nám ju sprostredkovali ľudia viery, kresťanskej viery, ktorí ju preniesli zo zničenej antiky cez storočia chaosu až do dnešných dní. A</w:t>
      </w:r>
      <w:r w:rsidR="00C57091">
        <w:rPr>
          <w:rFonts w:ascii="Times New Roman" w:hAnsi="Times New Roman" w:cs="Times New Roman"/>
          <w:sz w:val="30"/>
          <w:szCs w:val="30"/>
        </w:rPr>
        <w:t> </w:t>
      </w:r>
      <w:r>
        <w:rPr>
          <w:rFonts w:ascii="Times New Roman" w:hAnsi="Times New Roman" w:cs="Times New Roman"/>
          <w:sz w:val="30"/>
          <w:szCs w:val="30"/>
        </w:rPr>
        <w:t xml:space="preserve">euroamerický priestor sa postavil k svojmu životodarnému koreňu strašne masochisticky, ničí ho, vykoreňuje ho, snaží sa od neho odseknúť. Každá iná tradícia mu je posvätná, každú inú je schopný prijímať, vteliť do seba, nepretransformovať len samého seba, svoje myslenie, svoje cítenie ničí, sebabičuje sa.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ako ináč nazvať, keď Christmas musí byť už len zimný sviatok, sviatok slnovratu niekde na úrovni Keltských Druidov. Aj Chanuku vieme prijať, aj o ramadáne vieme hovoriť, len Vianoce, pretože v anglickom názve nesú meno Kristus, nevieme vysloviť.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pripomína mi to obdobie mínus 20 až mínus 60 rokov, keď svätý Mikuláš nemohol byť svätý Mikuláš, ale musel prísť zo Sibíri alebo niekde spoza polárneho kruhu dedo Mráz.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To nie je špecifikum len komunistického režimu, ktorý sa nám to snažil implantovať. To je aj problém západnej Európy a amerického sveta, ktorý sa nevie stotožniť s tými koreňmi, ktoré mu umožnili tento obrovský rozvoj, slobodu, slobodu pre rozum, vlastne to, čo mu umožnilo lídrovať celému svetu.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pregnantne sme to videli, aký zápas sa zviedol o preambulu Európskej ústavnej zmluvy. Nakoniec sa to pretransformovalo na Lisabonskú zmluvu a bolo po problémoch. Zmluva ako taká preambulu nemala, a tým pádom nemusel byť ani zápas o spomienku Boha v tejto preambule alebo kresťanského dedičstva.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dostať kresťanské dedičstvo, aspoň túto najneutrálnejšiu formu do normotvornej časti ústavy je to minimum, čo si myšlienky, ktoré nás posunuli na špicu sveta, tieto myšlienky zaslúžia. V preambule to máme, ale záväznosť je nulová. Dedičstvo, teda niečo, čo nám je plne vlastné, je to minimum. Aj tradície, etické tradície sa mi zdajú byť málo, lebo pôjde len o tradície, pôjde o akýsi folklór. Ak pôjde len o tradície kríža, tak potom v tých školách ten kríž ani visieť nemusí. Pokojne sa môže uložiť do múzeí. Ale ak budeme takto ľahostajne pristupovať, tak dopadneme ako každá kultúra, ktorá si neváži to, z čoho pramení. Celý náš priestor sa stane múzeom a budeme radi, ak v tom múzeu budeme môcť robiť aspoň vrátnikov a uvádzačky. Dnes to vidíme bežne, pod aký tlak sa dostávame.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Horiaci Paríž a oheň vyšľahne z predmestí. Aj vo Viedni, aby sme neboli len vo Francúzsku, ktoré je najviac postihnuté, sú štvrte, ktoré si chcú robiť vlastný poriadok a Mulovia odkazujú, vaša polícia sem nemusí chodiť. My si to zariadime, tak ako je to podľa Šárije. Na území zvrchovaného štátu si určité skupiny chcú robiť vlastný poriadok podľa vlastného práva a my sme ochotní ustupovať a dívať sa na to a hovoriť, že to je súčasťou náboženskej slobody.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Celý tento problém by problémom nemusel byť, ak by nebolo takých aktov, ktoré nás poškodzujú už právne a zaväzujú nás právne ku kajaniu sa za niečo, čo určite nie je pre väčšinu obyvateľstva ani na Slovensku, ani v Európe problémom.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Situácia je absolútne absurdná. Jedna Fínka sa rozhodne využiť pohostinstvo Talianska a uráža ju, že v talianskych školách sa jej syn musí pozerať na kríž a žiada od talianskeho štátu, do ktorého príde dobrovoľne, lebo si ho zvolí za lepšie miesto pre život ako svoju vlasť, žiada za to odškodnenie. A päťčlenný senát, myslím, že to bol päťčlenný, v ktorom okrem iného zasadá tá jedna Turkyňa, rozhodne áno, zaslúži si odškodnenie od talianskeho štátu. Eo ipso talianskych daňových poplatníkov, lebo štát nič neplatí, len daňoví poplatníci. A Taliani odprava doľava, zjednodušene povedané vrátane talianskych komunistov hovoria: „</w:t>
      </w:r>
      <w:r w:rsidR="00833981">
        <w:rPr>
          <w:rFonts w:ascii="Times New Roman" w:hAnsi="Times New Roman" w:cs="Times New Roman"/>
          <w:sz w:val="30"/>
          <w:szCs w:val="30"/>
        </w:rPr>
        <w:t>N</w:t>
      </w:r>
      <w:r>
        <w:rPr>
          <w:rFonts w:ascii="Times New Roman" w:hAnsi="Times New Roman" w:cs="Times New Roman"/>
          <w:sz w:val="30"/>
          <w:szCs w:val="30"/>
        </w:rPr>
        <w:t xml:space="preserve">ám kríž v školách vyhovuje.“ Prakticky sa tam nezdvihol jediný hlas, ktorý by povedal, že talianski rodičia nechcú, aby sa ich deti na kríž v štátnej škole pozerali.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Skúsim niečo podobné hypotetické niekde inde. Viete si predstaviť, že by nejaký iránsky ateista prišiel do Saudskej Arábie a žiadal od Saudských Arabov odškodnenie za to, že v ich školách visí nápis Allah a</w:t>
      </w:r>
      <w:r w:rsidR="00B564B7">
        <w:rPr>
          <w:rFonts w:ascii="Times New Roman" w:hAnsi="Times New Roman" w:cs="Times New Roman"/>
          <w:sz w:val="30"/>
          <w:szCs w:val="30"/>
        </w:rPr>
        <w:t>k</w:t>
      </w:r>
      <w:r>
        <w:rPr>
          <w:rFonts w:ascii="Times New Roman" w:hAnsi="Times New Roman" w:cs="Times New Roman"/>
          <w:sz w:val="30"/>
          <w:szCs w:val="30"/>
        </w:rPr>
        <w:t xml:space="preserve">bar. Čo by sa mu tam asi stalo? Alebo iný príklad, aby to nebolo len o krížoch a iných symboloch takéhoto vyslovene náboženského sveta, skúsme arabský svet.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Viete si predstaviť, že na Káhirskej univerzite Al Azhar zakážu ajatolláhovi vystúpiť</w:t>
      </w:r>
      <w:r w:rsidR="004200C7">
        <w:rPr>
          <w:rFonts w:ascii="Times New Roman" w:hAnsi="Times New Roman" w:cs="Times New Roman"/>
          <w:sz w:val="30"/>
          <w:szCs w:val="30"/>
        </w:rPr>
        <w:t>?</w:t>
      </w:r>
      <w:r w:rsidR="00B564B7">
        <w:rPr>
          <w:rFonts w:ascii="Times New Roman" w:hAnsi="Times New Roman" w:cs="Times New Roman"/>
          <w:sz w:val="30"/>
          <w:szCs w:val="30"/>
        </w:rPr>
        <w:t xml:space="preserve"> </w:t>
      </w:r>
      <w:r w:rsidR="004200C7">
        <w:rPr>
          <w:rFonts w:ascii="Times New Roman" w:hAnsi="Times New Roman" w:cs="Times New Roman"/>
          <w:sz w:val="30"/>
          <w:szCs w:val="30"/>
        </w:rPr>
        <w:t>N</w:t>
      </w:r>
      <w:r>
        <w:rPr>
          <w:rFonts w:ascii="Times New Roman" w:hAnsi="Times New Roman" w:cs="Times New Roman"/>
          <w:sz w:val="30"/>
          <w:szCs w:val="30"/>
        </w:rPr>
        <w:t>a La Sapienza v Ríme radikálni liberálni študenti zabránili v</w:t>
      </w:r>
      <w:r w:rsidR="00BD0795">
        <w:rPr>
          <w:rFonts w:ascii="Times New Roman" w:hAnsi="Times New Roman" w:cs="Times New Roman"/>
          <w:sz w:val="30"/>
          <w:szCs w:val="30"/>
        </w:rPr>
        <w:t>y</w:t>
      </w:r>
      <w:r>
        <w:rPr>
          <w:rFonts w:ascii="Times New Roman" w:hAnsi="Times New Roman" w:cs="Times New Roman"/>
          <w:sz w:val="30"/>
          <w:szCs w:val="30"/>
        </w:rPr>
        <w:t>st</w:t>
      </w:r>
      <w:r w:rsidR="00BD0795">
        <w:rPr>
          <w:rFonts w:ascii="Times New Roman" w:hAnsi="Times New Roman" w:cs="Times New Roman"/>
          <w:sz w:val="30"/>
          <w:szCs w:val="30"/>
        </w:rPr>
        <w:t>úp</w:t>
      </w:r>
      <w:r w:rsidR="00372AC2">
        <w:rPr>
          <w:rFonts w:ascii="Times New Roman" w:hAnsi="Times New Roman" w:cs="Times New Roman"/>
          <w:sz w:val="30"/>
          <w:szCs w:val="30"/>
        </w:rPr>
        <w:t>eniu</w:t>
      </w:r>
      <w:r>
        <w:rPr>
          <w:rFonts w:ascii="Times New Roman" w:hAnsi="Times New Roman" w:cs="Times New Roman"/>
          <w:sz w:val="30"/>
          <w:szCs w:val="30"/>
        </w:rPr>
        <w:t xml:space="preserve"> Sväté</w:t>
      </w:r>
      <w:r w:rsidR="00372AC2">
        <w:rPr>
          <w:rFonts w:ascii="Times New Roman" w:hAnsi="Times New Roman" w:cs="Times New Roman"/>
          <w:sz w:val="30"/>
          <w:szCs w:val="30"/>
        </w:rPr>
        <w:t>ho</w:t>
      </w:r>
      <w:r>
        <w:rPr>
          <w:rFonts w:ascii="Times New Roman" w:hAnsi="Times New Roman" w:cs="Times New Roman"/>
          <w:sz w:val="30"/>
          <w:szCs w:val="30"/>
        </w:rPr>
        <w:t xml:space="preserve"> Otc</w:t>
      </w:r>
      <w:r w:rsidR="00372AC2">
        <w:rPr>
          <w:rFonts w:ascii="Times New Roman" w:hAnsi="Times New Roman" w:cs="Times New Roman"/>
          <w:sz w:val="30"/>
          <w:szCs w:val="30"/>
        </w:rPr>
        <w:t>a</w:t>
      </w:r>
      <w:r>
        <w:rPr>
          <w:rFonts w:ascii="Times New Roman" w:hAnsi="Times New Roman" w:cs="Times New Roman"/>
          <w:sz w:val="30"/>
          <w:szCs w:val="30"/>
        </w:rPr>
        <w:t>, ktorého tam vedenie univerzity po</w:t>
      </w:r>
      <w:r w:rsidR="004200C7">
        <w:rPr>
          <w:rFonts w:ascii="Times New Roman" w:hAnsi="Times New Roman" w:cs="Times New Roman"/>
          <w:sz w:val="30"/>
          <w:szCs w:val="30"/>
        </w:rPr>
        <w:t>zva</w:t>
      </w:r>
      <w:r>
        <w:rPr>
          <w:rFonts w:ascii="Times New Roman" w:hAnsi="Times New Roman" w:cs="Times New Roman"/>
          <w:sz w:val="30"/>
          <w:szCs w:val="30"/>
        </w:rPr>
        <w:t>lo. A bol to pomerne tradičný prejav. Študenti, ktorí užívajú slobôd tradične európskeho univerzitného prostredia. Vďaka tomu, že tak boli univerzity tradične napospol zakladané katolíckou cirkvou skonštruované ako miesta slobodného bádania. Zakážu jednému vrcholovému predstaviteľovi, univerzitnému profesorovi vystúpiť a teraz ani nechcem rozoberať prečo. Viete si to predstaviť v Káhire?</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Ale aby sme neboli len na pôde arabského alebo moslimského sveta. Skúsme demokracie v krajinách, ktoré nie sú potomkami kresťanskej tradície. Japonsko asi uznávame, že demokraciou je. Viete si predstaviť, že tam príde Kórejčan a bude žiadať odškodnenie za ujmu jeho dieťaťu, lebo v škole visí cisársky portrét? Čo by mu asi tí Japonci povedali? A to cisár už 60 rokov nie je zbožštený. A on by to odôvodňoval tým, že je presvedčený republikán. Absurdné.</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India. Oslavovaná, tolerantná India. Predstavte si, nie z náboženských dôvodov, ale z čisto racionálnych kvôli plynulosti dopravy a možno čistoty ulíc. Žeby nejaký prišelec chcel vyhnať z križovatky kravy? Absurdné. Dokonca my by sme sa postavili proti, lebo taká je mentalita nášho sveta. Len keď niekto chce Talianom vyhodiť zo škôl kríž a Taliani ho tam chcú, nejakí súdni aktivisti, piati ľudia zaviažu Taliansko, aby platilo.</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Dámy a páni, to nie je o tolerancii alebo netolerancii. To je o zdravom rozume, či sa necháme zatlačiť do absolútnej defenzívy samými sebou. Ak totižto nebudeme naďalej žiť, žiť živú tradíciu kríža, nebude ani tej slobody, ktorá nás dostala na špicu sveta a možno, že stratíme slobodu úplne. Už nebudú vyšľahovať plamene z parížskych predmestí. Už budeme v tých parížskych predmestiach žiť my zatlačení do get. Ďakujem pekne.</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S faktickými poznámkami na vystúpenie pána poslanca Minárika sa nehlási nikto a ďalším prihláseným do rozpravy je Rudolf Bauer. Nech sa páči.</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Bauer, poslanec: </w:t>
      </w:r>
      <w:r>
        <w:rPr>
          <w:rFonts w:ascii="Times New Roman" w:hAnsi="Times New Roman" w:cs="Times New Roman"/>
          <w:sz w:val="30"/>
          <w:szCs w:val="30"/>
        </w:rPr>
        <w:t xml:space="preserve">Vážený pán podpredseda, dámy a páni, kolegyne, kolegovia, v októbri 2007 pred viac ako dvoma rokmi sme tu na pôde parlamentu diskutovali na tému Charty základných práv v Lisabonskej zmluve. V diskusii som sa ja vtedy pýtal, prečo vlastne Únia potrebuje kodifikovať vlastné práva, prečo potrebuje nový dokument? Prečo nestačia doterajšie európske dohovory? Azda sa ľudské práva za posledných 50 rokov zmenili? Tak ako vtedy pred dvoma rokmi, hovorím aj teraz. Kto verí v nemennosť ľudskej prirodzenosti, je presvedčený, že ľudské práva sa nezmenili a nemenia. Vidíme však, že sa mení ich výklad. Zápasí sa o ich hranice a definície donedávna samozrejmých vecí. Pápež Benedikt XVI. túto mentalitu, túto kultúru nazýva diktatúrou relativizmu.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Príkladov sú tisíce, najmä na Západe. Americký mysliteľ a bývalý sudca Robert Bork v tomto kontexte hovorí, že Spojeným štátom americkým vládne v posledných desaťročiach takzvaná americká choroba v úvodzovkách. Je to forma tyranie menšiny. Namiesto ľudí, namiesto ich kongresmanov a prezidenta vládne v mnohých otázkach americký Najvyšší súd. A vládne zle.</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Namiesto ochrany práv prirodzené práva porušuje. Preto sa otázka voľby a menovania sudcov amerického Ústavného súdu tak spolitizovala. Mnohí z nich sa totiž začali správať ako politici a rozhodovať o tom, čo im neprináležalo. Tomuto problému sa tiež hovorí súdny aktivizmus, ako už pán kolega Palko spomínal a ktorý je tiež spomínaný v dôvodovej správe predkladanej novely ústavy.</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Európa sa schválením Charty ľudských práv vydala opakovať americké chyby. Otvoriť dvere súdnemu aktivizmu. Posledným prípadom Spojených štátov z tohto roku je rozhodnutie Najvyššieho súdu štátu </w:t>
      </w:r>
      <w:r w:rsidR="003A7B38">
        <w:rPr>
          <w:rFonts w:ascii="Times New Roman" w:hAnsi="Times New Roman" w:cs="Times New Roman"/>
          <w:sz w:val="30"/>
          <w:szCs w:val="30"/>
        </w:rPr>
        <w:t>IOWA</w:t>
      </w:r>
      <w:r>
        <w:rPr>
          <w:rFonts w:ascii="Times New Roman" w:hAnsi="Times New Roman" w:cs="Times New Roman"/>
          <w:sz w:val="30"/>
          <w:szCs w:val="30"/>
        </w:rPr>
        <w:t>, ktoré zlegalizovalo manželstvá osôb rovnakého pohlavia. Súd si v tomto prípade osobil právo zmeniť definíciu manželstva. Tu by som chcel pre zaujímavosť pripomenúť tú diskutovanú a prijatú národnú stratégiu rodovej rovnosti, ktorú Národná rada najmä hlasmi poslancov vládnej koalície schválila minulý týždeň.</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Tento materiál sa odkazoval na glosár, v ktorom je feministické chápanie rodiny, podľa ktorého pojem rodina sa považuje za abstrakciu zaťaženú symbolikou heterosexizmu a</w:t>
      </w:r>
      <w:r w:rsidR="000F2DEB">
        <w:rPr>
          <w:rFonts w:ascii="Times New Roman" w:hAnsi="Times New Roman" w:cs="Times New Roman"/>
          <w:sz w:val="30"/>
          <w:szCs w:val="30"/>
        </w:rPr>
        <w:t> </w:t>
      </w:r>
      <w:r>
        <w:rPr>
          <w:rFonts w:ascii="Times New Roman" w:hAnsi="Times New Roman" w:cs="Times New Roman"/>
          <w:sz w:val="30"/>
          <w:szCs w:val="30"/>
        </w:rPr>
        <w:t>protirečeniami</w:t>
      </w:r>
      <w:r w:rsidR="000F2DEB">
        <w:rPr>
          <w:rFonts w:ascii="Times New Roman" w:hAnsi="Times New Roman" w:cs="Times New Roman"/>
          <w:sz w:val="30"/>
          <w:szCs w:val="30"/>
        </w:rPr>
        <w:t>.</w:t>
      </w:r>
      <w:r>
        <w:rPr>
          <w:rFonts w:ascii="Times New Roman" w:hAnsi="Times New Roman" w:cs="Times New Roman"/>
          <w:sz w:val="30"/>
          <w:szCs w:val="30"/>
        </w:rPr>
        <w:t xml:space="preserve"> To už nie je ďaleko ku predefinovaniu manželstva podobným spôsobom, ako to urobil súd v americkej </w:t>
      </w:r>
      <w:r w:rsidR="00523768">
        <w:rPr>
          <w:rFonts w:ascii="Times New Roman" w:hAnsi="Times New Roman" w:cs="Times New Roman"/>
          <w:sz w:val="30"/>
          <w:szCs w:val="30"/>
        </w:rPr>
        <w:t>IOWE.</w:t>
      </w:r>
      <w:r>
        <w:rPr>
          <w:rFonts w:ascii="Times New Roman" w:hAnsi="Times New Roman" w:cs="Times New Roman"/>
          <w:sz w:val="30"/>
          <w:szCs w:val="30"/>
        </w:rPr>
        <w:t xml:space="preserve"> A ako vidíme na rozhodnutí Európskeho súdu pre ľudské práva, z Ameriky sa už súdny aktivizmus dostal aj do Európy. Vešanie krížov v talianskych verejných školách je porušením slobody vzdelávania a slobody vierovyznania, ako vyhlásil v novembri 2009 Európsky súd pre ľudské práva so sídlom v Štrasburgu. Súd v rozhodnutí uviedol, že prítomnosť kríža môže rušiť neveriacich a študentov, ktorí vyznávajú iné ako kresťanské náboženstvo. Súd tak vyhovel Talianke fínskeho pôvodu So</w:t>
      </w:r>
      <w:r w:rsidR="00523768">
        <w:rPr>
          <w:rFonts w:ascii="Times New Roman" w:hAnsi="Times New Roman" w:cs="Times New Roman"/>
          <w:sz w:val="30"/>
          <w:szCs w:val="30"/>
        </w:rPr>
        <w:t>i</w:t>
      </w:r>
      <w:r>
        <w:rPr>
          <w:rFonts w:ascii="Times New Roman" w:hAnsi="Times New Roman" w:cs="Times New Roman"/>
          <w:sz w:val="30"/>
          <w:szCs w:val="30"/>
        </w:rPr>
        <w:t>le L</w:t>
      </w:r>
      <w:r w:rsidR="00523768">
        <w:rPr>
          <w:rFonts w:ascii="Times New Roman" w:hAnsi="Times New Roman" w:cs="Times New Roman"/>
          <w:sz w:val="30"/>
          <w:szCs w:val="30"/>
        </w:rPr>
        <w:t>amts</w:t>
      </w:r>
      <w:r>
        <w:rPr>
          <w:rFonts w:ascii="Times New Roman" w:hAnsi="Times New Roman" w:cs="Times New Roman"/>
          <w:sz w:val="30"/>
          <w:szCs w:val="30"/>
        </w:rPr>
        <w:t xml:space="preserve">iovej,  ktorá sa sťažovala na kríže zavesené na </w:t>
      </w:r>
      <w:r w:rsidR="000F2DEB">
        <w:rPr>
          <w:rFonts w:ascii="Times New Roman" w:hAnsi="Times New Roman" w:cs="Times New Roman"/>
          <w:sz w:val="30"/>
          <w:szCs w:val="30"/>
        </w:rPr>
        <w:t>s</w:t>
      </w:r>
      <w:r>
        <w:rPr>
          <w:rFonts w:ascii="Times New Roman" w:hAnsi="Times New Roman" w:cs="Times New Roman"/>
          <w:sz w:val="30"/>
          <w:szCs w:val="30"/>
        </w:rPr>
        <w:t>tenách v školách v severnom Taliansku. Podľa nej prítomnosť náboženských symbolov v triedach porušuje sekulárne princípy, na ktorých by verejné školy mali fungovať. Európsky súd priznal L</w:t>
      </w:r>
      <w:r w:rsidR="00437670">
        <w:rPr>
          <w:rFonts w:ascii="Times New Roman" w:hAnsi="Times New Roman" w:cs="Times New Roman"/>
          <w:sz w:val="30"/>
          <w:szCs w:val="30"/>
        </w:rPr>
        <w:t>amtsiovej</w:t>
      </w:r>
      <w:r>
        <w:rPr>
          <w:rFonts w:ascii="Times New Roman" w:hAnsi="Times New Roman" w:cs="Times New Roman"/>
          <w:sz w:val="30"/>
          <w:szCs w:val="30"/>
        </w:rPr>
        <w:t xml:space="preserve"> odškodnenie vo výške 5-tisíc eur, ktoré jej má vyplatiť talianska vláda. Tento verdikt sa stretol s mohutnou kritikou zo strany Talianska aj Vatikánu.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Ministerka školstva Ma</w:t>
      </w:r>
      <w:r w:rsidR="00437670">
        <w:rPr>
          <w:rFonts w:ascii="Times New Roman" w:hAnsi="Times New Roman" w:cs="Times New Roman"/>
          <w:sz w:val="30"/>
          <w:szCs w:val="30"/>
        </w:rPr>
        <w:t>riastella</w:t>
      </w:r>
      <w:r>
        <w:rPr>
          <w:rFonts w:ascii="Times New Roman" w:hAnsi="Times New Roman" w:cs="Times New Roman"/>
          <w:sz w:val="30"/>
          <w:szCs w:val="30"/>
        </w:rPr>
        <w:t xml:space="preserve"> Gelminiová vyhlásila, že kríž je súčasťou talianskej národnej identity. Nikto a už vôbec nie ideologický Európsky súd neuspeje vo vymazaní našej identity, zdôraznila táto ministerka s tým, že prítomnosť krížov na školách nie je znakom katolíckej viery, ale symbol tradície.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Vatikán bol šokovaný príkazom odstrániť zo škôl kresťanské kríže. Ako šokujúce nesprávne a krátkozraké odsúdil Vatikán rozhodnutie Európskeho súdu pre ľudské práva. Rozhodnutie Európskeho súdu sme vo Vatikáne prijali v šoku a so smútkom, uviedol hovorca Vatikánu, otec Federico Lombardi. „Je nesprávne a krátkozraké snažiť sa vylúčiť kríž zo sveta vzdelávania,“ povedal. Talianska vláda oznámila, že proti rozhodnutiu Európskeho súdu sa odvolá. Verdikt by mohol mať ďalekosiahle dopady na dialóg medzi náboženstvami v Európe.</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Rakúsky spolkový kancelár Werner Faymann sa jednoznačne vyslovil za ponechanie krížov na rakúskych školách. „Kríž ostane v triede. Nik nemôže náš konkordát s Vatikánom zrušiť,“ uviedol kancelár v rozhovore pre denník Österreich. Zároveň uviedol, že by podporil zakotvenie dohody s Vatikánom v ústave, pokiaľ by hrozilo, že kríže v dôsledku sťažnosti u súdu zakážu.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Poľský prezident Lech Kaczynski vyhlásil, že Poľsko nikdy nebude súhlasiť so zvesením krížov v štátnych školách. Tak odmietol toto kontroverzné rozhodnutie Európskeho súdu pre ľudské práva, ktorý vyhovel sťažnosti voči krížom visiacim v talianskych štátnych školách. Kaczynski potvrdil, „že nech s tým nikto neráta, keďže v Poľsku nikto nebude podobné nariadenia akceptovať“. Ako poľský líder dodal, „inde to možné je, u nás však nikdy“. Poľskí poslanci v Sejme prijali minulý týždeň rezolúciu, ktorá ochraňuje právo štátu vešať kríže na verejných školách. V tejto rezolúcii sa poslanci Poľského Sejmu zhodli okrem iného na zásadnom a pozitívnom vklade kresťanstva pre rozvoj ľudských práv, kultúry národov Európy a jednoty nášho kontinentu.</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Proti rozhodnutiu Európskeho súdu vystúpili aj španielske organizácie, ktoré združujú súkromné školy. Označili ho za neprijateľné a prekvapujúce a zdôraznili, že ak by sa niečo podobné udialo v Španielsku, je nutné proti tomu sa so všetkou dôraznosťou ohradiť a vystúpiť.</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predkladaná novela ústavy reaguje na verdikt Európskeho súdu pre ľudské práva. Novela predpokladá, že sa aj my v parlamente zhodneme na kresťanskom základe kultúrneho dedičstva Európy. Podobne ako mnohí v Poľsku, Taliansku, Španielsku si myslím, že súd zašiel priďaleko. Rozhodnutie Európskeho súdu pre ľudské práva je prejavom súdneho aktivizmu. Na túto hrozbu sme v minulosti viackrát upozorňovali. Zásadne s týmto ideologickým rozhodnutím súdu nesúhlasím.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Za seba chcem povedať, že poslanecký návrh novely ústavy predložený poslancami Vladimírom Palkom a Františkom Mikloškom podporujem a budem zaňho hlasovať. Ďakujem za pozornosť.</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S faktickými poznámkami sa prihlásili pán poslanec Július Brocka, pán poslanec Jozef Rydlo. Uzatváram možnosť prihlásiť sa s faktickou poznámkou na vystúpenie predrečníka a dávam slovo teraz pánovi poslancovi Júliusovi Brockovi. Nech sa páči.</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Vážený pán kolega Bauer, rozhodnutie Európskeho súdu pre ľudské práva o odškodnení fínskej občiansky, ktorej boli údajne dotknuté práva pohľadom jej detí na kríž zavesen</w:t>
      </w:r>
      <w:r w:rsidR="007259C9">
        <w:rPr>
          <w:rFonts w:ascii="Times New Roman" w:hAnsi="Times New Roman" w:cs="Times New Roman"/>
          <w:sz w:val="30"/>
          <w:szCs w:val="30"/>
        </w:rPr>
        <w:t>ý</w:t>
      </w:r>
      <w:r>
        <w:rPr>
          <w:rFonts w:ascii="Times New Roman" w:hAnsi="Times New Roman" w:cs="Times New Roman"/>
          <w:sz w:val="30"/>
          <w:szCs w:val="30"/>
        </w:rPr>
        <w:t xml:space="preserve"> v škole, vyvolalo zaujímavú reakciu najprv v Taliansku. Údajne dnes vo verejných školách v Taliansku visí viac krížov ako pred tým rozhodnutím.</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Ďalšia reakcia z krajín celej Európy, reakcia nieže solidarity, ale prirodzená reakcia na toto absurdné rozhodnutie. A dokonca aj tu v Národnej rade budeme mať bod programu, kde tri poslanecké kluby navrhli zaradiť do programu bod, ktorým aj Národná rada zaujme k tomuto škandalóznemu rozhodnutiu svoje stanovisko. Ak sa to niekomu zdá byť zvláštne, táto reakcia, tak vám len pripomeniem, že tí, ktorí v bývalom režime, ak si ešte spomínate na ten nezmyselný tlak komunistického režimu proti náboženskej slobode, tak vlastne aj vtedy výsledkom toho nezmyselného tlaku voči náboženskej slobode bolo nakoniec oživenie duchovného</w:t>
      </w:r>
      <w:r w:rsidR="00D92441">
        <w:rPr>
          <w:rFonts w:ascii="Times New Roman" w:hAnsi="Times New Roman" w:cs="Times New Roman"/>
          <w:sz w:val="30"/>
          <w:szCs w:val="30"/>
        </w:rPr>
        <w:t>,</w:t>
      </w:r>
      <w:r>
        <w:rPr>
          <w:rFonts w:ascii="Times New Roman" w:hAnsi="Times New Roman" w:cs="Times New Roman"/>
          <w:sz w:val="30"/>
          <w:szCs w:val="30"/>
        </w:rPr>
        <w:t xml:space="preserve"> náboženského života aj počas komunistického režimu. A to sa mi zdá byť pri tejto kauze teda to pozitívne, aj keď určite tí sudcovia Európskeho súdu pre ľudské práva toto nemali na zreteli.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Ďalej s faktickou poznámkou vystúpi pán poslanec Jozef Rydlo. Nech sa páči.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Rydlo, poslanec: </w:t>
      </w:r>
      <w:r>
        <w:rPr>
          <w:rFonts w:ascii="Times New Roman" w:hAnsi="Times New Roman" w:cs="Times New Roman"/>
          <w:sz w:val="30"/>
          <w:szCs w:val="30"/>
        </w:rPr>
        <w:t>Ďakujem, pán podpredseda, za slovo. Ja som si so záujmom vypočul aj to, čo povedal pán Palko, aj to, čo povedal pán Minárik a pán Bauer</w:t>
      </w:r>
      <w:r w:rsidR="0059386A">
        <w:rPr>
          <w:rFonts w:ascii="Times New Roman" w:hAnsi="Times New Roman" w:cs="Times New Roman"/>
          <w:sz w:val="30"/>
          <w:szCs w:val="30"/>
        </w:rPr>
        <w:t>,</w:t>
      </w:r>
      <w:r>
        <w:rPr>
          <w:rFonts w:ascii="Times New Roman" w:hAnsi="Times New Roman" w:cs="Times New Roman"/>
          <w:sz w:val="30"/>
          <w:szCs w:val="30"/>
        </w:rPr>
        <w:t xml:space="preserve"> a vypočujem si aj to, čo povie pán Mikloško. Ale mám taký skeptický dojem, že to, čo vy hovoríte, čo môžem, napokon, aj podpísať, je taký hlas svätého Jána na púšti Vox clamantis in deserto. Jednoducho vy si myslíte, že zakotvením určitých princípov, nových princípov v ústavnom zákone nášho štátu sa niečo zmení v tejto spoločnosti? Nepoložili ste si nikdy otázku, akým spôsobom Slovenky a Slováci žijú svoje kresťanstvo? A akým spôsobom </w:t>
      </w:r>
      <w:r w:rsidR="00535C59">
        <w:rPr>
          <w:rFonts w:ascii="Times New Roman" w:hAnsi="Times New Roman" w:cs="Times New Roman"/>
          <w:sz w:val="30"/>
          <w:szCs w:val="30"/>
        </w:rPr>
        <w:t xml:space="preserve">sa </w:t>
      </w:r>
      <w:r>
        <w:rPr>
          <w:rFonts w:ascii="Times New Roman" w:hAnsi="Times New Roman" w:cs="Times New Roman"/>
          <w:sz w:val="30"/>
          <w:szCs w:val="30"/>
        </w:rPr>
        <w:t xml:space="preserve">európske štáty stavajú ku kresťanstvu? Ja </w:t>
      </w:r>
      <w:r w:rsidR="008745AB">
        <w:rPr>
          <w:rFonts w:ascii="Times New Roman" w:hAnsi="Times New Roman" w:cs="Times New Roman"/>
          <w:sz w:val="30"/>
          <w:szCs w:val="30"/>
        </w:rPr>
        <w:t xml:space="preserve">som </w:t>
      </w:r>
      <w:r>
        <w:rPr>
          <w:rFonts w:ascii="Times New Roman" w:hAnsi="Times New Roman" w:cs="Times New Roman"/>
          <w:sz w:val="30"/>
          <w:szCs w:val="30"/>
        </w:rPr>
        <w:t>z tohto hľadiska veľmi skeptický. Svet sa mení, náš národ sa mení, naši občania sa menia, ľudia v Európe sa menia. Bohužiaľ, treba povedať, že sa nemenia k tomu lepšiemu. Mňa to ako šesťdesiatročného človeka veľmi mrzí, pretože som žil celý svoj život podľa určitých zásad, a keď vidím, že tieto zásady padajú do prachu, sám neviem, čo mám robiť, akým spôsobom mám</w:t>
      </w:r>
      <w:r w:rsidR="000A6244">
        <w:rPr>
          <w:rFonts w:ascii="Times New Roman" w:hAnsi="Times New Roman" w:cs="Times New Roman"/>
          <w:sz w:val="30"/>
          <w:szCs w:val="30"/>
        </w:rPr>
        <w:t>,</w:t>
      </w:r>
      <w:r>
        <w:rPr>
          <w:rFonts w:ascii="Times New Roman" w:hAnsi="Times New Roman" w:cs="Times New Roman"/>
          <w:sz w:val="30"/>
          <w:szCs w:val="30"/>
        </w:rPr>
        <w:t xml:space="preserve"> ako povedzme verejný činiteľ</w:t>
      </w:r>
      <w:r w:rsidR="000A6244">
        <w:rPr>
          <w:rFonts w:ascii="Times New Roman" w:hAnsi="Times New Roman" w:cs="Times New Roman"/>
          <w:sz w:val="30"/>
          <w:szCs w:val="30"/>
        </w:rPr>
        <w:t>,</w:t>
      </w:r>
      <w:r>
        <w:rPr>
          <w:rFonts w:ascii="Times New Roman" w:hAnsi="Times New Roman" w:cs="Times New Roman"/>
          <w:sz w:val="30"/>
          <w:szCs w:val="30"/>
        </w:rPr>
        <w:t xml:space="preserve"> vplývať na to, aby sa určité hodnoty vrátili tam, kde patria. Ďakujem.</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S reakciou na faktické poznámky sa teraz hlási pán poslanec Rudolf Bauer, ktorému dávam slovo. Nech sa páči.</w:t>
      </w:r>
    </w:p>
    <w:p w:rsidR="00C32816">
      <w:pPr>
        <w:ind w:firstLine="709"/>
        <w:jc w:val="both"/>
        <w:rPr>
          <w:rFonts w:ascii="Times New Roman" w:hAnsi="Times New Roman" w:cs="Times New Roman"/>
          <w:sz w:val="30"/>
          <w:szCs w:val="30"/>
        </w:rPr>
      </w:pPr>
    </w:p>
    <w:p w:rsidR="00393796">
      <w:pPr>
        <w:ind w:firstLine="709"/>
        <w:jc w:val="both"/>
        <w:rPr>
          <w:rFonts w:ascii="Times New Roman" w:hAnsi="Times New Roman" w:cs="Times New Roman"/>
          <w:sz w:val="30"/>
          <w:szCs w:val="30"/>
        </w:rPr>
      </w:pPr>
      <w:r w:rsidR="00C32816">
        <w:rPr>
          <w:rFonts w:ascii="Times New Roman" w:hAnsi="Times New Roman" w:cs="Times New Roman"/>
          <w:b/>
          <w:bCs/>
          <w:sz w:val="30"/>
          <w:szCs w:val="30"/>
        </w:rPr>
        <w:t xml:space="preserve">R. Bauer, poslanec: </w:t>
      </w:r>
      <w:r w:rsidR="00C32816">
        <w:rPr>
          <w:rFonts w:ascii="Times New Roman" w:hAnsi="Times New Roman" w:cs="Times New Roman"/>
          <w:sz w:val="30"/>
          <w:szCs w:val="30"/>
        </w:rPr>
        <w:t xml:space="preserve">Chcem poďakovať aj kolegovi Julovi Brockovi za podpornú faktickú poznámku, aj kolegovi pánu poslancovi Rydlovi. Povedať na to, čo povedal, že áno, ale svätý Ján bol najväčším prorokom Starého zákona, takže keď nás s ním porovnávate, tak je to vcelku pocta. To, že sa pýtate, či sa zmení v spoločnosti niečo, to vyzerá naozaj tak rezignovane, že ako keby už nič nemalo zmysel. My si myslíme, že zmysel to má, je to veľmi zmysluplné a rozhodnutie Európskeho súdu pre ľudské práva vyvolalo zaujímavú diskusiu, kde sa vlastne ukázalo aj u nás, že v našej ústave takáto kotva, takéto opretie sa o kultúrne dedičstvo na základe kresťanstva chýba, preto sme si pokladali za povinnosť vlastne takto vylepšiť túto ústavu.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že to nemá súvislosť s nejakým každodenným kresťanským správaním sa obyčajných ľudí, ale bude to mať obrovské dopady len čo aj u nás, tak ako v Španielsku napríklad alebo v Taliansku začne niekto vymáhať rozhodnutie Európskeho súdu pre ľudské práva, aby sa aplikovalo toto rozhodnutie aj u nás na štátnych školách. Rezignácia je určite najhoršie riešenie, pán kolega, ale chcem poďakovať za podporu, ktorú ste vyslovili tomuto návrhu novely ústavy.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No a teraz posledným prihláseným do rozpravy k tomuto návrhu zákona je pán poslanec František Mikloško, ktorému týmto dávam slovo. Nech sa páči.</w:t>
      </w:r>
    </w:p>
    <w:p w:rsidR="00C32816">
      <w:pPr>
        <w:ind w:firstLine="709"/>
        <w:jc w:val="both"/>
        <w:rPr>
          <w:rFonts w:ascii="Times New Roman" w:hAnsi="Times New Roman" w:cs="Times New Roman"/>
          <w:sz w:val="30"/>
          <w:szCs w:val="30"/>
        </w:rPr>
      </w:pPr>
    </w:p>
    <w:p w:rsidR="00391F72">
      <w:pPr>
        <w:ind w:firstLine="709"/>
        <w:jc w:val="both"/>
        <w:rPr>
          <w:rFonts w:ascii="Times New Roman" w:hAnsi="Times New Roman" w:cs="Times New Roman"/>
          <w:sz w:val="30"/>
          <w:szCs w:val="30"/>
        </w:rPr>
      </w:pPr>
      <w:r w:rsidR="00C32816">
        <w:rPr>
          <w:rFonts w:ascii="Times New Roman" w:hAnsi="Times New Roman" w:cs="Times New Roman"/>
          <w:b/>
          <w:bCs/>
          <w:sz w:val="30"/>
          <w:szCs w:val="30"/>
        </w:rPr>
        <w:t xml:space="preserve">F. Mikloško, poslanec: </w:t>
      </w:r>
      <w:r w:rsidR="00C32816">
        <w:rPr>
          <w:rFonts w:ascii="Times New Roman" w:hAnsi="Times New Roman" w:cs="Times New Roman"/>
          <w:sz w:val="30"/>
          <w:szCs w:val="30"/>
        </w:rPr>
        <w:t xml:space="preserve">Vážený pán predsedajúci, európska civilizácia alebo kresťanská civilizácia v Európe nabehla na šmykľavú, namydlenú plochu úplnej defenzívy. Kresťanská civilizácia v Európe začína miznúť. Začína miznúť počtom obyvateľov. Európa, pokiaľ ide o počet obyvateľov, vymiera. Naproti tomu ostatné civilizácie počtom obyvateľov vidíme, že naberajú obrovský trend v zmysle, by som povedal, ďalšieho rozširovania počtu svojich obyvateľov.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Je úplne logické, že všetky tieto civilizácie, kde je nižšia životná úroveň, sa jednoznačne budú tlačiť na teritóriá, kde životná úroveň je vyššia. To znamená, že prílev obyvateľstva do Európy jednoznačne bude čím ďalej viac narastať. A v takomto zmysle máme pred sebou len dva scenáre. Jeden scenár, že to jednoducho tretí svet tuná nejakým spôsobom ovládne prirodzenou cestou, takže v jednej chvíli po dovŕšení istého kritického bodu sa už tu nebude nikto schopný brániť, alebo ešte horší scenár, že jednoducho v jednej chvíli to povedie k radikálnej vojne, ktorá bude znamenať vyhľadenie proste tuná obrovského množstva ľudí, aby sa začalo niekde odznovu. Jedna aj druhá perspektíva hovorí v neprospech kresťanskej civilizácie v Európe.</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Po druhé. Európska civilizácia stráca svoje sebavedomie. Poslední, kto</w:t>
      </w:r>
      <w:r w:rsidR="000D7134">
        <w:rPr>
          <w:rFonts w:ascii="Times New Roman" w:hAnsi="Times New Roman" w:cs="Times New Roman"/>
          <w:sz w:val="30"/>
          <w:szCs w:val="30"/>
        </w:rPr>
        <w:t>rí</w:t>
      </w:r>
      <w:r>
        <w:rPr>
          <w:rFonts w:ascii="Times New Roman" w:hAnsi="Times New Roman" w:cs="Times New Roman"/>
          <w:sz w:val="30"/>
          <w:szCs w:val="30"/>
        </w:rPr>
        <w:t xml:space="preserve"> boli ochotní zomierať za kresťanstvo a za kresťanské ideály boli ľudia v komunistických krajinách. Dnes Európa, najmä západná, vyspelá sa dostala do takého vnútorného začarovaného kruhu konzumu a úspechu, ktorý vyžaduje stále od politických elít, že stráca schopnosť vysloviť nejakú svoju vlastnú prorockú víziu a v podstate len vyslovuje to, čo konzumne založení ľudia očakávajú, alebo chcú počuť.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Výrok Štrasburského súdu vznikol, by som povedal, v tejto klíme</w:t>
      </w:r>
      <w:r w:rsidR="00CB1DF8">
        <w:rPr>
          <w:rFonts w:ascii="Times New Roman" w:hAnsi="Times New Roman" w:cs="Times New Roman"/>
          <w:sz w:val="30"/>
          <w:szCs w:val="30"/>
        </w:rPr>
        <w:t>,</w:t>
      </w:r>
      <w:r>
        <w:rPr>
          <w:rFonts w:ascii="Times New Roman" w:hAnsi="Times New Roman" w:cs="Times New Roman"/>
          <w:sz w:val="30"/>
          <w:szCs w:val="30"/>
        </w:rPr>
        <w:t xml:space="preserve"> atmosfére v úplnej rezignácii, straty sebavedomia a ustupovania akémukoľvek, by som povedal, alebo vyhýbania sa akémukoľvek konfliktu medzi tými, ktorí dneska sú na postupe a ktorí chcú to kresťanstvo prirodzeným spôsobom z Európy vytlačiť. </w:t>
      </w:r>
    </w:p>
    <w:p w:rsidR="00F63460">
      <w:pPr>
        <w:ind w:firstLine="709"/>
        <w:jc w:val="both"/>
        <w:rPr>
          <w:rFonts w:ascii="Times New Roman" w:hAnsi="Times New Roman" w:cs="Times New Roman"/>
          <w:sz w:val="30"/>
          <w:szCs w:val="30"/>
        </w:rPr>
      </w:pPr>
      <w:r w:rsidR="00C32816">
        <w:rPr>
          <w:rFonts w:ascii="Times New Roman" w:hAnsi="Times New Roman" w:cs="Times New Roman"/>
          <w:sz w:val="30"/>
          <w:szCs w:val="30"/>
        </w:rPr>
        <w:t xml:space="preserve">Po tretie. Európa je pod tlakom radikálnych teroristických skupín. Vôbec sa nedá povedať, alebo bolo by absolútne mylné povedať, že moslimovia žijúci v Európe sú radikálni. Ale, bohužiaľ, stačia malé skupiny na to, aby vytvárali atmosféru, ktorá je zápalná, ktorá je hrozivá a povedzme si veľmi otvorene, že s teroristami sa nedá vyjednávať. S teroristami, ktorí nechcú žiadne vyjednávanie, sú len schopní alebo ochotní pod tlakom bezpečnostných síl a povedal by som kamier dneska od záchodov až po hotelové izby, pod takýmto tlakom sú schopní žiť v mieri. Ale to je absolútne situácia, ktorá nastala počas studenej vojny, keď na seba mierili </w:t>
      </w:r>
      <w:r w:rsidR="008871FD">
        <w:rPr>
          <w:rFonts w:ascii="Times New Roman" w:hAnsi="Times New Roman" w:cs="Times New Roman"/>
          <w:sz w:val="30"/>
          <w:szCs w:val="30"/>
        </w:rPr>
        <w:t xml:space="preserve">jadrové </w:t>
      </w:r>
      <w:r w:rsidR="00C32816">
        <w:rPr>
          <w:rFonts w:ascii="Times New Roman" w:hAnsi="Times New Roman" w:cs="Times New Roman"/>
          <w:sz w:val="30"/>
          <w:szCs w:val="30"/>
        </w:rPr>
        <w:t xml:space="preserve">hlavice  Západu a Východu a keď tu bol mier.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Tak dnes je mier, že pod tlakom úplnej orwellovskej kontroly všetkých obyvateľov teroristi vyčkávajú, kde </w:t>
      </w:r>
      <w:r w:rsidR="00F63460">
        <w:rPr>
          <w:rFonts w:ascii="Times New Roman" w:hAnsi="Times New Roman" w:cs="Times New Roman"/>
          <w:sz w:val="30"/>
          <w:szCs w:val="30"/>
        </w:rPr>
        <w:t xml:space="preserve">je </w:t>
      </w:r>
      <w:r>
        <w:rPr>
          <w:rFonts w:ascii="Times New Roman" w:hAnsi="Times New Roman" w:cs="Times New Roman"/>
          <w:sz w:val="30"/>
          <w:szCs w:val="30"/>
        </w:rPr>
        <w:t xml:space="preserve">niekde nejaká štrbinka, aby mohli znovu zaútočiť. To je stav permanentnej vojny. A teda v takejto atmosfére, a to je jedno, to nemusí byť otázka našej generácie, ale rozmýšľajme v atmosfére päťdesiat, sto rokov si dovolím povedať úplne pokojne, že európska kresťanská civilizácia v Európe končí.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Ešte chceme zápasiť o kresťanskú kultúru v Európe a v tejto krajine. Dali sme vetu, ktorú ja osobne považujem za kľúčovú. Veta v ústave je: „Slovenská republika uznáva kultúrne dedičstvo kresťanstva</w:t>
      </w:r>
      <w:r w:rsidR="00331C37">
        <w:rPr>
          <w:rFonts w:ascii="Times New Roman" w:hAnsi="Times New Roman" w:cs="Times New Roman"/>
          <w:sz w:val="30"/>
          <w:szCs w:val="30"/>
        </w:rPr>
        <w:t>.“</w:t>
      </w:r>
      <w:r>
        <w:rPr>
          <w:rFonts w:ascii="Times New Roman" w:hAnsi="Times New Roman" w:cs="Times New Roman"/>
          <w:sz w:val="30"/>
          <w:szCs w:val="30"/>
        </w:rPr>
        <w:t xml:space="preserve"> </w:t>
      </w:r>
      <w:r w:rsidR="00331C37">
        <w:rPr>
          <w:rFonts w:ascii="Times New Roman" w:hAnsi="Times New Roman" w:cs="Times New Roman"/>
          <w:sz w:val="30"/>
          <w:szCs w:val="30"/>
        </w:rPr>
        <w:t>J</w:t>
      </w:r>
      <w:r>
        <w:rPr>
          <w:rFonts w:ascii="Times New Roman" w:hAnsi="Times New Roman" w:cs="Times New Roman"/>
          <w:sz w:val="30"/>
          <w:szCs w:val="30"/>
        </w:rPr>
        <w:t xml:space="preserve">e </w:t>
      </w:r>
      <w:r w:rsidR="00331C37">
        <w:rPr>
          <w:rFonts w:ascii="Times New Roman" w:hAnsi="Times New Roman" w:cs="Times New Roman"/>
          <w:sz w:val="30"/>
          <w:szCs w:val="30"/>
        </w:rPr>
        <w:t xml:space="preserve">to </w:t>
      </w:r>
      <w:r>
        <w:rPr>
          <w:rFonts w:ascii="Times New Roman" w:hAnsi="Times New Roman" w:cs="Times New Roman"/>
          <w:sz w:val="30"/>
          <w:szCs w:val="30"/>
        </w:rPr>
        <w:t xml:space="preserve">veta, od ktorej sa odvíja výklad všetkých zákonov v tejto krajine. To je axióma, axiomatická veta a akékoľvek zákony v tejto krajine, ktoré by nás prípadne nútil </w:t>
      </w:r>
      <w:r w:rsidR="00507EA1">
        <w:rPr>
          <w:rFonts w:ascii="Times New Roman" w:hAnsi="Times New Roman" w:cs="Times New Roman"/>
          <w:sz w:val="30"/>
          <w:szCs w:val="30"/>
        </w:rPr>
        <w:t xml:space="preserve">aj </w:t>
      </w:r>
      <w:r>
        <w:rPr>
          <w:rFonts w:ascii="Times New Roman" w:hAnsi="Times New Roman" w:cs="Times New Roman"/>
          <w:sz w:val="30"/>
          <w:szCs w:val="30"/>
        </w:rPr>
        <w:t xml:space="preserve">Európsky súd v Štrasburgu meniť a prispôsobovať niečomu inému, tak z východiska uznania kultúrneho dedičstva kresťanstva v tejto krajine nemôže, je to proti našej ústave. Je to záchytný bod, o ktorý sa dá oprieť v celom tom zápase, ktorému sa nedá vyhnúť, pretože beží úplne spontánne, tak </w:t>
      </w:r>
      <w:r w:rsidR="00507EA1">
        <w:rPr>
          <w:rFonts w:ascii="Times New Roman" w:hAnsi="Times New Roman" w:cs="Times New Roman"/>
          <w:sz w:val="30"/>
          <w:szCs w:val="30"/>
        </w:rPr>
        <w:t xml:space="preserve">ako </w:t>
      </w:r>
      <w:r>
        <w:rPr>
          <w:rFonts w:ascii="Times New Roman" w:hAnsi="Times New Roman" w:cs="Times New Roman"/>
          <w:sz w:val="30"/>
          <w:szCs w:val="30"/>
        </w:rPr>
        <w:t>sme povedali</w:t>
      </w:r>
      <w:r w:rsidR="00507EA1">
        <w:rPr>
          <w:rFonts w:ascii="Times New Roman" w:hAnsi="Times New Roman" w:cs="Times New Roman"/>
          <w:sz w:val="30"/>
          <w:szCs w:val="30"/>
        </w:rPr>
        <w:t>,</w:t>
      </w:r>
      <w:r>
        <w:rPr>
          <w:rFonts w:ascii="Times New Roman" w:hAnsi="Times New Roman" w:cs="Times New Roman"/>
          <w:sz w:val="30"/>
          <w:szCs w:val="30"/>
        </w:rPr>
        <w:t xml:space="preserve"> ako po tej namydlenej šikmej ploche.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A preto vás vyzývame, aby ste zvážili svoje postoje. Tu nejde, opakujem, o perspektívu tohto volebného obdobia ani najbližších volebných období, tu ide o perspektívu tejto krajiny v najbližšom, by som povedal, rozbehu, v ktorom, povedzme si znovu ešte raz, ťaháme úplne za kratší koniec. Ďakujem. (Potlesk.)</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S faktickými poznámkami na vystúpenie Františka Mikloška sa hlásia Stanislav Kahanec, Rafael Rafaj, Ján Podmanický, Stanislav Janiš. Uzatváram možnosť reagovať na predrečníka faktickou poznámkou a slovo má pán poslanec Stanislav Kahanec. Nech sa páči.</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 xml:space="preserve">Ďakujem pekne. Pán poslanec Mikloško tam niekoľkokrát spomenul, že kresťanská civilizácia mizne. No myslím si, že to je veľmi významná hrozba pre našu budúcnosť. História si pamätá množstvo veľmi silných národov, veľmi veľkých ríš, ktoré už keď nevedeli, čo robiť od rozkoše, pomenujem to takto, skončili najprv v úpadku a napokon zanikli.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Aj naša kresťanská Európa či naše Slovensko má kresťanské korene. </w:t>
      </w:r>
      <w:r w:rsidR="00507EA1">
        <w:rPr>
          <w:rFonts w:ascii="Times New Roman" w:hAnsi="Times New Roman" w:cs="Times New Roman"/>
          <w:sz w:val="30"/>
          <w:szCs w:val="30"/>
        </w:rPr>
        <w:t>Doteraz ž</w:t>
      </w:r>
      <w:r>
        <w:rPr>
          <w:rFonts w:ascii="Times New Roman" w:hAnsi="Times New Roman" w:cs="Times New Roman"/>
          <w:sz w:val="30"/>
          <w:szCs w:val="30"/>
        </w:rPr>
        <w:t>ije na tom a prežilo napríklad Slovensko stáročia práve preto, že si tieto korene neodstrihlo. Nechcel by som, aby sme v súčasnej dobe či už na Slovensku, ale aj v európskom priestore tieto korene odstrihli, lebo zažijeme rovnaký úpadok a hlavne ten väčší úpadok</w:t>
      </w:r>
      <w:r w:rsidR="0046351C">
        <w:rPr>
          <w:rFonts w:ascii="Times New Roman" w:hAnsi="Times New Roman" w:cs="Times New Roman"/>
          <w:sz w:val="30"/>
          <w:szCs w:val="30"/>
        </w:rPr>
        <w:t>. L</w:t>
      </w:r>
      <w:r>
        <w:rPr>
          <w:rFonts w:ascii="Times New Roman" w:hAnsi="Times New Roman" w:cs="Times New Roman"/>
          <w:sz w:val="30"/>
          <w:szCs w:val="30"/>
        </w:rPr>
        <w:t>ebo už určitý úpadok zažívame teraz a napokon zažijeme aj svoj zánik. Nechcem byť prorokom, ale myslím si, že história, sa hovorí, že je učiteľka a už nás poučila na mnohých prípadoch. Preto si myslím, že stojí za to si pamätať, na čom sme doteraz stáli, na akých základoch sme budovali, a že stojí za to si to nielen pamätať, ale aj to chrániť a presadzovať aj v ústave. Ďakujem pekne.</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Ďalej s faktickou poznámkou pán poslanec Rafael Rafaj. Nech sa páči.</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 xml:space="preserve">Aj ja zdieľam vaše obavy, pán poslanec, a myslím, že táto diskusia je takzvaná pilotná k problematike, ktorá bude mať širší rámec, aj keď si myslím, že, bohužiaľ, nenájdete podporu na zmenu ústavy, ale považujem za dôležité, že už vôbec tento typ a charakter diskusie bol otvorený a bude pokračovať ešte pri návrhu uznesenia k danej problematike, kde, ako viete, Slovenská národná strana zaradenie tohto bodu programu podporila. Iste je potrebné hovoriť aj o príčinách, ako je napríklad islamizmus a tu tiež treba zdôrazniť, že sme boli pri tom nedávno, keď sme navrhovali novelu zákona alebo úpravu k novele zákona o cirkevných spoločenstvách.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Môžem s vami súhlasiť, že teroristom sa nesmie ustupovať, ale bohužiaľ, Európa ustúpila teroristom a s pádom Kosova začala padať kresťanská a európska civilizácia a kultúra a aj identita. A myslím si, že istým riešením, ak môžem navrhnúť, by mohlo byť vyjadrenie spolkového exkancelára Rakúska pána Wernera Faymanna, ktorý sa vyslovil už asi pred piatimi rokmi za ponechanie krížov v rakúskych školách a poukázal na základnú zmluvu Rakúska a Svätej stolice. Slovenská republika tiež má konkordát a myslím si, že je rovnako možno múdre kráčať aj touto cestou a pozrieť sa na obsah tejto zmluvy, a pokiaľ Svätá stolica, alebo ak tam máme ustanovenie o krížoch, tak nemuseli by sme sa možno až tak obávať straty krížov na Slovensku. Ďakujem.</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Ďalej s faktickou poznámkou pán poslanec Ján Podmanický. Nech sa páči.</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Podmanický, poslanec: </w:t>
      </w:r>
      <w:r>
        <w:rPr>
          <w:rFonts w:ascii="Times New Roman" w:hAnsi="Times New Roman" w:cs="Times New Roman"/>
          <w:sz w:val="30"/>
          <w:szCs w:val="30"/>
        </w:rPr>
        <w:t xml:space="preserve">Ďakujem pekne. Pán poslanec Mikloško, predkladáte návrh ústavného zákona. Ústavný zákon, tak ako aj ústava má osobitnú procedúru, vyžaduje sa osobitné kvórum 90 hlasov a je to preto, lebo prijímanie akejkoľvek ústavnej zmeny by malo mať svoju váhu, svoju vážnosť. Ja však mám pocit, že vy predkladáte tieto návrhy len na efekt, aby ste sa nejakým spôsobom zviditeľnili, pretože keby ste mali skutočný seriózny záujem na tom, aby tento návrh ústavného zákona prešiel, tak by ste o tom viedli možno aj diskusiu s jednotlivými poslaneckými klubmi, možno by ste zmenili tón vášho vystúpenia, nemyslím konkrétne vás osobne, a prispôsobili by ste aj tú formu vášho vystupovania k tomu zámeru tento ústavný zákon schváliť. Lenže vy, respektíve vaši kolegovia, vy máte takú vzácnu vlastnosť, že keď vystupujete, tak </w:t>
      </w:r>
      <w:r w:rsidR="005036CD">
        <w:rPr>
          <w:rFonts w:ascii="Times New Roman" w:hAnsi="Times New Roman" w:cs="Times New Roman"/>
          <w:sz w:val="30"/>
          <w:szCs w:val="30"/>
        </w:rPr>
        <w:t xml:space="preserve">si </w:t>
      </w:r>
      <w:r>
        <w:rPr>
          <w:rFonts w:ascii="Times New Roman" w:hAnsi="Times New Roman" w:cs="Times New Roman"/>
          <w:sz w:val="30"/>
          <w:szCs w:val="30"/>
        </w:rPr>
        <w:t>postavíte  skoro všetkých vždy proti sebe. Čiže to je možno aj otázka pre vás, ak máte naozaj seriózny záujem na tom, aby sa takéto veci presadili, povedzme, do ústavy, či ten váš prístup bol celkom v poriadku.</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No a čo sa týka samotného znenia</w:t>
      </w:r>
      <w:r w:rsidR="005036CD">
        <w:rPr>
          <w:rFonts w:ascii="Times New Roman" w:hAnsi="Times New Roman" w:cs="Times New Roman"/>
          <w:sz w:val="30"/>
          <w:szCs w:val="30"/>
        </w:rPr>
        <w:t>.</w:t>
      </w:r>
      <w:r>
        <w:rPr>
          <w:rFonts w:ascii="Times New Roman" w:hAnsi="Times New Roman" w:cs="Times New Roman"/>
          <w:sz w:val="30"/>
          <w:szCs w:val="30"/>
        </w:rPr>
        <w:t xml:space="preserve"> </w:t>
      </w:r>
      <w:r w:rsidR="005036CD">
        <w:rPr>
          <w:rFonts w:ascii="Times New Roman" w:hAnsi="Times New Roman" w:cs="Times New Roman"/>
          <w:sz w:val="30"/>
          <w:szCs w:val="30"/>
        </w:rPr>
        <w:t>N</w:t>
      </w:r>
      <w:r>
        <w:rPr>
          <w:rFonts w:ascii="Times New Roman" w:hAnsi="Times New Roman" w:cs="Times New Roman"/>
          <w:sz w:val="30"/>
          <w:szCs w:val="30"/>
        </w:rPr>
        <w:t>avrhujete doplniť ústavu textom „Slovenská republika uznáva kultúrne dedičstvo kresťanstva“. Ja vám prečítam</w:t>
      </w:r>
      <w:r w:rsidR="00070895">
        <w:rPr>
          <w:rFonts w:ascii="Times New Roman" w:hAnsi="Times New Roman" w:cs="Times New Roman"/>
          <w:sz w:val="30"/>
          <w:szCs w:val="30"/>
        </w:rPr>
        <w:t>,</w:t>
      </w:r>
      <w:r>
        <w:rPr>
          <w:rFonts w:ascii="Times New Roman" w:hAnsi="Times New Roman" w:cs="Times New Roman"/>
          <w:sz w:val="30"/>
          <w:szCs w:val="30"/>
        </w:rPr>
        <w:t xml:space="preserve"> čo už v ústave máme. V preambule  ústavy máme: </w:t>
      </w:r>
      <w:r w:rsidR="00070895">
        <w:rPr>
          <w:rFonts w:ascii="Times New Roman" w:hAnsi="Times New Roman" w:cs="Times New Roman"/>
          <w:sz w:val="30"/>
          <w:szCs w:val="30"/>
        </w:rPr>
        <w:t>„M</w:t>
      </w:r>
      <w:r>
        <w:rPr>
          <w:rFonts w:ascii="Times New Roman" w:hAnsi="Times New Roman" w:cs="Times New Roman"/>
          <w:sz w:val="30"/>
          <w:szCs w:val="30"/>
        </w:rPr>
        <w:t>y národ slovenský</w:t>
      </w:r>
      <w:r w:rsidR="00070895">
        <w:rPr>
          <w:rFonts w:ascii="Times New Roman" w:hAnsi="Times New Roman" w:cs="Times New Roman"/>
          <w:sz w:val="30"/>
          <w:szCs w:val="30"/>
        </w:rPr>
        <w:t>“</w:t>
      </w:r>
      <w:r>
        <w:rPr>
          <w:rFonts w:ascii="Times New Roman" w:hAnsi="Times New Roman" w:cs="Times New Roman"/>
          <w:sz w:val="30"/>
          <w:szCs w:val="30"/>
        </w:rPr>
        <w:t xml:space="preserve"> a tak ďalej, </w:t>
      </w:r>
      <w:r w:rsidR="00070895">
        <w:rPr>
          <w:rFonts w:ascii="Times New Roman" w:hAnsi="Times New Roman" w:cs="Times New Roman"/>
          <w:sz w:val="30"/>
          <w:szCs w:val="30"/>
        </w:rPr>
        <w:t>„</w:t>
      </w:r>
      <w:r>
        <w:rPr>
          <w:rFonts w:ascii="Times New Roman" w:hAnsi="Times New Roman" w:cs="Times New Roman"/>
          <w:sz w:val="30"/>
          <w:szCs w:val="30"/>
        </w:rPr>
        <w:t>pamätajúc na národné bytie a vlastnú štátnosť v zmysle cyrilo-metodského duchovného dedičstva.</w:t>
      </w:r>
      <w:r w:rsidR="00070895">
        <w:rPr>
          <w:rFonts w:ascii="Times New Roman" w:hAnsi="Times New Roman" w:cs="Times New Roman"/>
          <w:sz w:val="30"/>
          <w:szCs w:val="30"/>
        </w:rPr>
        <w:t>“</w:t>
      </w:r>
      <w:r>
        <w:rPr>
          <w:rFonts w:ascii="Times New Roman" w:hAnsi="Times New Roman" w:cs="Times New Roman"/>
          <w:sz w:val="30"/>
          <w:szCs w:val="30"/>
        </w:rPr>
        <w:t xml:space="preserve"> Cyrilo-metodské duchovné dedičstvo je kresťanské dedičstvo, takže my už podobné ustanovenie v slovenskej ústave máme. A tak aj preambula je viac-menej deklaratórna, tak aj to, čo vy navrhujete</w:t>
      </w:r>
      <w:r w:rsidR="00070895">
        <w:rPr>
          <w:rFonts w:ascii="Times New Roman" w:hAnsi="Times New Roman" w:cs="Times New Roman"/>
          <w:sz w:val="30"/>
          <w:szCs w:val="30"/>
        </w:rPr>
        <w:t>,</w:t>
      </w:r>
      <w:r>
        <w:rPr>
          <w:rFonts w:ascii="Times New Roman" w:hAnsi="Times New Roman" w:cs="Times New Roman"/>
          <w:sz w:val="30"/>
          <w:szCs w:val="30"/>
        </w:rPr>
        <w:t xml:space="preserve"> je deklaratórne a nemá to iný charakter. Ja osobne to podporím, ale myslím si, že v budúcnosti by ste mali zmeniť prístup.</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Posledným s faktickou poznámkou prihláseným je pán poslanec Stanislav Janiš.</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Skôr ako mu dám slovo, chcem vás poprosiť všetkých, aby ste ešte mali trpezlivosť. Ešte bude reagovať pán Mikloško a v krátkej záverečnej reči ešte dostane slovo pán poslanec Palko, aby sme tento bod uzatvorili. Ďakujem za porozumenie.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Janiš.</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Ďakujem za slovo, pán podpredseda. Dovolím si tvrdiť, že toto bude asi prvá novela zákona a dokonca ústavy, ktorá v tejto Národnej rade dnes prejde. Alebo zajtra. Vychádzam a opieram sa o to, že rok čo rok slovenská verejnosť za účasti najvyšších ústavných činiteľov</w:t>
      </w:r>
      <w:r w:rsidR="00915FDA">
        <w:rPr>
          <w:rFonts w:ascii="Times New Roman" w:hAnsi="Times New Roman" w:cs="Times New Roman"/>
          <w:sz w:val="30"/>
          <w:szCs w:val="30"/>
        </w:rPr>
        <w:t xml:space="preserve"> –</w:t>
      </w:r>
      <w:r>
        <w:rPr>
          <w:rFonts w:ascii="Times New Roman" w:hAnsi="Times New Roman" w:cs="Times New Roman"/>
          <w:sz w:val="30"/>
          <w:szCs w:val="30"/>
        </w:rPr>
        <w:t xml:space="preserve"> pána prezidenta Gašparoviča, pána predsedu vlády Fica, pána predsedu parlamentu Pašku oslavuje na Devíne národné oslavy svätého Cyrila a svätého Metoda. Vierozvestov, ktorí priniesli aj na naše územie kresťanstvo, kresťanskú vieru a kresťanské učenie. Sú to poslovia kresťanstva.</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Ak by </w:t>
      </w:r>
      <w:r w:rsidR="00915FDA">
        <w:rPr>
          <w:rFonts w:ascii="Times New Roman" w:hAnsi="Times New Roman" w:cs="Times New Roman"/>
          <w:sz w:val="30"/>
          <w:szCs w:val="30"/>
        </w:rPr>
        <w:t xml:space="preserve">v </w:t>
      </w:r>
      <w:r>
        <w:rPr>
          <w:rFonts w:ascii="Times New Roman" w:hAnsi="Times New Roman" w:cs="Times New Roman"/>
          <w:sz w:val="30"/>
          <w:szCs w:val="30"/>
        </w:rPr>
        <w:t>Národnej rade Slovenskej republiky táto novela a zakotvenie do preambuly ústavy kresťanstva neprešla, tak potom mi z toho vyplýva, že každoročné slávnosti na Devíne za účasti najvyšších ústavných činiteľov sú obyčajné divadlo.</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Raz je to divadlo pre kresťanov, potom je to divadlo pri iných príležitostiach – na 1. mája pre ateistov, potom je to ďalšie divadlo pre komunistov. Ak to myslia najvyšší ústavní činitelia vážne s národnými oslavami svätého Cyrila a svätého Metoda na Devíne, tak dnes tu naprieč politickým spektrom nesmie zostať ruka vlažná a všetci mali zahlasovať za.</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Ak to myslíte ako divadlo, čo si ja myslím, že to myslíte ako divadlo, tak potom budete hľadať výhovorky, ako túto novelu ústavy nepodporiť. Jedno som počul teraz pred chvíľkou, že metóda podania je zlá. Ja vravím, že vecnosť tohto návrhu pre Slovensko je dobrá. Ak to myslíte vážne, tak to podporíte, ak to... (Prerušenie vystúpenia </w:t>
      </w:r>
      <w:r w:rsidR="00D83FD2">
        <w:rPr>
          <w:rFonts w:ascii="Times New Roman" w:hAnsi="Times New Roman" w:cs="Times New Roman"/>
          <w:sz w:val="30"/>
          <w:szCs w:val="30"/>
        </w:rPr>
        <w:t>časomerom</w:t>
      </w:r>
      <w:r>
        <w:rPr>
          <w:rFonts w:ascii="Times New Roman" w:hAnsi="Times New Roman" w:cs="Times New Roman"/>
          <w:sz w:val="30"/>
          <w:szCs w:val="30"/>
        </w:rPr>
        <w:t>.)</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Reagovať. (Potlesk.) Reagovať teraz na faktické poznámky bude pán poslanec Mikloško.</w:t>
      </w:r>
      <w:r w:rsidR="003E38CA">
        <w:rPr>
          <w:rFonts w:ascii="Times New Roman" w:hAnsi="Times New Roman" w:cs="Times New Roman"/>
          <w:sz w:val="30"/>
          <w:szCs w:val="30"/>
        </w:rPr>
        <w:t xml:space="preserve"> </w:t>
      </w:r>
      <w:r>
        <w:rPr>
          <w:rFonts w:ascii="Times New Roman" w:hAnsi="Times New Roman" w:cs="Times New Roman"/>
          <w:sz w:val="30"/>
          <w:szCs w:val="30"/>
        </w:rPr>
        <w:t>Nech sa páči.</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Ja by som reagoval len na pána poslanca Podmanického. Pán poslanec Podmanický povedal, že to podporí, ale vzápätí povedal, že vlastne jednak ten spôsob, ktorý podávame, je neprijateľný, a jednak že to robíme na efekt.</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Pán poslanec Podmanický, nechajte na nás, či to robíme na efekt, alebo nie. Rád by som vám pripomenul, keď sa aj tak usmievate, že my sme odišli z vlády. Boli predčasné voľby kvôli otázkam kresťanstva a svedomia. My to nepodávame na efekt. My tu nesedíme tak, že pri hazardnom zákone sedíme a neprezentujeme sa a zároveň ideme vystupovať ako niekto, kto chce riešiť tieto problémy. Viete, koho mám na mysli. Neviem si predstaviť, akým spôsobom by sme mali osloviť vládnu koalíciu, aby sme teda takéto niečo presadili. Veď neprešiel v tomto parlamente jediný návrh ani jediná diskusia. Takže páni, vyjadrite sa. Nakoniec, diskusie zostanú zaznamenané. Vyjadrite sa hlasovaním. Život pôjde ďalej.</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Pán poslanec Mikloško bol posledný, ktorý vystúpil v rozprave. Čiže vyhlasujem rozpravu za skončenú. A na záver chce ešte v krátkosti reagovať pán navrhovateľ. Nech sa páči.</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Ďakujem za slovo. Vážené panie poslankyne, vážení páni poslanci, stručne na záver by som rád pripomenul dve udalosti, ku ktorým došlo za uplynul</w:t>
      </w:r>
      <w:r w:rsidR="00216BD9">
        <w:rPr>
          <w:rFonts w:ascii="Times New Roman" w:hAnsi="Times New Roman" w:cs="Times New Roman"/>
          <w:sz w:val="30"/>
          <w:szCs w:val="30"/>
        </w:rPr>
        <w:t>ý</w:t>
      </w:r>
      <w:r>
        <w:rPr>
          <w:rFonts w:ascii="Times New Roman" w:hAnsi="Times New Roman" w:cs="Times New Roman"/>
          <w:sz w:val="30"/>
          <w:szCs w:val="30"/>
        </w:rPr>
        <w:t xml:space="preserve"> rok. Prvá udalosť turecký premiér Erdogan navštívil pred rokom Nemecko v rámci štátnej návštevy. V rámci štátnej návštevy sa Erdogan stretol aj so svojimi rodákmi. Nemeckí Turci zaplnili obrovskú dvadsaťtisícovú halu a premiér, turecký premiér povedal Turkom v Nemecku toto: „Ostaňte Turkami.“ Podržte si, ponechajte si svoje tradície. A tých dvadsaťtisíc Turkov v tej hale v Nemecku jasalo.</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Druhá príhoda. Pred mesiacom Európsky súd, jeho sedemčlenný senát jednohlasne rozhodol o zákaze krížov v celej Európe. Jedna z tých siedmich sudcov bola turecká sudkyňa ? Aiša Karakaš.?</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Dámy a páni, a tieto dve príhody stoja v úplnom kontrapunkte a protiklade proti sebe. V tom je jadro európskeho problému. Iní vedia, kto sú a chcú ostať sami sebou. A my, ako keby sme nevedeli, z čoho sme vzišli. Súd niečo povedal a otázka je teraz veľmi jasná. Čo vy ako poslanci zákonodarného ústavodarného zboru Slovenskej republiky s tým urobíte? Čo s tým všetci spolu urobíme. Predkladáme vám veľmi jasnú odozvu, ktorá má silu práva, ktorá je jasným právnym krokom.</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Chceme ísť bojovať do ďalekého Afganistanu v dvojnásobnom množstve a nechceme povedať tu doma v Európe, čo sme a z čoho sme vzišli, takto otázka stojí.</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vážení páni poslanci, nie súdy smú rozhodovať o týchto zásadných civilizačných otázkach. Od toho je tu parlament, aby dal súdom jasný právny rámec a jasný výklad niektorých pojmov. Proti formulácii Slovenská republika uznáva kultúrne dedičstvo kresťanstva. Myslím si, domnievam sa, nemôže protestovať žiadny súdny človek. Ďakujem za pozornosť. (Potlesk.)</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Prerušujem rokovanie o tomto bode programu. Vyhlasujem prestávku do 17.10 hodiny a prosím všetkých, ktorí sa chcú zúčastniť hlasovania, aby sa dostavili do rokovacej sály.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(Prestávka.)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C32816">
      <w:pPr>
        <w:ind w:firstLine="709"/>
        <w:jc w:val="both"/>
        <w:rPr>
          <w:rFonts w:ascii="Times New Roman" w:hAnsi="Times New Roman" w:cs="Times New Roman"/>
          <w:sz w:val="30"/>
          <w:szCs w:val="30"/>
        </w:rPr>
      </w:pPr>
    </w:p>
    <w:p w:rsidR="003C691C">
      <w:pPr>
        <w:ind w:firstLine="709"/>
        <w:jc w:val="both"/>
        <w:rPr>
          <w:rFonts w:ascii="Times New Roman" w:hAnsi="Times New Roman" w:cs="Times New Roman"/>
          <w:sz w:val="30"/>
          <w:szCs w:val="30"/>
        </w:rPr>
      </w:pPr>
      <w:r w:rsidR="00C32816">
        <w:rPr>
          <w:rFonts w:ascii="Times New Roman" w:hAnsi="Times New Roman" w:cs="Times New Roman"/>
          <w:b/>
          <w:bCs/>
          <w:sz w:val="30"/>
          <w:szCs w:val="30"/>
        </w:rPr>
        <w:t xml:space="preserve">M. Číž, podpredseda NR SR: </w:t>
      </w:r>
      <w:r w:rsidR="00C32816">
        <w:rPr>
          <w:rFonts w:ascii="Times New Roman" w:hAnsi="Times New Roman" w:cs="Times New Roman"/>
          <w:sz w:val="30"/>
          <w:szCs w:val="30"/>
        </w:rPr>
        <w:t>Vážené kolegyne, kolegovia, poprosím vás, aby ste zaujali miesta v poslaneckých laviciach. Je 17.15 hodín, pristúpime k hlasovani</w:t>
      </w:r>
      <w:r>
        <w:rPr>
          <w:rFonts w:ascii="Times New Roman" w:hAnsi="Times New Roman" w:cs="Times New Roman"/>
          <w:sz w:val="30"/>
          <w:szCs w:val="30"/>
        </w:rPr>
        <w:t>u</w:t>
      </w:r>
      <w:r w:rsidR="00C32816">
        <w:rPr>
          <w:rFonts w:ascii="Times New Roman" w:hAnsi="Times New Roman" w:cs="Times New Roman"/>
          <w:sz w:val="30"/>
          <w:szCs w:val="30"/>
        </w:rPr>
        <w:t xml:space="preserve"> o prerokúvaných bodoch programu.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kolegovia, poprosím zaujať miesta v poslaneckých laviciach. Ďakujem pekne.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Takže, vážené panie poslankyne, vážení páni poslanci, budeme pokračovať v prerušenom rokovaní hlasovaním. Poprosím spravodajkyňu, ktorú určil navrhnutý gestorský výbor pre zdravotníctvo, pani poslankyňu Gabániovú, aby uviedla hlasovanie v prvom čítaní o návrhu poslankyne Národnej rady Slovenskej republiky Ľudmily Muškovej na vydanie zákona, ktorým sa mení a dopĺňa zákon č. 355/2007 Z. z. o ochrane, podpore a rozvoji verejného zdravia a o zmene a doplnení zákona č. 99/1963 Zb. Občiansky súdny poriadok v znení neskorších predpisov (tlač 1341). Máte slovo, pani poslankyňa.</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Gabániová, poslankyňa: </w:t>
      </w:r>
      <w:r>
        <w:rPr>
          <w:rFonts w:ascii="Times New Roman" w:hAnsi="Times New Roman" w:cs="Times New Roman"/>
          <w:sz w:val="30"/>
          <w:szCs w:val="30"/>
        </w:rPr>
        <w:t>Ďakujem, pán podpredseda. Pán poslanec Zelník podal procedurálny návrh v rozprave, aby podľa § 73 ods. 3 písm. b) sa nepokračovalo v rokovaní o tomto návrhu zákona.</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122 prítomných, 67 za, </w:t>
      </w:r>
      <w:r w:rsidR="00F17784">
        <w:rPr>
          <w:rFonts w:ascii="Times New Roman" w:hAnsi="Times New Roman" w:cs="Times New Roman"/>
          <w:sz w:val="30"/>
          <w:szCs w:val="30"/>
        </w:rPr>
        <w:t xml:space="preserve">50 </w:t>
      </w:r>
      <w:r>
        <w:rPr>
          <w:rFonts w:ascii="Times New Roman" w:hAnsi="Times New Roman" w:cs="Times New Roman"/>
          <w:sz w:val="30"/>
          <w:szCs w:val="30"/>
        </w:rPr>
        <w:t xml:space="preserve">proti, 4 sa zdržali, 1 nehlasoval.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Tento návrh pána poslanca sme schválili, takže Národná rada sa uzniesla, že nebude pokračovať v rokovaní o tomto návrhu zákona. Ďakujem spravodajkyni.</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Teraz pristúpime k hlasovaniu v prvom čítaní o návrhu poslanca Národnej rady Slovenskej republiky Ivana Štefanca na vydanie zákona, ktorým sa mení a dopĺňa zákon č. 595/2003 Z. z. o dani z príjmov v znení neskorších predpisov a o zmene a doplnení niektorých zákonov (tlač 1343). Slovo má pán poslanec Mikuš, ktorého navrhol gestorský výbor pre financie, rozpočet a menu.</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Ďakujem pekne, pán podpredseda. Dajte hlasovať o tom, že Národná rada prerokuje uvedený návrh zákona v druhom čítaní.</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127 prítomných, 50 za, 26 proti, 48 sa zdržalo, 3 nehlasovali.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sa uzniesla, že nebude pokračovať v rokovaní o tomto návrhu zákona. Ďakujem spravodajcovi.</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Teraz poprosím spravodajcu, ktorého určil navrhnutý gestorský výbor pre hospodársku politiku poslanca Pavla Pavlisa, aby uviedol hlasovanie v prvom čítaní o vládnom návrhu zákona o podmienkach uvedenia chemických látok a chemických zmesí na trh a o zmene a doplnení niektorých zákonov (chemický zákon), tlač 1304. Máte slovo, pán poslanec.</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Ďakujem za slovo, pán predsedajúci. Prosím, dajte hlasovať, že predložený návrh zákona prerokujeme v druhom čítaní.</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126 prítomných, 82 za, 44 sa zdržalo.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Tento návrh sme schválili.</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Pavlis, poslanec: </w:t>
      </w:r>
      <w:r>
        <w:rPr>
          <w:rFonts w:ascii="Times New Roman" w:hAnsi="Times New Roman" w:cs="Times New Roman"/>
          <w:sz w:val="30"/>
          <w:szCs w:val="30"/>
        </w:rPr>
        <w:t>Pán predsedajúci, dajte hlasovať o tom, že predložený návrh zákona prerokuje ústavnoprávny výbor a výbor pre hospodársku politiku a aby ďalej Národná rada za gestorský výbor určila hlasovaním výbor pre hospodársku politiku a určené výbory návrh zákona prerokujú v druhom čítaní vo výboroch do 27. januára 2010 a v gestorskom výbore do 29. januára 2010.</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125 prítomných, 107 za, 1 proti, 17 sa zdržalo.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prerokuje tento návrh zákona v druhom čítaní a pridelila ho výborom, určila gestorský výbor, ako aj príslušné lehoty výborom na jeho prerokovanie v druhom čítaní. Ďakujem spravodajcovi.</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Teraz, vážené kolegyne, kolegovia, pristúpime k hlasovaniu o návrhu uznesenia k návrhu na vyslovenie súhlasu Národnej rady Slovenskej republiky k Singapurskému dohovoru o práve ochrannej známky z 27. marca 2006 (tlač 1263). Prosím spoločného spravodajcu z výboru pre hospodársku politiku pána poslanca Tibora Glendu, aby hlasovanie uviedol.</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Glenda, poslanec: </w:t>
      </w:r>
      <w:r>
        <w:rPr>
          <w:rFonts w:ascii="Times New Roman" w:hAnsi="Times New Roman" w:cs="Times New Roman"/>
          <w:sz w:val="30"/>
          <w:szCs w:val="30"/>
        </w:rPr>
        <w:t>Ďakujem pekne za slovo. Vážený pán predsedajúci, v rozprave nevystúpili žiaden poslanec, dajte, prosím, hlasovať o tom, že Národná rada Slovenskej republiky podľa čl. 86 písm. d) Ústavy Slovenskej republiky vyslovuje súhlas s prístupom Slovenskej republiky k Singapurskému dohovoru o práve ochrannej známky z 27. marca 2006 a rozhodla, že ide o medzinárodnú zmluvu podľa čl. 7 ods. 5 Ústavy Slovenskej republiky a táto má prednosť pred zákonmi.</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Prezentujeme sa, prosím, a hlasujeme. Dovoľte mi len uviesť, že podľa čl. 84 ods. 3 Ústavy Slovenskej republiky na vyslovenie súhlasu s medzinárodnou zmluvou podľa čl. 7 ods. 3 a 4 ústavy je potrebný súhlas nadpolovičnej väčšiny všetkých poslancov.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122 prítomných, 119 za, 2 sa zdržali, 1 nehlasoval.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sidRPr="00B377D6">
        <w:rPr>
          <w:rFonts w:ascii="Times New Roman" w:hAnsi="Times New Roman" w:cs="Times New Roman"/>
          <w:sz w:val="30"/>
          <w:szCs w:val="30"/>
          <w:u w:val="single"/>
        </w:rPr>
        <w:t>Konštatujem, že Národná rada vyslovila s touto zmluvou súhlas</w:t>
      </w:r>
      <w:r>
        <w:rPr>
          <w:rFonts w:ascii="Times New Roman" w:hAnsi="Times New Roman" w:cs="Times New Roman"/>
          <w:sz w:val="30"/>
          <w:szCs w:val="30"/>
        </w:rPr>
        <w:t xml:space="preserve">.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Ďakujem spravodajcovi.</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Teraz budeme pokračovať hlasovaním o návrhu uznesenia k správe Mandátového a imunitného výboru Národnej rady Slovenskej republiky o výsledku zistení výboru pri prerokovaní žiadosti generálneho prokurátora Slovenskej republiky z 27. júla 2009, evidovanej pod číslom IV/1GPt 538/07-22 v znení žiadosti zo 16. novembra 2009 o vydanie súhlasu na trestné stíhanie poslanca Národnej rady Slovenskej republiky (tlač 1387). Hlasovanie uvedie predsedníčka mandátového a imunitného výboru poslankyňa Zmajkovičová.</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Zmajkovičová, poslankyňa: </w:t>
      </w:r>
      <w:r>
        <w:rPr>
          <w:rFonts w:ascii="Times New Roman" w:hAnsi="Times New Roman" w:cs="Times New Roman"/>
          <w:sz w:val="30"/>
          <w:szCs w:val="30"/>
        </w:rPr>
        <w:t xml:space="preserve">Vážený pán predsedajúci, dajte hlasovať o uznesení Národnej rady Slovenskej republiky k správe Mandátového a imunitného výboru Národnej rady Slovenskej republiky o výsledku zistení výboru pri prerokovaní žiadosti generálneho prokurátora Slovenskej republiky z 27. júla 2009, evidovanej pod č. IV/1GPt 538/07-22 v znení žiadosti zo 16. novembra 2009, evidovanej pod č. XIV/1GPt 39/09-8 o vydanie súhlasu na trestné stíhanie poslanca Národnej rady Slovenskej republiky.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v súlade s čl. 78 ods. 3 Ústavy Slovenskej republiky podľa § 2 ods. 3 písm. f) zákona Národnej rady Slovenskej republiky č. 350/1996 Z. z. o rokovacom poriadku Národnej rady Slovenskej republiky v znení neskorších predpisov vydáva súhlas na trestné stíhanie poslanca Národnej rady Slovenskej republiky Ján Kvorku na základe žiadosti generálneho prokurátora Slovenskej republiky z 27. júla 2009, evidovanej pod č. IV/1GPt 538/07-22 v znení žiadosti zo 16. novembra 2009, evidovanej pod č. XIV/1GPt 39/09-8.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Pán predsedajúci, dajte, prosím, hlasovať.</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 o tomto návrhu uznesenia.</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123 prítomných, 49 za, 63 proti, 9 sa zdržalo, 2 nehlasovali.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uznesenia sme neschválili.</w:t>
      </w:r>
      <w:r w:rsidR="006960B2">
        <w:rPr>
          <w:rFonts w:ascii="Times New Roman" w:hAnsi="Times New Roman" w:cs="Times New Roman"/>
          <w:sz w:val="30"/>
          <w:szCs w:val="30"/>
        </w:rPr>
        <w:t xml:space="preserve"> </w:t>
      </w:r>
      <w:r>
        <w:rPr>
          <w:rFonts w:ascii="Times New Roman" w:hAnsi="Times New Roman" w:cs="Times New Roman"/>
          <w:sz w:val="30"/>
          <w:szCs w:val="30"/>
        </w:rPr>
        <w:t>Ďakujem predsedníčke výboru.</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Teraz budeme pokračovať hlasovaním v prvom čítaní o návrhu poslancov Národnej rady Slovenskej republiky Ivana Štefanca a Jarmily Tkáčovej na vydanie zákona, ktorým sa mení a dopĺňa zákon č. 223/2001 Z. z. o odpadoch a o zmene a doplnení niektorých zákonov v znení neskorších predpisov (tlač 1344). Spravodajcom gestorského výboru pre pôdohospodárstvo, životné prostredie a ochranu prírody je poslanec Tibor Lebocký. Má slovo.</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Lebocký, poslanec: </w:t>
      </w:r>
      <w:r>
        <w:rPr>
          <w:rFonts w:ascii="Times New Roman" w:hAnsi="Times New Roman" w:cs="Times New Roman"/>
          <w:sz w:val="30"/>
          <w:szCs w:val="30"/>
        </w:rPr>
        <w:t>Ďakujem pekne, pán predsedajúci. Vo všeobecnej rozprave vystúpil jeden poslanec, nepodal však žiadny návrh. Prosím teda, pán predsedajúci, aby ste dali hlasovať o tom, že Národná rada Slovenskej republiky sa uzniesla v súlade s § 73 ods. 3 písm. c) zákona o rokovacom poriadku prerokovať predložený poslanecký návrh zákona v druhom čítaní.</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126 prítomných, 44 za, 61 proti, 15 sa zdržalo, 6 nehlasovali.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sa uzniesla, že nebude pokračovať v rokovaní o tomto návrhu zákona. Ďakujem spravodajcovi.</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Teraz budeme hlasovať v prvom čítaní o návrhu poslancov Národnej rady Slovenskej republiky Jána Goliana a Stanislava Janiša na vydanie zákona, ktorým sa mení a dopĺňa zákon č. 504/2003 Z. z. o nájme poľnohospodárskych pozemkov, poľnohospodárskeho podniku a lesných pozemkov a o zmene niektorých zákonov v znení neskorších predpisov a o zmene zákona č. 582/2004 Z. z. o miestnych daniach a miestnom poplatku za komunálne odpady a drobné stavebné odpady v znení neskorších predpisov (tlač 1346). Slovo má spravodajca z gestorského výboru pre pôdohospodárstvo, životné prostredie a ochranu prírody Miroslav Jureňa. Nech sa páči.</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Jureňa, poslanec: </w:t>
      </w:r>
      <w:r>
        <w:rPr>
          <w:rFonts w:ascii="Times New Roman" w:hAnsi="Times New Roman" w:cs="Times New Roman"/>
          <w:sz w:val="30"/>
          <w:szCs w:val="30"/>
        </w:rPr>
        <w:t>Ďakujem za slovo, pán predsedajúci. Dajte hlasovať o tom, aby bol návrh zákona prerokovaný v druhom čítaní.</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126 prítomných, 52 za, 56 proti, 17 sa zdržalo, 1 nehlasoval.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sa uzniesla, že nebude pokračovať v rokovaní o tomto návrhu zákona. Ďakujem spravodajcovi.</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Teraz pristúpime k hlasovaniu v prvom čítaní o návrhu poslancov Národnej rady Slovenskej republiky Vladimíra Palka a Františka Mikloška na vydanie ústavného zákona, ktorým sa mení a dopĺňa Ústava Slovenskej republiky č. 460/1992 Zb. v znení neskorších predpisov (tlač 1350). Hlasovanie o tomto návrhu uvedie predseda ústavnoprávneho výboru pán poslanec Mojmír Mamojka. Má slovo.</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Mamojka, poslanec: </w:t>
      </w:r>
      <w:r>
        <w:rPr>
          <w:rFonts w:ascii="Times New Roman" w:hAnsi="Times New Roman" w:cs="Times New Roman"/>
          <w:sz w:val="30"/>
          <w:szCs w:val="30"/>
        </w:rPr>
        <w:t>Ďakujem za slovo, pán predsedajúci. Prosím, dajte hlasovať o tom, že Národná rada Slovenskej republiky sa uzniesla podľa § 73 ods. 3 písm. c) zákona o rokovacom poriadku prerokovať predložený návrh ústavného zákona v druhom čítaní.</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124 prítomných, 61 za, 20 proti, 31 sa zdržalo, 12 nehlasovalo.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sa uzniesla, že nebude pokračovať v prerokúvaní tohto návrhu ústavného zákona. Ďakujem spravodajcovi.</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Teraz ešte predtým ako... Pani Laššáková, procedurálny návrh? Zapnite mikrofón, prosím, pani Laššákovej.</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Áno, v mene troch poslaneckých klubov SMER</w:t>
      </w:r>
      <w:r w:rsidR="00517ACE">
        <w:rPr>
          <w:rFonts w:ascii="Times New Roman" w:hAnsi="Times New Roman" w:cs="Times New Roman"/>
          <w:sz w:val="30"/>
          <w:szCs w:val="30"/>
        </w:rPr>
        <w:t xml:space="preserve"> </w:t>
      </w:r>
      <w:r>
        <w:rPr>
          <w:rFonts w:ascii="Times New Roman" w:hAnsi="Times New Roman" w:cs="Times New Roman"/>
          <w:sz w:val="30"/>
          <w:szCs w:val="30"/>
        </w:rPr>
        <w:t>–</w:t>
      </w:r>
      <w:r w:rsidR="00517ACE">
        <w:rPr>
          <w:rFonts w:ascii="Times New Roman" w:hAnsi="Times New Roman" w:cs="Times New Roman"/>
          <w:sz w:val="30"/>
          <w:szCs w:val="30"/>
        </w:rPr>
        <w:t xml:space="preserve"> </w:t>
      </w:r>
      <w:r>
        <w:rPr>
          <w:rFonts w:ascii="Times New Roman" w:hAnsi="Times New Roman" w:cs="Times New Roman"/>
          <w:sz w:val="30"/>
          <w:szCs w:val="30"/>
        </w:rPr>
        <w:t>sociálna demokracia, Slovenská národná strana, ĽS – HZDS dávam návrh, aby sme tajné voľby, ktoré mali byť podľa programu dneska, vykonali zajtra, teda po hlasovaní o 17.00 hodine.</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Je všeobecný súhlas s týmto návrhom? (Všeobecný nesúhlas.) Nie. Prezentujeme sa, prosím, a hlasujeme.</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(Hlasovanie.) 126 prítomných, 74 za, 47 proti, 5 sa zdržalo.</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sme schválili, takže hlasovať teraz nebudeme v tajnom hlasovaní.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teraz máme ešte posledný návrh, a to znamená opakované hlasovanie o návrhu poslanca Národnej rady Slovenskej republiky Dušana Jarjabka na vydanie zákona, ktorým </w:t>
      </w:r>
      <w:r w:rsidR="003E7BB8">
        <w:rPr>
          <w:rFonts w:ascii="Times New Roman" w:hAnsi="Times New Roman" w:cs="Times New Roman"/>
          <w:sz w:val="30"/>
          <w:szCs w:val="30"/>
        </w:rPr>
        <w:t xml:space="preserve"> </w:t>
      </w:r>
      <w:r>
        <w:rPr>
          <w:rFonts w:ascii="Times New Roman" w:hAnsi="Times New Roman" w:cs="Times New Roman"/>
          <w:sz w:val="30"/>
          <w:szCs w:val="30"/>
        </w:rPr>
        <w:t>sa</w:t>
      </w:r>
      <w:r w:rsidR="003E7BB8">
        <w:rPr>
          <w:rFonts w:ascii="Times New Roman" w:hAnsi="Times New Roman" w:cs="Times New Roman"/>
          <w:sz w:val="30"/>
          <w:szCs w:val="30"/>
        </w:rPr>
        <w:t xml:space="preserve"> </w:t>
      </w:r>
      <w:r>
        <w:rPr>
          <w:rFonts w:ascii="Times New Roman" w:hAnsi="Times New Roman" w:cs="Times New Roman"/>
          <w:sz w:val="30"/>
          <w:szCs w:val="30"/>
        </w:rPr>
        <w:t xml:space="preserve"> mení a dopĺňa zákon č. 619/2003 Z. z. o Slovenskom rozhlase v znení neskorších predpisov a zákon č. 16/2004 Z. z. o Slovenskej televízie v znení neskorších predpisov.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Máte slovo, pán spravodajca Podmanický.</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Podmanický, poslanec: </w:t>
      </w:r>
      <w:r>
        <w:rPr>
          <w:rFonts w:ascii="Times New Roman" w:hAnsi="Times New Roman" w:cs="Times New Roman"/>
          <w:sz w:val="30"/>
          <w:szCs w:val="30"/>
        </w:rPr>
        <w:t>Pán podpredseda, dajte hlasovať o tom, že Národná rada prerokuje predložený návrh zákona v druhom čítaní.</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Prezentujeme sa, prosím, a hlasujeme.</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(Hlasovanie.) 64 prítomných, 63 za, 1 nehlasoval.</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nie je uznášaniaschopná. Pokiaľ nie je dostatočný počet hlasov na hlasovanie, vzhľadom na situáciu je možné pokračovať ďalej v rokovaní, takže k návrhu sa zrej</w:t>
      </w:r>
      <w:r w:rsidR="00E55BF9">
        <w:rPr>
          <w:rFonts w:ascii="Times New Roman" w:hAnsi="Times New Roman" w:cs="Times New Roman"/>
          <w:sz w:val="30"/>
          <w:szCs w:val="30"/>
        </w:rPr>
        <w:t>m</w:t>
      </w:r>
      <w:r>
        <w:rPr>
          <w:rFonts w:ascii="Times New Roman" w:hAnsi="Times New Roman" w:cs="Times New Roman"/>
          <w:sz w:val="30"/>
          <w:szCs w:val="30"/>
        </w:rPr>
        <w:t>e vrátime opäť zajtra. Zapnite, prosím, mikrofón pána poslanca Jarjabka.</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Vzhľadom na to, pán predsedajúci, aby sme nepredlžovali túto traumu, podľa § 95 rokovacieho poriadku sťahujem návrh na vydanie zákona, ktorým </w:t>
      </w:r>
      <w:r w:rsidR="008B08BA">
        <w:rPr>
          <w:rFonts w:ascii="Times New Roman" w:hAnsi="Times New Roman" w:cs="Times New Roman"/>
          <w:sz w:val="30"/>
          <w:szCs w:val="30"/>
        </w:rPr>
        <w:t xml:space="preserve"> </w:t>
      </w:r>
      <w:r>
        <w:rPr>
          <w:rFonts w:ascii="Times New Roman" w:hAnsi="Times New Roman" w:cs="Times New Roman"/>
          <w:sz w:val="30"/>
          <w:szCs w:val="30"/>
        </w:rPr>
        <w:t xml:space="preserve">sa </w:t>
      </w:r>
      <w:r w:rsidR="008B08BA">
        <w:rPr>
          <w:rFonts w:ascii="Times New Roman" w:hAnsi="Times New Roman" w:cs="Times New Roman"/>
          <w:sz w:val="30"/>
          <w:szCs w:val="30"/>
        </w:rPr>
        <w:t xml:space="preserve"> </w:t>
      </w:r>
      <w:r>
        <w:rPr>
          <w:rFonts w:ascii="Times New Roman" w:hAnsi="Times New Roman" w:cs="Times New Roman"/>
          <w:sz w:val="30"/>
          <w:szCs w:val="30"/>
        </w:rPr>
        <w:t>mení a dopĺňa zákon č. 619/2003 Z. z. o Slovenskom rozhlase a zákona č. 16/2004 Z. z. o Slovenskej televízii. Ďakujem za pozornosť.</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poslanec, beriem váš návrh na vedomie. Takže už takéto hlasovanie sa stáva bezpredmetným. S procedurálnymi návrhmi pán poslanec Hrušovský a Janiš. Slovo má pán poslanec Hrušovský, predseda klubu KDH.</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poslanec: </w:t>
      </w:r>
      <w:r>
        <w:rPr>
          <w:rFonts w:ascii="Times New Roman" w:hAnsi="Times New Roman" w:cs="Times New Roman"/>
          <w:sz w:val="30"/>
          <w:szCs w:val="30"/>
        </w:rPr>
        <w:t>Ďakujem pekne, vážený pán predsedajúci</w:t>
      </w:r>
      <w:r w:rsidR="0004129B">
        <w:rPr>
          <w:rFonts w:ascii="Times New Roman" w:hAnsi="Times New Roman" w:cs="Times New Roman"/>
          <w:sz w:val="30"/>
          <w:szCs w:val="30"/>
        </w:rPr>
        <w:t>.</w:t>
      </w:r>
      <w:r>
        <w:rPr>
          <w:rFonts w:ascii="Times New Roman" w:hAnsi="Times New Roman" w:cs="Times New Roman"/>
          <w:sz w:val="30"/>
          <w:szCs w:val="30"/>
        </w:rPr>
        <w:t xml:space="preserve"> </w:t>
      </w:r>
      <w:r w:rsidR="0004129B">
        <w:rPr>
          <w:rFonts w:ascii="Times New Roman" w:hAnsi="Times New Roman" w:cs="Times New Roman"/>
          <w:sz w:val="30"/>
          <w:szCs w:val="30"/>
        </w:rPr>
        <w:t>V</w:t>
      </w:r>
      <w:r>
        <w:rPr>
          <w:rFonts w:ascii="Times New Roman" w:hAnsi="Times New Roman" w:cs="Times New Roman"/>
          <w:sz w:val="30"/>
          <w:szCs w:val="30"/>
        </w:rPr>
        <w:t xml:space="preserve"> mene troch poslaneckých klubov vás chcem poprosiť, aby ste zvolali poslanecké grémium na prerokovanie obsahu návrhu uznesenia, ktoré bolo zaradené do rokovania prebiehajúcej schôdze hneď po tom, ako odznejú ďalšie procedurálne návrhy.</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Všeobecný súhlas s tým, aby to bolo ráno o 8.30 hodine nie je?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poslanec NR SR: </w:t>
      </w:r>
      <w:r>
        <w:rPr>
          <w:rFonts w:ascii="Times New Roman" w:hAnsi="Times New Roman" w:cs="Times New Roman"/>
          <w:sz w:val="30"/>
          <w:szCs w:val="30"/>
        </w:rPr>
        <w:t>Pán predsedajúci, ja vychádzam len z toho, že teraz sme tu, zajtra o 8.30 hodine hrozí riziko, že...</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Len chcem povedať, že predseda Národnej rady zvolal už grémium na 8.45 hodinu, už ste boli aj informovaný esemeskami, že k tejto téme je zvolané grémium na 8.45 hodinu.</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poslanec NR SR: </w:t>
      </w:r>
      <w:r>
        <w:rPr>
          <w:rFonts w:ascii="Times New Roman" w:hAnsi="Times New Roman" w:cs="Times New Roman"/>
          <w:sz w:val="30"/>
          <w:szCs w:val="30"/>
        </w:rPr>
        <w:t>Ak je to tak, tak beriem späť ten návrh, ale ja nemám takú esemesku.</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Dostanete ju. Takže je v každom prípade zvolané na 8.45 hodinu ráno.</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poslanec NR SR: </w:t>
      </w:r>
      <w:r>
        <w:rPr>
          <w:rFonts w:ascii="Times New Roman" w:hAnsi="Times New Roman" w:cs="Times New Roman"/>
          <w:sz w:val="30"/>
          <w:szCs w:val="30"/>
        </w:rPr>
        <w:t>Ďakujem pekne.</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aj. Pán poslanec Janiš, predseda poslaneckého klubu SDK</w:t>
      </w:r>
      <w:r w:rsidR="0004129B">
        <w:rPr>
          <w:rFonts w:ascii="Times New Roman" w:hAnsi="Times New Roman" w:cs="Times New Roman"/>
          <w:sz w:val="30"/>
          <w:szCs w:val="30"/>
        </w:rPr>
        <w:t>Ú</w:t>
      </w:r>
      <w:r>
        <w:rPr>
          <w:rFonts w:ascii="Times New Roman" w:hAnsi="Times New Roman" w:cs="Times New Roman"/>
          <w:sz w:val="30"/>
          <w:szCs w:val="30"/>
        </w:rPr>
        <w:t xml:space="preserve"> procedurálny návrh.</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Zapnite, prosím, pána poslanca. Nech sa páči.</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Ja som mal obdobný návrh ako pán kolega Hrušovský ohľadom poslaneckého grémia a vzhľadom na to, že to poslanecké grémium bolo žiadané už o 11.00 hodine pred námietkou pána kolegu zo strany SNS, aby sme sa pobavili, že či je možné hlasovať a anulovať hlasovanie o zákone, ktoré sme prijali pred týždňom len preto, že niekto sa prihlásil, že zle hlasoval.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Procedurálny návrh, nie vaše politické stanovisko, pán predseda. Ďakujem pekne.</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vyhlasujem trojminútovú prestávku, po nej pokračujeme v riadnom programe tejto schôdze Národnej rady.</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Prepáčte, vážené kolegyne, kolegovia, budeme pokračovať. Poprosím, </w:t>
      </w:r>
      <w:r w:rsidR="002E57C4">
        <w:rPr>
          <w:rFonts w:ascii="Times New Roman" w:hAnsi="Times New Roman" w:cs="Times New Roman"/>
          <w:sz w:val="30"/>
          <w:szCs w:val="30"/>
        </w:rPr>
        <w:t>aby</w:t>
      </w:r>
      <w:r>
        <w:rPr>
          <w:rFonts w:ascii="Times New Roman" w:hAnsi="Times New Roman" w:cs="Times New Roman"/>
          <w:sz w:val="30"/>
          <w:szCs w:val="30"/>
        </w:rPr>
        <w:t xml:space="preserve"> ste zaujali miesta v poslaneckých laviciach.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bodom programu je prvé čítanie o návrhu poslankyne Národnej rady Slovenskej republiky Tatiany... Páni, zapnite, prosím, pánovi Liškovi s procedurálnym návrhom mikrofón.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 xml:space="preserve">Ďakujem. Vážený pán podpredseda, ja by som chcel vzniesť námietku voči technickému zariadeniu v hlasovaním č. 160 o návrhu poslancov Národnej rady Slovenskej republiky pána Palka a pána Mikloška na vydanie ústavného zákona, ktorým sa mení a dopĺňa Ústava Slovenskej republiky č. 460/1992 Zb. Som vedený, že som nehlasoval. Ja by som chcel namietať, pretože ja som hlasoval a hlasoval som za. </w:t>
      </w:r>
      <w:r w:rsidR="00CF315C">
        <w:rPr>
          <w:rFonts w:ascii="Times New Roman" w:hAnsi="Times New Roman" w:cs="Times New Roman"/>
          <w:sz w:val="30"/>
          <w:szCs w:val="30"/>
        </w:rPr>
        <w:t>Bol by som r</w:t>
      </w:r>
      <w:r>
        <w:rPr>
          <w:rFonts w:ascii="Times New Roman" w:hAnsi="Times New Roman" w:cs="Times New Roman"/>
          <w:sz w:val="30"/>
          <w:szCs w:val="30"/>
        </w:rPr>
        <w:t xml:space="preserve">ád, keby sme </w:t>
      </w:r>
      <w:r w:rsidR="00CF315C">
        <w:rPr>
          <w:rFonts w:ascii="Times New Roman" w:hAnsi="Times New Roman" w:cs="Times New Roman"/>
          <w:sz w:val="30"/>
          <w:szCs w:val="30"/>
        </w:rPr>
        <w:t xml:space="preserve">toto hlasovanie </w:t>
      </w:r>
      <w:r>
        <w:rPr>
          <w:rFonts w:ascii="Times New Roman" w:hAnsi="Times New Roman" w:cs="Times New Roman"/>
          <w:sz w:val="30"/>
          <w:szCs w:val="30"/>
        </w:rPr>
        <w:t xml:space="preserve">zopakovali zajtra o 11.00 hodine, keď tu bude celá sála. Ďakujem.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Beriem na vedomie vašu námietku, pán poslanec, ďakujem pekne. Takže prvým bodom je prvé čítanie o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sidRPr="00D30B61">
        <w:rPr>
          <w:rFonts w:ascii="Times New Roman" w:hAnsi="Times New Roman" w:cs="Times New Roman"/>
          <w:b/>
          <w:bCs/>
          <w:sz w:val="30"/>
          <w:szCs w:val="30"/>
        </w:rPr>
        <w:t>návrhu poslankyne Národnej rady Slovenskej republiky Tatiany Rosovej na vydanie zákona, ktorým sa mení a dopĺňa zákon č. 377/2004 Z. z. o ochrane nefajčiarov a o zmene a doplnení niektorých zákonov v znení neskorších predpisov</w:t>
      </w:r>
      <w:r>
        <w:rPr>
          <w:rFonts w:ascii="Times New Roman" w:hAnsi="Times New Roman" w:cs="Times New Roman"/>
          <w:sz w:val="30"/>
          <w:szCs w:val="30"/>
        </w:rPr>
        <w:t xml:space="preserve">.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Parlamentná tlač číslo 1351, návrh na pridelenie výborom je v rozhodnutí predsedu číslo 1378.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pani poslankyňa Rosová a prosím, aby tento návrh zákona uviedla.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Rosová, poslankyňa: </w:t>
      </w:r>
      <w:r>
        <w:rPr>
          <w:rFonts w:ascii="Times New Roman" w:hAnsi="Times New Roman" w:cs="Times New Roman"/>
          <w:sz w:val="30"/>
          <w:szCs w:val="30"/>
        </w:rPr>
        <w:t xml:space="preserve">Vážený pán predsedajúci, ďakujem za slovo. Ďakujem aj váženým kolegyniam a kolegom, ktorí majú záujem zúčastniť sa rokovania o tejto téme.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Kolegyne, kolegovia, všetci vieme, pasívne fajčenie zabíja. (Ruch v sále.) Kážeme takéto nápisy uverejňovať na škatuľkách od cigariet. Ale povedala by som, vodu kážeme, víno pijeme</w:t>
      </w:r>
      <w:r w:rsidR="00304C52">
        <w:rPr>
          <w:rFonts w:ascii="Times New Roman" w:hAnsi="Times New Roman" w:cs="Times New Roman"/>
          <w:sz w:val="30"/>
          <w:szCs w:val="30"/>
        </w:rPr>
        <w:t>.</w:t>
      </w:r>
      <w:r>
        <w:rPr>
          <w:rFonts w:ascii="Times New Roman" w:hAnsi="Times New Roman" w:cs="Times New Roman"/>
          <w:sz w:val="30"/>
          <w:szCs w:val="30"/>
        </w:rPr>
        <w:t xml:space="preserve"> </w:t>
      </w:r>
      <w:r w:rsidR="00304C52">
        <w:rPr>
          <w:rFonts w:ascii="Times New Roman" w:hAnsi="Times New Roman" w:cs="Times New Roman"/>
          <w:sz w:val="30"/>
          <w:szCs w:val="30"/>
        </w:rPr>
        <w:t>P</w:t>
      </w:r>
      <w:r>
        <w:rPr>
          <w:rFonts w:ascii="Times New Roman" w:hAnsi="Times New Roman" w:cs="Times New Roman"/>
          <w:sz w:val="30"/>
          <w:szCs w:val="30"/>
        </w:rPr>
        <w:t xml:space="preserve">reto, lebo sa nesprávame podľa toho v našej legislatívnej práci.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Pasívne fajčenie zabíja a my pritom prijímame zákony, ktoré túto skutočnosť neberú do úvahy. Vo februári tohto roka sme prijali v tomto pléne novelu zákona o ochrane nefajčiarov. V tejto novele sa nepodarilo presadiť to, na čo čaká väčšina rozumnej verejnosti, a to je úplný zákaz fajčenia v reštauráciách, kaviarňach a puboch. Ale na druhej strane treba povedať, že pokiaľ ide o fajčenie </w:t>
      </w:r>
      <w:r w:rsidR="005A309D">
        <w:rPr>
          <w:rFonts w:ascii="Times New Roman" w:hAnsi="Times New Roman" w:cs="Times New Roman"/>
          <w:sz w:val="30"/>
          <w:szCs w:val="30"/>
        </w:rPr>
        <w:t>vo</w:t>
      </w:r>
      <w:r>
        <w:rPr>
          <w:rFonts w:ascii="Times New Roman" w:hAnsi="Times New Roman" w:cs="Times New Roman"/>
          <w:sz w:val="30"/>
          <w:szCs w:val="30"/>
        </w:rPr>
        <w:t xml:space="preserve"> verejných priestoroch, tam je schválená novela pomerne striktná a jasná. Taxatívne vymenúva prakticky všetky predstaviteľné priestory. Pozrime sa na to. (Prerušenie vystúpenia predsedajúcim.)</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Pani kolegyňa, prepáčte na chvíľočku, poprosím všetkých, ktorých toto nezaujíma, nech to, čo si chcú povedať, povedia mimo rokovacej sály. Ďakujem za porozumenie. Nech sa páči. </w:t>
      </w:r>
    </w:p>
    <w:p w:rsidR="00C32816">
      <w:pPr>
        <w:ind w:firstLine="709"/>
        <w:jc w:val="both"/>
        <w:rPr>
          <w:rFonts w:ascii="Times New Roman" w:hAnsi="Times New Roman" w:cs="Times New Roman"/>
          <w:sz w:val="30"/>
          <w:szCs w:val="30"/>
        </w:rPr>
      </w:pPr>
    </w:p>
    <w:p w:rsidR="005B32DB">
      <w:pPr>
        <w:ind w:firstLine="709"/>
        <w:jc w:val="both"/>
        <w:rPr>
          <w:rFonts w:ascii="Times New Roman" w:hAnsi="Times New Roman" w:cs="Times New Roman"/>
          <w:sz w:val="30"/>
          <w:szCs w:val="30"/>
        </w:rPr>
      </w:pPr>
      <w:r w:rsidR="00C32816">
        <w:rPr>
          <w:rFonts w:ascii="Times New Roman" w:hAnsi="Times New Roman" w:cs="Times New Roman"/>
          <w:b/>
          <w:bCs/>
          <w:sz w:val="30"/>
          <w:szCs w:val="30"/>
        </w:rPr>
        <w:t xml:space="preserve">T. Rosová, poslankyňa: </w:t>
      </w:r>
      <w:r w:rsidR="00C32816">
        <w:rPr>
          <w:rFonts w:ascii="Times New Roman" w:hAnsi="Times New Roman" w:cs="Times New Roman"/>
          <w:sz w:val="30"/>
          <w:szCs w:val="30"/>
        </w:rPr>
        <w:t xml:space="preserve">Ďakujem pekne. Takže posúďme, ako je striktná a jasná novela, za ktorú ste hlasovali a čo hovorí. Hovorí o tom, že sa zakazuje fajčiť napríklad na verejných letiskách, v priestoroch železničných staníc a zastávok, v čakárňach a prístreškoch na zastávkach, na krytých nástupištiach, ba dokonca aj na otvorených nástupištiach. </w:t>
      </w:r>
    </w:p>
    <w:p w:rsidR="005B32DB">
      <w:pPr>
        <w:ind w:firstLine="709"/>
        <w:jc w:val="both"/>
        <w:rPr>
          <w:rFonts w:ascii="Times New Roman" w:hAnsi="Times New Roman" w:cs="Times New Roman"/>
          <w:sz w:val="30"/>
          <w:szCs w:val="30"/>
        </w:rPr>
      </w:pPr>
      <w:r w:rsidR="00C32816">
        <w:rPr>
          <w:rFonts w:ascii="Times New Roman" w:hAnsi="Times New Roman" w:cs="Times New Roman"/>
          <w:sz w:val="30"/>
          <w:szCs w:val="30"/>
        </w:rPr>
        <w:t xml:space="preserve">Ďalej sa zakazuje fajčiť v areáloch zdravotníckych zariadení, v základných školách, na stredných školách a v školských zariadeniach, predškolských zariadeniach a v priestoroch detských ihrísk, ale tiež sa zakazuje fajčiť vo vysokých školách, študentských domovoch či v zariadeniach sociálnych služieb, v kultúrnych zariadeniach a v uzavretých športových zariadeniach.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sa zakazuje fajčiť v úradných budovách a v uzavretých verejne prístupných priestoroch všetkých typov predajní, v divadlách, kinách, na výstaviskách, v múzeách a galériách alebo v zariadeniach starostlivosti o ľudské telo.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Pri tomto podrobnom vymenovaní je vlastne ťažko prestaviť si, kde vôbec na verejnom uzavretom priestranstve je u nás možné fajčiť. Predsa len však existujú takéto priestranstvá. Sú to priestory nákupno-spoločenských centier, ktoré sa stali súčasťou nášho života. Sú to tie priestory, ktoré nie sú priamo súčasťou predajní. Sú však uzavreté.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Podľa všetkého predkladateľ zákona o ochrane nefajčiarov, teda pán minister zdravotníctva predpokladal, že tieto priestory budú pokryté pojmo</w:t>
      </w:r>
      <w:r w:rsidR="000A7934">
        <w:rPr>
          <w:rFonts w:ascii="Times New Roman" w:hAnsi="Times New Roman" w:cs="Times New Roman"/>
          <w:sz w:val="30"/>
          <w:szCs w:val="30"/>
        </w:rPr>
        <w:t>m</w:t>
      </w:r>
      <w:r>
        <w:rPr>
          <w:rFonts w:ascii="Times New Roman" w:hAnsi="Times New Roman" w:cs="Times New Roman"/>
          <w:sz w:val="30"/>
          <w:szCs w:val="30"/>
        </w:rPr>
        <w:t xml:space="preserve"> predajné priestory. Avšak ich prevádzkovatelia sú iného názoru. Ale tu by nemalo ísť o slovíčka. Ide totižto o každodennú a veľmi nepríjemnú skúsenosť tisícok návštevníkov týchto zariadení. Nefajčiarov, ktorí sa v týchto priestoroch pohybujú. Ide o skúsenosť tých, ktorí idú za nákupmi, ale aj tých, ktorí chtiac-nechtiac musia inhalovať cigaretový dym, keď si idú zašportovať do fitnescentier.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Ide o tisícky detí, ktoré s rodičmi prechádzajú popri zafajčených, dymiacich priestoroch, hoci idú, povedzme, s rodičmi do hračkárstva alebo do kina.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Ja vám odporúčam, kto mi neveríte, kolegyne, kolegovia, postavte sa tak na desať, pätnásť minút do blízkosti takéhoto zariadenia a počúvajte, čo hovoria okoloidúci na kúdoly valiaceho sa cigaretového dymu.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Ak pri návrhu zakázať fajčiť v reštauračných zariadeniach, v kaviarňach a puboch mohol mať teoreticky niekto výhradu, že si každý môže vybrať, či navštívi fajčiarske, alebo nefajčiarske zariadenie, v tomto prípade takýto argument vonkoncom neobstojí.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Raši sa o tomto probléme vyjadruje s podobným rozhorčením ako väčšina občanov. Síce sa rozhorčuje, ale zatiaľ riešenie nepredložil. A musím povedať, že k tomu, aby som predložila túto novelu, má jeho rozhorčenie tiež inšpirovalo. Prosím, pomôžme mu spoločnými silami, aby sa už toľko nehneval.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Znením tejto novely, vlastne len vyškrtnutím troch slov zo zákona rozširujem zákaz fajčenia aj na iné verejne dostupné uzavreté priestory, ktoré zatiaľ nie sú taxatívne vymenované v iných častiach zákona. Dnes sú takýmito priestormi prakticky skutočne už len priestory nákupno-spoločenských centier.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Prosím vás teda, kolegyne, kolegovia na ľavej strane, pomôž</w:t>
      </w:r>
      <w:r w:rsidR="000A7934">
        <w:rPr>
          <w:rFonts w:ascii="Times New Roman" w:hAnsi="Times New Roman" w:cs="Times New Roman"/>
          <w:sz w:val="30"/>
          <w:szCs w:val="30"/>
        </w:rPr>
        <w:t>t</w:t>
      </w:r>
      <w:r>
        <w:rPr>
          <w:rFonts w:ascii="Times New Roman" w:hAnsi="Times New Roman" w:cs="Times New Roman"/>
          <w:sz w:val="30"/>
          <w:szCs w:val="30"/>
        </w:rPr>
        <w:t xml:space="preserve">e naplniť cieľ vášho ministra, pomôžte, aby sa naplnil jeho sen. A prosím všetkých, vyjdite v ústrety aj zdravému rozumu, ale aj zdraviu tých, ktorí si ho nechcú ničiť, ale, žiaľ, musia. Ďakujem vám pekne za pozornosť.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Pani poslankyňa, zaujmite miesto určené pre navrhovateľov. A teraz požiadam pána poslanca Antona Bobríka, ktorého určil ako spravodajcu navrhnutý gestorský výbor pre zdravotníctvo, aby nás oboznámil s úvodnou spravodajskou informáciou. Nech sa páči.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Bobrík, poslanec: </w:t>
      </w:r>
      <w:r>
        <w:rPr>
          <w:rFonts w:ascii="Times New Roman" w:hAnsi="Times New Roman" w:cs="Times New Roman"/>
          <w:sz w:val="30"/>
          <w:szCs w:val="30"/>
        </w:rPr>
        <w:t>Ďakujem, pán predsedajúci. Vážené pani poslankyne, páni poslanci, vážený prítomný jeden, v súlade s § 73 ods. 1 zákona o rokovacom poriadku som bol určený Výborom Národnej rady pre zdravotníctvo za spravodajcu k návrhu poslankyne Národnej rady Slovenskej republiky pani Tatiany Rosovej na vydanie zákona, ktorým sa mení a dopĺňa zákon č. 377/2004 Z. z. o ochrane nefajčiarov a o zmene a doplnení niektorých zákonov v znení neskorších predpisov. Je to tlač 1351.</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uvedeného podávam v prvom čítaní spravodajskú informáciu o predmetom návrhu zákona. Konštatujem, že uvedený návrh zákona v zmysle § 67 rokovacieho poriadku obsahuje paragrafové znenie, ale dôvodová správa neobsahuje všetky náležitosti, neuvádza sa, či návrh zákona je v súlade s Ústavou Slovenskej republiky a inými zákonmi či medzinárodnými zmluvami.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dôvodová správa neobsahuje finančný dosah návrhu zákona na štátny rozpočet a nárok na pracovné sily. Súčasťou návrhu zákona je doložka zlučiteľnosti s právom Európskych spoločenstiev a s právom Európskej únie, ako aj stanoviská Ministerstva financií Slovenskej republiky.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č. 1378 zo 16. novembra 2009 a podľa § 71 rokovacieho poriadku Národnej rady Slovenskej republiky navrhujem, aby návrh zákona prerokovali Ústavnoprávny výbor Národnej rady Slovenskej republiky, Výbor Národnej rady Slovenskej republiky pre hospodársku politiku a Výbor Národnej rady Slovenskej republiky pre zdravotníctvo.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Za gestorský výbor navrhujem Výbor Národnej rady Slovenskej republiky pre zdravotníctvo a odporúčam, aby predmetný návrh zákona výbory prerokovali do 27. januára roku 2010 a gestorský výbor do 29. januára 2010.</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podal som informáciu, prosím, otvorte rozpravu.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Pán poslanec, zaujmite miesto určené pre spravodajcov a teraz by </w:t>
      </w:r>
      <w:r w:rsidR="00841881">
        <w:rPr>
          <w:rFonts w:ascii="Times New Roman" w:hAnsi="Times New Roman" w:cs="Times New Roman"/>
          <w:sz w:val="30"/>
          <w:szCs w:val="30"/>
        </w:rPr>
        <w:t xml:space="preserve">som </w:t>
      </w:r>
      <w:r>
        <w:rPr>
          <w:rFonts w:ascii="Times New Roman" w:hAnsi="Times New Roman" w:cs="Times New Roman"/>
          <w:sz w:val="30"/>
          <w:szCs w:val="30"/>
        </w:rPr>
        <w:t>chcel otvoriť rozpravu. Konštatujem, že som nedostal žiadnu písomnú prihlášku do rozpravy, a tak sa pýtam, kto sa hlási do rozpravy ústne? Evidujem prihlášku pána poslanca Stanislava Janiša ako jediného. Uzatváram možnosť prihlásiť sa do rozpravy ústne a slovo má pán poslanec Janiš, predseda poslaneckého klubu SDKÚ – DS. Nech sa páči.</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Ďakujem za slovo, pán podpredseda. Kolegyne, kolegovia, musíme si uznať</w:t>
      </w:r>
      <w:r w:rsidR="00F56595">
        <w:rPr>
          <w:rFonts w:ascii="Times New Roman" w:hAnsi="Times New Roman" w:cs="Times New Roman"/>
          <w:sz w:val="30"/>
          <w:szCs w:val="30"/>
        </w:rPr>
        <w:t>,</w:t>
      </w:r>
      <w:r>
        <w:rPr>
          <w:rFonts w:ascii="Times New Roman" w:hAnsi="Times New Roman" w:cs="Times New Roman"/>
          <w:sz w:val="30"/>
          <w:szCs w:val="30"/>
        </w:rPr>
        <w:t xml:space="preserve"> a ja som tiež za ten nefajčiarsky</w:t>
      </w:r>
      <w:r w:rsidR="00F56595">
        <w:rPr>
          <w:rFonts w:ascii="Times New Roman" w:hAnsi="Times New Roman" w:cs="Times New Roman"/>
          <w:sz w:val="30"/>
          <w:szCs w:val="30"/>
        </w:rPr>
        <w:t>,</w:t>
      </w:r>
      <w:r>
        <w:rPr>
          <w:rFonts w:ascii="Times New Roman" w:hAnsi="Times New Roman" w:cs="Times New Roman"/>
          <w:sz w:val="30"/>
          <w:szCs w:val="30"/>
        </w:rPr>
        <w:t xml:space="preserve"> v úvodzovkách nefajčiarsky zákon tiež hlasoval, že sme prijali bezzubý zákon. Prijal sa kompromis kompromisov preto, lebo pravdepodobne zasiahla tabaková loby. Zasiahla tabaková loby a mnohé názory tu v Národnej rade sa potom začali meniť vrátane výborov a padali všelijaké argumenty od protiústavnosti, od nie demokratickosti zákazu fajčenia a tak ďalej a tak ďalej. Nič to nemá s realitou spoločné, keď sa chce nájsť dôvod, ako niečo spochybniť, respektíve za to nehlasovať, tak sa vždy ten dôvod nájde.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Je úplne absurdné, ak napríklad zákon hovorí, že nie je možné fajčiť na nástupištiach a môžete dostať pokutu a prejdete sa po hypermarketoch, supermarketoch a neviem čo a v pohode tam prechádzate cez zadymené kaviarne a ten pach fajčenia alebo dym z fajčenia sa rozplýva široko ďaleko od danej kaviarničky. Je to absurdné podľa mňa, ak na voľnom priestranstve na nástupištiach fajčiť nemôžete, ale v pohode v uzavretých priestoroch v obchodných centrách fajčiť môžete.</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Ja som bol svedkom jedného takého rozhovoru nefajčiara s fajčiarom, kde ten nefajčiar fajčiarovi vysvetľoval a hovoril mu, že podľa štatistík a nejakých lekárskych článkov a správ vychádza, že ja, keď som pasívny fajčiar, teda nefajčiar a sedím s tebou, tak mne to tvoje fajčenie škodí sedemkrát viac ako tebe fajčiarovi. Z toho vyplýva, že ja ako nefajčiar, keď sedím s tebou a ty fajčíš, by som si mal zapáliť, aby mi to nespôsobilo sedemkrát alebo neškodilo sedemkrát viac ako tebe, čo fajčíš. Absurdita. Ale je to tak. Pasívny fajčiar nikdy nie je nastavený tak, ako je nastavený aktívny fajčiar.</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Je pravda aj to, že keď sedíte s niekým, ktorý popíja alkohol, debatujete a pije kávu a či toho alkoholu vypije viac alebo menej, tak mne ako s ním, čo sedím pri stole, to vôbec nevadí. Ak pije viac toho alkoholu, tak to škodí jemu, ale rozhodne nie mne. Ale ak sedím s fajčiarom, tak rozhodne to škodí aj mne. A v tom by mali byť určité, ak nie teda nejaké etické a morálne zábrany, keď to nefunguje, tak potom musíme pristúpiť ako zákonodarcovia k ochrane nefajčiarov. K ochrane nefajčiarov pred fajčiarmi.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A ak nie je tu novela zákona na absolútny zákaz fajčenia, tak je tu aspoň čiastočná novela, že aspoň skúsme tie deti alebo tých nefajčiarov chrániť aspoň v tých veľkých nákupných centrách od toho, aby sa nemuseli pohybovať na verejných priestranstvách v uzavretých priestoroch, kde sa fajčí. Ak niekto chce fajčiť, tak poviem otvorene,  nech ide von.</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Ja som bol teraz na návšteve z hospodárskeho výboru v Taliansku, sedeli sme s kolegami talianskeho parlamentu v reštaurácii večer na večeri, kde si taliansky kolega objednal cigarety, že si chce zapáliť</w:t>
      </w:r>
      <w:r w:rsidR="005A0155">
        <w:rPr>
          <w:rFonts w:ascii="Times New Roman" w:hAnsi="Times New Roman" w:cs="Times New Roman"/>
          <w:sz w:val="30"/>
          <w:szCs w:val="30"/>
        </w:rPr>
        <w:t>.</w:t>
      </w:r>
      <w:r>
        <w:rPr>
          <w:rFonts w:ascii="Times New Roman" w:hAnsi="Times New Roman" w:cs="Times New Roman"/>
          <w:sz w:val="30"/>
          <w:szCs w:val="30"/>
        </w:rPr>
        <w:t xml:space="preserve"> </w:t>
      </w:r>
      <w:r w:rsidR="005A0155">
        <w:rPr>
          <w:rFonts w:ascii="Times New Roman" w:hAnsi="Times New Roman" w:cs="Times New Roman"/>
          <w:sz w:val="30"/>
          <w:szCs w:val="30"/>
        </w:rPr>
        <w:t>Č</w:t>
      </w:r>
      <w:r>
        <w:rPr>
          <w:rFonts w:ascii="Times New Roman" w:hAnsi="Times New Roman" w:cs="Times New Roman"/>
          <w:sz w:val="30"/>
          <w:szCs w:val="30"/>
        </w:rPr>
        <w:t>ašník mu ich v pohode priniesol, aj mu ich orezal a neviem čo všetko, ale upozornil ho, že keď chce fajčiť, musí ísť von. Lebo nie je možné fajčiť. On to zobral tak, že aj keď vedel o tom, že nie je možné fajčiť, tak bude skúšať čašníka a on chce fajčiť, nech si zapáli. Povedal, že tu fajčiť nebudete. Jedine von. Na to povedal, tak mi zavolajte majiteľa reštaurácie. Prišiel majiteľ reštaurácie a povedal mu toľko, že zo zákona tu je zákaz fajčiť. Ak chcete fajčiť, pán poslanec, nech sa páči, choďte von. A debata sa skončila. Vonku hlúčiky ľudí, ktorí si zapálili, zafajčili, vrátili sa späť a všetko funguje ďalej.</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Ja sa pýtam, prečo to nemôže fungovať u nás? Ja sa pýtam, prečo nie sme schopní prijať aspoň novelu zákona, ktorá povie, že vo veľkých supermarketoch a obchodných centrách, aspoň tam nefajčite. Aspoň tam chráňme tých nefajčiarov. Keď už ich nechránime v kaviarňach, keď už ich nechránime v iných priestoroch, tak skúsme aspoň tu. Je s tým nejaký veľký problém? Keď prejdete, a teraz aby som niekomu nerobil reklamu, po obchodných centrách od Avionu, Polusu a Auparku, nevadí vám to fajčenie? Mne vadí aj fajčenie na chodbách Národnej rady, kolegovia. Vadí. A je tu zákaz. Sami ho porušujete. Ja nie. Ja som nefajčiar. Sami ho porušujete. Prejdite sa po chodbe, kde sú poslanecké kluby. Fajčia tu novinári, fajčia tu poslanci. A v pohode sa to tu toleruje. Zákon nezákon. Rovno na pôde, kde sa prijímajú zákony a kde by mal byť výkvet dodržiavania zákonov, sa tu nerešpektuje.</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A preto budem vždy hlasovať za obmedzenie fajčenia, aj keď je to len čiastkové, ale krôčik po krôčiku sa dopracujeme k takej tolerancii medzi fajčiarmi a nefajčiarmi. Ja nebudem robiť to, čo škodí vám, tak prosím ťa, nerob ani ty to, čo škodí mne. O tomto je táto novela zákona. Keď to nejde eticky, no tak od toho sme tu, aby sme to nejako zakotvili do paragrafov. A preto túto novelu zákona podporím. Ďakujem vám.</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pekne. S faktickými poznámkami na vystúpenie pána poslanca Janiša sa hlási pán poslanec Jozef Halecký, pán poslanec Peter Miššík. Neevidujem ani len zdvihnutú ruku ďalšieho. Takže uzatváram možnosť prihlásiť sa s faktickou poznámkou. Slovo má pán poslanec Halecký. Nech sa páči.</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Ďakujem, pán podpredseda, za slovo. Musím priznať, tak ako spomínal aj pán poslanec Janiš, skutočne fajčenie je problém, ktorý sa bude riešiť v nasledujúcom období. Zrejme, že sa asi bude aj legislatívne, aj fakticky riešiť dôsledne, pretože ide nielen o ochranu zdravia fajčiarov, ktorí si vedome škodia, ale ide hlavne o ochranu zdravia nefajčiarov hlavne v prevádzkach, kde nefajčiari sú vystavení dlhotrvajúcemu dymu, fajčeniu a zdá sa, že aj vývoj, tak ako to speje aj v niektorých krajinách v Európe, bude aj u nás spieť k tomu, aby sme postupne zužovali priestor pre fajčiarov, aby to bola iba individuálna záležitosť v nejakých priestoroch, ktoré druhému človekovi neškodia.</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z tohto pohľadu možno považovať aj túto novelu za prínosnú, pretože sa pokúša rozšíriť priestor tak, aby priestor bol zdravší pre všetkých. Takže </w:t>
      </w:r>
      <w:r w:rsidR="008C73C4">
        <w:rPr>
          <w:rFonts w:ascii="Times New Roman" w:hAnsi="Times New Roman" w:cs="Times New Roman"/>
          <w:sz w:val="30"/>
          <w:szCs w:val="30"/>
        </w:rPr>
        <w:t xml:space="preserve">si </w:t>
      </w:r>
      <w:r>
        <w:rPr>
          <w:rFonts w:ascii="Times New Roman" w:hAnsi="Times New Roman" w:cs="Times New Roman"/>
          <w:sz w:val="30"/>
          <w:szCs w:val="30"/>
        </w:rPr>
        <w:t xml:space="preserve">myslím, že </w:t>
      </w:r>
      <w:r w:rsidR="00242CD1">
        <w:rPr>
          <w:rFonts w:ascii="Times New Roman" w:hAnsi="Times New Roman" w:cs="Times New Roman"/>
          <w:sz w:val="30"/>
          <w:szCs w:val="30"/>
        </w:rPr>
        <w:t xml:space="preserve">si </w:t>
      </w:r>
      <w:r>
        <w:rPr>
          <w:rFonts w:ascii="Times New Roman" w:hAnsi="Times New Roman" w:cs="Times New Roman"/>
          <w:sz w:val="30"/>
          <w:szCs w:val="30"/>
        </w:rPr>
        <w:t>zaslúži náležitú pozornosť. Ďakujem.</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Ďalej s faktickou poznámkou vystúpi pán poslanec Peter Miššík.</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Ďakujem pekne za slovo, pán podpredseda. Ak dovolíte, ja by som naozaj chcel pochváliť pani poslankyňu Rosovú, a to z niekoľkých dôvodov. Prvý dôvod je ten, že ona prišla pôvodne s veľmi dobrým návrhom zakázať fajčenie v reštauráciách, v baroch úplne. To si myslím, že bolo absolútne najlepšie riešenie, ktoré majú vyskúšané krajiny v Európskej únii a funguje to tam, ako to naznačil pán poslanec Janiš, keď bol na poslednej návšteve v Taliansku.</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To isté som zažil aj ja v Taliansku, ale chcem teraz povedať, že aj čiastkové riešenia takéhoto charakteru, aké je tu dnes predložené, sú dobré. Logicky sa to dá vysvetliť tak, že v uzavretom priestore je samozrejmá </w:t>
      </w:r>
      <w:r w:rsidR="00030A93">
        <w:rPr>
          <w:rFonts w:ascii="Times New Roman" w:hAnsi="Times New Roman" w:cs="Times New Roman"/>
          <w:sz w:val="30"/>
          <w:szCs w:val="30"/>
        </w:rPr>
        <w:t xml:space="preserve">tá </w:t>
      </w:r>
      <w:r>
        <w:rPr>
          <w:rFonts w:ascii="Times New Roman" w:hAnsi="Times New Roman" w:cs="Times New Roman"/>
          <w:sz w:val="30"/>
          <w:szCs w:val="30"/>
        </w:rPr>
        <w:t>kontaminácia alebo to, že to dýchajú aj nefajčiari s oveľa väčším rizikom, ako je to na voľnom priestranstve.</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Osobne ale musím povedať, že čo sa napríklad verejne deje dnes, keď je taký zákon, ktorý dnes platí, je to, že sám som bol svedkom toho v jednej nemenovanej reštaurácii, kde sa po skončení podávania jedál o 22.00 hodine večer rozdali popolníky, že už sa jedlá nepodávajú, tak teraz sa začne fajčiť. A keď som sa na to pýtal, ja teraz poviem ako voľakedajší fajčiar a teraz príležitostný fajčiar, tak mi bolo povedané, že im to veľmi znižuje obrat.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Preto si myslím, že pôvodný návrh našej kolegyne bol oveľa lepší. Ten sme mali prijať a myslím si, že v budúcnosti to aj kolegyňa, a ja ju v tom podporím, urobí. Ale na záver mi dovoľte opýtať sa môjho kolegu Stana Janiša, na ktorého reagujem. Stanko, prepáč, kde si videl poslanca parlamentu po zákaze fajčenia fajčiť na chodbe? Označ ho, ukáž ho, lebo toto ti neverím. To pravda nie je. Ďakujem pekne.</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Reagovať teraz na faktické poznámky bude pán poslanec Janiš. Nech sa páči.</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Ďakujem za slovo. Nie som zástancom nejakých polovičatých riešení alebo takých čiastkových riešení. Ten návrh, ktorý tu bol od kolegyne Rosovej v minulosti, tak riešil tú vec bez výnimky a nikto sa nemohol vyhovárať, nikto nemohol hľadať kľučky medzi paragrafmi ohybnými, či toto je jedlo, alebo toto už nie je jedlo a či soletky sú jedlo, alebo nie je jedlo, či toto je uzavretý priestor, alebo nie je uzavretý priestor. Ten zákon to riešil úplne jednoznačne. Prijali sme zákon, ktorý to riešil, keď nie polovičato tak ešte menej, tak na štvrtinu. Máme tu návrh zákona, ktorý vylepšuje  pôvodný návrh zákona. Asi nie je priechodné súčasne v Národnej rade, aby sme prijali absolútny zákaz fajčenia, ale každý krôčik je dobrý.</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Ak som vravel o fajčení v Národnej rade, tak sa v Národnej rade fajčí preto, lebo keď prejdem po chodbe a idem do kancelárie a do klubu, tak je tam nafajčené. Ja som tam nevidel fajčiť ani poslanca, ale viem, že fajčia poslanci, viem, že fajčia novinári, a viem, že sa fajčí na chodbách, pretože to cítiť. Ak by sa nefajčilo, tak to cítiť nie je.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To je len na margo toho, že napriek tomu, že tu prijímame zákony a snažíme sa a niečo hovoríme, tá skutočnosť je iná a potom nemôžeme ani od iných ľudí čakať, že budú dodržiavať aj tie naše polovičaté zákony, a preto každý hľadá medzi paragrafmi kľučky na kľučky a paragrafy sú vždy ohybné a každý si to vysvetlí po svojom. Kontrolný orgán po svojom, právne kancelárie po svojom a teraz sa budeme priečiť, či pokutu, ktorú dá Úrad verejného zdravotníctva, že či ju aj vymôžu, a keď ju nevymôžu, tak budú znova súdy hore-dole. Robme také zákony, aby toto bolo jednoznačné. Ak to porušíš, tak je pokuta alebo nejaká sankcia. A vravím vám, že keď sa to zavedie jednotne, nebudú žiadne problémy, tak ako nie sú problémy v iných krajinách, kde to dokonca vítajú aj nefajčiari preto, lebo... (Prerušenie vystúpenia časomerom.)</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Pán Janiš bol jediný a posledný, ktorý bol prihlásený do rozpravy, a tým pádom vyhlasujem všeobecnú rozpravu za skončenú. Pani navrhovateľka chce vystúpiť v záverečnom slove? Nech sa páči.</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Rosová, poslankyňa: </w:t>
      </w:r>
      <w:r>
        <w:rPr>
          <w:rFonts w:ascii="Times New Roman" w:hAnsi="Times New Roman" w:cs="Times New Roman"/>
          <w:sz w:val="30"/>
          <w:szCs w:val="30"/>
        </w:rPr>
        <w:t>Ďakujem veľmi pekne. Chcem poďakovať všetkým tým, ktorí ostali v rokovacej sále a ktorí počúvali túto rozpravu. Chcem najmä poďakovať tým, ktorí vystúpili. Stanovi Janišovi, ktorý vystúpil v</w:t>
      </w:r>
      <w:r w:rsidR="007515C1">
        <w:rPr>
          <w:rFonts w:ascii="Times New Roman" w:hAnsi="Times New Roman" w:cs="Times New Roman"/>
          <w:sz w:val="30"/>
          <w:szCs w:val="30"/>
        </w:rPr>
        <w:t> </w:t>
      </w:r>
      <w:r>
        <w:rPr>
          <w:rFonts w:ascii="Times New Roman" w:hAnsi="Times New Roman" w:cs="Times New Roman"/>
          <w:sz w:val="30"/>
          <w:szCs w:val="30"/>
        </w:rPr>
        <w:t>rozprave</w:t>
      </w:r>
      <w:r w:rsidR="007515C1">
        <w:rPr>
          <w:rFonts w:ascii="Times New Roman" w:hAnsi="Times New Roman" w:cs="Times New Roman"/>
          <w:sz w:val="30"/>
          <w:szCs w:val="30"/>
        </w:rPr>
        <w:t>,</w:t>
      </w:r>
      <w:r>
        <w:rPr>
          <w:rFonts w:ascii="Times New Roman" w:hAnsi="Times New Roman" w:cs="Times New Roman"/>
          <w:sz w:val="30"/>
          <w:szCs w:val="30"/>
        </w:rPr>
        <w:t xml:space="preserve"> aj kolegom, ktorí vystúpili s faktickými poznámkami, pretože všetky naozaj rozširovali a dopĺňali to, čo som chcela povedať.</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Ďakujem, že ste poukázali aj na vymožiteľnosť toho súčasného zákona, pretože to je naozaj reálny problém, ale aj na to, že je toto ozaj iba malý krôčik a že parlament, ktorý nedokáže ani takéto malilinké krôčiky robiť, asi nie je celkom zástupcom svojich voličov.</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Ja chcem len na záver ešte povedať</w:t>
      </w:r>
      <w:r w:rsidR="00380A87">
        <w:rPr>
          <w:rFonts w:ascii="Times New Roman" w:hAnsi="Times New Roman" w:cs="Times New Roman"/>
          <w:sz w:val="30"/>
          <w:szCs w:val="30"/>
        </w:rPr>
        <w:t>:</w:t>
      </w:r>
      <w:r>
        <w:rPr>
          <w:rFonts w:ascii="Times New Roman" w:hAnsi="Times New Roman" w:cs="Times New Roman"/>
          <w:sz w:val="30"/>
          <w:szCs w:val="30"/>
        </w:rPr>
        <w:t xml:space="preserve"> Mnoho času a energie, ale aj peňazí venujeme v súčasnosti boju s vírusom H1N1. Platíme za vakcíny. Deň čo deň v správach počúvame, koľko ľudí ochorelo, počúvame, žiaľbohu, aj o obetiach. Obetí tohto vírusu budú u nás možnože desiatky. Ale obet</w:t>
      </w:r>
      <w:r w:rsidR="00380A87">
        <w:rPr>
          <w:rFonts w:ascii="Times New Roman" w:hAnsi="Times New Roman" w:cs="Times New Roman"/>
          <w:sz w:val="30"/>
          <w:szCs w:val="30"/>
        </w:rPr>
        <w:t>í</w:t>
      </w:r>
      <w:r>
        <w:rPr>
          <w:rFonts w:ascii="Times New Roman" w:hAnsi="Times New Roman" w:cs="Times New Roman"/>
          <w:sz w:val="30"/>
          <w:szCs w:val="30"/>
        </w:rPr>
        <w:t xml:space="preserve"> fajčenia aj obet</w:t>
      </w:r>
      <w:r w:rsidR="00380A87">
        <w:rPr>
          <w:rFonts w:ascii="Times New Roman" w:hAnsi="Times New Roman" w:cs="Times New Roman"/>
          <w:sz w:val="30"/>
          <w:szCs w:val="30"/>
        </w:rPr>
        <w:t>í</w:t>
      </w:r>
      <w:r>
        <w:rPr>
          <w:rFonts w:ascii="Times New Roman" w:hAnsi="Times New Roman" w:cs="Times New Roman"/>
          <w:sz w:val="30"/>
          <w:szCs w:val="30"/>
        </w:rPr>
        <w:t xml:space="preserve"> pasívneho fajčenia sú každoročne len na Slovensku tisíce. Pán minister zdravotníctva o tom zhodou okolností hovoril pred pár dňami z tohto miesta.</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ja len na záver chcem </w:t>
      </w:r>
      <w:r w:rsidR="00E642D4">
        <w:rPr>
          <w:rFonts w:ascii="Times New Roman" w:hAnsi="Times New Roman" w:cs="Times New Roman"/>
          <w:sz w:val="30"/>
          <w:szCs w:val="30"/>
        </w:rPr>
        <w:t xml:space="preserve">znova </w:t>
      </w:r>
      <w:r>
        <w:rPr>
          <w:rFonts w:ascii="Times New Roman" w:hAnsi="Times New Roman" w:cs="Times New Roman"/>
          <w:sz w:val="30"/>
          <w:szCs w:val="30"/>
        </w:rPr>
        <w:t>povedať. Áno, pasívne fajčenie zabíja a zabíja nás všetkých, či chceme, alebo nechceme. Takže, prosím, zabráňme aspoň trošku tomu veľkému počtu obetí. Ďakujem vám za podporu. (Potlesk.)</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pekne. Pani poslankyňa, skúste to ukázať aj predsedajúcemu, lebo ja som to ešte nevidel. Aha. Ďakujem pekne. Pán poslanec Bobrík, chcete reagovať? Nie. Prerušujem rokovanie o tomto bode programu a v súlade so schváleným programom budeme teraz rokovať v prvom čítaní o návrhu poslancov, pardon, prepáčte, pán poslanec, nevšimol som si, že máte procedurálny návrh. Nech sa páči, pán poslanec Rydlo.</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Rydlo, poslanec: </w:t>
      </w:r>
      <w:r>
        <w:rPr>
          <w:rFonts w:ascii="Times New Roman" w:hAnsi="Times New Roman" w:cs="Times New Roman"/>
          <w:sz w:val="30"/>
          <w:szCs w:val="30"/>
        </w:rPr>
        <w:t>Pán predsedajúci, mám tuná prehľad hlasovania č. 160 z aktuálnej schôdze. Ide o návrh poslancov Národnej rady Slovenskej republiky Palko a spol. a ja tu figurujem ako poslanec, ktorý nehlasoval. Ja som hlasoval za, to znamená, že mám takú istú poznámku ako pán kolega Liška, nezávislý poslanec. Neviem, čo sa to v tomto parlamente robí, ale v danom prípade som hlasoval za a bol by som rád, keby sa to vzalo na vedomie, alebo zopakovalo hlasovanie. Ďakujem.</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Čiže nemáte poznámku, ale námietku, pán poslanec.</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Rydlo, poslanec: </w:t>
      </w:r>
      <w:r>
        <w:rPr>
          <w:rFonts w:ascii="Times New Roman" w:hAnsi="Times New Roman" w:cs="Times New Roman"/>
          <w:sz w:val="30"/>
          <w:szCs w:val="30"/>
        </w:rPr>
        <w:t>Tak námietku.</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Lebo ak je to námietka, o tej treba potom hlasovať. Čiže beriem to ako námietku z vašej strany. Ďakujem pekne.</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 prvému čítaniu o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sidRPr="00FC0CB8">
        <w:rPr>
          <w:rFonts w:ascii="Times New Roman" w:hAnsi="Times New Roman" w:cs="Times New Roman"/>
          <w:b/>
          <w:bCs/>
          <w:sz w:val="30"/>
          <w:szCs w:val="30"/>
        </w:rPr>
        <w:t>návrhu poslancov Národnej rady Slovenskej republiky Tatiany</w:t>
      </w:r>
      <w:r>
        <w:rPr>
          <w:rFonts w:ascii="Times New Roman" w:hAnsi="Times New Roman" w:cs="Times New Roman"/>
          <w:sz w:val="30"/>
          <w:szCs w:val="30"/>
        </w:rPr>
        <w:t xml:space="preserve"> </w:t>
      </w:r>
      <w:r w:rsidRPr="00FC0CB8">
        <w:rPr>
          <w:rFonts w:ascii="Times New Roman" w:hAnsi="Times New Roman" w:cs="Times New Roman"/>
          <w:b/>
          <w:bCs/>
          <w:sz w:val="30"/>
          <w:szCs w:val="30"/>
        </w:rPr>
        <w:t>Rosovej, Kataríny Cibulkovej a Pavla Freša na vydanie zákona, ktorým sa mení a dopĺňa zákon č. 300/2005 Z. z. Trestný zákon v znení neskorších predpisov a zákon č. 301/2005 Z. z. Trestný poriadok v znení neskorších predpisov</w:t>
      </w:r>
      <w:r>
        <w:rPr>
          <w:rFonts w:ascii="Times New Roman" w:hAnsi="Times New Roman" w:cs="Times New Roman"/>
          <w:sz w:val="30"/>
          <w:szCs w:val="30"/>
        </w:rPr>
        <w:t xml:space="preserve">.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máte pod tlačou 1352 a návrh na jeho pridelenie na prerokovanie výborom je v rozhodnutí č. 1379.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Opäť dávam slovo pani poslankyni Tatiane Rosovej a prosím ju, aby uviedla aj tento návrh zákona. Nech sa páči.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Rosová, poslankyňa: </w:t>
      </w:r>
      <w:r>
        <w:rPr>
          <w:rFonts w:ascii="Times New Roman" w:hAnsi="Times New Roman" w:cs="Times New Roman"/>
          <w:sz w:val="30"/>
          <w:szCs w:val="30"/>
        </w:rPr>
        <w:t>Ďakujem pekne, pán predsedajúci. Vážené kolegyne, kolegovia, predkladáme spolu s kolegami návrh zákona, ktorým sa sprísňujú tresty za opakované alebo zvlášť kruté a surové týranie či utýranie zvieraťa na päť až tri rok</w:t>
      </w:r>
      <w:r w:rsidR="00FC0CB8">
        <w:rPr>
          <w:rFonts w:ascii="Times New Roman" w:hAnsi="Times New Roman" w:cs="Times New Roman"/>
          <w:sz w:val="30"/>
          <w:szCs w:val="30"/>
        </w:rPr>
        <w:t>y</w:t>
      </w:r>
      <w:r>
        <w:rPr>
          <w:rFonts w:ascii="Times New Roman" w:hAnsi="Times New Roman" w:cs="Times New Roman"/>
          <w:sz w:val="30"/>
          <w:szCs w:val="30"/>
        </w:rPr>
        <w:t xml:space="preserve">. To znamená na sadzbu, kde nie je možné udeliť podmienečný trest.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Zavádzame novú definíciu miesta prístupného verejnosti tak, aby sme ním postihli aj moderné informačné a komunikačné technológie, ako je internet alebo mobilná komunikácia, aby páchatelia, ktorí svoj zločin šíria takýmito prostriedkami, boli potrestaní ešte prísnejšie, a to sadzbou odňatia slobody na päť až osem rokov. A tiež umožňujeme, aby v takých prípadoch, keď je obeťou zviera, ktoré nemá vlastníka, mohli ako poškodení v trestnom konaní vystupovať organizácie na ochranu zvierat, pokiaľ o to písomne požiadajú.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Musím povedať, že bezprostredným podnetom na podanie tohto návrhu je skutočnosť, že uvedené trestné činy sa vyskytujú v mimoriadnom rozsahu, že sa vyskytujú podľa skúseností aktivistov a organizácií na ochranu zvierat stále častejšie. </w:t>
      </w:r>
    </w:p>
    <w:p w:rsidR="00DE50B0">
      <w:pPr>
        <w:ind w:firstLine="709"/>
        <w:jc w:val="both"/>
        <w:rPr>
          <w:rFonts w:ascii="Times New Roman" w:hAnsi="Times New Roman" w:cs="Times New Roman"/>
          <w:sz w:val="30"/>
          <w:szCs w:val="30"/>
        </w:rPr>
      </w:pPr>
      <w:r w:rsidR="00C32816">
        <w:rPr>
          <w:rFonts w:ascii="Times New Roman" w:hAnsi="Times New Roman" w:cs="Times New Roman"/>
          <w:sz w:val="30"/>
          <w:szCs w:val="30"/>
        </w:rPr>
        <w:t xml:space="preserve">Zároveň sa stáva už pomaly takmer bežným, že páchatelia takýchto trestných činov svoje konanie zaznamenávajú a tieto záznamy šíria prostredníctvom internetu alebo mobilných telefónov. Napriek veľkej brutalite sa mnohí páchatelia vôbec nedostanú pred súd, najmä ak zviera nemá vlastníka, a teda prakticky niet žalobcu. Ale aj z tých páchateľov, ktorí boli za tieto trestné činy súdení, nebol zatiaľ nikto odsúdený na Slovensku na nepodmienečný trest. Je zrejmé, že dnes platná právna úprava, ale aj súdna prax nemajú dostatočne preventívny a výchovný účinok. Ak by totiž mali takýto účinok, nemohli by sa odohrať nasledujúce príbehy.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Psa, ktorý bol jediným spoločníkom ovdovelého dôchodcu, dvaja páchatelia utýrali tak, že ho povesili za nohy, zaživa mu odrezávali uši, chvost, sťahovali ho z kože. Psík Riki bol vyhladovaný na balkóne niekoľko rokov. Bol postrelený a žil s mnohými brokmi v tele. Šteniatko nechali tri týždne bez jedla a vody. V útrapách pil psík vlastný moč, žral svoju stolicu. Nedokázal stáť na nohách, zdvihnúť hlavu, po prevoze k veterinárovi bol už v kóme, došlo k metabolickému zlyhaniu všetkých orgánov. Neznáma skupina tínedžerov upálila mačku v škatuli s horľavinou. Svojou krutosťou sa verejne pochválili na internete. Podobne svoje konanie na internete zverejnila dvojica páchateľov, ktorí ubili na smrť psa. Jeden z nich bil nič netušiaceho ovčiaka palicou, druhý to nahrával na video a povzbudzoval. Pes nebol agresívny a nestihol sa ani brániť. Dvojica chlapcov sa na jar zabávala tým, že mačku uviazanú o kôl poliali horľavinou a zapálili. Žena chovala v byte 38 psov. Jedenásť z nich bolo v takom zúboženom stave, že ich teraz v útulku dostávajú z najhoršieho. Normálne váži dospelá doga 90 kíl, tieto mali 15 kíl. Keď za sučkou začali chodiť psy, majiteľku to začalo otravovať, niekto z rodiny teda sučku podržal na dvore a ona jej odťala hlavu sekerou. Dvanásťročná tínedžerka surovo kopala psíka na verejnosti. Na frekventovanej ceste ktosi z auta strelnou zbraňou postrelil psíka Edyho, prestrelil mu žalúdok a polícia vyšetruje tento čin ako priestupok proti majetku. Neznámy divák natočil a poslal do televízie video, ako na smrť vyhladovaný psík žerie zranenú kravu. Autor videa to pozoroval, nezasiahol. Sloboda zvierat zachránila sučku jazvečíka znásilnenú človekom. Iný psík bol v ten istý deň nájdený na pokraji smrti, majiteľ ho nechal vyhladovať a dehydrovať. Dvojica dôchodcov chovala v otrasných podmienkach bez jedla a prístrešku sedem psíkov. Psy boli kosť a koža, na krátkej reťazi bez výbehu nevládali chodiť ani štekať. Dvaja z nich krátko po prevoze podľahli stavu a stav ostatných je doposiaľ vážny. Do útulku ktosi v noci natlačil desiatky šteniatok, aby sa ich zbavili. Mnohé do rána zomreli na ušliapanie. Sučku kokeršpaniela drží majiteľka vo vlastných výkaloch, podľa nej je to rodinný miláčik. Deti chceli zo zábavy utopiť psíka, uviazali ho o kameň a polícia podľa vyjadrení pre médiá zistí, či ide o protiprávne konanie. V ten istý deň chcel iný majiteľ tiež utopiť svojho vlčiaka. Vyhladovaného ho uviazal o kameň pri rieke.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Myslím, že stačí. Väčšina z týchto príbehov je len z októbra a novembra tohto kalendárneho roku. Predsa len si ešte  pomôžem jedným výrokov z</w:t>
      </w:r>
      <w:r w:rsidR="00380A87">
        <w:rPr>
          <w:rFonts w:ascii="Times New Roman" w:hAnsi="Times New Roman" w:cs="Times New Roman"/>
          <w:sz w:val="30"/>
          <w:szCs w:val="30"/>
        </w:rPr>
        <w:t> </w:t>
      </w:r>
      <w:r>
        <w:rPr>
          <w:rFonts w:ascii="Times New Roman" w:hAnsi="Times New Roman" w:cs="Times New Roman"/>
          <w:sz w:val="30"/>
          <w:szCs w:val="30"/>
        </w:rPr>
        <w:t>médií</w:t>
      </w:r>
      <w:r w:rsidR="00380A87">
        <w:rPr>
          <w:rFonts w:ascii="Times New Roman" w:hAnsi="Times New Roman" w:cs="Times New Roman"/>
          <w:sz w:val="30"/>
          <w:szCs w:val="30"/>
        </w:rPr>
        <w:t>:</w:t>
      </w:r>
      <w:r>
        <w:rPr>
          <w:rFonts w:ascii="Times New Roman" w:hAnsi="Times New Roman" w:cs="Times New Roman"/>
          <w:sz w:val="30"/>
          <w:szCs w:val="30"/>
        </w:rPr>
        <w:t xml:space="preserve"> </w:t>
      </w:r>
      <w:r w:rsidR="00380A87">
        <w:rPr>
          <w:rFonts w:ascii="Times New Roman" w:hAnsi="Times New Roman" w:cs="Times New Roman"/>
          <w:sz w:val="30"/>
          <w:szCs w:val="30"/>
        </w:rPr>
        <w:t>„</w:t>
      </w:r>
      <w:r>
        <w:rPr>
          <w:rFonts w:ascii="Times New Roman" w:hAnsi="Times New Roman" w:cs="Times New Roman"/>
          <w:sz w:val="30"/>
          <w:szCs w:val="30"/>
        </w:rPr>
        <w:t>Odborníci sa obávajú, že násilie voči zvieratám môže časom prerásť do násilia voči ľuďom.</w:t>
      </w:r>
      <w:r w:rsidR="00380A87">
        <w:rPr>
          <w:rFonts w:ascii="Times New Roman" w:hAnsi="Times New Roman" w:cs="Times New Roman"/>
          <w:sz w:val="30"/>
          <w:szCs w:val="30"/>
        </w:rPr>
        <w:t>“</w:t>
      </w:r>
      <w:r>
        <w:rPr>
          <w:rFonts w:ascii="Times New Roman" w:hAnsi="Times New Roman" w:cs="Times New Roman"/>
          <w:sz w:val="30"/>
          <w:szCs w:val="30"/>
        </w:rPr>
        <w:t xml:space="preserve"> Ja pevne verím, že po tom, čo ste počuli, a mrzí ma, že som musela nazhromaždiť toľko informácií skutočne len z krátkeho obdobia, dúfam teda, že po tom, čo ste počuli, už nebude nikto zľahčovať tento návrh ako akýsi výmysel mestských paničiek, ktoré nemajú na starosti nič, len manikúru a svojich domácich maznáčikov.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Náš návrh predkladáme v mene zodpovedných rodičov, v mene všetkých tých, komu záleží na civilizačnom odkaze ďalším generáciám. Tie príbehy, ktoré ste počuli, totiž zďaleka nie sú len príbehmi zvierat. Sú to predovšetkým príbehy ľudí. A rovnako náš zákon je v prvom rade o ľuďoch. O ľuďoch a o charaktere spoločnosti. O ľuďoch a o civilizácii. Je to tiež zákon o našich deťoch. Je to zákon o tom, či naše deti žijú a budú žiť v bezpečnom prostredí, kde je násilie spravodlivo potrestané, ale aj o tom, či ich vzormi budú beztrestní násilnícki „grázli“. Najmä a predovšetkým je tento zákon zákonom o tolerancii voči násiliu.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Ľudská spoločnosť sa vo vzťahu k násiliu vyvíja. Od stavu, keď násilie bolo bežným nástrojom na uspokojovanie základných potrieb stále k väčšej citlivosti a k nižšej tolerancii voči nemu. Nie je to vývoj priamočiary, ale v behu tisícročí je tento trend pozorovateľný. Zaoberali a zaoberajú sa tým filozofi, sociológovia, psychológovia. Na to, aby sme porozumeli vzťahu medzi charakterom spoločnosti a toleranciou násilia, hoci aj násilia páchaného na zvieratách, pomôžem si niekoľkými citátmi z eseje od Stevena Pinkera</w:t>
      </w:r>
      <w:r w:rsidR="00C57A93">
        <w:rPr>
          <w:rFonts w:ascii="Times New Roman" w:hAnsi="Times New Roman" w:cs="Times New Roman"/>
          <w:sz w:val="30"/>
          <w:szCs w:val="30"/>
        </w:rPr>
        <w:t>, eseje</w:t>
      </w:r>
      <w:r>
        <w:rPr>
          <w:rFonts w:ascii="Times New Roman" w:hAnsi="Times New Roman" w:cs="Times New Roman"/>
          <w:sz w:val="30"/>
          <w:szCs w:val="30"/>
        </w:rPr>
        <w:t xml:space="preserve"> s názvom Dejiny násilia. Ide o kanadského psychológa, ktorý sa tejto téme venuje. Hovorí teda</w:t>
      </w:r>
      <w:r w:rsidR="00EA35FB">
        <w:rPr>
          <w:rFonts w:ascii="Times New Roman" w:hAnsi="Times New Roman" w:cs="Times New Roman"/>
          <w:sz w:val="30"/>
          <w:szCs w:val="30"/>
        </w:rPr>
        <w:t>:</w:t>
      </w:r>
      <w:r>
        <w:rPr>
          <w:rFonts w:ascii="Times New Roman" w:hAnsi="Times New Roman" w:cs="Times New Roman"/>
          <w:sz w:val="30"/>
          <w:szCs w:val="30"/>
        </w:rPr>
        <w:t xml:space="preserve"> V 16. storočí v Paríži bolo obľúbenou formou zábavy sledovať upálenie mačky. Mačku na pódium vytiahli kladkou zavesenú v popruhoch a potom pomaly upaľovali.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Historik Norman Davies píše</w:t>
      </w:r>
      <w:r w:rsidR="00EA35FB">
        <w:rPr>
          <w:rFonts w:ascii="Times New Roman" w:hAnsi="Times New Roman" w:cs="Times New Roman"/>
          <w:sz w:val="30"/>
          <w:szCs w:val="30"/>
        </w:rPr>
        <w:t>:</w:t>
      </w:r>
      <w:r>
        <w:rPr>
          <w:rFonts w:ascii="Times New Roman" w:hAnsi="Times New Roman" w:cs="Times New Roman"/>
          <w:sz w:val="30"/>
          <w:szCs w:val="30"/>
        </w:rPr>
        <w:t xml:space="preserve"> Diváci vrátane kráľov a kráľovien sa zachádzali od smiech, keď zviera jačalo od bolesti, zvíjalo sa, ako sa postupne pálilo, a napokon zhorelo na uhoľ. „Dnes by takýto sadizmus bol vo väčšine sveta nepredstaviteľný,“ hovorí Steven Pinker. Táto zmena senzibility je len jedným z príkladov, zrejme toho najvýznamnejšieho a zrejme najnedoceňovanejšieho trendu. </w:t>
      </w:r>
      <w:r w:rsidR="00E529FC">
        <w:rPr>
          <w:rFonts w:ascii="Times New Roman" w:hAnsi="Times New Roman" w:cs="Times New Roman"/>
          <w:sz w:val="30"/>
          <w:szCs w:val="30"/>
        </w:rPr>
        <w:t>„</w:t>
      </w:r>
      <w:r>
        <w:rPr>
          <w:rFonts w:ascii="Times New Roman" w:hAnsi="Times New Roman" w:cs="Times New Roman"/>
          <w:sz w:val="30"/>
          <w:szCs w:val="30"/>
        </w:rPr>
        <w:t>V dlhých meandroch dejín ubúda násilia. Týka sa to viacerých kategórií veľkosti násilia. Od genocídy po vojnu, od vzbúr po zabíjanie a týranie detí a zvierat. A zdá sa, že ide o svetový trend, aj keď nie homogénny.</w:t>
      </w:r>
      <w:r w:rsidR="00E529FC">
        <w:rPr>
          <w:rFonts w:ascii="Times New Roman" w:hAnsi="Times New Roman" w:cs="Times New Roman"/>
          <w:sz w:val="30"/>
          <w:szCs w:val="30"/>
        </w:rPr>
        <w:t>“</w:t>
      </w:r>
      <w:r>
        <w:rPr>
          <w:rFonts w:ascii="Times New Roman" w:hAnsi="Times New Roman" w:cs="Times New Roman"/>
          <w:sz w:val="30"/>
          <w:szCs w:val="30"/>
        </w:rPr>
        <w:t xml:space="preserve">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Ďalej Pinker</w:t>
      </w:r>
      <w:r w:rsidR="00EA35FB">
        <w:rPr>
          <w:rFonts w:ascii="Times New Roman" w:hAnsi="Times New Roman" w:cs="Times New Roman"/>
          <w:sz w:val="30"/>
          <w:szCs w:val="30"/>
        </w:rPr>
        <w:t xml:space="preserve"> hovorí:</w:t>
      </w:r>
      <w:r>
        <w:rPr>
          <w:rFonts w:ascii="Times New Roman" w:hAnsi="Times New Roman" w:cs="Times New Roman"/>
          <w:sz w:val="30"/>
          <w:szCs w:val="30"/>
        </w:rPr>
        <w:t xml:space="preserve"> „Užívame si mier, ktorý dnes máme, pretože ľudia v predchádzajúcich generáciách sa násilia vydesili. A pracovali na tom, aby sa skončilo. A my by sme takisto mali pracovať na tom, aby sa skončilo hrozné násilie, ktoré v našej dobe existuje. Od pravdepodobnosti, že štáty budú páchať genocídy po spôsob, akým sa ľudia správajú k mačkám.“ Toľko teda autor Steven Pinker.</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Nie je teda nijako prehnané súdiť úroveň spoločnosti podľa toho, do akej miery toleruje alebo netoleruje násilie na zvieratách. Nie je nijako prehnané z toho, ako sa ľudia správajú k</w:t>
      </w:r>
      <w:r w:rsidR="00EA35FB">
        <w:rPr>
          <w:rFonts w:ascii="Times New Roman" w:hAnsi="Times New Roman" w:cs="Times New Roman"/>
          <w:sz w:val="30"/>
          <w:szCs w:val="30"/>
        </w:rPr>
        <w:t> </w:t>
      </w:r>
      <w:r>
        <w:rPr>
          <w:rFonts w:ascii="Times New Roman" w:hAnsi="Times New Roman" w:cs="Times New Roman"/>
          <w:sz w:val="30"/>
          <w:szCs w:val="30"/>
        </w:rPr>
        <w:t>zvieratám</w:t>
      </w:r>
      <w:r w:rsidR="00EA35FB">
        <w:rPr>
          <w:rFonts w:ascii="Times New Roman" w:hAnsi="Times New Roman" w:cs="Times New Roman"/>
          <w:sz w:val="30"/>
          <w:szCs w:val="30"/>
        </w:rPr>
        <w:t>,</w:t>
      </w:r>
      <w:r>
        <w:rPr>
          <w:rFonts w:ascii="Times New Roman" w:hAnsi="Times New Roman" w:cs="Times New Roman"/>
          <w:sz w:val="30"/>
          <w:szCs w:val="30"/>
        </w:rPr>
        <w:t xml:space="preserve"> usudzovať, ako sa správajú voči sebe navzájom. Násilie je totiž iba jedno.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Pred 20 rokmi sa väčšina z nás stala verejnosťou, ktorá sa postavila násiliu na odpor. Násiliu, ktoré bolo motivované ideologicky</w:t>
      </w:r>
      <w:r w:rsidR="006B2B9F">
        <w:rPr>
          <w:rFonts w:ascii="Times New Roman" w:hAnsi="Times New Roman" w:cs="Times New Roman"/>
          <w:sz w:val="30"/>
          <w:szCs w:val="30"/>
        </w:rPr>
        <w:t>,</w:t>
      </w:r>
      <w:r>
        <w:rPr>
          <w:rFonts w:ascii="Times New Roman" w:hAnsi="Times New Roman" w:cs="Times New Roman"/>
          <w:sz w:val="30"/>
          <w:szCs w:val="30"/>
        </w:rPr>
        <w:t xml:space="preserve"> teóriou triedneho boja. Dnes sa ale naša verejnosť stavia aj na odpor násiliu páchanému na zvieratách. Práve dnes bola parlamentu doručená petícia s 20-tisícmi podpismi, ktorá do veľkej miery je totožná s naším poslaneckým návrhom. Ja som presvedčená, že musíme byť všímaví ku všetkým prejavom násilia. A nielen si ich všímať, ale musíme dať jasne najavo, že ich odmietame tolerovať. A to aj preto, aby sa násilie znova nemohlo stať legitímnym nástrojom vládnutia. </w:t>
      </w:r>
    </w:p>
    <w:p w:rsidR="00C32816">
      <w:pPr>
        <w:ind w:firstLine="709"/>
        <w:jc w:val="both"/>
        <w:rPr>
          <w:rFonts w:ascii="Times New Roman" w:hAnsi="Times New Roman" w:cs="Times New Roman"/>
          <w:sz w:val="30"/>
          <w:szCs w:val="30"/>
        </w:rPr>
      </w:pPr>
      <w:r w:rsidR="00EA35FB">
        <w:rPr>
          <w:rFonts w:ascii="Times New Roman" w:hAnsi="Times New Roman" w:cs="Times New Roman"/>
          <w:sz w:val="30"/>
          <w:szCs w:val="30"/>
        </w:rPr>
        <w:t>Ď</w:t>
      </w:r>
      <w:r>
        <w:rPr>
          <w:rFonts w:ascii="Times New Roman" w:hAnsi="Times New Roman" w:cs="Times New Roman"/>
          <w:sz w:val="30"/>
          <w:szCs w:val="30"/>
        </w:rPr>
        <w:t>akujem všetkým, ktorí ste si vypočuli moje argumenty, a ďakujem všetkým tým, ktorí podporia svojím hlasom to, aby sme sa posunuli o krôčik ďalej k lepšej spoločnosti. Ďakujem pekne. (Potlesk.)</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a teraz dávam slovo spravodajcovi, ktorého určil navrhnutý gestorský ústavnoprávny výbor</w:t>
      </w:r>
      <w:r w:rsidR="000A6085">
        <w:rPr>
          <w:rFonts w:ascii="Times New Roman" w:hAnsi="Times New Roman" w:cs="Times New Roman"/>
          <w:sz w:val="30"/>
          <w:szCs w:val="30"/>
        </w:rPr>
        <w:t>,</w:t>
      </w:r>
      <w:r>
        <w:rPr>
          <w:rFonts w:ascii="Times New Roman" w:hAnsi="Times New Roman" w:cs="Times New Roman"/>
          <w:sz w:val="30"/>
          <w:szCs w:val="30"/>
        </w:rPr>
        <w:t xml:space="preserve"> pánovi poslancovi Petrovi Miššíkovi, aby sa ujal slova  v úvodnej spravodajskej informácii. Nech sa páči.</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Ďakujem pekne za slovo. Ctená pani kolegyňa, kolegovia, vážený pán podpredseda, ústavnoprávny výbor ma uznesením z 19. novembra určil za spravodajcu k tomuto návrhu pani poslankyne Tatiany Rosovej, Kataríny Cibulkovej a Pavla Freša na vydanie zákona, ktorým sa mení a dopĺňa zákon č. 300/2005 Z. z. Trestný zákon v znení neskorších predpisov a zákon č. 301/2005 Trestný poriadok v znení neskorších predpisov.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Podľa príslušných ustanovení zákona o rokovacom poriadku podávam spravodajskú informáciu v prvom čítaní. Konštatujem, že uvedený návrh spĺňa z formálnoprávnej stránky náležitosti uvedené v § 67 a § 68 zákona o rokovacom poriadku, ako i náležitosti určené v legislatívnych pravidlách. Zo znenia návrhu zákona je zrejmý účel navrhovanej úpravy. Navrhovaná právna úprava, ako uvádza dôvodová správa, je v súlade s ústavou, ústavnými zákonmi a inými zákonmi a medzinárodnými zmluvami a inými medzinárodnými dokumentmi, ktorými je Slovenská republika viazaná. Nebude mať dopad na štátny rozpočet, rozpočet obcí alebo rozpočty vyšších územných celkov. Nebude mať environmentálny vplyv</w:t>
      </w:r>
      <w:r w:rsidR="00E65534">
        <w:rPr>
          <w:rFonts w:ascii="Times New Roman" w:hAnsi="Times New Roman" w:cs="Times New Roman"/>
          <w:sz w:val="30"/>
          <w:szCs w:val="30"/>
        </w:rPr>
        <w:t xml:space="preserve"> </w:t>
      </w:r>
      <w:r>
        <w:rPr>
          <w:rFonts w:ascii="Times New Roman" w:hAnsi="Times New Roman" w:cs="Times New Roman"/>
          <w:sz w:val="30"/>
          <w:szCs w:val="30"/>
        </w:rPr>
        <w:t xml:space="preserve">ani vplyv na zamestnanosť a podnikateľské prostredie. Pripojená doložka zlučiteľnosti s právom Európskych spoločenstiev a s právom Európskej únie spĺňa náležitosti uvedené v čl. 3 legislatívnych pravidiel tvorby zákonov. Vyplýva z nej, že problematika návrhu právneho predpisu je upravená v práve Európskych spoločenstiev. Nie je upravená v práve Európskej únie ani obsiahnutá v judikatúre Súdneho dvora Európskych spoločenstiev alebo súdu prvého stupňa Európskych spoločenstiev.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rokovacieho poriadku odporúčam, aby sa Národná rada uzniesla tento návrh zákona prerokovať v druhom čítaní.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č. 1379 zo 16. novembra 2009 podľa § 74 rokovacieho poriadku Národnej rady Slovenskej republiky navrhujem, aby návrh zákona prerokovali ústavnoprávny výbor a výbor pre ľudské práva, národnosti a postavenie žien. Navrhujem za gestorský </w:t>
      </w:r>
      <w:r w:rsidR="00E82C2F">
        <w:rPr>
          <w:rFonts w:ascii="Times New Roman" w:hAnsi="Times New Roman" w:cs="Times New Roman"/>
          <w:sz w:val="30"/>
          <w:szCs w:val="30"/>
        </w:rPr>
        <w:t xml:space="preserve">výbor </w:t>
      </w:r>
      <w:r>
        <w:rPr>
          <w:rFonts w:ascii="Times New Roman" w:hAnsi="Times New Roman" w:cs="Times New Roman"/>
          <w:sz w:val="30"/>
          <w:szCs w:val="30"/>
        </w:rPr>
        <w:t xml:space="preserve">ústavnoprávny výbor. Odporúčam, aby výbory predmetný návrh zákona prerokovali v druhom čítaní do 27. januára 2010 a v gestorskom výbore do 29. januára 2010.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podpredseda, prosím, aby ste otvorili rozpravu, do ktorej sa hlásim ako prvý.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pekne. Otváram rozpravu, evidujem, pán poslanec, ale musíte sa prihlásiť iným tlačidlom. Dobre. Pán poslanec Rafaj, ja evidujem pána spravodajcu, len ja musím dať priestor všetkým sa prihlásiť, nielen pánovi spravodajcovi. Takže evidujem pána poslanca Rafaela Rafaja a pána spravodajcu Petra Miššíka. Uzatváram možnosť prihlásiť sa do rozpravy a prvý má slovo teraz pán poslanec Miššík. Nech sa páči.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Ďakujem za slovo, pán podpredseda. Vážená pani kolegyňa, kolegyne, kolegovia, čo je zvláštne. Málokedy človeka zasiahne slovo navrhovateľa tak, ako ma zasiahlo to, čo hovorila pani poslankyňa. Zvláštne je to preto, že denne vídame v televízii udalosti mučenia, vraždenie ľudí, ale zaujímavé, že keď sa dotkneme našich domácich miláčikov, tak to zasiahne človeka nejako trošku o niečo viac, čo je veľmi zvláštne. To chcem povedať na úvod.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súhlasím s pani kolegyňou, že hovorí o téme, ktorá je výsostne aktuálna. Je priam šialené, čoho sme svedkami niekedy v televíznych novinách, ktoré sledujeme. Ja naozaj mám z toho veľmi nepríjemný pocit, sedím s dospelými deťmi pred televízorom a vidím naozaj ako niekto, nejaký psychopat, sadista upáli mačku, to si natočí na mobil a teraz, toto je zvrátené, to je trestný čin. Problém je, že to ponúkne médiám a tie pokojne bez najmenších problémov v čase, keď to vidia deti, ktoré to môže ovplyvniť, v čase, keď to vidia ľudia, ktorí sú možno narušení a ktorých to povzbudzuje k takýmto činom, to začnú robiť. A preto si vážim tento návrh zákona, pretože tento bude trestať tých ľudí, ktorí umožňujú, aby niekto takéto veci šíril, propagoval, a tým škodil celej spoločnosti.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Ja neviem, ale toto je téma, ktorá by mala zaujímať hlavne tých, ktorí to aj spôsobujú. Sú to aj médiá. Toto je téma, ktorá by nás mala zaujímať všetkých. A vrátim sa k tomu, čo som hovoril v úvode. Ak hovoríme, že nás veľmi trápi, bytostne sa nás dotýka to, keď vidíme, ako sa mučia nevinné zvieratá, ktoré sa nevedia brániť, nevedia hovoriť, ale musím zodpovedne povedať, že zároveň nerobíme takmer nič proti tomu, čo sa bežne v televíziách vysiela, keď trpia ľudia a naozaj máme akoby väčšiu toleranciu voči tomu, čo sa deje voči živému človeku ako voči zvieraťu. Tým absolútne nechcem povedať, že tento návrh je zlý. Ale keď sa zamýšľame nad ním, a ja tvrdím, že je dobrý, mali by sme v budúcnosti rozmýšľať aj nad tým, ako budeme chrániť ľudí, ako sprísnime podmienky aj pre vysielanie takých zverstiev, ktorých sme svedkami bežne v televíznych novinách. Bežne sme svedkami vo vysielaní, nie po desiatej, bežne počas dňa. Kto s tým nemá skúsenosť, nech zdvihne ruku. Tú skúsenosť máme všetci.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Niekomu vadia sexuálne scény, máme nejaké pravidlá, sú tu všelijaké komisie, sú tu, ja neviem akí ľudia, ktorí majú určovať, čo má byť vysielané a čo nemá byť vysielané. Ale ak všetci sledujeme to, čo sa deje denne v médiách, na internete a niečo proti tomu neurobíme, tak všetci sa môžeme cítiť ako spoluvinníci tohto stavu.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vás veľmi pekne prosím, podporme tento dobrý návrh pani poslankyne Rosovej a ja len budem veriť, a teraz to zopakujem, že napriek tomu, že sme opoziční poslanci, napriek tomu, že nás je málo a nevieme presadiť svojou silou tými 76 hlasmi takéto návrhy zákonov, napriek tomu verím, že tento návrh podporíte, aj keď dnes už, a ja to zopakujem, ste, poviem otvorene, nepodporili také návrhy, a boli to všetko návrhy, ktoré zlepšovali prostredie na Slovensku, mali zámer zlepšiť prostredie a život ľudí na Slovensku, napríklad aj rokovací poriadok, ktorý bol, tá novela nepriamych noviel zákonov, ktorú predložil môj kamarát a poslanec Galbavý, ktorá mala jednoznačný cieľ – zlepšiť právne vedomie spoločnosti, aby sa ľudia mohli lepšie orientovať v zákonoch.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môj kolega, ktorý navrhol, aby boli postihovaní ľudia, ktorí nechcú dopustiť to, aby ich deti boli vzdelanejšie, aby sa zaradili do spoločnosti. To bol Števo Kužma s jeho novelou Trestného zákona. Ďalej sme tu mali ďalší návrh opozičného poslanca Martina Pada, ktorý hovoril o zlepšení podmienok pri výkone služby obecnej polície. Ani to neprešlo. A nakoniec podľa mňa jeden z najlepších návrhov, čo tu dnes odznel, od Katky Cibulkovej a jej kolegov na ročné zúčtovanie zdravotných poisťovní, zdravotných poistiek. Neviem, kde som, či som, ale cieľom tohto môjho vystúpenia je pripomínať tie veci, pretože, preboha, už si uvedomme, že sme tu na to, aby robili dobré návrhy. A chcem vás pekne poprosiť, aspoň tento šiesty pokus podporte, budeme radi a konečne si urobte čiarku, že jeden jediný návrh zákona prešiel aj z radov opozície. Ďakujem dopredu za vaše hlasovanie. </w:t>
      </w:r>
    </w:p>
    <w:p w:rsidR="00C32816">
      <w:pPr>
        <w:ind w:firstLine="709"/>
        <w:jc w:val="both"/>
        <w:rPr>
          <w:rFonts w:ascii="Times New Roman" w:hAnsi="Times New Roman" w:cs="Times New Roman"/>
          <w:sz w:val="30"/>
          <w:szCs w:val="30"/>
        </w:rPr>
      </w:pPr>
      <w:r w:rsidR="001E6A87">
        <w:rPr>
          <w:rFonts w:ascii="Times New Roman" w:hAnsi="Times New Roman" w:cs="Times New Roman"/>
          <w:sz w:val="30"/>
          <w:szCs w:val="30"/>
        </w:rPr>
        <w:t xml:space="preserve"> </w:t>
      </w: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pánovi poslancovi Miššíkovi za jeho celospoločenský apel. S faktickými poznámkami sa hlási pán poslanec Jozef Rydlo, pani poslankyňa Zdenka Kramplová a pán poslanec Jozef Halecký. Uzatváram možnosť prihlásiť sa s faktickou poznámkou na vystúpenie spravodajcu. Slovo má pán poslanec Jozef Rydlo.</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Rydlo, poslanec: </w:t>
      </w:r>
      <w:r>
        <w:rPr>
          <w:rFonts w:ascii="Times New Roman" w:hAnsi="Times New Roman" w:cs="Times New Roman"/>
          <w:sz w:val="30"/>
          <w:szCs w:val="30"/>
        </w:rPr>
        <w:t xml:space="preserve">Ďakujem za slovo. Pani poslankyňa, ja som to počúval veľmi pozorne, čo ste hovorili o tom, ako sa človek správa ku zvieratám, respektíve ako sa </w:t>
      </w:r>
      <w:r w:rsidR="00571BD5">
        <w:rPr>
          <w:rFonts w:ascii="Times New Roman" w:hAnsi="Times New Roman" w:cs="Times New Roman"/>
          <w:sz w:val="30"/>
          <w:szCs w:val="30"/>
        </w:rPr>
        <w:t xml:space="preserve">k nim </w:t>
      </w:r>
      <w:r w:rsidR="00960E3C">
        <w:rPr>
          <w:rFonts w:ascii="Times New Roman" w:hAnsi="Times New Roman" w:cs="Times New Roman"/>
          <w:sz w:val="30"/>
          <w:szCs w:val="30"/>
        </w:rPr>
        <w:t xml:space="preserve">správajú </w:t>
      </w:r>
      <w:r>
        <w:rPr>
          <w:rFonts w:ascii="Times New Roman" w:hAnsi="Times New Roman" w:cs="Times New Roman"/>
          <w:sz w:val="30"/>
          <w:szCs w:val="30"/>
        </w:rPr>
        <w:t xml:space="preserve">niektorí ľudia. Otázka je, či sú to ešte ľudia, </w:t>
      </w:r>
      <w:r w:rsidR="001E6A87">
        <w:rPr>
          <w:rFonts w:ascii="Times New Roman" w:hAnsi="Times New Roman" w:cs="Times New Roman"/>
          <w:sz w:val="30"/>
          <w:szCs w:val="30"/>
        </w:rPr>
        <w:t xml:space="preserve">ak sa </w:t>
      </w:r>
      <w:r>
        <w:rPr>
          <w:rFonts w:ascii="Times New Roman" w:hAnsi="Times New Roman" w:cs="Times New Roman"/>
          <w:sz w:val="30"/>
          <w:szCs w:val="30"/>
        </w:rPr>
        <w:t>správajú k živočíchom nota bene k psom, mačkám a tak ďalej</w:t>
      </w:r>
      <w:r w:rsidR="000B1A82">
        <w:rPr>
          <w:rFonts w:ascii="Times New Roman" w:hAnsi="Times New Roman" w:cs="Times New Roman"/>
          <w:sz w:val="30"/>
          <w:szCs w:val="30"/>
        </w:rPr>
        <w:t>, tak ako sa správajú</w:t>
      </w:r>
      <w:r>
        <w:rPr>
          <w:rFonts w:ascii="Times New Roman" w:hAnsi="Times New Roman" w:cs="Times New Roman"/>
          <w:sz w:val="30"/>
          <w:szCs w:val="30"/>
        </w:rPr>
        <w:t xml:space="preserve">. </w:t>
      </w:r>
      <w:r w:rsidR="001401F6">
        <w:rPr>
          <w:rFonts w:ascii="Times New Roman" w:hAnsi="Times New Roman" w:cs="Times New Roman"/>
          <w:sz w:val="30"/>
          <w:szCs w:val="30"/>
        </w:rPr>
        <w:t>S</w:t>
      </w:r>
      <w:r>
        <w:rPr>
          <w:rFonts w:ascii="Times New Roman" w:hAnsi="Times New Roman" w:cs="Times New Roman"/>
          <w:sz w:val="30"/>
          <w:szCs w:val="30"/>
        </w:rPr>
        <w:t>om za to, aby sa tá tarifa v Trestnom zákonníku, pochopiteľne, odrazila. Ale som zvedavý, či nebudeme viacej trestať človeka, ľudí za to, ako sa zle správa</w:t>
      </w:r>
      <w:r w:rsidR="0070163F">
        <w:rPr>
          <w:rFonts w:ascii="Times New Roman" w:hAnsi="Times New Roman" w:cs="Times New Roman"/>
          <w:sz w:val="30"/>
          <w:szCs w:val="30"/>
        </w:rPr>
        <w:t>jú</w:t>
      </w:r>
      <w:r>
        <w:rPr>
          <w:rFonts w:ascii="Times New Roman" w:hAnsi="Times New Roman" w:cs="Times New Roman"/>
          <w:sz w:val="30"/>
          <w:szCs w:val="30"/>
        </w:rPr>
        <w:t>, ako trýzni</w:t>
      </w:r>
      <w:r w:rsidR="0070163F">
        <w:rPr>
          <w:rFonts w:ascii="Times New Roman" w:hAnsi="Times New Roman" w:cs="Times New Roman"/>
          <w:sz w:val="30"/>
          <w:szCs w:val="30"/>
        </w:rPr>
        <w:t>a</w:t>
      </w:r>
      <w:r>
        <w:rPr>
          <w:rFonts w:ascii="Times New Roman" w:hAnsi="Times New Roman" w:cs="Times New Roman"/>
          <w:sz w:val="30"/>
          <w:szCs w:val="30"/>
        </w:rPr>
        <w:t xml:space="preserve"> zvieratá, a menej budeme postihovať ľudí, ktorí sa zle správajú k vlastným deťom, alebo teda človeka k človeku.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Som za to, aby sme, pochopiteľne, zákonom stíhali ľudí, ktorí nerešpektujú lásku k tomu zvieraťu, ktoré, keď sa stane členom rodiny, tak je členom rodiny. Ale obávam sa, že tento postih, pokiaľ ide o zvieratá, bude silnejší, ako je postih voči niektorým ľuďom. Môžem vám dať príklad z niektorých iných krajín, ako je Slovensko, kde sú omnoho tvrdšie predpisy, ktoré postihujú tých, ktorí sa správajú neľudsky k zvieratám, ako tých, ktorých postihujú neľudsky človeka, ľudí. Inač ja za váš návrh zahlasujem, aby som pravdu povedal. Ďakujem.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Ďalej s faktickou poznámkou pani poslankyňa Zdenka Kramplová. Nech sa páči.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Kramplová, poslankyňa: </w:t>
      </w:r>
      <w:r>
        <w:rPr>
          <w:rFonts w:ascii="Times New Roman" w:hAnsi="Times New Roman" w:cs="Times New Roman"/>
          <w:sz w:val="30"/>
          <w:szCs w:val="30"/>
        </w:rPr>
        <w:t>Ďakujem pekne. Vážený pán poslanec, myslím si, že ste naozaj veľmi vhodne argumentovali, prečo je nutný tento zákon a aj pani poslankyňa tie veci, ktoré otvorila, sú skutočne veľmi vážne. A dovolila by som si jasne prezentovať to, že na jednej strane sa civilizácia dostáva veľmi ďaleko, používame tu nanotechnológie a podobne, ale na druhej strane v páchaní utrpenia a v chápaní utrpenia sa dostávame niekde do stredoveku. A myslím, že je veľmi dôležité pochopiť aj súvislosť medzi páchaním násilia a utrpenia na zvieratách a následného páchania utrpenia na ľuďoch. Väčšinou ľudia, ktorí páchajú násilie na zvieratách, sa neštítia kedykoľvek a za akýchkoľvek okolností páchať násilie na ľuďoch. A myslím si, že to je to memento, ktoré je tu veľmi vážne a</w:t>
      </w:r>
      <w:r w:rsidR="00E609FF">
        <w:rPr>
          <w:rFonts w:ascii="Times New Roman" w:hAnsi="Times New Roman" w:cs="Times New Roman"/>
          <w:sz w:val="30"/>
          <w:szCs w:val="30"/>
        </w:rPr>
        <w:t xml:space="preserve"> o </w:t>
      </w:r>
      <w:r>
        <w:rPr>
          <w:rFonts w:ascii="Times New Roman" w:hAnsi="Times New Roman" w:cs="Times New Roman"/>
          <w:sz w:val="30"/>
          <w:szCs w:val="30"/>
        </w:rPr>
        <w:t xml:space="preserve">ktorom by bolo treba hovoriť. Preto pokladám túto tému, ktorú ste, pani poslankyňa, otvorili za skutočne vysoko aktuálnu a veľmi, veľmi vážnu v našej spoločnosti.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Naša spoločnosť je však akoby imúnna voči tomu, čo sa pácha aj na ľuďoch, aj na zvieratách. A nechcem sa opakovať. Ale je to téma veľmi hlboká a bolo by o nej treba viac rozprávať a potom hľadať príčiny aj toho zla a utrpenia, ktoré sa pácha medzi ľuďmi, ktoré si vieme dokázať robiť jeden druhému len preto, že nás to baví a je to niečo možno zaujímavé. Ale to je zvrátená spoločnosť a myslím si, že pred 20 rokmi sme si nemysleli, že sa dostaneme do štádia, keď si niekto bude mastiť brucho na tom, že niekomu druhému ublíži. A to je to memento, ktoré by nás malo podporiť... (Prerušenie vystúpenia časomerom.)</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a teraz posledný s faktickou poznámkou pán poslanec Jozef Halecký. Nech sa páči.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 xml:space="preserve">Ďakujem, pán podpredseda, za slovo. Chcem tiež podporiť a uznávam argumenty, ktoré boli uvedené v tomto návrhu zákona, pretože násilie má rovnakú psychickú podstatu, či už ide o násilie medzi ľuďmi, alebo násilie na zvieratách, alebo násilie aj v iných formách. Myslím si, že je dosť nevkusné, pokiaľ sledujeme tie situácie na internete a pokiaľ sa to stáva adrenalínovým nejakým športom mladých ľudí a niekedy sa to stáva aj určitou formou propagácie niektorých portálových médií.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z tohto dôvodu je to aktuálna téma. Myslím si, že </w:t>
      </w:r>
      <w:r w:rsidR="00AF729C">
        <w:rPr>
          <w:rFonts w:ascii="Times New Roman" w:hAnsi="Times New Roman" w:cs="Times New Roman"/>
          <w:sz w:val="30"/>
          <w:szCs w:val="30"/>
        </w:rPr>
        <w:t xml:space="preserve">si </w:t>
      </w:r>
      <w:r>
        <w:rPr>
          <w:rFonts w:ascii="Times New Roman" w:hAnsi="Times New Roman" w:cs="Times New Roman"/>
          <w:sz w:val="30"/>
          <w:szCs w:val="30"/>
        </w:rPr>
        <w:t xml:space="preserve">zaslúži podporu aj v trestnom počínaní voči týmto páchateľom, pretože je to výchova ľudí, výchova mladých ľudí a navodzovanie určitej miery únosnosti vzťahov vo všeobecnosti. Takže zákon považujem za aktuálny, dobrý a myslím si, že nájde podporu. Ďakujem.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Reagovať na faktické poznámky bude teraz pán poslanec Peter Miššík. Nech sa páči.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Keďže je pokročilý čas, kolegyne, kolegovia, ja skúsim byť veľmi stručný. Áno, pán poslanec Rydlo, ľudia, ktorí sa zle správajú k svojim deťom, zrejme sa zle budú správať celý život aj k zvieratám, ku svojim miláčikom. Všetko to súvisí s tým, čo som hovoril. Ale musím povedať jednu vec. Pokiaľ hovoríme o trestnom práve, tak Trestný zákon, ktorý hovorí o sadzbách, aj Trestný poriadok o tom, ako dostať tých ľudí za mreže, ten postup orgánov činných v trestnom konaní </w:t>
      </w:r>
      <w:r w:rsidR="00D04F92">
        <w:rPr>
          <w:rFonts w:ascii="Times New Roman" w:hAnsi="Times New Roman" w:cs="Times New Roman"/>
          <w:sz w:val="30"/>
          <w:szCs w:val="30"/>
        </w:rPr>
        <w:t xml:space="preserve">jasne </w:t>
      </w:r>
      <w:r>
        <w:rPr>
          <w:rFonts w:ascii="Times New Roman" w:hAnsi="Times New Roman" w:cs="Times New Roman"/>
          <w:sz w:val="30"/>
          <w:szCs w:val="30"/>
        </w:rPr>
        <w:t xml:space="preserve">hovorí, ako sa trestajú ľudia a prísne sa trestajú ľudia v zmysle našich platných predpisov, pokiaľ niekto ubližuje deťom. Práve to je cieľ tejto novely Trestného zákona a Trestného poriadku, aby sme dostali do zorného uhla nielen to, že ten človek ubližuje zvieratám, ale aj to, že tí, ktorí šíria tieto veci, a ak ten, ktorý teda chce šíriť takéto veci, tak je to v podstate niečo priťažujúce, za čo sa zvyšuje trestná sadzba. Ďakujem aj za podporu a dúfam, že to poviete aj kolegom a podporia nás, keďže tu nie sú.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poslankyni Kramplovej sa tiež chcem poďakovať možno aj za predkladateľku, pretože tiež pochopila o čo ide. Takisto aj pánovi kolegovi Haleckému. Chcem ale záverom tejto faktickej poznámky povedať, že keďže je tu prázdna sála a naozaj ide o tému, ktorá predpokladám, že trápi určite takmer všetkých, každému do duše nevidím, tak </w:t>
      </w:r>
      <w:r w:rsidR="00056E54">
        <w:rPr>
          <w:rFonts w:ascii="Times New Roman" w:hAnsi="Times New Roman" w:cs="Times New Roman"/>
          <w:sz w:val="30"/>
          <w:szCs w:val="30"/>
        </w:rPr>
        <w:t xml:space="preserve">naozaj </w:t>
      </w:r>
      <w:r>
        <w:rPr>
          <w:rFonts w:ascii="Times New Roman" w:hAnsi="Times New Roman" w:cs="Times New Roman"/>
          <w:sz w:val="30"/>
          <w:szCs w:val="30"/>
        </w:rPr>
        <w:t xml:space="preserve">dúfam, že tento absolútne nepolitický, ale spoločenský, podľa mňa úžasne silný aj citovo, aj mentálne, aj možno ľudskou kvalitou do budúcnosti navrhovaný zákon bude podporený. Ďakujem dopredu. </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Ďalším do rozpravy a posledným je prihlásený pán poslanec Rafael Rafaj, ktorému teraz dávam slovo. Nech sa páči.</w:t>
      </w:r>
    </w:p>
    <w:p w:rsidR="00C32816">
      <w:pPr>
        <w:ind w:firstLine="709"/>
        <w:jc w:val="both"/>
        <w:rPr>
          <w:rFonts w:ascii="Times New Roman" w:hAnsi="Times New Roman" w:cs="Times New Roman"/>
          <w:sz w:val="30"/>
          <w:szCs w:val="30"/>
        </w:rPr>
      </w:pPr>
    </w:p>
    <w:p w:rsidR="00B90984">
      <w:pPr>
        <w:ind w:firstLine="709"/>
        <w:jc w:val="both"/>
        <w:rPr>
          <w:rFonts w:ascii="Times New Roman" w:hAnsi="Times New Roman" w:cs="Times New Roman"/>
          <w:sz w:val="30"/>
          <w:szCs w:val="30"/>
        </w:rPr>
      </w:pPr>
      <w:r w:rsidR="00C32816">
        <w:rPr>
          <w:rFonts w:ascii="Times New Roman" w:hAnsi="Times New Roman" w:cs="Times New Roman"/>
          <w:b/>
          <w:bCs/>
          <w:sz w:val="30"/>
          <w:szCs w:val="30"/>
        </w:rPr>
        <w:t xml:space="preserve">R. Rafaj, poslanec: </w:t>
      </w:r>
      <w:r w:rsidR="00C32816">
        <w:rPr>
          <w:rFonts w:ascii="Times New Roman" w:hAnsi="Times New Roman" w:cs="Times New Roman"/>
          <w:sz w:val="30"/>
          <w:szCs w:val="30"/>
        </w:rPr>
        <w:t xml:space="preserve">Ďakujem za slovo, pán predsedajúci. Dámy a páni, dovoľte, aby som sa aj ja vyjadril k predloženému návrhu zákona, a to z viacerých dôvodov, z viacerých príčin a z viacerých uhlov pohľadu. Pretože som osobne presvedčený, že tí, ktorí nás sprevádzali od začiatku civilizácie a ktorých sme sa na začiatku báli, lebo boli silnejší ako my, ale postupne sa stali našimi živiteľmi. Keď sme zliezli zo stromov, dali nám ich vlastné telá a stále dávajú väčšine civilizácie, bohužiaľ, ešte stále. Bez koňa by nebola civilizácia civilizáciou, niektorí hovoria.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Chýba nám ďalšie. Chýba nám jednoducho zmluva so zvieratami na civilizačnej úrovni po tom, ako sme postúpili v technológiách ďalej a už ich nepotrebujeme. V podstate ich potrebujeme len na vlastnú obživu. Aj tam sa, bohužiaľ, pácha násilie a tí, ktorí sú vegetariáni a odmietajú páchať násilie a radšej jedia rastlinnú stravu, by vám o tom vedeli rozprávať, ale nechcem robiť týmto spôsobom propagáciu vegetariánstva. To je osobná vec a rozhodnutím každého jedinca. Ale aj budúcnosť ukáže, že postupne táto diskusia bude mať pokračovanie, pretože raz tento svet dospeje aj do takého štádia vývoja, že sa bude hromadne pýtať, či hromadné zabíjanie na prospech plnenia mrazničiek domácností alebo hypermarketov je to správne a či nás neuživí táto planéta aj iným spôsobom.</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Bohužiaľ to násilie, ktoré sa pácha na zvieratách a ktoré dokonca môže robiť potešenie tým, ktorí buď takéto násilie sami organizujú a ešte ho aj zaznamenávajú a aj šíria ďalej, neznesie iné prirovnanie alebo označenie ako zvrhlé. Prvé, čo nám napadne, je, že je to hyenistické. Vidíte, tie zvieratá s nami žijú v asociáciách. Aj tie nadávky boli najskôr rôzne zvieracie, hoci si to nezaslúžili, pretože ja, keď vonku prší, nie som presvedčený, že to je pod psa.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Takže mnohé rezervy máme aj vo výchove a vo vzdelávaní. Určite aj v prístupe, ako hovoril aj predrečník v školskom systéme, v riešení zobrazovania násilia v médiách. Áno, jedna európska smernica hovorí, že násilie sa nemá zobrazovať, pokiaľ ide pri spravodajstve. Sú také násilné činy, ktoré môžu vzbudzovať nedôstojné zobrazovanie človeka. Sú to rôzne tie krvavé scény, poznáte to. Ide o prekrytie zväčša iba tej kaluže krvi a poprípade upozornení. Akosi násilie takéhoto typu sa stalo súčasťou civilizácie. Ale asi je to daň, ktorú musíme platiť, pretože táto civilizácia jednoducho potrebovala vraždiť tých druhých, aby si získala svoj životný priestor. A niečo z toho zvieracieho v úvodzovkách zostalo aj v nás.</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A preto skutočne úprimne vítam návrh predkladateľov riešiť to, čo je aktuálne, a to nie je už len predmet a spôsob. Predmet, teda samotné násilie. V tomto prípade to odsúvané marginalizované násilie na zvieratách, lebo mnohí si povedia, veď ide len o nejaké nemé tvory, ale čo je potrebné si všímať súčasne, je aj spôsob, na ktorý poukazuje, a to je zaznamenávanie a ďalšie šírenie cez takzvané slobodné médiá alebo iné elektronické nosiče, ktoré hromadne môžu buď navádzať na schvaľovanie, alebo nedôstojné vnímanie násilia a ohrozovať, povedzme, aj mravný život a vývoj detí. Pretože, bohužiaľ, v tej prvej časti, pokiaľ som pozorne počúval a aj mám odsledované, bohužiaľ, z médií to snímanie násilia, toho sa dopúšťajú často aj Trestným zákonom nepostihnuteľné osoby.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 tomto prípade určite ešte budú rezervy zamýšľať sa aj nad riešením tejto skutkovej podstaty, pretože tá je zrejme najviac bolestná, pokiaľ vnímame túto skutočnosť z ľudského hľadiska, že mladý človek ešte nevyzretý, v podstate je schopný takéhoto správania voči zvieratám, a dokonca sa na tom baví. Má z toho zábavu, má z toho žart. A potom, keď príde na riešenie, tak mnohí rodičia sa ešte zastanú takýchto detí a neuvedomujú si, že vlastne tu niekde je gro akéhosi potenciálneho návyku na možné neskoršie páchanie podstatne horších trestných alebo násilných činov.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Čiže treba postihovať určite úmysel. Úmysel, ktorý tu je. A verím, že pokiaľ sa nám podarí prelomiť to hlasovanie podľa pravej a ľavej časti tejto rokovacej sály, bohužiaľ, tak určite urobíme posun niekde dopredu. Myslím si, že predovšetkým vo svojom vlastnom morálnom vedomí a cítení, pretože myslím si, že tuná nemôže ísť o naťahovanie sa, či ide o koaličný, alebo opozičný názor</w:t>
      </w:r>
      <w:r w:rsidR="00F2760C">
        <w:rPr>
          <w:rFonts w:ascii="Times New Roman" w:hAnsi="Times New Roman" w:cs="Times New Roman"/>
          <w:sz w:val="30"/>
          <w:szCs w:val="30"/>
        </w:rPr>
        <w:t>,</w:t>
      </w:r>
      <w:r>
        <w:rPr>
          <w:rFonts w:ascii="Times New Roman" w:hAnsi="Times New Roman" w:cs="Times New Roman"/>
          <w:sz w:val="30"/>
          <w:szCs w:val="30"/>
        </w:rPr>
        <w:t xml:space="preserve"> alebo návrh. Jednoducho toto je téma, ktorá nás všetkých musí spojiť a, samozrejme, vyvinúť aj spoločenský tlak ďalej, pretože médiá, bohužiaľ, žijú z násilia.</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Dnes máte bežné témy diplomových prác – násilie zobrazované v médiách. Máte tam násilie na ženách, násilie na deťoch, ale väčšinou to skončí len pri tých teoretických úvahách. Zaznamenávame niečo, možno na odbornej úrovni, ale nie sme schopní posunúť spoločenské vedomie ďalej, bohužiaľ. Jednoducho aj televízne diskusie, ktorých sa zúčastňujeme, tiež dobre viete, mnohí z vás chodia pravidelne, že redaktor vám hneď na začiatku poradí, aby trošku tiekla krv. Divák to má rád.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Takže je to široký komplex, ktorý je niekde tu v spoločnosti, nejakého latentného násilia, agresivity, ale to, čo je najhoršie, to je tá zvrhlosť potešenia z tohto násilia. Boli doby, keď, bohužiaľ, jeden kmeň útočil na druhý a zabíjal zvieratá preto, aby mohol prežiť, ale robiť skutočne v 21. storočí z utrpenia možno biznis, možno sledovanosť, zábavu, to je naozaj už za hranicou akejkoľvek ľudskosti.</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A ešte posledná poznámka, aby som nevyčerpal celkom vašu pozornosť, keďže o chvíľu končíme. Sú to napríklad rozprávky. To je vďačná téma, ktorá súvisí, nemyslím teraz na Dobšinského, pán kolega. Myslím napríklad na Pokemónov, myslím na niektoré japonské rozprávky, kde boli zaznamenané strobické efekty, kde je násilie a pokriky, prepytujem, zabijem ťa, ty sviňa a podobne. Čiže áno. Na jednej strane vítam a podporím to riešenie, ktoré máme, ktoré je čiastkové a ktoré je niekde na špici toho spoločenského reťazca a našej, povedzme, zákonodarnej iniciatívy, ak chceme upravovať legislatívny rámec. Ale poďme potom postupne aj pod tú hladinu toho mora, kde všade je skryté to násilie. A možno do budúcnosti riešiť komplexným prístupom aj všetky tie súvisiace negatívne javy, ktoré sa týkajú násilia. A v tomto prípade aj násilia páchaného a krutosti na zvieratách. A moje osobné presvedčenie je, že pokiaľ teda sme prírode priznali isté práva a chceme mať čistý vzduch, čistú vodu, myslím si, že sme dospeli aj do štádia, aby sme priznali základné práva aj zvieratám. Ďakujem.</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Nemôžem reagovať, vo faktickej poznámke by som potom niečo povedal. Televíznym politickým diskusným reláciám odporúčam paradajkový džús, pán kolega. S faktickými poznámkami sa hlási pán poslanec Jozef Rydlo a pani poslankyňa Zdenka Kramplová. Uzatváram možnosť prihlásiť sa s faktickou poznámkou a slovo má pán poslanec Rydlo.</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Rydlo, poslanec: </w:t>
      </w:r>
      <w:r>
        <w:rPr>
          <w:rFonts w:ascii="Times New Roman" w:hAnsi="Times New Roman" w:cs="Times New Roman"/>
          <w:sz w:val="30"/>
          <w:szCs w:val="30"/>
        </w:rPr>
        <w:t xml:space="preserve">Mám len krátku poznámku. Nie námietku. Včera som zachytil v ktoromsi z mienkotvorných denníkov, že ktorási z britských televíznych spoločností sa ospravedlnila verejnosti za to, že takzvané reality šou dávali, respektíve ukazovali, ako dvaja ľudia stiahli z kože potkanov a ich tam s prepáčením zjedli, respektíve, nechcem použiť termín zožrali. Skrátka jasne tuná obrovskú rolu zohrávajú médiá. Médiá, médiá a ešte raz médiá. Nechcem použiť termín, že je tuná mediálna totalita, ale fakt je ten, že ak dáme do verejnosti niečo také, ako dvaja ľudia, s prepáčením, zožerú dvoch potkanov, stiahnu z kože, to je niečo, ja si to ani </w:t>
      </w:r>
      <w:r w:rsidR="00920B71">
        <w:rPr>
          <w:rFonts w:ascii="Times New Roman" w:hAnsi="Times New Roman" w:cs="Times New Roman"/>
          <w:sz w:val="30"/>
          <w:szCs w:val="30"/>
        </w:rPr>
        <w:t xml:space="preserve">neviem </w:t>
      </w:r>
      <w:r>
        <w:rPr>
          <w:rFonts w:ascii="Times New Roman" w:hAnsi="Times New Roman" w:cs="Times New Roman"/>
          <w:sz w:val="30"/>
          <w:szCs w:val="30"/>
        </w:rPr>
        <w:t>predstaviť</w:t>
      </w:r>
      <w:r w:rsidR="00920B71">
        <w:rPr>
          <w:rFonts w:ascii="Times New Roman" w:hAnsi="Times New Roman" w:cs="Times New Roman"/>
          <w:sz w:val="30"/>
          <w:szCs w:val="30"/>
        </w:rPr>
        <w:t>.</w:t>
      </w:r>
      <w:r>
        <w:rPr>
          <w:rFonts w:ascii="Times New Roman" w:hAnsi="Times New Roman" w:cs="Times New Roman"/>
          <w:sz w:val="30"/>
          <w:szCs w:val="30"/>
        </w:rPr>
        <w:t xml:space="preserve"> To, čo ste tu vymenovali aj vo vašom expozé, mne mráz chodí po chrbte ešte aj teraz. Ale tuná musí dôjsť aj k nejakému výchovnému aspektu, výchovnému cieľu, a preto si myslím, že nielen trestať, ale aj vychovávať. Ďakujem.</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Ďalej s faktickou poznámkou pani poslankyňa Zdenka Kramplová. Nech sa páči.</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Kramplová, poslankyňa: </w:t>
      </w:r>
      <w:r>
        <w:rPr>
          <w:rFonts w:ascii="Times New Roman" w:hAnsi="Times New Roman" w:cs="Times New Roman"/>
          <w:sz w:val="30"/>
          <w:szCs w:val="30"/>
        </w:rPr>
        <w:t>Áno, ďakujem. Vážený pán poslanec, ja plne s vami súhlasím, že taká vážna téma, ako je násilie na zvieratách, by sa mala riešiť komplexne a škoda len, že príslušný rezort neprišiel s touto témou a neotvoril ju aj na takú širokú diskusiu, ktorá by mala prebehnúť v našej spoločnosti. To je jedna poznámka.</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poznámka. Predpokladám, že máte informáciu o tom, že v USA vznikla pred istým časom televízna stanica, ktorá sa rozhodla ukazovať len dobro alebo len pozitívne veci zo života, pretože tých pozitív je veľmi veľa. Ale u nás v médiách pozitíva nevidíte, čo je určite zámer, </w:t>
      </w:r>
      <w:r w:rsidR="00933F38">
        <w:rPr>
          <w:rFonts w:ascii="Times New Roman" w:hAnsi="Times New Roman" w:cs="Times New Roman"/>
          <w:sz w:val="30"/>
          <w:szCs w:val="30"/>
        </w:rPr>
        <w:t xml:space="preserve">pretože </w:t>
      </w:r>
      <w:r>
        <w:rPr>
          <w:rFonts w:ascii="Times New Roman" w:hAnsi="Times New Roman" w:cs="Times New Roman"/>
          <w:sz w:val="30"/>
          <w:szCs w:val="30"/>
        </w:rPr>
        <w:t xml:space="preserve">táto televízna stanica dlho nevydržala. Ľudia proste nemali záujem o to dobro alebo o to pozitívum v živote, pretože neboli tí, ktorí by ju sledovali.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Tretia poznámka. Pre mňa je zarážajúce najmä to, že tieto zverstvá, ktoré sa dávajú následne pri páchaní utrpení na zvieratách, sa dávajú na internet alebo na iné nosiče a nájdu konzumentov. To je strašné. Keby ich nenašli, tak by sa to tam neuverejňovalo.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posledná poznámka. Spomínali ste vegetariánov. Ja si myslím, že </w:t>
      </w:r>
      <w:r w:rsidR="009611B7">
        <w:rPr>
          <w:rFonts w:ascii="Times New Roman" w:hAnsi="Times New Roman" w:cs="Times New Roman"/>
          <w:sz w:val="30"/>
          <w:szCs w:val="30"/>
        </w:rPr>
        <w:t xml:space="preserve">by </w:t>
      </w:r>
      <w:r>
        <w:rPr>
          <w:rFonts w:ascii="Times New Roman" w:hAnsi="Times New Roman" w:cs="Times New Roman"/>
          <w:sz w:val="30"/>
          <w:szCs w:val="30"/>
        </w:rPr>
        <w:t>bolo vhodné, aby sa robil taký pravidelný komplexný výskum aj toho, že vegetariáni, ktorí teda nekonzumujú mäso, alebo ľudia, ktorí v nízkych množstvách konzumujú mäso, páchajú menej násilia nielen na zvieratách, ale aj na ľuďoch, pretože vysoká koncentrácia mäsa v ľudskom organizme spôsobuje napätie, ktoré si títo ľudia potrebujú nejakým spôsobom vybíjať</w:t>
      </w:r>
      <w:r w:rsidR="00886912">
        <w:rPr>
          <w:rFonts w:ascii="Times New Roman" w:hAnsi="Times New Roman" w:cs="Times New Roman"/>
          <w:sz w:val="30"/>
          <w:szCs w:val="30"/>
        </w:rPr>
        <w:t>. A</w:t>
      </w:r>
      <w:r>
        <w:rPr>
          <w:rFonts w:ascii="Times New Roman" w:hAnsi="Times New Roman" w:cs="Times New Roman"/>
          <w:sz w:val="30"/>
          <w:szCs w:val="30"/>
        </w:rPr>
        <w:t xml:space="preserve"> práve si ho vybíjajú buď na ľuďoch, alebo na zvieratách. Preto si myslím, že naozaj treba tejto problematike venovať pozornosť a postihnúť tieto také, by som povedala, až neľudskosti. Ďakujem.</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Teraz bude reagovať pán poslanec Rafaj.</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 xml:space="preserve">Ďakujem tým, ktorí reagovali. Zdá sa, že došlo k vzácnej zhode, priam jednote v tejto rokovacej sále, čo </w:t>
      </w:r>
      <w:r w:rsidR="0029454B">
        <w:rPr>
          <w:rFonts w:ascii="Times New Roman" w:hAnsi="Times New Roman" w:cs="Times New Roman"/>
          <w:sz w:val="30"/>
          <w:szCs w:val="30"/>
        </w:rPr>
        <w:t xml:space="preserve">ma </w:t>
      </w:r>
      <w:r>
        <w:rPr>
          <w:rFonts w:ascii="Times New Roman" w:hAnsi="Times New Roman" w:cs="Times New Roman"/>
          <w:sz w:val="30"/>
          <w:szCs w:val="30"/>
        </w:rPr>
        <w:t>osobne teší</w:t>
      </w:r>
      <w:r w:rsidR="00C92F68">
        <w:rPr>
          <w:rFonts w:ascii="Times New Roman" w:hAnsi="Times New Roman" w:cs="Times New Roman"/>
          <w:sz w:val="30"/>
          <w:szCs w:val="30"/>
        </w:rPr>
        <w:t>. A</w:t>
      </w:r>
      <w:r>
        <w:rPr>
          <w:rFonts w:ascii="Times New Roman" w:hAnsi="Times New Roman" w:cs="Times New Roman"/>
          <w:sz w:val="30"/>
          <w:szCs w:val="30"/>
        </w:rPr>
        <w:t xml:space="preserve"> je tu dobrý predpoklad pred Vianocami, že aj keď prídu iné zákony, kde sa zasa, samozrejme, rozhádame. Média budú, samozrejme, tvrdiť, že  zobrazujú len objektívnu realitu. To je zasa skutočne pravda a treba ísť ku koreňom a treba odhaľovať tie príčiny a tie sú vlastne v tom ľudskom správaní. Pretože keď nie je ten, kto pácha, nie je ten, kto bude súdený.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A ďakujem za ocenenie a povzbudenie vegetariánstva. Chcem povedať, že sme naozaj nenásilní ľudia, ale môžem povedať na propagáciu, že podľa pani lekárky, keďže sme tu mali testovanie krvi, tak ako vegetarián som zo všetkých dopadol najlepšie. Takže niežeby ma to tešilo, ale to je tá pozitívna správa aj pre možno (hlas v sále)</w:t>
      </w:r>
      <w:r w:rsidR="00E849AF">
        <w:rPr>
          <w:rFonts w:ascii="Times New Roman" w:hAnsi="Times New Roman" w:cs="Times New Roman"/>
          <w:sz w:val="30"/>
          <w:szCs w:val="30"/>
        </w:rPr>
        <w:t>...</w:t>
      </w:r>
      <w:r>
        <w:rPr>
          <w:rFonts w:ascii="Times New Roman" w:hAnsi="Times New Roman" w:cs="Times New Roman"/>
          <w:sz w:val="30"/>
          <w:szCs w:val="30"/>
        </w:rPr>
        <w:t xml:space="preserve"> a zvieratá, áno, že prispeli k niečomu dobrému. Ďakujem.</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Vyhlasujem rozpravu za skončenú. Pýtam sa pani navrhovateľky, či sa chce vyjadriť v záverečnom slove? Nech sa páči.</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Rosová, poslankyňa: </w:t>
      </w:r>
      <w:r>
        <w:rPr>
          <w:rFonts w:ascii="Times New Roman" w:hAnsi="Times New Roman" w:cs="Times New Roman"/>
          <w:sz w:val="30"/>
          <w:szCs w:val="30"/>
        </w:rPr>
        <w:t>Ďakujem pekne. Napriek pokročilému času nedá mi, aby som na takúto výnimočnú rozpravu, aká tu bola, nezareagovala. Práca opozičného poslanca málokedy prináša nejaké zadosťučinenie a pre mňa je naozaj dostatočným zadosťučinením, že tu dnes došlo k takému porozumeniu, že moje argumenty boli vypočuté a že táto sála počula a zažila takú koncentráciu pekných a múdrych slov, ako si to ja naozaj nepamätám. Ja verím, že niečo z toho ostane v týchto múroch a že niečo z toho bude ako fluidum vyžarovať aj pri zajtrajšom hlasovaní.</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Predsa ale aj trošku vecne. Áno, médiá šíria, ale myslím, že pani poslankyňa Kramplová má pravdu. Médiá šíria to, čo chceme konzumovať. Na druhej strane, ale ak by zároveň za všetkými tými informáciami o páchanom zle mohli povedať, že páchateľ bol prísne potrestaný</w:t>
      </w:r>
      <w:r w:rsidR="00555B51">
        <w:rPr>
          <w:rFonts w:ascii="Times New Roman" w:hAnsi="Times New Roman" w:cs="Times New Roman"/>
          <w:sz w:val="30"/>
          <w:szCs w:val="30"/>
        </w:rPr>
        <w:t>,</w:t>
      </w:r>
      <w:r>
        <w:rPr>
          <w:rFonts w:ascii="Times New Roman" w:hAnsi="Times New Roman" w:cs="Times New Roman"/>
          <w:sz w:val="30"/>
          <w:szCs w:val="30"/>
        </w:rPr>
        <w:t xml:space="preserve"> </w:t>
      </w:r>
      <w:r w:rsidR="00555B51">
        <w:rPr>
          <w:rFonts w:ascii="Times New Roman" w:hAnsi="Times New Roman" w:cs="Times New Roman"/>
          <w:sz w:val="30"/>
          <w:szCs w:val="30"/>
        </w:rPr>
        <w:t>m</w:t>
      </w:r>
      <w:r>
        <w:rPr>
          <w:rFonts w:ascii="Times New Roman" w:hAnsi="Times New Roman" w:cs="Times New Roman"/>
          <w:sz w:val="30"/>
          <w:szCs w:val="30"/>
        </w:rPr>
        <w:t>yslím, že by to malo aj nejaký výchovný vplyv.</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A napokon ešte by som chcela ponúknuť procedurálny návrh. V prípade, že ak pán spravodajca nemá medzi výbormi, ktoré by mali v druhom čítaní prerokovať tento návrh zákona výbor pre vzdelanie, mládež, vedu a šport, tak by som žiadala, aby bol tento výbor tiež zaradený, pretože naozaj ide aj o výchovu a vzdelanie. Ďakujem veľmi pekne.</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Pán spravodajca, chcete využiť právo záverečného slova? Nech sa páči.</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Ak dovolíte, ja som si na záver pripravil takúto vetu. Prečítam ju. Myslím si, že v tomto návrhu naozaj nejde o to, aby sme zakázali ukazovať akékoľvek utrpenie alebo utrpenie kohokoľvek a tak, že by sme to náhodou chceli tajiť. To vôbec nie je cieľom tohto návrhu.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Tento návrh má predchádzať tomu, aby zobrazovanie takýchto vecí nemalo za následok eskaláciu takýchto hnusných činov, ako je trápenie zvierat. Tým končím a dúfam, že poviete zajtra svojim kolegom, o čom sme tu hovorili a že konečne takýto dobrý návrh prejde. Ďakujem pekne.</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Prerušujem rokovanie o tomto bode programu. Skôr ako preruším aj rokovanie 19.00 hodinou, chcem vás informovať, že zajtra budeme pokračovať posledným návrhom z dielne pani poslankyne Rosovej, ktorý máte pod tlačou 1353. Potom bude nasledovať zákon pani Lucie Žitňanskej, potom zákon pána Rafaela Rafaja a potom zmeškaný zákon pani poslankyne Tkáčovej. </w:t>
      </w: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Prajem všetkým dobrú noc. Zajtra začíname o 9.00 hodine ráno s tým, že tí, ktorí sú členovia poslaneckého grémia, máme grémium zvolané na 8.45 hodinu. Dobrú noc.</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19.04 hodine.)</w:t>
      </w: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sz w:val="30"/>
          <w:szCs w:val="30"/>
        </w:rPr>
      </w:pPr>
    </w:p>
    <w:p w:rsidR="00C32816">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ambria">
    <w:panose1 w:val="02040503050406030204"/>
    <w:charset w:val="00"/>
    <w:family w:val="roman"/>
    <w:pitch w:val="variable"/>
    <w:sig w:usb0="00000000" w:usb1="00000000" w:usb2="00000000" w:usb3="00000000" w:csb0="00000001" w:csb1="00000000"/>
  </w:font>
  <w:font w:name="Cambria Math">
    <w:panose1 w:val="02040503050406030204"/>
    <w:charset w:val="00"/>
    <w:family w:val="roma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816">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EC70F2">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92"/>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0B9F"/>
    <w:rsid w:val="00002F94"/>
    <w:rsid w:val="00005AD1"/>
    <w:rsid w:val="000103F9"/>
    <w:rsid w:val="00010FFB"/>
    <w:rsid w:val="0002622A"/>
    <w:rsid w:val="00030A93"/>
    <w:rsid w:val="0004129B"/>
    <w:rsid w:val="00051D02"/>
    <w:rsid w:val="00056E54"/>
    <w:rsid w:val="00063EBE"/>
    <w:rsid w:val="00070895"/>
    <w:rsid w:val="0007610C"/>
    <w:rsid w:val="00076E0A"/>
    <w:rsid w:val="00082A1A"/>
    <w:rsid w:val="000A6085"/>
    <w:rsid w:val="000A6244"/>
    <w:rsid w:val="000A7934"/>
    <w:rsid w:val="000B1A82"/>
    <w:rsid w:val="000D7134"/>
    <w:rsid w:val="000F26F5"/>
    <w:rsid w:val="000F2DEB"/>
    <w:rsid w:val="000F469C"/>
    <w:rsid w:val="000F71E0"/>
    <w:rsid w:val="0010407A"/>
    <w:rsid w:val="0010466F"/>
    <w:rsid w:val="00113550"/>
    <w:rsid w:val="00123546"/>
    <w:rsid w:val="001401F6"/>
    <w:rsid w:val="0014116A"/>
    <w:rsid w:val="00144EBB"/>
    <w:rsid w:val="0014513C"/>
    <w:rsid w:val="001671A1"/>
    <w:rsid w:val="00170C9C"/>
    <w:rsid w:val="001901B3"/>
    <w:rsid w:val="00193A50"/>
    <w:rsid w:val="001A1B87"/>
    <w:rsid w:val="001D1BB9"/>
    <w:rsid w:val="001E6A87"/>
    <w:rsid w:val="001F514B"/>
    <w:rsid w:val="00206804"/>
    <w:rsid w:val="00216BD9"/>
    <w:rsid w:val="002246E8"/>
    <w:rsid w:val="00231E90"/>
    <w:rsid w:val="00234FAE"/>
    <w:rsid w:val="00242CD1"/>
    <w:rsid w:val="00252947"/>
    <w:rsid w:val="00256ABE"/>
    <w:rsid w:val="00260D26"/>
    <w:rsid w:val="002611F9"/>
    <w:rsid w:val="00291DF9"/>
    <w:rsid w:val="0029454B"/>
    <w:rsid w:val="002A4701"/>
    <w:rsid w:val="002D3AD8"/>
    <w:rsid w:val="002E57C4"/>
    <w:rsid w:val="002F4FAE"/>
    <w:rsid w:val="002F7099"/>
    <w:rsid w:val="002F75F3"/>
    <w:rsid w:val="00304C52"/>
    <w:rsid w:val="00312019"/>
    <w:rsid w:val="00331C37"/>
    <w:rsid w:val="003333EC"/>
    <w:rsid w:val="00336586"/>
    <w:rsid w:val="00345B89"/>
    <w:rsid w:val="00347F4F"/>
    <w:rsid w:val="003505CA"/>
    <w:rsid w:val="00363D2D"/>
    <w:rsid w:val="00372AC2"/>
    <w:rsid w:val="00380A87"/>
    <w:rsid w:val="00382D62"/>
    <w:rsid w:val="00383A3B"/>
    <w:rsid w:val="00391F72"/>
    <w:rsid w:val="00393796"/>
    <w:rsid w:val="00394280"/>
    <w:rsid w:val="00394291"/>
    <w:rsid w:val="003A7B38"/>
    <w:rsid w:val="003B5F65"/>
    <w:rsid w:val="003B6CB7"/>
    <w:rsid w:val="003B6EB3"/>
    <w:rsid w:val="003B70EB"/>
    <w:rsid w:val="003C32D6"/>
    <w:rsid w:val="003C691C"/>
    <w:rsid w:val="003D64BE"/>
    <w:rsid w:val="003E38CA"/>
    <w:rsid w:val="003E7BB8"/>
    <w:rsid w:val="003F1770"/>
    <w:rsid w:val="003F4344"/>
    <w:rsid w:val="003F678F"/>
    <w:rsid w:val="004200C7"/>
    <w:rsid w:val="00437670"/>
    <w:rsid w:val="004404FF"/>
    <w:rsid w:val="0046351C"/>
    <w:rsid w:val="00471B1C"/>
    <w:rsid w:val="004733EA"/>
    <w:rsid w:val="00481F91"/>
    <w:rsid w:val="00487030"/>
    <w:rsid w:val="004B2343"/>
    <w:rsid w:val="004D12FF"/>
    <w:rsid w:val="004D7D1B"/>
    <w:rsid w:val="00502CF0"/>
    <w:rsid w:val="005036CD"/>
    <w:rsid w:val="00507EA1"/>
    <w:rsid w:val="00517ACE"/>
    <w:rsid w:val="005231A2"/>
    <w:rsid w:val="00523768"/>
    <w:rsid w:val="00524DC0"/>
    <w:rsid w:val="00526BF2"/>
    <w:rsid w:val="00535C59"/>
    <w:rsid w:val="005450F1"/>
    <w:rsid w:val="00555B51"/>
    <w:rsid w:val="00571BD5"/>
    <w:rsid w:val="00577B16"/>
    <w:rsid w:val="005919CC"/>
    <w:rsid w:val="0059386A"/>
    <w:rsid w:val="005A0155"/>
    <w:rsid w:val="005A309D"/>
    <w:rsid w:val="005A4C48"/>
    <w:rsid w:val="005B1DB7"/>
    <w:rsid w:val="005B32DB"/>
    <w:rsid w:val="005E7C02"/>
    <w:rsid w:val="005F1292"/>
    <w:rsid w:val="00602F65"/>
    <w:rsid w:val="0062731C"/>
    <w:rsid w:val="006375C3"/>
    <w:rsid w:val="00661237"/>
    <w:rsid w:val="006731D3"/>
    <w:rsid w:val="00685782"/>
    <w:rsid w:val="006960B2"/>
    <w:rsid w:val="0069764F"/>
    <w:rsid w:val="006A1DC6"/>
    <w:rsid w:val="006B2B9F"/>
    <w:rsid w:val="006B6EBD"/>
    <w:rsid w:val="006E08EE"/>
    <w:rsid w:val="006F5200"/>
    <w:rsid w:val="006F7A7B"/>
    <w:rsid w:val="0070163F"/>
    <w:rsid w:val="00702225"/>
    <w:rsid w:val="007259C9"/>
    <w:rsid w:val="007300F8"/>
    <w:rsid w:val="00731581"/>
    <w:rsid w:val="007515C1"/>
    <w:rsid w:val="00751F7B"/>
    <w:rsid w:val="007521C3"/>
    <w:rsid w:val="00755531"/>
    <w:rsid w:val="00756FC0"/>
    <w:rsid w:val="00785388"/>
    <w:rsid w:val="007A248D"/>
    <w:rsid w:val="007A2BCA"/>
    <w:rsid w:val="007A353E"/>
    <w:rsid w:val="007C0BAD"/>
    <w:rsid w:val="007D6552"/>
    <w:rsid w:val="007F0405"/>
    <w:rsid w:val="00806369"/>
    <w:rsid w:val="00833981"/>
    <w:rsid w:val="00834662"/>
    <w:rsid w:val="00841881"/>
    <w:rsid w:val="008611D1"/>
    <w:rsid w:val="008732BF"/>
    <w:rsid w:val="008745AB"/>
    <w:rsid w:val="008840AF"/>
    <w:rsid w:val="00885320"/>
    <w:rsid w:val="00886912"/>
    <w:rsid w:val="008871FD"/>
    <w:rsid w:val="008967C0"/>
    <w:rsid w:val="008A1E3C"/>
    <w:rsid w:val="008B08BA"/>
    <w:rsid w:val="008C402A"/>
    <w:rsid w:val="008C73C4"/>
    <w:rsid w:val="008E4303"/>
    <w:rsid w:val="00915FDA"/>
    <w:rsid w:val="00920B71"/>
    <w:rsid w:val="00933F38"/>
    <w:rsid w:val="00935841"/>
    <w:rsid w:val="00940641"/>
    <w:rsid w:val="00951FED"/>
    <w:rsid w:val="00953743"/>
    <w:rsid w:val="00960E3C"/>
    <w:rsid w:val="009611B7"/>
    <w:rsid w:val="00977018"/>
    <w:rsid w:val="00982FFF"/>
    <w:rsid w:val="00987678"/>
    <w:rsid w:val="009B0438"/>
    <w:rsid w:val="009C198D"/>
    <w:rsid w:val="009E014C"/>
    <w:rsid w:val="009E4B27"/>
    <w:rsid w:val="009F1D2A"/>
    <w:rsid w:val="00A10A38"/>
    <w:rsid w:val="00A246A0"/>
    <w:rsid w:val="00A251E0"/>
    <w:rsid w:val="00A47D99"/>
    <w:rsid w:val="00A6585B"/>
    <w:rsid w:val="00A66E5F"/>
    <w:rsid w:val="00A862A3"/>
    <w:rsid w:val="00AD4AE0"/>
    <w:rsid w:val="00AD6F0F"/>
    <w:rsid w:val="00AE0B89"/>
    <w:rsid w:val="00AF729C"/>
    <w:rsid w:val="00AF76AE"/>
    <w:rsid w:val="00AF7B70"/>
    <w:rsid w:val="00B212AA"/>
    <w:rsid w:val="00B377D6"/>
    <w:rsid w:val="00B564B7"/>
    <w:rsid w:val="00B76CDE"/>
    <w:rsid w:val="00B843EE"/>
    <w:rsid w:val="00B90984"/>
    <w:rsid w:val="00BB036D"/>
    <w:rsid w:val="00BC1605"/>
    <w:rsid w:val="00BD0795"/>
    <w:rsid w:val="00BF7F73"/>
    <w:rsid w:val="00C11630"/>
    <w:rsid w:val="00C13CB6"/>
    <w:rsid w:val="00C24B55"/>
    <w:rsid w:val="00C30132"/>
    <w:rsid w:val="00C32816"/>
    <w:rsid w:val="00C4010C"/>
    <w:rsid w:val="00C40965"/>
    <w:rsid w:val="00C506AD"/>
    <w:rsid w:val="00C57091"/>
    <w:rsid w:val="00C57A93"/>
    <w:rsid w:val="00C657A3"/>
    <w:rsid w:val="00C87937"/>
    <w:rsid w:val="00C92F68"/>
    <w:rsid w:val="00C93872"/>
    <w:rsid w:val="00C93D87"/>
    <w:rsid w:val="00CA1067"/>
    <w:rsid w:val="00CB1DF8"/>
    <w:rsid w:val="00CC0A23"/>
    <w:rsid w:val="00CF315C"/>
    <w:rsid w:val="00D04F92"/>
    <w:rsid w:val="00D1267E"/>
    <w:rsid w:val="00D30B61"/>
    <w:rsid w:val="00D542AA"/>
    <w:rsid w:val="00D60531"/>
    <w:rsid w:val="00D678DB"/>
    <w:rsid w:val="00D77031"/>
    <w:rsid w:val="00D83B21"/>
    <w:rsid w:val="00D83FD2"/>
    <w:rsid w:val="00D92441"/>
    <w:rsid w:val="00DB36EE"/>
    <w:rsid w:val="00DD28EE"/>
    <w:rsid w:val="00DE50B0"/>
    <w:rsid w:val="00DF399A"/>
    <w:rsid w:val="00E00DFB"/>
    <w:rsid w:val="00E24A9B"/>
    <w:rsid w:val="00E3558E"/>
    <w:rsid w:val="00E47D9A"/>
    <w:rsid w:val="00E503F7"/>
    <w:rsid w:val="00E52807"/>
    <w:rsid w:val="00E529FC"/>
    <w:rsid w:val="00E55BF9"/>
    <w:rsid w:val="00E6035B"/>
    <w:rsid w:val="00E609FF"/>
    <w:rsid w:val="00E642D4"/>
    <w:rsid w:val="00E65534"/>
    <w:rsid w:val="00E6769E"/>
    <w:rsid w:val="00E82C2F"/>
    <w:rsid w:val="00E849AF"/>
    <w:rsid w:val="00EA0707"/>
    <w:rsid w:val="00EA35FB"/>
    <w:rsid w:val="00EB0743"/>
    <w:rsid w:val="00EB6EA1"/>
    <w:rsid w:val="00EC70F2"/>
    <w:rsid w:val="00ED1067"/>
    <w:rsid w:val="00EF6092"/>
    <w:rsid w:val="00F07538"/>
    <w:rsid w:val="00F1164D"/>
    <w:rsid w:val="00F12330"/>
    <w:rsid w:val="00F17784"/>
    <w:rsid w:val="00F2760C"/>
    <w:rsid w:val="00F32CD1"/>
    <w:rsid w:val="00F41A00"/>
    <w:rsid w:val="00F50604"/>
    <w:rsid w:val="00F56595"/>
    <w:rsid w:val="00F61B48"/>
    <w:rsid w:val="00F63460"/>
    <w:rsid w:val="00F6576E"/>
    <w:rsid w:val="00F864F6"/>
    <w:rsid w:val="00F9016D"/>
    <w:rsid w:val="00F90C78"/>
    <w:rsid w:val="00F92DFC"/>
    <w:rsid w:val="00F9688D"/>
    <w:rsid w:val="00FC0CB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link w:val="Nadpis2Char"/>
    <w:uiPriority w:val="9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uiPriority w:val="99"/>
    <w:semiHidden/>
  </w:style>
  <w:style w:type="character" w:customStyle="1" w:styleId="Nadpis2Char">
    <w:name w:val="Nadpis 2 Char"/>
    <w:basedOn w:val="DefaultParagraphFont"/>
    <w:link w:val="Heading2"/>
    <w:uiPriority w:val="9"/>
    <w:semiHidden/>
    <w:rPr>
      <w:rFonts w:ascii="Cambria" w:hAnsi="Cambria" w:cs="Times New Roman"/>
      <w:b/>
      <w:bCs/>
      <w:i/>
      <w:iCs/>
      <w:sz w:val="28"/>
      <w:szCs w:val="28"/>
      <w:rtl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rPr>
      <w:sz w:val="24"/>
      <w:szCs w:val="24"/>
      <w:rtl w:val="0"/>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semiHidden/>
    <w:rPr>
      <w:sz w:val="24"/>
      <w:szCs w:val="24"/>
      <w:rtl w:val="0"/>
    </w:rPr>
  </w:style>
  <w:style w:type="character" w:styleId="PageNumber">
    <w:name w:val="page number"/>
    <w:basedOn w:val="DefaultParagraphFont"/>
    <w:uiPriority w:val="99"/>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142</Pages>
  <Words>47084</Words>
  <Characters>268385</Characters>
  <Application>Microsoft Office Word</Application>
  <DocSecurity>0</DocSecurity>
  <Lines>0</Lines>
  <Paragraphs>0</Paragraphs>
  <ScaleCrop>false</ScaleCrop>
  <Company>Sweck Group vds.</Company>
  <LinksUpToDate>false</LinksUpToDate>
  <CharactersWithSpaces>314840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Piaty deň rokovania 44</dc:title>
  <dc:creator>SWECK</dc:creator>
  <cp:lastModifiedBy>GaspJarm</cp:lastModifiedBy>
  <cp:revision>2</cp:revision>
  <cp:lastPrinted>2010-01-07T13:51:00Z</cp:lastPrinted>
  <dcterms:created xsi:type="dcterms:W3CDTF">2010-02-25T10:59:00Z</dcterms:created>
  <dcterms:modified xsi:type="dcterms:W3CDTF">2010-02-25T10:59:00Z</dcterms:modified>
</cp:coreProperties>
</file>