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10047">
      <w:pPr>
        <w:pStyle w:val="Heading1"/>
        <w:jc w:val="center"/>
        <w:rPr>
          <w:sz w:val="30"/>
          <w:szCs w:val="30"/>
        </w:rPr>
      </w:pPr>
      <w:r>
        <w:rPr>
          <w:sz w:val="30"/>
          <w:szCs w:val="30"/>
        </w:rPr>
        <w:t>Šiesty deň rokovania</w:t>
      </w:r>
    </w:p>
    <w:p w:rsidR="00A10047">
      <w:pPr>
        <w:ind w:firstLine="709"/>
        <w:jc w:val="center"/>
        <w:rPr>
          <w:rFonts w:ascii="Arial" w:hAnsi="Arial" w:cs="Arial"/>
          <w:b/>
          <w:bCs/>
          <w:sz w:val="30"/>
          <w:szCs w:val="30"/>
        </w:rPr>
      </w:pPr>
      <w:r>
        <w:rPr>
          <w:rFonts w:ascii="Arial" w:hAnsi="Arial" w:cs="Arial"/>
          <w:b/>
          <w:bCs/>
          <w:sz w:val="30"/>
          <w:szCs w:val="30"/>
        </w:rPr>
        <w:t>52. schôdze Národnej rady Slovenskej republiky</w:t>
      </w:r>
    </w:p>
    <w:p w:rsidR="00A10047">
      <w:pPr>
        <w:ind w:firstLine="709"/>
        <w:jc w:val="center"/>
        <w:rPr>
          <w:rFonts w:ascii="Arial" w:hAnsi="Arial" w:cs="Arial"/>
          <w:b/>
          <w:bCs/>
          <w:sz w:val="30"/>
          <w:szCs w:val="30"/>
        </w:rPr>
      </w:pPr>
      <w:r>
        <w:rPr>
          <w:rFonts w:ascii="Arial" w:hAnsi="Arial" w:cs="Arial"/>
          <w:b/>
          <w:bCs/>
          <w:sz w:val="30"/>
          <w:szCs w:val="30"/>
        </w:rPr>
        <w:t>25. októbra 2001 o 9.00 hodine</w:t>
      </w:r>
    </w:p>
    <w:p w:rsidR="00A10047">
      <w:pPr>
        <w:ind w:firstLine="709"/>
        <w:jc w:val="center"/>
        <w:rPr>
          <w:rFonts w:ascii="Arial" w:hAnsi="Arial" w:cs="Arial"/>
          <w:b/>
          <w:bCs/>
          <w:sz w:val="30"/>
          <w:szCs w:val="30"/>
        </w:rPr>
      </w:pPr>
      <w:r>
        <w:rPr>
          <w:noProof/>
        </w:rPr>
        <w:pict>
          <v:line id="_x0000_s1025" style="position:absolute;z-index:251658240" from="0,11.25pt" to="468pt,11.25pt"/>
        </w:pict>
      </w:r>
    </w:p>
    <w:p w:rsidR="00A10047">
      <w:pPr>
        <w:ind w:firstLine="709"/>
        <w:jc w:val="both"/>
        <w:rPr>
          <w:rFonts w:ascii="Arial" w:hAnsi="Arial" w:cs="Arial"/>
          <w:sz w:val="28"/>
          <w:szCs w:val="28"/>
        </w:rPr>
      </w:pPr>
      <w:r>
        <w:rPr>
          <w:rFonts w:ascii="Arial" w:hAnsi="Arial" w:cs="Arial"/>
          <w:b/>
          <w:bCs/>
          <w:sz w:val="28"/>
          <w:szCs w:val="28"/>
        </w:rPr>
        <w:t xml:space="preserve"> </w:t>
      </w:r>
    </w:p>
    <w:p w:rsidR="00A10047">
      <w:pPr>
        <w:ind w:firstLine="709"/>
        <w:jc w:val="both"/>
        <w:rPr>
          <w:rFonts w:ascii="Arial" w:hAnsi="Arial" w:cs="Arial"/>
          <w:b/>
          <w:bCs/>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Dobré ráno, páni poslanci, vítam vás na ďalšom rokovacom dni 52. schôdze Národnej rady Slovenskej republiky. </w:t>
      </w:r>
    </w:p>
    <w:p w:rsidR="00A10047">
      <w:pPr>
        <w:ind w:firstLine="709"/>
        <w:jc w:val="both"/>
        <w:rPr>
          <w:rFonts w:ascii="Arial" w:hAnsi="Arial" w:cs="Arial"/>
          <w:sz w:val="28"/>
          <w:szCs w:val="28"/>
        </w:rPr>
      </w:pPr>
      <w:r>
        <w:rPr>
          <w:rFonts w:ascii="Arial" w:hAnsi="Arial" w:cs="Arial"/>
          <w:sz w:val="28"/>
          <w:szCs w:val="28"/>
        </w:rPr>
        <w:t xml:space="preserve">O ospravedlnenie svojej neúčasti na dnešnom rokovacom dni požiadali títo páni poslanci: podpredseda Národnej rady Bugár, ďalej poslanci Čižmáriková, Duray, Ferkó, Chudík, Maxon, Pittner, Rakús, Slobdoník, Tkáč, Tuchyňa. Na zahraničnej služobnej ceste sú poslanci Národnej rady pán poslanec Kvarda a pán poslanec Šebej. </w:t>
      </w:r>
    </w:p>
    <w:p w:rsidR="00A10047">
      <w:pPr>
        <w:ind w:firstLine="709"/>
        <w:jc w:val="both"/>
        <w:rPr>
          <w:rFonts w:ascii="Arial" w:hAnsi="Arial" w:cs="Arial"/>
          <w:sz w:val="28"/>
          <w:szCs w:val="28"/>
        </w:rPr>
      </w:pPr>
      <w:r>
        <w:rPr>
          <w:rFonts w:ascii="Arial" w:hAnsi="Arial" w:cs="Arial"/>
          <w:sz w:val="28"/>
          <w:szCs w:val="28"/>
        </w:rPr>
        <w:t xml:space="preserve">Ďalším bodom programu 52. schôdze je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návrh skupiny poslancov Národnej rady Slovenskej republiky na vydanie zákona, ktorým sa mení a dopĺňa zákon Národnej rady Slovenskej republiky 241/1993 Z. z. o štátnych sviatkoch, dňoch pracovného pokoja a pamätných dňoch v znení neskorších predpisov</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Odporúčam, páni poslanci, aby sme organizovali dnešné rokovanie tak, že prerokujeme tento návrh zákona. Po skončení rozpravy by sme pristúpili k hlasovaniu nielen o tomto prerokovanom návrhu, ale aj o všetkých prerokovaných návrhoch zákonov, ktoré sme prerokovali, ale včera neodhlasovali. Pani poslankyňa Slavkovská, chcete? Do rozpravy, áno. Je súhlas takto? (Hlasy z pléna.) </w:t>
      </w:r>
    </w:p>
    <w:p w:rsidR="00A10047">
      <w:pPr>
        <w:ind w:firstLine="709"/>
        <w:jc w:val="both"/>
        <w:rPr>
          <w:rFonts w:ascii="Arial" w:hAnsi="Arial" w:cs="Arial"/>
          <w:sz w:val="28"/>
          <w:szCs w:val="28"/>
        </w:rPr>
      </w:pPr>
      <w:r>
        <w:rPr>
          <w:rFonts w:ascii="Arial" w:hAnsi="Arial" w:cs="Arial"/>
          <w:sz w:val="28"/>
          <w:szCs w:val="28"/>
        </w:rPr>
        <w:t>Návrh zákona ste dostali ako tlač 936, súčasťou návrhu je aj spoločná správa gestorského výboru, ktorú máte ako tlač 936a. Prosím, aby za skupinu poslancov predmetný návrh zákona odôvodnil pán poslanec Peter Tatár. Pán poslanec,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Tatár, poslanec: </w:t>
      </w:r>
      <w:r>
        <w:rPr>
          <w:rFonts w:ascii="Arial" w:hAnsi="Arial" w:cs="Arial"/>
          <w:sz w:val="28"/>
          <w:szCs w:val="28"/>
        </w:rPr>
        <w:t xml:space="preserve">Vážený pán predsedajúci, vážený pán minister, vážené dámy, vážení páni, chcem sa predovšetkým poďakovať gestorskému výboru aj plénu Národnej rady za návrh zaradiť zákon o 17. novembri ako o štátnom sviatku na rokovanie včas, aby mohol byť účinný už v tomto roku. Aj prerokúvanie tohto návrhu je z tohto hľadiska tiež istým malým sviatkom. </w:t>
      </w:r>
    </w:p>
    <w:p w:rsidR="00A10047">
      <w:pPr>
        <w:ind w:firstLine="709"/>
        <w:jc w:val="both"/>
        <w:rPr>
          <w:rFonts w:ascii="Arial" w:hAnsi="Arial" w:cs="Arial"/>
          <w:sz w:val="28"/>
          <w:szCs w:val="28"/>
        </w:rPr>
      </w:pPr>
      <w:r>
        <w:rPr>
          <w:rFonts w:ascii="Arial" w:hAnsi="Arial" w:cs="Arial"/>
          <w:sz w:val="28"/>
          <w:szCs w:val="28"/>
        </w:rPr>
        <w:t>November 1989 patrí k najvýznamnejším medzníkom slovenských dejín 20. storočia. Ako jediná historická zmena v dejinách Slovenska 20. storočia nebol výsledkom násilia, vojny alebo revolúcie, ale slobodného rozhodnutia občanov. November 1989 bol predovšetkým prechodom od totalitného režimu k demkratickému, bol návratom ľudskosti a dôstojnosti do našich dejín. November nastolil rôznosť názorov a politickú pluralitu, vrátil nám slobodu slova, slobodu zhromažďovania sa, slobodu vyznania. Bez občianskych slobôd zostáva človek bez zodpovednosti voči sebe samému a voči vlastnému spoločenstvu. V novembri 1989 sa zrodila spoločnosť slobodných a zodpovedných ľudí. November 1989 otvoril dvere k demokratickým parlamentným voľbám, v ktorých sa začal utvárať systém parlamentnej demokracie. Otvoril dvere k novej demokratickej ústave a k akceptovaniu základných ľudských práv. Začala sa obrovská premena celej spoločnosti, ktorá potrvá celé desaťročia. V novembri 1989 sa zrodili kľúčové historické rozhodnutia. Rozhodli sme sa pre nenásilnú ústavnú zmenu a cestu bez revanšizmu aj za cenu, že v novom systéme budú prežívať staré stereotypy. V novembri 1989 sa spojili potomkovia demokratických tradícií moderných slovenských dejín a po prvý raz sa spojili nielen Slováci a Česi, ale aj Slováci a Maďari, čo zostáva do budúcnosti spoločným vkladom a spoločným záväzkom. (Šum v pléne.)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Prosím o pokoj, páni poslanci.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Tatár, poslanec: </w:t>
      </w:r>
      <w:r>
        <w:rPr>
          <w:rFonts w:ascii="Arial" w:hAnsi="Arial" w:cs="Arial"/>
          <w:sz w:val="28"/>
          <w:szCs w:val="28"/>
        </w:rPr>
        <w:t xml:space="preserve">November 1989 má národný rozmer ako rozhodnutie slovenského národa, že chce byť slobodný. Chceme byť súčasťou západnej civilizácie, európskej kultúry a tradície a v nej si uchovať a rozvíjať vlastnú identitu spečatenú v roku 1993 vznikom štátnej samostatnosti, ktorá by nebola možná bez novembra 1989. O povahe našej štátnosti bude rozhodovať to, do akej miery ostane spojená s novembrom 1989, do akej miery chceme byť v prvom rade štátom rovnoprávnych občanov. </w:t>
      </w:r>
    </w:p>
    <w:p w:rsidR="00A10047">
      <w:pPr>
        <w:ind w:firstLine="709"/>
        <w:jc w:val="both"/>
        <w:rPr>
          <w:rFonts w:ascii="Arial" w:hAnsi="Arial" w:cs="Arial"/>
          <w:sz w:val="28"/>
          <w:szCs w:val="28"/>
        </w:rPr>
      </w:pPr>
      <w:r>
        <w:rPr>
          <w:rFonts w:ascii="Arial" w:hAnsi="Arial" w:cs="Arial"/>
          <w:sz w:val="28"/>
          <w:szCs w:val="28"/>
        </w:rPr>
        <w:t xml:space="preserve">November 1989 otvoril hranice a vytvoril základný predpoklad na to, aby sme sa mohli stať súčasťou bezpečného, prosperujúceho a civilizovaného sveta a jeho bezpečnostných politických a ekonomických štruktúr. 17. november otvoril dvere k zmene celého ekonomického systému zo štátom riadenej ekonomiky na trhové hospodárstvo a k ochrane vlastníctva. November vytvoril pre každého rovnosť životných šancí. 17. november 1989 patrí v tomto zmysle neodmysliteľne a neodňateľne do systému štátnych sviatkov zakotvených zákonom, ale 17. november nemá byť ako štátny sviatok len spomienkou na významnú udalosť dejín Slovenska 20. storočia. V systéme štátnych sviatkov má plniť ešte jednu jedinečnú úlohu. Je aktuálnym posolstvom a pozadím, na ktorom meriame a budeme merať naše dnešné činy a budúce rozhodnutia. </w:t>
      </w:r>
    </w:p>
    <w:p w:rsidR="00A10047">
      <w:pPr>
        <w:ind w:firstLine="709"/>
        <w:jc w:val="both"/>
        <w:rPr>
          <w:rFonts w:ascii="Arial" w:hAnsi="Arial" w:cs="Arial"/>
          <w:sz w:val="28"/>
          <w:szCs w:val="28"/>
        </w:rPr>
      </w:pPr>
      <w:r>
        <w:rPr>
          <w:rFonts w:ascii="Arial" w:hAnsi="Arial" w:cs="Arial"/>
          <w:sz w:val="28"/>
          <w:szCs w:val="28"/>
        </w:rPr>
        <w:t xml:space="preserve">Keď sme spolu s Petrom Zajacom a viacerými ďalšími poslancami pripravovali návrh na vyhlásenie 17. novembra za deň štátneho sviatku, mali sme toto všetko na mysli. November 1989 je dôležitý nielen pre tých, ktorí sa na ňom zúčastnili, čo spoločne prežívali a cítili, ale aj pre tých čo mu vzdorovali, boli voči nemu skeptickí, či si ho ani nevšimli. Zasiahol a zasahuje totiž do životov nás všetkých. Ide nám o to, aby sme svoju vlastnú občiansku národnú a historickú suverenitu potvrdili tým, že sa k novembru 1989 prihlásime a dáme mu miesto, ktoré mu v moderných dejinách Slovenska patrí a ktorého výrazom je aj jeho miesto v systéme štátnych sviatkov. </w:t>
      </w:r>
    </w:p>
    <w:p w:rsidR="00A10047">
      <w:pPr>
        <w:ind w:firstLine="709"/>
        <w:jc w:val="both"/>
        <w:rPr>
          <w:rFonts w:ascii="Arial" w:hAnsi="Arial" w:cs="Arial"/>
          <w:sz w:val="28"/>
          <w:szCs w:val="28"/>
        </w:rPr>
      </w:pPr>
      <w:r>
        <w:rPr>
          <w:rFonts w:ascii="Arial" w:hAnsi="Arial" w:cs="Arial"/>
          <w:sz w:val="28"/>
          <w:szCs w:val="28"/>
        </w:rPr>
        <w:t xml:space="preserve">Vážené panie poslankyne, vážení páni poslanci, dovoľte mi požia-dať vás o podporu k tomuto zákonu. Ďakujem.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pánu poslancovi za uvedenie návrhu. </w:t>
      </w:r>
    </w:p>
    <w:p w:rsidR="00A10047">
      <w:pPr>
        <w:ind w:firstLine="709"/>
        <w:jc w:val="both"/>
        <w:rPr>
          <w:rFonts w:ascii="Arial" w:hAnsi="Arial" w:cs="Arial"/>
          <w:sz w:val="28"/>
          <w:szCs w:val="28"/>
        </w:rPr>
      </w:pPr>
      <w:r>
        <w:rPr>
          <w:rFonts w:ascii="Arial" w:hAnsi="Arial" w:cs="Arial"/>
          <w:sz w:val="28"/>
          <w:szCs w:val="28"/>
        </w:rPr>
        <w:t xml:space="preserve">Teraz dávam slovo poslancovi Andrassymu, ktorého poveril gestor-ský výbor, aby informoval Národnú radu o výsledku prerokúvania návrhu zákona vo výboroch, ako aj o odporúčaní a stanovisku gestorského výboru. Pán poslanec Andrassy, nech sa páči, máte slovo.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Andrassy, poslanec: </w:t>
      </w:r>
      <w:r>
        <w:rPr>
          <w:rFonts w:ascii="Arial" w:hAnsi="Arial" w:cs="Arial"/>
          <w:sz w:val="28"/>
          <w:szCs w:val="28"/>
        </w:rPr>
        <w:t xml:space="preserve">Ďakujem pekne, pán predsedajúci. Kolegyne, kolegovia, Výbor Národnej rady Slovenskej republiky pre kultúru a médiá ako gestorský výbor podáva plénu podľa § 79 ods. 1 zákona Národnej rady o rokovacom poriadku spoločnú správu výborov Národnej rady o prerokovaní vyššie uvedeného návrhu zákona. </w:t>
      </w:r>
    </w:p>
    <w:p w:rsidR="00A10047">
      <w:pPr>
        <w:ind w:firstLine="709"/>
        <w:jc w:val="both"/>
        <w:rPr>
          <w:rFonts w:ascii="Arial" w:hAnsi="Arial" w:cs="Arial"/>
          <w:sz w:val="28"/>
          <w:szCs w:val="28"/>
        </w:rPr>
      </w:pPr>
      <w:r>
        <w:rPr>
          <w:rFonts w:ascii="Arial" w:hAnsi="Arial" w:cs="Arial"/>
          <w:sz w:val="28"/>
          <w:szCs w:val="28"/>
        </w:rPr>
        <w:t xml:space="preserve">Národná rada Slovenskej republiky uznesením zo 4. septembra 2001 číslo 1543 pridelila návrh skupiny poslancov Národnej rady Slovenskej republiky na vydanie zákona, ktorým sa mení a dopĺňa zákon Národnej rady Slovenskej republiky č. 241/1993 Z. z. o štátnych sviatkoch, dňoch pracovného pokoja a pamätných dňoch v znení neskorších predpisov na prerokovanie týmto výborom Národnej rady: ústavnoprávnemu výboru, výboru pre financie, rozpočet a menu, výboru pre hospodárstvo, privatizáciu a podnikanie, výboru pre verejnú správu, výboru pre ľudské práva a národnosti a Výboru Národnej rady Slovenskej republiky pre kultúru a médiá. </w:t>
      </w:r>
    </w:p>
    <w:p w:rsidR="00A10047">
      <w:pPr>
        <w:ind w:firstLine="709"/>
        <w:jc w:val="both"/>
        <w:rPr>
          <w:rFonts w:ascii="Arial" w:hAnsi="Arial" w:cs="Arial"/>
          <w:sz w:val="28"/>
          <w:szCs w:val="28"/>
        </w:rPr>
      </w:pPr>
      <w:r>
        <w:rPr>
          <w:rFonts w:ascii="Arial" w:hAnsi="Arial" w:cs="Arial"/>
          <w:sz w:val="28"/>
          <w:szCs w:val="28"/>
        </w:rPr>
        <w:t xml:space="preserve">Určené výbory Národnej rady prerokovali predmetný návrh zákona v lehote určenej uznesením Národnej rady Slovenskej republiky a iné výbory o návrhu zákona nerokovali. </w:t>
      </w:r>
    </w:p>
    <w:p w:rsidR="00A10047">
      <w:pPr>
        <w:ind w:firstLine="709"/>
        <w:jc w:val="both"/>
        <w:rPr>
          <w:rFonts w:ascii="Arial" w:hAnsi="Arial" w:cs="Arial"/>
          <w:sz w:val="28"/>
          <w:szCs w:val="28"/>
        </w:rPr>
      </w:pPr>
      <w:r>
        <w:rPr>
          <w:rFonts w:ascii="Arial" w:hAnsi="Arial" w:cs="Arial"/>
          <w:sz w:val="28"/>
          <w:szCs w:val="28"/>
        </w:rPr>
        <w:t xml:space="preserve">Gestorský výbor konštatuje, že do začatia rokovania o návrhu zákona nedostal žiadne stanoviská od poslancov podľa § 75 ods. 2 zákona Národnej rady o rokovacom poriadku. K predmetnému návrhu zákona neprijal platné uznesenie výbor Národnej rady pre ľudské práva a národnosti, nakoľko nezískal podporu nadpolovičnej väčšiny prítomných poslancov. Ostatné výbory, ktoré rokovali o predmetnom návrhu zákona, ho zhodne odporúčajú Národnej rade Slovenskej republiky schváliť s pozmeňujúcimi návrhmi, ktoré máte k dispozícii v spoločnej správe. Po rozprave v druhom čítaní budem navrhovať, aby sa o pozmeňujúcich návrhoch zo spoločnej správy hlasovalo spoločne. Gestorský výbor na základe stanovísk výborov k zákonu Národnej rady o štátnych sviatkoch v dňoch pracovného pokoja a pamätných dňoch vyjadrením v rozprave k tomuto návrhu zákona podľa § 79 ods. 4 písm. f) a § 83 ods. 1 zákona Národnej rady o rokovacom poriadku odporúča Národnej rade Slovenskej republiky predmetný návrh zákona schváliť. Predmetná spoločná správa výborov Národnej rady o návrhu zákona bola schválená uznesením výboru Národnej rady pre kultúru a médiá zo 16. októbra 2001 pod č. 317. </w:t>
      </w:r>
    </w:p>
    <w:p w:rsidR="00A10047">
      <w:pPr>
        <w:ind w:firstLine="709"/>
        <w:jc w:val="both"/>
        <w:rPr>
          <w:rFonts w:ascii="Arial" w:hAnsi="Arial" w:cs="Arial"/>
          <w:sz w:val="28"/>
          <w:szCs w:val="28"/>
        </w:rPr>
      </w:pPr>
      <w:r>
        <w:rPr>
          <w:rFonts w:ascii="Arial" w:hAnsi="Arial" w:cs="Arial"/>
          <w:sz w:val="28"/>
          <w:szCs w:val="28"/>
        </w:rPr>
        <w:t xml:space="preserve">Pán predsedajúci, môžete otvoriť rozpravu.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Panie poslankyne, páni poslanci, otváram rozpravu o tomto bode programu. Do rozpravy som nedostal žiadne písomné prihlášky, preto sa pýtam, či sa do rozpravy hlási niekto ústne. Pani poslankyňa Slavkovská a pán poslanec Osuský. Končím možnosť ďalších ústnych prihlášok do rozpravy. Nech sa páči, pani poslankyňa Slavkovská.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E. Slavkovská, poslankyňa: </w:t>
      </w:r>
      <w:r>
        <w:rPr>
          <w:rFonts w:ascii="Arial" w:hAnsi="Arial" w:cs="Arial"/>
          <w:sz w:val="28"/>
          <w:szCs w:val="28"/>
        </w:rPr>
        <w:t xml:space="preserve">Vážený pán predsedajúci, vážené kolegyne, kolegovia, nemienim sa vo svojom vystúpení zaoberať úvahami, ktoré tu veľmi často odznievali v prvom čítaní, či vymeniť 17. september za 1. september, teda za Deň ústavy, poprípade za 5. júl sviatok Cyrila a Metoda alebo, nedajbože, za 15. september sviatok Sedembolestnej  Panny  Márie. Netrápi ma dokonca ani to, že 17. november sa začal v Prahe. Jednoducho však  nechápem, prečo by sme nemohli oslavovať 16. november. Veď práve 16. novembra sa dostali do ulíc ľudia na Slovensku, práve tí ľudia, ktorí chceli odstrániť totalitu. To bol hlavný cieľ, prečo vyšli do ulíc. Tak prečo si neuctiť potom, kaď už uctievať niečo máme, sviatkom práve  ich odvahu. Tým, samozrejme,  nijako neublížime 17. novembru, ale ukážeme naše prvenstvo, na ktoré, myslím si, by  sme mohli byť právom hrdí a hrdí nielen tí, ktorí vtedy preukázali odvahu a išli do ulíc, ale hrdí aj ostatní spoluobčania. </w:t>
      </w:r>
    </w:p>
    <w:p w:rsidR="00A10047">
      <w:pPr>
        <w:ind w:firstLine="709"/>
        <w:jc w:val="both"/>
        <w:rPr>
          <w:rFonts w:ascii="Arial" w:hAnsi="Arial" w:cs="Arial"/>
          <w:sz w:val="28"/>
          <w:szCs w:val="28"/>
        </w:rPr>
      </w:pPr>
      <w:r>
        <w:rPr>
          <w:rFonts w:ascii="Arial" w:hAnsi="Arial" w:cs="Arial"/>
          <w:sz w:val="28"/>
          <w:szCs w:val="28"/>
        </w:rPr>
        <w:t xml:space="preserve">Už pri prvom čítaní o návrhu novely zákona o štátnych sviatkoch v dňoch pracovného pokoja a pamätných dňoch odznelo dosť argumentov na zaradenie 17. novembra do systému štátnych sviatkov zakotvených v zákonoch, ale i dosť argumentov proti takejto možnosti. Ak môžem vysloviť osobný názor, prikláňam sa k tomu alebo k tým názorom, ktoré hovorili o tom, že štátnych sviatkov máme dosť a netreba ich počet rozširovať najmä vzhľadom na to, že tu nejde iba o ďalší deň voľna, ale o finančný dosah. Samotní predkladatelia novely  zákona hovoria, že reali-zácia takejto úpravy zákona bude mať dosah na štátny rozpočet, ktorý však, samozrejme, nevedia vopred vyčísliť. Odbor štátneho rozpočtu ministerstva financií upozorňuje, že denná priemerná produkcia na jeden pracovný deň napríklad v štvrtom štvrťroku roku 2000 bola 3,7 mld. Sk a odporúčam, aby sa pred prijatím novely odborne spracovala kvantifikácia dôsledkov prípadného prijatia novely zákona na štátny rozpočet, ale aj na rozpočty všeobecné. Domnievam sa, že toto je návrh, ktorý by sme mali akceptovať, ak skutočne máme na mysli aj to, že štátny rozpočet na Slovensku je veľmi podvyživený. Myslím si, že toto by bola jedna zo správnych ciest, aby sme zbytočne nezaťažovali už takto podvyživený štátny rozpočet. </w:t>
      </w:r>
    </w:p>
    <w:p w:rsidR="00A10047">
      <w:pPr>
        <w:ind w:firstLine="709"/>
        <w:jc w:val="both"/>
        <w:rPr>
          <w:rFonts w:ascii="Arial" w:hAnsi="Arial" w:cs="Arial"/>
          <w:sz w:val="28"/>
          <w:szCs w:val="28"/>
        </w:rPr>
      </w:pPr>
      <w:r>
        <w:rPr>
          <w:rFonts w:ascii="Arial" w:hAnsi="Arial" w:cs="Arial"/>
          <w:sz w:val="28"/>
          <w:szCs w:val="28"/>
        </w:rPr>
        <w:t xml:space="preserve">Zámerne som povedala, že je to iba jedna zo správnych ciest. Existuje totiž ešte aj druhá možnosť, a to ponechať 17. november ako pamätný deň, tak ako je to doteraz v platnom zákone v § 3 písm. r). Jedine by som navrhla zmenu textu, ktorý v doteraz platnom zákone je podľa mňa nie najvhodnejšie formulovaný a to, že 17. november je Deň boja proti totalite. Tak ako sa to navrhuje  v terajšej novele - 17. november Deň boja za slobodu a demokraciu, zdá sa mi, že je to vyhovujúcejšie, pretože podľa môjho názoru 17. november síce bol deň boja proti totalite, ale škoda oslavovať niečo, čo sa asi neskončilo. Myslím si, že ešte aj dnes prvky totality u nás existujú a stále proti tomu musíme bojovať. </w:t>
      </w:r>
    </w:p>
    <w:p w:rsidR="00A10047">
      <w:pPr>
        <w:ind w:firstLine="709"/>
        <w:jc w:val="both"/>
        <w:rPr>
          <w:rFonts w:ascii="Arial" w:hAnsi="Arial" w:cs="Arial"/>
          <w:sz w:val="28"/>
          <w:szCs w:val="28"/>
        </w:rPr>
      </w:pPr>
      <w:r>
        <w:rPr>
          <w:rFonts w:ascii="Arial" w:hAnsi="Arial" w:cs="Arial"/>
          <w:sz w:val="28"/>
          <w:szCs w:val="28"/>
        </w:rPr>
        <w:t xml:space="preserve">Takže, ak by sme ponechali 17. november ako pamätný deň, nebude dotknutý štátny rozpočet a tí, čo považujú 17. november 1989 za významnú historickú udalosť, majú možnosť si ju pripomenúť. </w:t>
      </w:r>
    </w:p>
    <w:p w:rsidR="00A10047">
      <w:pPr>
        <w:ind w:firstLine="709"/>
        <w:jc w:val="both"/>
        <w:rPr>
          <w:rFonts w:ascii="Arial" w:hAnsi="Arial" w:cs="Arial"/>
          <w:sz w:val="28"/>
          <w:szCs w:val="28"/>
        </w:rPr>
      </w:pPr>
      <w:r>
        <w:rPr>
          <w:rFonts w:ascii="Arial" w:hAnsi="Arial" w:cs="Arial"/>
          <w:sz w:val="28"/>
          <w:szCs w:val="28"/>
        </w:rPr>
        <w:t xml:space="preserve">Udalosti  novembra 1989 priniesli naozaj veľké zmeny  a bolo by dobré si ich pripomínať, ale nemusí to byť práve dňom voľna. Pamätný deň je taktiež dôstojným vyjadrením vzťahu k danej historickej  udalosti. A ak už hovoríme o historickej udalosti ako-takej, treba snáď pripomenúť ešte aj to, že začiatok zmeny režimu, podčiarkujem začiatok, to je iba prvý krok, pretože tu ide o dlhodobejší proces, ktorý sa,  tak ako som už povedala, v niektorých oblastiach života neuskutočnil ani do dnešných dní a nie je teda takou historickou udalosťou, ktorá by sa mala pripomínať ako štátny sviatok. A to už nehovorím o tom, že ešte stále neboli dostatočne objektívne zhodnotené udalosti 17. novembra. Že išlo o udalosť, ktorá strhla  masy obyvateľstva, je naozaj nepopierateľné. Ale kto tento čin vyvolal, to ešte ukáže len história. Jedno je však isté, že spontánna akcia to nebola. </w:t>
      </w:r>
    </w:p>
    <w:p w:rsidR="00A10047">
      <w:pPr>
        <w:ind w:firstLine="709"/>
        <w:jc w:val="both"/>
        <w:rPr>
          <w:rFonts w:ascii="Arial" w:hAnsi="Arial" w:cs="Arial"/>
          <w:sz w:val="28"/>
          <w:szCs w:val="28"/>
        </w:rPr>
      </w:pPr>
      <w:r>
        <w:rPr>
          <w:rFonts w:ascii="Arial" w:hAnsi="Arial" w:cs="Arial"/>
          <w:sz w:val="28"/>
          <w:szCs w:val="28"/>
        </w:rPr>
        <w:t xml:space="preserve">Takže, chcela by som povedať iba toľko, že najmúdrejšie bude zostať pri 17. novembri ako pamätnom dni a túto novelu zákona stiahnuť z rokovania. </w:t>
      </w:r>
    </w:p>
    <w:p w:rsidR="00A10047">
      <w:pPr>
        <w:ind w:firstLine="709"/>
        <w:jc w:val="both"/>
        <w:rPr>
          <w:rFonts w:ascii="Arial" w:hAnsi="Arial" w:cs="Arial"/>
          <w:sz w:val="28"/>
          <w:szCs w:val="28"/>
        </w:rPr>
      </w:pPr>
      <w:r>
        <w:rPr>
          <w:rFonts w:ascii="Arial" w:hAnsi="Arial" w:cs="Arial"/>
          <w:sz w:val="28"/>
          <w:szCs w:val="28"/>
        </w:rPr>
        <w:t xml:space="preserve">A ak nie, ešte  si dovolím podať pozmeňujúci a doplňujúci návrh k zákonu o štátnych sviatkoch, dňoch pracovného pokoja a pamätných dňoch v znení neskorších predpisov v § 3 o bod d) a to 4. jún deň podpisu Trianonskej zmluvy. Zdôvodnenie. Podpis Trianonskej zmluvy  znamenal medzinárodné uznanie Slovenska, vymedzenie jeho hraníc, ako aj ich medzinárodnú garanciu. Aktom podpisu Trianonskej zmluvy bolo Slovensko prijaté  de jure do medzinárodného spoločenstva, a preto je táto  zmluva základným pilierom novodobej slovenskej štátnosti. V priebehu rokovaní o tejto zmluve sa maďarská delegácia zdráhala vôbec použiť termín Slovensko alebo Slováci a dôsledne hovorila iba o obyvateľoch horských krajov. Milan Hodža charakterizoval význam uzavretia Trianonskej zmluvy takto, citujem: „Pre nás Slovákov je Trianon prvý najväčší dátum od pádu ríše Veľkomoravskej“. Koniec citátu. A jeden zo signatárov Trianonskej zmluvy Štefan Osuský  sa vyjadril takto, citujem: „Keď som o trištvrte na päť dňa 4. júna 1920 pod zmluvu nesúcu meno Trianon napísal svoje meno, vedel som, že podpisujem vyúčtovanie slovenského národa s bývalým Uhorskom, vyúčtovanie účtov popísaných od vrchu až dolu krvou, utrpením a biedou môjho národa. A také vyúčtovanie je večné“. </w:t>
      </w:r>
    </w:p>
    <w:p w:rsidR="00A10047">
      <w:pPr>
        <w:ind w:firstLine="709"/>
        <w:jc w:val="both"/>
        <w:rPr>
          <w:rFonts w:ascii="Arial" w:hAnsi="Arial" w:cs="Arial"/>
          <w:sz w:val="28"/>
          <w:szCs w:val="28"/>
        </w:rPr>
      </w:pPr>
      <w:r>
        <w:rPr>
          <w:rFonts w:ascii="Arial" w:hAnsi="Arial" w:cs="Arial"/>
          <w:sz w:val="28"/>
          <w:szCs w:val="28"/>
        </w:rPr>
        <w:t xml:space="preserve">Takže, dámy a páni, môj doplňujúci návrh § 3 bod d) 4. jún Deň podpísania Trianonskej zmluvy. </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S faktickými poznámkami sa hlásia na vystúpenie pani poslankyne páni poslanci Prokeš, Mikloško, Budaj a pán poslanec Hajdúk. Nech sa páči, pán poslanec Prokeš. Končím možnosť ďalších prihlášok s faktickými poznámkami.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Prokeš, poslanec: </w:t>
      </w:r>
      <w:r>
        <w:rPr>
          <w:rFonts w:ascii="Arial" w:hAnsi="Arial" w:cs="Arial"/>
          <w:sz w:val="28"/>
          <w:szCs w:val="28"/>
        </w:rPr>
        <w:t xml:space="preserve">Ďakujem veľmi pekne,  pán predsedajúci. Ja by som len doplnil  pani poslankyňu Slavkovskú, že pokiaľ by naozaj mal 17. november byť v tejto podobe štátnym sviatkom, tak vlastne zavádzame ten istý sviatok alebo sviatok toho istého typu, ako bol predtým, a to bola Veľká októbrová socialistická revolúcia. Mali by sme si uvedomiť, mali by sme si uvedomiť...(Hlasy v pléne.) Ďakujem veľmi pekne, pán poslanec Budaj, že vyrušujete počas vystúpenia iného poslanca, ja hovorím teraz o type sviatkov, ktorý vzniká. Myslím si, že zmena režimu nie je dôvodom na to, aby z toho bol štátny sviatok, pretože v opačnom prípade sa  môže  stať, že príde zase niekto iný, zase bude mať na to úplne inakší názor. Môžeme si to pamätať, ale prosím, nevytvárajme sviatky takého typu, ako bola Veľká októbrová socialistická revolúcia, pretože toto je presne ten istý typ sviatku. Myslím si, že naozaj je záslužnejšie a vhodnejšie, aby dátum podpisu Trianonskej zmluvy bol štátnym sviatkom, nakoľko práve vtedy alebo odvtedy môžeme hovoriť o počiatkoch novodobej slovenskej štátnosti.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Mikloško.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F. Mikloško, poslanec: </w:t>
      </w:r>
      <w:r>
        <w:rPr>
          <w:rFonts w:ascii="Arial" w:hAnsi="Arial" w:cs="Arial"/>
          <w:sz w:val="28"/>
          <w:szCs w:val="28"/>
        </w:rPr>
        <w:t xml:space="preserve">Dve poznámky. Prvá, že ako jeden z navrhovateľov akceptujem právo ktoréhokoľvek poslanca podať nový návrh na štátny sviatok, ale v tejto chvíli to je nad rámec zákona a chcem povedať, že navrhovatelia nesúhlasia, takže o tom sa  asi nebude môcť hlasovať. Po ďalšie, verím, že poslanci Pravej Slovenskej národnej strany majú trošku iný postoj k problému 17. novembra a z tohto dôvodu moje sympatie sa začínajú prikláňať skôr ku nim ako k poslancom Slovenskej národnej strany.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Budaj.</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Budaj, poslanec: </w:t>
      </w:r>
      <w:r>
        <w:rPr>
          <w:rFonts w:ascii="Arial" w:hAnsi="Arial" w:cs="Arial"/>
          <w:sz w:val="28"/>
          <w:szCs w:val="28"/>
        </w:rPr>
        <w:t>Ja by som chcel povedať naozaj iba „několik vět“. Mňa neprekvapuje, že SNS má odpor k pádu totality, len ma prekvapuje, že to naraz prestáva skrývať, lebo dlhé roky bolo módou pretvarovať  sa, že  sa tešia z toho, že sa zúčastňovali na týchto proce-soch, že sa tešia z demokracie, že to považujú za veľkú zmenu, že sú dokonca účastní na tejto zmene a dnes hlasovanie v tomto pléne ukáže pravú mieru, akého pokrytectva sa tá-ktorá strana počas tých rokov dopúšťala.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Hajdúk.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P. Hajdúk, poslan</w:t>
      </w:r>
      <w:r>
        <w:rPr>
          <w:rFonts w:ascii="Arial" w:hAnsi="Arial" w:cs="Arial"/>
          <w:b/>
          <w:bCs/>
          <w:sz w:val="28"/>
          <w:szCs w:val="28"/>
        </w:rPr>
        <w:t xml:space="preserve">ec: </w:t>
      </w:r>
      <w:r>
        <w:rPr>
          <w:rFonts w:ascii="Arial" w:hAnsi="Arial" w:cs="Arial"/>
          <w:sz w:val="28"/>
          <w:szCs w:val="28"/>
        </w:rPr>
        <w:t>Pán predsedajúci, ďakujem za slovo. Súhla-sím s tým, čo povedala pani poslankyňa Slavkovská a mám na to aj osobné dôvody. Dnes už málokto vie, ako inštitúcia sviatkov vznikla a aké boli jej pôvodné zámery, poslanie, ostala už len všeobecná zhoda, že vyhlásený sviatok je nutné rešpektovať. Význam sviatkov v každo-dennom živote sa však radikálne zmenil. Sviatky sú síce aj naďalej vyhlasované pre všetkých občanov, ale väčšina občanov sa v čase ich trvania utiahne do súkromia. Ak v časoch vzniku sviatky spájali, dnes skôr rozdeľujú. Verejne vyhlásený sviatok sa stáva časom, keď verejnosť dočasne zaniká, nevyrába sa, nepredáva, neprodukuje. Sviatky  už teda dávno nie sú tým, čím boli. Ale stali sa nástrojom sociálnej kontroly a donútenia. Platí to aj v prípade návrhu vyhlásiť 17. november za štátny sviatok. Nevidím spoločenskú objednávku na takéto rozhodnutie. Heslá, ktoré niesli  odborári na ostatnom protestnom zhromaždení v Bratislave, svedčia skôr o opaku. O správnosti spoločenských zmien presvedčíme len vtedy, ak zvýšime životnú úroveň väčšiny našich občanov. A, žiaľ, zatiaľ sa tak nestalo. Snahu uzákoniť 17. november chápem ako pokus úzkej skupiny privatizovať výsledok širokého pohybu más, na ktorý mala zanedbateľný a často, myslím si, že aj problematický vplyv. Z týchto dôvodov nebudem návrh zákona podporovať. Skončil som, pán pred-sedajúci. (Neutíchajúca vrava v pléne.)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Prosím, páni poslanci, o pokoj v rokovacej sále. Nech sa páči, pán poslanec Osuský je v poradí posledný prihlásený rečník do rozpravy.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Osuský, poslanec: </w:t>
      </w:r>
      <w:r>
        <w:rPr>
          <w:rFonts w:ascii="Arial" w:hAnsi="Arial" w:cs="Arial"/>
          <w:sz w:val="28"/>
          <w:szCs w:val="28"/>
        </w:rPr>
        <w:t>Vážený pán predsedajúci, vážená snemov-ňa, každá vec odohravšia sa v dejinách akejkoľvek spoločnosti skupiny alebo národa...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Prepáčte, pán poslanec, pani poslankyňa Slavkovská chce reagovať na vystúpenie pánov poslancov.</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E. Slavkovská, poslankyňa: </w:t>
      </w:r>
      <w:r>
        <w:rPr>
          <w:rFonts w:ascii="Arial" w:hAnsi="Arial" w:cs="Arial"/>
          <w:sz w:val="28"/>
          <w:szCs w:val="28"/>
        </w:rPr>
        <w:t>Ďakujem pekne. Ja len veľmi struč-ne. Nemyslím si, že v tejto sále sedí niekto, kto má odpor k pádu totality, ako tu niektorý kolega vyslovil. Ale myslím si, že môžeme mať názor na to, kto vyvolal 17. november a veľmi ma mrzí, že som nestihla alebo nepočula, asi nebol zapnutý bývalý tajomník okresného výboru strany pán Hajdúk, ktorý tu tak horlí za demokraciu a ktorý, ktovie čo robil ako okresný tajomník, tak by si mal vstúpiť do svedomia a netváriť sa ako baránok, ktorý tu teraz oslavuje 17. november.</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Nech sa páči, pán poslanec Osuský.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Osuský, poslanec: </w:t>
      </w:r>
      <w:r>
        <w:rPr>
          <w:rFonts w:ascii="Arial" w:hAnsi="Arial" w:cs="Arial"/>
          <w:sz w:val="28"/>
          <w:szCs w:val="28"/>
        </w:rPr>
        <w:t>Ďakujem opäť za slovo. Vážená snemovňa, niet vecí v dejinách národov či spoločenstiev, ktoré by nemali svoje príčiny a nemali svoje následky. Ak sme sa 30. októbra 1918 prihlásili k Česko-Slovenskej republike, táto musela byť a ak táto bola, mohla uzavrieť Trianonskú zmluvu. Ak sme chceli vykročiť na cestu demokracie, bol nepochybne nutný zlom, ktorého čas sme, verme tomu, konsenzuálne dohodli na 17. november. 16. november v Bratislave je udalosť, o ktorej niečo viem, pretože ako pedagóg Lekárskej fakulty som sa dlhé týždne stretával v študentskom hnutí po 17. novembri s viacerými priamymi účastníkmi toho podujatia a viem, ako a čo sa vtedy odohrávalo. Moji študenti a s nimi i ďalší prejavili nepochybne osobnú statočnosť, keď sa z námestia pred dnešným prezidentským palácom vybrali na pokus o dialóg s vtedajšou mocou. Tá moc padla.</w:t>
      </w:r>
    </w:p>
    <w:p w:rsidR="00A10047">
      <w:pPr>
        <w:ind w:firstLine="709"/>
        <w:jc w:val="both"/>
        <w:rPr>
          <w:rFonts w:ascii="Arial" w:hAnsi="Arial" w:cs="Arial"/>
          <w:sz w:val="28"/>
          <w:szCs w:val="28"/>
        </w:rPr>
      </w:pPr>
      <w:r>
        <w:rPr>
          <w:rFonts w:ascii="Arial" w:hAnsi="Arial" w:cs="Arial"/>
          <w:sz w:val="28"/>
          <w:szCs w:val="28"/>
        </w:rPr>
        <w:t>Pani poslankyňa Slavkovská hovorila o tom, že to nie je všetko historicky do detailov prehodnotené. Musím ale povedať, že to, čo je historicky jasné, je to, že dnes sedíme v tejto snemovni. Snemovni, v ktorej sa vznášal a občas aj možno ešte vznáša duch Viliama Šalgoviča. Dnes zasadá demokraticky zvolený parlament Slovenskej republiky.</w:t>
      </w:r>
    </w:p>
    <w:p w:rsidR="00A10047">
      <w:pPr>
        <w:ind w:firstLine="709"/>
        <w:jc w:val="both"/>
        <w:rPr>
          <w:rFonts w:ascii="Arial" w:hAnsi="Arial" w:cs="Arial"/>
          <w:sz w:val="28"/>
          <w:szCs w:val="28"/>
        </w:rPr>
      </w:pPr>
      <w:r>
        <w:rPr>
          <w:rFonts w:ascii="Arial" w:hAnsi="Arial" w:cs="Arial"/>
          <w:sz w:val="28"/>
          <w:szCs w:val="28"/>
        </w:rPr>
        <w:t xml:space="preserve">Musím povedať, že i tí, ktorí sú proti tomuto štátnemu sviatku, iste uznajú, že nielen oni osobne, ale nijaký demokraticky zvolený parlament by bez tejto udalosti v týchto priestoroch nezasadal. Verím teda, že 17. november, ako deň zlomu nie je len zmenou režimu. I porážka fašistic-kého Nemecka bol len dátum a bola to len zmena režimu, ale myslím si, že pre demokraticky zmýšľajúcich Nemcov bola porážka fašizmu a pád fašistického režimu viac ako zmenou režimu. A podobne to môžeme hovoriť o mnohých veľkých historických udalostiach. I pád Bastily bol len zmenou režimu. Ale pripusťme, že jeho vklad do dejín a do chápania ľudských práv bol niečím väčším ako zmenou režimu. </w:t>
      </w:r>
    </w:p>
    <w:p w:rsidR="00A10047">
      <w:pPr>
        <w:ind w:firstLine="709"/>
        <w:jc w:val="both"/>
        <w:rPr>
          <w:rFonts w:ascii="Arial" w:hAnsi="Arial" w:cs="Arial"/>
          <w:sz w:val="28"/>
          <w:szCs w:val="28"/>
        </w:rPr>
      </w:pPr>
      <w:r>
        <w:rPr>
          <w:rFonts w:ascii="Arial" w:hAnsi="Arial" w:cs="Arial"/>
          <w:sz w:val="28"/>
          <w:szCs w:val="28"/>
        </w:rPr>
        <w:t>V tomto smere som presvedčený, že i my, a hlavne tí, čo prídu po nás, budú svoj život v demokracii ako v systéme, ktorý poznajú od svojho narodenia, lebo iný nezažili, mať, hádam, odvodzovať od dátumu, keď k tejto, ako hovorí pán poslanec Prokeš, zmene režimu prišlo. A musím povedať, že som presvedčený, že cez všetky peripetie, komplikácie a zložitosti, ktoré pre občana na ulici znamenali i zmenu ceny mlieka z dvoch korún na šestnásť, či dvadsaťdva a zmenu „bratislavskej desiatky z pollitráka“ za korunu sedemdesiat na inú cenu, bude, hádam, znamenať i niečo viac ako zmenu ceny piva, mlieka a režimu. Preto si vás dovolím požiadať i v mene úcty k tomuto parla-mentu,  ktorý je logickým a priamym dôsledkom udalostí 17. novembra, aby ste tento návrh podporili.</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P.</w:t>
      </w:r>
      <w:r>
        <w:rPr>
          <w:rFonts w:ascii="Arial" w:hAnsi="Arial" w:cs="Arial"/>
          <w:b/>
          <w:bCs/>
          <w:sz w:val="28"/>
          <w:szCs w:val="28"/>
        </w:rPr>
        <w:t xml:space="preserve"> Hrušovský, podpredseda NR SR: </w:t>
      </w:r>
      <w:r>
        <w:rPr>
          <w:rFonts w:ascii="Arial" w:hAnsi="Arial" w:cs="Arial"/>
          <w:sz w:val="28"/>
          <w:szCs w:val="28"/>
        </w:rPr>
        <w:t xml:space="preserve">S faktickými poznámkami na vystúpenie pána poslanca - dvaja páni poslanci: Prokeš a Cuper. Končím možnosť ďalších prihlášok. </w:t>
      </w:r>
    </w:p>
    <w:p w:rsidR="00A10047">
      <w:pPr>
        <w:ind w:firstLine="709"/>
        <w:jc w:val="both"/>
        <w:rPr>
          <w:rFonts w:ascii="Arial" w:hAnsi="Arial" w:cs="Arial"/>
          <w:sz w:val="28"/>
          <w:szCs w:val="28"/>
        </w:rPr>
      </w:pPr>
      <w:r>
        <w:rPr>
          <w:rFonts w:ascii="Arial" w:hAnsi="Arial" w:cs="Arial"/>
          <w:sz w:val="28"/>
          <w:szCs w:val="28"/>
        </w:rPr>
        <w:t xml:space="preserve">Nech sa páči, pán poslanec Prokeš.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Prokeš, poslanec: </w:t>
      </w:r>
      <w:r>
        <w:rPr>
          <w:rFonts w:ascii="Arial" w:hAnsi="Arial" w:cs="Arial"/>
          <w:sz w:val="28"/>
          <w:szCs w:val="28"/>
        </w:rPr>
        <w:t>Ďakujem, pán predsedajúci. Ja by som rád pánu poslancovi Osuskému pripomenul slová jeho príbuzného, ktoré citovala pani poslankyňa Slavkovská vo svojom pozmeňujúcom návrhu, čo pre neho vlastne znamenalo možnosť uzavretia istej kapitoly.</w:t>
      </w:r>
    </w:p>
    <w:p w:rsidR="00A10047">
      <w:pPr>
        <w:ind w:firstLine="709"/>
        <w:jc w:val="both"/>
        <w:rPr>
          <w:rFonts w:ascii="Arial" w:hAnsi="Arial" w:cs="Arial"/>
          <w:sz w:val="28"/>
          <w:szCs w:val="28"/>
        </w:rPr>
      </w:pPr>
      <w:r>
        <w:rPr>
          <w:rFonts w:ascii="Arial" w:hAnsi="Arial" w:cs="Arial"/>
          <w:sz w:val="28"/>
          <w:szCs w:val="28"/>
        </w:rPr>
        <w:t>Tento návrh zákona, ktorý tu je - a keď sa to aj pánom kolegom predtým keď som to hovoril, nepáčilo - v skutočnosti v podstate len jeden z nejakých medzikrokov, ktoré existujú, chce vyhlásiť za štátny sviatok. V tom by problém nebol, pán poslanec. Problém je v tom, že táto zámienka sa používa na to, aby iný štátny sviatok zmizol zo zoznamu, a to štátny sviatok, ktorý sa bezprostredne viaže na samostatnú Slovenskú republiku.</w:t>
      </w:r>
    </w:p>
    <w:p w:rsidR="00A10047">
      <w:pPr>
        <w:ind w:firstLine="709"/>
        <w:jc w:val="both"/>
        <w:rPr>
          <w:rFonts w:ascii="Arial" w:hAnsi="Arial" w:cs="Arial"/>
          <w:sz w:val="28"/>
          <w:szCs w:val="28"/>
        </w:rPr>
      </w:pPr>
      <w:r>
        <w:rPr>
          <w:rFonts w:ascii="Arial" w:hAnsi="Arial" w:cs="Arial"/>
          <w:sz w:val="28"/>
          <w:szCs w:val="28"/>
        </w:rPr>
        <w:t xml:space="preserve">17. november, ktorý chcete oslavovať, sa udial počas Česko-Slovenska. Aj totalita bola v Česko-Slovensku, nie v samostatnej Sloven-skej republike, v ktorej dnes žijeme. O to tu ide, pán poslanec. A ak chcete nadradiť tento dátum nad dátum prijatia Ústavy Slovenskej republiky, tak vydávate predovšetkým svedectvo o sebe, aký vzťah máte k samostatnej Slovenskej republike. Všetko, všetko ostatné sú len zakrývacie reči, ktoré majú zastrieť tento úmysel. O chvíľu sa prestane oslavovať aj 1. január, čo by vznik samostatnej Slovenskej republiky. A toto je váš cieľ.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NRSR: </w:t>
      </w:r>
      <w:r>
        <w:rPr>
          <w:rFonts w:ascii="Arial" w:hAnsi="Arial" w:cs="Arial"/>
          <w:sz w:val="28"/>
          <w:szCs w:val="28"/>
        </w:rPr>
        <w:t>Pán poslanec Cuper.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Cuper, poslanec: </w:t>
      </w:r>
      <w:r>
        <w:rPr>
          <w:rFonts w:ascii="Arial" w:hAnsi="Arial" w:cs="Arial"/>
          <w:sz w:val="28"/>
          <w:szCs w:val="28"/>
        </w:rPr>
        <w:t>Ja chcem ubezpečiť pána kolegu Osuského, že budeme tolerantní a umožníme im svojím hlasovaním, aby mohli oslavovať 17. november. I keď napriek všetkej nedôvere k novembrovým sviatkom, len dúfam, pán kolega Osuský, že nás nebudete nútiť ako kedysi komunisti, aby sme ho oslavovali. Takže si ho spokojne oslavujte, my vám za to zahlasujeme. 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Osuský.</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Osuský, poslanec: </w:t>
      </w:r>
      <w:r>
        <w:rPr>
          <w:rFonts w:ascii="Arial" w:hAnsi="Arial" w:cs="Arial"/>
          <w:sz w:val="28"/>
          <w:szCs w:val="28"/>
        </w:rPr>
        <w:t>Ďakujem pekne. Kolegovi Cuperovi skutoč-ne môžem za seba zaručiť, že ho k ničomu nútiť nebudem a ďakujem mu za vyjadrenú podporu. Skutočne si nemyslím, že lampiónové sprievody a ohňostroje sú bezpodmienečne to jediné, o čo sa opiera história. A pokiaľ ide o Štefana Osuského môjho predka, chcem povedať, že stojím za tým, čo povedal po podpise Trianonu. Ale znova zdôrazňujem, aby sme ako krajina mohli mať Trianonskou zmluvou garantované hranice, ktorých, verím, definitívne potvrdenie nastane naším vstupom do trans-atlantických a európskych ekonomických a bezpečnostných štruktúr, museli sme existovať ako akceptovaný partner pri stole. Keby sa z tohto parlamentu nevytratil duch Viliama Šalgoviča, nikto by nás nikdy k nijakému stolu, k akému sa uchádzame prísť, nepozval. Preto si myslím, že tak ako Trianon mohol nasledovať po vzniku demokratickej Česko-slovenskej republiky a vzkriesení štátnej existencie Slovákov, tak i naše akékoľvek európske ambície sú viazané na to, že sa odohrali udalosti 17. novembra, ktoré znamenali zlom, otvorivší nám dovtedy, zdalo sa, na dlhé roky zatarasenú cestu do rodiny európskych národov.</w:t>
      </w:r>
    </w:p>
    <w:p w:rsidR="00A10047">
      <w:pPr>
        <w:ind w:firstLine="709"/>
        <w:jc w:val="both"/>
        <w:rPr>
          <w:rFonts w:ascii="Arial" w:hAnsi="Arial" w:cs="Arial"/>
          <w:sz w:val="28"/>
          <w:szCs w:val="28"/>
        </w:rPr>
      </w:pPr>
      <w:r>
        <w:rPr>
          <w:rFonts w:ascii="Arial" w:hAnsi="Arial" w:cs="Arial"/>
          <w:sz w:val="28"/>
          <w:szCs w:val="28"/>
        </w:rPr>
        <w:t>Som teda presvedčený, že tento sviatok nie je prechodným a medzisviatkom niečoho na ceste. Je zlomovým bodom, od ktorého sa, samozrejme, bude odvíjať zložitá a kľukatá cesta, na ktorú by sme ale bez tohto sviatku nikdy nevykročili.</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Páni poslanci, vyhlasujem rozpravu o tomto bode programu za skončenú. Pýtam sa pána navrho-vateľa, či sa chce stručne vyjadriť k rozprave.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Tatár, poslanec: </w:t>
      </w:r>
      <w:r>
        <w:rPr>
          <w:rFonts w:ascii="Arial" w:hAnsi="Arial" w:cs="Arial"/>
          <w:sz w:val="28"/>
          <w:szCs w:val="28"/>
        </w:rPr>
        <w:t xml:space="preserve">Ďakujem pekne za slovo. Vážené dámy, vážení páni, chcem k priebehu povedať dve veci, že ten pozmeňujúci návrh, ktorý bol podaný, naozaj aj podľa navrhovateľov je nad rámec predloženého návrhu zákona. Druhá vec je, že navrhovatelia súhlasia so všetkými bodmi zo spoločnej správy. Vrátim sa možno k otázke, či vymieňať, alebo nevymieňať niektoré štátne sviatky. Vôbec o tom nebola reč. Ide o nedorozumenie, ako aj v prípade niektorých iných komentárov, ktoré tu odzneli. V žiadnom prípade nejde o nejaké účtovanie, ale naopak, my sme chápali aj prerokovanie tohto bodu od začiatku ako istú slávnosť. Myslím si, že deň boja za slobodu a demokraciu a v tom sa môžeme zhodnúť a dopĺňať, aj keď môžeme mať rôzne názory, je takým dňom, že väčšina ľudí na Slovensku sú práve tí, ktorí sú za slobodu a demokraciu a opačne, len snáď malá časť by bola proti tomu. Takže preto ešte raz sa chcem poďakovať za všetky podporné stanoviská a prosím, aby sme tento zákon prijali.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Andrassy ako spoločný spravodajca sa nechce vyjadriť, len chce povedať svoj názor.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Andrassy, poslanec: </w:t>
      </w:r>
      <w:r>
        <w:rPr>
          <w:rFonts w:ascii="Arial" w:hAnsi="Arial" w:cs="Arial"/>
          <w:sz w:val="28"/>
          <w:szCs w:val="28"/>
        </w:rPr>
        <w:t xml:space="preserve">Ďakujem veľmi pekne, pán predsedajúci. </w:t>
      </w:r>
    </w:p>
    <w:p w:rsidR="00A10047">
      <w:pPr>
        <w:jc w:val="both"/>
        <w:rPr>
          <w:rFonts w:ascii="Arial" w:hAnsi="Arial" w:cs="Arial"/>
          <w:sz w:val="28"/>
          <w:szCs w:val="28"/>
        </w:rPr>
      </w:pPr>
      <w:r>
        <w:rPr>
          <w:rFonts w:ascii="Arial" w:hAnsi="Arial" w:cs="Arial"/>
          <w:sz w:val="28"/>
          <w:szCs w:val="28"/>
        </w:rPr>
        <w:t xml:space="preserve">V rozprave odznel jeden pozmeňujúci návrh, ktorý predložila pani pos-lankyňa Slavkovská. Musím povedať, že nespĺňa náležitosti podľa rokovacieho poriadku. Nie je dostatočný počet podpisov poslancov Národnej rady, preto o tomto pozmeňujúcom návrhu nemôžeme hlasovať. </w:t>
      </w:r>
    </w:p>
    <w:p w:rsidR="00A10047">
      <w:pPr>
        <w:ind w:firstLine="709"/>
        <w:jc w:val="both"/>
        <w:rPr>
          <w:rFonts w:ascii="Arial" w:hAnsi="Arial" w:cs="Arial"/>
          <w:sz w:val="28"/>
          <w:szCs w:val="28"/>
        </w:rPr>
      </w:pPr>
      <w:r>
        <w:rPr>
          <w:rFonts w:ascii="Arial" w:hAnsi="Arial" w:cs="Arial"/>
          <w:sz w:val="28"/>
          <w:szCs w:val="28"/>
        </w:rPr>
        <w:t>Zároveň, pán predsedajúci, predkladám návrh, aby plénum Národ-nej rady Slovenskej republiky hlasovalo o pozmeňujúcich návrhoch, ktoré sú v spoločnej správe k tomuto návrhu zákona. Navrhujem, aby aj o prvom, aj o druhom pozmeňujúcom návrhu sa hlasovalo spoločne a odporúčanie gestorského výboru je schváliť tieto návrhy.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Páni poslanci, hlasujeme o návrhoch, ktoré sú uvedené v spoločnej správe gestorského výboru s odporúčaním pána spoločného spravodajcu hlasovať o prvom a druhom bode spoločne s odporúčaním gestorského výboru, pán spravodajca, schváliť. S odporúčaním gestorského výboru schváliť.</w:t>
      </w:r>
    </w:p>
    <w:p w:rsidR="00A10047">
      <w:pPr>
        <w:ind w:firstLine="709"/>
        <w:jc w:val="both"/>
        <w:rPr>
          <w:rFonts w:ascii="Arial" w:hAnsi="Arial" w:cs="Arial"/>
          <w:sz w:val="28"/>
          <w:szCs w:val="28"/>
        </w:rPr>
      </w:pPr>
      <w:r>
        <w:rPr>
          <w:rFonts w:ascii="Arial" w:hAnsi="Arial" w:cs="Arial"/>
          <w:sz w:val="28"/>
          <w:szCs w:val="28"/>
        </w:rPr>
        <w:t xml:space="preserve">(Hlasovanie.) Prítomných je 96 poslancov, za 84, zdržalo sa 7, nehlasovalo 5. </w:t>
      </w:r>
    </w:p>
    <w:p w:rsidR="00A10047">
      <w:pPr>
        <w:ind w:firstLine="709"/>
        <w:jc w:val="both"/>
        <w:rPr>
          <w:rFonts w:ascii="Arial" w:hAnsi="Arial" w:cs="Arial"/>
          <w:sz w:val="28"/>
          <w:szCs w:val="28"/>
        </w:rPr>
      </w:pPr>
      <w:r>
        <w:rPr>
          <w:rFonts w:ascii="Arial" w:hAnsi="Arial" w:cs="Arial"/>
          <w:sz w:val="28"/>
          <w:szCs w:val="28"/>
        </w:rPr>
        <w:t xml:space="preserve">Uvedené body zo spoločnej správy sme schválili. Prosím o ďalšie návrhy.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Andrassy, poslanec: </w:t>
      </w:r>
      <w:r>
        <w:rPr>
          <w:rFonts w:ascii="Arial" w:hAnsi="Arial" w:cs="Arial"/>
          <w:sz w:val="28"/>
          <w:szCs w:val="28"/>
        </w:rPr>
        <w:t>Ďalšie návrhy neboli podané, a keďže neboli ani schvaľované pozmeňujúce návrhy z pléna, môžeme pristúpiť k tretiemu čítaniu.</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Páni poslanci, prezentujme sa, budeme hlasovať o odporúčaní gestorského výboru prerokovať návrh zákona v treťom čítaní. Boli schválené zo spoločnej správy.</w:t>
      </w:r>
    </w:p>
    <w:p w:rsidR="00A10047">
      <w:pPr>
        <w:ind w:firstLine="709"/>
        <w:jc w:val="both"/>
        <w:rPr>
          <w:rFonts w:ascii="Arial" w:hAnsi="Arial" w:cs="Arial"/>
          <w:sz w:val="28"/>
          <w:szCs w:val="28"/>
        </w:rPr>
      </w:pPr>
      <w:r>
        <w:rPr>
          <w:rFonts w:ascii="Arial" w:hAnsi="Arial" w:cs="Arial"/>
          <w:sz w:val="28"/>
          <w:szCs w:val="28"/>
        </w:rPr>
        <w:t xml:space="preserve">(Hlasovanie.) Prítomných je 104 poslancov,  za 89,  proti 1, zdržalo sa 8, nehlasovalo 6. </w:t>
      </w:r>
    </w:p>
    <w:p w:rsidR="00A10047">
      <w:pPr>
        <w:ind w:firstLine="709"/>
        <w:jc w:val="both"/>
        <w:rPr>
          <w:rFonts w:ascii="Arial" w:hAnsi="Arial" w:cs="Arial"/>
          <w:sz w:val="28"/>
          <w:szCs w:val="28"/>
        </w:rPr>
      </w:pPr>
      <w:r>
        <w:rPr>
          <w:rFonts w:ascii="Arial" w:hAnsi="Arial" w:cs="Arial"/>
          <w:sz w:val="28"/>
          <w:szCs w:val="28"/>
        </w:rPr>
        <w:t xml:space="preserve">Návrh sme schválili.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Pristúpime </w:t>
      </w:r>
      <w:r>
        <w:rPr>
          <w:rFonts w:ascii="Arial" w:hAnsi="Arial" w:cs="Arial"/>
          <w:sz w:val="28"/>
          <w:szCs w:val="28"/>
          <w:u w:val="single"/>
        </w:rPr>
        <w:t>k tretiemu čítaniu</w:t>
      </w:r>
      <w:r>
        <w:rPr>
          <w:rFonts w:ascii="Arial" w:hAnsi="Arial" w:cs="Arial"/>
          <w:sz w:val="28"/>
          <w:szCs w:val="28"/>
        </w:rPr>
        <w:t xml:space="preserve">. Pýtam sa pánov poslancov, či podľa § 85 zákona o rokovacom poriadku sa chce niekto prihlásiť do rozpravy. Konštatujem, že nie je to tak. Vyhlasujem rozpravu o tomto bode programu za skončenú. </w:t>
      </w:r>
    </w:p>
    <w:p w:rsidR="00A10047">
      <w:pPr>
        <w:ind w:firstLine="709"/>
        <w:jc w:val="both"/>
        <w:rPr>
          <w:rFonts w:ascii="Arial" w:hAnsi="Arial" w:cs="Arial"/>
          <w:sz w:val="28"/>
          <w:szCs w:val="28"/>
        </w:rPr>
      </w:pPr>
      <w:r>
        <w:rPr>
          <w:rFonts w:ascii="Arial" w:hAnsi="Arial" w:cs="Arial"/>
          <w:sz w:val="28"/>
          <w:szCs w:val="28"/>
        </w:rPr>
        <w:t xml:space="preserve">Keďže neboli v rámci tretieho čítania podané žiadne pozmeňujúce a doplňujúce návrhy, pristúpime k hlasovaniu o návrhu skupiny poslancov, ktorým sa mení a dopĺňa zákon Národnej rady Slovenskej republiky 241/1993 Z. z. o štátnych sviatkoch, dňoch pracovného pokoja a pamätných dňoch v znení neskorších predpisov ako o celku s odporúčaním gestorského výboru tento návrh zákona, pán spoločný spravodajca...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Andrassy, poslanec: </w:t>
      </w:r>
      <w:r>
        <w:rPr>
          <w:rFonts w:ascii="Arial" w:hAnsi="Arial" w:cs="Arial"/>
          <w:sz w:val="28"/>
          <w:szCs w:val="28"/>
        </w:rPr>
        <w:t>Schváliť.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Hlasuj</w:t>
      </w:r>
      <w:r>
        <w:rPr>
          <w:rFonts w:ascii="Arial" w:hAnsi="Arial" w:cs="Arial"/>
          <w:sz w:val="28"/>
          <w:szCs w:val="28"/>
        </w:rPr>
        <w:t xml:space="preserve">eme. </w:t>
      </w:r>
    </w:p>
    <w:p w:rsidR="00A10047">
      <w:pPr>
        <w:ind w:firstLine="709"/>
        <w:jc w:val="both"/>
        <w:rPr>
          <w:rFonts w:ascii="Arial" w:hAnsi="Arial" w:cs="Arial"/>
          <w:sz w:val="28"/>
          <w:szCs w:val="28"/>
        </w:rPr>
      </w:pPr>
      <w:r>
        <w:rPr>
          <w:rFonts w:ascii="Arial" w:hAnsi="Arial" w:cs="Arial"/>
          <w:sz w:val="28"/>
          <w:szCs w:val="28"/>
        </w:rPr>
        <w:t xml:space="preserve">(Hlasovanie.) Prítomných je 103 poslancov, za 86, zdržalo sa 12, nehlasovalo 5. </w:t>
      </w:r>
    </w:p>
    <w:p w:rsidR="00A10047">
      <w:pPr>
        <w:ind w:firstLine="709"/>
        <w:jc w:val="both"/>
        <w:rPr>
          <w:rFonts w:ascii="Arial" w:hAnsi="Arial" w:cs="Arial"/>
          <w:sz w:val="28"/>
          <w:szCs w:val="28"/>
        </w:rPr>
      </w:pPr>
    </w:p>
    <w:p w:rsidR="00A10047">
      <w:pPr>
        <w:pStyle w:val="BodyText2"/>
      </w:pPr>
      <w:r>
        <w:t xml:space="preserve">Konštatujem, že návrh zákona Národná rada Slovenskej republiky schválila.  </w:t>
      </w:r>
    </w:p>
    <w:p w:rsidR="00A10047">
      <w:pPr>
        <w:ind w:firstLine="709"/>
        <w:jc w:val="both"/>
        <w:rPr>
          <w:rFonts w:ascii="Arial" w:hAnsi="Arial" w:cs="Arial"/>
          <w:sz w:val="28"/>
          <w:szCs w:val="28"/>
        </w:rPr>
      </w:pPr>
      <w:r>
        <w:rPr>
          <w:rFonts w:ascii="Arial" w:hAnsi="Arial" w:cs="Arial"/>
          <w:sz w:val="28"/>
          <w:szCs w:val="28"/>
        </w:rPr>
        <w:t>(Potlesk.)</w:t>
      </w:r>
    </w:p>
    <w:p w:rsidR="00A10047">
      <w:pPr>
        <w:ind w:firstLine="709"/>
        <w:jc w:val="both"/>
        <w:rPr>
          <w:rFonts w:ascii="Arial" w:hAnsi="Arial" w:cs="Arial"/>
          <w:sz w:val="28"/>
          <w:szCs w:val="28"/>
        </w:rPr>
      </w:pPr>
      <w:r>
        <w:rPr>
          <w:rFonts w:ascii="Arial" w:hAnsi="Arial" w:cs="Arial"/>
          <w:sz w:val="28"/>
          <w:szCs w:val="28"/>
        </w:rPr>
        <w:t xml:space="preserve">Páni poslanci, teraz pristúpime k hlasovaniu o včera prerokovaných bodoch programu. K </w:t>
      </w:r>
      <w:r>
        <w:rPr>
          <w:rFonts w:ascii="Arial" w:hAnsi="Arial" w:cs="Arial"/>
          <w:sz w:val="28"/>
          <w:szCs w:val="28"/>
          <w:u w:val="single"/>
        </w:rPr>
        <w:t>informácii predsedu vlády SR o procese prípravy, schvaľovania a súčasnom stave uzatvorenia rámcovej zmluvy medzi Slovenskou republikou a Európskou bankou pre obnovu a rozvoj k čerpaniu grantových prostriedkov na predčasné ukončenie prevádzky Jadrovej elektrárne V-1 v Jaslovských</w:t>
      </w:r>
      <w:r>
        <w:rPr>
          <w:rFonts w:ascii="Arial" w:hAnsi="Arial" w:cs="Arial"/>
          <w:b/>
          <w:bCs/>
          <w:sz w:val="28"/>
          <w:szCs w:val="28"/>
          <w:u w:val="single"/>
        </w:rPr>
        <w:t xml:space="preserve"> </w:t>
      </w:r>
      <w:r>
        <w:rPr>
          <w:rFonts w:ascii="Arial" w:hAnsi="Arial" w:cs="Arial"/>
          <w:sz w:val="28"/>
          <w:szCs w:val="28"/>
          <w:u w:val="single"/>
        </w:rPr>
        <w:t>Bohuniciach</w:t>
      </w:r>
      <w:r>
        <w:rPr>
          <w:rFonts w:ascii="Arial" w:hAnsi="Arial" w:cs="Arial"/>
          <w:sz w:val="28"/>
          <w:szCs w:val="28"/>
        </w:rPr>
        <w:t xml:space="preserve"> nám zostalo hlasovať o jednom návrhu, ktorý v rámci rozpravy podal pán poslanec Juriš. Pán poslanec Juriš navrhol uznesenie tohto znenia: </w:t>
      </w:r>
    </w:p>
    <w:p w:rsidR="00A10047">
      <w:pPr>
        <w:ind w:firstLine="709"/>
        <w:jc w:val="both"/>
        <w:rPr>
          <w:rFonts w:ascii="Arial" w:hAnsi="Arial" w:cs="Arial"/>
          <w:sz w:val="28"/>
          <w:szCs w:val="28"/>
        </w:rPr>
      </w:pPr>
      <w:r>
        <w:rPr>
          <w:rFonts w:ascii="Arial" w:hAnsi="Arial" w:cs="Arial"/>
          <w:sz w:val="28"/>
          <w:szCs w:val="28"/>
        </w:rPr>
        <w:t xml:space="preserve">„Národná rada berie na vedomie informáciu predsedu vlády o procese prípravy, schvaľovania a súčasnom stave uzatvorenia rámcovej Zmluvy medzi Slovenskou republikou a Európskou bankou pre obnovu a rozvoj k čerpaniu grantových prostriedkov na predčasné ukončenie prevádzky Jadrovej elektrárne V-1 v Jaslovských Bohuniciach“. </w:t>
      </w:r>
    </w:p>
    <w:p w:rsidR="00A10047">
      <w:pPr>
        <w:ind w:firstLine="709"/>
        <w:jc w:val="both"/>
        <w:rPr>
          <w:rFonts w:ascii="Arial" w:hAnsi="Arial" w:cs="Arial"/>
          <w:sz w:val="28"/>
          <w:szCs w:val="28"/>
        </w:rPr>
      </w:pPr>
      <w:r>
        <w:rPr>
          <w:rFonts w:ascii="Arial" w:hAnsi="Arial" w:cs="Arial"/>
          <w:sz w:val="28"/>
          <w:szCs w:val="28"/>
        </w:rPr>
        <w:t>Prosím, p</w:t>
      </w:r>
      <w:r>
        <w:rPr>
          <w:rFonts w:ascii="Arial" w:hAnsi="Arial" w:cs="Arial"/>
          <w:sz w:val="28"/>
          <w:szCs w:val="28"/>
        </w:rPr>
        <w:t xml:space="preserve">áni poslanci, prezentujeme sa a hlasujme o návrhu, ktorý v rozprave podal pán poslanec Juriš, Ambróš, pardon. </w:t>
      </w:r>
    </w:p>
    <w:p w:rsidR="00A10047">
      <w:pPr>
        <w:ind w:firstLine="709"/>
        <w:jc w:val="both"/>
        <w:rPr>
          <w:rFonts w:ascii="Arial" w:hAnsi="Arial" w:cs="Arial"/>
          <w:sz w:val="28"/>
          <w:szCs w:val="28"/>
        </w:rPr>
      </w:pPr>
      <w:r>
        <w:rPr>
          <w:rFonts w:ascii="Arial" w:hAnsi="Arial" w:cs="Arial"/>
          <w:sz w:val="28"/>
          <w:szCs w:val="28"/>
        </w:rPr>
        <w:t xml:space="preserve">(Hlasovanie.) Prítomných je 104 poslancov, za 62, proti 12, zdržalo sa 28, nehlasovali 2.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u w:val="single"/>
        </w:rPr>
        <w:t>Konštatujem, že návrh uznesenia sme schválili.</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Teraz poprosím pána poslanca Kujana, ktorý bol určený gestor-ským výborom ako spravodajca k návrhu zákona 310/1992 Zb. o stavebnom sporení v znení neskorších predpisov, ktorý prerokúvame ako tlač 1168, aby uviedol Národnej rade a predložil návrhy jednotlivých uznesení k prerokúvanému bodu programu. Nech sa páči, pán poslanec Kujan.</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Kujan, poslanec: </w:t>
      </w:r>
      <w:r>
        <w:rPr>
          <w:rFonts w:ascii="Arial" w:hAnsi="Arial" w:cs="Arial"/>
          <w:sz w:val="28"/>
          <w:szCs w:val="28"/>
        </w:rPr>
        <w:t>Ďakujem pekne, pán predsedajúci. Dovoľte mi, aby som odporúčal, aby Národná rada Slovenskej republiky sa uzniesla podľa § 73 ods. 3 písm. c) rokovacieho poriadku na tom, že odporučí prerokovať tento návrh zákona v druhom čítaní. Prosím, dajte o mojom návrhu hlasovať. 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u w:val="single"/>
        </w:rPr>
      </w:pPr>
      <w:r>
        <w:rPr>
          <w:rFonts w:ascii="Arial" w:hAnsi="Arial" w:cs="Arial"/>
          <w:b/>
          <w:bCs/>
          <w:sz w:val="28"/>
          <w:szCs w:val="28"/>
        </w:rPr>
        <w:t xml:space="preserve">P. Hrušovský, podpredseda NR SR: </w:t>
      </w:r>
      <w:r>
        <w:rPr>
          <w:rFonts w:ascii="Arial" w:hAnsi="Arial" w:cs="Arial"/>
          <w:sz w:val="28"/>
          <w:szCs w:val="28"/>
        </w:rPr>
        <w:t xml:space="preserve">Prezentujme sa, páni poslanci, budeme hlasovať o návrhu prerokovať </w:t>
      </w:r>
      <w:r>
        <w:rPr>
          <w:rFonts w:ascii="Arial" w:hAnsi="Arial" w:cs="Arial"/>
          <w:sz w:val="28"/>
          <w:szCs w:val="28"/>
          <w:u w:val="single"/>
        </w:rPr>
        <w:t>návrh zákona o stavebnom sporení v druhom čítaní</w:t>
      </w:r>
      <w:r>
        <w:rPr>
          <w:rFonts w:ascii="Arial" w:hAnsi="Arial" w:cs="Arial"/>
          <w:sz w:val="28"/>
          <w:szCs w:val="28"/>
        </w:rPr>
        <w:t>.</w:t>
      </w:r>
      <w:r>
        <w:rPr>
          <w:rFonts w:ascii="Arial" w:hAnsi="Arial" w:cs="Arial"/>
          <w:sz w:val="28"/>
          <w:szCs w:val="28"/>
          <w:u w:val="single"/>
        </w:rPr>
        <w:t xml:space="preserve"> </w:t>
      </w:r>
    </w:p>
    <w:p w:rsidR="00A10047">
      <w:pPr>
        <w:ind w:firstLine="709"/>
        <w:jc w:val="both"/>
        <w:rPr>
          <w:rFonts w:ascii="Arial" w:hAnsi="Arial" w:cs="Arial"/>
          <w:sz w:val="28"/>
          <w:szCs w:val="28"/>
        </w:rPr>
      </w:pPr>
      <w:r>
        <w:rPr>
          <w:rFonts w:ascii="Arial" w:hAnsi="Arial" w:cs="Arial"/>
          <w:sz w:val="28"/>
          <w:szCs w:val="28"/>
        </w:rPr>
        <w:t xml:space="preserve">(Hlasovanie.) Prítomných je 109 poslancov, za 53, proti 39, zdržalo sa 14, nehlasovali 3. (Potlesk.) </w:t>
      </w:r>
    </w:p>
    <w:p w:rsidR="00A10047">
      <w:pPr>
        <w:pStyle w:val="BodyText2"/>
      </w:pPr>
      <w:r>
        <w:t xml:space="preserve">Neschválili sme návrh vlády na prerokovanie zmeny zákona o stavebnom sporení. </w:t>
      </w:r>
    </w:p>
    <w:p w:rsidR="00A10047">
      <w:pPr>
        <w:ind w:firstLine="709"/>
        <w:jc w:val="both"/>
        <w:rPr>
          <w:rFonts w:ascii="Arial" w:hAnsi="Arial" w:cs="Arial"/>
          <w:sz w:val="28"/>
          <w:szCs w:val="28"/>
        </w:rPr>
      </w:pPr>
      <w:r>
        <w:rPr>
          <w:rFonts w:ascii="Arial" w:hAnsi="Arial" w:cs="Arial"/>
          <w:sz w:val="28"/>
          <w:szCs w:val="28"/>
        </w:rPr>
        <w:t xml:space="preserve">Ďakujem,  pán poslanec Kujan. Ďalej nie je o čom hlasovať. </w:t>
      </w:r>
    </w:p>
    <w:p w:rsidR="00A10047">
      <w:pPr>
        <w:ind w:firstLine="709"/>
        <w:jc w:val="both"/>
        <w:rPr>
          <w:rFonts w:ascii="Arial" w:hAnsi="Arial" w:cs="Arial"/>
          <w:sz w:val="28"/>
          <w:szCs w:val="28"/>
        </w:rPr>
      </w:pPr>
      <w:r>
        <w:rPr>
          <w:rFonts w:ascii="Arial" w:hAnsi="Arial" w:cs="Arial"/>
          <w:sz w:val="28"/>
          <w:szCs w:val="28"/>
        </w:rPr>
        <w:t xml:space="preserve">Pán poslanec Maňka, prosím vás, aby ste ako spoločný spravodajca uvádzali návrhy na hlasovanie. Ide o </w:t>
      </w:r>
      <w:r>
        <w:rPr>
          <w:rFonts w:ascii="Arial" w:hAnsi="Arial" w:cs="Arial"/>
          <w:sz w:val="28"/>
          <w:szCs w:val="28"/>
          <w:u w:val="single"/>
        </w:rPr>
        <w:t>vládny návrh zákona o</w:t>
      </w:r>
      <w:r>
        <w:rPr>
          <w:rFonts w:ascii="Arial" w:hAnsi="Arial" w:cs="Arial"/>
          <w:b/>
          <w:bCs/>
          <w:sz w:val="28"/>
          <w:szCs w:val="28"/>
        </w:rPr>
        <w:t xml:space="preserve"> </w:t>
      </w:r>
      <w:r>
        <w:rPr>
          <w:rFonts w:ascii="Arial" w:hAnsi="Arial" w:cs="Arial"/>
          <w:sz w:val="28"/>
          <w:szCs w:val="28"/>
          <w:u w:val="single"/>
        </w:rPr>
        <w:t>dohľade nad finančným trhom a o zmene a doplnení niektorých</w:t>
      </w:r>
      <w:r>
        <w:rPr>
          <w:rFonts w:ascii="Arial" w:hAnsi="Arial" w:cs="Arial"/>
          <w:b/>
          <w:bCs/>
          <w:sz w:val="28"/>
          <w:szCs w:val="28"/>
          <w:u w:val="single"/>
        </w:rPr>
        <w:t xml:space="preserve"> </w:t>
      </w:r>
      <w:r>
        <w:rPr>
          <w:rFonts w:ascii="Arial" w:hAnsi="Arial" w:cs="Arial"/>
          <w:sz w:val="28"/>
          <w:szCs w:val="28"/>
          <w:u w:val="single"/>
        </w:rPr>
        <w:t>zákonov</w:t>
      </w:r>
      <w:r>
        <w:rPr>
          <w:rFonts w:ascii="Arial" w:hAnsi="Arial" w:cs="Arial"/>
          <w:sz w:val="28"/>
          <w:szCs w:val="28"/>
        </w:rPr>
        <w:t xml:space="preserve">, ktorý prerokúvame ako tlač 1180. </w:t>
      </w:r>
    </w:p>
    <w:p w:rsidR="00A10047">
      <w:pPr>
        <w:ind w:firstLine="709"/>
        <w:jc w:val="both"/>
        <w:rPr>
          <w:rFonts w:ascii="Arial" w:hAnsi="Arial" w:cs="Arial"/>
          <w:sz w:val="28"/>
          <w:szCs w:val="28"/>
        </w:rPr>
      </w:pPr>
      <w:r>
        <w:rPr>
          <w:rFonts w:ascii="Arial" w:hAnsi="Arial" w:cs="Arial"/>
          <w:sz w:val="28"/>
          <w:szCs w:val="28"/>
        </w:rPr>
        <w:t xml:space="preserve">Prosím, aby ste uvádzali jednotlivé návrhy na hlasovanie. Pán poslanec Maňka, máte slovo. (Hluk v sále.) Prosím  o pokoj v rokovacej sále, páni poslanci. Pán poslanec Maňka.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V. Maňka, poslanec: </w:t>
      </w:r>
      <w:r>
        <w:rPr>
          <w:rFonts w:ascii="Arial" w:hAnsi="Arial" w:cs="Arial"/>
          <w:sz w:val="28"/>
          <w:szCs w:val="28"/>
        </w:rPr>
        <w:t xml:space="preserve">Odporúčam, aby sa Národná rada Sloven-skej republiky uzniesla podľa § 73 ods. 3 písm. c) rokovacieho poriadku na tom, že odporučí tento návrh prerokovať v druhom čítaní.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Páni poslanci, prosím, upokojte sa. Páni poslanci, hlasujeme o návrhu prerokovať návrh zákona o dohľade nad finančným trhom v druhom čítaní. Hlasujeme.</w:t>
      </w:r>
    </w:p>
    <w:p w:rsidR="00A10047">
      <w:pPr>
        <w:ind w:firstLine="709"/>
        <w:jc w:val="both"/>
        <w:rPr>
          <w:rFonts w:ascii="Arial" w:hAnsi="Arial" w:cs="Arial"/>
          <w:sz w:val="28"/>
          <w:szCs w:val="28"/>
        </w:rPr>
      </w:pPr>
      <w:r>
        <w:rPr>
          <w:rFonts w:ascii="Arial" w:hAnsi="Arial" w:cs="Arial"/>
          <w:sz w:val="28"/>
          <w:szCs w:val="28"/>
        </w:rPr>
        <w:t xml:space="preserve">(Hlasovanie.) Prítomných je 103 poslancov, za 79, zdržalo sa 20, nehlasovali 4. </w:t>
      </w:r>
    </w:p>
    <w:p w:rsidR="00A10047">
      <w:pPr>
        <w:pStyle w:val="BodyText2"/>
      </w:pPr>
      <w:r>
        <w:t xml:space="preserve">Návrh sme schválili. </w:t>
      </w:r>
    </w:p>
    <w:p w:rsidR="00A10047">
      <w:pPr>
        <w:ind w:firstLine="709"/>
        <w:jc w:val="both"/>
        <w:rPr>
          <w:rFonts w:ascii="Arial" w:hAnsi="Arial" w:cs="Arial"/>
          <w:sz w:val="28"/>
          <w:szCs w:val="28"/>
        </w:rPr>
      </w:pPr>
      <w:r>
        <w:rPr>
          <w:rFonts w:ascii="Arial" w:hAnsi="Arial" w:cs="Arial"/>
          <w:sz w:val="28"/>
          <w:szCs w:val="28"/>
        </w:rPr>
        <w:t>Ďalší návrh.</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V. Maňka, poslanec: </w:t>
      </w:r>
      <w:r>
        <w:rPr>
          <w:rFonts w:ascii="Arial" w:hAnsi="Arial" w:cs="Arial"/>
          <w:sz w:val="28"/>
          <w:szCs w:val="28"/>
        </w:rPr>
        <w:t xml:space="preserve">Odporúčam v zmysle § 74 ods. 1 zákona o rokovacom poriadku a v súlade s rozhodnutím predsedu Národnej rady č. 1316 z 2. 10. 2001 prideliť v druhom čítaní na prerokovanie  tento návrh štyrom výborom: výboru pre financie, rozpočet a menu, ústavno-právnemu výboru, výboru pre hospodárstvo, privatizáciu a podnikanie a výboru pre verejnú správu. Za gestorský výbor navrhujem výbor pre financie, rozpočet a menu. Zároveň odporúčam, aby výbory uvedený návrh prerokovali do 26. novembra 2001 a gestorský výbor do 27. novembra 2001.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Hlasujeme, páni poslanci, o odporúčaní prideliť návrh zákona výborom, určiť gestorský výbor ako aj lehotu na prerokovanie tohto návrhu zákona v druhom čítaní. Hlasujeme. </w:t>
      </w:r>
    </w:p>
    <w:p w:rsidR="00A10047">
      <w:pPr>
        <w:ind w:firstLine="709"/>
        <w:jc w:val="both"/>
        <w:rPr>
          <w:rFonts w:ascii="Arial" w:hAnsi="Arial" w:cs="Arial"/>
          <w:sz w:val="28"/>
          <w:szCs w:val="28"/>
        </w:rPr>
      </w:pPr>
      <w:r>
        <w:rPr>
          <w:rFonts w:ascii="Arial" w:hAnsi="Arial" w:cs="Arial"/>
          <w:sz w:val="28"/>
          <w:szCs w:val="28"/>
        </w:rPr>
        <w:t xml:space="preserve">(Hlasovanie.) Prítomných je 100 poslancov, za 96, zdržali sa 4. </w:t>
      </w:r>
    </w:p>
    <w:p w:rsidR="00A10047">
      <w:pPr>
        <w:ind w:firstLine="709"/>
        <w:jc w:val="both"/>
        <w:rPr>
          <w:rFonts w:ascii="Arial" w:hAnsi="Arial" w:cs="Arial"/>
          <w:sz w:val="28"/>
          <w:szCs w:val="28"/>
        </w:rPr>
      </w:pPr>
      <w:r>
        <w:rPr>
          <w:rFonts w:ascii="Arial" w:hAnsi="Arial" w:cs="Arial"/>
          <w:sz w:val="28"/>
          <w:szCs w:val="28"/>
        </w:rPr>
        <w:t xml:space="preserve">Konštatujem, že návrh sme schválili. </w:t>
      </w:r>
    </w:p>
    <w:p w:rsidR="00A10047">
      <w:pPr>
        <w:ind w:firstLine="709"/>
        <w:jc w:val="both"/>
        <w:rPr>
          <w:rFonts w:ascii="Arial" w:hAnsi="Arial" w:cs="Arial"/>
          <w:sz w:val="28"/>
          <w:szCs w:val="28"/>
          <w:u w:val="single"/>
        </w:rPr>
      </w:pPr>
      <w:r>
        <w:rPr>
          <w:rFonts w:ascii="Arial" w:hAnsi="Arial" w:cs="Arial"/>
          <w:sz w:val="28"/>
          <w:szCs w:val="28"/>
        </w:rPr>
        <w:t>Teraz poprosím pána poslanca Orosza, ktoréh</w:t>
      </w:r>
      <w:r>
        <w:rPr>
          <w:rFonts w:ascii="Arial" w:hAnsi="Arial" w:cs="Arial"/>
          <w:sz w:val="28"/>
          <w:szCs w:val="28"/>
        </w:rPr>
        <w:t xml:space="preserve">o poveril gestorský výbor, aby  bol spravodajcom pri prerokúvaní </w:t>
      </w:r>
      <w:r>
        <w:rPr>
          <w:rFonts w:ascii="Arial" w:hAnsi="Arial" w:cs="Arial"/>
          <w:sz w:val="28"/>
          <w:szCs w:val="28"/>
          <w:u w:val="single"/>
        </w:rPr>
        <w:t>návrhu zákona o Zbierke zákonov Slovenskej republiky</w:t>
      </w:r>
      <w:r>
        <w:rPr>
          <w:rFonts w:ascii="Arial" w:hAnsi="Arial" w:cs="Arial"/>
          <w:sz w:val="28"/>
          <w:szCs w:val="28"/>
        </w:rPr>
        <w:t>.</w:t>
      </w:r>
      <w:r>
        <w:rPr>
          <w:rFonts w:ascii="Arial" w:hAnsi="Arial" w:cs="Arial"/>
          <w:sz w:val="28"/>
          <w:szCs w:val="28"/>
          <w:u w:val="single"/>
        </w:rPr>
        <w:t xml:space="preserve"> </w:t>
      </w:r>
    </w:p>
    <w:p w:rsidR="00A10047">
      <w:pPr>
        <w:ind w:firstLine="709"/>
        <w:jc w:val="both"/>
        <w:rPr>
          <w:rFonts w:ascii="Arial" w:hAnsi="Arial" w:cs="Arial"/>
          <w:sz w:val="28"/>
          <w:szCs w:val="28"/>
        </w:rPr>
      </w:pPr>
      <w:r>
        <w:rPr>
          <w:rFonts w:ascii="Arial" w:hAnsi="Arial" w:cs="Arial"/>
          <w:sz w:val="28"/>
          <w:szCs w:val="28"/>
        </w:rPr>
        <w:t xml:space="preserve">Pán poslanec Orosz, máte slovo.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L. Orosz, poslanec: </w:t>
      </w:r>
      <w:r>
        <w:rPr>
          <w:rFonts w:ascii="Arial" w:hAnsi="Arial" w:cs="Arial"/>
          <w:sz w:val="28"/>
          <w:szCs w:val="28"/>
        </w:rPr>
        <w:t xml:space="preserve">Ďakujem, pán podpredseda. Podľa § 73 ods. 3 písm. c) zákona o rokovacom poriadku Národnej rady Slovenskej republiky dávam návrh, aby sme hlasovali o tom, aby sa tento návrh prerokoval v druhom čítaní.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Hlasujeme, páni poslanci, o odporúčaní prerokovať návrh vlády v druhom čítaní. </w:t>
      </w:r>
    </w:p>
    <w:p w:rsidR="00A10047">
      <w:pPr>
        <w:ind w:firstLine="709"/>
        <w:jc w:val="both"/>
        <w:rPr>
          <w:rFonts w:ascii="Arial" w:hAnsi="Arial" w:cs="Arial"/>
          <w:sz w:val="28"/>
          <w:szCs w:val="28"/>
        </w:rPr>
      </w:pPr>
      <w:r>
        <w:rPr>
          <w:rFonts w:ascii="Arial" w:hAnsi="Arial" w:cs="Arial"/>
          <w:sz w:val="28"/>
          <w:szCs w:val="28"/>
        </w:rPr>
        <w:t xml:space="preserve">(Hlasovanie.) Prítomných je 100 poslancov, za 89, zdržalo sa 5, nehlasovalo 6. </w:t>
      </w:r>
    </w:p>
    <w:p w:rsidR="00A10047">
      <w:pPr>
        <w:pStyle w:val="BodyText2"/>
      </w:pPr>
      <w:r>
        <w:t xml:space="preserve">Návrh sme schválili. </w:t>
      </w:r>
    </w:p>
    <w:p w:rsidR="00A10047">
      <w:pPr>
        <w:ind w:firstLine="709"/>
        <w:jc w:val="both"/>
        <w:rPr>
          <w:rFonts w:ascii="Arial" w:hAnsi="Arial" w:cs="Arial"/>
          <w:sz w:val="28"/>
          <w:szCs w:val="28"/>
        </w:rPr>
      </w:pPr>
      <w:r>
        <w:rPr>
          <w:rFonts w:ascii="Arial" w:hAnsi="Arial" w:cs="Arial"/>
          <w:sz w:val="28"/>
          <w:szCs w:val="28"/>
        </w:rPr>
        <w:t xml:space="preserve">Prosím ďalší návrh.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L. Orosz, poslanec: </w:t>
      </w:r>
      <w:r>
        <w:rPr>
          <w:rFonts w:ascii="Arial" w:hAnsi="Arial" w:cs="Arial"/>
          <w:sz w:val="28"/>
          <w:szCs w:val="28"/>
        </w:rPr>
        <w:t xml:space="preserve">Dávam návrh, aby sa tento návrh zákona pridelil na prerokovanie Ústavnoprávnemu výboru Národnej rady Slovenskej republiky a Zahraničnému výboru Národnej rady Slovenskej republiky. Ďalej navrhujem, aby funkciu gestorského výboru plnil ústavnoprávny výbor a aby pre zahraničný výbor bola určená lehota na prerokovanie do 26. novembra a pre ústavnoprávny výbor do 27. novembra 2001.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P. Hrušo</w:t>
      </w:r>
      <w:r>
        <w:rPr>
          <w:rFonts w:ascii="Arial" w:hAnsi="Arial" w:cs="Arial"/>
          <w:b/>
          <w:bCs/>
          <w:sz w:val="28"/>
          <w:szCs w:val="28"/>
        </w:rPr>
        <w:t xml:space="preserve">vský,  podpredseda NR SR: </w:t>
      </w:r>
      <w:r>
        <w:rPr>
          <w:rFonts w:ascii="Arial" w:hAnsi="Arial" w:cs="Arial"/>
          <w:sz w:val="28"/>
          <w:szCs w:val="28"/>
        </w:rPr>
        <w:t xml:space="preserve">Hlasujeme, páni poslanci, o pridelení návrhu zákona výborom, určení gestorského výboru, ako aj lehoty na prerokovanie návrhu zákona v druhom čítaní. </w:t>
      </w:r>
    </w:p>
    <w:p w:rsidR="00A10047">
      <w:pPr>
        <w:ind w:firstLine="709"/>
        <w:jc w:val="both"/>
        <w:rPr>
          <w:rFonts w:ascii="Arial" w:hAnsi="Arial" w:cs="Arial"/>
          <w:sz w:val="28"/>
          <w:szCs w:val="28"/>
        </w:rPr>
      </w:pPr>
      <w:r>
        <w:rPr>
          <w:rFonts w:ascii="Arial" w:hAnsi="Arial" w:cs="Arial"/>
          <w:sz w:val="28"/>
          <w:szCs w:val="28"/>
        </w:rPr>
        <w:t xml:space="preserve">(Hlasovanie.) Prítomných je 99 poslancov, za 97, zdržali sa 2. </w:t>
      </w:r>
    </w:p>
    <w:p w:rsidR="00A10047">
      <w:pPr>
        <w:ind w:firstLine="709"/>
        <w:jc w:val="both"/>
        <w:rPr>
          <w:rFonts w:ascii="Arial" w:hAnsi="Arial" w:cs="Arial"/>
          <w:sz w:val="28"/>
          <w:szCs w:val="28"/>
        </w:rPr>
      </w:pPr>
      <w:r>
        <w:rPr>
          <w:rFonts w:ascii="Arial" w:hAnsi="Arial" w:cs="Arial"/>
          <w:sz w:val="28"/>
          <w:szCs w:val="28"/>
        </w:rPr>
        <w:t>Konštatujem, že návrh sme schválili.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Poprosím teraz pána poslanca Ivanku, aby Národnej rade predložil návrhy uznesení k prerokúvanému vládnemu </w:t>
      </w:r>
      <w:r>
        <w:rPr>
          <w:rFonts w:ascii="Arial" w:hAnsi="Arial" w:cs="Arial"/>
          <w:sz w:val="28"/>
          <w:szCs w:val="28"/>
          <w:u w:val="single"/>
        </w:rPr>
        <w:t>návrhu zákona o nadá-ciách, o zmene Občianskeho zákonníka v znení neskorších predpisov</w:t>
      </w:r>
      <w:r>
        <w:rPr>
          <w:rFonts w:ascii="Arial" w:hAnsi="Arial" w:cs="Arial"/>
          <w:sz w:val="28"/>
          <w:szCs w:val="28"/>
        </w:rPr>
        <w:t xml:space="preserve">. Pán poslanec Ivanko.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A. Ivanko, poslan</w:t>
      </w:r>
      <w:r>
        <w:rPr>
          <w:rFonts w:ascii="Arial" w:hAnsi="Arial" w:cs="Arial"/>
          <w:b/>
          <w:bCs/>
          <w:sz w:val="28"/>
          <w:szCs w:val="28"/>
        </w:rPr>
        <w:t xml:space="preserve">ec: </w:t>
      </w:r>
      <w:r>
        <w:rPr>
          <w:rFonts w:ascii="Arial" w:hAnsi="Arial" w:cs="Arial"/>
          <w:sz w:val="28"/>
          <w:szCs w:val="28"/>
        </w:rPr>
        <w:t xml:space="preserve">Ďakujem, pán predsedajúci. Vážená Národ-ná rada, odporúčam, aby sa Národná rada uzniesla v zmysle § 73 ods. 3 písm. c) rokovacieho poriadku, že odporučí predmetný vládny návrh zákona prerokovať v druhom čítaní.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 </w:t>
      </w:r>
      <w:r>
        <w:rPr>
          <w:rFonts w:ascii="Arial" w:hAnsi="Arial" w:cs="Arial"/>
          <w:sz w:val="28"/>
          <w:szCs w:val="28"/>
        </w:rPr>
        <w:t xml:space="preserve">Hlasujeme, páni poslanci, o odporúčaní prerokovať vládny návrh zákona o zmene Občianskeho zákonníka v znení neskorších predpisov v druhom čítaní. Hlasujeme. </w:t>
      </w:r>
    </w:p>
    <w:p w:rsidR="00A10047">
      <w:pPr>
        <w:ind w:firstLine="709"/>
        <w:jc w:val="both"/>
        <w:rPr>
          <w:rFonts w:ascii="Arial" w:hAnsi="Arial" w:cs="Arial"/>
          <w:sz w:val="28"/>
          <w:szCs w:val="28"/>
        </w:rPr>
      </w:pPr>
      <w:r>
        <w:rPr>
          <w:rFonts w:ascii="Arial" w:hAnsi="Arial" w:cs="Arial"/>
          <w:sz w:val="28"/>
          <w:szCs w:val="28"/>
        </w:rPr>
        <w:t xml:space="preserve">(Hlasovanie.) Prítomných je 105 poslancov, za 67, proti 29, zdržalo sa 9. </w:t>
      </w:r>
    </w:p>
    <w:p w:rsidR="00A10047">
      <w:pPr>
        <w:pStyle w:val="BodyText2"/>
      </w:pPr>
      <w:r>
        <w:t xml:space="preserve">Návrh sme schválili. </w:t>
      </w:r>
    </w:p>
    <w:p w:rsidR="00A10047">
      <w:pPr>
        <w:ind w:firstLine="709"/>
        <w:jc w:val="both"/>
        <w:rPr>
          <w:rFonts w:ascii="Arial" w:hAnsi="Arial" w:cs="Arial"/>
          <w:sz w:val="28"/>
          <w:szCs w:val="28"/>
        </w:rPr>
      </w:pPr>
      <w:r>
        <w:rPr>
          <w:rFonts w:ascii="Arial" w:hAnsi="Arial" w:cs="Arial"/>
          <w:sz w:val="28"/>
          <w:szCs w:val="28"/>
        </w:rPr>
        <w:t xml:space="preserve">Prosím ďalší návrh.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A. Ivanko, poslanec: </w:t>
      </w:r>
      <w:r>
        <w:rPr>
          <w:rFonts w:ascii="Arial" w:hAnsi="Arial" w:cs="Arial"/>
          <w:sz w:val="28"/>
          <w:szCs w:val="28"/>
        </w:rPr>
        <w:t xml:space="preserve">Áno, ďakujem, pán predsedajúci. Rovnako budem odporúčať, aby sa vládny návrh zákona o nadáciách a o zmene Občianskeho zákonníka v znení neskorších predpisov pridelil na rokovanie týmto výborom: ústavnoprávnemu výboru, výboru Národnej rady pre financie, rozpočet a menu, výboru Národnej rady pre verejnú správu, výboru Národnej rady pre sociálne veci a bývanie, výboru Národnej rady pre zdravotníctvo, výboru Národnej rady pre vzdelanie, vedu, mládež a šport, výboru Národnej rady pre kultúru a médiá a výboru Národnej rady pre ľudské práva a národnosti. Odporúčam, aby funkciu gestorského výboru mal ústavnoprávny výbor, aby prerokoval vládny návrh zákona v lehote do 27. novembra a ostatné výbory do 26. novembra 2001.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P. Hrušov</w:t>
      </w:r>
      <w:r>
        <w:rPr>
          <w:rFonts w:ascii="Arial" w:hAnsi="Arial" w:cs="Arial"/>
          <w:b/>
          <w:bCs/>
          <w:sz w:val="28"/>
          <w:szCs w:val="28"/>
        </w:rPr>
        <w:t xml:space="preserve">ský, podpredseda NR SR: </w:t>
      </w:r>
      <w:r>
        <w:rPr>
          <w:rFonts w:ascii="Arial" w:hAnsi="Arial" w:cs="Arial"/>
          <w:sz w:val="28"/>
          <w:szCs w:val="28"/>
        </w:rPr>
        <w:t>Hlasujeme, páni poslanci, o návrhu prideliť zákon na prerokovanie výborom, určiť gestorský výbor, ako aj lehotu na prerokovanie tohto návrhu zákona v druhom čítaní.  Hlasujeme.</w:t>
      </w:r>
    </w:p>
    <w:p w:rsidR="00A10047">
      <w:pPr>
        <w:ind w:firstLine="709"/>
        <w:jc w:val="both"/>
        <w:rPr>
          <w:rFonts w:ascii="Arial" w:hAnsi="Arial" w:cs="Arial"/>
          <w:sz w:val="28"/>
          <w:szCs w:val="28"/>
        </w:rPr>
      </w:pPr>
      <w:r>
        <w:rPr>
          <w:rFonts w:ascii="Arial" w:hAnsi="Arial" w:cs="Arial"/>
          <w:sz w:val="28"/>
          <w:szCs w:val="28"/>
        </w:rPr>
        <w:t xml:space="preserve">(Hlasovanie.) Prítomných je 101, za 86, proti 2, zdržalo sa 13. </w:t>
      </w:r>
    </w:p>
    <w:p w:rsidR="00A10047">
      <w:pPr>
        <w:ind w:firstLine="709"/>
        <w:jc w:val="both"/>
        <w:rPr>
          <w:rFonts w:ascii="Arial" w:hAnsi="Arial" w:cs="Arial"/>
          <w:sz w:val="28"/>
          <w:szCs w:val="28"/>
        </w:rPr>
      </w:pPr>
      <w:r>
        <w:rPr>
          <w:rFonts w:ascii="Arial" w:hAnsi="Arial" w:cs="Arial"/>
          <w:sz w:val="28"/>
          <w:szCs w:val="28"/>
        </w:rPr>
        <w:t xml:space="preserve">Konštatujem, že návrh sme schválili.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Poprosím teraz pána poslanca Kresánka, aby uvádzal hlasovanie k prerokúvanému návrhu </w:t>
      </w:r>
      <w:r>
        <w:rPr>
          <w:rFonts w:ascii="Arial" w:hAnsi="Arial" w:cs="Arial"/>
          <w:sz w:val="28"/>
          <w:szCs w:val="28"/>
          <w:u w:val="single"/>
        </w:rPr>
        <w:t>vlády na zmenu zákona 213/1997 Z. z. o neziskových organizáciách poskytujúcich všeobecne prospešné</w:t>
      </w:r>
      <w:r>
        <w:rPr>
          <w:rFonts w:ascii="Arial" w:hAnsi="Arial" w:cs="Arial"/>
          <w:b/>
          <w:bCs/>
          <w:sz w:val="28"/>
          <w:szCs w:val="28"/>
          <w:u w:val="single"/>
        </w:rPr>
        <w:t xml:space="preserve"> </w:t>
      </w:r>
      <w:r>
        <w:rPr>
          <w:rFonts w:ascii="Arial" w:hAnsi="Arial" w:cs="Arial"/>
          <w:sz w:val="28"/>
          <w:szCs w:val="28"/>
          <w:u w:val="single"/>
        </w:rPr>
        <w:t>služby</w:t>
      </w:r>
      <w:r>
        <w:rPr>
          <w:rFonts w:ascii="Arial" w:hAnsi="Arial" w:cs="Arial"/>
          <w:sz w:val="28"/>
          <w:szCs w:val="28"/>
        </w:rPr>
        <w:t>. Pán poslanec Kr</w:t>
      </w:r>
      <w:r>
        <w:rPr>
          <w:rFonts w:ascii="Arial" w:hAnsi="Arial" w:cs="Arial"/>
          <w:sz w:val="28"/>
          <w:szCs w:val="28"/>
        </w:rPr>
        <w:t xml:space="preserve">esánek, máte slovo.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Kresánek, poslanec: </w:t>
      </w:r>
      <w:r>
        <w:rPr>
          <w:rFonts w:ascii="Arial" w:hAnsi="Arial" w:cs="Arial"/>
          <w:sz w:val="28"/>
          <w:szCs w:val="28"/>
        </w:rPr>
        <w:t xml:space="preserve">Vážený pán predsedajúci, vážená poslan-kyňa, vážení poslanci, odporúčam, aby sa Národná rada Slovenskej republiky uzniesla v zmysle § 73 ods. 3 písm. c) rokovacieho poriadku na tom, že odporučí predmetný návrh zákona prerokovať v druhom čítaní.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Hlasujeme, páni poslanci, o odporúčaní prerokovať návrh zákona v druhom čítaní. </w:t>
      </w:r>
    </w:p>
    <w:p w:rsidR="00A10047">
      <w:pPr>
        <w:ind w:firstLine="709"/>
        <w:jc w:val="both"/>
        <w:rPr>
          <w:rFonts w:ascii="Arial" w:hAnsi="Arial" w:cs="Arial"/>
          <w:sz w:val="28"/>
          <w:szCs w:val="28"/>
        </w:rPr>
      </w:pPr>
      <w:r>
        <w:rPr>
          <w:rFonts w:ascii="Arial" w:hAnsi="Arial" w:cs="Arial"/>
          <w:sz w:val="28"/>
          <w:szCs w:val="28"/>
        </w:rPr>
        <w:t xml:space="preserve">(Hlasovanie.)  Prítomných je 103 poslancov, za 69, proti 9, zdržalo sa 24, nehlasoval 1. </w:t>
      </w:r>
    </w:p>
    <w:p w:rsidR="00A10047">
      <w:pPr>
        <w:pStyle w:val="BodyText2"/>
      </w:pPr>
      <w:r>
        <w:t>Návrh sme schvál</w:t>
      </w:r>
      <w:r>
        <w:t xml:space="preserve">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Nech sa páči, ďalší návrh.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Kresánek, poslanec: </w:t>
      </w:r>
      <w:r>
        <w:rPr>
          <w:rFonts w:ascii="Arial" w:hAnsi="Arial" w:cs="Arial"/>
          <w:sz w:val="28"/>
          <w:szCs w:val="28"/>
        </w:rPr>
        <w:t xml:space="preserve">V zmysle § 74 ods. 1 zákona Národnej rady Slovenskej  republiky  o rokovacom poriadku v znení neskorších predpisov a v súlade s rozhodnutím predsedu Národnej rady Slovenskej republiky č. 1322 z 2. októbra 2001 odporúčam prideliť vládny návrh zákona, ktorým sa mení a dopĺňa zákon číslo 213/1997 Z. z. o neziskových organizáciách poskytujúcich všeobecne prospešné služby na prerokovanie týmto výborom: Ústavnoprávnemu  výboru Národnej rady Slovenskej republiky, Výboru Národnej rady Slovenskej republiky  pre  financie, rozpočet a menu, Výboru Národnej rady Slovenskej repub-liky pre sociálne veci a bývanie, Výboru Národnej rady Slovenskej republiky pre zdravotníctvo, Výboru Národnej rady Slovenskej republiky pre vzdelanie, vedu, mládež a šport, Výboru Národnej rady Slovenskej republiky pre kultúru a médiá, Výboru Národnej rady Slovenskej republiky pre životné prostredie a ochranu prírody a Výboru Národnej rady Slovenskej republiky pre ľudské práva a národnosti. </w:t>
      </w:r>
    </w:p>
    <w:p w:rsidR="00A10047">
      <w:pPr>
        <w:ind w:firstLine="709"/>
        <w:jc w:val="both"/>
        <w:rPr>
          <w:rFonts w:ascii="Arial" w:hAnsi="Arial" w:cs="Arial"/>
          <w:sz w:val="28"/>
          <w:szCs w:val="28"/>
        </w:rPr>
      </w:pPr>
      <w:r>
        <w:rPr>
          <w:rFonts w:ascii="Arial" w:hAnsi="Arial" w:cs="Arial"/>
          <w:sz w:val="28"/>
          <w:szCs w:val="28"/>
        </w:rPr>
        <w:t xml:space="preserve">V súlade s návrhom predsedu Národnej rady Slovenskej republiky navrhujem, aby úlohu gestorského výboru plnil Ústavnoprávny výbor Národnej rady Slovenskej republiky. </w:t>
      </w:r>
    </w:p>
    <w:p w:rsidR="00A10047">
      <w:pPr>
        <w:ind w:firstLine="709"/>
        <w:jc w:val="both"/>
        <w:rPr>
          <w:rFonts w:ascii="Arial" w:hAnsi="Arial" w:cs="Arial"/>
          <w:sz w:val="28"/>
          <w:szCs w:val="28"/>
        </w:rPr>
      </w:pPr>
      <w:r>
        <w:rPr>
          <w:rFonts w:ascii="Arial" w:hAnsi="Arial" w:cs="Arial"/>
          <w:sz w:val="28"/>
          <w:szCs w:val="28"/>
        </w:rPr>
        <w:t xml:space="preserve">Odporúčam, aby výbory ktorým bol vládny návrh zákona pridelený, ho prerokovali v lehote do 26. novembra 2001 a gestorský výbor, teda ústavnoprávny výbor ho prerokoval v lehote do 27. novembra 2001. Ďakujem.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Hlasujeme, páni poslanci, o návrhu prideliť zákon na prerokovanie výborom, určiť gestorský výbor  ako aj lehotu na prerokovanie návrhu zákona v druhom čítaní. Hlasujeme, páni poslanci. </w:t>
      </w:r>
    </w:p>
    <w:p w:rsidR="00A10047">
      <w:pPr>
        <w:ind w:firstLine="709"/>
        <w:jc w:val="both"/>
        <w:rPr>
          <w:rFonts w:ascii="Arial" w:hAnsi="Arial" w:cs="Arial"/>
          <w:sz w:val="28"/>
          <w:szCs w:val="28"/>
        </w:rPr>
      </w:pPr>
      <w:r>
        <w:rPr>
          <w:rFonts w:ascii="Arial" w:hAnsi="Arial" w:cs="Arial"/>
          <w:sz w:val="28"/>
          <w:szCs w:val="28"/>
        </w:rPr>
        <w:t xml:space="preserve">(Hlasovanie.) Prezentovalo sa 104 poslancov, za 93, proti 2, zdržalo sa 7, nehlasovali 2. </w:t>
      </w:r>
    </w:p>
    <w:p w:rsidR="00A10047">
      <w:pPr>
        <w:ind w:firstLine="709"/>
        <w:jc w:val="both"/>
        <w:rPr>
          <w:rFonts w:ascii="Arial" w:hAnsi="Arial" w:cs="Arial"/>
          <w:sz w:val="28"/>
          <w:szCs w:val="28"/>
        </w:rPr>
      </w:pPr>
      <w:r>
        <w:rPr>
          <w:rFonts w:ascii="Arial" w:hAnsi="Arial" w:cs="Arial"/>
          <w:sz w:val="28"/>
          <w:szCs w:val="28"/>
        </w:rPr>
        <w:t>Návrh sme schválili.</w:t>
      </w:r>
    </w:p>
    <w:p w:rsidR="00A10047">
      <w:pPr>
        <w:ind w:firstLine="709"/>
        <w:jc w:val="both"/>
        <w:rPr>
          <w:rFonts w:ascii="Arial" w:hAnsi="Arial" w:cs="Arial"/>
          <w:sz w:val="28"/>
          <w:szCs w:val="28"/>
        </w:rPr>
      </w:pPr>
    </w:p>
    <w:p w:rsidR="00A10047">
      <w:pPr>
        <w:ind w:firstLine="709"/>
        <w:jc w:val="both"/>
        <w:rPr>
          <w:rFonts w:ascii="Arial" w:hAnsi="Arial" w:cs="Arial"/>
          <w:b/>
          <w:bCs/>
          <w:sz w:val="28"/>
          <w:szCs w:val="28"/>
        </w:rPr>
      </w:pPr>
      <w:r>
        <w:rPr>
          <w:rFonts w:ascii="Arial" w:hAnsi="Arial" w:cs="Arial"/>
          <w:sz w:val="28"/>
          <w:szCs w:val="28"/>
        </w:rPr>
        <w:t xml:space="preserve">Posledný prerokovaný bod včerajšieho rokovacieho dňa bol </w:t>
      </w:r>
      <w:r>
        <w:rPr>
          <w:rFonts w:ascii="Arial" w:hAnsi="Arial" w:cs="Arial"/>
          <w:sz w:val="28"/>
          <w:szCs w:val="28"/>
          <w:u w:val="single"/>
        </w:rPr>
        <w:t>vládny návrh zákona o podmienkach premeny niektorých rozpočtových organizácií a príspevkových organizácií na neziskové organizácie poskytujúce všeobecne prospešné služby</w:t>
      </w:r>
      <w:r>
        <w:rPr>
          <w:rFonts w:ascii="Arial" w:hAnsi="Arial" w:cs="Arial"/>
          <w:sz w:val="28"/>
          <w:szCs w:val="28"/>
        </w:rPr>
        <w:t>.</w:t>
      </w:r>
      <w:r>
        <w:rPr>
          <w:rFonts w:ascii="Arial" w:hAnsi="Arial" w:cs="Arial"/>
          <w:b/>
          <w:bCs/>
          <w:sz w:val="28"/>
          <w:szCs w:val="28"/>
        </w:rPr>
        <w:t xml:space="preserve"> </w:t>
      </w:r>
    </w:p>
    <w:p w:rsidR="00A10047">
      <w:pPr>
        <w:pStyle w:val="BodyTextIndent2"/>
      </w:pPr>
    </w:p>
    <w:p w:rsidR="00A10047">
      <w:pPr>
        <w:pStyle w:val="BodyTextIndent2"/>
      </w:pPr>
      <w:r>
        <w:t xml:space="preserve">Prosím teraz pána poslanca Hóku, pán poslanec Hóka,  aby ste ako poverený spravodajca výborom Národnej rade predložili návrh uznesení s odporúčaním prerokovať tento návrh zákona v druhom čítaní a prideliť návrh na prerokovanie výborom. </w:t>
      </w:r>
    </w:p>
    <w:p w:rsidR="00A10047">
      <w:pPr>
        <w:pStyle w:val="BodyTextIndent2"/>
      </w:pPr>
      <w:r>
        <w:t>Nech sa páči,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L. Hóka,  poslanec: </w:t>
      </w:r>
      <w:r>
        <w:rPr>
          <w:rFonts w:ascii="Arial" w:hAnsi="Arial" w:cs="Arial"/>
          <w:sz w:val="28"/>
          <w:szCs w:val="28"/>
        </w:rPr>
        <w:t>Ďakujem, pán predsedajúci. Vážená Národná rada, v rozprave vystúpil jediný poslanec pán poslanec Finďo. Žiadny konkrétny návrh nepredniesol, preto navrhujem, vážený pán predse-dajúci, odporúčanie, aby Národná rada Slovenskej republiky prijala k predloženému návrhu zákona uznesenie, že predložený návrh prerokuje v druhom čítaní.</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Prezentujme sa a hlasujme, páni poslanci, o odporúčaní spravodajcu prerokovať návrh zákona v druhom čítaní. </w:t>
      </w:r>
    </w:p>
    <w:p w:rsidR="00A10047">
      <w:pPr>
        <w:ind w:firstLine="709"/>
        <w:jc w:val="both"/>
        <w:rPr>
          <w:rFonts w:ascii="Arial" w:hAnsi="Arial" w:cs="Arial"/>
          <w:sz w:val="28"/>
          <w:szCs w:val="28"/>
        </w:rPr>
      </w:pPr>
      <w:r>
        <w:rPr>
          <w:rFonts w:ascii="Arial" w:hAnsi="Arial" w:cs="Arial"/>
          <w:sz w:val="28"/>
          <w:szCs w:val="28"/>
        </w:rPr>
        <w:t xml:space="preserve">(Hlasovanie.) Prítomných 104 poslancov, za 71, proti 1, zdržalo sa 30, nehlasovali 2. </w:t>
      </w:r>
    </w:p>
    <w:p w:rsidR="00A10047">
      <w:pPr>
        <w:pStyle w:val="BodyText2"/>
      </w:pPr>
      <w:r>
        <w:t xml:space="preserve">Návrh </w:t>
      </w:r>
      <w:r>
        <w:t xml:space="preserve">sme schválili.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Ďalší návrh.</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L. Hóka, poslanec: </w:t>
      </w:r>
      <w:r>
        <w:rPr>
          <w:rFonts w:ascii="Arial" w:hAnsi="Arial" w:cs="Arial"/>
          <w:sz w:val="28"/>
          <w:szCs w:val="28"/>
        </w:rPr>
        <w:t xml:space="preserve">Ďalej v súlade s rozhodnutím č. 1321 predse-du Národnej rady Slovenskej republiky navrhujem Národnej rade Sloven-skej republiky prideliť vládny návrh zákona na prerokovanie: Ústavno-právnemu výboru Národnej rady Slovenskej republiky, Výboru Národnej rady Slovenskej republiky pre financie, rozpočet a menu, Výboru Národnej rady Slovenskej republiky pre hospodárstvo, privatizáciu a podnikanie, Výboru Národnej rady Slovenskej republiky pre verejnú správu, Výboru Národnej rady Slovenskej republiky pre sociálne veci a bývanie a Výboru Národnej rady Slovenskej republiky pre zdravotníctvo. </w:t>
      </w:r>
    </w:p>
    <w:p w:rsidR="00A10047">
      <w:pPr>
        <w:ind w:firstLine="709"/>
        <w:jc w:val="both"/>
        <w:rPr>
          <w:rFonts w:ascii="Arial" w:hAnsi="Arial" w:cs="Arial"/>
          <w:sz w:val="28"/>
          <w:szCs w:val="28"/>
        </w:rPr>
      </w:pPr>
      <w:r>
        <w:rPr>
          <w:rFonts w:ascii="Arial" w:hAnsi="Arial" w:cs="Arial"/>
          <w:sz w:val="28"/>
          <w:szCs w:val="28"/>
        </w:rPr>
        <w:t>Ďalej určiť k vládnemu návrhu zákona ako gestorský Výbor Národ-nej rady Slovenskej republiky pre hospodárstvo, privatizáciu a pod-nikanie, ako aj lehotu na prerokovanie vládneho návrhu zákona v druhom čítaní vo výboroch do 26. novembra a v gestorskom výbore do 27. novembra.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Páni poslanci, počuli ste návrh s odporúčaním prideliť návrh zákona výborom, určiť gestorský výbor, ako aj lehotu na prerokovanie tohto návrhu zákona v druhom čítaní. Hlasujeme o návrhu pána poslanca Hóku.</w:t>
      </w:r>
    </w:p>
    <w:p w:rsidR="00A10047">
      <w:pPr>
        <w:ind w:firstLine="709"/>
        <w:jc w:val="both"/>
        <w:rPr>
          <w:rFonts w:ascii="Arial" w:hAnsi="Arial" w:cs="Arial"/>
          <w:sz w:val="28"/>
          <w:szCs w:val="28"/>
        </w:rPr>
      </w:pPr>
      <w:r>
        <w:rPr>
          <w:rFonts w:ascii="Arial" w:hAnsi="Arial" w:cs="Arial"/>
          <w:sz w:val="28"/>
          <w:szCs w:val="28"/>
        </w:rPr>
        <w:t xml:space="preserve">(Hlasovanie.) Prítomných je 100 poslancov, za 91, zdržalo sa 9. </w:t>
      </w:r>
    </w:p>
    <w:p w:rsidR="00A10047">
      <w:pPr>
        <w:ind w:firstLine="709"/>
        <w:jc w:val="both"/>
        <w:rPr>
          <w:rFonts w:ascii="Arial" w:hAnsi="Arial" w:cs="Arial"/>
          <w:sz w:val="28"/>
          <w:szCs w:val="28"/>
        </w:rPr>
      </w:pPr>
      <w:r>
        <w:rPr>
          <w:rFonts w:ascii="Arial" w:hAnsi="Arial" w:cs="Arial"/>
          <w:sz w:val="28"/>
          <w:szCs w:val="28"/>
        </w:rPr>
        <w:t xml:space="preserve">Návrh sme schválili.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Týmto hlasovaním sme odhlasovali všetky včera prerokované body programu. </w:t>
      </w:r>
    </w:p>
    <w:p w:rsidR="00A10047">
      <w:pPr>
        <w:ind w:firstLine="709"/>
        <w:jc w:val="both"/>
        <w:rPr>
          <w:rFonts w:ascii="Arial" w:hAnsi="Arial" w:cs="Arial"/>
          <w:sz w:val="28"/>
          <w:szCs w:val="28"/>
        </w:rPr>
      </w:pPr>
      <w:r>
        <w:rPr>
          <w:rFonts w:ascii="Arial" w:hAnsi="Arial" w:cs="Arial"/>
          <w:sz w:val="28"/>
          <w:szCs w:val="28"/>
        </w:rPr>
        <w:t>Môžeme pristúpiť k rokovaniu o ďalšom bode, ktorým je návrh. Pán poslanec Benkovský.</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Benkovský, poslanec: </w:t>
      </w:r>
      <w:r>
        <w:rPr>
          <w:rFonts w:ascii="Arial" w:hAnsi="Arial" w:cs="Arial"/>
          <w:sz w:val="28"/>
          <w:szCs w:val="28"/>
        </w:rPr>
        <w:t>Ďakujem za slovo, pán predseda. V mene štyroch poslaneckých klubov, a to SDĽ, SOP, ĽDÚ, Strana zelených a SMK a KDH podávam v súlade s § 24 rokovacieho poriadku návrh na presunutie bodu 64 schváleného programu, inak bodu 34 pokračujúcej schôdze, a to zákona, ktorým sa mení a dopĺňa zákon Národnej rady Slovenskej republiky č. 39/1993 Z. z. o Najvyššom kontrolnom úrade a v znení zákona č. 458/2000 Z. z. a zákona Národnej rady Slovenskej republiky č. 303/1995 Z. z. o rozpočtových pravidlách v znení neskorších predpisov, tlač 975 na zajtra, t. j. piatok 26. 10. o 09.00 hodine. Návrh súvisí s prístupovými procesmi a uzatváraním kapitoly finančná kontrola najmä s účinnosťou Ústavy Slovenskej republiky. 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Páni poslanci, prosím, prezentujme sa, hlasujeme o návrhu, ktorý podal pán poslanec Benkovský. Žiada Národnú radu, aby tlač 975 bola prerokovaná zajtra ráno o 09.00 hodine ako prvý bod rokovania 52. schôdze v piatok 26. októbra. </w:t>
      </w:r>
    </w:p>
    <w:p w:rsidR="00A10047">
      <w:pPr>
        <w:ind w:firstLine="709"/>
        <w:jc w:val="both"/>
        <w:rPr>
          <w:rFonts w:ascii="Arial" w:hAnsi="Arial" w:cs="Arial"/>
          <w:sz w:val="28"/>
          <w:szCs w:val="28"/>
        </w:rPr>
      </w:pPr>
      <w:r>
        <w:rPr>
          <w:rFonts w:ascii="Arial" w:hAnsi="Arial" w:cs="Arial"/>
          <w:sz w:val="28"/>
          <w:szCs w:val="28"/>
        </w:rPr>
        <w:t xml:space="preserve">(Hlasovanie.) Prítomných je 98 poslancov, za 71, proti 1, zdržalo sa 20, nehlasovalo 6.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Návrh sme schválili.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Teraz pristúpime k nasledujúcemu bodu prog</w:t>
      </w:r>
      <w:r>
        <w:rPr>
          <w:rFonts w:ascii="Arial" w:hAnsi="Arial" w:cs="Arial"/>
          <w:sz w:val="28"/>
          <w:szCs w:val="28"/>
        </w:rPr>
        <w:t xml:space="preserve">ramu, ktorým je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vojenská stratégia Slovenskej republiky</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Materiál ste dostali ako tlač 1116 a spoločnú správu výborov máte ako tlač 1116a, ku ktorej je pripojený aj návrh uznesenia Národnej rady. </w:t>
      </w:r>
    </w:p>
    <w:p w:rsidR="00A10047">
      <w:pPr>
        <w:ind w:firstLine="709"/>
        <w:jc w:val="both"/>
        <w:rPr>
          <w:rFonts w:ascii="Arial" w:hAnsi="Arial" w:cs="Arial"/>
          <w:sz w:val="28"/>
          <w:szCs w:val="28"/>
        </w:rPr>
      </w:pPr>
      <w:r>
        <w:rPr>
          <w:rFonts w:ascii="Arial" w:hAnsi="Arial" w:cs="Arial"/>
          <w:sz w:val="28"/>
          <w:szCs w:val="28"/>
        </w:rPr>
        <w:t>Teraz dávam slovo pánu ministrovi obrany Slovenskej rep</w:t>
      </w:r>
      <w:r>
        <w:rPr>
          <w:rFonts w:ascii="Arial" w:hAnsi="Arial" w:cs="Arial"/>
          <w:sz w:val="28"/>
          <w:szCs w:val="28"/>
        </w:rPr>
        <w:t xml:space="preserve">ubliky Jozefovi Stankovi a prosím ho, aby materiál vlády Slovenskej republiky v Národnej rade odôvodnil a uviedol. </w:t>
      </w:r>
    </w:p>
    <w:p w:rsidR="00A10047">
      <w:pPr>
        <w:ind w:firstLine="709"/>
        <w:jc w:val="both"/>
        <w:rPr>
          <w:rFonts w:ascii="Arial" w:hAnsi="Arial" w:cs="Arial"/>
          <w:sz w:val="28"/>
          <w:szCs w:val="28"/>
        </w:rPr>
      </w:pPr>
      <w:r>
        <w:rPr>
          <w:rFonts w:ascii="Arial" w:hAnsi="Arial" w:cs="Arial"/>
          <w:sz w:val="28"/>
          <w:szCs w:val="28"/>
        </w:rPr>
        <w:t>Pán minister,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Stank, minister obrany SR: </w:t>
      </w:r>
      <w:r>
        <w:rPr>
          <w:rFonts w:ascii="Arial" w:hAnsi="Arial" w:cs="Arial"/>
          <w:sz w:val="28"/>
          <w:szCs w:val="28"/>
        </w:rPr>
        <w:t xml:space="preserve">Vážený pán predsedajúci, panie poslankyne, vážení páni poslanci, </w:t>
      </w:r>
    </w:p>
    <w:p w:rsidR="00A10047">
      <w:pPr>
        <w:ind w:firstLine="709"/>
        <w:jc w:val="both"/>
        <w:rPr>
          <w:rFonts w:ascii="Arial" w:hAnsi="Arial" w:cs="Arial"/>
          <w:sz w:val="28"/>
          <w:szCs w:val="28"/>
        </w:rPr>
      </w:pPr>
      <w:r>
        <w:rPr>
          <w:rFonts w:ascii="Arial" w:hAnsi="Arial" w:cs="Arial"/>
          <w:sz w:val="28"/>
          <w:szCs w:val="28"/>
        </w:rPr>
        <w:t>medzi prioritné ú</w:t>
      </w:r>
      <w:r>
        <w:rPr>
          <w:rFonts w:ascii="Arial" w:hAnsi="Arial" w:cs="Arial"/>
          <w:sz w:val="28"/>
          <w:szCs w:val="28"/>
        </w:rPr>
        <w:t xml:space="preserve">lohy v oblasti obrany štátu okrem iného patrí aj príprava nových ucelených strategických dokumentov. Po Bezpečnostnej stratégii Slovenskej republiky a Obrannej stratégii dnes predkladáme na posúdenie Vojenskú stratégiu Slovenskej republiky, ktorá tieto dokumenty dopĺňa a dotvára tak systém obranného plánovania alebo podmienky pre systém obranného plánovania v rezorte ministerstva obrany. Na jej základe bude možné spracovať dlhodobé, strednodobé a krátkodobé realizačné plány týkajúce sa rozvoja a udržiavania ozbrojených síl Slovenskej republiky. Vojenská stratégia bude ďalej rozpracovaná do ďalších dokumentov bezprostredne sa týkajúcich obrany štátu. V jej intenciách je pripravený model ozbrojených síl, model 2010, ktorý bol 15. októbra schválený v Rade obrany štátu a 24. vo vláde Slovenskej republiky. </w:t>
      </w:r>
    </w:p>
    <w:p w:rsidR="00A10047">
      <w:pPr>
        <w:ind w:firstLine="709"/>
        <w:jc w:val="both"/>
        <w:rPr>
          <w:rFonts w:ascii="Arial" w:hAnsi="Arial" w:cs="Arial"/>
          <w:sz w:val="28"/>
          <w:szCs w:val="28"/>
        </w:rPr>
      </w:pPr>
      <w:r>
        <w:rPr>
          <w:rFonts w:ascii="Arial" w:hAnsi="Arial" w:cs="Arial"/>
          <w:sz w:val="28"/>
          <w:szCs w:val="28"/>
        </w:rPr>
        <w:t>Na základe tejto vojenskej stratégie bude vypracovaný ten najdôležitejší výstup z týchto koncepčných prác, a to je Dlhodobý plán štruktúry a rozvoja ozbrojených síl Slovenskej republiky, ale i ďalšie ústavné a právne dokumenty v oblasti bezpečnosti, obrany a ozbrojených síl.</w:t>
      </w:r>
    </w:p>
    <w:p w:rsidR="00A10047">
      <w:pPr>
        <w:ind w:firstLine="709"/>
        <w:jc w:val="both"/>
        <w:rPr>
          <w:rFonts w:ascii="Arial" w:hAnsi="Arial" w:cs="Arial"/>
          <w:sz w:val="28"/>
          <w:szCs w:val="28"/>
        </w:rPr>
      </w:pPr>
      <w:r>
        <w:rPr>
          <w:rFonts w:ascii="Arial" w:hAnsi="Arial" w:cs="Arial"/>
          <w:sz w:val="28"/>
          <w:szCs w:val="28"/>
        </w:rPr>
        <w:t xml:space="preserve">Vojenská stratégia odpovedá na otázku, aké sú potencionálne ohrozenia Slovenskej republiky, na riešení ktorých sa budú podieľať ozbrojené sily. Definuje akceptovateľné riziko pre jednotlivé typy ohrození, pričom vychádza zo súčasného bezpečnostného prostredia a zdrojových možností štátu. Určuje základné zásady a priority plánovania zdrojov v rezorte ministerstva obrany a úloh vypracovať štandardy pre všetky kategórie zdrojov obranného plánovania. </w:t>
      </w:r>
    </w:p>
    <w:p w:rsidR="00A10047">
      <w:pPr>
        <w:ind w:firstLine="709"/>
        <w:jc w:val="both"/>
        <w:rPr>
          <w:rFonts w:ascii="Arial" w:hAnsi="Arial" w:cs="Arial"/>
          <w:sz w:val="28"/>
          <w:szCs w:val="28"/>
        </w:rPr>
      </w:pPr>
      <w:r>
        <w:rPr>
          <w:rFonts w:ascii="Arial" w:hAnsi="Arial" w:cs="Arial"/>
          <w:sz w:val="28"/>
          <w:szCs w:val="28"/>
        </w:rPr>
        <w:t>Do predkladaného návrhu vojenskej stratégie boli zapracované pripomienky z rokovaní výboru pre obranu a bezpečnosť, výboru pre európsku integráciu i zahraničného výboru Národnej rady. Zohľadňuje nové požiadavky a úlohy pre ozbrojené sily v reakcii na posledný vývoj udalostí, ktoré vyplynuli z nedávnych teroristických útokov v Spojených štátoch. Pri koncipovaní vojenskej stratégie došlo ku kvalitatívnemu posunu v hodnotení rizík a ohrození štátu.</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Páni poslanci, prosím, venujte pozornosť ministrovi obrany.</w:t>
      </w:r>
    </w:p>
    <w:p w:rsidR="00A10047">
      <w:pPr>
        <w:ind w:firstLine="709"/>
        <w:jc w:val="both"/>
        <w:rPr>
          <w:rFonts w:ascii="Arial" w:hAnsi="Arial" w:cs="Arial"/>
          <w:sz w:val="28"/>
          <w:szCs w:val="28"/>
        </w:rPr>
      </w:pPr>
      <w:r>
        <w:rPr>
          <w:rFonts w:ascii="Arial" w:hAnsi="Arial" w:cs="Arial"/>
          <w:sz w:val="28"/>
          <w:szCs w:val="28"/>
        </w:rPr>
        <w:t>Pán minister, poprosím vás, chvíľu počkajte. Pán poslanec Mikloško, buďte úctivý voči ministrovi obrany. Ďakujem. Nech sa páči, pán minister.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Stank, minister obrany SR: </w:t>
      </w:r>
      <w:r>
        <w:rPr>
          <w:rFonts w:ascii="Arial" w:hAnsi="Arial" w:cs="Arial"/>
          <w:sz w:val="28"/>
          <w:szCs w:val="28"/>
        </w:rPr>
        <w:t>Kým obranná stratégia schválená Národnou rado</w:t>
      </w:r>
      <w:r>
        <w:rPr>
          <w:rFonts w:ascii="Arial" w:hAnsi="Arial" w:cs="Arial"/>
          <w:sz w:val="28"/>
          <w:szCs w:val="28"/>
        </w:rPr>
        <w:t xml:space="preserve">u 25. mája tohto roku definuje niektoré riziká a ohrozenia ako vojenské, v návrhu vojenskej stratégie ich odporúčame zaradiť medzi nevojenské. Ide o nelegálne šírenie biologických, chemických a jadrových zbraní vrátane komponentov na ich výrobu tranzitom cez územie Slovenskej republiky alebo ich použitie v teroristickom akte a aktivity a procesy, ktoré priamo alebo nepriamo negatívne ovplyvňujú pripravenosť a funkčnosť systému obrany, úroveň pripravenosti a operačných schopností ozbrojených síl. </w:t>
      </w:r>
    </w:p>
    <w:p w:rsidR="00A10047">
      <w:pPr>
        <w:ind w:firstLine="709"/>
        <w:jc w:val="both"/>
        <w:rPr>
          <w:rFonts w:ascii="Arial" w:hAnsi="Arial" w:cs="Arial"/>
          <w:sz w:val="28"/>
          <w:szCs w:val="28"/>
        </w:rPr>
      </w:pPr>
      <w:r>
        <w:rPr>
          <w:rFonts w:ascii="Arial" w:hAnsi="Arial" w:cs="Arial"/>
          <w:sz w:val="28"/>
          <w:szCs w:val="28"/>
        </w:rPr>
        <w:t xml:space="preserve">Vykonaním </w:t>
      </w:r>
      <w:r>
        <w:rPr>
          <w:rFonts w:ascii="Arial" w:hAnsi="Arial" w:cs="Arial"/>
          <w:sz w:val="28"/>
          <w:szCs w:val="28"/>
        </w:rPr>
        <w:t xml:space="preserve">navrhovanej úpravy v obrannej stratégii dôjde k odstráneniu rozporu medzi týmto dokumentom a návrhom vojenskej stratégie. Rovnako ako v prípade zmien návrhu vojenskej stratégie, aj navrhovanú nadväzujúcu úpravu Obrannej stratégie Slovenskej republiky schválil 9. októbra výbor Národnej rady pre obranu a bezpečnosť a 10. októbra vláda slovenskej republiky. Návrh vojenskej stratégie je verejný a otvorený dokument. Bude sa každoročne prehodnocovať a v prípade zmeny bezpečnostného prostredia alebo pri odôvodnenej potrebe sa bude revidovať, prípadne dopĺňať a korigovať. </w:t>
      </w:r>
    </w:p>
    <w:p w:rsidR="00A10047">
      <w:pPr>
        <w:ind w:firstLine="709"/>
        <w:jc w:val="both"/>
        <w:rPr>
          <w:rFonts w:ascii="Arial" w:hAnsi="Arial" w:cs="Arial"/>
          <w:sz w:val="28"/>
          <w:szCs w:val="28"/>
        </w:rPr>
      </w:pPr>
      <w:r>
        <w:rPr>
          <w:rFonts w:ascii="Arial" w:hAnsi="Arial" w:cs="Arial"/>
          <w:sz w:val="28"/>
          <w:szCs w:val="28"/>
        </w:rPr>
        <w:t xml:space="preserve">Tento návrh je od mája 2001 na internetovej stránke ministerstva obrany. Bol priebežne konzultovaný s medzinárodným štábom aliancie a svojou štruktúrou a obsahom zodpovedá obdobným dokumentom tohto typu v členských štátoch Severoatlantickej aliancie. Jeho prijatie bude znamenať nepochybné priblíženie sa Slovenskej republiky k získaniu plnohodnotného členstva v tomto zoskupení, teda ku kolektívnej obrane, ktorá, ako ukazuje vývoj v ostatných týždňoch, je jedinou možnou formou eliminovania niektorých hrozieb, vrátane hrozieb typu terorizmu. </w:t>
      </w:r>
    </w:p>
    <w:p w:rsidR="00A10047">
      <w:pPr>
        <w:ind w:firstLine="709"/>
        <w:jc w:val="both"/>
        <w:rPr>
          <w:rFonts w:ascii="Arial" w:hAnsi="Arial" w:cs="Arial"/>
          <w:sz w:val="28"/>
          <w:szCs w:val="28"/>
        </w:rPr>
      </w:pPr>
      <w:r>
        <w:rPr>
          <w:rFonts w:ascii="Arial" w:hAnsi="Arial" w:cs="Arial"/>
          <w:sz w:val="28"/>
          <w:szCs w:val="28"/>
        </w:rPr>
        <w:t xml:space="preserve">Ďakujem pri tejto príležitosti všetkým, ktorí sa pričinili o tvorbu a skvalitnenie textu obrannej stratégie, aj tu prítomným pánom poslancom. </w:t>
      </w:r>
    </w:p>
    <w:p w:rsidR="00A10047">
      <w:pPr>
        <w:ind w:firstLine="709"/>
        <w:jc w:val="both"/>
        <w:rPr>
          <w:rFonts w:ascii="Arial" w:hAnsi="Arial" w:cs="Arial"/>
          <w:sz w:val="28"/>
          <w:szCs w:val="28"/>
        </w:rPr>
      </w:pPr>
      <w:r>
        <w:rPr>
          <w:rFonts w:ascii="Arial" w:hAnsi="Arial" w:cs="Arial"/>
          <w:sz w:val="28"/>
          <w:szCs w:val="28"/>
        </w:rPr>
        <w:t xml:space="preserve">Vážený pán predsedajúci, vážené pani poslankyne, páni poslanci, odporúčam predložený návrh vojenskej stratégie a nadväzujúcu úpravu Obrannej stratégie Slovenskej republiky schváliť. </w:t>
      </w:r>
    </w:p>
    <w:p w:rsidR="00A10047">
      <w:pPr>
        <w:ind w:firstLine="709"/>
        <w:jc w:val="both"/>
        <w:rPr>
          <w:rFonts w:ascii="Arial" w:hAnsi="Arial" w:cs="Arial"/>
          <w:sz w:val="28"/>
          <w:szCs w:val="28"/>
        </w:rPr>
      </w:pPr>
      <w:r>
        <w:rPr>
          <w:rFonts w:ascii="Arial" w:hAnsi="Arial" w:cs="Arial"/>
          <w:sz w:val="28"/>
          <w:szCs w:val="28"/>
        </w:rPr>
        <w:t>Ďakujem vám.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pán minister, za vaše odôvodnenie vládneho návrhu zákona a prosím, aby ste zaujali miesto pre navrhovateľov.</w:t>
      </w:r>
    </w:p>
    <w:p w:rsidR="00A10047">
      <w:pPr>
        <w:ind w:firstLine="709"/>
        <w:jc w:val="both"/>
        <w:rPr>
          <w:rFonts w:ascii="Arial" w:hAnsi="Arial" w:cs="Arial"/>
          <w:sz w:val="28"/>
          <w:szCs w:val="28"/>
        </w:rPr>
      </w:pPr>
      <w:r>
        <w:rPr>
          <w:rFonts w:ascii="Arial" w:hAnsi="Arial" w:cs="Arial"/>
          <w:sz w:val="28"/>
          <w:szCs w:val="28"/>
        </w:rPr>
        <w:t>Dávam teraz slovo určenému spoločnému spravodajcovi z výboru pre obranu a bezpečnosť poslancovi Petrovi Ošváthovi a prosím ho, aby podal správu o výsledku prerokovania materiálu vo výboroch.</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 xml:space="preserve">Vážený pán predsedajúci, vážený pán minister, vážené kolegyne, kolegovia, </w:t>
      </w:r>
    </w:p>
    <w:p w:rsidR="00A10047">
      <w:pPr>
        <w:ind w:firstLine="709"/>
        <w:jc w:val="both"/>
        <w:rPr>
          <w:rFonts w:ascii="Arial" w:hAnsi="Arial" w:cs="Arial"/>
          <w:sz w:val="28"/>
          <w:szCs w:val="28"/>
        </w:rPr>
      </w:pPr>
      <w:r>
        <w:rPr>
          <w:rFonts w:ascii="Arial" w:hAnsi="Arial" w:cs="Arial"/>
          <w:sz w:val="28"/>
          <w:szCs w:val="28"/>
        </w:rPr>
        <w:t xml:space="preserve">predkladám vám správu výborov Národnej rady Slovenskej republiky o výsledku prerokovania Vvojenskej stratégie Slovenskej republiky. Vojenskú stratégiu </w:t>
      </w:r>
      <w:r>
        <w:rPr>
          <w:rFonts w:ascii="Arial" w:hAnsi="Arial" w:cs="Arial"/>
          <w:sz w:val="28"/>
          <w:szCs w:val="28"/>
        </w:rPr>
        <w:t xml:space="preserve">Slovenskej republiky pridelil predseda Národnej rady Slovenskej republiky svojím rozhodnutím č. 1234 z 13. augusta 2001 týmto výborom Národnej rady Slovenskej republiky: Zahraničnému výboru Národnej rady Slovenskej republiky a Výboru Národnej rady Slovenskej republiky pre obranu a bezpečnosť. Zároveň určil Výbor Národnej rady Slovenskej republiky pre obranu a bezpečnosť, aby pripravil správu o prerokovaní uvedeného materiálu vo výboroch a predložil návrh na Uznesenie Národnej rady Slovenskej republiky. </w:t>
      </w:r>
    </w:p>
    <w:p w:rsidR="00A10047">
      <w:pPr>
        <w:ind w:firstLine="709"/>
        <w:jc w:val="both"/>
        <w:rPr>
          <w:rFonts w:ascii="Arial" w:hAnsi="Arial" w:cs="Arial"/>
          <w:sz w:val="28"/>
          <w:szCs w:val="28"/>
        </w:rPr>
      </w:pPr>
      <w:r>
        <w:rPr>
          <w:rFonts w:ascii="Arial" w:hAnsi="Arial" w:cs="Arial"/>
          <w:sz w:val="28"/>
          <w:szCs w:val="28"/>
        </w:rPr>
        <w:t xml:space="preserve">Zahraničný výbor Národnej rady Slovenskej republiky Vojenskú stratégiu Slovenskej republiky po prerokovaní odporučil Národnej rade Slovenskej republiky schváliť. Výbor Národnej rady Slovenskej republiky pre obranu a bezpečnosť dňa 3. septembra 2001 prerokoval Vojenskú stratégiu Slovenskej republiky a prijal uznesenie, v ktorom rozhodol vrátiť Vojenskú stratégiu Slovenskej republiky predkladateľovi na dopracovanie v zmysle pripomienok poslancov, ktoré odzneli na spoločnom rokovaní výborov Národnej rady Slovenskej republiky dňa 3. septembra 2001. </w:t>
      </w:r>
    </w:p>
    <w:p w:rsidR="00A10047">
      <w:pPr>
        <w:ind w:firstLine="709"/>
        <w:jc w:val="both"/>
        <w:rPr>
          <w:rFonts w:ascii="Arial" w:hAnsi="Arial" w:cs="Arial"/>
          <w:sz w:val="28"/>
          <w:szCs w:val="28"/>
        </w:rPr>
      </w:pPr>
      <w:r>
        <w:rPr>
          <w:rFonts w:ascii="Arial" w:hAnsi="Arial" w:cs="Arial"/>
          <w:sz w:val="28"/>
          <w:szCs w:val="28"/>
        </w:rPr>
        <w:t xml:space="preserve">Dňa 9. októbra 2001 Výbor Národnej rady Slovenskej republiky pre obranu a bezpečnosť opätovne prerokoval Vojenskú stratégiu Sloven-skej republiky doplnenú o pripomienky poslancov. Na tomto zasadaní schválil dopracovanú vojenskú stratégiu a odporučil Národnej rade Slovenskej republiky vykonať zmeny v Obrannej stratégii Slovenskej republiky dotýkajúceho sa vojenského a nevojenského ohrozenia Slo-venskej republiky a následne odporučil schváliť dopracovanú Vojenskú stratégiu Slovenskej republiky v znení, ako je uvedená v návrhu na uznesenie Národnej rady Slovenskej republiky. Výbor ma zároveň poveril, aby som vystúpil na schôdzi Národnej rady Slovenskej republiky ako spravodajca gestorského výboru. Súčasťou tejto správy je návrh na uznesenie Národnej rady Slovenskej republiky. </w:t>
      </w:r>
    </w:p>
    <w:p w:rsidR="00A10047">
      <w:pPr>
        <w:ind w:firstLine="709"/>
        <w:jc w:val="both"/>
        <w:rPr>
          <w:rFonts w:ascii="Arial" w:hAnsi="Arial" w:cs="Arial"/>
          <w:sz w:val="28"/>
          <w:szCs w:val="28"/>
        </w:rPr>
      </w:pPr>
      <w:r>
        <w:rPr>
          <w:rFonts w:ascii="Arial" w:hAnsi="Arial" w:cs="Arial"/>
          <w:sz w:val="28"/>
          <w:szCs w:val="28"/>
        </w:rPr>
        <w:t>Pán predsedajúci, prosím, aby ste otvorili všeobecnú rozpravu.</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pán spravodajca, prosím, aby ste zaujali miesto pre spravodajcov. </w:t>
      </w:r>
    </w:p>
    <w:p w:rsidR="00A10047">
      <w:pPr>
        <w:ind w:firstLine="709"/>
        <w:jc w:val="both"/>
        <w:rPr>
          <w:rFonts w:ascii="Arial" w:hAnsi="Arial" w:cs="Arial"/>
          <w:sz w:val="28"/>
          <w:szCs w:val="28"/>
        </w:rPr>
      </w:pPr>
      <w:r>
        <w:rPr>
          <w:rFonts w:ascii="Arial" w:hAnsi="Arial" w:cs="Arial"/>
          <w:sz w:val="28"/>
          <w:szCs w:val="28"/>
        </w:rPr>
        <w:t xml:space="preserve">Otváram rozpravu o tomto bode programu. Konštatujem, že do rozpravy sa písomne prihlásil za klub HZDS pán poslanec Andrejčák a do rozpravy písomne sa ešte prihlásili pán poslanec Danko a pán poslanec Krajči. Po skončení a vystúpení týchto troch poslancov potom budem otvárať rozpravu s prihlásením sa ústne. </w:t>
      </w:r>
    </w:p>
    <w:p w:rsidR="00A10047">
      <w:pPr>
        <w:ind w:firstLine="709"/>
        <w:jc w:val="both"/>
        <w:rPr>
          <w:rFonts w:ascii="Arial" w:hAnsi="Arial" w:cs="Arial"/>
          <w:sz w:val="28"/>
          <w:szCs w:val="28"/>
        </w:rPr>
      </w:pPr>
      <w:r>
        <w:rPr>
          <w:rFonts w:ascii="Arial" w:hAnsi="Arial" w:cs="Arial"/>
          <w:sz w:val="28"/>
          <w:szCs w:val="28"/>
        </w:rPr>
        <w:t>Takže ako prvý vystúpi teraz pán poslanec Andrejčák v rozprave za klub HZDS.</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Andrejčák, poslanec: </w:t>
      </w:r>
      <w:r>
        <w:rPr>
          <w:rFonts w:ascii="Arial" w:hAnsi="Arial" w:cs="Arial"/>
          <w:sz w:val="28"/>
          <w:szCs w:val="28"/>
        </w:rPr>
        <w:t xml:space="preserve">Vážený pán predsedajúci, vážený pán minister, vážené poslankyne, vážení poslanci, </w:t>
      </w:r>
    </w:p>
    <w:p w:rsidR="00A10047">
      <w:pPr>
        <w:ind w:firstLine="709"/>
        <w:jc w:val="both"/>
        <w:rPr>
          <w:rFonts w:ascii="Arial" w:hAnsi="Arial" w:cs="Arial"/>
          <w:sz w:val="28"/>
          <w:szCs w:val="28"/>
        </w:rPr>
      </w:pPr>
      <w:r>
        <w:rPr>
          <w:rFonts w:ascii="Arial" w:hAnsi="Arial" w:cs="Arial"/>
          <w:sz w:val="28"/>
          <w:szCs w:val="28"/>
        </w:rPr>
        <w:t xml:space="preserve">po schválení bezpečnostnej stratégie a obrannej stratégie pristúpil náš parlament aj k posúdeniu a schvaľovaniu vojenskej stratégie. Proces jej tvorby bol vyplnený častými polemikami medzi autormi. Nakoniec každé kolektívne dielo vzniká práve v súbojoch názorov a postojov. Nie inak to bolo aj tentokrát. Sledoval som tento proces, avšak bolo mi ľúto, že to bol často boj funkcionára, alebo ešte lepšie povedané, vysokého vojenského funkcionára, ktorý mal tvrdú politickú oporu s ostatnými okolo neho. V tomto boji veľmi často vyhrávalo politické zázemie, a nie odborná erudícia autora alebo spoluautora. Bol to často príliš jednostranný boj. Ľudia s pevnou politickou podporou a oddanosťou nevyužili celý intelektuálny potenciál, ktorý vzdelanci v uniforme nesporne majú. Preto aj obe vojenské akadémie sa plné znenie tejto vojenskej stratégie dozvedia najskôr z novín. Nepochybujem totiž, že niektorý náš denník dnes schvaľovanú vojenskú stratégiu už zajtra uverejní. </w:t>
      </w:r>
    </w:p>
    <w:p w:rsidR="00A10047">
      <w:pPr>
        <w:ind w:firstLine="709"/>
        <w:jc w:val="both"/>
        <w:rPr>
          <w:rFonts w:ascii="Arial" w:hAnsi="Arial" w:cs="Arial"/>
          <w:sz w:val="28"/>
          <w:szCs w:val="28"/>
        </w:rPr>
      </w:pPr>
      <w:r>
        <w:rPr>
          <w:rFonts w:ascii="Arial" w:hAnsi="Arial" w:cs="Arial"/>
          <w:sz w:val="28"/>
          <w:szCs w:val="28"/>
        </w:rPr>
        <w:t xml:space="preserve">Spomínaní, ale obvinení vojenskí vedci, teda profesionálni odborníci v tejto oblasti totiž očakávali, že budú využití na spracovanie niektorej časti vojenskej stratégie, napríklad takej, aká mala byť kapitola o slovenskom vojenskom umení alebo kapitola o spôsobe použitia ozbrojených síl ako celku, alebo ich jednotlivých častí. Armáda Slovenskej republiky totiž v etape spracovania vojenskej stratégie, ktorú máme predloženú, mala ešte vojenských stratégov v služobnom pomere, dnes už je to výnimka. Slovensko má však dosiaľ ľudí schopných aj ochotných vojenských stratégov, ktorí v posledných troch, štyroch rokoch odišli z armády a sú ochotní tejto oblasti pomôcť. Škoda, že neboli oslovení a využití či už k tvorbe stratégie alebo ako oponentná skupina ministra. Preto vznikla situácia, že skutočnú odbornú kritiku musel znášať osobne minister obrany na rokovaniach výboru pre obranu a bezpečnosť. Dvakrát sme prijímali uznesenie a žiadali ministra upraviť, resp. prepracovať predkladaný dokument. Musím však povedať, že nie všetko bolo upravené. Frázy, poučenia a obsah toho, čo by patrilo do učebnice poddôstojníka, tam predsa zostalo. </w:t>
      </w:r>
    </w:p>
    <w:p w:rsidR="00A10047">
      <w:pPr>
        <w:ind w:firstLine="709"/>
        <w:jc w:val="both"/>
        <w:rPr>
          <w:rFonts w:ascii="Arial" w:hAnsi="Arial" w:cs="Arial"/>
          <w:sz w:val="28"/>
          <w:szCs w:val="28"/>
        </w:rPr>
      </w:pPr>
      <w:r>
        <w:rPr>
          <w:rFonts w:ascii="Arial" w:hAnsi="Arial" w:cs="Arial"/>
          <w:sz w:val="28"/>
          <w:szCs w:val="28"/>
        </w:rPr>
        <w:t xml:space="preserve">Napriek nespornému zlepšeniu kvality dnes prerokúvaného dokumentu, má ešte veľa slabých stránok. V encyklopédiách pod heslom stratégia alebo vojenská stratégia nájdeme obsah týchto termínov ako „najvýznamnejšia súčasť vojenskej vedy a vojenského umenia“, ako ďalšie, že je to „sústava vedeckých poznatkov o zákonitostiach vojny a vedenia ozbrojeného zápasu“, alebo, že sú to „zásadné spôsoby riešenia veľkého teoretického alebo politického problému“. </w:t>
      </w:r>
    </w:p>
    <w:p w:rsidR="00A10047">
      <w:pPr>
        <w:ind w:firstLine="709"/>
        <w:jc w:val="both"/>
        <w:rPr>
          <w:rFonts w:ascii="Arial" w:hAnsi="Arial" w:cs="Arial"/>
          <w:sz w:val="28"/>
          <w:szCs w:val="28"/>
        </w:rPr>
      </w:pPr>
      <w:r>
        <w:rPr>
          <w:rFonts w:ascii="Arial" w:hAnsi="Arial" w:cs="Arial"/>
          <w:sz w:val="28"/>
          <w:szCs w:val="28"/>
        </w:rPr>
        <w:t xml:space="preserve">Naša vojenská stratégia, žiaľ, ignorovala encyklopédie a dala tomuto názvu úplne iný obsah. Veď ak to zoberieme, tak napríklad samostatnú kapitolu by si zaslúžilo letectvo. Pán minister pred chvíľou povedal, že v intenciách tejto vojenskej stratégie je rozpracovaná koncepcia armády. No, keď o letectve v tejto stratégii sa nehovorí nič, tak žiadna intencia pre letectvo nebola daná a letectvo predstavuje 40 % bojovej hodnoty každej armády, 40 %. Nakoniec samotná koncepcia hovorí hneď v úvode, že stanovuje, ona, tento dokument, koncepcia, stanovuje líniu vojakom. Tú líniu tam nenájdeme. </w:t>
      </w:r>
    </w:p>
    <w:p w:rsidR="00A10047">
      <w:pPr>
        <w:ind w:firstLine="709"/>
        <w:jc w:val="both"/>
        <w:rPr>
          <w:rFonts w:ascii="Arial" w:hAnsi="Arial" w:cs="Arial"/>
          <w:sz w:val="28"/>
          <w:szCs w:val="28"/>
        </w:rPr>
      </w:pPr>
      <w:r>
        <w:rPr>
          <w:rFonts w:ascii="Arial" w:hAnsi="Arial" w:cs="Arial"/>
          <w:sz w:val="28"/>
          <w:szCs w:val="28"/>
        </w:rPr>
        <w:t xml:space="preserve">Ak som uvažoval, čo teda vlastne predkladáme, tak predovšetkým pod názvom vojenská stratégia sa predkladá istý zámer. Možno tento zámer by bolo lepšie, keby sme nazvali štátna stratégia rekonštrukcie ozbrojených síl Slovenskej republiky. Ak táto téma sedí plne mimo letectva, to, čo je povedané, alebo by mohla byť stratégia rekonštrukcie ozbrojených síl bez názvu štátna, bolo by to bližšie k pravde, ale s vojenskou vedou, s operačným umením, s vojenskou stratégiou, s vedením vojny, s prípravou na vojnu alebo s jednotlivými spôsobmi bojovej činnosti však tento dokument nemá nič spoločné. </w:t>
      </w:r>
    </w:p>
    <w:p w:rsidR="00A10047">
      <w:pPr>
        <w:ind w:firstLine="709"/>
        <w:jc w:val="both"/>
        <w:rPr>
          <w:rFonts w:ascii="Arial" w:hAnsi="Arial" w:cs="Arial"/>
          <w:sz w:val="28"/>
          <w:szCs w:val="28"/>
        </w:rPr>
      </w:pPr>
      <w:r>
        <w:rPr>
          <w:rFonts w:ascii="Arial" w:hAnsi="Arial" w:cs="Arial"/>
          <w:sz w:val="28"/>
          <w:szCs w:val="28"/>
        </w:rPr>
        <w:t xml:space="preserve">O čom sa teda vo vojenskej stratégii, ktorú pod týmto názvom budeme prezentovať, dočítame. Tak dočítame sa však veľa poučení o tom, ako ťažko sa autorom na dokumente pracovalo. Dočítame sa aj o tom, ako dobre urobili, že toto dielo napísali. Toľko chvály sám na seba, to skutočne je v máloktorom dokumente. Zrejme tento dokument bude niekoľko rokov používaný na niektorej katedre vojenských škôl, než ich zrušíme, lebo obsahuje veľa teoretických zásad a tvrdení, ale, bohužiaľ, často bude použitý aj ako negatívny príklad. Pretože napríklad na strane 11, ak vezmete dokument vojenská stratégia do ruky, dočítate sa: „Rozhodujúcim prvkom ozbrojených síl je veľmi dobre vycvičený personál“. To sme teraz vymysleli na Slovensku? Alebo opisujeme to, čo je už dávno. Okrem slova personál nič nové tam nie je, doteraz písali vojaci, dnes píšeme personál. Alebo je tam napísaná fráza „intenzívny, realistický, súčinnostný, mnohonárodný výcvik zameraný na bojovú činnosť predstavuje základ rozvoja moderných profesionálnych síl, schopných odraziť agresiu a v prípade nevyhnutnosti schopných čeliť každému nepriateľovi“. </w:t>
      </w:r>
    </w:p>
    <w:p w:rsidR="00A10047">
      <w:pPr>
        <w:ind w:firstLine="709"/>
        <w:jc w:val="both"/>
        <w:rPr>
          <w:rFonts w:ascii="Arial" w:hAnsi="Arial" w:cs="Arial"/>
          <w:sz w:val="28"/>
          <w:szCs w:val="28"/>
        </w:rPr>
      </w:pPr>
      <w:r>
        <w:rPr>
          <w:rFonts w:ascii="Arial" w:hAnsi="Arial" w:cs="Arial"/>
          <w:sz w:val="28"/>
          <w:szCs w:val="28"/>
        </w:rPr>
        <w:t xml:space="preserve">No to sa už teším, ako Slováci, keď prečítajú túto vetu, budú radi, že sme 20 mld. dali na armádu. Z tohto tvrdenia to naozaj nepochopí nikto. A ľudia sa predsa boja, že budú musieť platiť za svoje deti na vysokých školách alebo na školách. Ľudia sa boja, že nebudú mať dostatok peňazí na lieky, že ich budú zle ošetrovať v nemocnici, budú si musieť nosiť nielen pyžamo a hygienické potreby, ale budú si musieť nosiť aj stravu do nemocnice. My sme týmto dokumentom Slovákovi povedali niečo o tom, že treba obetovať 20 mld. na armádu? Myslím si, že takými výrazmi, a preto som ich kritizoval, že sú frázovité, nepochopiteľné, nepresvedčivé a do tohto dokumentu nepatria. Ak autori robili také, a veľmi často sa v texte manipulovalo s výrazmi ako kompatibilita, interoperabilita, priorita, modernizácia a ďalšie pre vojenských teoretikov používané výrazy, ale myslím si, že väčšine voličov na Slovensku veľa nehovoria. My sme nikdy ešte poriadne nevysvetlili našim voličom, čo interoperabilita je, kvôli ktorej sa majú oni uskromniť, pretože vojakom chceme dať veľké peniaze a už by sme to mali začať. Už by sme mali začať hovoriť jazykom, aby Slováci boli presvedčení, že parlament právom dáva na ozbrojené sily také veľké peniaze. Myslím si však, že ani k tomu nám táto vojenská stratégia nepomáha. </w:t>
      </w:r>
    </w:p>
    <w:p w:rsidR="00A10047">
      <w:pPr>
        <w:ind w:firstLine="709"/>
        <w:jc w:val="both"/>
        <w:rPr>
          <w:rFonts w:ascii="Arial" w:hAnsi="Arial" w:cs="Arial"/>
          <w:sz w:val="28"/>
          <w:szCs w:val="28"/>
        </w:rPr>
      </w:pPr>
      <w:r>
        <w:rPr>
          <w:rFonts w:ascii="Arial" w:hAnsi="Arial" w:cs="Arial"/>
          <w:sz w:val="28"/>
          <w:szCs w:val="28"/>
        </w:rPr>
        <w:t xml:space="preserve">Zúčastnil som sa na jednom  „natáckom“ seminári, kde vysvetľo-vali, že tieto dokumenty sa nerobia preto, aby sa predstaviteľom NATO zastierali oči, aby sme sa ukazovali ako hrozne šikovní spisovatelia, ale že sú to dokumenty, ktoré majú zabezpečiť, že ich náš volič akceptuje, stotožní sa s nimi a bude presvedčený, že robíme správne, že sú to prostriedky na spoločnú obranu vynaložené rozumne. </w:t>
      </w:r>
    </w:p>
    <w:p w:rsidR="00A10047">
      <w:pPr>
        <w:ind w:firstLine="709"/>
        <w:jc w:val="both"/>
        <w:rPr>
          <w:rFonts w:ascii="Arial" w:hAnsi="Arial" w:cs="Arial"/>
          <w:sz w:val="28"/>
          <w:szCs w:val="28"/>
        </w:rPr>
      </w:pPr>
      <w:r>
        <w:rPr>
          <w:rFonts w:ascii="Arial" w:hAnsi="Arial" w:cs="Arial"/>
          <w:sz w:val="28"/>
          <w:szCs w:val="28"/>
        </w:rPr>
        <w:t xml:space="preserve">V podstate predložený dokument, o ktorom rokujeme, je možné charakterizovať v troch hlavných oblastiach. Tou prvou je, že Slovensko musí nájsť prostriedky finančné, organizačné, ale aj intelektuálne sily, odhodlané ísť do NATO, podieľať sa už teraz na úlohách zabezpečenia mieru spolu so štátmi NATO. Žiaľ, k tejto oblasti vojenskej stratégie nie je priložený návrh uznesenia Národnej rady, ktoré legislatívne kroky musíme rýchlo urobiť, aby ministerstvo a vláda také právo použitia ozbrojených síl, ako majú štáty NATO, mala. </w:t>
      </w:r>
    </w:p>
    <w:p w:rsidR="00A10047">
      <w:pPr>
        <w:ind w:firstLine="709"/>
        <w:jc w:val="both"/>
        <w:rPr>
          <w:rFonts w:ascii="Arial" w:hAnsi="Arial" w:cs="Arial"/>
          <w:sz w:val="28"/>
          <w:szCs w:val="28"/>
        </w:rPr>
      </w:pPr>
      <w:r>
        <w:rPr>
          <w:rFonts w:ascii="Arial" w:hAnsi="Arial" w:cs="Arial"/>
          <w:sz w:val="28"/>
          <w:szCs w:val="28"/>
        </w:rPr>
        <w:t xml:space="preserve">Druhá oblasť je venovaná podstatnej reorganizácii Armády Slovenskej republiky. Prakticky celý dokument hovorí o armáde, ale, žiaľ, je zameraný na tú najmenšiu armádu, armádu mierovú autormi nazývanú „sily vysokej pripravenosti“, a vysvetľuje, že je to armáda alebo sú to sily, citujem teraz, „z prvku v celkovej hodnote veľkosti práporu“. Koniec citátu. Dobre, takže až pošleme jeden prápor za hranice, tak vydáme zbrane našim veliteľstvám, ktorých máme viac, než má ktorákoľvek armáda na svete a generálnemu štábu a budú nás brániť. Pýtam sa, keď pôjdeme nahradiť americký prápor do Kosova, aby Američania mohli svoje jednotky presunúť na boj s terorizmom napríklad do Afganistanu, tak kto bude robiť tieto sily vysokej pripravenosti. Už nám tu ostanú iba generáli a plukovníci. </w:t>
      </w:r>
    </w:p>
    <w:p w:rsidR="00A10047">
      <w:pPr>
        <w:ind w:firstLine="709"/>
        <w:jc w:val="both"/>
        <w:rPr>
          <w:rFonts w:ascii="Arial" w:hAnsi="Arial" w:cs="Arial"/>
          <w:sz w:val="28"/>
          <w:szCs w:val="28"/>
        </w:rPr>
      </w:pPr>
      <w:r>
        <w:rPr>
          <w:rFonts w:ascii="Arial" w:hAnsi="Arial" w:cs="Arial"/>
          <w:sz w:val="28"/>
          <w:szCs w:val="28"/>
        </w:rPr>
        <w:t xml:space="preserve">Predseda vlády Mikuláš Dzurinda totiž verejne vyhlásil, a bolo to vo všetkých našich médiách, že Slovenská republika je už teraz pripravená sa zúčastniť na vojne proti terorizmu ako každý iný riadny člen NATO. Čo robí naše ministerstvo obrany, ako reagovala vojenská stratégia na to, aby toto tvrdenie bolo pravdou? Inak jeho vyhlásenie ostáva iba práve takým hodnoverným sľubom alebo nehodnoverným sľubom ako jeho vyhlásenia v predvolebnej kampani o zvyšovaní platov Slovákom o 200 %. </w:t>
      </w:r>
    </w:p>
    <w:p w:rsidR="00A10047">
      <w:pPr>
        <w:ind w:firstLine="709"/>
        <w:jc w:val="both"/>
        <w:rPr>
          <w:rFonts w:ascii="Arial" w:hAnsi="Arial" w:cs="Arial"/>
          <w:sz w:val="28"/>
          <w:szCs w:val="28"/>
        </w:rPr>
      </w:pPr>
      <w:r>
        <w:rPr>
          <w:rFonts w:ascii="Arial" w:hAnsi="Arial" w:cs="Arial"/>
          <w:sz w:val="28"/>
          <w:szCs w:val="28"/>
        </w:rPr>
        <w:t xml:space="preserve">Ako reaguje tento veľmi závažný dokument na to, že od jeho prvého rokovania v parlamentnom výbore dodnes prezident Spojených štátov vyhlásil vojnu terorizmu, celosvetovú vojnu, že na to získal 100 štátov sveta, vrátane Slovenska, ako sa bude Slovensko v tejto vojne podieľať a reagovať? Vojaci sa to boja povedať alebo nesmú povedať. Ja zmysel toho vysvetlím na konci môjho vystúpenia. </w:t>
      </w:r>
    </w:p>
    <w:p w:rsidR="00A10047">
      <w:pPr>
        <w:ind w:firstLine="709"/>
        <w:jc w:val="both"/>
        <w:rPr>
          <w:rFonts w:ascii="Arial" w:hAnsi="Arial" w:cs="Arial"/>
          <w:sz w:val="28"/>
          <w:szCs w:val="28"/>
        </w:rPr>
      </w:pPr>
      <w:r>
        <w:rPr>
          <w:rFonts w:ascii="Arial" w:hAnsi="Arial" w:cs="Arial"/>
          <w:sz w:val="28"/>
          <w:szCs w:val="28"/>
        </w:rPr>
        <w:t>Podstat</w:t>
      </w:r>
      <w:r>
        <w:rPr>
          <w:rFonts w:ascii="Arial" w:hAnsi="Arial" w:cs="Arial"/>
          <w:sz w:val="28"/>
          <w:szCs w:val="28"/>
        </w:rPr>
        <w:t xml:space="preserve">ne menej sa v tejto vojenskej stratégii hovorí o inej armáde, o trošku väčšej armáde, ktorú autori nazývajú v bode 2.2.2, citujem „sily nižšej pripravenosti“. Je to terminus technicus. Toto vojsko má byť v sile v celkovej hodnote brigády. Iste, je veľa ľudí, ktorým slovo brigáda nič nehovorí, buď pod tým vidia obrovské vojsko alebo brigádu, aká bola kedysi na družstve. Ale veliteľ brigády je živý človek, je veliteľ, ktorý má istú zodpovednosť a ak ju dnes nemá definovanú, dostane ju, bude mať však veľmi ťažkú úlohu. Jeden prápor mu dáme  za hranice v rámci boja alebo účasti vo vojne proti medzinárodnému teroru, alebo pôjde na plnenie mierovej misie, zostanú mu doma dva prápory a celé Slovensko s týmito dvoma prápormi, v ktorom bude mať jeden prápor tankov a jeden prápor so zbraňami, má chrániť Slovensko dovtedy, než dokážeme niečo urobiť a mobilizovať Slovensko. Vie si to niekto predstaviť? Uvažoval niekto o takejto nezmyslenej úlohe? Veď maximálna šírka, ktorú by mohol robiť niekde, tak by bolo chrániť alebo izolovať priestor, kde línia by bola maximálne desať kilometrov a možno ešte menej. Odpoveď na túto otázku nech si položí každý sám, páni poslanci. Ale odpoveď je dôležitá preto, lebo o ľuďoch, ktorých by Slovensko mohlo zmobilizovať, alebo malo zmobilizovať v prípade potreby, hovorí v predloženej vojenskej stratégii iba bod 2.2.3. a stojí za to si ho prečítať, a je tam napísané, citujem: „Udržiavať dlhodobo rozvinované sily, ktoré budú zmobilizované na obranu štátu a jeho spojencov“. Koniec citátu. </w:t>
      </w:r>
    </w:p>
    <w:p w:rsidR="00A10047">
      <w:pPr>
        <w:ind w:firstLine="709"/>
        <w:jc w:val="both"/>
        <w:rPr>
          <w:rFonts w:ascii="Arial" w:hAnsi="Arial" w:cs="Arial"/>
          <w:sz w:val="28"/>
          <w:szCs w:val="28"/>
        </w:rPr>
      </w:pPr>
      <w:r>
        <w:rPr>
          <w:rFonts w:ascii="Arial" w:hAnsi="Arial" w:cs="Arial"/>
          <w:sz w:val="28"/>
          <w:szCs w:val="28"/>
        </w:rPr>
        <w:t xml:space="preserve">Hľadal som odpoveď, čo to vlastne je. Hľadal som ju v kapitáloch, v kapitole 5 udržiavanie ozbrojených síl, nie je tam ani slovo, hľadal som v kapitole 6 pripravenosť ozbrojených síl, nie je tam ani slovo, hľadal som znova v celom v tom dokumente a našiel som v kapitole VI-1 je napísané alebo táto kapitola je o ľudských zdrojoch, ale tam je iba o pro-fesionáloch, nie o zmobilizovaných. V kapitole VI bod 2 materiálne zdroje som sa dočítal, teraz znova citujem: „Prebytočné vybavenie zariadenia, základne, sklady, opravovne a výrobné požiadavky budú prehodnotené tak, aby sa vykonala ich konsolidácia, zníženie, likvidácia alebo aby sa ich ozbrojené sily zbavili“. Koniec citátu. Na inom mieste tejto kapitoly som sa dočítal a znovu citujem, že: „budú mobilizačné zásoby znížené tak, aby sa zaistili úspory nákladov“, koniec citátu. A čo zmobilizovaní Slováci, pretože hľadal som odpoveď aj v Koncepcii 2010, dostanú aspoň samopaly po zmobilizovaní? Dostanú muníciu? Dostanú stravu? O tom som sa nikde nič nedočítal. Preto mám obavu, či s touto vojenskou stratégiou sa slovenské ozbrojené sily chystajú Slovensko naozaj brániť. </w:t>
      </w:r>
    </w:p>
    <w:p w:rsidR="00A10047">
      <w:pPr>
        <w:ind w:firstLine="709"/>
        <w:jc w:val="both"/>
        <w:rPr>
          <w:rFonts w:ascii="Arial" w:hAnsi="Arial" w:cs="Arial"/>
          <w:sz w:val="28"/>
          <w:szCs w:val="28"/>
        </w:rPr>
      </w:pPr>
      <w:r>
        <w:rPr>
          <w:rFonts w:ascii="Arial" w:hAnsi="Arial" w:cs="Arial"/>
          <w:sz w:val="28"/>
          <w:szCs w:val="28"/>
        </w:rPr>
        <w:t xml:space="preserve">Nedá mi, aby som nepovedal, že som bol rád, keď ma vojenská stratégia v bode VI-3 uistila, citujem: „Finančné zdroje pre mierovú podporu ozbrojených síl sú poskytované zo štátneho rozpočtu“. A ďalej citujem: „Vláda Slovenskej republiky sa verejne zaviazala financovať ozbrojené sily“. Tak toto som sa z vojenskej stratégie dozvedel a myslel som si, že predsa zákony dávajú túto povinnosť vláde. Nepočul som a nečítal som, a o armáde som dosť čítal, ale nepočul som, že by nejakú štátnu armádu financovali sponzori. Všade je to, nie je to nič nové. A toto je ako jedna z tých veľmi vážnych zásad vo vojenskej stratégii Slovenska? Ja si myslím, že to iba ukazuje to, akí ľudia túto stratégiu písali. </w:t>
      </w:r>
    </w:p>
    <w:p w:rsidR="00A10047">
      <w:pPr>
        <w:ind w:firstLine="709"/>
        <w:jc w:val="both"/>
        <w:rPr>
          <w:rFonts w:ascii="Arial" w:hAnsi="Arial" w:cs="Arial"/>
          <w:sz w:val="28"/>
          <w:szCs w:val="28"/>
        </w:rPr>
      </w:pPr>
      <w:r>
        <w:rPr>
          <w:rFonts w:ascii="Arial" w:hAnsi="Arial" w:cs="Arial"/>
          <w:sz w:val="28"/>
          <w:szCs w:val="28"/>
        </w:rPr>
        <w:t xml:space="preserve">Dovoľte mi, aby som povedal aj to, čo chýba vo vojenskej stratégii. Predovšetkým sa musím trochu zase vrátiť. Ozbrojené sily Slovenskej republiky stoja pred prvou, nazvime ju, dejinnou transformáciou. Vznikli nedávno, vznikli opäť v roku 1993, vtedy sme ich vytvárali: organizačná štruktúra ministerstva, generálneho štábu, vtedy sa to volalo veliteľstvo armády len preto, aby sme obnovili pôvodný historický názov vojenského veliteľstva, ktoré v Trenčíne existovalo, aby Slováci lepšie akceptovali túto ozbrojenú zložku, nazvali sme to veliteľstvo armády. Aj vtedy sme to konzultovali s predstaviteľmi NATO, či to niekomu bude prekážať, nikomu to neprekážalo. Všetci nás poľutovali, že toto veliteľstvo bude ďaleko, ale povedali, veď počítačmi sa to dá nahradiť, nebolo to dôležité. Ale organizačná štruktúra vojska a celého zabezpečenia, dnes sa to volá logistika, vychádzali z dvoch zorných uhlov. Predovšetkým to bol počet osôb, zbraní a techniky, aj zásob, ktoré patrili po rozdelení Slovenskej republiky republike, a teda bolo možné použiť. </w:t>
      </w:r>
    </w:p>
    <w:p w:rsidR="00A10047">
      <w:pPr>
        <w:ind w:firstLine="709"/>
        <w:jc w:val="both"/>
        <w:rPr>
          <w:rFonts w:ascii="Arial" w:hAnsi="Arial" w:cs="Arial"/>
          <w:sz w:val="28"/>
          <w:szCs w:val="28"/>
        </w:rPr>
      </w:pPr>
      <w:r>
        <w:rPr>
          <w:rFonts w:ascii="Arial" w:hAnsi="Arial" w:cs="Arial"/>
          <w:sz w:val="28"/>
          <w:szCs w:val="28"/>
        </w:rPr>
        <w:t xml:space="preserve">A to druhé stanovisko alebo druhé východisko bolo, ako orga-nizačnú štruktúru z tohto počtu je  možné vytvoriť, ako ju velitelia zvládnu, aby boli schopní akcie, čo a dokedy podľa zmluvy o kon-venčných ozbrojených silách ešte musíme zlikvidovať a nezlikvidovať náhodou tie veci, ktoré potrebujeme. Tieto úvahy boli vypracované ľuďmi, ktorí mali primerané vzdelanie na operačnom a strategickom stupni, mali veľkú prax na operačných a strategických stupňoch, a preto si dovoľujem tvrdiť, že sme nemuseli požiadať ani jediného poradcu, ani jediného nejakého iného špecialistu a zvládli sme to sami. Boli sme za to dokonca oceňovaní aj zahraničím, že sme sa rozdelili, armáda fun-govala, systém hotovostný pracoval, systém riadenia letovej prevádzky, tá vojenská časť pracovala, dodnes sa neobjavili kritiky na túto činnosť. Boli vytvorené práce, ktoré boli po zdĺhavých teoretických úvahách odsúhlasené a vlastne dodnes neboli zmenené. Bohužiaľ, dodnes nie sú využívané, ležia v archíve. Bol vypracovaný plán a medzištátna Zmluva medzi Českou republikou a Slovenskou republikou o ďalšom plnení zmluvy KOS. Ja som len nedávno počul predstaviteľa ministerstva, ktorý o zmluve o konvenčných ozbrojených silách táral také hlúposti, že ju určite ani nečítal. </w:t>
      </w:r>
    </w:p>
    <w:p w:rsidR="00A10047">
      <w:pPr>
        <w:ind w:firstLine="709"/>
        <w:jc w:val="both"/>
        <w:rPr>
          <w:rFonts w:ascii="Arial" w:hAnsi="Arial" w:cs="Arial"/>
          <w:sz w:val="28"/>
          <w:szCs w:val="28"/>
        </w:rPr>
      </w:pPr>
      <w:r>
        <w:rPr>
          <w:rFonts w:ascii="Arial" w:hAnsi="Arial" w:cs="Arial"/>
          <w:sz w:val="28"/>
          <w:szCs w:val="28"/>
        </w:rPr>
        <w:t xml:space="preserve">Ale čo sme ešte urobili? Slovenská republika mala väčšie šťastie než Česká republika, to sme si s predstaviteľmi českého ministerstva hovorili. My sme vytvárali nové ministerstvo. Vytvárali sme ho v organizačnej štruktúre, ktorú sme konzultovali s vtedajšími predstaviteľmi zo Západu, kde to šlo a boli vypracované identické organizačné štruktúry pre Českú a Slovenskú armádu. Slovenská armáda ich vytvorila a česká odhadovala, že bude trvať 4 až 5 rokov, kým nájdu zdôvodnenie, aby zreorganizovali existujúce štruktúry, ktoré zdedili po federácii. Mali sme teda výhodu. Žiaľ, moji nasledovníci z nich urobili niečo úplne iné a teraz sa vrátili k týmto štruktúram znova. Používajú iné názvy, je tam iná vnútorná štruktúra, ale ten princíp rozdelenia bol presne podľa NATO v roku 1993 urobený. K tomu sa armáda vrátila, považujem to za správny krok. </w:t>
      </w:r>
    </w:p>
    <w:p w:rsidR="00A10047">
      <w:pPr>
        <w:ind w:firstLine="709"/>
        <w:jc w:val="both"/>
        <w:rPr>
          <w:rFonts w:ascii="Arial" w:hAnsi="Arial" w:cs="Arial"/>
          <w:sz w:val="28"/>
          <w:szCs w:val="28"/>
        </w:rPr>
      </w:pPr>
      <w:r>
        <w:rPr>
          <w:rFonts w:ascii="Arial" w:hAnsi="Arial" w:cs="Arial"/>
          <w:sz w:val="28"/>
          <w:szCs w:val="28"/>
        </w:rPr>
        <w:t xml:space="preserve">Nechcem teraz hovoriť o medziobdobí 1994 až 2000, lebo by som iba zdržiaval. Ale vrátim sa k tomu, že nastáva historický okamih pre armádu, principiálna transformácia celej armády. My sme si nemohli pri vytváraní novej armády dovoliť predať kasárne a postaviť nové, my sme museli použiť to, čo bolo tam, kde bolo, my sme museli tomu podriadiť všetko. Iba tak bolo možné, že armáda v roku 1993 a môžete sa na to spýtať generála Humaja, pretože bol veliteľom tejto armády, vykonala 13 bojovými prápormi bojové streľby práporov, teda finálny výcvik jednotky, tak ako je v NATO, v NATO to robia ako vo WWP Grafenwehr. My sme to robili a mal som rozpočet 9,4 mld. na armádu, piloti lietali a vojaci strieľali. </w:t>
      </w:r>
    </w:p>
    <w:p w:rsidR="00A10047">
      <w:pPr>
        <w:ind w:firstLine="709"/>
        <w:jc w:val="both"/>
        <w:rPr>
          <w:rFonts w:ascii="Arial" w:hAnsi="Arial" w:cs="Arial"/>
          <w:sz w:val="28"/>
          <w:szCs w:val="28"/>
        </w:rPr>
      </w:pPr>
      <w:r>
        <w:rPr>
          <w:rFonts w:ascii="Arial" w:hAnsi="Arial" w:cs="Arial"/>
          <w:sz w:val="28"/>
          <w:szCs w:val="28"/>
        </w:rPr>
        <w:t xml:space="preserve">Niekto mi hovorí, čerpali sme staré zásoby. Vážení, tých starých zásob nebolo toľko, ako sme hovorili, že ešte čerpáme, my sme stále znižovali alebo znižovali náročnosť finančnú tým, že sme nedovolili čerpať peniaze nerozumne. Je mi ľúto, že pánu ministrovi Stankovi pripadla táto úloha reorganizovať armádu v období, o ktorom som hovoril, keď ľudia, ktorí vedeli a zažili, čo sú to reorganizácie, už z armády odišli. Boli vytlačení z vojenskej služby tým, že boli spo-chybňovaní v hodnostiach, vo funkciách, boli spochybňovaní politickým nátlakom a odišli celí urazení mimo armády. Robia to ľudia, ktorí o tom len počuli. O to je to ťažšie a o to viac sa budeme musieť vrátiť k týmto ľuďom. </w:t>
      </w:r>
    </w:p>
    <w:p w:rsidR="00A10047">
      <w:pPr>
        <w:ind w:firstLine="709"/>
        <w:jc w:val="both"/>
        <w:rPr>
          <w:rFonts w:ascii="Arial" w:hAnsi="Arial" w:cs="Arial"/>
          <w:sz w:val="28"/>
          <w:szCs w:val="28"/>
        </w:rPr>
      </w:pPr>
      <w:r>
        <w:rPr>
          <w:rFonts w:ascii="Arial" w:hAnsi="Arial" w:cs="Arial"/>
          <w:sz w:val="28"/>
          <w:szCs w:val="28"/>
        </w:rPr>
        <w:t xml:space="preserve">Armáda nemôže ísť v chaose do reorganizácie, tak ako si to niektorí predstavujú. Nie vysoká generálska hodnosť, nie vysoká generálska funkcia, ale schopnosť človeka bude rozhodovať, či  Slovensko bude reorganizovať armádu, alebo či armádu zlikviduje. Túto transformáciu, ktorá naozaj nevyhnutne musí byť, dnešný minister musí urobiť s ľuďmi, ktorí sú na to málo pripravení, až na výnimky. To je aj dôvod, prečo dnes musím o vojenskej stratégii, ktorú budeme musieť upraviť, hovoriť otvorene, aj keď to robím nerád, radšej by som to povedal ministrovi priamo. Totiž neuznávam argument, ktorý som často na ministerstve počul, že taký a taký poradca z toho alebo onoho štátu trval na tom. On nezodpovedá Slovensku za bojaschopnosť armády, ani za peniaze, ktoré náš daňový poplatník na armádu dáva. Za to zodpovedá konkrétny slovenský dôstojník, generál alebo politik. (Potlesk.) Je správne, že sa pozývajú poradcovia na odborné otázky, ale rozhodovaciu politickú a inú právnu zodpovednosť majú naši ľudia. </w:t>
      </w:r>
    </w:p>
    <w:p w:rsidR="00A10047">
      <w:pPr>
        <w:ind w:firstLine="709"/>
        <w:jc w:val="both"/>
        <w:rPr>
          <w:rFonts w:ascii="Arial" w:hAnsi="Arial" w:cs="Arial"/>
          <w:sz w:val="28"/>
          <w:szCs w:val="28"/>
        </w:rPr>
      </w:pPr>
      <w:r>
        <w:rPr>
          <w:rFonts w:ascii="Arial" w:hAnsi="Arial" w:cs="Arial"/>
          <w:sz w:val="28"/>
          <w:szCs w:val="28"/>
        </w:rPr>
        <w:t xml:space="preserve">Musím konštatovať, že v skutočnosti jediné kritérium, z ktorého vychádza vypracovaná koncepcia, pán minister ju spomínal, je otázka finančných prostriedkov. Nepoznám v histórii štát, ktorý by budoval armádu len na základe finančných prostriedkov. Skutočne som sa  nedočítal v žiadnom dokumente, že by niektorý štát vybudoval armádu len podľa toho, koľko peňazí dostal, ale štát buduje armádu na to, aby prežil v prípade ohrozenia, inak neprežije, tam nie je alternatíva. Môžete zobrať, vytvoriť parlamentnú komisiu a nájdite mi na ministerstve človeka, ktorý vie o niekom, že tento človek práve posudzoval, aká armáda ubráni Slovensko. To nie je pravda, čo je tvrdené, že to bude tá veľká armáda za 60 miliárd, to vôbec nie je pravda. Ale ani v jedinom dokumente, ktorý nám pán minister predkladal, a tých variantov máme plno, nie je toto hľadisko napísané, že to robili, vždy je tam len argumentované, koľko si Slovensko môže dovoliť. Dovoľujem si povedať, že keby sme vytvorili skupinu znalcov, ten rozpočet 20 miliárd tak okreše, že armáda nepotrebuje prepustiť ani jedného človeka, iba neschopných, ktorí zastávajú miesta. Nemôžem teda uznať ani teoreticky ako bývalý aktívny vojak, ani ako politik, aby sme definovali armádu len finančnými prostriedkami, pretože aj finančné prostriedky, ktoré tam sú, vážení, uvedomme si, sú dvakrát odhadované. </w:t>
      </w:r>
    </w:p>
    <w:p w:rsidR="00A10047">
      <w:pPr>
        <w:ind w:firstLine="709"/>
        <w:jc w:val="both"/>
        <w:rPr>
          <w:rFonts w:ascii="Arial" w:hAnsi="Arial" w:cs="Arial"/>
          <w:sz w:val="28"/>
          <w:szCs w:val="28"/>
        </w:rPr>
      </w:pPr>
      <w:r>
        <w:rPr>
          <w:rFonts w:ascii="Arial" w:hAnsi="Arial" w:cs="Arial"/>
          <w:sz w:val="28"/>
          <w:szCs w:val="28"/>
        </w:rPr>
        <w:t xml:space="preserve">Bol som na ministerstve, keď som robil poslanecký prieskum a navádzal som ľudí, aby si oficiálne vyžiadali od ministerky financií dokument, aký bude vývoj hrubého domáceho produktu, aké je percento, aby podľa percenta mohli prepočítať, koľko dostane ministerstvo obrany záväzne. Nedostal som, ani neboli, ani nedostali. To odhadli vojenskí odborníci a naša armáda, vážení, či chceme, či nechceme, má ľudí v tejto finančnej oblasti odborníkov finančnej služby. Oni študovali na vojenských akadémiách finančnú službu, nemajú ekonomické vzdelanie, ale finančné. To je trošku rozdiel. Tam sme sa učili, ako prísť na to, aby nám ani koruna nebola ukradnutá alebo zneužitá. A to vedeli perfektne. </w:t>
      </w:r>
    </w:p>
    <w:p w:rsidR="00A10047">
      <w:pPr>
        <w:ind w:firstLine="709"/>
        <w:jc w:val="both"/>
        <w:rPr>
          <w:rFonts w:ascii="Arial" w:hAnsi="Arial" w:cs="Arial"/>
          <w:sz w:val="28"/>
          <w:szCs w:val="28"/>
        </w:rPr>
      </w:pPr>
      <w:r>
        <w:rPr>
          <w:rFonts w:ascii="Arial" w:hAnsi="Arial" w:cs="Arial"/>
          <w:sz w:val="28"/>
          <w:szCs w:val="28"/>
        </w:rPr>
        <w:t xml:space="preserve">Chcem pripomenúť, že bol urobený presne taký odhad, aký bude hrubý domáci produkt, koľko armáda dostane, či 1,8 alebo až 2 %. Nakoniec, môžeme to čítať v dokumentoch, pretože je to široko publikované. Ani raz sa pán minister neodvolal a ani jeho funkcionári na to, že ministerstvo financií dalo záväzne, ani náš výbor nerokoval a nenavrhoval Národnej rade prijať uznesenie, že armáda musí dostať každoročne toľko, vždy navrhujeme, dokonca chceme presadiť, aby nemal právo minister financií ani obmedzovať čerpanie rozpočtu ministra a nikdy sa nám to nedarí. </w:t>
      </w:r>
    </w:p>
    <w:p w:rsidR="00A10047">
      <w:pPr>
        <w:ind w:firstLine="709"/>
        <w:jc w:val="both"/>
        <w:rPr>
          <w:rFonts w:ascii="Arial" w:hAnsi="Arial" w:cs="Arial"/>
          <w:sz w:val="28"/>
          <w:szCs w:val="28"/>
        </w:rPr>
      </w:pPr>
      <w:r>
        <w:rPr>
          <w:rFonts w:ascii="Arial" w:hAnsi="Arial" w:cs="Arial"/>
          <w:sz w:val="28"/>
          <w:szCs w:val="28"/>
        </w:rPr>
        <w:t>Ted</w:t>
      </w:r>
      <w:r>
        <w:rPr>
          <w:rFonts w:ascii="Arial" w:hAnsi="Arial" w:cs="Arial"/>
          <w:sz w:val="28"/>
          <w:szCs w:val="28"/>
        </w:rPr>
        <w:t xml:space="preserve">a odhad odhadu, ale nie toho, ktorý sa robí na ministerstve financií, ale ktorý sa robí na odbornom ministerstve, je východiskom, z ktorého sa počíta, akú armádu Slovensko urobí. K tomu chcem pripomenúť, že je to veľmi ťažká oblasť. Vážení, v Dánsku je dnes 25 tisíc ľudí v aktívnej službe. My chceme v roku 2010 mať 19 tisíc. A hovoríme a väčšinou počujeme teraz aj o Modeli 2010, že armáda bude mať 22 či 23 tisíc ľudí, 24,5 tisíca a počítame tam 4,5 tisíca civilov. Ale veď NATO nepoužíva, koľko osôb tam je, ale koľko je osôb v činnej službe. Pozrite sa do svetového almanachu, každý rok vychádza. Tam sa ich dočítate. Pozrite sa do internetu NATO, mám tam zo stránky vybrané, koľko je tam vojakov. To predsa nie je utajované. To je verejne prístupný dokument. Nórsko má 33 tisíc ľudí a má 4,2 mil. obyvateľov. Náš podiel Slovenska v porovnaní s podielom Nórska na spoločnej obrane zodpovedá počtu 19 tisíc v službe, keď Nórsko ich má 33 tisíc? Ťažko budeme presvedčovať nórsky parlament, že to stačí, až budú rozhodovať o tom, či plníme článok 3 Washingtonskej zmluvy. </w:t>
      </w:r>
    </w:p>
    <w:p w:rsidR="00A10047">
      <w:pPr>
        <w:ind w:firstLine="709"/>
        <w:jc w:val="both"/>
        <w:rPr>
          <w:rFonts w:ascii="Arial" w:hAnsi="Arial" w:cs="Arial"/>
          <w:sz w:val="28"/>
          <w:szCs w:val="28"/>
        </w:rPr>
      </w:pPr>
      <w:r>
        <w:rPr>
          <w:rFonts w:ascii="Arial" w:hAnsi="Arial" w:cs="Arial"/>
          <w:sz w:val="28"/>
          <w:szCs w:val="28"/>
        </w:rPr>
        <w:t xml:space="preserve">Chcel by som povedať, že každý členský štát NATO, ktorý má okolo 5 mil. obyvateľov, má ozbrojené sily vyššie, než ich chceme mať my. Tých 25 až 30 tisíc vojakov v uniforme, ktoré sme počítali v rokoch 1991, 1992, to platí, NATO nezmenilo podstatne svoje počty. A odhad 5 tisíc bol práve daný tým, ako budú mierne klesať alebo stúpať počty v NATO.  Pripomínam, že iba Island nemá armádu. Všetky ostatné členské krajiny NATO majú, primeraným spôsobom sa podieľajú na spoločnej obrane. Nerobme teda pokus podieľať sa na tejto spoločnej obrane menej než ostatné členské krajiny. Mohlo by sa nám stať, že pri rokovaní o vstupe do NATO niektorý parlament dvihne ruku a povie, počkáme, až budú mať taký istý podiel ako máme my. </w:t>
      </w:r>
    </w:p>
    <w:p w:rsidR="00A10047">
      <w:pPr>
        <w:ind w:firstLine="709"/>
        <w:jc w:val="both"/>
        <w:rPr>
          <w:rFonts w:ascii="Arial" w:hAnsi="Arial" w:cs="Arial"/>
          <w:sz w:val="28"/>
          <w:szCs w:val="28"/>
        </w:rPr>
      </w:pPr>
      <w:r>
        <w:rPr>
          <w:rFonts w:ascii="Arial" w:hAnsi="Arial" w:cs="Arial"/>
          <w:sz w:val="28"/>
          <w:szCs w:val="28"/>
        </w:rPr>
        <w:t xml:space="preserve">Ale úplne na mieste je otázka, že ak Armáda Slovenskej republiky nie je budovaná na to, aby ubránila existenciu štátu, lebo podľa vojenskej stratégie nemieni zachovať techniku na ničenie obrnených cieľov, ktoré sú hlavným kritériom výpočtu bojovej hodnoty, keď nepočíta so zachovaním prostriedkov na zničenie týchto objektov, je vôbec potrebné, aby mala taký obrovský aparát platených ľudí? Ak teda stratégia NATO, ktorú máme, hovorí vo všetkých bodoch na všetkých listoch, všade len o tom, ako sa budeme podieľať na akciách NATO a OSN, tak netreba potom podstatne menší aparát na to, aby to fungovalo? Treba sa potom tváriť ako armáda, a pritom len zabez-pečovať de facto účasť na cudzích akciách? </w:t>
      </w:r>
    </w:p>
    <w:p w:rsidR="00A10047">
      <w:pPr>
        <w:ind w:firstLine="709"/>
        <w:jc w:val="both"/>
        <w:rPr>
          <w:rFonts w:ascii="Arial" w:hAnsi="Arial" w:cs="Arial"/>
          <w:sz w:val="28"/>
          <w:szCs w:val="28"/>
        </w:rPr>
      </w:pPr>
      <w:r>
        <w:rPr>
          <w:rFonts w:ascii="Arial" w:hAnsi="Arial" w:cs="Arial"/>
          <w:sz w:val="28"/>
          <w:szCs w:val="28"/>
        </w:rPr>
        <w:t xml:space="preserve">Dovoľte mi, aby som argumentoval tým, že mi chýba to chystanie sa na vojsko zo samotného materiálu. Vezmime si bod 2. Ale skrátim to, zbytočne by som dlho rozprával. Je tam konštatované to, čo už máme v ústave. Miesto toho, aby povedali, ako Slovensko ubránime, tak citujú to, čo ústava hovorí. Ja si myslím, že netreba opisovať Ústavu Slovenskej republiky, netreba hovoriť, že ozbrojené sily sú, existujú a na čele stojí minister. Stratégia má však povedať alebo naznačiť, tak ako je hneď v úvode alebo v úvodnom bode 1 napísané, že: „Vojenská stratégia Slovenskej republiky definuje spôsob, akým budú ozbrojené sily organizované, riadené a použité v záujme splnenia ich poslaní“. Toto mi chýba. Je tam napríklad napísaná a vymenovaná celá hierarchia, kto velí armáde a kto komu medzi nimi, kto bude počas mieru a kto počas vojny? Aká je deľba? Na to smernica nie je. </w:t>
      </w:r>
    </w:p>
    <w:p w:rsidR="00A10047">
      <w:pPr>
        <w:ind w:firstLine="709"/>
        <w:jc w:val="both"/>
        <w:rPr>
          <w:rFonts w:ascii="Arial" w:hAnsi="Arial" w:cs="Arial"/>
          <w:sz w:val="28"/>
          <w:szCs w:val="28"/>
        </w:rPr>
      </w:pPr>
      <w:r>
        <w:rPr>
          <w:rFonts w:ascii="Arial" w:hAnsi="Arial" w:cs="Arial"/>
          <w:sz w:val="28"/>
          <w:szCs w:val="28"/>
        </w:rPr>
        <w:t xml:space="preserve">Autori dokumentu velenie a riadenie neriešia, aj keď taký bod existuje, pretože tam opisujú iba zákony. Veľa stránok tejto vojenskej stratégie je popísaných o ľuďoch, resp. o personáli, ako hodnostne sme premenovali ľudí slúžiacich v rezorte ministerstva obrany. Napríklad v kapitole VI bod 1 sa píše: „Najdôležitejším zdrojom ozbrojených síl je vysoko motivovaný, veľmi dobre vycvičený a disciplinovaný personál“. Bez sarkazmu poviem, že mi otvorili oči. Ale táto zásada, vážení, je najmenej 2 tisíc rokov platná a vo vojenských učebniciach popísaná, že len dobre pripravený, vycvičený, disciplinovaný  a primerane motivovaný človek je dobrým vojakom. Ono totiž kedysi aj platilo heslo, že vojenská disciplína je presadenie vôle veliteľa nad vôľou vojaka. Oni išli ďalej v minulosti. My z toho utekáme do frázy. </w:t>
      </w:r>
    </w:p>
    <w:p w:rsidR="00A10047">
      <w:pPr>
        <w:ind w:firstLine="709"/>
        <w:jc w:val="both"/>
        <w:rPr>
          <w:rFonts w:ascii="Arial" w:hAnsi="Arial" w:cs="Arial"/>
          <w:sz w:val="28"/>
          <w:szCs w:val="28"/>
        </w:rPr>
      </w:pPr>
      <w:r>
        <w:rPr>
          <w:rFonts w:ascii="Arial" w:hAnsi="Arial" w:cs="Arial"/>
          <w:sz w:val="28"/>
          <w:szCs w:val="28"/>
        </w:rPr>
        <w:t xml:space="preserve">Prakticky od roku 1991 vo vtedajšej Československej ľudovej armáde a od 1. marca 1993 dodnes v Armáde Slovenskej republiky sú otvorené miesta, vytvorené miesta pre vojakov a poddôstojníkov k vykonaniu dobrovoľnej služby alebo služby profesionála na týchto funkciách. Napriek snahe všetkých armádnych funkcionárov, ktorí doteraz boli, dať týmto dobrovoľníkom čo najvyšší plat a ďalšie výhody, dodnes sa nepodarilo plánované funkcie naplniť dobrovoľníkmi. </w:t>
      </w:r>
    </w:p>
    <w:p w:rsidR="00A10047">
      <w:pPr>
        <w:ind w:firstLine="709"/>
        <w:jc w:val="both"/>
        <w:rPr>
          <w:rFonts w:ascii="Arial" w:hAnsi="Arial" w:cs="Arial"/>
          <w:sz w:val="28"/>
          <w:szCs w:val="28"/>
        </w:rPr>
      </w:pPr>
      <w:r>
        <w:rPr>
          <w:rFonts w:ascii="Arial" w:hAnsi="Arial" w:cs="Arial"/>
          <w:sz w:val="28"/>
          <w:szCs w:val="28"/>
        </w:rPr>
        <w:t xml:space="preserve">Slovenskí občania jednoducho nechcú v dnešných motivačných a finančných podmienkach v armáde slúžiť. Tam pracovníci ministerstva narážajú na stanovisko ministerstva sociálnych vecí a rodiny, minister-stva financií a nedovoľujú dvíhať podmienky tak, aby sa stali pre Slovákov atraktívne. Dokonca sa nedarí funkcie pre profesionálnych vojakov a poddôstojníkov naplniť ani v najelitnejšom útvare Armády Slovenskej republiky, teda v útvare špeciálneho určenia, kde na rozdiel od všetkých ostatných útvarov vojaci absolvujú výsadkový výcvik a dostávajú nezvykle vysoký príplatok k platu oproti ostatným príplatkom a aj tak nie sú schopní získať dostatok Slovákov. </w:t>
      </w:r>
    </w:p>
    <w:p w:rsidR="00A10047">
      <w:pPr>
        <w:ind w:firstLine="709"/>
        <w:jc w:val="both"/>
        <w:rPr>
          <w:rFonts w:ascii="Arial" w:hAnsi="Arial" w:cs="Arial"/>
          <w:sz w:val="28"/>
          <w:szCs w:val="28"/>
        </w:rPr>
      </w:pPr>
      <w:r>
        <w:rPr>
          <w:rFonts w:ascii="Arial" w:hAnsi="Arial" w:cs="Arial"/>
          <w:sz w:val="28"/>
          <w:szCs w:val="28"/>
        </w:rPr>
        <w:t xml:space="preserve">Ako sa s problémom profesionalizácie vyrovnáva táto vojenská stratégia, ktorú nám predložil pán minister spolu s vládou? Veď sľubuje, že zrušíme zákon a v roku 2006 už budú len profesionálni vojaci. Díval som sa znova, teda pri štúdiu do tejto stratégie z pohľadu profesionality a konštatujem, ukazujú, ako budú cvičení, ako budú vzdelávaní tí „profíci“, ako bude pre Slovensko dobré, že už budú všetci profesionáli. Nehovorí o tom, čo urobiť a ako zabezpečiť, aby ich bolo dosť, aby bolo možné zrušiť zákon o povinnej vojenskej službe. Ani ako člen NATO nebudeme môcť zrušiť zákon o povinnej vojenskej službe, ak si nesplníme svoje záväzky dobrovoľníkmi do NATO. Ak nebude záruka, že budeme mať týchto dobrovoľníkov dosť aj naďalej. Inak sa môže stať, že sa staneme predmetom tvrdej kritiky alebo prestaneme byť týmto členom. Teda zasa stratégia pri riešení takého závažného kroku, ako je zásadná zmena ľudského činiteľa v armáde, nerobí strategický krok, ale kozmetický. Tým strategickým krokom by mala byť línia, čo urobí rezort, čo musí urobiť Národná rada, aby bolo možné potom toto uznesenie schváliť. Dovoľu-jem si tvrdiť, ak dva roky pred zrušením nebude vytvorený systém, aby bolo možné v armáde tak zaplatiť vojakov a také ďalšie podmienky vytvoriť, že ich bude dostatok, nie je možné zrušiť zákon ani zaviesť profesionálnu službu. A možno si to s ľahkosťou terajšia vláda uvedo-muje, lebo vie, že už v tom čase nebude ona. </w:t>
      </w:r>
    </w:p>
    <w:p w:rsidR="00A10047">
      <w:pPr>
        <w:ind w:firstLine="709"/>
        <w:jc w:val="both"/>
        <w:rPr>
          <w:rFonts w:ascii="Arial" w:hAnsi="Arial" w:cs="Arial"/>
          <w:sz w:val="28"/>
          <w:szCs w:val="28"/>
        </w:rPr>
      </w:pPr>
      <w:r>
        <w:rPr>
          <w:rFonts w:ascii="Arial" w:hAnsi="Arial" w:cs="Arial"/>
          <w:sz w:val="28"/>
          <w:szCs w:val="28"/>
        </w:rPr>
        <w:t xml:space="preserve">Ale ja som presvedčený, kým naša Národná rada nevyrieši vzájomný pomer úrovne platov a ostatných výhod pre všetky osoby platené štátom od základnej funkcie až po ministra, nemôže minister obrany ani náčelník Generálneho štábu svojvoľne alebo vo vlastnej právomoci nič urobiť, aby sa Slovákom chcelo slúžiť, znášať ťažkosti cvičení v snehu a v blate, znášať povinnosť byť vyslaný bojovať kdesi do zahraničia, kde možno príde o zdravie alebo o život. Lebo profesionála minister bude musieť mať právo vysielať na rozdiel od vojaka v základnej službe. Alebo musí minister pripraviť návrh a naša Národná rada prijať taký výnimočný zákon pre vojakov, že bude možné to, čo svetu hlásime alebo sľubujeme, že zrušíme povinnú vojenskú službu, musíme takýto zákon ministrovi utvoriť. A musíme potom ale vyriešiť, ako zabrániť, aby všetci policajti, ktorí budú mať možno o 5 tisíc menší plat a stáť na križovatke, kde im každý nadáva, aby nešli robiť veliteľov tankov, veliteľov obrnených transportérov alebo zdravotníkov, ale stáli na tej križovatke za biedny plat. </w:t>
      </w:r>
    </w:p>
    <w:p w:rsidR="00A10047">
      <w:pPr>
        <w:ind w:firstLine="709"/>
        <w:jc w:val="both"/>
        <w:rPr>
          <w:rFonts w:ascii="Arial" w:hAnsi="Arial" w:cs="Arial"/>
          <w:sz w:val="28"/>
          <w:szCs w:val="28"/>
        </w:rPr>
      </w:pPr>
      <w:r>
        <w:rPr>
          <w:rFonts w:ascii="Arial" w:hAnsi="Arial" w:cs="Arial"/>
          <w:sz w:val="28"/>
          <w:szCs w:val="28"/>
        </w:rPr>
        <w:t xml:space="preserve">Vážení, nepoznám ešte práce ani v Poľsku, ani v Čechách, ani v Maďarsku, na Slovensku nezačali úvahy o tom, už do toho bijem dávno, tak preto je moje verejné stanovisko, že teória o predbehnutí Českej republiky o rok v profesionalizácii je taká krásna, proste také zbožné želanie. </w:t>
      </w:r>
    </w:p>
    <w:p w:rsidR="00A10047">
      <w:pPr>
        <w:ind w:firstLine="709"/>
        <w:jc w:val="both"/>
        <w:rPr>
          <w:rFonts w:ascii="Arial" w:hAnsi="Arial" w:cs="Arial"/>
          <w:sz w:val="28"/>
          <w:szCs w:val="28"/>
        </w:rPr>
      </w:pPr>
      <w:r>
        <w:rPr>
          <w:rFonts w:ascii="Arial" w:hAnsi="Arial" w:cs="Arial"/>
          <w:sz w:val="28"/>
          <w:szCs w:val="28"/>
        </w:rPr>
        <w:t xml:space="preserve">Dovoľte mi, aby som v samotnom závere k tejto vojenskej stratégii z nej citoval. Mal som tu asi 12 poznámok, že budem citovať, ale postupne som ich vypúšťal. Nedá mi však, aby som neprečítal záver, ktorý považujem za záver učebnicový a som presvedčený, že autori omylom pripli list úplne z iného dokumentu, a to z nejakej dôvernej informácie, ktorú niekto komusi o tejto stratégii dal. Pretože sú tam také dve perly ducha. Je napísané, čo bolo zámerom vojenskej stratégie, a potom je tam napísané: „Vojenská stratégia“, to je štvrtý riadok zhora, „bola zámerne spracovaná tak, aby umožnila maximálnu flexibilnosť pri plánovacom procese v záujme vypracovania inovačných riešení zabezpečujúcich najlepšie bojovo spôsobilé sily, plne kompatibilné s NATO a udržateľné zo zdrojov poskytovaných od štátu“. </w:t>
      </w:r>
    </w:p>
    <w:p w:rsidR="00A10047">
      <w:pPr>
        <w:ind w:firstLine="709"/>
        <w:jc w:val="both"/>
        <w:rPr>
          <w:rFonts w:ascii="Arial" w:hAnsi="Arial" w:cs="Arial"/>
          <w:sz w:val="28"/>
          <w:szCs w:val="28"/>
        </w:rPr>
      </w:pPr>
      <w:r>
        <w:rPr>
          <w:rFonts w:ascii="Arial" w:hAnsi="Arial" w:cs="Arial"/>
          <w:sz w:val="28"/>
          <w:szCs w:val="28"/>
        </w:rPr>
        <w:t xml:space="preserve">Nedá mi, aby nepovedal, že tu použijem, keď pán kolega Danko dovolí, jeho ako klasika, Janko často hovorí: „i tak še dá i tak še dá“. Proste tu niekto prezradil, že je to napísané tak, že môžu si vojaci a minister robiť, čo chcú, stále to bude podľa vojenskej stratégie. </w:t>
      </w:r>
    </w:p>
    <w:p w:rsidR="00A10047">
      <w:pPr>
        <w:ind w:firstLine="709"/>
        <w:jc w:val="both"/>
        <w:rPr>
          <w:rFonts w:ascii="Arial" w:hAnsi="Arial" w:cs="Arial"/>
          <w:sz w:val="28"/>
          <w:szCs w:val="28"/>
        </w:rPr>
      </w:pPr>
      <w:r>
        <w:rPr>
          <w:rFonts w:ascii="Arial" w:hAnsi="Arial" w:cs="Arial"/>
          <w:sz w:val="28"/>
          <w:szCs w:val="28"/>
        </w:rPr>
        <w:t xml:space="preserve">No ale, vážení, hneď prvá veta tomu odporuje, pretože tá je tam správne. „Zámerom stratégie je definovať strategické vojenské smero-vanie“. A druhá veta hovorí: „Tudle“, ako hovoria Česi. Takže to je skutočne perla. Druhá je podobná. To nám vysvetľuje, aký je skutočný cieľ. Jeden nám prezentovali, jeden nám pán minister vykladá, vážení, tu je napísané a my to ideme schvaľovať: „Skutočným cieľom tohto dokumentu je uspokojenie súčasných požiadaviek kladených na ozbrojené sily pri zaručení bezpečnosti štátu“, a tak ďalej. Ja tvrdím, že tam vypadlo slovo súčasných politických požiadaviek a koho. To je skutočne ďalšia perla tohto dokumentu. Zrejme obe vety sa tam dostali omylom alebo zo zlomyseľnosti. Ale treba čítať všetky dokumenty. </w:t>
      </w:r>
    </w:p>
    <w:p w:rsidR="00A10047">
      <w:pPr>
        <w:ind w:firstLine="709"/>
        <w:jc w:val="both"/>
        <w:rPr>
          <w:rFonts w:ascii="Arial" w:hAnsi="Arial" w:cs="Arial"/>
          <w:sz w:val="28"/>
          <w:szCs w:val="28"/>
        </w:rPr>
      </w:pPr>
      <w:r>
        <w:rPr>
          <w:rFonts w:ascii="Arial" w:hAnsi="Arial" w:cs="Arial"/>
          <w:sz w:val="28"/>
          <w:szCs w:val="28"/>
        </w:rPr>
        <w:t xml:space="preserve">Zrejme, vážené poslankyne, vážení poslanci, z dnešného kolektívu tvorcov tohto dokumentu už nezískame nič, aj keby sme vrátili tento dokument opakovane. A minister už potrebuje s ním ísť do Bruselu. Preto ani nám opozičným poslancom nezostane nič iné, iba ho schváliť, len prosíme, a to prosím koaličných poslancov, naši mi to sľúbili, nedávajte pozmeňujúci návrh k tejto stratégii, ktorý by mal znamenať škrtnutie úplne poslednej vety tejto stratégie. Tam je totiž napísané a citujem, že: „Vojenská stratégia bude upravená a doplnená vtedy, keď si to vyžiadajú zmeny v bezpečnostnom prostredí“. A žijeme vo vyhlásenej vojne? Pokračujem v citácii: „v životných záujmoch Slovenskej republiky a v dostupných zdrojoch určených na obranu“. Ja som presvedčený, že skutočné životné záujmy Slovenskej republiky budú docenené a zhodnotené alebo proste vyvodené z toho závery hneď po najbližších voľbách. A preto vás prosím, nerušte túto poslednú vetu, je snáď najlepšia, ktorá v tomto dokumente je. </w:t>
      </w:r>
    </w:p>
    <w:p w:rsidR="00A10047">
      <w:pPr>
        <w:ind w:firstLine="709"/>
        <w:jc w:val="both"/>
        <w:rPr>
          <w:rFonts w:ascii="Arial" w:hAnsi="Arial" w:cs="Arial"/>
          <w:sz w:val="28"/>
          <w:szCs w:val="28"/>
        </w:rPr>
      </w:pPr>
      <w:r>
        <w:rPr>
          <w:rFonts w:ascii="Arial" w:hAnsi="Arial" w:cs="Arial"/>
          <w:sz w:val="28"/>
          <w:szCs w:val="28"/>
        </w:rPr>
        <w:t>Ďakujem.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pánu poslancovi Andrejčákovi, ktorý vystúpil v rozprave. Na jeho vystúpenie je päť faktických poznámok. Posledný je pán poslanec Robert Fico. Končím možnosť prihlásiť sa do faktických poznámok. </w:t>
      </w:r>
    </w:p>
    <w:p w:rsidR="00A10047">
      <w:pPr>
        <w:ind w:firstLine="709"/>
        <w:jc w:val="both"/>
        <w:rPr>
          <w:rFonts w:ascii="Arial" w:hAnsi="Arial" w:cs="Arial"/>
          <w:sz w:val="28"/>
          <w:szCs w:val="28"/>
        </w:rPr>
      </w:pPr>
      <w:r>
        <w:rPr>
          <w:rFonts w:ascii="Arial" w:hAnsi="Arial" w:cs="Arial"/>
          <w:sz w:val="28"/>
          <w:szCs w:val="28"/>
        </w:rPr>
        <w:t xml:space="preserve">Prvý je pán poslanec Húska. Pán poslanec Húska nie, pán poslanec Gajdoš.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Gajdoš, poslanec: </w:t>
      </w:r>
      <w:r>
        <w:rPr>
          <w:rFonts w:ascii="Arial" w:hAnsi="Arial" w:cs="Arial"/>
          <w:sz w:val="28"/>
          <w:szCs w:val="28"/>
        </w:rPr>
        <w:t>Ďakujem, pán predsedajúci, za slovo. Na margo autority a disciplíny vojenského profesionála by som chcel poznamenať, že by malo platiť to, čo platilo za Čepičku podľa A1.1 platil článok 1, keď veliteľ mal vždy pravdu. Ak tento článok neplatil, platil článok 2, ktorý hovoril, že ak neplatí článok 2, platí článok 1, čiže veliteľ má vždy pravdu. Ale nie toto malo byť predmetom mojej faktickej poznámky. Ja súhlasím s konštatovaním pána poslanca Andrejčáka, že jedna z najslabších pasáží tejto vojenskej stratégie je otázka definície a stanovenia úloh pre vzdušné sily. Nedivím sa tomu, pretože do dnešného dňa sme do parlamentného výboru pre obranu a bezpečnosť od ministerstva obrany nedostali koncepciu rozvoja vzdušných síl. Vyhlásenia kompetentných funkcionárov, ktoré odznievajú v súčasnosti v médiách, sú zarážajúce, pretože sú svedectvom ich absolútnej nepripravenosti a profesionálnej neschopnosti pripraviť a predložiť takúto koncepciu. Štátny tajomník ministerstva obrany kedysi tvrdil, že vzdušné sily Armády Slovenskej republiky musia tvoriť letecké sily, ktorých základom budú podzvukové lietadlá. Dnes už toto tvrdenie neplatí, už sa prerodil, pretože, samozrejme, za predchádzajúcim konštatovaním boli isté záujmy. Dnes už tvrdí, že to musia byť nadzvukové stíhacie lietadlá, takže... (Zvuk časomiery.)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Pani poslankyňa Dubovská.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D. Dubovská,  poslankyňa: </w:t>
      </w:r>
      <w:r>
        <w:rPr>
          <w:rFonts w:ascii="Arial" w:hAnsi="Arial" w:cs="Arial"/>
          <w:sz w:val="28"/>
          <w:szCs w:val="28"/>
        </w:rPr>
        <w:t xml:space="preserve">Ďakujem, pán predsedajúci, za slovo. Dovoľte mi, aby som povedala pár poznámok k tomu, čo predrečník spomínal. Podľa môjho názoru v prvom rade chcem povedať, že tento dokument je dobrý, je koncepčný a ďalej sa v ňom rozvíja filozofia, ktorú sme už začali schvaľovať v predošlých dvoch dokumentoch, a to v bezpečnostnej a v obrannej stratégii. A myslím si, že tam sme dospeli k dohode a ku vzácnej zhode. Deklarujete záujem o integráciu do NATO, ale  musíte cítiť potrebu prijať i takýto dokument, reformy sú potrebné a naša súčasná armáda nezodpovedá potrebám súčasnosti. Slovenská republika je päťmiliónový štát a my by sme podľa vás potrebovali armádu, akú má možno USA alebo Veľká Británia a vzdušné sily zrejme tiež v tejto norme. Treba sa teraz veľmi sústrediť na to, ako ste spomínali, že v 1993 ste tiež museli stavať na tom, čo máme. A čo máme my? Zdedenú starú, zastaralú techniku, ktorá sa nedá používať, ktorá nie je kompatibilná. My chceme predsa vybudovať armádu modernú, prezbrojenú, interoperabilnú a kompatibilnú s výzbrojou NATO, ktoré je predsa naším aj vaším cieľom. Je výsostný cieľ Slovenskej republiky sa tam začleniť. Boli ste na seminári, spomínali ste, kde sa hovorilo o dokumentoch, ktoré sa údajne stále produkujú. Ale spýtali ste sa aj to, ako sú hodnotené tie zo strany Slovenska. Dozvedeli by ste sa o tom, že sú veľmi reálne a sú veľmi chválené. Taktiež ešte chcem zdôrazniť potrebu presného čísla stanoveného na investície, teda 1,89 HDP do armády. Je to veľmi potrebné, lebo aj cez tieto čísla sme porovnávaní a hodnotení.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b/>
          <w:bCs/>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Pán poslanec Drobný.</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Drobný, poslanec: </w:t>
      </w:r>
      <w:r>
        <w:rPr>
          <w:rFonts w:ascii="Arial" w:hAnsi="Arial" w:cs="Arial"/>
          <w:sz w:val="28"/>
          <w:szCs w:val="28"/>
        </w:rPr>
        <w:t xml:space="preserve">Ďakujem pekne, pán predsedajúci. </w:t>
      </w:r>
    </w:p>
    <w:p w:rsidR="00A10047">
      <w:pPr>
        <w:ind w:firstLine="709"/>
        <w:jc w:val="both"/>
        <w:rPr>
          <w:rFonts w:ascii="Arial" w:hAnsi="Arial" w:cs="Arial"/>
          <w:sz w:val="28"/>
          <w:szCs w:val="28"/>
        </w:rPr>
      </w:pPr>
      <w:r>
        <w:rPr>
          <w:rFonts w:ascii="Arial" w:hAnsi="Arial" w:cs="Arial"/>
          <w:sz w:val="28"/>
          <w:szCs w:val="28"/>
        </w:rPr>
        <w:t>Pri počúvaní kolegu Andrejčáka mi prichádzajú na myseľ niektoré myšlienky, ktoré by bolo potrebné zobrať do úvahy. Porovnanie počtu vojenských osôb, ktoré fungujú v Nórskom kráľovstve by mala mať slovenská armáda, aj keď bude profesionálna, 66 000 príslušníkov, ale tam také počty nebudú, samozrejme. Možno to redukovať istými indexmi, pretože Nórske kráľovstvo má okrem vzduchu a pevniny aj more a musí mať takú veľkú armádu, akú má, ale ak chystáme armádu aj nie na vojenské konflikty, a to my nechystáme, my sme nikdy neboli agresormi, ale chystáme armádu na to, aby zvládla panikové reakcie pri prírodných katastrofách a po 11. septembri vidíme, že aj po katastrofách teroristických, pretože Slovensko je na zozname druhej skupiny štátov teroristov. Videl som to na vlastné oči v istej schránke internetu, takže armáda bude musieť riešiť panikové reakcie a bude musieť mať na to aj patričný počet ľudí a menovite vyšších veliteľských kádrov, vysoko-školsky  vzdelaných kádrov. Teda ak sa bude hovoriť o reštrikcii niekto-rých vecí, ktoré doteraz fungujú v Slovenskej armáde, ako je napríklad Akadémia vojenská Slovenského národného povstania v Liptovskom Mikuláši, tak si musíme uvedomiť, že to pravdepodobne nebude dobré pre funkčný vplyv, pre vplyv na funkciu armády práve v týchto okolnostiach panikových reakcií. A v tom boli dokonale školené kádre v Liptovskom Mikuláši, pretože jej kooperácia s Jeséniovou fakultou bola vždy dobrá a my sme sa zúčastňovali na mnohých výskumných úlohách tejto vysokej školy. Tá vysoká škola bola skutočne európska, oni si to ani neuvedomovali. Pretože bola mnohokrát brzdená práve v tom, že musela utajovať veci, ktoré nemusela utajovať a mohla vstupovať do interakcií a nevstupovala do interakcií scientometrických, vedeckých a bola by dosiahla väčšie úspechy, ako dosiahla. Napriek tomu si myslím, že kvalitu nemožno rušiť v slovenskej armáde.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 </w:t>
      </w:r>
      <w:r>
        <w:rPr>
          <w:rFonts w:ascii="Arial" w:hAnsi="Arial" w:cs="Arial"/>
          <w:sz w:val="28"/>
          <w:szCs w:val="28"/>
        </w:rPr>
        <w:t>Ďakujem, pán poslanec Fico.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R. Fico, poslanec: </w:t>
      </w:r>
      <w:r>
        <w:rPr>
          <w:rFonts w:ascii="Arial" w:hAnsi="Arial" w:cs="Arial"/>
          <w:sz w:val="28"/>
          <w:szCs w:val="28"/>
        </w:rPr>
        <w:t xml:space="preserve">Ďakujem, pán podpredseda. Ja som pozorne počúval vystúpenie pána poslanca Andrejčáka. Určite môžeme o mnohých veciach vecne diskutovať, ale rád by som dodal k jeho vystúpeniu jednu poznámku takéhoto charakteru. Vojenská stratégia vyžaduje, aby ju aplikovali aj ďalšie vlády. Je teda potrebná určitá kontinuita pri realizácii toho, čo dnes navrhuje ministerstvo obrany. Ja chcem využiť túto príležitosť a naozaj vysloviť poďakovanie pánu ministrovi obrany za to, že v podstate prvýkrát sa stalo v rámci slovenskej politickej histórie, že vládny činiteľ, člen vlády oslovil opozičné politické strany, venoval spolu so svojimi spolupracovníkmi veľa času na prezentáciu myšlienok, ktoré chce presadiť v armáde. Opakujem, vecne sa môžeme baviť, koľko chceme, ale prvýkrát sa pokúsil člen vlády o to, aby oficiálne predstavil dokument, ktorý potrebuje kontinuitu pri vzniku ďalších vlád, ktoré určite prídu po roku 2002. </w:t>
      </w:r>
    </w:p>
    <w:p w:rsidR="00A10047">
      <w:pPr>
        <w:ind w:firstLine="709"/>
        <w:jc w:val="both"/>
        <w:rPr>
          <w:rFonts w:ascii="Arial" w:hAnsi="Arial" w:cs="Arial"/>
          <w:sz w:val="28"/>
          <w:szCs w:val="28"/>
        </w:rPr>
      </w:pPr>
      <w:r>
        <w:rPr>
          <w:rFonts w:ascii="Arial" w:hAnsi="Arial" w:cs="Arial"/>
          <w:sz w:val="28"/>
          <w:szCs w:val="28"/>
        </w:rPr>
        <w:t xml:space="preserve">Verím že podobný kontakt, ako urobil pán minister, budú urobené na iné politické strany, pretože inak to jednoducho nejde. Ak je tu čosi, čo máme realizovať v období nasledujúcich 10 alebo 15 rokov, nemôžme to robiť tak, že každá vláda bude prinášať do tohto procesu niečo iné. Bol by som rád, keby postoj pána ministra bol postojom, ktorý si prevezmú aj iní ministri vo vláde, najmä vtedy, ak predkladajú strategické dokumenty, ktoré presahujú rámec jedného volebného obdobia. Čiže ešte raz oceňujem postoj ministerstva obrany a dúfam, že aj pri ďalších koncepčných dokumentoch bude pristupovať rovnakým spôsobom. </w:t>
      </w:r>
    </w:p>
    <w:p w:rsidR="00A10047">
      <w:pPr>
        <w:ind w:firstLine="709"/>
        <w:jc w:val="both"/>
        <w:rPr>
          <w:rFonts w:ascii="Arial" w:hAnsi="Arial" w:cs="Arial"/>
          <w:sz w:val="28"/>
          <w:szCs w:val="28"/>
        </w:rPr>
      </w:pPr>
      <w:r>
        <w:rPr>
          <w:rFonts w:ascii="Arial" w:hAnsi="Arial" w:cs="Arial"/>
          <w:sz w:val="28"/>
          <w:szCs w:val="28"/>
        </w:rPr>
        <w:t xml:space="preserve">Ďakujem pekne, pán minister.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 </w:t>
      </w:r>
      <w:r>
        <w:rPr>
          <w:rFonts w:ascii="Arial" w:hAnsi="Arial" w:cs="Arial"/>
          <w:sz w:val="28"/>
          <w:szCs w:val="28"/>
        </w:rPr>
        <w:t>Ďakujem, pán poslanec Fico. Reagovať bude pán poslanec Andrejčák. Prosím.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Andrejčák, poslanec: </w:t>
      </w:r>
      <w:r>
        <w:rPr>
          <w:rFonts w:ascii="Arial" w:hAnsi="Arial" w:cs="Arial"/>
          <w:sz w:val="28"/>
          <w:szCs w:val="28"/>
        </w:rPr>
        <w:t xml:space="preserve">Ďakujem za slovo. Nemyslím to zle, pán kolega Fico, ale spýtajte sa pána ministra Čarnogurského a ten vám povie, že nemáte pravdu. On bol ako predseda KDH na ministerstve obrany na seminári, keď sme spracúvali prvú vojenskú doktrínu, obrannú doktrínu. A bolo to v... (Hlas z pléna.) Ďakujem pánu kolegovi Mikloškovi, že to potvrdzuje. Vtedy sme začali, bohužiaľ, sme to nedotiahli, k čomu nám pomohla aj vtedajšia opozícia, ale to už je iný problém. Takže ale musím s vami zhodne konštatovať, že pán minister Stank je veľmi aktívny, aby získal náš súhlas, žiaľ, dopláca na to, že už tam nemá tých odborníkov, ktorí by to vedeli urobiť. Moje pripomienky, kvôli ktorým som aj toľko podrobností uvádzal, boli povedané. Boli povedané vo veľmi obecnej rovine, aby som nerobil ťažkosti, ale títo ľudia neboli schopní to nájsť, tie vety, ktoré patria do šlabikára poddôstojníckej školy, nenašli. To je tá jeho ťažkosť. Ale to, že sa snaží komunikovať s nami, veď sme mu už dvakrát takýto dokument po kritike schválili a teraz som mu dokonca sľúbil, že aj dnes budeme schvaľovať, keď ho vy nezmeníte, len preto, aby sme mu vytvorili podmienky prezentovať záujem Slovenska ďalej. </w:t>
      </w:r>
    </w:p>
    <w:p w:rsidR="00A10047">
      <w:pPr>
        <w:ind w:firstLine="709"/>
        <w:jc w:val="both"/>
        <w:rPr>
          <w:rFonts w:ascii="Arial" w:hAnsi="Arial" w:cs="Arial"/>
          <w:sz w:val="28"/>
          <w:szCs w:val="28"/>
        </w:rPr>
      </w:pPr>
      <w:r>
        <w:rPr>
          <w:rFonts w:ascii="Arial" w:hAnsi="Arial" w:cs="Arial"/>
          <w:sz w:val="28"/>
          <w:szCs w:val="28"/>
        </w:rPr>
        <w:t>Ale chcel som povedať, pani poslankyňa Dubovská, viete, mrzí ma, že začínate vedieť lepšie než ja, čo si myslím, ale beriem to len ako taký preklep pri hodnotení. Ale ja vás uisťujem, že pre NATO nie je dôležité, či bude mať Slovensko 19 alebo 21 000 vojakov, ale či bude mať 19 000 zbytočných vojakov alebo z nich bude užitočných 15 000 a zvyšok zbytočných. To je dôležité.</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 </w:t>
      </w:r>
      <w:r>
        <w:rPr>
          <w:rFonts w:ascii="Arial" w:hAnsi="Arial" w:cs="Arial"/>
          <w:sz w:val="28"/>
          <w:szCs w:val="28"/>
        </w:rPr>
        <w:t>Pán poslanec Danko vystúpi v rozprave.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Danko, poslanec: </w:t>
      </w:r>
      <w:r>
        <w:rPr>
          <w:rFonts w:ascii="Arial" w:hAnsi="Arial" w:cs="Arial"/>
          <w:sz w:val="28"/>
          <w:szCs w:val="28"/>
        </w:rPr>
        <w:t xml:space="preserve">Ten pohár vody znamená, že 15 minút hutne a keby som omdlieval z vašich pripomienok, tak aby som sa prebral. </w:t>
      </w:r>
    </w:p>
    <w:p w:rsidR="00A10047">
      <w:pPr>
        <w:ind w:firstLine="709"/>
        <w:jc w:val="both"/>
        <w:rPr>
          <w:rFonts w:ascii="Arial" w:hAnsi="Arial" w:cs="Arial"/>
          <w:sz w:val="28"/>
          <w:szCs w:val="28"/>
        </w:rPr>
      </w:pPr>
      <w:r>
        <w:rPr>
          <w:rFonts w:ascii="Arial" w:hAnsi="Arial" w:cs="Arial"/>
          <w:sz w:val="28"/>
          <w:szCs w:val="28"/>
        </w:rPr>
        <w:t xml:space="preserve">Vážený pán predsedajúci, pán minister, kolegyne, kolegovia, </w:t>
      </w:r>
    </w:p>
    <w:p w:rsidR="00A10047">
      <w:pPr>
        <w:ind w:firstLine="709"/>
        <w:jc w:val="both"/>
        <w:rPr>
          <w:rFonts w:ascii="Arial" w:hAnsi="Arial" w:cs="Arial"/>
          <w:sz w:val="28"/>
          <w:szCs w:val="28"/>
        </w:rPr>
      </w:pPr>
      <w:r>
        <w:rPr>
          <w:rFonts w:ascii="Arial" w:hAnsi="Arial" w:cs="Arial"/>
          <w:sz w:val="28"/>
          <w:szCs w:val="28"/>
        </w:rPr>
        <w:t xml:space="preserve">dovoľte mi pár slov k tomu povedať v rámci rozpravy. Hneď na úvod chcem povedať, aby bolo jasné stanovisko, ktoré by mohlo vyzerať, že mám iné. Hneď na úvod hovorím, že podporím túto vojenskú stratégiu, budem za ňu hlasovať napriek tomu, že budem mať zásadné výhrady najmä voči spôsobu, akým je prijímaná a niektoré výhrady ku koncepčným otázkam, ktoré sú tam nastolené. </w:t>
      </w:r>
    </w:p>
    <w:p w:rsidR="00A10047">
      <w:pPr>
        <w:ind w:firstLine="709"/>
        <w:jc w:val="both"/>
        <w:rPr>
          <w:rFonts w:ascii="Arial" w:hAnsi="Arial" w:cs="Arial"/>
          <w:sz w:val="28"/>
          <w:szCs w:val="28"/>
        </w:rPr>
      </w:pPr>
      <w:r>
        <w:rPr>
          <w:rFonts w:ascii="Arial" w:hAnsi="Arial" w:cs="Arial"/>
          <w:sz w:val="28"/>
          <w:szCs w:val="28"/>
        </w:rPr>
        <w:t xml:space="preserve">Treba povedať na úvod niekoľko slov z histórie. Po páde alebo po skončení studenej vojny vojenské koncepcie, ktoré boli vytvorené a na základe ktorých boli vytvorené armády, vlastne skončili. Dvihla sa železná opona a proti sebe stáli obrovské vojská NATO, Varšavskej zmluvy vytvorené podľa toho ohrozenia, ktoré tam bolo, to znamená ohrozenia možnej globálnej vojny, obrovské tankové divízie a tak ďalej. Po páde totality v strednej Európe a východnej Európe národné štáty získali naspäť vlastnú suverenitu a v súvislosti s tým začali hľadať a definovať svoje národnobezpečnostné záujmy. Začali vytvárať nové bezpečnostné doktríny, nové obranné doktríny, nové vojenské doktríny, ak chcete, to sú terminologické termíny a hľadajú odpoveď na túto otázku: Ako v nových ohrozeniach a v nových potenciálnych konfliktoch má vyzerať ich armáda? </w:t>
      </w:r>
    </w:p>
    <w:p w:rsidR="00A10047">
      <w:pPr>
        <w:ind w:firstLine="709"/>
        <w:jc w:val="both"/>
        <w:rPr>
          <w:rFonts w:ascii="Arial" w:hAnsi="Arial" w:cs="Arial"/>
          <w:sz w:val="28"/>
          <w:szCs w:val="28"/>
        </w:rPr>
      </w:pPr>
      <w:r>
        <w:rPr>
          <w:rFonts w:ascii="Arial" w:hAnsi="Arial" w:cs="Arial"/>
          <w:sz w:val="28"/>
          <w:szCs w:val="28"/>
        </w:rPr>
        <w:t xml:space="preserve">Teda hovorme o našej armáde. V obrannej stratégii a v bezpečnostnej stratégii sme definovali možné riziká a teraz by sme mali definovať princípy, na ktorých by naša armáda mala byť vybudovaná, aby týmto rizikám a ohrozeniam mohla už v prítomnosti a v budúcnosti čeliť. Uznávam alebo vítam, že hneď sa tam konštatuje, že je to trojdimenzionálny prístup pri budovaní tejto vojenskej stratégie, to znamená, že táto armáda, ktorá sa bude na základe tohto dokumentu vytvárať, musí byť schopná samostatne čeliť ohrozeniam, ktorým sme ako Slovenská republika vystavení, musí byť schopná čeliť iným ohrozeniam, zaradená do skupinovej obrany, povedzme, v rámci vojsk aliancie a musí to byť armáda, ktorá už anticipuje budúci vojenský vývin síl 21. storočia. Súhlas v tejto rovine všeobecného dokumentu jednoznačne. </w:t>
      </w:r>
    </w:p>
    <w:p w:rsidR="00A10047">
      <w:pPr>
        <w:ind w:firstLine="709"/>
        <w:jc w:val="both"/>
        <w:rPr>
          <w:rFonts w:ascii="Arial" w:hAnsi="Arial" w:cs="Arial"/>
          <w:sz w:val="28"/>
          <w:szCs w:val="28"/>
        </w:rPr>
      </w:pPr>
      <w:r>
        <w:rPr>
          <w:rFonts w:ascii="Arial" w:hAnsi="Arial" w:cs="Arial"/>
          <w:sz w:val="28"/>
          <w:szCs w:val="28"/>
        </w:rPr>
        <w:t xml:space="preserve">V akej situácii sa naša armáda nachádza, poviem to na jednom princípe, kde to budem ilustrovať presne. Či chceme, či nie, keď chceme definovať, prečo sme v takej situácii, v akej sme a prečo musíme takto reagovať, musíme si uvedomiť, akým vývojom prechádza armáda, ktorá bola vzorom na vytvorenie Československej ľudovej armády, a to je Sovietska armáda v dnešnom období Ruská armáda. Keď generál Rodionov preberal funkciu ministra obrany v Rusku, hneď pochopil, že je nutné zmeniť štruktúru konvenčných ozbrojených síl a prispôsobiť ich novým rizikám, vyvolalo to v armádnych kruhoch takú oponentúru, že bol odvolaný v roku 1997. Našu situáciu možno najlepšie definujú slová po ňom nastupujúceho maršála Sergejeva, ktorý definoval túto situáciu v ruských konvenčných silách takto: „Je tu veľa administratívno-veliacich pracovísk, ktoré nikomu nevelia, zlá vycvičenosť armády, zlá disciplína, nízka naplnenosť v počtoch“. Definoval budúcu armádu takto: „Vojenská sila v budúcnosti bude definovaná nie množstvom, ale flexibilitou a rýchlosťou“. Podľa toho zahájili rekonštrukciu konvenčných síl v Rusku. To, čo on, niet teraz času, aby som bližšie hovoril, ale v zásade to, čo on skonštatoval v roku 1997, keď analyzoval armádu konvenčné sily Ruskej federácie, generál Geret v roku 1990, keď prišiel na Slovensko, skonštatoval vlastne to isté, prečítajte si Geretovu správu. Nebudem tie známe veci opakovať. </w:t>
      </w:r>
    </w:p>
    <w:p w:rsidR="00A10047">
      <w:pPr>
        <w:ind w:firstLine="709"/>
        <w:jc w:val="both"/>
        <w:rPr>
          <w:rFonts w:ascii="Arial" w:hAnsi="Arial" w:cs="Arial"/>
          <w:sz w:val="28"/>
          <w:szCs w:val="28"/>
        </w:rPr>
      </w:pPr>
      <w:r>
        <w:rPr>
          <w:rFonts w:ascii="Arial" w:hAnsi="Arial" w:cs="Arial"/>
          <w:sz w:val="28"/>
          <w:szCs w:val="28"/>
        </w:rPr>
        <w:t xml:space="preserve">Prečo to hovorím? Hovorím to preto, lebo, samozrejme, už v tomto materiáli, ktorý prerokovala Rada obrany štátu atď., sa konštatovalo, že nie je možné vybudovať moderné ozbrojené sily v Slovenskej republike, aby neboli uvedené základné dokumenty a odsúhlasené tieto dokumenty Národnou radou, aby sa získal všeobecný konsenzus vzhľadom na kontinuitu vývoja a armády, a to je bezpečnostná stratégia obranná a vojenská. </w:t>
      </w:r>
    </w:p>
    <w:p w:rsidR="00A10047">
      <w:pPr>
        <w:ind w:firstLine="709"/>
        <w:jc w:val="both"/>
        <w:rPr>
          <w:rFonts w:ascii="Arial" w:hAnsi="Arial" w:cs="Arial"/>
          <w:sz w:val="28"/>
          <w:szCs w:val="28"/>
        </w:rPr>
      </w:pPr>
      <w:r>
        <w:rPr>
          <w:rFonts w:ascii="Arial" w:hAnsi="Arial" w:cs="Arial"/>
          <w:sz w:val="28"/>
          <w:szCs w:val="28"/>
        </w:rPr>
        <w:t xml:space="preserve">A tu sa, pán minister, pýtam, a berte to nie osobne, lebo vy ste niekoľko mesiacov zodpovedný a kroky, ktoré podnikáte najmä s redukciou aj vojenskej byrokracie, osobne považujem za veľmi pozitívne. Ale musím túto otázku položiť vládnej koalícii. Páni z vládnej koalície, nie je náhodou vstup do NATO prioritou tejto vlády, ktorú deklarujete ako zahraničnopolitickú prioritu v programovom vyhlásení vlády? (Hlasy z pléna.) Áno, a ja sa teraz vás pýtam, my máme jasné, my budeme hlasovať za to. Keď sa nemýlim, 34. zasadanie Rady obrany štátu v decembri roku 1999 vám uložilo, uložilo, aby sa dokumenty, vyplývajúce z Geretovej správy, pripravili. </w:t>
      </w:r>
    </w:p>
    <w:p w:rsidR="00A10047">
      <w:pPr>
        <w:ind w:firstLine="709"/>
        <w:jc w:val="both"/>
        <w:rPr>
          <w:rFonts w:ascii="Arial" w:hAnsi="Arial" w:cs="Arial"/>
          <w:sz w:val="28"/>
          <w:szCs w:val="28"/>
        </w:rPr>
      </w:pPr>
      <w:r>
        <w:rPr>
          <w:rFonts w:ascii="Arial" w:hAnsi="Arial" w:cs="Arial"/>
          <w:sz w:val="28"/>
          <w:szCs w:val="28"/>
        </w:rPr>
        <w:t xml:space="preserve">Páni </w:t>
      </w:r>
      <w:r>
        <w:rPr>
          <w:rFonts w:ascii="Arial" w:hAnsi="Arial" w:cs="Arial"/>
          <w:sz w:val="28"/>
          <w:szCs w:val="28"/>
        </w:rPr>
        <w:t xml:space="preserve">z vládnej koalície, pýtam sa vás,  potrebovali sme na to 2 roky, aby sme ešte len posledný dokument prerokúvali. Však prečo tieto dokumenty nemohli byť prerokované na jednom zasadnutí Národnej rady niekedy v roku 2000, koncom roku 2000 koncepcia armády a dnes už by sme túto koncepciu realizovali v praxi. Potrebovali ste 2 roky, aby ste urobili len materiály všeobecného koncepčného charakteru. Páni z vládnej koalície, bolo nutné, aby sme to prijímali tak, že bezpečnostnú stratégiu na jar v roku 2001, obrannú stratégiu v máji 2001, vojenskú stratégiu, ako dúfam, prijmeme dnes a, samozrejme, koncepciu armády model 2010 môžeme prijať na ďalšej schôdzi, to znamená, rok nám trvalo prijatie len základných dokumentov na vybudovanie modernej armády. Koľko nám bude trvať, aby sme tú armádu aj vybudovali skutočne reálne v praxi? Čiže k tomu mám zásadnú pripomienku, lebo takto sa nepostupuje. </w:t>
      </w:r>
    </w:p>
    <w:p w:rsidR="00A10047">
      <w:pPr>
        <w:ind w:firstLine="709"/>
        <w:jc w:val="both"/>
        <w:rPr>
          <w:rFonts w:ascii="Arial" w:hAnsi="Arial" w:cs="Arial"/>
          <w:sz w:val="28"/>
          <w:szCs w:val="28"/>
        </w:rPr>
      </w:pPr>
      <w:r>
        <w:rPr>
          <w:rFonts w:ascii="Arial" w:hAnsi="Arial" w:cs="Arial"/>
          <w:sz w:val="28"/>
          <w:szCs w:val="28"/>
        </w:rPr>
        <w:t xml:space="preserve">K niektorým princípom, ktoré sú tam, je ďalšia vec. Pán minister, a to vás aj vyzývam, aby sa to opravilo, lebo to svedčí aj o úrovni práce koncepčných pracovníkov, ktorí to pripravujú. V materiáli, ku ktorému som sa dostal a ktorý bol predložený výboru pre obranu a bezpečnosť a volal sa Ozbrojené sily Slovenskej republiky model 2010 z 19. septembra tohto roku, čiže je to oficiálny materiál, i keď to nebolo ešte na prerokovanie, iba k nahliadnutiu výboru, ale oficiálny materiál si nevšimli opäť vaši koncepční pracovníci, že už Obrannú doktrínu z roku 1994 sme zrušili 25. mája tohto roku,  a preto nemá zmysel o nej rozprávať ako o obrannej doktríne, ktorú nemožno akceptovať, lebo nie je kompatibilná s NATO, nadväzne na to nemožno akceptovať ani príslušné predpisy, ktoré na ňu nadväzujú OPER 11 a bojové predpisy. Jednoducho, neviem, či v materiáli, ktorý predložíte na budúcu schôdzu, to bude, ale prosím, nech to nebude tam, tak som uspokojený. Samozrejme, takýchto faux pas by sme sa nemali dopúšťať, lebo to vnáša pochybnosti o odbornej kompetencii ľudí, ktorí to pripravujú. My poslanci si to vieme všimnúť a oni, ktorých je to chlebíček, to nevedia? </w:t>
      </w:r>
    </w:p>
    <w:p w:rsidR="00A10047">
      <w:pPr>
        <w:ind w:firstLine="709"/>
        <w:jc w:val="both"/>
        <w:rPr>
          <w:rFonts w:ascii="Arial" w:hAnsi="Arial" w:cs="Arial"/>
          <w:sz w:val="28"/>
          <w:szCs w:val="28"/>
        </w:rPr>
      </w:pPr>
      <w:r>
        <w:rPr>
          <w:rFonts w:ascii="Arial" w:hAnsi="Arial" w:cs="Arial"/>
          <w:sz w:val="28"/>
          <w:szCs w:val="28"/>
        </w:rPr>
        <w:t xml:space="preserve">K ostatným princípom, ktoré sa deklarujú vo vojenskej stratégii. Myslím si, že možno súhlasiť, povedzme, s tendenciou profesionalizácie armády. Súčasná situácia vo svete tomu nasvedčuje, len uznávam, že pán poslanec Andrejčák sa spýtal veľmi správne, ako to chceme zabezpečiť, keď zákon o povinnej vojenskej službe zrušíme, čiže zákonom nemôžeme ľudí dostať do armády, ale nábor nám jednoducho nejde, keď som dobre čítal materiály, v pláne na tento rok máte naplnený plán náboru na 1/3. To znamená, samozrejme, nespochybňujem princíp, len poukazujem, že je nutné premyslieť a analyzovať situáciu, či je to tak málo atraktívne povolanie alebo je náborová práca nedostatočná, alebo propagácia atď., lebo skutočne potom nebudeme môcť zrušiť povinnú vojenskú službu, keď to nebude atraktívne, lebo nebude možnosť udržiavať stav armády. To je absolútne kardinálna otázka. </w:t>
      </w:r>
    </w:p>
    <w:p w:rsidR="00A10047">
      <w:pPr>
        <w:ind w:firstLine="709"/>
        <w:jc w:val="both"/>
        <w:rPr>
          <w:rFonts w:ascii="Arial" w:hAnsi="Arial" w:cs="Arial"/>
          <w:sz w:val="28"/>
          <w:szCs w:val="28"/>
        </w:rPr>
      </w:pPr>
      <w:r>
        <w:rPr>
          <w:rFonts w:ascii="Arial" w:hAnsi="Arial" w:cs="Arial"/>
          <w:sz w:val="28"/>
          <w:szCs w:val="28"/>
        </w:rPr>
        <w:t xml:space="preserve">Súhlasím, alebo osobne si myslím, že je správna koncepcia, ktorú uvádzate, o viacstupňovej pripravenosti ozbrojených síl. Zodpovedá to ekonomickým možnostiam nášho štátu a delenie síl na sily vysokej pripravenosti, ktoré budú naplnené na plných počtoch, najmodernejšie vyzbrojené a čo možno najlepšie vycvičené, schopné okamžitého operačného nasadenia, samozrejme, s tým možno len súhlasiť, ale na obrovský počet takého vojska peniaze nemáme. Preto je nutné prijať aj koncepciu síl nižšej pripravenosti, ktoré možno nebudú na plných počtoch, určite nebudú najmodernejšie vyzbrojené a postupne budú modernizované a na výcvik bude prideľované menej prostriedkov ako pri tých silných aj vysokej pripravenosti. A potom sú sily, ktoré sa mobilizujú v prípade hrozby veľkého konfliktu globálneho, kde je dostatočný čas výstrahy a, samozrejme, štát má čas prijať všetky opatrenia, ktoré treba. Osobne sa mi veľmi páči len otázka, ako sa to zrealizuje, lebo je to zatiaľ v deklaratívnej podobe, ale je nutné dostať do Modelu ozbrojených síl 2010, t. j. spojiť postup hodnostný, funkčný so zodpovednosťou a s povinnosťami. Inými slovami, aby sa nestalo, že budeme mať najmenej vojakov na jedného plukovníka, inými slovami, aby sa tento stav, ktorý je momentálne nevyhovujúci, neopakoval, že máme veľa vysokých dôstoj-níkov a generálov, ale nepomerne menej a neúmerne menej poddôstoj-níkov a nižších dôstojníkov. Táto koncepcia je koncepcia v súlade s trendmi v armádach NATO a treba to podporiť. </w:t>
      </w:r>
    </w:p>
    <w:p w:rsidR="00A10047">
      <w:pPr>
        <w:ind w:firstLine="709"/>
        <w:jc w:val="both"/>
        <w:rPr>
          <w:rFonts w:ascii="Arial" w:hAnsi="Arial" w:cs="Arial"/>
          <w:sz w:val="28"/>
          <w:szCs w:val="28"/>
        </w:rPr>
      </w:pPr>
      <w:r>
        <w:rPr>
          <w:rFonts w:ascii="Arial" w:hAnsi="Arial" w:cs="Arial"/>
          <w:sz w:val="28"/>
          <w:szCs w:val="28"/>
        </w:rPr>
        <w:t xml:space="preserve">Samozrejme, konkrétna realizácia, o tej si budeme hovoriť, keď budeme hovoriť o Modeli ozbrojených síl 2010. Celkom korektne povedané, pán minister, očakával by som, že vojenská stratégia je taký zásadný materiál, že má zmysel o ňom diskutovať len vtedy, keď súčasne diskutujeme aj o jej konkrétnej realizácii, to znamená, o Modeli ozbrojených síl 2010, ale nemienim to dramatizovať, nie je to nutné, samozrejme. Bolo by to vhodnejšie. </w:t>
      </w:r>
    </w:p>
    <w:p w:rsidR="00A10047">
      <w:pPr>
        <w:ind w:firstLine="709"/>
        <w:jc w:val="both"/>
        <w:rPr>
          <w:rFonts w:ascii="Arial" w:hAnsi="Arial" w:cs="Arial"/>
          <w:sz w:val="28"/>
          <w:szCs w:val="28"/>
        </w:rPr>
      </w:pPr>
      <w:r>
        <w:rPr>
          <w:rFonts w:ascii="Arial" w:hAnsi="Arial" w:cs="Arial"/>
          <w:sz w:val="28"/>
          <w:szCs w:val="28"/>
        </w:rPr>
        <w:t xml:space="preserve">Chcel by som sa dotknúť, vítam aj to, že v oblasti financií sa jasne deklaruje, čo doteraz nám chýbalo, že sa už prejde na obranné plánovanie. Len, pán minister, a to nie vám, vážená vládna koalícia, najmä pán predseda Rady obrany štátu, ktorý tu nesedí pri takej závažnej otázke, ako je vojenská stratégia, nie je možné, aby ste 3 roky rozprávali, že prejdete na obranné plánovanie a idete obranné plánovanie zavádzať údajne tohto roku, ale to si ešte pozriem rozpočet, či to tak je, to znamená, že v podstate ho nezavediete, zavedie ho ďalšia vláda, ktorá príde. Ale napriek tomu vítam, že už je v tomto dokumente deklarovaný viac-menej jasný ekonomický rámec, v ktorom sa budovanie a reštrukturalizácia ozbrojených síl bude pohybovať, a to je percentuálny podiel z hrubého domáceho produktu taký, aký je v roku 2001 až do roku 2006, čiže 1,89, tak približne. Myslím si, že to zodpovedá aj porovnaniu s V4 v Čechách, Maďarsku a Poľsku, rádovo je to v poriadku. </w:t>
      </w:r>
    </w:p>
    <w:p w:rsidR="00A10047">
      <w:pPr>
        <w:ind w:firstLine="709"/>
        <w:jc w:val="both"/>
        <w:rPr>
          <w:rFonts w:ascii="Arial" w:hAnsi="Arial" w:cs="Arial"/>
          <w:sz w:val="28"/>
          <w:szCs w:val="28"/>
        </w:rPr>
      </w:pPr>
      <w:r>
        <w:rPr>
          <w:rFonts w:ascii="Arial" w:hAnsi="Arial" w:cs="Arial"/>
          <w:sz w:val="28"/>
          <w:szCs w:val="28"/>
        </w:rPr>
        <w:t>Dámy, páni, ešte mi dovoľte jednu vec. Týmto odborným otázkam, myslím si, že sa budeme venovať priamo pri tom modeli, ale chcem povedať jednu koncepčnú záležitosť, a to skôr  chcem len vniesť akúsi myšlienku do diskusie, lebo je to podľa mňa zásadná záležitosť v tomto dokumente. V tomto dokumente sa terorizmus zaraďuje medzi nevojen-ské ohrozenia. No treba trošku túto otázku posudzovať komplexnejšie, pretože to, či terorizmus bude zaradený medzi nevojenské ohrozenia alebo vojenské, to celkom logicky znamená, či mu budú prideľované finančné prostriedky v rámci ministerstva vnútra, ak je nevojenské alebo v rámci ministerstva obrany, ak je vojenské a, samozrejme, v inom rozsahu. Pán Cuper keby ma bol ochotný nevyrušovať, bol by som mu veľmi vďačný. (Ruch v sále.)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Páni poslanci, nerušte svojho kol</w:t>
      </w:r>
      <w:r>
        <w:rPr>
          <w:rFonts w:ascii="Arial" w:hAnsi="Arial" w:cs="Arial"/>
          <w:sz w:val="28"/>
          <w:szCs w:val="28"/>
        </w:rPr>
        <w:t xml:space="preserve">egu.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Danko, poslanec: </w:t>
      </w:r>
      <w:r>
        <w:rPr>
          <w:rFonts w:ascii="Arial" w:hAnsi="Arial" w:cs="Arial"/>
          <w:sz w:val="28"/>
          <w:szCs w:val="28"/>
        </w:rPr>
        <w:t xml:space="preserve">Klasické ponímanie terorizmu, je pravdou, že spadá do nevojenského ohrozenia a treba povedať, že aj vedenie NATO doteraz počítalo vlastne viac-menej s tým, že je to nevojenské ohrozenie. Napríklad budem citovať. Poradca vrchného velenia  NATO pán Duncan ešte prednedávnom vyhlásil, že NATO nemá politický mandát zaoberať sa terorizmom. Zrejme, komentujem, pretože to nepovažuje za vojenské ohrozenie. Bill Clinton ešte vo funkcii prezidenta pri príležitosti 50. výročia založenia NATO vo Washingtone predniesol návrh, aby NATO rozšírilo svoju kompetenciu o starostlivosť alebo starostlivosť o obranu proti terorizmu. Tento jeho návrh neprešiel. V tom čase NATO nebolo ochotné uvažovať o terorizme ako o vojenskom ohrození. </w:t>
      </w:r>
    </w:p>
    <w:p w:rsidR="00A10047">
      <w:pPr>
        <w:ind w:firstLine="709"/>
        <w:jc w:val="both"/>
        <w:rPr>
          <w:rFonts w:ascii="Arial" w:hAnsi="Arial" w:cs="Arial"/>
          <w:sz w:val="28"/>
          <w:szCs w:val="28"/>
        </w:rPr>
      </w:pPr>
      <w:r>
        <w:rPr>
          <w:rFonts w:ascii="Arial" w:hAnsi="Arial" w:cs="Arial"/>
          <w:sz w:val="28"/>
          <w:szCs w:val="28"/>
        </w:rPr>
        <w:t xml:space="preserve">Ale musíme si uvedomiť, že dnes po 11. septembri NATO  musí prehodnotiť, a tým pádom aj  my, zaradenie  terorizmu, pretože to, čo sa stalo v Spojených štátoch amerických, celkom evidentne vedie k vojenskej odpovedi. Spojené štáty sú vo vojnovom stave, Veľká Británia je vo vojnovom stave, nemôžme sa tváriť, že toto nie je vojenské ohrozenie, keď sa vojensky na to reaguje. Má to dosah  aj na celkovú koncepciu rozvoja ozbrojených síl, pretože ak sa prijme, že je to vojenské ohrozenie aj u nás, musíme reagovať pri štruktúre tvorby našich ozbrojených zložiek a musíme vytvárať tie jednotky, také jednotky, ktoré na tento typ ohrozenia budú reagovať. Čiže celkom logicky predpokladám, že budeme musieť skôr alebo neskôr, pán minister, aj Model ozbrojených síl 2010 doplniť o koncepciu špeciálnych, nazvime ich, ako chceme, ale vieme, čo myslíme, špeciálnych jednotiek, ktoré budú používané na takéto účely, buď individuálne, alebo v rámci kolektívneho nasadenia ako budúcich členov NATO. </w:t>
      </w:r>
    </w:p>
    <w:p w:rsidR="00A10047">
      <w:pPr>
        <w:ind w:firstLine="709"/>
        <w:jc w:val="both"/>
        <w:rPr>
          <w:rFonts w:ascii="Arial" w:hAnsi="Arial" w:cs="Arial"/>
          <w:sz w:val="28"/>
          <w:szCs w:val="28"/>
        </w:rPr>
      </w:pPr>
      <w:r>
        <w:rPr>
          <w:rFonts w:ascii="Arial" w:hAnsi="Arial" w:cs="Arial"/>
          <w:sz w:val="28"/>
          <w:szCs w:val="28"/>
        </w:rPr>
        <w:t xml:space="preserve">Dámy a páni, čiže ja by som to nedramatizoval, je to teraz nevojensky, nechajme to tak. Sami autori deklarujú, že to je dokument, ktorý sa pravidelne bude prehodnocovať, bude sa dopĺňať, čiže pri ďalšom to prehodnotia  lepší odborníci, ako som ja a nech zvažujú doplnenie a aké dôsledky pre ozbrojené sily Slovenskej republiky z toho budú vyplývať. Dámy a páni, myslím si, že tento druh ohrozenia, ktorý nám teraz hrozí, budem citovať  Simona Peréza, to je podpredseda vlády a minister zahraničných vecí štátu Izrael, ktorý nedávno pre naše médiá v interview povedal, že mení sa situácia, pretože dnes máme armády, ktoré nemajú nepriateľa, máme ohrozenia, na ktoré nemáme armády. Je to povedané hutne a je to povedané, myslím si, výstižne. To nás teraz čaká. A toto sa musí teraz definovať. Vojenský konflikt v Afganistane prehovorí k tomu, ako to bude svet definovať a ako na to budeme reagovať pri konštrukcii samotných armád.  </w:t>
      </w:r>
    </w:p>
    <w:p w:rsidR="00A10047">
      <w:pPr>
        <w:ind w:firstLine="709"/>
        <w:jc w:val="both"/>
        <w:rPr>
          <w:rFonts w:ascii="Arial" w:hAnsi="Arial" w:cs="Arial"/>
          <w:sz w:val="28"/>
          <w:szCs w:val="28"/>
        </w:rPr>
      </w:pPr>
      <w:r>
        <w:rPr>
          <w:rFonts w:ascii="Arial" w:hAnsi="Arial" w:cs="Arial"/>
          <w:sz w:val="28"/>
          <w:szCs w:val="28"/>
        </w:rPr>
        <w:t>Dámy a páni,  na záver prikláňam sa, alebo ešte raz hovorím, že za dokument Vojenská stratégia Slovenskej republiky zahlasujem. Ďakujem za vám pozornosť.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Ešte sú faktické poznámky k vášmu vystúpeniu, posledná je pani poslankyňa Dubovská. Končím možnosť prihlásiť sa s faktickou poznámkou. </w:t>
      </w:r>
    </w:p>
    <w:p w:rsidR="00A10047">
      <w:pPr>
        <w:ind w:firstLine="709"/>
        <w:jc w:val="both"/>
        <w:rPr>
          <w:rFonts w:ascii="Arial" w:hAnsi="Arial" w:cs="Arial"/>
          <w:sz w:val="28"/>
          <w:szCs w:val="28"/>
        </w:rPr>
      </w:pPr>
      <w:r>
        <w:rPr>
          <w:rFonts w:ascii="Arial" w:hAnsi="Arial" w:cs="Arial"/>
          <w:sz w:val="28"/>
          <w:szCs w:val="28"/>
        </w:rPr>
        <w:t>Prvá pani poslankyňa Belohorská,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I. Beloho</w:t>
      </w:r>
      <w:r>
        <w:rPr>
          <w:rFonts w:ascii="Arial" w:hAnsi="Arial" w:cs="Arial"/>
          <w:b/>
          <w:bCs/>
          <w:sz w:val="28"/>
          <w:szCs w:val="28"/>
        </w:rPr>
        <w:t xml:space="preserve">rská, poslankyňa: </w:t>
      </w:r>
      <w:r>
        <w:rPr>
          <w:rFonts w:ascii="Arial" w:hAnsi="Arial" w:cs="Arial"/>
          <w:sz w:val="28"/>
          <w:szCs w:val="28"/>
        </w:rPr>
        <w:t xml:space="preserve">Ďakujem pekne. Chcela by som sa pristaviť pri tom, ako pripomenul pán poslanec Danko, že tu chýba predseda Rady obrany štátu premiér tohto štátu. Myslím si, že  veľmi ťažko môže chodiť tento človek v reprezentácii Slovenska na rokovanie do Bruselu, keď nie je zvedavý na diskusiu, ktorá okolo takéhoto závažného bodu je práve v parlamente. Takisto si myslím, že by bolo veľmi dôležité, keby pri tejto diskusii bola prítomná aj ministerka financií, pretože ak napríklad  hovoril pán poslanec Danko o tom, že tento rok sa  naplnili tie počty približne len z jednej tretiny, tak práve možno jeden z týchto dôvodov je aj dôvod finančný, pretože ak sa  do armády dostanú tie isté prostriedky, ktoré sa dostali, povedzme, pred rokom alebo dvomi rokmi, nestačí to vykryť ohromný finančný inflačný nárast na ministerstvo obrany. Na naštartovanie novej bezpečnostnej stratégie určite bude treba podstatne viacej zdrojov, ako ministerstvo bude mať v rozpočte schválené. </w:t>
      </w:r>
    </w:p>
    <w:p w:rsidR="00A10047">
      <w:pPr>
        <w:ind w:firstLine="709"/>
        <w:jc w:val="both"/>
        <w:rPr>
          <w:rFonts w:ascii="Arial" w:hAnsi="Arial" w:cs="Arial"/>
          <w:sz w:val="28"/>
          <w:szCs w:val="28"/>
        </w:rPr>
      </w:pPr>
      <w:r>
        <w:rPr>
          <w:rFonts w:ascii="Arial" w:hAnsi="Arial" w:cs="Arial"/>
          <w:sz w:val="28"/>
          <w:szCs w:val="28"/>
        </w:rPr>
        <w:t>Veľmi správne podotkol pán poslanec aj otázku terorizmu, myslím si, že mala byť táto bezpečnostná stratégia spracovaná ešte aj vzhľadom na nedávne udalosti. A treba poznamenať, škoda, že tu neodznela informácia, že aj Parlamentné zhromaždenie  NATO na svojom zasadaní teraz v Ottawe prijalo veľmi závažný dokument a vlastne bol to nosný  dokument ohľadom rizík medzinárodného terorizmu a všetkých ostat-ných nových tendencií, ktoré sú v bezpečnostnej situácii.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Pán poslanec Drobný.</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Drobný,  poslanec: </w:t>
      </w:r>
      <w:r>
        <w:rPr>
          <w:rFonts w:ascii="Arial" w:hAnsi="Arial" w:cs="Arial"/>
          <w:sz w:val="28"/>
          <w:szCs w:val="28"/>
        </w:rPr>
        <w:t xml:space="preserve">Ďakujem pekne. Pri počúvaní prejavu pána kolegu Danka, ktorý je vždy tak brilantne cicerovský, mi napadá taká vec, ktorá sa musí brať do úvahy, že budúce vojenské kádre, lebo som sa dnes dočítal v našich novinách, že máme veľa tých vysokých a málo nízkych alebo obyčajných vojakov, budú musieť byť naozaj vysoké šarže, pretože neprijateľne bude definovaný, neprijateľne bude lokalizo-vaný, nebudeme  vedieť, kde je jeho štáb a on tu bude. Budeme ho cítiť a budú ho cítiť aj veliteľské kádre. A tie veliteľské kádre sa budú musieť naozaj dostať na vysokú úroveň poznania, informatiky, ale aj na vysokú úroveň rozhodovania, intelektového rozhodovania, zvažovania ako, čo, kde, akú informáciu prehodnotiť. To znamená, že tu budú musieť byť predovšetkým vysoké hodnosti vojakov, ktorí sa naučia na vysokých školách, na vysokej škole zvažovať všetko, čo okolo nebezpečenstva sa udeje. Budú musieť vedieť spolupracovať s tajnými službami, ale budú musieť vedieť interpretovať  to, čo tajná služba dá aj trošku inak. Lebo zoberme si tajné služby Spojených štátov a ich rezolúcie z toho, ako a kde to bolo. FBI veľmi zlyhala, a tie vojenské kádre to nebudú bombardovať, vidíme, že do bombardéra vstupuje kapitán, plukovník, páni, to je vysoká šarža, on je veliteľom  aeroplánu. To znamená, že  my s tým musíme počítať, že naše veliteľské kádre budú mať vysoké hodnosti a bude ich musieť byť veľa, relatívne veľa a budú musieť plniť enormne náročné intelektové operácie. A to si bude všetko vyžadovať vysokoškolské vzdelanie, to si bude vyžadovať tréning v psychológii, v rozhodovacom procese, v hodnotení informácií a tak ďalej. Takže nároky na našu armádu v budúcnosti budú skutočne také, ktoré ťažko teraz predvídať. Ak skončí akcia proti terorizmu, budeme asi múdrejší.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Pani poslankyňa Dubovská.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D. Dubovská, poslankyňa: </w:t>
      </w:r>
      <w:r>
        <w:rPr>
          <w:rFonts w:ascii="Arial" w:hAnsi="Arial" w:cs="Arial"/>
          <w:sz w:val="28"/>
          <w:szCs w:val="28"/>
        </w:rPr>
        <w:t>Ďakujem, pán predsedajúci. Dovoľte mi, aby som vyjadrila uznanie k istému takému pragmatickému postoju, ktorý vyjadril pán poslanec Danko. Vidno, že si uvedomuje, že v súčasnosti tvoríme niečo, čo bude prebiehať do budúcnosti a čo sa sfunkční v priebehu 10 rokov. Myslím si, že práve takýto postoj vlastne sa zakladá na konsenze všetkých síl politických a parlamentných a teda garantuje isté zachovanie kontinuity práce, ktorá pre tento proces je veľmi nevyhnutná. Tak by som povedala, že tiež patrí vďaka pánu ministrovi Stankovi, ktorý nás priviedol k tomuto konsenzu a verím, že aj poznámky, ktoré pán poslanec Danko povedal, že budú zohľadnené zo strany pána ministra a taktiež, ako spomínala pani poslankyňa Belohorská, budú zakomponované ešte ďalšie časti, ku ktorým nás vyzýva súčasnosť, teda aj riziká, ktoré sa objavili vo forme terorizmu. Ďakujem.</w:t>
      </w:r>
    </w:p>
    <w:p w:rsidR="00A10047">
      <w:pPr>
        <w:ind w:firstLine="709"/>
        <w:jc w:val="both"/>
        <w:rPr>
          <w:rFonts w:ascii="Arial" w:hAnsi="Arial" w:cs="Arial"/>
          <w:b/>
          <w:bCs/>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Pán poslanec Danko bude reagovať.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Danko,  poslanec: </w:t>
      </w:r>
      <w:r>
        <w:rPr>
          <w:rFonts w:ascii="Arial" w:hAnsi="Arial" w:cs="Arial"/>
          <w:sz w:val="28"/>
          <w:szCs w:val="28"/>
        </w:rPr>
        <w:t>Ďakujem za slovo, pán predsedajúci. Myslím si, že sa môžem akurát len poďakovať za pripomienky, ktoré mali moji kolegovia a nemám na čo reagovať. 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V rozprave bol ešte písomne prihlásený pán poslanec Krajči, vystúpi v rozprave.</w:t>
      </w:r>
    </w:p>
    <w:p w:rsidR="00A10047">
      <w:pPr>
        <w:ind w:firstLine="709"/>
        <w:jc w:val="both"/>
        <w:rPr>
          <w:rFonts w:ascii="Arial" w:hAnsi="Arial" w:cs="Arial"/>
          <w:b/>
          <w:bCs/>
          <w:sz w:val="28"/>
          <w:szCs w:val="28"/>
        </w:rPr>
      </w:pPr>
    </w:p>
    <w:p w:rsidR="00A10047">
      <w:pPr>
        <w:ind w:firstLine="709"/>
        <w:jc w:val="both"/>
        <w:rPr>
          <w:rFonts w:ascii="Arial" w:hAnsi="Arial" w:cs="Arial"/>
          <w:sz w:val="28"/>
          <w:szCs w:val="28"/>
        </w:rPr>
      </w:pPr>
      <w:r>
        <w:rPr>
          <w:rFonts w:ascii="Arial" w:hAnsi="Arial" w:cs="Arial"/>
          <w:b/>
          <w:bCs/>
          <w:sz w:val="28"/>
          <w:szCs w:val="28"/>
        </w:rPr>
        <w:t xml:space="preserve">G. Krajči, poslanec: </w:t>
      </w:r>
      <w:r>
        <w:rPr>
          <w:rFonts w:ascii="Arial" w:hAnsi="Arial" w:cs="Arial"/>
          <w:sz w:val="28"/>
          <w:szCs w:val="28"/>
        </w:rPr>
        <w:t xml:space="preserve">Vážený pán predsedajúci, pán minister, panie poslankyne, páni poslanci, </w:t>
      </w:r>
    </w:p>
    <w:p w:rsidR="00A10047">
      <w:pPr>
        <w:ind w:firstLine="709"/>
        <w:jc w:val="both"/>
        <w:rPr>
          <w:rFonts w:ascii="Arial" w:hAnsi="Arial" w:cs="Arial"/>
          <w:sz w:val="28"/>
          <w:szCs w:val="28"/>
        </w:rPr>
      </w:pPr>
      <w:r>
        <w:rPr>
          <w:rFonts w:ascii="Arial" w:hAnsi="Arial" w:cs="Arial"/>
          <w:sz w:val="28"/>
          <w:szCs w:val="28"/>
        </w:rPr>
        <w:t xml:space="preserve">moje vystúpenie nebude veľmi dlhé, pretože moji predrečníci povedali veľmi veľa ohľadne strategických materiálov, ako aj ohľadne vecí, ktoré by bolo potrebné do nich zapracovať. Ja by som  len na úvod chcel povedať, že keď sa tu už niekoľkokrát deklarovalo, že tieto materiály podporíme, pretože máme spoločné ciele, tak musím povedať, že  aj v tomto prípade skutočným cieľom je to, aby sme tieto strategické dokumenty už mali vypracované, aby sa mohli realizovať postupy, ktoré sú potrebné na vytvorenie modernej armády, armády 3. tisícročia, ktorá bude schopná kooperovať s armádami členských krajín NATO, pretože naším cieľom je rok 2002 vstupom do NATO. </w:t>
      </w:r>
    </w:p>
    <w:p w:rsidR="00A10047">
      <w:pPr>
        <w:ind w:firstLine="709"/>
        <w:jc w:val="both"/>
        <w:rPr>
          <w:rFonts w:ascii="Arial" w:hAnsi="Arial" w:cs="Arial"/>
          <w:sz w:val="28"/>
          <w:szCs w:val="28"/>
        </w:rPr>
      </w:pPr>
      <w:r>
        <w:rPr>
          <w:rFonts w:ascii="Arial" w:hAnsi="Arial" w:cs="Arial"/>
          <w:sz w:val="28"/>
          <w:szCs w:val="28"/>
        </w:rPr>
        <w:t xml:space="preserve">Pri uskutočňovaní každej reformy sú potrebné  minimálne tri roviny. Prvou  rovinou sú ciele, ktoré si stanovujeme a o nich som hovoril, že je to predovšetkým úloha vybudovať modernú armádu, ktorá  je schopná hájiť záujmy Slovenskej republiky,  jej zvrchovanosť a s takouto armádou potom vstúpiť do kolektívneho systému ochrany. Druhou rovinou, ktorá je, je na to potrebný postup, to sú strategické materiály, ktoré schvaľujeme, akým bola bezpečnostná stratégia, obranná stratégia  a v súčasnosti vojenská stratégia, ktorú schvaľujeme a tretie, a to je to najťažšie, čo nás čaká, je otázka realizácie týchto všetkých vecí do  praxe, a to je skutočne veľmi náročné. Ide nielen o financovanie a vykonávacie predpisy, ale ide o to, aby aj verejnosť pochopila kroky, ktoré sledujeme a čo vlastne chceme dosiahnuť. </w:t>
      </w:r>
    </w:p>
    <w:p w:rsidR="00A10047">
      <w:pPr>
        <w:ind w:firstLine="709"/>
        <w:jc w:val="both"/>
        <w:rPr>
          <w:rFonts w:ascii="Arial" w:hAnsi="Arial" w:cs="Arial"/>
          <w:sz w:val="28"/>
          <w:szCs w:val="28"/>
        </w:rPr>
      </w:pPr>
      <w:r>
        <w:rPr>
          <w:rFonts w:ascii="Arial" w:hAnsi="Arial" w:cs="Arial"/>
          <w:sz w:val="28"/>
          <w:szCs w:val="28"/>
        </w:rPr>
        <w:t xml:space="preserve">A práve preto mám určité výhrady a mám určité ťažké srdce na to, ako súčasná vládna koalícia nešetrne nakladala s časom, pretože dnes v treťom roku vládnutia predkladať tretí strategický materiál, považujem minimálne za nezodpovedné a považujem to zameškanie v celom tomto procese. Práve preto nieto času už nejako mimoriadne zvlášť prehodnocovať tieto postupy, ale v každom prípade  ma  potešili slová pána ministra v jeho úvodnom vystúpení, kde hovoril, že každoročne sa bude materiál prehodnocovať z hľadiska nových možností, z hľadiska vytvorenia novej situácie, aj z hľadiska nových možných ohrození. Takže naozaj je to materiál, s ktorým sa bude dať pracovať aj do budúcna. </w:t>
      </w:r>
    </w:p>
    <w:p w:rsidR="00A10047">
      <w:pPr>
        <w:ind w:firstLine="709"/>
        <w:jc w:val="both"/>
        <w:rPr>
          <w:rFonts w:ascii="Arial" w:hAnsi="Arial" w:cs="Arial"/>
          <w:sz w:val="28"/>
          <w:szCs w:val="28"/>
        </w:rPr>
      </w:pPr>
      <w:r>
        <w:rPr>
          <w:rFonts w:ascii="Arial" w:hAnsi="Arial" w:cs="Arial"/>
          <w:sz w:val="28"/>
          <w:szCs w:val="28"/>
        </w:rPr>
        <w:t xml:space="preserve">Chcem potvrdiť aj slová pána poslanca Fica, ktorý hovoril, že minister obrany sa snaží tieto strategické materiály prerokúvať aj s opozíciou, sám osobne som bol na ministerstve, konzultovali sme niektoré veci a musím povedať, že je to prístup, ktorý mal byť zvolený v  Národnej rade od prvopočiatku. Pretože väčšina strategických dokumen-tov prekračuje jedno volebné obdobie a nie je možné, aby jedna vládna garnitúra ukončila taký dlhodobý proces, akým je napríklad modernizácia ozbrojených síl. A práve preto aj ja vítam takýto postup a som len smutný z toho, že sme si to uvedomili veľmi neskoro a vlastne ochudobnili sme aj občanov Slovenskej republiky o to, aby nemali také traumy, ktorých boli svedkami v začiatku volebného obdobia. </w:t>
      </w:r>
    </w:p>
    <w:p w:rsidR="00A10047">
      <w:pPr>
        <w:ind w:firstLine="709"/>
        <w:jc w:val="both"/>
        <w:rPr>
          <w:rFonts w:ascii="Arial" w:hAnsi="Arial" w:cs="Arial"/>
          <w:sz w:val="28"/>
          <w:szCs w:val="28"/>
        </w:rPr>
      </w:pPr>
      <w:r>
        <w:rPr>
          <w:rFonts w:ascii="Arial" w:hAnsi="Arial" w:cs="Arial"/>
          <w:sz w:val="28"/>
          <w:szCs w:val="28"/>
        </w:rPr>
        <w:t xml:space="preserve">Aj napriek tomu mi dovoľte povedať niekoľko slov k predloženej stratégii. Predložený materiál je popretkávaný filozofickými víziami a želaniami, ktorým chýba konkrétnosť, adresnosť, logika v niektorých prípadoch a ktoré by mala takáto stratégia obsahovať. Ako dôkaz si treba pozrieť obsahy článkov 1, teda v článku 1.1.1.2,  4.2.1.1., 4.2.1.2., ale aj časť 2. Napríklad nevojenské ohrozenia, ktoré sú tam vymeno-vané, nepriniesli nič konkrétne, ani nič upresňujúce. Tieto druhy nevo-jenských ohrození obsahujú už predchádzajúce strategické materiály. Dokonca aj tabuľka na strane 6 je spochybniteľná, pretože dnes už mnohé prírodné katastrofy sa dajú predvídať napríklad povodne, tornáda, zemetrasenia, a preto je v súčasnosti vo svete zdôrazňovaná potreba prevencie už nielen v oblasti predchádzania konfliktom, ale aj pri prírodných a ekologických katastrofách. </w:t>
      </w:r>
    </w:p>
    <w:p w:rsidR="00A10047">
      <w:pPr>
        <w:ind w:firstLine="709"/>
        <w:jc w:val="both"/>
        <w:rPr>
          <w:rFonts w:ascii="Arial" w:hAnsi="Arial" w:cs="Arial"/>
          <w:sz w:val="28"/>
          <w:szCs w:val="28"/>
        </w:rPr>
      </w:pPr>
      <w:r>
        <w:rPr>
          <w:rFonts w:ascii="Arial" w:hAnsi="Arial" w:cs="Arial"/>
          <w:sz w:val="28"/>
          <w:szCs w:val="28"/>
        </w:rPr>
        <w:t>O</w:t>
      </w:r>
      <w:r>
        <w:rPr>
          <w:rFonts w:ascii="Arial" w:hAnsi="Arial" w:cs="Arial"/>
          <w:sz w:val="28"/>
          <w:szCs w:val="28"/>
        </w:rPr>
        <w:t xml:space="preserve">bsah materiálu je popretkávaný zbožnými prianiami, veľmi často sa používa spojenie: musí sa vykonať, musia byť ozbrojené sily, musí to byť urobené, musia obranní plánovači a tak ďalej. Treba si len povedať, že bod 1.2 na strane 7 je priamo popretkávaný takýmito spojeniami, preto je namieste otázka a treba sa opýtať, kto vlastne tieto zbožné priania, toto musí nakoniec vykonať. Tak ako som už povedal,  najťažšia práca nás čaká v nasledujúcom volebnom období a v ďalších rokoch, takže veľmi dobré je pripravovať materiál, keď ukladám úlohy niekomu inému. </w:t>
      </w:r>
    </w:p>
    <w:p w:rsidR="00A10047">
      <w:pPr>
        <w:ind w:firstLine="709"/>
        <w:jc w:val="both"/>
        <w:rPr>
          <w:rFonts w:ascii="Arial" w:hAnsi="Arial" w:cs="Arial"/>
          <w:sz w:val="28"/>
          <w:szCs w:val="28"/>
        </w:rPr>
      </w:pPr>
      <w:r>
        <w:rPr>
          <w:rFonts w:ascii="Arial" w:hAnsi="Arial" w:cs="Arial"/>
          <w:sz w:val="28"/>
          <w:szCs w:val="28"/>
        </w:rPr>
        <w:t xml:space="preserve">Teraz konkrétne k niektorým veciam, ktoré sa nachádzajú v tomto materiáli. Predovšetkým by som chcel povedať, že na strane 7 bod 4.2  je potrebné prehodnotiť v kontexte s udalosťami, ktoré  sa stali  v Spoje-ných štátoch, či ozbrojené sily majú pri riešení nevojenských ohrození iba podporné poslanie. Hovoril to aj pán poslanec Danko. V podstate situácia sa veľmi zmenila, a keď my si tam tvrdo zavrieme tým slovíčkom „iba podporné postavenie“, môžeme v niektorých prípadoch mať potom určité problémy. Snáď by tam bolo možné vymeniť to slovíčko, že za určitých okolností sa dajú vojenské sily použiť aj pri nevojenskom ohrození, ale to už je vec predkladateľa, akým spôsobom by si to vyriešil. </w:t>
      </w:r>
    </w:p>
    <w:p w:rsidR="00A10047">
      <w:pPr>
        <w:ind w:firstLine="709"/>
        <w:jc w:val="both"/>
        <w:rPr>
          <w:rFonts w:ascii="Arial" w:hAnsi="Arial" w:cs="Arial"/>
          <w:sz w:val="28"/>
          <w:szCs w:val="28"/>
        </w:rPr>
      </w:pPr>
      <w:r>
        <w:rPr>
          <w:rFonts w:ascii="Arial" w:hAnsi="Arial" w:cs="Arial"/>
          <w:sz w:val="28"/>
          <w:szCs w:val="28"/>
        </w:rPr>
        <w:t xml:space="preserve">Na strane 9, v čl. 4 bod 2.2.1 a 2.2.2 je v zátvorke veľkosť a zloženie síl vysokej pripravenosti, nižšej pripravenosti, ktoré sa musia vytvárať v závislosti od charakteru a vývoja bezpečnostnej situácie v záujmovom priestore Slovenskej republiky. Chceli sme tu dať aj pozme-ňujúci návrh, ale myslíme si, že v tejto podobe to môže byť. Je tam určené minimálne - to je na strane 9 - je tam v zátvorke určené, že z celkovej veľkosti minimálne brigády. Takže, je to určitá limitácia, chceli sme dať pozmeňujúci návrh, aby tam bolo možné voľnejšie zostavovať, ale budeme súhlasiť s týmto textom. </w:t>
      </w:r>
    </w:p>
    <w:p w:rsidR="00A10047">
      <w:pPr>
        <w:ind w:firstLine="709"/>
        <w:jc w:val="both"/>
        <w:rPr>
          <w:rFonts w:ascii="Arial" w:hAnsi="Arial" w:cs="Arial"/>
          <w:sz w:val="28"/>
          <w:szCs w:val="28"/>
        </w:rPr>
      </w:pPr>
      <w:r>
        <w:rPr>
          <w:rFonts w:ascii="Arial" w:hAnsi="Arial" w:cs="Arial"/>
          <w:sz w:val="28"/>
          <w:szCs w:val="28"/>
        </w:rPr>
        <w:t>V bode 2.2.3 za poslednú vetu sme chceli navrhnúť, aby sa na rozvinutie síl, ktoré sa dlhodobo rozvíjajú, zabezpečili aj podmienky na výcvik týchto ľudí. Samozrejme, že v tomto materiáli zatiaľ nevieme, ako bude vyzerať otázka a často sme o tom aj debatovali, ako bude vyzerať otázka zapojenia obyvateľstva v prípade dlhodobého vojenského konfliktu, a práve preto je potrebné v ďalších materiáloch špeciálne stanoviť, akým systémom budeme pokračovať, či to bude systém domobrany alebo iný systém a akým spôsobom bude zabezpečený výcvik týchto záloh. Takže, snáď toľko.</w:t>
      </w:r>
    </w:p>
    <w:p w:rsidR="00A10047">
      <w:pPr>
        <w:ind w:firstLine="709"/>
        <w:jc w:val="both"/>
        <w:rPr>
          <w:rFonts w:ascii="Arial" w:hAnsi="Arial" w:cs="Arial"/>
          <w:sz w:val="28"/>
          <w:szCs w:val="28"/>
        </w:rPr>
      </w:pPr>
      <w:r>
        <w:rPr>
          <w:rFonts w:ascii="Arial" w:hAnsi="Arial" w:cs="Arial"/>
          <w:sz w:val="28"/>
          <w:szCs w:val="28"/>
        </w:rPr>
        <w:t>Vážené dámy, vážení páni, ja nemám žiadne problémy s tým, aby sme tento dokument podporili, pretože z hľadiska dlhodobého je naozaj potrebné, aby sme mali odrazový mostík, z ktorého môžeme začať budovať to, čo nás čaká. Je len potrebné si povedať ešte jednu vec, že napríklad reforma slovenskej armády, takzvaný Model roku 2010 bol už schválený, myslím si, vo vláde, pán minister. Bol schválený včera vo vláde, pričom tento dokument už vychádza z vojenskej stratégie, ktorú predkladáme dnes. Takže, keby náhodou sa tento dokument neschválil v parlamente, tak vláda rokovala včera zbytočne, ale predpokladám, že podpora, ktorá tu je, svedčí asi o tom, že pán minister je aj prognostik a že počítal s tým, že vojenská stratégia bude schválená, a tým pádom už niektoré prvky zabudoval do modelu 2010.</w:t>
      </w:r>
    </w:p>
    <w:p w:rsidR="00A10047">
      <w:pPr>
        <w:ind w:firstLine="709"/>
        <w:jc w:val="both"/>
        <w:rPr>
          <w:rFonts w:ascii="Arial" w:hAnsi="Arial" w:cs="Arial"/>
          <w:sz w:val="28"/>
          <w:szCs w:val="28"/>
        </w:rPr>
      </w:pPr>
      <w:r>
        <w:rPr>
          <w:rFonts w:ascii="Arial" w:hAnsi="Arial" w:cs="Arial"/>
          <w:sz w:val="28"/>
          <w:szCs w:val="28"/>
        </w:rPr>
        <w:t xml:space="preserve">Pre nás je veľmi dôležitý práve tento model modernizácie Armády Slovenskej republiky, aby sme neuskutočnili v roku 2002 ešte mnohé chyby, ktoré by sa nedali napraviť, aby sme ich konzultovali, aby sme ich spoločne už riešili, pretože v opačnom prípade by sa mohlo stať, že nastupujúca generácia bude mať vážne výhrady k tomu, čo sa udialo. A práve preto, aby sme mohli tento model podriadiť určitému pripo-mienkovému konaniu a verejne to sľúbil aj pán minister, že tento model bude prerokovaný v Národnej rade Slovenskej republiky, navrhujem, aby bolo prijaté uznesenie Národnej rady Slovenskej republiky v tomto znení: </w:t>
      </w:r>
    </w:p>
    <w:p w:rsidR="00A10047">
      <w:pPr>
        <w:ind w:firstLine="709"/>
        <w:jc w:val="both"/>
        <w:rPr>
          <w:rFonts w:ascii="Arial" w:hAnsi="Arial" w:cs="Arial"/>
          <w:sz w:val="28"/>
          <w:szCs w:val="28"/>
        </w:rPr>
      </w:pPr>
      <w:r>
        <w:rPr>
          <w:rFonts w:ascii="Arial" w:hAnsi="Arial" w:cs="Arial"/>
          <w:sz w:val="28"/>
          <w:szCs w:val="28"/>
        </w:rPr>
        <w:t>„Náro</w:t>
      </w:r>
      <w:r>
        <w:rPr>
          <w:rFonts w:ascii="Arial" w:hAnsi="Arial" w:cs="Arial"/>
          <w:sz w:val="28"/>
          <w:szCs w:val="28"/>
        </w:rPr>
        <w:t>dná rada Slovenskej republiky žiada vládu Slovenskej republiky, aby predložila Národnej rade na prerokovanie tieto doku-menty: 1. Ozbrojené sily Slovenskej republiky model 2010. 2. Dlhodobý plán štruktúry a rozvoja ozbrojených síl Slovenskej republiky v záujme zabezpečenia stability budúcich ozbrojených síl. Termín 31. decembra roku 2001 za predpokladu, že nebudú výhrady. Myslím si, že s radosťou podporíme dokument, ktorý predkladá pán minister.</w:t>
      </w:r>
    </w:p>
    <w:p w:rsidR="00A10047">
      <w:pPr>
        <w:ind w:firstLine="709"/>
        <w:jc w:val="both"/>
        <w:rPr>
          <w:rFonts w:ascii="Arial" w:hAnsi="Arial" w:cs="Arial"/>
          <w:sz w:val="28"/>
          <w:szCs w:val="28"/>
        </w:rPr>
      </w:pPr>
      <w:r>
        <w:rPr>
          <w:rFonts w:ascii="Arial" w:hAnsi="Arial" w:cs="Arial"/>
          <w:sz w:val="28"/>
          <w:szCs w:val="28"/>
        </w:rPr>
        <w:t>Ďakujem.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pekne, pán poslanec. Sú dve faktické poznámky. Uzatváram možnosť prihlásiť sa s ďalšími faktickými poznámkami. Ako prvý vystúpi pán poslanec Jozef Gajdoš.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Gajdoš,  poslanec: </w:t>
      </w:r>
      <w:r>
        <w:rPr>
          <w:rFonts w:ascii="Arial" w:hAnsi="Arial" w:cs="Arial"/>
          <w:sz w:val="28"/>
          <w:szCs w:val="28"/>
        </w:rPr>
        <w:t xml:space="preserve">Ďakujem pekne za slovo, pán predsedajúci. Myslím si, že je namieste konštatovanie o tom, že minister obrany vyvinul maximálne úsilie, aby tento dokument bol prijatý konsenzom všetkých politických parlamentných strán. Ja by som chcel, pán minister, poznamenať, že by si nemal toľko problémov, starostí a peripetií okolo tohto dokumentu, ale aj okolo predchádzajúcich bezpečnostných dokumentov, keby si mal na ministerstve obrany funkčný inštitút strategických štúdií, v ktorom by si mal zosústredených vojenských odborníkov s dostatočnou vojenskou erudíciou, vojenským vzdelaním a títo ľudia by práve tvorili tieto strategické dokumenty, pretože tým, že tieto dokumenty schválime, práca sa na nich nekončí. Vlastne od nadobudnutia účinnosti týchto dokumentov sa začínajú tvoriť nové strategické dokumenty. Je to permanentný nekonečný proces a takýchto ľudí na ministerstve obrany budeš potrebovať a ak už nie ty, určite tvoj nástupca. </w:t>
      </w:r>
    </w:p>
    <w:p w:rsidR="00A10047">
      <w:pPr>
        <w:ind w:firstLine="709"/>
        <w:jc w:val="both"/>
        <w:rPr>
          <w:rFonts w:ascii="Arial" w:hAnsi="Arial" w:cs="Arial"/>
          <w:sz w:val="28"/>
          <w:szCs w:val="28"/>
        </w:rPr>
      </w:pPr>
      <w:r>
        <w:rPr>
          <w:rFonts w:ascii="Arial" w:hAnsi="Arial" w:cs="Arial"/>
          <w:sz w:val="28"/>
          <w:szCs w:val="28"/>
        </w:rPr>
        <w:t xml:space="preserve">Je teda na škodu veci, ak z ministerstva obrany odchádzajú skúsení generáli, ktorí majú najvyššie vojenské vzdelanie a ktorí by mohli práve byť nápomocní tvorbe takýchto dokumentov. Skús pre-hodnotiť svoje zámery v rámci organizačnej štruktúry, ktorú plánuješ realizovať i vo vzťahu k vytvoreniu takéhoto inštitútu. </w:t>
      </w:r>
    </w:p>
    <w:p w:rsidR="00A10047">
      <w:pPr>
        <w:ind w:firstLine="709"/>
        <w:jc w:val="both"/>
        <w:rPr>
          <w:rFonts w:ascii="Arial" w:hAnsi="Arial" w:cs="Arial"/>
          <w:sz w:val="28"/>
          <w:szCs w:val="28"/>
        </w:rPr>
      </w:pPr>
      <w:r>
        <w:rPr>
          <w:rFonts w:ascii="Arial" w:hAnsi="Arial" w:cs="Arial"/>
          <w:sz w:val="28"/>
          <w:szCs w:val="28"/>
        </w:rPr>
        <w:t>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Diana Dubovská,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D. Dubovská, poslankyňa: </w:t>
      </w:r>
      <w:r>
        <w:rPr>
          <w:rFonts w:ascii="Arial" w:hAnsi="Arial" w:cs="Arial"/>
          <w:sz w:val="28"/>
          <w:szCs w:val="28"/>
        </w:rPr>
        <w:t xml:space="preserve">Ďakujem, pán predsedajúci. Dovoľte mi ešte na záver tiež pripomenúť jednu drobnosť. Tento dokument je potrebný v prvom rade pre naše vnútorné potreby, ale tiež aj na margo jeho dôležitosti smerom von. Vzhľadom na to, že som členkou delegácie do Severoatlantického zhromaždenia, mala som možnosť vidieť, ako boli prijaté zo strany našich zahraničných partnerov naše kroky, ktoré sme podnikli v ohľade prijatia dokumentov Bezpečnostná a Obranná stratégia Slovenskej republiky. Boli prijímané veľmi pozitívne a vyjadrujú našu vôľu naozaj sa integrovať ako partner do rodiny štátov NATO. Takže ešte toto som chcela na margo tohto dokumentu. </w:t>
      </w:r>
    </w:p>
    <w:p w:rsidR="00A10047">
      <w:pPr>
        <w:ind w:firstLine="709"/>
        <w:jc w:val="both"/>
        <w:rPr>
          <w:rFonts w:ascii="Arial" w:hAnsi="Arial" w:cs="Arial"/>
          <w:sz w:val="28"/>
          <w:szCs w:val="28"/>
        </w:rPr>
      </w:pPr>
      <w:r>
        <w:rPr>
          <w:rFonts w:ascii="Arial" w:hAnsi="Arial" w:cs="Arial"/>
          <w:sz w:val="28"/>
          <w:szCs w:val="28"/>
        </w:rPr>
        <w:t xml:space="preserve">A k návrhu uznesenia, ktoré pán poslanec predniesol. Neviem, či by nestálo za zváženie, aby sa toto uznesenie upravilo, že tieto nasledujúce dokumenty bude prerokúvať ďalej len výbor, ktorý sa práve týmto zaoberal, vzhľadom na to, že niektoré časti by mohli byť nie práve veľmi verejné alebo teda utajené.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Pán poslanec Krajči tu nie je, takže nemôže. Chceš reagovať? Nie. </w:t>
      </w:r>
    </w:p>
    <w:p w:rsidR="00A10047">
      <w:pPr>
        <w:ind w:firstLine="709"/>
        <w:jc w:val="both"/>
        <w:rPr>
          <w:rFonts w:ascii="Arial" w:hAnsi="Arial" w:cs="Arial"/>
          <w:sz w:val="28"/>
          <w:szCs w:val="28"/>
        </w:rPr>
      </w:pPr>
      <w:r>
        <w:rPr>
          <w:rFonts w:ascii="Arial" w:hAnsi="Arial" w:cs="Arial"/>
          <w:sz w:val="28"/>
          <w:szCs w:val="28"/>
        </w:rPr>
        <w:t xml:space="preserve">Páni poslanci, panie poslankyne, vyčerpali sme rozpravu poslan-cov, ktorí sa prihlásili písomne, pýtam sa teraz, kto sa chce prihlásiť ústne do rozpravy. Pani poslankyňa Szabóová, pán poslanec Húska, pán poslanec Paška, pán poslanec Gajdoš. Uzatváram možnosť prihlásiť sa do rozpravy ústne. </w:t>
      </w:r>
    </w:p>
    <w:p w:rsidR="00A10047">
      <w:pPr>
        <w:ind w:firstLine="709"/>
        <w:jc w:val="both"/>
        <w:rPr>
          <w:rFonts w:ascii="Arial" w:hAnsi="Arial" w:cs="Arial"/>
          <w:sz w:val="28"/>
          <w:szCs w:val="28"/>
        </w:rPr>
      </w:pPr>
      <w:r>
        <w:rPr>
          <w:rFonts w:ascii="Arial" w:hAnsi="Arial" w:cs="Arial"/>
          <w:sz w:val="28"/>
          <w:szCs w:val="28"/>
        </w:rPr>
        <w:t>Páni poslanci, panie poslankyne, neodporúčam, aby sme už pred obedňajšou prestávkou pokračovali v rozprave. Prerušujem rokovanie. Ešte pred tým dám možnosť tým, ktorí sa chcú prihlásiť s rôznymi oznamami a pozvaniami. Pán poslanec Duka Zólyomi, nech sa páči. Zapnite mikrofón, pánu poslancovi. Posledný.</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Á. Duka-Zólyomi, poslanec: </w:t>
      </w:r>
      <w:r>
        <w:rPr>
          <w:rFonts w:ascii="Arial" w:hAnsi="Arial" w:cs="Arial"/>
          <w:sz w:val="28"/>
          <w:szCs w:val="28"/>
        </w:rPr>
        <w:t xml:space="preserve">Ďakujem, pán predsedajúci. Vážené pani kolegyne, vážení páni poslanci, </w:t>
      </w:r>
    </w:p>
    <w:p w:rsidR="00A10047">
      <w:pPr>
        <w:ind w:firstLine="709"/>
        <w:jc w:val="both"/>
        <w:rPr>
          <w:rFonts w:ascii="Arial" w:hAnsi="Arial" w:cs="Arial"/>
          <w:sz w:val="28"/>
          <w:szCs w:val="28"/>
        </w:rPr>
      </w:pPr>
      <w:r>
        <w:rPr>
          <w:rFonts w:ascii="Arial" w:hAnsi="Arial" w:cs="Arial"/>
          <w:sz w:val="28"/>
          <w:szCs w:val="28"/>
        </w:rPr>
        <w:t xml:space="preserve">v mene Výkonného výboru Cyklotronového centra Slovenskej republiky vás srdečne pozývam na prezentáciu Cyklotronového centra, ktorá sa bude konať v kinosále o 13.00 hodine.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Prosím. Ďakujem. Ešte niekto chce? Nie. Pani poslankyňa? Nie as</w:t>
      </w:r>
      <w:r>
        <w:rPr>
          <w:rFonts w:ascii="Arial" w:hAnsi="Arial" w:cs="Arial"/>
          <w:sz w:val="28"/>
          <w:szCs w:val="28"/>
        </w:rPr>
        <w:t xml:space="preserve">i. </w:t>
      </w:r>
    </w:p>
    <w:p w:rsidR="00A10047">
      <w:pPr>
        <w:ind w:firstLine="709"/>
        <w:jc w:val="both"/>
        <w:rPr>
          <w:rFonts w:ascii="Arial" w:hAnsi="Arial" w:cs="Arial"/>
          <w:sz w:val="28"/>
          <w:szCs w:val="28"/>
        </w:rPr>
      </w:pPr>
      <w:r>
        <w:rPr>
          <w:rFonts w:ascii="Arial" w:hAnsi="Arial" w:cs="Arial"/>
          <w:sz w:val="28"/>
          <w:szCs w:val="28"/>
        </w:rPr>
        <w:t xml:space="preserve">Páni poslanci, na upresnenie, budeme pokračovať o 14.00 hodine hodinou otázok a odpovedí členov vlády na otázky poslancov, potom budeme pokračovať interpeláciami tak, ako bolo schválené a po interpeláciách sa vrátime k rozprave o bode, ktorý teraz prerokúvame. Takže, vám prajem teraz dobrú chuť a od 14.00 hodiny pokračujeme v rokovaní Národnej rady Slovenskej republiky.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(Prestávka.)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(Po prestávke.)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Prosím pánov poslancov, prosím pánov poslancov, členov vlády Slovenskej republiky, aby sa dostavili do rokovacej sály. Budeme pokračovať pravidelným bodom programu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hodinou otázok</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na premiéra vlády, členov vlády, ako aj na generálneho prokurátora. Prosím pánov ministrov, aby zaujali svoje miesta. </w:t>
      </w:r>
    </w:p>
    <w:p w:rsidR="00A10047">
      <w:pPr>
        <w:ind w:firstLine="709"/>
        <w:jc w:val="both"/>
        <w:rPr>
          <w:rFonts w:ascii="Arial" w:hAnsi="Arial" w:cs="Arial"/>
          <w:sz w:val="28"/>
          <w:szCs w:val="28"/>
        </w:rPr>
      </w:pPr>
      <w:r>
        <w:rPr>
          <w:rFonts w:ascii="Arial" w:hAnsi="Arial" w:cs="Arial"/>
          <w:sz w:val="28"/>
          <w:szCs w:val="28"/>
        </w:rPr>
        <w:t xml:space="preserve">Otváram hodinu otázok, ktoré poslanci mohli do stredy do 12.00 hodiny predložiť jednotlivým členom vlády a pánovi premiérovi. </w:t>
      </w:r>
    </w:p>
    <w:p w:rsidR="00A10047">
      <w:pPr>
        <w:ind w:firstLine="709"/>
        <w:jc w:val="both"/>
        <w:rPr>
          <w:rFonts w:ascii="Arial" w:hAnsi="Arial" w:cs="Arial"/>
          <w:sz w:val="28"/>
          <w:szCs w:val="28"/>
        </w:rPr>
      </w:pPr>
      <w:r>
        <w:rPr>
          <w:rFonts w:ascii="Arial" w:hAnsi="Arial" w:cs="Arial"/>
          <w:sz w:val="28"/>
          <w:szCs w:val="28"/>
        </w:rPr>
        <w:t xml:space="preserve">Prosím teraz pána premiéra, aby oznámil, ktorých členov vlády určil, že budú odpovedať na otázky za neprítomných členov vlády, prípadne, že bude za nich odpovedať on sám. </w:t>
      </w:r>
    </w:p>
    <w:p w:rsidR="00A10047">
      <w:pPr>
        <w:ind w:firstLine="709"/>
        <w:jc w:val="both"/>
        <w:rPr>
          <w:rFonts w:ascii="Arial" w:hAnsi="Arial" w:cs="Arial"/>
          <w:sz w:val="28"/>
          <w:szCs w:val="28"/>
        </w:rPr>
      </w:pPr>
      <w:r>
        <w:rPr>
          <w:rFonts w:ascii="Arial" w:hAnsi="Arial" w:cs="Arial"/>
          <w:sz w:val="28"/>
          <w:szCs w:val="28"/>
        </w:rPr>
        <w:t>Pán premiér,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 xml:space="preserve">Ďakujem veľmi pekne. Vážený pán predsedajúci, pani poslankyne, páni poslanci, </w:t>
      </w:r>
    </w:p>
    <w:p w:rsidR="00A10047">
      <w:pPr>
        <w:ind w:firstLine="709"/>
        <w:jc w:val="both"/>
        <w:rPr>
          <w:rFonts w:ascii="Arial" w:hAnsi="Arial" w:cs="Arial"/>
          <w:sz w:val="28"/>
          <w:szCs w:val="28"/>
        </w:rPr>
      </w:pPr>
      <w:r>
        <w:rPr>
          <w:rFonts w:ascii="Arial" w:hAnsi="Arial" w:cs="Arial"/>
          <w:sz w:val="28"/>
          <w:szCs w:val="28"/>
        </w:rPr>
        <w:t>neprítomní by mali byť iba dvaja členovia vlády. Namiesto vicepremiérky Kadlečíkovej bude odpovedať pán vicepremiér Fogaš a namiesto pána ministra Magvašiho pán minister Ftáčnik.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Ďakujem pekne. Teraz pristúpime k odpovediam na vyžrebované otázky poslancov položené vám, pán predseda. Budete odpovedať v časovom l</w:t>
      </w:r>
      <w:r>
        <w:rPr>
          <w:rFonts w:ascii="Arial" w:hAnsi="Arial" w:cs="Arial"/>
          <w:sz w:val="28"/>
          <w:szCs w:val="28"/>
        </w:rPr>
        <w:t xml:space="preserve">imite 15 minút. </w:t>
      </w:r>
    </w:p>
    <w:p w:rsidR="00A10047">
      <w:pPr>
        <w:ind w:firstLine="709"/>
        <w:jc w:val="both"/>
        <w:rPr>
          <w:rFonts w:ascii="Arial" w:hAnsi="Arial" w:cs="Arial"/>
          <w:sz w:val="28"/>
          <w:szCs w:val="28"/>
        </w:rPr>
      </w:pPr>
      <w:r>
        <w:rPr>
          <w:rFonts w:ascii="Arial" w:hAnsi="Arial" w:cs="Arial"/>
          <w:sz w:val="28"/>
          <w:szCs w:val="28"/>
        </w:rPr>
        <w:t xml:space="preserve">Prvá z vyžrebovaných položených otázok je otázka pána poslanca Mesiarika, ktorý sa vás pýta: „Nie je pre vás ponižujúce uchyľovať sa k takým vystúpeniam, aké ste mali voči odborárom, keď prejavili svoj názor?“ </w:t>
      </w:r>
    </w:p>
    <w:p w:rsidR="00A10047">
      <w:pPr>
        <w:ind w:firstLine="709"/>
        <w:jc w:val="both"/>
        <w:rPr>
          <w:rFonts w:ascii="Arial" w:hAnsi="Arial" w:cs="Arial"/>
          <w:sz w:val="28"/>
          <w:szCs w:val="28"/>
        </w:rPr>
      </w:pPr>
      <w:r>
        <w:rPr>
          <w:rFonts w:ascii="Arial" w:hAnsi="Arial" w:cs="Arial"/>
          <w:sz w:val="28"/>
          <w:szCs w:val="28"/>
        </w:rPr>
        <w:t>Môžete odpovedať, pán premié</w:t>
      </w:r>
      <w:r>
        <w:rPr>
          <w:rFonts w:ascii="Arial" w:hAnsi="Arial" w:cs="Arial"/>
          <w:sz w:val="28"/>
          <w:szCs w:val="28"/>
        </w:rPr>
        <w:t>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Pán poslanec, nejestvuje žiaden dôvod, aby ste formulovali otázku tak, ako ste ju formulovali. Nejestvuje! Skončil som, pán predsedajúci.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 poslanec Mesiarik chce položiť doplňujúcu otázku, nech sa páči.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Mesiarik, poslanec: </w:t>
      </w:r>
      <w:r>
        <w:rPr>
          <w:rFonts w:ascii="Arial" w:hAnsi="Arial" w:cs="Arial"/>
          <w:sz w:val="28"/>
          <w:szCs w:val="28"/>
        </w:rPr>
        <w:t xml:space="preserve">Áno, ďakujem. Ja ďakujem za stručnú odpoveď. Chcel by som povedať jedno, pán premiér. Doteraz som si veľmi vážil, že ste boli známy najmä tým, že ste vedeli veľmi rozvážne vystupovať. Vedeli ste eliminovať rôzne trecie plochy, a čo som si veľmi vážil, že ste človek, ktorý má schopnosť robiť kompromisy. O to viac ma prekvapila reakcia pred a po vystúpení odborárov, a preto chcem položiť doplňujúcu otázku, či si uvedomujete, že Konfederácia odborových zväzov je najväčšou centrálou odborárskou na Slovensku, má svoje postavenie v európskych štruktúrach, vo svetových štruktúrach. To nie je organizácia, ktorá by bola predstaviteľom jedného alebo dvoch odbo-rárskych predákov. Je to vyše 700 tisíc občanov, členov odborov, ktoré zastupuje a to je jedno, kto stojí na čele tejto organizácie, či faktor, Saktor, alebo traktor. Je to sociálny partner. Takže či si toto uve-domujete.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Nech sa páči, pán premiér.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Pán poslanec, veľmi si to uvedomujem a som rád, že ste začali svoju doplňujúcu otázku tým, že ste si všimli, ako trpezlivo tri roky vediem sociálny dialóg. Je to naozaj pravda a je to preto, lebo si uvedomujem to, na čo sa pýtate v doplňujúcej otázke. Nielenže si uvedomujem, ale vedel by som dlho hovoriť o tom, ako sa zmenil vzťah vlády k odborom, najmä keď porovnáme minulé volebné obdobie. Vy to dobre viete, preto to rozprávať nebudem. Spomeniem aspoň to, že sme obnovili dovtedy prerušený sociálny dialóg, že sme schválili zákon o tripartite a že vlastne tri roky sme veľmi trpezlivo vyjednávali. Ak som sa vyjadril tvrdšie, pán poslanec, ale trvám na svojom, že nie nemiestne, tak som, myslím si, mal na to dôvod. Tie dôvody som predovšetkým videl v dvoch oblastia</w:t>
      </w:r>
      <w:r>
        <w:rPr>
          <w:rFonts w:ascii="Arial" w:hAnsi="Arial" w:cs="Arial"/>
          <w:sz w:val="28"/>
          <w:szCs w:val="28"/>
        </w:rPr>
        <w:t xml:space="preserve">ch. </w:t>
      </w:r>
    </w:p>
    <w:p w:rsidR="00A10047">
      <w:pPr>
        <w:ind w:firstLine="709"/>
        <w:jc w:val="both"/>
        <w:rPr>
          <w:rFonts w:ascii="Arial" w:hAnsi="Arial" w:cs="Arial"/>
          <w:sz w:val="28"/>
          <w:szCs w:val="28"/>
        </w:rPr>
      </w:pPr>
      <w:r>
        <w:rPr>
          <w:rFonts w:ascii="Arial" w:hAnsi="Arial" w:cs="Arial"/>
          <w:sz w:val="28"/>
          <w:szCs w:val="28"/>
        </w:rPr>
        <w:t xml:space="preserve">Po prvé v tom, že by nebolo dobré, keby jeden extrém nahradil iný extrém. Ten prvý extrém bol, keď vláda pohŕdala odbormi v rokoch 1996, 1997, 1998, keď nekomunikovala, keď sociálny dialóg nejestvoval. Ale iný extrém by bol, keby nám Konfederácia odborových zväzov diktovala, ako má vyzerať vládny materiál, určený na rokovanie vlády. Iný extrém by bol, keby nám odborová centrála znemožňovala plniť ústavné funkcie, vyplývajúce z článku 119 Ústavy Slovenskej republiky. </w:t>
      </w:r>
    </w:p>
    <w:p w:rsidR="00A10047">
      <w:pPr>
        <w:ind w:firstLine="709"/>
        <w:jc w:val="both"/>
        <w:rPr>
          <w:rFonts w:ascii="Arial" w:hAnsi="Arial" w:cs="Arial"/>
          <w:sz w:val="28"/>
          <w:szCs w:val="28"/>
        </w:rPr>
      </w:pPr>
      <w:r>
        <w:rPr>
          <w:rFonts w:ascii="Arial" w:hAnsi="Arial" w:cs="Arial"/>
          <w:sz w:val="28"/>
          <w:szCs w:val="28"/>
        </w:rPr>
        <w:t>A druhý dôvod bol aj v tom, že nikdy by som si nedovolil a nebudem to tak vtipne parafrázovať, ako sa to podarilo vám, ale nikdy by som si nedovolil diktovať, koho Konfederácia odborových zväzov má nominovať za svoju stranu do tripartity. Nikdy nedovolím, aby Konfe-derácia odborových zväzov diktovala vláde, koho má nominovať za podpredsedu vlády pre ekonomiku, koho má nominovať za vládu na tripartitu. Toto je naše právo. Nikdy som sa neuchýlil k tomu, aby som ja robil personálnu politiku Konfederácii odborových zväzov. Preto sčasti chápem vaše pohnútky, ale chcem vás ubezpečiť, že som sa vždy správal a aj naďalej sa budem správať voči sociálnym partnerom korektne, ale otvorene, tak, aby sme vytvárali reálnu platformu na sociálny dialóg, na ktorom mi úprimne a veľmi záleží.</w:t>
      </w:r>
    </w:p>
    <w:p w:rsidR="00A10047">
      <w:pPr>
        <w:ind w:firstLine="709"/>
        <w:jc w:val="both"/>
        <w:rPr>
          <w:rFonts w:ascii="Arial" w:hAnsi="Arial" w:cs="Arial"/>
          <w:sz w:val="28"/>
          <w:szCs w:val="28"/>
        </w:rPr>
      </w:pPr>
      <w:r>
        <w:rPr>
          <w:rFonts w:ascii="Arial" w:hAnsi="Arial" w:cs="Arial"/>
          <w:b/>
          <w:bCs/>
          <w:sz w:val="28"/>
          <w:szCs w:val="28"/>
        </w:rPr>
        <w:t>P. Hrušovský, podpr</w:t>
      </w:r>
      <w:r>
        <w:rPr>
          <w:rFonts w:ascii="Arial" w:hAnsi="Arial" w:cs="Arial"/>
          <w:b/>
          <w:bCs/>
          <w:sz w:val="28"/>
          <w:szCs w:val="28"/>
        </w:rPr>
        <w:t xml:space="preserve">edseda NR SR: </w:t>
      </w:r>
      <w:r>
        <w:rPr>
          <w:rFonts w:ascii="Arial" w:hAnsi="Arial" w:cs="Arial"/>
          <w:sz w:val="28"/>
          <w:szCs w:val="28"/>
        </w:rPr>
        <w:t xml:space="preserve">Ďakujem pánovi premiérovi za odpoveď. </w:t>
      </w:r>
    </w:p>
    <w:p w:rsidR="00A10047">
      <w:pPr>
        <w:ind w:firstLine="709"/>
        <w:jc w:val="both"/>
        <w:rPr>
          <w:rFonts w:ascii="Arial" w:hAnsi="Arial" w:cs="Arial"/>
          <w:sz w:val="28"/>
          <w:szCs w:val="28"/>
        </w:rPr>
      </w:pPr>
      <w:r>
        <w:rPr>
          <w:rFonts w:ascii="Arial" w:hAnsi="Arial" w:cs="Arial"/>
          <w:sz w:val="28"/>
          <w:szCs w:val="28"/>
        </w:rPr>
        <w:t xml:space="preserve">Ďalšia v poradí z položených a vyžrebovaných otázok pre vás, pán premiér, je od pána poslanca Andrassyho, ktorý sa vás pýta: „Ste za zavedenie poplatkov za štúdium na vysokých školách?“ </w:t>
      </w:r>
    </w:p>
    <w:p w:rsidR="00A10047">
      <w:pPr>
        <w:ind w:firstLine="709"/>
        <w:jc w:val="both"/>
        <w:rPr>
          <w:rFonts w:ascii="Arial" w:hAnsi="Arial" w:cs="Arial"/>
          <w:sz w:val="28"/>
          <w:szCs w:val="28"/>
        </w:rPr>
      </w:pPr>
      <w:r>
        <w:rPr>
          <w:rFonts w:ascii="Arial" w:hAnsi="Arial" w:cs="Arial"/>
          <w:sz w:val="28"/>
          <w:szCs w:val="28"/>
        </w:rPr>
        <w:t xml:space="preserve">Máte slovo, pán </w:t>
      </w:r>
      <w:r>
        <w:rPr>
          <w:rFonts w:ascii="Arial" w:hAnsi="Arial" w:cs="Arial"/>
          <w:sz w:val="28"/>
          <w:szCs w:val="28"/>
        </w:rPr>
        <w:t>premiér.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 xml:space="preserve">Vážený pán poslanec, mám pred sebou rozbor návrhu vládneho zákona, ktorý predkladá pán minister Ftáčnik a z ktorého vyplýva, že ani jeho návrh neznamená kompletné bezplatné štúdium. Ale myslím si, že to nie je dôležité opäť preto, aby som išiel do detailu a aby mi unikla podstata vašej otázky. Podstatu vašej otázky vnímam nie v tom, aby sme pestovali politické hádky, kto je za platenie, kto je za neplatenie, ale podstata je v tom, či chceme efektívne školstvo, či chceme zmeny do súčasného, nie celkom efektívneho systému, alebo budeme prolongovať daný stav, ktorý nie je dobrý. A myslím si, že bez ohľadu na to, kto sa pýta, zhodneme sa, že súčasný systém a súčasný stav nie je dobrý. Osobne som za efektívne školstvo. Som za to, aby mohlo študovať čo najviac mladých ľudí, aby mohli študovať mladí ľudia nielen z dobre situovaných, ale aj chudob-nejších rodín. Skrátka, som za to, aby bol systém spravodlivejší a aby bol funkčný. </w:t>
      </w:r>
    </w:p>
    <w:p w:rsidR="00A10047">
      <w:pPr>
        <w:ind w:firstLine="709"/>
        <w:jc w:val="both"/>
        <w:rPr>
          <w:rFonts w:ascii="Arial" w:hAnsi="Arial" w:cs="Arial"/>
          <w:sz w:val="28"/>
          <w:szCs w:val="28"/>
        </w:rPr>
      </w:pPr>
      <w:r>
        <w:rPr>
          <w:rFonts w:ascii="Arial" w:hAnsi="Arial" w:cs="Arial"/>
          <w:sz w:val="28"/>
          <w:szCs w:val="28"/>
        </w:rPr>
        <w:t xml:space="preserve">Súčasný stav je jednoznačne nespravodlivý a nesolidárny práve voči najchudobnejším vrstvám našej spoločnosti. Dovolím si povedať aj takú suchú vetu. Taká zjednodušená fráza, že súčasné štúdium máme bezplatné, je podľa môjho názoru iba fikciou. Naopak, pravdou je, že vysokoškolské štúdium je veľmi drahé a nákladné a že na jeho financovaní sa v súčasnosti prakticky rovnakou mierou prostredníctvom štátneho rozpočtu podieľajú všetci daňoví poplatníci bez ohľadu na výšku ich príjmov. A nepovažujem za sociálne spravodlivé, ak rovnako dotujeme tento systém bez ohľadu na to, aké máme platy, bez ohľadu na to, aké máme príjmy. </w:t>
      </w:r>
    </w:p>
    <w:p w:rsidR="00A10047">
      <w:pPr>
        <w:ind w:firstLine="709"/>
        <w:jc w:val="both"/>
        <w:rPr>
          <w:rFonts w:ascii="Arial" w:hAnsi="Arial" w:cs="Arial"/>
          <w:sz w:val="28"/>
          <w:szCs w:val="28"/>
        </w:rPr>
      </w:pPr>
      <w:r>
        <w:rPr>
          <w:rFonts w:ascii="Arial" w:hAnsi="Arial" w:cs="Arial"/>
          <w:sz w:val="28"/>
          <w:szCs w:val="28"/>
        </w:rPr>
        <w:t>Záverečná poznámka k vašej otázke znie asi tak, že viac spravod-livosti vo financovaní vysokoškolského systému znamená predovšetkým stransparentnenie hodnoty vysokoškolského štúdia a zavedenie veľmi jasného, adresného systému štipendií, finančnej pomoci a podpôr tam, kde je takáto podpora odôvodnená. Znamená to dať šancu vysoko-školského štúdia všetkým, ktorí oň majú záujem a majú na to dostatočné osobné predpoklady. Znamená to dať konečne šancu vysokým školám dôstojne sa vyrovnať s trendom, ktorý, myslím si, je napríklad v Európskej únii už dávno štandardom. Toľko, pán poslanec.</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Ďakujem. Pán poslanec Andrassy, chcete položiť doplňujúcu otázku? Nech sa páči</w:t>
      </w:r>
      <w:r>
        <w:rPr>
          <w:rFonts w:ascii="Arial" w:hAnsi="Arial" w:cs="Arial"/>
          <w:sz w:val="28"/>
          <w:szCs w:val="28"/>
        </w:rPr>
        <w:t>.</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Andrassy, poslanec: </w:t>
      </w:r>
      <w:r>
        <w:rPr>
          <w:rFonts w:ascii="Arial" w:hAnsi="Arial" w:cs="Arial"/>
          <w:sz w:val="28"/>
          <w:szCs w:val="28"/>
        </w:rPr>
        <w:t xml:space="preserve">Ďakujem veľmi pekne, pán predsedajúci. </w:t>
      </w:r>
    </w:p>
    <w:p w:rsidR="00A10047">
      <w:pPr>
        <w:ind w:firstLine="709"/>
        <w:jc w:val="both"/>
        <w:rPr>
          <w:rFonts w:ascii="Arial" w:hAnsi="Arial" w:cs="Arial"/>
          <w:sz w:val="28"/>
          <w:szCs w:val="28"/>
        </w:rPr>
      </w:pPr>
      <w:r>
        <w:rPr>
          <w:rFonts w:ascii="Arial" w:hAnsi="Arial" w:cs="Arial"/>
          <w:sz w:val="28"/>
          <w:szCs w:val="28"/>
        </w:rPr>
        <w:t>Vláda Slovenskej republiky na čele s vami, pán predseda, si dala do programového vyhlásenia vlády ako jednu z rozhodujúcich priorít tejto vládnej koalície aj otázku podpory, výchovy a vzdelávania mladej generácie a v programovom vyhlásení sa jasne hovorí, že vláda prijme nový, modernejší vysokoškolský zákon. Verím, že sa tak stane ešte v najbližších dňoch alebo týždňoch, ale zároveň ste si dali za cieľ uchovať bezplatný prístup k vysokoškolskému vzdelaniu či v dennej alebo externej podobe. Dnes sa podľa štatistík vykazuje, že je bezmála 70 % študentov, ktorí študujú na vysokých školách, ich rodičia poberajú detské prídavky, teda sú sociálne odkázaní a sú z nižších príjmových rodín. Teda nemyslím si, aby zavedenie poplatkov prispelo k rovnosti šancí a podľa mňa nemôže výška príjmu rodiča rozhodovať o tom, či bude, alebo nebude mladý človek študovať na vysokej škole. A ak chceme zlepšiť vyberanie daní, tak zdaňujme bohatších a z tohto výberu daní</w:t>
      </w:r>
      <w:r>
        <w:rPr>
          <w:rFonts w:ascii="Arial" w:hAnsi="Arial" w:cs="Arial"/>
          <w:sz w:val="28"/>
          <w:szCs w:val="28"/>
        </w:rPr>
        <w:t xml:space="preserve"> potom prispievajme aj na lepšie, efektívnejšie fungovanie vysokého školstva. </w:t>
      </w:r>
    </w:p>
    <w:p w:rsidR="00A10047">
      <w:pPr>
        <w:ind w:firstLine="709"/>
        <w:jc w:val="both"/>
        <w:rPr>
          <w:rFonts w:ascii="Arial" w:hAnsi="Arial" w:cs="Arial"/>
          <w:sz w:val="28"/>
          <w:szCs w:val="28"/>
        </w:rPr>
      </w:pPr>
      <w:r>
        <w:rPr>
          <w:rFonts w:ascii="Arial" w:hAnsi="Arial" w:cs="Arial"/>
          <w:sz w:val="28"/>
          <w:szCs w:val="28"/>
        </w:rPr>
        <w:t>Mám otázku, či pod vaším vedením vláda Slovenskej republiky naplní tú časť programového vyhlásenia vlády, v ktorej sa hovorí, že uchováme bezplatný prístup k vysokoškolskému vzdelaniu, či v dennej alebo externej podobe.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Nech sa páči, pán premiér, môžete reagovať.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Pán poslanec, cieľ máme evidentne spoločný, aby sme mali školstvo efektívnejšie, aby mohlo stále viac mladých ľudí študovať a aby mohli študovať bez ohľadu na to, aké majú príjmy, bez ohľadu na to, z akých rodín pochádzajú. Ak máme spoločný cieľ, potom nemôže byť politickým problémom dospieť k doho-de. A o to sa na budúci týždeň na rokovaní vlády pokúsime. Skončil som, pán predsedajúci.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Ďalšia otázka, pán premiér, bola vyžrebovaná otázka pani poslankyne Angelovičovej, ktorá sa vás pýta: „Vláda Českej republiky pána Miloša Zemana schválila pri vláde Radu pre rovnaké príležitosti. Uvažujete o ustanovení podobnej rady aj pri vláde Slovenskej republiky? Ak áno, tak kedy.“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 xml:space="preserve">Vážená pani poslankyňa, nebudem sa venovať minulosti, ale rovno poviem, čo robíme teraz a aký máme zámer, aby som priamo odpovedal na vašu otázku. V súvislosti so zabezpečením rovnosti príležitostí sa pod gesciou pána vicepremiéra pre ľudské práva a regionálny rozvoj Pála Csákyho pripravuje návrh zákona o rovnakom zaobchádzaní a návrh zákona o zriadení Centra pre rovnaké zaobchádzanie. Pripravovaný návrh zákona o zriadení Centra pre rovna-ké zaobchádzanie zriaďuje centrum pre rovnaké zaobchádzanie ako špecializovanú verejnoprávnu inštitúciu so zameraním na efektívnejšie presadzovanie a uplatňovanie právnych noriem zameraných na predchá-dzanie a odstraňovanie všetkých foriem diskriminácie, a to predovšetkým v oblasti pracovnoprávnych vzťahov a pri poskytovaní služieb. Túto svoju úlohu centrum napĺňa prostredníctvom monitoringu a ďalších aktivít zameraných na predchádzanie všetkým formám diskriminácie a prejavov intolerancie na Slovensku, vrátane právomoci rozhodovať o sťažnostiach proti porušeniu zásady rovnakého zaobchádzania v oblasti pracovno-právnych vzťahov a poskytovania služieb. </w:t>
      </w:r>
    </w:p>
    <w:p w:rsidR="00A10047">
      <w:pPr>
        <w:ind w:firstLine="709"/>
        <w:jc w:val="both"/>
        <w:rPr>
          <w:rFonts w:ascii="Arial" w:hAnsi="Arial" w:cs="Arial"/>
          <w:sz w:val="28"/>
          <w:szCs w:val="28"/>
        </w:rPr>
      </w:pPr>
      <w:r>
        <w:rPr>
          <w:rFonts w:ascii="Arial" w:hAnsi="Arial" w:cs="Arial"/>
          <w:sz w:val="28"/>
          <w:szCs w:val="28"/>
        </w:rPr>
        <w:t xml:space="preserve">Z toho vyplýva,  pani poslankyňa, myslím si, že aj keď zrejme nejde o identický nástroj ako v iných štátoch, že máme rovnakú tému, rovnako na zreteli a chceme ju riešiť inštrumentom, ktorý som popísal v odpovedi na vašu otázku. </w:t>
      </w:r>
    </w:p>
    <w:p w:rsidR="00A10047">
      <w:pPr>
        <w:ind w:firstLine="709"/>
        <w:jc w:val="both"/>
        <w:rPr>
          <w:rFonts w:ascii="Arial" w:hAnsi="Arial" w:cs="Arial"/>
          <w:sz w:val="28"/>
          <w:szCs w:val="28"/>
        </w:rPr>
      </w:pPr>
      <w:r>
        <w:rPr>
          <w:rFonts w:ascii="Arial" w:hAnsi="Arial" w:cs="Arial"/>
          <w:sz w:val="28"/>
          <w:szCs w:val="28"/>
        </w:rPr>
        <w:t>Skončil som, pán predsedajúci.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 premiér. Ďalšia otázka. Nech sa páči, pani poslankyňa. </w:t>
      </w:r>
    </w:p>
    <w:p w:rsidR="00A10047">
      <w:pPr>
        <w:ind w:firstLine="709"/>
        <w:jc w:val="both"/>
        <w:rPr>
          <w:rFonts w:ascii="Arial" w:hAnsi="Arial" w:cs="Arial"/>
          <w:sz w:val="28"/>
          <w:szCs w:val="28"/>
        </w:rPr>
      </w:pPr>
      <w:r>
        <w:rPr>
          <w:rFonts w:ascii="Arial" w:hAnsi="Arial" w:cs="Arial"/>
          <w:sz w:val="28"/>
          <w:szCs w:val="28"/>
        </w:rPr>
        <w:t>Ďalší, kto položil otázku, bol pán poslanec Danko, ktorý sa vás pýta: „Zdôvodnite, prečo Rada obrany štátu schválila materiál Ozbrojené sily Slovenskej republiky Model 2010, i keď parlament Sloven</w:t>
      </w:r>
      <w:r>
        <w:rPr>
          <w:rFonts w:ascii="Arial" w:hAnsi="Arial" w:cs="Arial"/>
          <w:sz w:val="28"/>
          <w:szCs w:val="28"/>
        </w:rPr>
        <w:t xml:space="preserve">skej republiky ešte neschválil Vojenskú stratégiu Slovenskej republiky, ktorá je základom budovania koncepcie ozbrojených síl Slovenskej republiky“. </w:t>
      </w:r>
    </w:p>
    <w:p w:rsidR="00A10047">
      <w:pPr>
        <w:ind w:firstLine="709"/>
        <w:jc w:val="both"/>
        <w:rPr>
          <w:rFonts w:ascii="Arial" w:hAnsi="Arial" w:cs="Arial"/>
          <w:sz w:val="28"/>
          <w:szCs w:val="28"/>
        </w:rPr>
      </w:pPr>
      <w:r>
        <w:rPr>
          <w:rFonts w:ascii="Arial" w:hAnsi="Arial" w:cs="Arial"/>
          <w:sz w:val="28"/>
          <w:szCs w:val="28"/>
        </w:rPr>
        <w:t>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Dzurinda, predseda vlády SR: </w:t>
      </w:r>
      <w:r>
        <w:rPr>
          <w:rFonts w:ascii="Arial" w:hAnsi="Arial" w:cs="Arial"/>
          <w:sz w:val="28"/>
          <w:szCs w:val="28"/>
        </w:rPr>
        <w:t xml:space="preserve">Áno, páni poslanci, ponáhľal som sa, aby som sa mohol venovať aj opozícii, lebo už som sa bál, že som stratil vašu pozornosť, čo by ma nesmierne a zo všetkého najviac v mojej politickej kariére mrzelo. (Ruch v pléne.) </w:t>
      </w:r>
    </w:p>
    <w:p w:rsidR="00A10047">
      <w:pPr>
        <w:ind w:firstLine="709"/>
        <w:jc w:val="both"/>
        <w:rPr>
          <w:rFonts w:ascii="Arial" w:hAnsi="Arial" w:cs="Arial"/>
          <w:sz w:val="28"/>
          <w:szCs w:val="28"/>
        </w:rPr>
      </w:pPr>
      <w:r>
        <w:rPr>
          <w:rFonts w:ascii="Arial" w:hAnsi="Arial" w:cs="Arial"/>
          <w:sz w:val="28"/>
          <w:szCs w:val="28"/>
        </w:rPr>
        <w:t xml:space="preserve">Takže, vážený pán poslanec Danko, chcem sa vám za vecnú otázku vyslovene poďakovať a informovať </w:t>
      </w:r>
      <w:r>
        <w:rPr>
          <w:rFonts w:ascii="Arial" w:hAnsi="Arial" w:cs="Arial"/>
          <w:sz w:val="28"/>
          <w:szCs w:val="28"/>
        </w:rPr>
        <w:t xml:space="preserve">vás. Návrh Vojenskej stratégie Slovenskej republiky bol zaradený na rokovanie 51. schôdze Národnej rady Slovenskej republiky, ktorému predchádzalo jeho prerokovanie spolu s dokumentom Ozbrojené sily Slovenskej republiky Model 2010 tromi výbormi Národnej rady Slovenskej republiky. </w:t>
      </w:r>
    </w:p>
    <w:p w:rsidR="00A10047">
      <w:pPr>
        <w:ind w:firstLine="709"/>
        <w:jc w:val="both"/>
        <w:rPr>
          <w:rFonts w:ascii="Arial" w:hAnsi="Arial" w:cs="Arial"/>
          <w:sz w:val="28"/>
          <w:szCs w:val="28"/>
        </w:rPr>
      </w:pPr>
      <w:r>
        <w:rPr>
          <w:rFonts w:ascii="Arial" w:hAnsi="Arial" w:cs="Arial"/>
          <w:sz w:val="28"/>
          <w:szCs w:val="28"/>
        </w:rPr>
        <w:t>Tieto dva dokumenty sú navzájom previazané a nič nebráni tomu, aby boli schvaľované súčasne. Vojenskú stratégiu odsúhlasil Výbor Národnej rady Slovenskej republiky pre integráciu a Zahraničný výbor Národnej rady Slovenskej republiky. Výbor Národnej rady Slovenskej republiky pre obranu a bezpečnosť odporučil zladiť vojenské a nevojen-ské ohrozenia s Obrannou stratégiou Slovenskej republiky. Pripomienky boli zapracované a bol zdôraznený rastúci význam terorizmu vo svete po udalostiach z 11. septembra tohto roku v USA, ako aj úloha ozbrojených síl v boji proti nemu. 9. októbra návrh Vojenskej stratégie Slovenskej republiky schválil aj Výbor Národnej rady Slovenskej republiky pre obranu a bezpečnosť s odporúčaním jeho prerokovania na 52. schôdzi Národnej rady Sl</w:t>
      </w:r>
      <w:r>
        <w:rPr>
          <w:rFonts w:ascii="Arial" w:hAnsi="Arial" w:cs="Arial"/>
          <w:sz w:val="28"/>
          <w:szCs w:val="28"/>
        </w:rPr>
        <w:t xml:space="preserve">ovenskej republiky. </w:t>
      </w:r>
    </w:p>
    <w:p w:rsidR="00A10047">
      <w:pPr>
        <w:ind w:firstLine="709"/>
        <w:jc w:val="both"/>
        <w:rPr>
          <w:rFonts w:ascii="Arial" w:hAnsi="Arial" w:cs="Arial"/>
          <w:sz w:val="28"/>
          <w:szCs w:val="28"/>
        </w:rPr>
      </w:pPr>
      <w:r>
        <w:rPr>
          <w:rFonts w:ascii="Arial" w:hAnsi="Arial" w:cs="Arial"/>
          <w:sz w:val="28"/>
          <w:szCs w:val="28"/>
        </w:rPr>
        <w:t>Materiál Ozbrojené sily  Model 2010 prerokovala a schválila Rada obrany štátu 15. októbra 2001 po zasadaní a schválení Výborom Národnej rady Slovenskej republiky pre obranu a bezpečnosť. Tam cítim, že je podstata odpovede na vašu otázku. Vojenská stratégia Slovenskej republiky a Ozbrojené sily Slovenskej republiky Model 2010 dávajú základné smerovanie na spracovanie dlhodobého plánu štruktúry a rozvoja ozbrojených síl Slovenskej republiky, ktorý bude predložený na rokovanie vlády Sloven</w:t>
      </w:r>
      <w:r>
        <w:rPr>
          <w:rFonts w:ascii="Arial" w:hAnsi="Arial" w:cs="Arial"/>
          <w:sz w:val="28"/>
          <w:szCs w:val="28"/>
        </w:rPr>
        <w:t xml:space="preserve">skej republiky v decembri. Dlhodobý plán štruktúry a rozvoja ozbrojených síl Slovenskej republiky je podkladom na plánovanie v roku 2002 a jeho oneskorené schválenie by spôsobilo posun realizácie reformy o jeden rok. </w:t>
      </w:r>
    </w:p>
    <w:p w:rsidR="00A10047">
      <w:pPr>
        <w:ind w:firstLine="709"/>
        <w:jc w:val="both"/>
        <w:rPr>
          <w:rFonts w:ascii="Arial" w:hAnsi="Arial" w:cs="Arial"/>
          <w:sz w:val="28"/>
          <w:szCs w:val="28"/>
        </w:rPr>
      </w:pPr>
      <w:r>
        <w:rPr>
          <w:rFonts w:ascii="Arial" w:hAnsi="Arial" w:cs="Arial"/>
          <w:sz w:val="28"/>
          <w:szCs w:val="28"/>
        </w:rPr>
        <w:t>Vážený pán poslanec, doterajší priebeh rozpravy k Vojenskej stra-tégii Slovenskej republiky naznačuje, že nič nebráni tomu, aby dokument Dlhodobý plán štruktúry a rozvoja ozbrojených síl bol spracovaný včas. Schválenie vojenskej stratégie bude nepochybne skvelým signálom na bilaterálne rokovanie Slovenskej republiky a NATO 30. októbra tohto roku v Bruseli, keď bude prezentovaný dokument Ozbrojené sily Slo-venskej republiky Model 2010, schválený vládou Slovenskej republiky a spracovaný na základe schválenej Vojenskej stratégie Slovenskej republiky Národnou radou Slovenskej republiky. Takže, ak by som mal zhrnúť, pán minister ma informoval aj teraz...</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premiér, žiaľ, váš čas na odpovede poslancov, ktorí vám položili otázky, uplynul. Ďakujem vám pekne za zodpove</w:t>
      </w:r>
      <w:r>
        <w:rPr>
          <w:rFonts w:ascii="Arial" w:hAnsi="Arial" w:cs="Arial"/>
          <w:sz w:val="28"/>
          <w:szCs w:val="28"/>
        </w:rPr>
        <w:t xml:space="preserve">dané otázky. </w:t>
      </w:r>
    </w:p>
    <w:p w:rsidR="00A10047">
      <w:pPr>
        <w:ind w:firstLine="709"/>
        <w:jc w:val="both"/>
        <w:rPr>
          <w:rFonts w:ascii="Arial" w:hAnsi="Arial" w:cs="Arial"/>
          <w:sz w:val="28"/>
          <w:szCs w:val="28"/>
        </w:rPr>
      </w:pPr>
      <w:r>
        <w:rPr>
          <w:rFonts w:ascii="Arial" w:hAnsi="Arial" w:cs="Arial"/>
          <w:sz w:val="28"/>
          <w:szCs w:val="28"/>
        </w:rPr>
        <w:t xml:space="preserve">Teraz pristúpime k odpovediam členov vlády na otázky, ktoré položili páni poslanci. </w:t>
      </w:r>
    </w:p>
    <w:p w:rsidR="00A10047">
      <w:pPr>
        <w:ind w:firstLine="709"/>
        <w:jc w:val="both"/>
        <w:rPr>
          <w:rFonts w:ascii="Arial" w:hAnsi="Arial" w:cs="Arial"/>
          <w:sz w:val="28"/>
          <w:szCs w:val="28"/>
        </w:rPr>
      </w:pPr>
      <w:r>
        <w:rPr>
          <w:rFonts w:ascii="Arial" w:hAnsi="Arial" w:cs="Arial"/>
          <w:sz w:val="28"/>
          <w:szCs w:val="28"/>
        </w:rPr>
        <w:t xml:space="preserve">Prvú z vyžrebovaných otázok položil pán poslanec Gajdoš pánovi ministrovi Macejkovi. Pán poslanec sa vás pýta, pán minister: „Podiel plánovaných finančných prostriedkov na výstavbu diaľničnej siete pre východoslovenský región do roku 2006 je minimálny a likvidačný pre stavebné firmy na Východnom Slovensku. Ako sa k tomuto problému chcete postaviť aj ako východniar?“ </w:t>
      </w:r>
    </w:p>
    <w:p w:rsidR="00A10047">
      <w:pPr>
        <w:ind w:firstLine="709"/>
        <w:jc w:val="both"/>
        <w:rPr>
          <w:rFonts w:ascii="Arial" w:hAnsi="Arial" w:cs="Arial"/>
          <w:sz w:val="28"/>
          <w:szCs w:val="28"/>
        </w:rPr>
      </w:pPr>
      <w:r>
        <w:rPr>
          <w:rFonts w:ascii="Arial" w:hAnsi="Arial" w:cs="Arial"/>
          <w:sz w:val="28"/>
          <w:szCs w:val="28"/>
        </w:rPr>
        <w:t>Nech sa páči, môžete odpovedať.</w:t>
      </w:r>
    </w:p>
    <w:p w:rsidR="00A10047">
      <w:pPr>
        <w:ind w:firstLine="709"/>
        <w:jc w:val="both"/>
        <w:rPr>
          <w:rFonts w:ascii="Arial" w:hAnsi="Arial" w:cs="Arial"/>
          <w:sz w:val="28"/>
          <w:szCs w:val="28"/>
        </w:rPr>
      </w:pPr>
      <w:r>
        <w:rPr>
          <w:rFonts w:ascii="Arial" w:hAnsi="Arial" w:cs="Arial"/>
          <w:b/>
          <w:bCs/>
          <w:sz w:val="28"/>
          <w:szCs w:val="28"/>
        </w:rPr>
        <w:t>J. Macejko,</w:t>
      </w:r>
      <w:r>
        <w:rPr>
          <w:rFonts w:ascii="Arial" w:hAnsi="Arial" w:cs="Arial"/>
          <w:b/>
          <w:bCs/>
          <w:sz w:val="28"/>
          <w:szCs w:val="28"/>
        </w:rPr>
        <w:t xml:space="preserve"> minister dopravy, pôšt a telekomunikácií SR: </w:t>
      </w:r>
      <w:r>
        <w:rPr>
          <w:rFonts w:ascii="Arial" w:hAnsi="Arial" w:cs="Arial"/>
          <w:sz w:val="28"/>
          <w:szCs w:val="28"/>
        </w:rPr>
        <w:t xml:space="preserve">Ďa-kujem. Vážený pán predsedajúci, vážený pán premiér, vážené poslankyne, vážení poslanci, </w:t>
      </w:r>
    </w:p>
    <w:p w:rsidR="00A10047">
      <w:pPr>
        <w:ind w:firstLine="709"/>
        <w:jc w:val="both"/>
        <w:rPr>
          <w:rFonts w:ascii="Arial" w:hAnsi="Arial" w:cs="Arial"/>
          <w:sz w:val="28"/>
          <w:szCs w:val="28"/>
        </w:rPr>
      </w:pPr>
      <w:r>
        <w:rPr>
          <w:rFonts w:ascii="Arial" w:hAnsi="Arial" w:cs="Arial"/>
          <w:sz w:val="28"/>
          <w:szCs w:val="28"/>
        </w:rPr>
        <w:t xml:space="preserve">postup stavebných prác pri výstavbe diaľničnej siete, ako aj harmonogram začínajúcich stavieb určuje nový projekt výstavby diaľnic a rýchlostných ciest, ktorý vláda schválila vo februári tohto roku. Tento dokument je istým kompromisom medzi reálnymi možnosťami financova-nia výstavby a potrebou riešiť a vylepšovať dopravné podmienky na celej cestnej sieti. Určite budete so mnou súhlasiť, že prvoradým cieľom rozvoja výstavby diaľnic je uspokojovanie dopravných nárokov pri rešpektovaní čoraz prísnejších ukazovateľov ekonomickej efektívnosti. V tomto poňatí nebola do nového projektu výstavby diaľnic a rýchlostných ciest implementovaná ako prioritná požiadavka rovnomerne rozdeliť výstavbu podľa krajov, čo dosť dobre ani nie je možné. Táto požiadavka je síce teoreticky možná, ale výrazne by deformovala celý hodnotový systém zaraďovania stavieb do výstavby. Rezort dopravy sa usiluje o získanie čo najväčšieho volúmenu finančných prostriedkov z pred-vstupového fondu ISPA. Ide tu o predloženie takých projektov na schválenie príslušnej komisie Európskej únie, ktoré spĺňajú kritériá financovateľnosti. Vo východoslovenskom regióne sa takým projektom ukazuje diaľničný úsek Mengusovce - Janovce. Myslím si, že získaním grantu sa tento projekt dostane do výstavby v nasledujúcich rokoch a je to príležitosť pre stavebné firmy aj na Východnom Slovensku zúčastniť sa na verejnej súťaži. Ďalej chcem povedať, že východoslovenské firmy sa môžu zúčastňovať na súťažiach aj v iných oblastiach Slovenska a že už nikdy nebude platiť, že práca príde za stavebnými firmami, ale stavebné firmy sa musia pohybovať za prácou tam, kde táto práca je. </w:t>
      </w:r>
    </w:p>
    <w:p w:rsidR="00A10047">
      <w:pPr>
        <w:ind w:firstLine="709"/>
        <w:jc w:val="both"/>
        <w:rPr>
          <w:rFonts w:ascii="Arial" w:hAnsi="Arial" w:cs="Arial"/>
          <w:sz w:val="28"/>
          <w:szCs w:val="28"/>
        </w:rPr>
      </w:pPr>
      <w:r>
        <w:rPr>
          <w:rFonts w:ascii="Arial" w:hAnsi="Arial" w:cs="Arial"/>
          <w:sz w:val="28"/>
          <w:szCs w:val="28"/>
        </w:rPr>
        <w:t xml:space="preserve">K výstavbe diaľnic chcem povedať ešte toľko, že prioritou východ-ného Slovenska podľa mňa je, aby bola čím skôr vytvorená dostupnosť tohto regiónu smerom od západu, lebo aj investície prichádzajú z tohto smeru. Výstavba diaľnice Košice - ukrajinská hranica bude aj z dopravného hľadiska, aj z hľadiska efektívnosti zrejme tým posledným úsekom diaľničnej siete, ktorý bude treba postaviť. Tento úsek momen-tálne vyhovuje všetkým dopravným kritériám, čo sa týka zaťažiteľnosti dopravou. Takže stavať diaľnice len preto, aby sme dávali prácu v danom regióne, na to momentálne nemáme ani prostriedky, ani možnosti, ani to nie je efektívne.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 poslanec Gajdoš, nech sa páči, máte možnosť položiť otázku (ruch v pléne), pán poslanec Cuper. </w:t>
      </w:r>
    </w:p>
    <w:p w:rsidR="00A10047">
      <w:pPr>
        <w:ind w:firstLine="709"/>
        <w:jc w:val="both"/>
        <w:rPr>
          <w:rFonts w:ascii="Arial" w:hAnsi="Arial" w:cs="Arial"/>
          <w:sz w:val="28"/>
          <w:szCs w:val="28"/>
        </w:rPr>
      </w:pPr>
      <w:r>
        <w:rPr>
          <w:rFonts w:ascii="Arial" w:hAnsi="Arial" w:cs="Arial"/>
          <w:b/>
          <w:bCs/>
          <w:sz w:val="28"/>
          <w:szCs w:val="28"/>
        </w:rPr>
        <w:t>J.</w:t>
      </w:r>
      <w:r>
        <w:rPr>
          <w:rFonts w:ascii="Arial" w:hAnsi="Arial" w:cs="Arial"/>
          <w:b/>
          <w:bCs/>
          <w:sz w:val="28"/>
          <w:szCs w:val="28"/>
        </w:rPr>
        <w:t xml:space="preserve"> Gajdoš, poslanec: </w:t>
      </w:r>
      <w:r>
        <w:rPr>
          <w:rFonts w:ascii="Arial" w:hAnsi="Arial" w:cs="Arial"/>
          <w:sz w:val="28"/>
          <w:szCs w:val="28"/>
        </w:rPr>
        <w:t xml:space="preserve">Pán minister, ďakujem za úprimnosť, ale je to bolestné konštatovanie a pre mňa ako pre východniara neprijateľné, pretože na jednej strane chápem, že nie je možné prideľovať finančné prostriedky na výstavbu diaľnic po krajoch, ale na druhej strane vláda musí zohľadňovať situáciu v zamestnanosti v jednotlivých regiónoch. A musíte uznať, že bývalý Východoslovenský kraj je na tom v zamest-nanosti najhoršie. Ak si zoberieme čísla, ktoré hovoria o tom, že pre Východoslovenský kraj ste na rok 2001 vyčlenili na výstavbu diaľnic 1 mld. 696 mil., na rok 2002 1 mld. 557 mil., na rok 2003 dokonca len 444 mil. a na rok 2004 dokonca len 331 mil., je to oproti číslam v prospech Stredoslovenského kraja, kde na rok 2004 je plánovaných 7 mld. 433 mil. korún, podľa mňa pre východoslovenský región diskriminačné rozhodnutie. Myslím si, pán minister, že chodievate na východ a že ste si stihli všimnúť, že už po cestách nejazdia konské povozy a kravské povozy, ale premávajú tam aj moderné autá. </w:t>
      </w:r>
    </w:p>
    <w:p w:rsidR="00A10047">
      <w:pPr>
        <w:ind w:firstLine="709"/>
        <w:jc w:val="both"/>
        <w:rPr>
          <w:rFonts w:ascii="Arial" w:hAnsi="Arial" w:cs="Arial"/>
          <w:sz w:val="28"/>
          <w:szCs w:val="28"/>
        </w:rPr>
      </w:pPr>
      <w:r>
        <w:rPr>
          <w:rFonts w:ascii="Arial" w:hAnsi="Arial" w:cs="Arial"/>
          <w:sz w:val="28"/>
          <w:szCs w:val="28"/>
        </w:rPr>
        <w:t>Dá sa prijať aj taká filozofia, že pôjdeme s výstavbou diaľnic proti sebe, z jedného i druhého konca republiky. Ale každopádne by sa mala vláda usilovať, aby aspoň v prevažnej časti naplnila... (Zvuk časomiery.)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Čas uplynul na položenie otázky. Pán minister, môžete odpovedať.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Macejko, minister dopravy, pôšt a telekomunikácií SR: </w:t>
      </w:r>
      <w:r>
        <w:rPr>
          <w:rFonts w:ascii="Arial" w:hAnsi="Arial" w:cs="Arial"/>
          <w:sz w:val="28"/>
          <w:szCs w:val="28"/>
        </w:rPr>
        <w:t xml:space="preserve">Ďakujem pekne. Vážený pán poslanec, potvrdili ste len to, čo som povedal, diaľnica musí sprístupniť východné Slovensko. Na západnom Slovensku sú úseky viac-menej urobené. Teraz pokračujeme cez stredné Slovensko a na východ sa dostaneme, žiaľ, len cez stredné Slovensko, nie cez Ukrajinu. </w:t>
      </w:r>
    </w:p>
    <w:p w:rsidR="00A10047">
      <w:pPr>
        <w:ind w:firstLine="709"/>
        <w:jc w:val="both"/>
        <w:rPr>
          <w:rFonts w:ascii="Arial" w:hAnsi="Arial" w:cs="Arial"/>
          <w:sz w:val="28"/>
          <w:szCs w:val="28"/>
        </w:rPr>
      </w:pPr>
      <w:r>
        <w:rPr>
          <w:rFonts w:ascii="Arial" w:hAnsi="Arial" w:cs="Arial"/>
          <w:sz w:val="28"/>
          <w:szCs w:val="28"/>
        </w:rPr>
        <w:t>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Ďalšia otázka je otázka, ktorú položila pani poslankyňa Kolláriková pánovi ministrovi Čarno-gurskému. (Ruch v pléne.) Pokoj, páni poslanci. „Pán minister, ste presvedčený o nezaujatosti a nepodplatiteľnosti správcov konkurznej podstaty? Veľa sa hovorí o rozkrádaní štátneho majetku. Aké páky existujú na zabezpečenie správneho zhodnocovania majetku správcami majetku konkurznej podstaty, aby ho nerozpredávali pod cenu?“ Môžete odpovedať.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Čarnogurský, minister spravodlivosti SR: </w:t>
      </w:r>
      <w:r>
        <w:rPr>
          <w:rFonts w:ascii="Arial" w:hAnsi="Arial" w:cs="Arial"/>
          <w:sz w:val="28"/>
          <w:szCs w:val="28"/>
        </w:rPr>
        <w:t xml:space="preserve">Nie som. Pani poslankyňa, nestrannosť a nepodplatiteľnosť osoby, ktorá má spravovať majetok úpadcu, je vždy podmienená ľudským faktorom, osobou správ-cu. Tam, kde je ľudský faktor,  nie je nikdy možné hovoriť o absolútnej nestrannosti, prípadne nekorupčnosti každého a pre každý prípad. Z uvedeného dôvodu preto existujú v zákone o konkurze a vyrovnaní ustanovenia, ktoré umožňujú sudcovi odvolať správcu napríklad z dôvodu jeho zaujatosti. V prípade, ak by sa preukázalo, že správca v súvislosti s výkonom svojej funkcie zobral úplatok, zasa nastupuje jeho trestnoprávna zodpovednosť podľa ustanovení Trestného zákona. </w:t>
      </w:r>
    </w:p>
    <w:p w:rsidR="00A10047">
      <w:pPr>
        <w:ind w:firstLine="709"/>
        <w:jc w:val="both"/>
        <w:rPr>
          <w:rFonts w:ascii="Arial" w:hAnsi="Arial" w:cs="Arial"/>
          <w:sz w:val="28"/>
          <w:szCs w:val="28"/>
        </w:rPr>
      </w:pPr>
      <w:r>
        <w:rPr>
          <w:rFonts w:ascii="Arial" w:hAnsi="Arial" w:cs="Arial"/>
          <w:sz w:val="28"/>
          <w:szCs w:val="28"/>
        </w:rPr>
        <w:t xml:space="preserve">Na druhú časť vašej otázky, aké páky existujú na zabezpečenie správneho zhodnocovania majetku, vám oznamujem, že takouto pákou je samotný zákon o konkurze a vyrovnaní v znení jeho poslednej novely. V zmysle platného znenia zákona o konkurze a vyrovnaní totiž speňažovanie majetku v konkurze podlieha schváleniu konkurzných veriteľov, ktorí schvaľujú plán speňaženia. Ďalej, veriteľský výbor dohliada na činnosť správcu konkurznej podstaty. Ďalej, veriteľský výbor je oprávnený a na pokyn súdu povinný preskúmať hospodárenie konkurzného správcu. Súd je oprávnený uložiť správcovi, aby si na určité otázky, postupy vyžiadal názor veriteľského výboru. Veriteľský výbor je oprávnený na svojej schôdzi, a to aj opakovane svojou väčšinou vymeniť správcu konkurznej podstaty a navrhnúť súdu, takpovediac v úvo-dzovkách, „svojho“. </w:t>
      </w:r>
    </w:p>
    <w:p w:rsidR="00A10047">
      <w:pPr>
        <w:ind w:firstLine="709"/>
        <w:jc w:val="both"/>
        <w:rPr>
          <w:rFonts w:ascii="Arial" w:hAnsi="Arial" w:cs="Arial"/>
          <w:sz w:val="28"/>
          <w:szCs w:val="28"/>
        </w:rPr>
      </w:pPr>
      <w:r>
        <w:rPr>
          <w:rFonts w:ascii="Arial" w:hAnsi="Arial" w:cs="Arial"/>
          <w:sz w:val="28"/>
          <w:szCs w:val="28"/>
        </w:rPr>
        <w:t>Ďalej podľa vyhlášky, ktorú som vydal asi pred dvoma týždňami naposledy, súd prvýkrát vyberá správcu konkurznej podstaty podľa poradia v zozname správcov. To znamená, že nie je tam vlastne rozhodovacia činnosť súdu v takom zmysle, že by mohol rozhodovať medzi viacerými, ale jednoducho musí striktne podľa poradia správcov. Toto sa potom môže zmeniť až na schôdzi veriteľov, keby vymenili takto vymenovaného správcu. Pani poslankyňa, to sú aspoň najdôležitejšie ustanovenia zákona, ktoré na úvod deklarovanú pochybnosť o tom, že každý správca by mohol byť neúplatný, poctivý a podobne, dávajú do rámca právnych ustanovení, ktoré v maximálne možnej miere umožňujú zákonom, právnym predpisom zaručiť, aby priebeh konkurzného konania prebiehal striktne podľa zákona.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Pani poslankyňa, chcete položiť doplňujúcu otázku?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Kolláriková, poslankyňa: </w:t>
      </w:r>
      <w:r>
        <w:rPr>
          <w:rFonts w:ascii="Arial" w:hAnsi="Arial" w:cs="Arial"/>
          <w:sz w:val="28"/>
          <w:szCs w:val="28"/>
        </w:rPr>
        <w:t xml:space="preserve">Samozrejme. Ďakujem, pán minister. Mám ešte niekoľko otázok, a potom zdôvodním prečo. Zaujíma ma, či viete, aká je účinnosť realizácie konkurzných konaní správcom konkurznej podstaty. To by bola prvá otázka. </w:t>
      </w:r>
    </w:p>
    <w:p w:rsidR="00A10047">
      <w:pPr>
        <w:ind w:firstLine="709"/>
        <w:jc w:val="both"/>
        <w:rPr>
          <w:rFonts w:ascii="Arial" w:hAnsi="Arial" w:cs="Arial"/>
          <w:sz w:val="28"/>
          <w:szCs w:val="28"/>
        </w:rPr>
      </w:pPr>
      <w:r>
        <w:rPr>
          <w:rFonts w:ascii="Arial" w:hAnsi="Arial" w:cs="Arial"/>
          <w:sz w:val="28"/>
          <w:szCs w:val="28"/>
        </w:rPr>
        <w:t xml:space="preserve">Druhá, sú sledované a vyhodnocované konkurzné konania z pohľadu finančnej efektívnosti pre štát a zároveň aj dĺžky konania takýchto konkurzov? </w:t>
      </w:r>
    </w:p>
    <w:p w:rsidR="00A10047">
      <w:pPr>
        <w:ind w:firstLine="709"/>
        <w:jc w:val="both"/>
        <w:rPr>
          <w:rFonts w:ascii="Arial" w:hAnsi="Arial" w:cs="Arial"/>
          <w:sz w:val="28"/>
          <w:szCs w:val="28"/>
        </w:rPr>
      </w:pPr>
      <w:r>
        <w:rPr>
          <w:rFonts w:ascii="Arial" w:hAnsi="Arial" w:cs="Arial"/>
          <w:sz w:val="28"/>
          <w:szCs w:val="28"/>
        </w:rPr>
        <w:t xml:space="preserve">Tieto otázky dávam kvôli poznatkom z praxe. Týka sa to napríklad jedného konkurzného konania v Prešove, spoločnosti s ručením obme-dzeným TTD, kde vlastne správca konkurznej podstaty rozpredal majetok ohodnotený na výšku 68 miliónov korún za 5,5 mil. Sk. Myslím si, že z tejto sumy jednoznačne vidieť, že vlastne štát prišiel o obrovskú sumu peňazí a tieto finančné prostriedky budú chýbať, samozrejme, v štátnom rozpočte, a chýbajú, a pokiaľ takýchto konkurzných konaní je viac, tak tá suma musí byť obrovská. Preto som udivená, že niečo také sa môže stať a nikoho nezaujíma, aká je suma ohodnoteného majetku a za koľko bol predaný. </w:t>
      </w:r>
    </w:p>
    <w:p w:rsidR="00A10047">
      <w:pPr>
        <w:ind w:firstLine="709"/>
        <w:jc w:val="both"/>
        <w:rPr>
          <w:rFonts w:ascii="Arial" w:hAnsi="Arial" w:cs="Arial"/>
          <w:sz w:val="28"/>
          <w:szCs w:val="28"/>
        </w:rPr>
      </w:pPr>
      <w:r>
        <w:rPr>
          <w:rFonts w:ascii="Arial" w:hAnsi="Arial" w:cs="Arial"/>
          <w:sz w:val="28"/>
          <w:szCs w:val="28"/>
        </w:rPr>
        <w:t>Mám aj list pracovníkov a odborárov zároveň aj s podpismi, v ktorom sa dotýkajú tohto problému. Ten list je dlhý. Len veľmi krátko vám z neho prečítam: „My bývalí pracovníci podniku Kovové konštrukcie TTD, s. r. o. v Prešove sa už nemôžeme pozerať na rozkrádanie majetku tohto podniku správcom konkurznej podstaty“, a teraz poviem aj to meno, „pánom dr. Bujniakom. Pokiaľ je krédom tohto štátu rozkrádať to, čo sa vybudovalo..." (Zaznel zvuk časomiery.)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minister, môžete odpo-vedať.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Čarnogurský, minister spravodlivosti SR: </w:t>
      </w:r>
      <w:r>
        <w:rPr>
          <w:rFonts w:ascii="Arial" w:hAnsi="Arial" w:cs="Arial"/>
          <w:sz w:val="28"/>
          <w:szCs w:val="28"/>
        </w:rPr>
        <w:t>Pani poslankyňa, najskôr ste začali svoju doplňujúcu otázku otázkou, aká je účinnosť správcu konkurznej podstaty. Takto položenej otázke celkom nero-zumiem, pretože u správcu konkurznej podstaty sa nedá merať účinnosť alebo neúčinnosť. Ale budem pokračovať. No, proste pokiaľ nebude odvolaný, a to spravidla nebýva, tak on (šum v sále), áno, nebýva, pretože väčšina správcov proste dovedie konkurz do konca podľa príslušných zákonných ustanovení a pod dozorom sudcu. Ale to znamená, že správca konkurznej podstaty musí dokončiť konkurz v tom zmysle, že rozpredá majetok z konkurznej podstaty, čiže podniku v konkurze. Z toho hľadiska je účinnosť 100-percentná. Ale vy ste mali pravdepodobne na mysli, aká je účinnosť, to znamená, akú hodnotu toho majetku dosiahne. Tam musím povedať, že hodnoty, ktoré ste vo svojej doplňujúcej otázke uviedli, sú jednoducho neporovnateľné a nemá zmysel takto klásť otázku, ako ste ju položili vy, pani poslankyňa, pretože ste povedali pri konkrétnom prípade v Prešove, že majetok mal hodnotu nejako 68, či koľko miliónov korún, pravdepodobne účtovnú. Pretože ako inak by ste k tejto sume došli? Nuž, tak vám môžem povedať, že áno, podľa vyhodnocovania väčšieho počtu konkurzov, účinnosť, alebo ak chcete, výťažnosť  sa blíži do 10 %, to znamená do 10 %  hodnoty, ktorú ste povedali. To neprekáža, že sú budovy, jednoducho záleží od toho, aká je ponuka na odkúpenie týchto budov. Áno, správca by mal vypísať súbeh alebo proste uverejniť, či v tlači alebo iným spôsobom, že dôjde k odpredaju, ako hovoríte budov, alebo prípadne iných vecí. A to zna-mená, mal by to odpredať najvýhodnejšie, čo je spravidla za najvyššiu cenu. Ak v prípade, ktorý ste spomenuli, najvyššia ponúknutá cena bola 5 mil. Sk, tak to predal za 5 mil. Sk a nemožno mu to vytýkať. Samozrejme, nemôžem tu riešiť tento konkrétny prípad, pretože nemám podklady. Ale na vašu otázku odpovedám, že správca konkurznej podstaty to má povinnosť odpredať najvýhodnejšie, a keď ponúk niet viacej, tak najvýhodnejšia ponuka môže byť veľmi nízka v porovnaní k účtovnej hodnote daného majetku a znovu zopakujem to, čo som už povedal, že podľa hodnotení výťažnosť je do 10 % účtovnej hodnoty.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pánovi ministrovi za odpoveď. </w:t>
      </w:r>
    </w:p>
    <w:p w:rsidR="00A10047">
      <w:pPr>
        <w:ind w:firstLine="709"/>
        <w:jc w:val="both"/>
        <w:rPr>
          <w:rFonts w:ascii="Arial" w:hAnsi="Arial" w:cs="Arial"/>
          <w:sz w:val="28"/>
          <w:szCs w:val="28"/>
        </w:rPr>
      </w:pPr>
      <w:r>
        <w:rPr>
          <w:rFonts w:ascii="Arial" w:hAnsi="Arial" w:cs="Arial"/>
          <w:sz w:val="28"/>
          <w:szCs w:val="28"/>
        </w:rPr>
        <w:t>Teraz poprosím pána ministra Ftáčnika, aby odpovedal na otázku pána poslanca Andrassyho: „Uvažujete so zavedením poplatkov za externé vysokoškolské štúdium?“ Pán minister, môžete odpovedať.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Ďakujem pekne. Vážený pán poslanec, </w:t>
      </w:r>
    </w:p>
    <w:p w:rsidR="00A10047">
      <w:pPr>
        <w:ind w:firstLine="709"/>
        <w:jc w:val="both"/>
        <w:rPr>
          <w:rFonts w:ascii="Arial" w:hAnsi="Arial" w:cs="Arial"/>
          <w:sz w:val="28"/>
          <w:szCs w:val="28"/>
        </w:rPr>
      </w:pPr>
      <w:r>
        <w:rPr>
          <w:rFonts w:ascii="Arial" w:hAnsi="Arial" w:cs="Arial"/>
          <w:sz w:val="28"/>
          <w:szCs w:val="28"/>
        </w:rPr>
        <w:t xml:space="preserve">ak vaša otázka smerovala na ministerstvo školstva, tak poviem, že neuvažujeme. Neuvažujeme preto, lebo sme predložili do vlády návrh zákona o vysokých školách, ktorý obsahuje alternatívu bezplatného denného, aj externého štúdia. Samozrejme, s výnimkou, že počítame s tým, že študent, ktorý presiahne stanovenú dĺžku štúdia, bude musieť za svoju lajdáckosť, dovoľte mi to takto povedať, platiť. Nemáme na mysli tých, ktorí z objektívnych dôvodov, či z dôvodov materskej dovolenky,  alebo nejakých iných sociálnych, alebo iných príčin, by si predĺžili štúdium, ale tí, ktorí, povedzme, práve z dôvodov, že si nesplnia svoje študijné povinnosti, hoci na to mali všetky podmienky, títo by boli zaviazaní zo zákona za ďalšie svoje štúdium platiť. To je odpoveď za ministerstvo školstva. </w:t>
      </w:r>
    </w:p>
    <w:p w:rsidR="00A10047">
      <w:pPr>
        <w:ind w:firstLine="709"/>
        <w:jc w:val="both"/>
        <w:rPr>
          <w:rFonts w:ascii="Arial" w:hAnsi="Arial" w:cs="Arial"/>
          <w:sz w:val="28"/>
          <w:szCs w:val="28"/>
        </w:rPr>
      </w:pPr>
      <w:r>
        <w:rPr>
          <w:rFonts w:ascii="Arial" w:hAnsi="Arial" w:cs="Arial"/>
          <w:sz w:val="28"/>
          <w:szCs w:val="28"/>
        </w:rPr>
        <w:t xml:space="preserve">Samozrejme, návrh zákona nemôže predložiť ministerstvo samo, predkladá ho vláda Slovenskej republiky a v nej sa hľadá zhoda v tom, ako upraviť otázku platenia, resp. neplatenia za vysokoškolské štúdium. V tejto súvislosti sa diskutuje o troch alternatívach, ktoré sa týkajú práve vašej otázky, teda externého vysokoškolského štúdia. Zhoda totiž panuje v tom, že denné vysokoškolské štúdium by malo zostať bezplatné, teda nevyberali by sa zaňho žiadne poplatky. </w:t>
      </w:r>
    </w:p>
    <w:p w:rsidR="00A10047">
      <w:pPr>
        <w:ind w:firstLine="709"/>
        <w:jc w:val="both"/>
        <w:rPr>
          <w:rFonts w:ascii="Arial" w:hAnsi="Arial" w:cs="Arial"/>
          <w:sz w:val="28"/>
          <w:szCs w:val="28"/>
        </w:rPr>
      </w:pPr>
      <w:r>
        <w:rPr>
          <w:rFonts w:ascii="Arial" w:hAnsi="Arial" w:cs="Arial"/>
          <w:sz w:val="28"/>
          <w:szCs w:val="28"/>
        </w:rPr>
        <w:t xml:space="preserve">V externom štúdiu sú spracované tri alternatívy. Jedna z nich je tá, o ktorej som už hovoril, alternatíva ministerstva školstva, ktorá znamená aj bezplatné externé štúdium. Prirodzene, táto alternatíva vzhľadom na to, že  mení súčasný stav, keď viacerí študenti externého štúdia za svoje štúdium platia formou rôznych darov alebo zmlúv, ktoré uzatvoria či s vysokou školou alebo s rôznymi spoločnosťami s ručením obmedzeným, tento stav by sa prijatím tejto alternatívy zmenil a vyžadoval by si pridanie prostriedkov zo štátnych zdrojov pre vysoké školy, ktoré by mali prijať približne taký istý počet študentov externého štúdia, aký prijali začiatkom tohto školského roka, a to je viac ako 9 tisíc študentov. </w:t>
      </w:r>
    </w:p>
    <w:p w:rsidR="00A10047">
      <w:pPr>
        <w:ind w:firstLine="709"/>
        <w:jc w:val="both"/>
        <w:rPr>
          <w:rFonts w:ascii="Arial" w:hAnsi="Arial" w:cs="Arial"/>
          <w:sz w:val="28"/>
          <w:szCs w:val="28"/>
        </w:rPr>
      </w:pPr>
      <w:r>
        <w:rPr>
          <w:rFonts w:ascii="Arial" w:hAnsi="Arial" w:cs="Arial"/>
          <w:sz w:val="28"/>
          <w:szCs w:val="28"/>
        </w:rPr>
        <w:t xml:space="preserve">Druhá alternatíva je tá, ktorú navrhol podpredseda vlády pán Ivan Mikloš, aby externé štúdium bolo spoplatnené, aby sa zreguloval súčasný stav, keď sa poplatky vyberajú rôznym spôsobom na divoko a výška poplatkov by sa pohybovala od 5 do 25 tisíc Sk s tým, že ich výnos by bol určený priamo vysokej škole, teda žiadnym spoločnostiam s ručením obmedzeným. </w:t>
      </w:r>
    </w:p>
    <w:p w:rsidR="00A10047">
      <w:pPr>
        <w:ind w:firstLine="709"/>
        <w:jc w:val="both"/>
        <w:rPr>
          <w:rFonts w:ascii="Arial" w:hAnsi="Arial" w:cs="Arial"/>
          <w:sz w:val="28"/>
          <w:szCs w:val="28"/>
        </w:rPr>
      </w:pPr>
      <w:r>
        <w:rPr>
          <w:rFonts w:ascii="Arial" w:hAnsi="Arial" w:cs="Arial"/>
          <w:sz w:val="28"/>
          <w:szCs w:val="28"/>
        </w:rPr>
        <w:t xml:space="preserve">Tretia alternatíva je niekde medzi týmito dvoma alternatívami a spočíva v tom, že by sa zaviedli poplatky za externé štúdium, ale zaviedli by sa súčasne viaceré nástroje, ktorými by bolo možné školné buď odpustiť alebo znížiť, aby tí, ktorí na poplatky nemajú, mohli tiež študovať. Napríklad nárok na sociálne štipendium by mali popri študen-toch denného štúdia aj študenti externého štúdia, ktorí splnia podmienky stanovené príslušnou vyhláškou. Títo študenti by boli v rámci štan-dardnej dĺžky štúdia oslobodení od platenia školného. Rektor by mohol ďalej platenie školného odpustiť s prihliadnutím na sociálnu situáciu študenta aj ďalším študentom. </w:t>
      </w:r>
    </w:p>
    <w:p w:rsidR="00A10047">
      <w:pPr>
        <w:ind w:firstLine="709"/>
        <w:jc w:val="both"/>
        <w:rPr>
          <w:rFonts w:ascii="Arial" w:hAnsi="Arial" w:cs="Arial"/>
          <w:sz w:val="28"/>
          <w:szCs w:val="28"/>
        </w:rPr>
      </w:pPr>
      <w:r>
        <w:rPr>
          <w:rFonts w:ascii="Arial" w:hAnsi="Arial" w:cs="Arial"/>
          <w:sz w:val="28"/>
          <w:szCs w:val="28"/>
        </w:rPr>
        <w:t>Konečné rozhodnutie na úrovni vlády Slovenskej republiky očaká-vam 31. októbra, to znamená, už budúcu stredu, kedy predseda vlády rozhodol o tom, že vláda prerokuje nový návrh zákona o vysokých školách a, samozrejme, v konečnom dôsledku rozhodnutie bude vo vašich rukách, pretože návrh dostanete na prerokovanie do Národnej rady Slovenskej republiky.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Andrassy.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Andrassy, poslanec: </w:t>
      </w:r>
      <w:r>
        <w:rPr>
          <w:rFonts w:ascii="Arial" w:hAnsi="Arial" w:cs="Arial"/>
          <w:sz w:val="28"/>
          <w:szCs w:val="28"/>
        </w:rPr>
        <w:t xml:space="preserve">Ďakujem veľmi pekne, pán predsedajúci. Som rád, že ministerstvo školstva je pripravené predložiť do vlády návrh zákona v jedinej alternatíve a tou alternatívou je dodržanie toho princípu, ktorý si dala vláda do programového vyhlásenia, a to je zachovať bezplatný prístup k vysokoškolskému vzdelaniu. Pozitívne hodnotím to, že táto vláda aj zásluhou ministra školstva nachádza aj iné možnosti financovania vysokých škôl. Podarilo sa aj prostredníctvom štátneho rozpočtu v poslednom období navýšiť rozpočty škôl bezmála o 1 mld. Sk. Ale chcem sa opýtať, či sa podarí naplniť vláde aj pri zákone o štátnom rozpočte na rok 2002 cieľ a sľub, ktorý dal predseda vlády, že sa navýši rozpočet slovenského vysokého školstva o 0,1 % z HDP. </w:t>
      </w:r>
    </w:p>
    <w:p w:rsidR="00A10047">
      <w:pPr>
        <w:ind w:firstLine="709"/>
        <w:jc w:val="both"/>
        <w:rPr>
          <w:rFonts w:ascii="Arial" w:hAnsi="Arial" w:cs="Arial"/>
          <w:sz w:val="28"/>
          <w:szCs w:val="28"/>
        </w:rPr>
      </w:pPr>
      <w:r>
        <w:rPr>
          <w:rFonts w:ascii="Arial" w:hAnsi="Arial" w:cs="Arial"/>
          <w:sz w:val="28"/>
          <w:szCs w:val="28"/>
        </w:rPr>
        <w:t>K otázke externých študentov, či hľadá ministerstvo školstva aj riešenie, aby externí študenti alebo externé štúdium nebolo zneužívané vysokými školami, aby na niektorých vysokých školách už neštudovalo viac externých študentov ako denných študentov. A čo je pre mňa dôležité, či sa ráta takisto s tým, aby na vysokých školách, ktoré sú, prechádzali tieto vysoké školy z dnes štátnej formy alebo štátnej inštitúcie na verejnoprávne inštitúcie, aby si takto mohli oveľa efektívnejšie zarobiť na svoje fungovanie a privyrobiť na to, aby mohli zlepšovať štandardy?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P. Hrušovský, podp</w:t>
      </w:r>
      <w:r>
        <w:rPr>
          <w:rFonts w:ascii="Arial" w:hAnsi="Arial" w:cs="Arial"/>
          <w:b/>
          <w:bCs/>
          <w:sz w:val="28"/>
          <w:szCs w:val="28"/>
        </w:rPr>
        <w:t xml:space="preserve">redseda NR SR: </w:t>
      </w:r>
      <w:r>
        <w:rPr>
          <w:rFonts w:ascii="Arial" w:hAnsi="Arial" w:cs="Arial"/>
          <w:sz w:val="28"/>
          <w:szCs w:val="28"/>
        </w:rPr>
        <w:t>Pán minister, nech sa páči, môžete reagovať.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Ďakujem pekne. Pán poslanec, položili ste vlastne tri témy, na ktoré by som chcel reagovať.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Kotian, prosím, aby ste prestali telefonovať.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Tou prvou témou je záväzok alebo prísľub predsedu vlády a ministra školstva, aby vysoké školy dostali aj v rozpočtovom roku 2002 navýšenie svojho rozpočtu zo štátnych zdrojov o 0,1 % hrubého domáceho produktu. Tento prísľub naozaj bol daný na spoločnom rokovaní vlády a Slovenskej rektorskej konferencie a predpokladám, že ako vláda, resp. vládna koalícia, ho dokážeme naplniť. </w:t>
      </w:r>
    </w:p>
    <w:p w:rsidR="00A10047">
      <w:pPr>
        <w:ind w:firstLine="709"/>
        <w:jc w:val="both"/>
        <w:rPr>
          <w:rFonts w:ascii="Arial" w:hAnsi="Arial" w:cs="Arial"/>
          <w:sz w:val="28"/>
          <w:szCs w:val="28"/>
        </w:rPr>
      </w:pPr>
      <w:r>
        <w:rPr>
          <w:rFonts w:ascii="Arial" w:hAnsi="Arial" w:cs="Arial"/>
          <w:sz w:val="28"/>
          <w:szCs w:val="28"/>
        </w:rPr>
        <w:t xml:space="preserve">Vláda Slovenskej republiky v návrhu rozpočtu, ktorý ste, pred-pokladám, už dostali, dokázala zabezpečiť značnú časť týchto pro-striedkov, ktoré by mali byť vo výške 1,52 mld. Sk navýšené oproti rozpočtu minulého roku. Viac ako 800 miliónov už v tom rozpočte je a to, čo chýba do splnenia záväzku, je 212 miliónov korún, o ktoré sa budeme uchádzať pri prerokúvaní rozpočtu v gestorskom výbore pre vzdelanie, vedu, mládež a šport, a potom, samozrejme, aj v pléne tohto parlamentu a predpokladám, že tak ako minulý rok nájdeme pochopenie u vás poslancov, aby sme tento záväzok voči vysokým školám naplnili. </w:t>
      </w:r>
    </w:p>
    <w:p w:rsidR="00A10047">
      <w:pPr>
        <w:ind w:firstLine="709"/>
        <w:jc w:val="both"/>
        <w:rPr>
          <w:rFonts w:ascii="Arial" w:hAnsi="Arial" w:cs="Arial"/>
          <w:sz w:val="28"/>
          <w:szCs w:val="28"/>
        </w:rPr>
      </w:pPr>
      <w:r>
        <w:rPr>
          <w:rFonts w:ascii="Arial" w:hAnsi="Arial" w:cs="Arial"/>
          <w:sz w:val="28"/>
          <w:szCs w:val="28"/>
        </w:rPr>
        <w:t xml:space="preserve">Čo sa týka zneužívania externého štúdia, musím povedať, že tento problém sa dá riešiť len zákonnou normou. Práve nový návrh zákona o vysokých školách stanovuje princíp, aby vysokoškolské vzdelávanie mohla poskytovať len vysoká škola, aby ho nesprostredkúvali rôzne spoločnosti s ručením obmedzeným, alebo iné súkromné firmy, ale aby bolo viazané na vysokú školu a bolo viazané na kvalitatívne kritériá, ktoré vysoká škola garantuje prostredníctvom Akreditačnej komisie. Špekulácie, aby externé štúdium na vysokých školách bolo rozširované vo väčšej miere ako denné, je možné riešiť tým, že sa stanoví obmedzenie, percentuálne obmedzenie podielu študentov externého štúdia na počte denných študentov. Zatiaľ sme s takýmto obmedzením neuvažovali, ale ak by sa ukázalo, že neprimerane rastie počet externých študentov, sme pripravení to urobiť. </w:t>
      </w:r>
    </w:p>
    <w:p w:rsidR="00A10047">
      <w:pPr>
        <w:ind w:firstLine="709"/>
        <w:jc w:val="both"/>
        <w:rPr>
          <w:rFonts w:ascii="Arial" w:hAnsi="Arial" w:cs="Arial"/>
          <w:sz w:val="28"/>
          <w:szCs w:val="28"/>
        </w:rPr>
      </w:pPr>
      <w:r>
        <w:rPr>
          <w:rFonts w:ascii="Arial" w:hAnsi="Arial" w:cs="Arial"/>
          <w:sz w:val="28"/>
          <w:szCs w:val="28"/>
        </w:rPr>
        <w:t xml:space="preserve">Návrh zákona, ktorý, predpokladám, dostanete už po zasadnutí vlády, ktoré bude na budúci týždeň, obsahuje aj to, o čom ste hovorili, teda presun vysokých škôl z formy hospodárenia ako štátnych rozpoč-tových organizácií na verejnoprávne inštitúcie, že by získali majetok štátu do vlastníctva vysokých škôl, od čoho si sľubujeme možnosti získania ďalších zdrojov na činnosť vysokých škôl, aby nemusela byť pozornosť orientovaná primárne na problém poplatkov, pretože poplatky v žiadnom prípade problémy vysokých škôl nevyriešia.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w:t>
      </w:r>
    </w:p>
    <w:p w:rsidR="00A10047">
      <w:pPr>
        <w:ind w:firstLine="709"/>
        <w:jc w:val="both"/>
        <w:rPr>
          <w:rFonts w:ascii="Arial" w:hAnsi="Arial" w:cs="Arial"/>
          <w:sz w:val="28"/>
          <w:szCs w:val="28"/>
        </w:rPr>
      </w:pPr>
      <w:r>
        <w:rPr>
          <w:rFonts w:ascii="Arial" w:hAnsi="Arial" w:cs="Arial"/>
          <w:sz w:val="28"/>
          <w:szCs w:val="28"/>
        </w:rPr>
        <w:t xml:space="preserve">Aj ďalšiu otázku položila pani poslankyňa Kolláriková pánovi ministrovi Ftáčnikovi: „Pán minister, kedy bude jasná budúcnosť poslucháčov neakreditovaných odborov na Univerzite Cyrila a Metoda v Trnave? Kde získajú študenti verejnej správy diplom?“ </w:t>
      </w:r>
    </w:p>
    <w:p w:rsidR="00A10047">
      <w:pPr>
        <w:ind w:firstLine="709"/>
        <w:jc w:val="both"/>
        <w:rPr>
          <w:rFonts w:ascii="Arial" w:hAnsi="Arial" w:cs="Arial"/>
          <w:sz w:val="28"/>
          <w:szCs w:val="28"/>
        </w:rPr>
      </w:pPr>
      <w:r>
        <w:rPr>
          <w:rFonts w:ascii="Arial" w:hAnsi="Arial" w:cs="Arial"/>
          <w:sz w:val="28"/>
          <w:szCs w:val="28"/>
        </w:rPr>
        <w:t>Nech sa páči, môžete odpovedať.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Vážená pani poslankyňa, dovoľte mi najprv odpovedať na prvú časť vašej otázky, a potom na konkrétnu situáciu študentov verejnej správy. Treba povedať, že ministerstvo školstva je kompetentné priznať, odňať alebo nepriznať právo konať štátne záverečné skúšky, to znamená, akreditovať, alebo neakreditovať príslušný študijný odbor až po vyjadrení Akreditačnej komisie. Akreditačná komisia sa vyjadruje po posúdení splnenia stanovených kritérií a zásad v procese akreditácie študijného odboru. Študijné odbory fakúlt UCM, teraz hovorím vo všeobecnosti, prešli procesom akreditácie, niektoré dokonca viackrát, pretože nespĺňali stanovené zásady Akreditačnej komisie na posudzovanie spôsobilosti. Splnenie tých podmienok nie je, samozrejme, v moci ministerstva, ale v prvom rade v kompetencii fakúlt Univerzity Cyrila a Metoda v Trnave. Budúcnosť poslucháčov, ktorým nebolo priznané právo konať štátne skúšky, je z hľadiska skončenia štúdia relatívne jasná už teraz v tom, že posudzujúc podľa zákona, im musí byť umožnené vykonanie štátnych skúšok v takýchto študijných odboroch na tej vysokej škole, ktorá má priznané právo konať štátne skúšky v rovnakom alebo príbuznom študij-nom odbore. To, predpokladám, je vám známe a možno to nebolo potrebné ani opakovať. </w:t>
      </w:r>
    </w:p>
    <w:p w:rsidR="00A10047">
      <w:pPr>
        <w:ind w:firstLine="709"/>
        <w:jc w:val="both"/>
        <w:rPr>
          <w:rFonts w:ascii="Arial" w:hAnsi="Arial" w:cs="Arial"/>
          <w:sz w:val="28"/>
          <w:szCs w:val="28"/>
        </w:rPr>
      </w:pPr>
      <w:r>
        <w:rPr>
          <w:rFonts w:ascii="Arial" w:hAnsi="Arial" w:cs="Arial"/>
          <w:sz w:val="28"/>
          <w:szCs w:val="28"/>
        </w:rPr>
        <w:t>Chcem povedať toľko, že od roku 1999, keď bola prvýkrát akreditovaná Univerzita Cyrila a Metoda, pribudlo viacero študijných odborov, ktoré získali akreditáciu, teda majú právo udeľovať tituly. Treba povedať, že dosiaľ odbor verejná správa medzi ne nepatrí. Chcem vás informovať, že práve pred dnešnou hodinou otázok som zvolal stretnutie, na ktorom sa zúčastnil predseda Akreditačnej komisie pán prof. Bukov-ský, predseda pracovnej skupiny pán prof. Kupkovič a rektor a dekan Filozofickej fakulty z Univerzity Cyrila a Metoda, ktorí majú v pôsobnosti zabezpečenie štúdia na verejnej správe. Hľadali sme argumenty pre a proti a hodnotili sme stanovisko Akreditačnej komisie. Ja tu nechcem dávať definitívne závery, pretože sa to stretnutie skončilo iba pred niekoľkými desiatkami minút a ja som prisľúbil, že v priebehu budúceho týždňa budú urobené rozhodnutia. Ale aby som uspokojil vašu zvedavosť, poviem toľko, že študenti tretieho a štvrtého ročníka budú mať možnosť získať svoj diplom na Univerzite Cyrila a Metoda na Filozofickej fakulte vykonaním štátnych záverečných skúšok. Otvorená otázka zostáva zatiaľ pre študentov prvého  a druhého ročníka, pretože na stretnutí sme zatiaľ konštatovali, že na fakulte nevidíme dostatočné garancie na rozvoj tohto študijného odboru v dlhodobejšej perspektíve, ale bude predmetom ďalšej diskusie, či títo študenti budú študovať na základe prestupu na inej vysokej škole, alebo bude ten problém riešiť Univerzita Cyrila a Metoda iným spôsobom. Túto odpoveď vám môžem poskytnúť už teraz na základe rokovania, ktoré sa skončilo v tento deň. 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Ešte pani poslankyňa Kolláriková.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Kolláriková, poslankyňa: </w:t>
      </w:r>
      <w:r>
        <w:rPr>
          <w:rFonts w:ascii="Arial" w:hAnsi="Arial" w:cs="Arial"/>
          <w:sz w:val="28"/>
          <w:szCs w:val="28"/>
        </w:rPr>
        <w:t xml:space="preserve">Ďakujem, pán minister. Chcela by som len podotknúť, pán minister, že to nie je zvedavosť, je to snaha o vyriešenie problému. Možno vám alebo aj predstaviteľom Akreditačnej komisie tento problém sa nezdá taký, ako sa zdá študentom, ktorí sú postihnutí. Aj vy viete, že záverečné skúšky mali už robiť v januári a máme už koniec októbra a nič sa nedeje. Preto som sa ujala tohto problému tým, že som vás oslovila a dúfam, že to čo ste povedali, sa aj naplní a študenti skutočne už budú mať jasno vo veci, čo bude s nimi ďalej.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Nech sa páči, pán minister.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Vážená pani poslankyňa, musím reagovať, lebo boli ste to vy a kolegovia tu, na pravej strane tohto parlamentu, ktorí zakladali vysoké školy bez toho, aby bola jasná kvalitatívna úroveň a garancia toho, že študenti, ktorí sa tam prihlásia, budú mať možnosť získať vysokoškolské vzdelanie. Musím vám to pripomenúť, lebo je to pravda a musím povedať, že ste ma oslovili iba dnes. Sú poslanci, ktorí sa starali o tento problém už skôr. Upozorňovali naň, ale ja som v prvej časti odpovede na vašu pôvodnú otázku vysvetlil, že nie ministerstvo školstva je tým, ktoré  má v prvom rade konať. V prvom rade musí konať vysoká škola, aby reagovala na pripomienky k študijným plánom, k personálnemu zabezpečeniu a celkovej kvalitatívnej úrovni príslušnej školy. Tu isté kroky urobili, na ktoré, samozrejme, ministerstvo školstva reaguje. Nie je ani nám ľahostajný osud študentov, ktorí sa formou petície aj na ministerstve školstva domáhali svojich práv, o ktorých sú presvedčení, že im patria, ale celá procedúra nesmie narušiť princíp, že trváme na vysokej úrovni kvality našich vysokých škôl, pretože ináč by sme degradovali nároky, ktoré máme nielen v tomto prípade, ale aj v iných prípadoch. Študentom dávame odpoveď, ale nechceme tým znižovať nároky, ktoré sa týkajú vysokého školstva na Slovensku. </w:t>
      </w:r>
    </w:p>
    <w:p w:rsidR="00A10047">
      <w:pPr>
        <w:ind w:firstLine="709"/>
        <w:jc w:val="both"/>
        <w:rPr>
          <w:rFonts w:ascii="Arial" w:hAnsi="Arial" w:cs="Arial"/>
          <w:sz w:val="28"/>
          <w:szCs w:val="28"/>
        </w:rPr>
      </w:pPr>
      <w:r>
        <w:rPr>
          <w:rFonts w:ascii="Arial" w:hAnsi="Arial" w:cs="Arial"/>
          <w:sz w:val="28"/>
          <w:szCs w:val="28"/>
        </w:rPr>
        <w:t>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P. Hrušovs</w:t>
      </w:r>
      <w:r>
        <w:rPr>
          <w:rFonts w:ascii="Arial" w:hAnsi="Arial" w:cs="Arial"/>
          <w:b/>
          <w:bCs/>
          <w:sz w:val="28"/>
          <w:szCs w:val="28"/>
        </w:rPr>
        <w:t xml:space="preserve">ký, podpredseda NR SR: </w:t>
      </w:r>
      <w:r>
        <w:rPr>
          <w:rFonts w:ascii="Arial" w:hAnsi="Arial" w:cs="Arial"/>
          <w:sz w:val="28"/>
          <w:szCs w:val="28"/>
        </w:rPr>
        <w:t xml:space="preserve">Ďakujem. </w:t>
      </w:r>
    </w:p>
    <w:p w:rsidR="00A10047">
      <w:pPr>
        <w:ind w:firstLine="709"/>
        <w:jc w:val="both"/>
        <w:rPr>
          <w:rFonts w:ascii="Arial" w:hAnsi="Arial" w:cs="Arial"/>
          <w:sz w:val="28"/>
          <w:szCs w:val="28"/>
        </w:rPr>
      </w:pPr>
      <w:r>
        <w:rPr>
          <w:rFonts w:ascii="Arial" w:hAnsi="Arial" w:cs="Arial"/>
          <w:sz w:val="28"/>
          <w:szCs w:val="28"/>
        </w:rPr>
        <w:t xml:space="preserve">Teraz poprosím pána podpredsedu vlády, aby odpovedal na otázku, ktorú mu položil pán poslanec Mesiarik, ktorý sa vás pýta: „V čom vidíte príčinu problémov v Rade hospodárskej a sociálnej dohody?“ </w:t>
      </w:r>
    </w:p>
    <w:p w:rsidR="00A10047">
      <w:pPr>
        <w:ind w:firstLine="709"/>
        <w:jc w:val="both"/>
        <w:rPr>
          <w:rFonts w:ascii="Arial" w:hAnsi="Arial" w:cs="Arial"/>
          <w:sz w:val="28"/>
          <w:szCs w:val="28"/>
        </w:rPr>
      </w:pPr>
      <w:r>
        <w:rPr>
          <w:rFonts w:ascii="Arial" w:hAnsi="Arial" w:cs="Arial"/>
          <w:sz w:val="28"/>
          <w:szCs w:val="28"/>
        </w:rPr>
        <w:t>Nech sa páči,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Mikloš, podpredseda vlády SR: </w:t>
      </w:r>
      <w:r>
        <w:rPr>
          <w:rFonts w:ascii="Arial" w:hAnsi="Arial" w:cs="Arial"/>
          <w:sz w:val="28"/>
          <w:szCs w:val="28"/>
        </w:rPr>
        <w:t xml:space="preserve">Ďakujem pekne. Vážený pán predsedajúci, vážené panie poslankyne, vážení páni poslanci, vážený pán poslanec Mesiarik, ďakujem veľmi pekne za túto otázku. Som veľmi rád, že mám príležitosť vyjadriť sa k tejto téme, pretože je veľmi citlivá, je veľmi frekventovaná a často bola, myslím si, nie presne interpretovaná aj v médiách. </w:t>
      </w:r>
    </w:p>
    <w:p w:rsidR="00A10047">
      <w:pPr>
        <w:ind w:firstLine="709"/>
        <w:jc w:val="both"/>
        <w:rPr>
          <w:rFonts w:ascii="Arial" w:hAnsi="Arial" w:cs="Arial"/>
          <w:sz w:val="28"/>
          <w:szCs w:val="28"/>
        </w:rPr>
      </w:pPr>
      <w:r>
        <w:rPr>
          <w:rFonts w:ascii="Arial" w:hAnsi="Arial" w:cs="Arial"/>
          <w:sz w:val="28"/>
          <w:szCs w:val="28"/>
        </w:rPr>
        <w:t xml:space="preserve">Chcem povedať, že problém, ktorý je v Rade hospodárskej a so-ciálnej dohody, spočíva v tom, že sociálni partneri prerušili svoju účasť v Rade hospodárskej a sociálnej dohody, ale nie kvôli plynu, o ktorom sa rokovalo, kvôli úpravám ceny plynu, ale kvôli procedurálnej otázke, ktorá sa týka výkladu zákona o tripartite a rokovacieho poriadku. Problém je v tom, že zo strany dnes už najmä Konfederácie odborových zväzov  výklad zákona a rokovacieho poriadku je taký, že keby sme na tento výklad pristúpili, tak by sme nevyhnutne museli potom porušiť Ústavu Slovenskej republiky v článkoch 114 a 119. </w:t>
      </w:r>
    </w:p>
    <w:p w:rsidR="00A10047">
      <w:pPr>
        <w:ind w:firstLine="709"/>
        <w:jc w:val="both"/>
        <w:rPr>
          <w:rFonts w:ascii="Arial" w:hAnsi="Arial" w:cs="Arial"/>
          <w:sz w:val="28"/>
          <w:szCs w:val="28"/>
        </w:rPr>
      </w:pPr>
      <w:r>
        <w:rPr>
          <w:rFonts w:ascii="Arial" w:hAnsi="Arial" w:cs="Arial"/>
          <w:sz w:val="28"/>
          <w:szCs w:val="28"/>
        </w:rPr>
        <w:t xml:space="preserve">Dovoľte mi vysvetliť, prečo je to tak, prečo sme presvedčení, že je to tak, pričom toto stanovisko, chcem povedať, že opieram aj o právne stanovisko, ktoré vypracovali renomovaní právnici, vrátane ústavných právnikov. Problém vznikol takto. Na riadnom rokovaní rady 31. augusta sme prvýkrát rokovali o problematike ceny plynu, teda o materiáli ministerstva hospodárstva, ktorý navrhoval úpravu cien plynu. Na tomto rokovaní rada nedospela k dohode, pretože aj Konfederácia odborových zväzov, aj Asociácia zamestnávateľských zväzov vyjadrili nesúhlas s týmto materiálom a využili obaja sociálni partneri právo, ktoré im zákon o tripartite dáva, aby požiadali o opätovné prerokovanie tohto materiálu. Na to som zvolal predsedníctvo, ktoré sa dohodlo za účasti všetkých partnerov, že mimoriadne zasadnutie Rady hospodárskej a sociálnej dohody, ktorá bude opakovane o tomto rokovať, bola zvolaná na 11. septembra. 11. septembra sa sociálni partneri dostavili na toto roko-vanie, ale konfederácia a asociácia odmietli o materiáli rokovať, pričom zdôvodnenia boli rôzne. Asociácia napríklad tvrdila, že nesúhlasí s obsahom materiálu a nemá mandát rokovať a konfederácia taktiež odmietla o materiáli rokovať s tým, že rokovanie neprebehlo. Ale ja som potom vyhlásil, že z hľadiska povinnosti vlády zabezpečiť opakované prerokovanie materiálu, bola táto povinnosť zabezpečená, ale keďže nemožno nútiť partnerov, aby rokovali o nejakom materiáli, vláda nepovažuje za povinnosť rokovať o tomto materiáli ešte raz. </w:t>
      </w:r>
    </w:p>
    <w:p w:rsidR="00A10047">
      <w:pPr>
        <w:ind w:firstLine="709"/>
        <w:jc w:val="both"/>
        <w:rPr>
          <w:rFonts w:ascii="Arial" w:hAnsi="Arial" w:cs="Arial"/>
          <w:sz w:val="28"/>
          <w:szCs w:val="28"/>
        </w:rPr>
      </w:pPr>
      <w:r>
        <w:rPr>
          <w:rFonts w:ascii="Arial" w:hAnsi="Arial" w:cs="Arial"/>
          <w:sz w:val="28"/>
          <w:szCs w:val="28"/>
        </w:rPr>
        <w:t xml:space="preserve">Na to bolo zvolané ďalšie mimoriadne Predsedníctvo rady, ktoré bolo zvolané na 19. septembra, na ktorom sociálni partneri požadovali opätovné prerokúvanie materiálu, teda ďalšie, aj s požiadavkami na úpravu obsahu materiálu. Tam som zaujal jasné stanovisko v tom zmysle, že sme ochotní, máme vôľu rokovať a sme ochotní rokovať aj ďalší raz, ale nie tak, že to bude interpretované ako naša povinnosť rokovať, pretože sme nerokovali druhýkrát. Toto bolo odmietnuté zo strany sociálnych partnerov, ktorí vtedy na rokovaní predsedníctva oznámili prerušenie sociálneho dialógu do vyriešenia tohto problému. </w:t>
      </w:r>
    </w:p>
    <w:p w:rsidR="00A10047">
      <w:pPr>
        <w:ind w:firstLine="709"/>
        <w:jc w:val="both"/>
        <w:rPr>
          <w:rFonts w:ascii="Arial" w:hAnsi="Arial" w:cs="Arial"/>
          <w:sz w:val="28"/>
          <w:szCs w:val="28"/>
        </w:rPr>
      </w:pPr>
      <w:r>
        <w:rPr>
          <w:rFonts w:ascii="Arial" w:hAnsi="Arial" w:cs="Arial"/>
          <w:sz w:val="28"/>
          <w:szCs w:val="28"/>
        </w:rPr>
        <w:t xml:space="preserve">Hneď potom sa konalo stretnutie na najvyššej úrovni, na ktorom sa zúčastnil predseda vlády a prezidenti konfederácie a asociácie, kde sme znovu vysvetlili náš postoj a znovu sme ponúkli rokovanie aj ďalšie rokovania, ale nie interpretované tak, že je to naša povinnosť, pretože inak porušíme zákon. </w:t>
      </w:r>
    </w:p>
    <w:p w:rsidR="00A10047">
      <w:pPr>
        <w:ind w:firstLine="709"/>
        <w:jc w:val="both"/>
        <w:rPr>
          <w:rFonts w:ascii="Arial" w:hAnsi="Arial" w:cs="Arial"/>
          <w:sz w:val="28"/>
          <w:szCs w:val="28"/>
        </w:rPr>
      </w:pPr>
      <w:r>
        <w:rPr>
          <w:rFonts w:ascii="Arial" w:hAnsi="Arial" w:cs="Arial"/>
          <w:sz w:val="28"/>
          <w:szCs w:val="28"/>
        </w:rPr>
        <w:t xml:space="preserve">Dovoľte mi vysvetliť, prečo toto považujem za kľúčové. Mohlo by sa zdať a mohli by ste namietať, či sme to nemohli ústretovo interpretovať tak, že máme ešte povinnosť a budeme rokovať ešte raz. Som presvedčený o tom, že sme nemohli, pretože takáto interpretácia by vytvorila precedens, ktorý by umožnil sociálnym partnerom zablokovať činnosť vlády jednoducho tým, že by odmietli rokovať. Najskôr by požiadali o opätovné prerokovanie, a potom by odmietli rokovať o materiáli z akéhokoľvek dôvodu a my by sme boli potom v situácii, že by sme buď nemohli rozhodnúť o materiáli, o zákonoch, o koncepciách, čiže nemohli by sme napĺňať naše ústavné povinnosti, vyplývajúce z článkov 114 a 119 Ústavy Slovenskej republiky, alebo v prípade, že by sme rozhodli, mohlo by to byť interpretované ako rozhodnutie v rozpore so zákonom o tripartite. Ale toto v rozpore so zákonom o tripartite jednoducho nemôže byť, pretože zákon o tripartite dáva právo sociálnym partnerom požiadať o opätovné prerokovanie a vláde povinnosť umožniť takéto opätovné prerokovanie. My sme toto opätovné prerokovanie umožnili, ale keď sociálny partner odmietne rokovať, pričom zároveň požiadal o opätovné rokovanie, tak jednoducho nútiť ho nemožno. Nemožno taktiež interpretovať situáciu tak, že sociálni partneri majú právo akýmkoľvek spôsobom podmieňovať rokovanie zmenou obsahu materiálu. Ak by to tak bolo, že sociálni partneri môžu podmieňovať rokovanie zmenou obsahu materiálu, tak pri mnohých materiáloch, ktoré sú kontroverzné a v každej krajine musia byť a bývajú v tripartite kontroverzné, nikdy by nemohlo dôjsť k ich prerokovaniu a opäť by došlo k obmedzeniu ústavných povinností, ktoré vláda má. </w:t>
      </w:r>
    </w:p>
    <w:p w:rsidR="00A10047">
      <w:pPr>
        <w:ind w:firstLine="709"/>
        <w:jc w:val="both"/>
        <w:rPr>
          <w:rFonts w:ascii="Arial" w:hAnsi="Arial" w:cs="Arial"/>
          <w:sz w:val="28"/>
          <w:szCs w:val="28"/>
        </w:rPr>
      </w:pPr>
      <w:r>
        <w:rPr>
          <w:rFonts w:ascii="Arial" w:hAnsi="Arial" w:cs="Arial"/>
          <w:sz w:val="28"/>
          <w:szCs w:val="28"/>
        </w:rPr>
        <w:t>Toto je dôvod, prečo v tomto zmysle nemôžeme, nemáme kam ustupovať. Ja som to vyjadril aj na stretnutí s predstaviteľmi sociálnych partnerov tak, že máme vôľu rokovať, považujeme sociálny dialóg za dôležitý a chceme hľadať možné dohody. Jediné, čo nás obmedzuje, je Ústava Slovenskej republiky a zákon o tripartite. Nemôžeme ísť za hranice určené Ústavou Slovenskej republiky a zákonom o tripartite. Viackrát sme vyjadrili a znovu to môžem zopakovať, že sme pripravení obnoviť sociálny dialóg. Nakoniec my sme zo sociálneho dialógu neodišli, resp. neprešili sme ho. Asociácia zamestnávateľských zväzov tiež vyjadrila ústretový postoj z hľadiska jeho obnovenia. Čiže teraz je na ťahu Konfederácia odborových zväzov tak, aby sociálny dialóg mohol byť znovu obnovený. Skončil som.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nech sa páči, môžete sa pýtať.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Mesiarik, poslanec: </w:t>
      </w:r>
      <w:r>
        <w:rPr>
          <w:rFonts w:ascii="Arial" w:hAnsi="Arial" w:cs="Arial"/>
          <w:sz w:val="28"/>
          <w:szCs w:val="28"/>
        </w:rPr>
        <w:t>Ďakujem pekne. Mám len jednu doplňu-júcu otázku a stačí mi jedným slovom odpovedať, či si myslíte, že zákon o tripartite je dobrý, netreba ho meniť alebo vidíte už nejakú potrebu sa nad tým zamyslieť, aby sme ho prispôsobili novým podmienkam.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podpredseda.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Mikloš, podpredseda vlády SR: </w:t>
      </w:r>
      <w:r>
        <w:rPr>
          <w:rFonts w:ascii="Arial" w:hAnsi="Arial" w:cs="Arial"/>
          <w:sz w:val="28"/>
          <w:szCs w:val="28"/>
        </w:rPr>
        <w:t>Myslím si, že nie je nevyhnutné ho meniť a mám na to aj stanoviská právnikov. Ak by bolo potrebné zmeniť alebo nevyhnutné zmeniť, vidím možnú zmenu len tak, že by ešte jednoznačnejšie povedal, že nemožno obmedzovať ústavné povinnosti vlády vyplývajúce z článkov 114 a 119. Inými slovami, že by ešte priamejšie, explicitnejšie, jednoznačnejšie povedal to, čo v tom zákone podľa môjho názoru. Ale ak vznikajú rôzne interpretácie, či je to tam povedané dosť jasne, tak v tomto zmysle si myslím, že áno, ale jedine v tomto zmysle, lebo inak každá iná úprava by nevyhnutne musela byť v rozpore s ústavou a Ústavný súd by to musel skonštatovať, lebo články 114 a 119 ústavy sú v tomto zmysle veľmi jasné a jednoznačné. Skončil som.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 podpredseda. Teraz poprosím pána ministra Ftáčnika, aby v zastúpení pána ministra Magvašiho odpovedal na otázku pani poslankyne Aibekovej: „Aké opatrenia ste ako predseda Správnej rady Sociálnej poisťovne vykonali, aby bola úprava dôchodkov zrealizovaná okamžite“. </w:t>
      </w:r>
    </w:p>
    <w:p w:rsidR="00A10047">
      <w:pPr>
        <w:ind w:firstLine="709"/>
        <w:jc w:val="both"/>
        <w:rPr>
          <w:rFonts w:ascii="Arial" w:hAnsi="Arial" w:cs="Arial"/>
          <w:sz w:val="28"/>
          <w:szCs w:val="28"/>
        </w:rPr>
      </w:pPr>
      <w:r>
        <w:rPr>
          <w:rFonts w:ascii="Arial" w:hAnsi="Arial" w:cs="Arial"/>
          <w:sz w:val="28"/>
          <w:szCs w:val="28"/>
        </w:rPr>
        <w:t>Pán minister,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Vážená pani poslankyňa, dovoľte mi ospravedlniť pána ministra, ktorý je na zahraničnej služobnej ceste a v jeho mene vám prečítať odpoveď, ktorú by vám poskytol osobne, keby bol prítomný. </w:t>
      </w:r>
    </w:p>
    <w:p w:rsidR="00A10047">
      <w:pPr>
        <w:ind w:firstLine="709"/>
        <w:jc w:val="both"/>
        <w:rPr>
          <w:rFonts w:ascii="Arial" w:hAnsi="Arial" w:cs="Arial"/>
          <w:sz w:val="28"/>
          <w:szCs w:val="28"/>
        </w:rPr>
      </w:pPr>
      <w:r>
        <w:rPr>
          <w:rFonts w:ascii="Arial" w:hAnsi="Arial" w:cs="Arial"/>
          <w:sz w:val="28"/>
          <w:szCs w:val="28"/>
        </w:rPr>
        <w:t>V prvom rade treba povedať, že úpravu dôchodkov, vrátane zabezpečenia ich výplaty dôchodcom nemožno vykonať okamžite. Hromadná jednorazová úprava dôchodkov si vyžaduje organizačnú, technologickú, materiálnu a personálnu prípravu. Zvládnuť túto náročnú úlohu v čo možno najkratšom termíne,  vyžaduje si zabezpečiť súčinnosť a spoluprácu viacerých pracovísk a odborných zamestnancov. Na tento účel bol vypracovaný harmonogram úloh na zvýšenie dôchodkov od splátky za mesiac október 2001, ktorý bol vydaný príkazom riaditeľa Sociálnej poisťovne. Tento harmonogram obsahuje spolu 107 konkrét-nych úloh s konkrétnymi termínmi a konkrétnymi zamestnancami Sociál-nej poisťovne zodpovednými za ich splnenie. Predmetný príkaz riaditeľa Sociálnej poisťovne bol schválený 10. augusta 2001, a tak ako som avizoval, od splátky za mesiac október by mali byť veci v poriadku. Toľko odpoveď pána ministra.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P. Hrušovský, p</w:t>
      </w:r>
      <w:r>
        <w:rPr>
          <w:rFonts w:ascii="Arial" w:hAnsi="Arial" w:cs="Arial"/>
          <w:b/>
          <w:bCs/>
          <w:sz w:val="28"/>
          <w:szCs w:val="28"/>
        </w:rPr>
        <w:t xml:space="preserve">odpredseda NR SR: </w:t>
      </w:r>
      <w:r>
        <w:rPr>
          <w:rFonts w:ascii="Arial" w:hAnsi="Arial" w:cs="Arial"/>
          <w:sz w:val="28"/>
          <w:szCs w:val="28"/>
        </w:rPr>
        <w:t>Nech sa páči, pani poslan-kyňa Aibeková.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Aibeková, poslankyňa: </w:t>
      </w:r>
      <w:r>
        <w:rPr>
          <w:rFonts w:ascii="Arial" w:hAnsi="Arial" w:cs="Arial"/>
          <w:sz w:val="28"/>
          <w:szCs w:val="28"/>
        </w:rPr>
        <w:t>Ďakujem za odpoveď, ale pán minister zbytočne išiel do tej odpovede, že okamžite. On veľmi dobre vie, ako som to myslela. Viem, že v jeden deň je účinnosť zákona, že na druhý deň nebudú, ale včera som sa s veľkým znepokojením dočítala v tlači, že budú dôchodky, ktoré sú upravené už od 1. októbra, vyplatené nie v novembri, kde by sme to všetci brali, že tá lehota je potrebná, ale až v decembri. A ja som chcela pánovi ministrovi pripomenúť, aby urobil všetko pre to, aby to dostali ešte v novembri, lebo ide o sociálne najslabšie skupiny, ktoré čakajú aj na 400 korún, čo je priemerné zvý-šenie, pretože ide obdobie zimy, keď si potrebujú nakúpiť aj nejaké poľnohospodárske plodiny, aj uhlie, drevo a tak ďalej, takže od vás nebudem žiadať odpoveď, pán minister, ale aj vy ste členom vlády, a tak prosím, vplývajte na vášho kolegu, aby naozaj boli dôchodky, ktoré sú už schválené od 1. októbra, vyplatené v novembri, a nie až v decembri. 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minister.</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Pani poslankyňa, budem tlmočiť túto vašu obavu pánovi ministrovi Magvašimu. Ďakujem vám za starostlivosť. Myslím si, že je to namieste a budete informovaná, pretože sú tu pracovníci ministerstva práce, sociálnych vecí a rodiny, ktorí počuli vaše stanovisko, ako to s dôchodkami bude. Budeme sa snažiť i ako vláda, i ako ministerstvo zabezpečiť to v čo najkratšom možnom termíne.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Ešte máme tri minúty, páni poslanci, do skončenia hodiny otázok. </w:t>
      </w:r>
    </w:p>
    <w:p w:rsidR="00A10047">
      <w:pPr>
        <w:ind w:firstLine="709"/>
        <w:jc w:val="both"/>
        <w:rPr>
          <w:rFonts w:ascii="Arial" w:hAnsi="Arial" w:cs="Arial"/>
          <w:sz w:val="28"/>
          <w:szCs w:val="28"/>
        </w:rPr>
      </w:pPr>
      <w:r>
        <w:rPr>
          <w:rFonts w:ascii="Arial" w:hAnsi="Arial" w:cs="Arial"/>
          <w:sz w:val="28"/>
          <w:szCs w:val="28"/>
        </w:rPr>
        <w:t>Ďalšia v poradí z položených otázok je otázka pána poslanca Cupera na pána ministra Kňažka: „Pán minister, bola aspoň tá kravata, ktorou ste mali zaviazané oči, slovenská?“ (Ruch a smiech v pléne.)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Kňažko, minister kultúry SR: </w:t>
      </w:r>
      <w:r>
        <w:rPr>
          <w:rFonts w:ascii="Arial" w:hAnsi="Arial" w:cs="Arial"/>
          <w:sz w:val="28"/>
          <w:szCs w:val="28"/>
        </w:rPr>
        <w:t xml:space="preserve">Vážený pán predsedajúci, vážené pani poslankyne, páni poslanci, vážený pán poslanec, reno-movaný právny expert pán Cuper, </w:t>
      </w:r>
    </w:p>
    <w:p w:rsidR="00A10047">
      <w:pPr>
        <w:ind w:firstLine="709"/>
        <w:jc w:val="both"/>
        <w:rPr>
          <w:rFonts w:ascii="Arial" w:hAnsi="Arial" w:cs="Arial"/>
          <w:sz w:val="28"/>
          <w:szCs w:val="28"/>
        </w:rPr>
      </w:pPr>
      <w:r>
        <w:rPr>
          <w:rFonts w:ascii="Arial" w:hAnsi="Arial" w:cs="Arial"/>
          <w:sz w:val="28"/>
          <w:szCs w:val="28"/>
        </w:rPr>
        <w:t>musím vysloviť predsa len počudovanie nad neznalosťou rokova-cieho poriadku, keď takáto otázka je vôbec položená. Druhýkrát alebo po ďalšie musím vysloviť prekvapenie, čo zaujíma poslanca Hnutia za demokratické Slovensko na pôde parlamentu, a napokon musím vysloviť prekvapenie nad tým, že vedenie parlamentu nerobí predsa len akési opatrenia kvôli tomu, aby táto inštitúcia nebola podobnými otázkami zosmiešňovaná tými, ktorým na dôstojnosti tejto inštitúcie nezáleží. Skončil som.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minister, bol by som rád, keby ste sa venovali vláde Slovenskej republiky, a nie vedeni</w:t>
      </w:r>
      <w:r>
        <w:rPr>
          <w:rFonts w:ascii="Arial" w:hAnsi="Arial" w:cs="Arial"/>
          <w:sz w:val="28"/>
          <w:szCs w:val="28"/>
        </w:rPr>
        <w:t xml:space="preserve">u parlamentu, to by som si vyprosil. (Potlesk.) </w:t>
      </w:r>
    </w:p>
    <w:p w:rsidR="00A10047">
      <w:pPr>
        <w:ind w:firstLine="709"/>
        <w:jc w:val="both"/>
        <w:rPr>
          <w:rFonts w:ascii="Arial" w:hAnsi="Arial" w:cs="Arial"/>
          <w:sz w:val="28"/>
          <w:szCs w:val="28"/>
        </w:rPr>
      </w:pPr>
      <w:r>
        <w:rPr>
          <w:rFonts w:ascii="Arial" w:hAnsi="Arial" w:cs="Arial"/>
          <w:sz w:val="28"/>
          <w:szCs w:val="28"/>
        </w:rPr>
        <w:t>Po druhé, v súlade s rokovacím poriadkom pán poslanec položil otázku a predsedajúci postupuje pri tom, ako vedie hodinu otázok. Takže, vaše námietky proti zneužitiu rokovacieho poriadku na hodine otázok neakceptujem. Končím hodinu otázok, páni poslanci. (Hlasy zo sály.)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Budeme pokračovať, ako už povedal kolega Hrušovský. Prosím o pokoj v rokovacej miestnosti. Prosím, nech sa páči, ale teraz je ďalší bod rokovania. Môžete sa ísť popýtať a spolu sa o tom porozprávať mimo rokovacej miestnosti.</w:t>
      </w:r>
    </w:p>
    <w:p w:rsidR="00A10047">
      <w:pPr>
        <w:ind w:firstLine="709"/>
        <w:jc w:val="both"/>
        <w:rPr>
          <w:rFonts w:ascii="Arial" w:hAnsi="Arial" w:cs="Arial"/>
          <w:sz w:val="28"/>
          <w:szCs w:val="28"/>
        </w:rPr>
      </w:pPr>
      <w:r>
        <w:rPr>
          <w:rFonts w:ascii="Arial" w:hAnsi="Arial" w:cs="Arial"/>
          <w:sz w:val="28"/>
          <w:szCs w:val="28"/>
        </w:rPr>
        <w:t xml:space="preserve">Priatelia, ako som povedal, ďalším bodom nášho rokovania sú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interpelácie poslancov</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Žiadam ministrov vlády Slovenskej republiky, aby počas tohto bodu zotrvali v rokovacej miestnosti. Chcem povedať, že do interpelácií sa prihlásili 3 poslanci, a to v poradí: pán poslanec Bohunický, pán poslanec Kotian, pán poslanec Krajči. Priatelia, písomne som prečítal troch. Tak by som prosil, aby ste sa proste neponáhľali, pokiaľ sme ešte neskončili jednu vec, nemôžeme začať. Ja vás, pán kolega, k tomu vyzvem. Ale už sa upokojte, prosím.</w:t>
      </w:r>
    </w:p>
    <w:p w:rsidR="00A10047">
      <w:pPr>
        <w:ind w:firstLine="709"/>
        <w:jc w:val="both"/>
        <w:rPr>
          <w:rFonts w:ascii="Arial" w:hAnsi="Arial" w:cs="Arial"/>
          <w:sz w:val="28"/>
          <w:szCs w:val="28"/>
        </w:rPr>
      </w:pPr>
      <w:r>
        <w:rPr>
          <w:rFonts w:ascii="Arial" w:hAnsi="Arial" w:cs="Arial"/>
          <w:sz w:val="28"/>
          <w:szCs w:val="28"/>
        </w:rPr>
        <w:t xml:space="preserve">Kolegyne, kolegovia, na úvod by som vás chcel iba upozorniť, že podľa § 129 ods. 4 zákona o rokovacom poriadku ústne prednesená interpelácia nezbavuje poslanca povinnosti odovzdať svoju interpeláciu písomne predsedovi Národnej rady Slovenskej republiky. Zároveň upozorňujem, že prepis záznamu interpelácie Kanceláriou Národnej rady Slovenskej republiky nenahrádza povinnosť poslanca doručiť písomné znenie ústne prednesenej interpelácie predsedovi Národnej rady Slovenskej republiky. </w:t>
      </w:r>
    </w:p>
    <w:p w:rsidR="00A10047">
      <w:pPr>
        <w:ind w:firstLine="709"/>
        <w:jc w:val="both"/>
        <w:rPr>
          <w:rFonts w:ascii="Arial" w:hAnsi="Arial" w:cs="Arial"/>
          <w:sz w:val="28"/>
          <w:szCs w:val="28"/>
        </w:rPr>
      </w:pPr>
      <w:r>
        <w:rPr>
          <w:rFonts w:ascii="Arial" w:hAnsi="Arial" w:cs="Arial"/>
          <w:sz w:val="28"/>
          <w:szCs w:val="28"/>
        </w:rPr>
        <w:t xml:space="preserve">V tejto súvislosti chcem požiadať poslancov, aby písomné znenie interpelácie doručili predsedovi Národnej rady, podčiarkujem, cez podateľňu Národnej rady Slovenskej republiky. </w:t>
      </w:r>
    </w:p>
    <w:p w:rsidR="00A10047">
      <w:pPr>
        <w:ind w:firstLine="709"/>
        <w:jc w:val="both"/>
        <w:rPr>
          <w:rFonts w:ascii="Arial" w:hAnsi="Arial" w:cs="Arial"/>
          <w:sz w:val="28"/>
          <w:szCs w:val="28"/>
        </w:rPr>
      </w:pPr>
      <w:r>
        <w:rPr>
          <w:rFonts w:ascii="Arial" w:hAnsi="Arial" w:cs="Arial"/>
          <w:sz w:val="28"/>
          <w:szCs w:val="28"/>
        </w:rPr>
        <w:t xml:space="preserve">Takže ako prvý má slovo pán poslanec Bohunický. Pán kolega, nech sa páči, máte slovo. Ďalších kolegov by som požiadal o pokoj v rokovacej miestnosti.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Bohunický, poslanec: </w:t>
      </w:r>
      <w:r>
        <w:rPr>
          <w:rFonts w:ascii="Arial" w:hAnsi="Arial" w:cs="Arial"/>
          <w:sz w:val="28"/>
          <w:szCs w:val="28"/>
        </w:rPr>
        <w:t xml:space="preserve">Vážená Národná rada, vážený pán podpredseda, vážená pani ministerka, vážení páni ministri, vážený pán podpredseda vlády, </w:t>
      </w:r>
    </w:p>
    <w:p w:rsidR="00A10047">
      <w:pPr>
        <w:ind w:firstLine="709"/>
        <w:jc w:val="both"/>
        <w:rPr>
          <w:rFonts w:ascii="Arial" w:hAnsi="Arial" w:cs="Arial"/>
          <w:sz w:val="28"/>
          <w:szCs w:val="28"/>
        </w:rPr>
      </w:pPr>
      <w:r>
        <w:rPr>
          <w:rFonts w:ascii="Arial" w:hAnsi="Arial" w:cs="Arial"/>
          <w:sz w:val="28"/>
          <w:szCs w:val="28"/>
        </w:rPr>
        <w:t xml:space="preserve">dovoľte mi, aby som predložil interpeláciu na ministra školstva Slovenskej republiky pána Milana Ftáčnika k aktuálnym otázkam štúdia verejnej správy na Filozofickej fakulte Univerzity sv. Cyrila a Metoda v Trnave. </w:t>
      </w:r>
    </w:p>
    <w:p w:rsidR="00A10047">
      <w:pPr>
        <w:ind w:firstLine="709"/>
        <w:jc w:val="both"/>
        <w:rPr>
          <w:rFonts w:ascii="Arial" w:hAnsi="Arial" w:cs="Arial"/>
          <w:sz w:val="28"/>
          <w:szCs w:val="28"/>
        </w:rPr>
      </w:pPr>
      <w:r>
        <w:rPr>
          <w:rFonts w:ascii="Arial" w:hAnsi="Arial" w:cs="Arial"/>
          <w:sz w:val="28"/>
          <w:szCs w:val="28"/>
        </w:rPr>
        <w:t xml:space="preserve">Vážený pán minister, myšlienka štúdia verejnej správy na Filozo-fickej fakulte Univerzity sv. Cyrila a Metoda v Trnave vznikla už v roku 1997, keď bola založená univerzita. Prípravné práce pre tento študijný odbor boli na fakulte realizované v rámci plánu vytvoriť Fakultu verejnej správy. Študijný odbor bol pôvodne Akreditačnou komisiou odsúhlasený, ale nebol potvrdený ministerstvom školstva. Z toho dôvodu ostala verej-ná správa ako spoločenskovedný študijný odbor predbežne na filozofic-kej fakulte univerzity, ktorá vytvárala a doteraz vytvára podmienky na jeho úspešný rozvoj, zabezpečovala jeho vyučovanie a pripravovala podklady na akreditáciu. </w:t>
      </w:r>
    </w:p>
    <w:p w:rsidR="00A10047">
      <w:pPr>
        <w:ind w:firstLine="709"/>
        <w:jc w:val="both"/>
        <w:rPr>
          <w:rFonts w:ascii="Arial" w:hAnsi="Arial" w:cs="Arial"/>
          <w:sz w:val="28"/>
          <w:szCs w:val="28"/>
        </w:rPr>
      </w:pPr>
      <w:r>
        <w:rPr>
          <w:rFonts w:ascii="Arial" w:hAnsi="Arial" w:cs="Arial"/>
          <w:sz w:val="28"/>
          <w:szCs w:val="28"/>
        </w:rPr>
        <w:t>Po počiatočných nezhodách v orientácii štúdia na právo alebo na ekonomiku bol obsah upravený ako spoločenskovedná disciplína vysti-hujúca široké a aktuálne otázky verejnej správy. Obsah štúdia v študijnom odbore verejná správa bol podporený aj vyjadrením štátneho tajomníka Ministerstva vnútra Slovenskej republiky Ivana Budiaka, ktorý zdôraznil, že študijný odbor je v plnom súlade s aktuálnymi požiadav-kami pri príprave odborníkov na transformáciu verejnej správy. V jeho obsahu sú funkčne zakomponované jednak predmety ekonomických, právnych a iných spoločenskovedných disciplín: sociológia, psychológia, rétorika, komunikácia, vrátane nevyh</w:t>
      </w:r>
      <w:r>
        <w:rPr>
          <w:rFonts w:ascii="Arial" w:hAnsi="Arial" w:cs="Arial"/>
          <w:sz w:val="28"/>
          <w:szCs w:val="28"/>
        </w:rPr>
        <w:t xml:space="preserve">nutnej jazykovej prípravy. </w:t>
      </w:r>
    </w:p>
    <w:p w:rsidR="00A10047">
      <w:pPr>
        <w:ind w:firstLine="709"/>
        <w:jc w:val="both"/>
        <w:rPr>
          <w:rFonts w:ascii="Arial" w:hAnsi="Arial" w:cs="Arial"/>
          <w:sz w:val="28"/>
          <w:szCs w:val="28"/>
        </w:rPr>
      </w:pPr>
      <w:r>
        <w:rPr>
          <w:rFonts w:ascii="Arial" w:hAnsi="Arial" w:cs="Arial"/>
          <w:sz w:val="28"/>
          <w:szCs w:val="28"/>
        </w:rPr>
        <w:t xml:space="preserve">V procese vyučovania študenti získavajú najnovšie teoretické poznatky i praktické zručnosti z podmienok verejnej správy Slovenskej republiky. Táto príprava je zvlášť potrebná v súčasnej etape transfor-mácie verejnej správy, keď absolventi študijného odboru môžu byť prvými absolventmi s prínosom pre prax. Toto konštatovanie je možné overiť aj v procese záverečných skúšok, na ktorých by sa mali zúčastniť aj odborníci z iných vysokých škôl. Aj pri akreditácii sa očakáva výraznejšie uplatnenie objektívnych kritérií pri hodnotení odbornej úrovne vzdelávania a vedeckovýskumnej činnosti platných pre všetky vysoké školy. </w:t>
      </w:r>
    </w:p>
    <w:p w:rsidR="00A10047">
      <w:pPr>
        <w:ind w:firstLine="709"/>
        <w:jc w:val="both"/>
        <w:rPr>
          <w:rFonts w:ascii="Arial" w:hAnsi="Arial" w:cs="Arial"/>
          <w:sz w:val="28"/>
          <w:szCs w:val="28"/>
        </w:rPr>
      </w:pPr>
      <w:r>
        <w:rPr>
          <w:rFonts w:ascii="Arial" w:hAnsi="Arial" w:cs="Arial"/>
          <w:sz w:val="28"/>
          <w:szCs w:val="28"/>
        </w:rPr>
        <w:t xml:space="preserve">Z toho dôvodu je zarážajúce konštatovanie Akreditačnej komisie, že Filozofická fakulta Univerzity sv. Cyrila a Metoda v Trnave svojím vzdelávacím a vedeckým zameraním nie je schopná zabezpečiť rozvoj študijného odboru verejná správa. Profil absolventa je podľa nej dia-metrálne odlišný od profilu fakulty. Uvedené konštatovanie Akreditačnej komisie je v príkrom rozpore so skutočnosťou, ktorú je možné si overiť priamo na Filozofickej fakulte Univerzity sv. Cyrila a Metoda v Trnave. Filozofická fakulta môže v zimnom semestri tohto školského roka promo-vať 86 absolventov bakalárskeho štúdia súčasného 4. ročníka siedmeho semestra a v júni roku 2002 ďalších 40 absolventov bakalárskeho štúdia. V Trenčíne sú zatiaľ poslucháči 2. ročníka bakalárskeho štúdia, v Ko-šiciach poslucháči 4. ročníka magisterského štúdia. Nakoniec absolventi Filozofickej fakulty môžu dokázať v praxi správnosť orientácie ich štúdia a pomôcť pri prípadných korekciách študijných plánov odboru verejná správa. Ich pôsobnosť bude celoslovenská, lebo zo súčasných 181 poslucháčov je 63, t. j. 35 % z Trnavského kraja, 25, t. j. 14 % z Nitrianskeho kraja, 23, t. j. 13 % z Bratislavského kraja, 20, t. j. 11 % z Trenčianskeho kraja, 20, t. j. 11 % zo Žilinského kraja, 11, t. j. 6 % z Košického kraja, 10, t. j. 5,5 % z Banskobystrického kraja a 9, t. j. 4,5 % z Prešovského kraja. </w:t>
      </w:r>
    </w:p>
    <w:p w:rsidR="00A10047">
      <w:pPr>
        <w:ind w:firstLine="709"/>
        <w:jc w:val="both"/>
        <w:rPr>
          <w:rFonts w:ascii="Arial" w:hAnsi="Arial" w:cs="Arial"/>
          <w:sz w:val="28"/>
          <w:szCs w:val="28"/>
        </w:rPr>
      </w:pPr>
      <w:r>
        <w:rPr>
          <w:rFonts w:ascii="Arial" w:hAnsi="Arial" w:cs="Arial"/>
          <w:sz w:val="28"/>
          <w:szCs w:val="28"/>
        </w:rPr>
        <w:t xml:space="preserve">Počet študentov ukazuje, že odbor študovaný v Trnave  môže po-krývať potreby odborníkov v oblasti verejnej správy predovšetkým v Trnavskom, Nitrianskom a Bratislavskom kraji a prípadne aj v ďalších krajoch Slovenskej republiky. Perspektívne je možné uvažovať o prednostnom prijímaní poslucháčov z Trnavského kraja, čo môže tomuto kraju výrazne pomôcť. V ostatných krajoch Slovenska môžu v tejto oblasti pomáhať predovšetkým univerzity lokalizované v iných mestách. </w:t>
      </w:r>
    </w:p>
    <w:p w:rsidR="00A10047">
      <w:pPr>
        <w:ind w:firstLine="709"/>
        <w:jc w:val="both"/>
        <w:rPr>
          <w:rFonts w:ascii="Arial" w:hAnsi="Arial" w:cs="Arial"/>
          <w:sz w:val="28"/>
          <w:szCs w:val="28"/>
        </w:rPr>
      </w:pPr>
      <w:r>
        <w:rPr>
          <w:rFonts w:ascii="Arial" w:hAnsi="Arial" w:cs="Arial"/>
          <w:sz w:val="28"/>
          <w:szCs w:val="28"/>
        </w:rPr>
        <w:t xml:space="preserve">Keď porovnáme učebné plány študijného odboru na ďalších univer-zitách, kde je možné študijný odbor verejná správa študovať, veľmi sa nelíšia. Bolo by potrebné pri hodnotení tohto problému, teda akreditácie študijného odboru zanechať sváry a politické pozadie problému a obrátiť sa skutočne na objektívne odborné hodnotenie z oblasti dosiahnutých výsledkov s ohľadom na spoločenskú potrebu absolventov. Nepovažu-jeme za únosné stále prichádzať s novými výhradami voči výučbe verejnej správy na Univerzite sv. Cyrila a Metoda, ustavične spo-chybňovať dosiahnuté výsledky, uznávať prácu študentov i pedagógov a tým vnášať medzi členov akademickej obce neistotu a strach z budúc-nosti. </w:t>
      </w:r>
    </w:p>
    <w:p w:rsidR="00A10047">
      <w:pPr>
        <w:ind w:firstLine="709"/>
        <w:jc w:val="both"/>
        <w:rPr>
          <w:rFonts w:ascii="Arial" w:hAnsi="Arial" w:cs="Arial"/>
          <w:sz w:val="28"/>
          <w:szCs w:val="28"/>
        </w:rPr>
      </w:pPr>
      <w:r>
        <w:rPr>
          <w:rFonts w:ascii="Arial" w:hAnsi="Arial" w:cs="Arial"/>
          <w:sz w:val="28"/>
          <w:szCs w:val="28"/>
        </w:rPr>
        <w:t xml:space="preserve">Každé negativistické hodnotenie dosiahnutých výsledkov je vážnou prekážkou úspešného rozvoja nielen tohto študijného odboru, ale aj celej fakulty. Odporúčania Akreditačnej komisie Ministerstvu školstva Slo-venskej republiky, aby študenti 3. a 4. ročníka vykonali štátne skúšky a obhajobu záverečnej práce v bakalárskom štúdiu na tej fakulte, ktorá už má takéto právo priznané a presun finančných prostriedkov na tú fakultu, na ktorej študenti 1. a 2. ročníka dokončia štúdium, je priamou likvidáciou odboru verejná správa na Filozofickej fakulte Univerzity sv. Cyrila a Metoda v Trnave. Univerzita sa snaží vytvárať primerané podmienky na realizáciu kvalitného vzdelávania a vedeckovýskumnej činnosti nielen v oblasti verejnej správy, ale aj v ďalších študijných odboroch. Nakoniec aj vyučujúci na Katedre verejnej správy Univerzity sv. Cyrila a Metoda v Trnave  sú naslovovzatí odborníci na čele s garantkou odboru doc. Ing. Martou Hamalovou. </w:t>
      </w:r>
    </w:p>
    <w:p w:rsidR="00A10047">
      <w:pPr>
        <w:ind w:firstLine="709"/>
        <w:jc w:val="both"/>
        <w:rPr>
          <w:rFonts w:ascii="Arial" w:hAnsi="Arial" w:cs="Arial"/>
          <w:sz w:val="28"/>
          <w:szCs w:val="28"/>
        </w:rPr>
      </w:pPr>
      <w:r>
        <w:rPr>
          <w:rFonts w:ascii="Arial" w:hAnsi="Arial" w:cs="Arial"/>
          <w:sz w:val="28"/>
          <w:szCs w:val="28"/>
        </w:rPr>
        <w:t xml:space="preserve">K výčitke Akreditačnej komisie o povahe externých pracovníkov na štúdium v odbore verejná správa pripomínam, že z celkového počtu 42 pedagógov, ktorí pôsobia na študijnom odbore verejná správa, na plný úväzok pracuje 25 pedagogických pracovníkov, čo je 59,5 %, na čiastočný úväzok 17 pracovníkov, čo je 40,5 %, okrem toho tam pôsobia 3 externisti. </w:t>
      </w:r>
    </w:p>
    <w:p w:rsidR="00A10047">
      <w:pPr>
        <w:ind w:firstLine="709"/>
        <w:jc w:val="both"/>
        <w:rPr>
          <w:rFonts w:ascii="Arial" w:hAnsi="Arial" w:cs="Arial"/>
          <w:sz w:val="28"/>
          <w:szCs w:val="28"/>
        </w:rPr>
      </w:pPr>
      <w:r>
        <w:rPr>
          <w:rFonts w:ascii="Arial" w:hAnsi="Arial" w:cs="Arial"/>
          <w:sz w:val="28"/>
          <w:szCs w:val="28"/>
        </w:rPr>
        <w:t xml:space="preserve">Z uvedeného vyplýva, že záver Akreditačnej komisie, že výučba v 2. a 3. ročníku je v rozsahu viac ako 50 % zabezpečovaná externistami, nie je pravdivý. Preto môžeme otvorene postaviť otázku, kedy prestanú ustavičné útoky proti Univerzite sv. Cyrila a Metoda v Trnave, ktorá sa statočne snaží odstraňovať existujúce nedostatky svojho rastu a obetavou prácou svojich pedagógov prispieva k zvy-šovaniu vzdelanostnej úrovne obyvateľov Slovenska, najmä keď chceme prijať na vysoké školy 30 % mládeže príslušného populačného ročníka. Trvajme na zvyšovaní kvality, ale nespochybňujme a neuchyľujme sa k negativistickému ovplyvňovaniu verejnej mienky a znechucovaniu pozna-nia chtivej mládeže, ktorá na tejto univerzite už vyše štyri roky žije v neistote pri získavaní svojej vysokoškolskej kvalifikácie. </w:t>
      </w:r>
    </w:p>
    <w:p w:rsidR="00A10047">
      <w:pPr>
        <w:ind w:firstLine="709"/>
        <w:jc w:val="both"/>
        <w:rPr>
          <w:rFonts w:ascii="Arial" w:hAnsi="Arial" w:cs="Arial"/>
          <w:sz w:val="28"/>
          <w:szCs w:val="28"/>
        </w:rPr>
      </w:pPr>
      <w:r>
        <w:rPr>
          <w:rFonts w:ascii="Arial" w:hAnsi="Arial" w:cs="Arial"/>
          <w:sz w:val="28"/>
          <w:szCs w:val="28"/>
        </w:rPr>
        <w:t xml:space="preserve">Vážený pán minister, na základe uvedeného vás chcem požiadať o dve veci, aby ste vo vhodnom termíne osobne prijali na Ministerstve školstva Slovenskej republiky zástupcov študentov odboru verejnej správy Filozofickej fakulty Univerzity sv. Cyrila a Metoda v Trnave, tak ako o to požiadali listom zo 16. októbra 2001. Po druhé, aby ste v súlade s odporúčaním vedenia fakulty a v súlade s návrhom pracovnej skupiny Akreditačnej komisie zriadili študijný odbor verejná správa na Univerzite sv. Cyrila a Metoda v Trnave a dočasne ho akreditovali na Filozofickej fakulte. Otázka je aktuálna vzhľadom na štvorročné štúdium 86 študentov 4. ročníka a 100 študentov 3. ročníka. </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 xml:space="preserve">Ďakujem, pán kolega, za vaše vystúpenie. </w:t>
      </w:r>
    </w:p>
    <w:p w:rsidR="00A10047">
      <w:pPr>
        <w:ind w:firstLine="709"/>
        <w:jc w:val="both"/>
        <w:rPr>
          <w:rFonts w:ascii="Arial" w:hAnsi="Arial" w:cs="Arial"/>
          <w:sz w:val="28"/>
          <w:szCs w:val="28"/>
        </w:rPr>
      </w:pPr>
      <w:r>
        <w:rPr>
          <w:rFonts w:ascii="Arial" w:hAnsi="Arial" w:cs="Arial"/>
          <w:sz w:val="28"/>
          <w:szCs w:val="28"/>
        </w:rPr>
        <w:t>Slovo má teraz pán poslanec Kotian. Pripraví sa pán poslanec Krajči. Kolegovia, trošku tichšie by som prosil v rokovacej miestnosti.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Kotian, poslanec: </w:t>
      </w:r>
      <w:r>
        <w:rPr>
          <w:rFonts w:ascii="Arial" w:hAnsi="Arial" w:cs="Arial"/>
          <w:sz w:val="28"/>
          <w:szCs w:val="28"/>
        </w:rPr>
        <w:t xml:space="preserve">Vážený pán podpredseda, vážené poslan-kyne, vážení poslanci, vážení ministri, </w:t>
      </w:r>
    </w:p>
    <w:p w:rsidR="00A10047">
      <w:pPr>
        <w:ind w:firstLine="709"/>
        <w:jc w:val="both"/>
        <w:rPr>
          <w:rFonts w:ascii="Arial" w:hAnsi="Arial" w:cs="Arial"/>
          <w:sz w:val="28"/>
          <w:szCs w:val="28"/>
        </w:rPr>
      </w:pPr>
      <w:r>
        <w:rPr>
          <w:rFonts w:ascii="Arial" w:hAnsi="Arial" w:cs="Arial"/>
          <w:sz w:val="28"/>
          <w:szCs w:val="28"/>
        </w:rPr>
        <w:t xml:space="preserve">moja interpelácia je na ministra kultúry pána Milana Kňažka. Dňa 5. októbra tohto roku ste sa zúčastnili v nemeckom Passau v priestoroch Mediálneho centra na takzvanom okrúhlom stole, ktorý bol venovaný Slovensku. Okrem vás sa na tomto podujatí zúčastnil aj pán podpred-seda vlády Ivan Mikloš, z neznámych dôvodov  aj nepriateľ konštituova-nia sa samostatnej Slovenskej republiky Ivan Kusý, ktorý bol za totality vedúcim odboru na ÚV KSS, za čo zrejme aj dostal od pána prezidenta prestížne vyznamenanie Ľudovíta Štúra. Vieme, že celú akciu financo-vala a organizovala vydavateľská skupina Passau. </w:t>
      </w:r>
    </w:p>
    <w:p w:rsidR="00A10047">
      <w:pPr>
        <w:ind w:firstLine="709"/>
        <w:jc w:val="both"/>
        <w:rPr>
          <w:rFonts w:ascii="Arial" w:hAnsi="Arial" w:cs="Arial"/>
          <w:sz w:val="28"/>
          <w:szCs w:val="28"/>
        </w:rPr>
      </w:pPr>
      <w:r>
        <w:rPr>
          <w:rFonts w:ascii="Arial" w:hAnsi="Arial" w:cs="Arial"/>
          <w:sz w:val="28"/>
          <w:szCs w:val="28"/>
        </w:rPr>
        <w:t xml:space="preserve">Ja však prejdem k podstate otázky. Pán minister, chcem sa vás opýtať, či Ministerstvo kultúry Slovenskej republiky túto akciu nepriamo nefinancovalo, resp. neprefinancovalo tým, že prostredníctvom peňazí určených národnostným menšinám prispieva každý rok na denník ÚJ SZÓ, ktorého vlastníkom je zhodou okolností táto nemecká vydavateľská skupina. Okrem toho u nás vlastnia aj denník Národná obroda a časopis Korzár. Z uvedeného logicky, ale aj čisto obchodne vyplýva, že súkromná nadnárodná spoločnosť podnikajúca v mediálnej oblasti vydá-va denníky za účelom zisku. Z toho dôvodu môžeme považovať prideľovanie 1 milión 300 tisíc korún z každoročného rozpočtu na denník ÚJ SZÓ za protiprávne. Peniaze z kapitoly národnostných menšín ministerstva kultúry tak idú na vykrytie strát z komerčného podnikania, a nie na národnostnú kultúru, tak ako to určuje zákon. Denník ÚJ SZÓ sú mienkotvorné politické noviny vydávané v maďarskom jazyku. Takže ich vydavateľom nie je náš domáci fyzický ani právnický subjekt. To znamená, že tieto noviny nie sú novinami národnostnej menšiny, ale novinami komerčnými, ktoré sú určené čitateľom hovoriacim maďarským jazykom. </w:t>
      </w:r>
    </w:p>
    <w:p w:rsidR="00A10047">
      <w:pPr>
        <w:ind w:firstLine="709"/>
        <w:jc w:val="both"/>
        <w:rPr>
          <w:rFonts w:ascii="Arial" w:hAnsi="Arial" w:cs="Arial"/>
          <w:sz w:val="28"/>
          <w:szCs w:val="28"/>
        </w:rPr>
      </w:pPr>
      <w:r>
        <w:rPr>
          <w:rFonts w:ascii="Arial" w:hAnsi="Arial" w:cs="Arial"/>
          <w:sz w:val="28"/>
          <w:szCs w:val="28"/>
        </w:rPr>
        <w:t xml:space="preserve">Preto vás, pán minister, žiadam o vysvetlenie, dokedy budete takýmto spôsobom porušovať rozpočtové pravidlá a kedy prestanete neoprávnene prideľovať takú vysokú čiastku z daní slovenských občanov na podnikateľské aktivity nadnárodnej mediálnej skupiny z Nemecka. Aby som vám pomohol pri rozhodovaní, chcem vás upozorniť, že uvedená spoločnosť Passau, ktorej ste boli hosťom, vydáva periodickú tlač aj v Rakúsku, Maďarsku, Nemecku, Poľsku a v Českej republike. Ani v jednej z týchto krajín im však ministerstvo kultúry neprispieva na vydávanie tlače v akejkoľvek jazykovej mutácii. </w:t>
      </w:r>
    </w:p>
    <w:p w:rsidR="00A10047">
      <w:pPr>
        <w:ind w:firstLine="709"/>
        <w:jc w:val="both"/>
        <w:rPr>
          <w:rFonts w:ascii="Arial" w:hAnsi="Arial" w:cs="Arial"/>
          <w:sz w:val="28"/>
          <w:szCs w:val="28"/>
        </w:rPr>
      </w:pPr>
      <w:r>
        <w:rPr>
          <w:rFonts w:ascii="Arial" w:hAnsi="Arial" w:cs="Arial"/>
          <w:sz w:val="28"/>
          <w:szCs w:val="28"/>
        </w:rPr>
        <w:t xml:space="preserve">A ďalšia interpelácia je na pána ministra Kňažka, a to nasledujúca. Slovenská verejnosť zaregistrovala, pán minister, že v kauze Filmové ateliéry Koliba súd rozhodol a určil diagnózu. Ministerstvo kultúry ako najvyšší orgán štátnej správy, toho času pod vaším vedením, porušil zákon a predpisy tým, že sa protiprávne zmocnil dokladov v kanceláriách Koliby, pritom finančné požiadavky, ktoré ste si od vašej kontroly a pána Šmatláka osvojili, boli taktiež zamietnuté. Aké metódy to používa, pripúšťa kontrolný odbor vášho ministerstva, keď ich súd určil za protizákonné? Kto je tá osobnosť na čele kontrolného odboru ministerstva kultúry, keď namiesto dozoru dodržiavania zákona a predpisov porušil všetko takým spôsobom, že až súd musí zastaviť jeho divné praktiky. </w:t>
      </w:r>
    </w:p>
    <w:p w:rsidR="00A10047">
      <w:pPr>
        <w:ind w:firstLine="709"/>
        <w:jc w:val="both"/>
        <w:rPr>
          <w:rFonts w:ascii="Arial" w:hAnsi="Arial" w:cs="Arial"/>
          <w:sz w:val="28"/>
          <w:szCs w:val="28"/>
        </w:rPr>
      </w:pPr>
      <w:r>
        <w:rPr>
          <w:rFonts w:ascii="Arial" w:hAnsi="Arial" w:cs="Arial"/>
          <w:sz w:val="28"/>
          <w:szCs w:val="28"/>
        </w:rPr>
        <w:t xml:space="preserve">Chcem sa vás, pán minister, spýtať, či by ste mohli dať preveriť informáciu, ktorá koluje medzi zamestnancami ministerstva kultúry, že práve vedúci odboru kontroly pán Karol Vavrinec bol profesionálnym pracovníkom komunistickej bezpečnosti na smutne známej „Februárke“ v Bratislave. Dokonca sú údajne aj dvaja pracovníci ministerstva kultúry, ktorých tento pán počas komunistického režimu vypočúval v súvislosti s útekom, čiže emigráciou súrodenca do cudziny. </w:t>
      </w:r>
    </w:p>
    <w:p w:rsidR="00A10047">
      <w:pPr>
        <w:ind w:firstLine="709"/>
        <w:jc w:val="both"/>
        <w:rPr>
          <w:rFonts w:ascii="Arial" w:hAnsi="Arial" w:cs="Arial"/>
          <w:sz w:val="28"/>
          <w:szCs w:val="28"/>
        </w:rPr>
      </w:pPr>
      <w:r>
        <w:rPr>
          <w:rFonts w:ascii="Arial" w:hAnsi="Arial" w:cs="Arial"/>
          <w:sz w:val="28"/>
          <w:szCs w:val="28"/>
        </w:rPr>
        <w:t>Pán minister, prosím vás o odpoveď, či vás odborné a profesio-nálne skúsenosti vedúceho kontrolného útvaru alebo osobné dôvody ve-dú k tomu, aby takí ľudia dozerali na dodržiavanie zákonov a predpisov v rezorte kultúry a posväcovali praktiky minulého režimu v nájazdoch do kancelárií privatizovaných inštitúcií, ako je napríklad Koliba a podobne. Za pravdivú odpoveď na moje otázky vám už vopred ďakujem.</w:t>
      </w:r>
    </w:p>
    <w:p w:rsidR="00A10047">
      <w:pPr>
        <w:ind w:firstLine="709"/>
        <w:jc w:val="both"/>
        <w:rPr>
          <w:rFonts w:ascii="Arial" w:hAnsi="Arial" w:cs="Arial"/>
          <w:sz w:val="28"/>
          <w:szCs w:val="28"/>
        </w:rPr>
      </w:pPr>
      <w:r>
        <w:rPr>
          <w:rFonts w:ascii="Arial" w:hAnsi="Arial" w:cs="Arial"/>
          <w:sz w:val="28"/>
          <w:szCs w:val="28"/>
        </w:rPr>
        <w:t>Ďalšia moja interpelácia je na pána ministra zahraničných vecí Eduarda Kukana.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Pán kolega, v budúcnosti treba upozorniť, že máte nad, lebo skoro som vám zobral slovo. Nech sa páči, môžete pokračovať.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Kotian,  poslanec: </w:t>
      </w:r>
      <w:r>
        <w:rPr>
          <w:rFonts w:ascii="Arial" w:hAnsi="Arial" w:cs="Arial"/>
          <w:sz w:val="28"/>
          <w:szCs w:val="28"/>
        </w:rPr>
        <w:t xml:space="preserve">Ďakujem pekne za slovo. </w:t>
      </w:r>
    </w:p>
    <w:p w:rsidR="00A10047">
      <w:pPr>
        <w:ind w:firstLine="709"/>
        <w:jc w:val="both"/>
        <w:rPr>
          <w:rFonts w:ascii="Arial" w:hAnsi="Arial" w:cs="Arial"/>
          <w:sz w:val="28"/>
          <w:szCs w:val="28"/>
        </w:rPr>
      </w:pPr>
      <w:r>
        <w:rPr>
          <w:rFonts w:ascii="Arial" w:hAnsi="Arial" w:cs="Arial"/>
          <w:sz w:val="28"/>
          <w:szCs w:val="28"/>
        </w:rPr>
        <w:t xml:space="preserve">Dňa 20. 9. 2001 priniesol Rádiožurnál správu o rokovaní zahra-ničného výboru Maďarského parlamentu, na ktorom Zsolt Németh štátny tajomník ministerstva zahraničných vecí  vyjadril nádej, že problémom zákona o zahraničných Maďaroch sa bude zaoberať zmiešaná bilate-rálna maďarsko-slovenská komisia. Kádrové zloženie komisie za slovenskú stranu, pán minister, signalizuje, prečo sa maďarská diploma-cia snaží, aby kauza tohto intervenčného a neprijateľného zákona bola prenesená z profesionálnej zahraničnopolitickej a diplomatickej roviny do jej kompetencie. Väčšinu členov tvoria politickí nominanti Strany maďar-skej koalície, z ministerstva školstva László Szigetti a Róbert Szabó, z ministerstva kultúry Gabriela Jarabíková a Peter Maráky, ďalej Duka-Zólyomi a primátor Komárna Pásztor.  Už vopred je jasné, prečo Németh vkladá do tejto komisie svoju nádej, ak prirodzene na túto hru, pán minister, pristúpite. Je smutné, že ste umožnili kreovať komisiu no-menklatúrnymi kádrami jednej, aj to etnickej strany, pritom Slováci </w:t>
      </w:r>
      <w:r>
        <w:rPr>
          <w:rFonts w:ascii="Arial" w:hAnsi="Arial" w:cs="Arial"/>
          <w:sz w:val="28"/>
          <w:szCs w:val="28"/>
        </w:rPr>
        <w:t xml:space="preserve">sú v nej v menšinovom postavení. </w:t>
      </w:r>
    </w:p>
    <w:p w:rsidR="00A10047">
      <w:pPr>
        <w:ind w:firstLine="709"/>
        <w:jc w:val="both"/>
        <w:rPr>
          <w:rFonts w:ascii="Arial" w:hAnsi="Arial" w:cs="Arial"/>
          <w:sz w:val="28"/>
          <w:szCs w:val="28"/>
        </w:rPr>
      </w:pPr>
      <w:r>
        <w:rPr>
          <w:rFonts w:ascii="Arial" w:hAnsi="Arial" w:cs="Arial"/>
          <w:sz w:val="28"/>
          <w:szCs w:val="28"/>
        </w:rPr>
        <w:t xml:space="preserve">Z uvedených dôvodov vás žiadam o odpoveď, či ponecháte naďalej komisiu v takomto personálnom zložení. Ak áno, aký máte na to dôvod? Ďalej nás zaujíma, či ste už vopred dali prísľub svojmu partnerovi na maďarskom ministerstve zahraničných vecí, že problém zákona o zahraničných Maďaroch prehodí Maďarská republika na plecia tejto fakticky maďarsko-maďarskej komisii. Okrem toho mi, prosím, odpovedzte na otázku, či by váš český kolega mohol nechať v podobnej česko-nemeckej komisii členov takej politickej strany, ktorých predseda by sa verejne hlásil k politike zrušenia Benešových dekrétov na Sloven-sku, a tým aj spochybneniu povojnových dohôd, ktoré boli pokračovaním veľmocenských dohovorov po porážke nemeckého, ale aj horthyovského fašizmu, ktorý okupoval južné územia Slovenska. Pripomínam, že pán Bugár v ÚJ SZÓ dňa 22. augusta vyhlásil, že on a jeho strana sa nikdy nevzdali požiadavky, aby Slovenská republika zrušila platnosť takzva-ných Benešových dekrétov. </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Ďakujem. V rozprave ďalej vystúpi pán poslanec Krajči. Pán kolega,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G. Krajči, poslanec: </w:t>
      </w:r>
      <w:r>
        <w:rPr>
          <w:rFonts w:ascii="Arial" w:hAnsi="Arial" w:cs="Arial"/>
          <w:sz w:val="28"/>
          <w:szCs w:val="28"/>
        </w:rPr>
        <w:t xml:space="preserve">Ďakujem pekne za slovo, pán predsedajúci. </w:t>
      </w:r>
    </w:p>
    <w:p w:rsidR="00A10047">
      <w:pPr>
        <w:ind w:firstLine="709"/>
        <w:jc w:val="both"/>
        <w:rPr>
          <w:rFonts w:ascii="Arial" w:hAnsi="Arial" w:cs="Arial"/>
          <w:sz w:val="28"/>
          <w:szCs w:val="28"/>
        </w:rPr>
      </w:pPr>
      <w:r>
        <w:rPr>
          <w:rFonts w:ascii="Arial" w:hAnsi="Arial" w:cs="Arial"/>
          <w:sz w:val="28"/>
          <w:szCs w:val="28"/>
        </w:rPr>
        <w:t xml:space="preserve">Ja by som vo svojich interpeláciách vystúpil a interpeloval ministra vnútra Slovenskej republiky Ivana Šimka. Ide o tri prípady, ktoré by som mu chcel v rámci interpelácie predložiť a poprosiť ho, aby mi odpovedal, ako ich riešil. </w:t>
      </w:r>
    </w:p>
    <w:p w:rsidR="00A10047">
      <w:pPr>
        <w:ind w:firstLine="709"/>
        <w:jc w:val="both"/>
        <w:rPr>
          <w:rFonts w:ascii="Arial" w:hAnsi="Arial" w:cs="Arial"/>
          <w:sz w:val="28"/>
          <w:szCs w:val="28"/>
        </w:rPr>
      </w:pPr>
      <w:r>
        <w:rPr>
          <w:rFonts w:ascii="Arial" w:hAnsi="Arial" w:cs="Arial"/>
          <w:sz w:val="28"/>
          <w:szCs w:val="28"/>
        </w:rPr>
        <w:t xml:space="preserve">Po prvé, chcel by som sa zaoberať sťažnosťou voči postupu riaditeľa Krajského riaditeľstva v Prešove pri znižovaní osobných príplat-kov občianskym zamestnancom, ktorí sa obrátili na pána ministra, aby túto sťažnosť dal prešetriť. Zatiaľ mám informácie, že odpoveď nedostali. Je veľmi zarážajúce, že krajský riaditeľ Policajného riaditeľstva v Prešo-ve postupuje ako súkromný vlastník Policajného zboru a podľa toho sa aj chová. Jadrom problému je nedostatok finančných prostriedkov na mzdy občianskych zamestnancov a platy policajtov na rok 2001 v dôsledku zvýšenia osobných príplatkov v závere roku 1999, ktoré boli uskutoč-nené celoplošne na všetky útvary krajských riaditeľstiev a okresných riaditeľstiev PZ v kraji na základe rozhodnutia krajského riaditeľa Policajného zboru. Ide o porušovanie pokynu riaditeľa krajského riadi-teľstva o zákaze zvyšovania osobných príplatkov, pričom je verejným tajomstvom, že ho porušoval sám riaditeľ krajského riaditeľstva, ktorý vyvoleným z radov policajtov i občianskych zamestnancov zvyšoval osobné príplatky. Pri poukazovaní na uvedený problém zo strany predsedu Krajskej rady Odborového zväzu polície pána Lédera, riaditeľ krajského riaditeľstva tieto kroky zdôvodnil, že to bola len malá kvapka, ktorá zlú situáciu nemohla vraj výrazne ovplyvniť. Je to zaujímavé tvrdenie, keď na druhej strane bolo pozastavené preplácanie nadčasov jednak u policajtov a jednak aj u občianskych zamestnancov. </w:t>
      </w:r>
    </w:p>
    <w:p w:rsidR="00A10047">
      <w:pPr>
        <w:ind w:firstLine="709"/>
        <w:jc w:val="both"/>
        <w:rPr>
          <w:rFonts w:ascii="Arial" w:hAnsi="Arial" w:cs="Arial"/>
          <w:sz w:val="28"/>
          <w:szCs w:val="28"/>
        </w:rPr>
      </w:pPr>
      <w:r>
        <w:rPr>
          <w:rFonts w:ascii="Arial" w:hAnsi="Arial" w:cs="Arial"/>
          <w:sz w:val="28"/>
          <w:szCs w:val="28"/>
        </w:rPr>
        <w:t xml:space="preserve">Obdobne to bolo aj pri porušovaní zákazu prijímania nových zamestnancov, kde uvediem konkrétny prípad, keď bola do pracovného pomeru do nadstavu v rámci uvedeného pracovného zaradenia na ekonomický odbor prijatá osobná priateľka syna riaditeľa krajského riaditeľstva. Naopak, požiadavka na prijatie pracovníka počas zastupo-vania dlhodobo práceneschopnej pracovníčky na proviantnej službe, čím by sa mzdové prostriedky neboli navyše čerpali, lebo menovaná poberala dávky nemocenského poistenia, nebola akceptovaná. </w:t>
      </w:r>
    </w:p>
    <w:p w:rsidR="00A10047">
      <w:pPr>
        <w:ind w:firstLine="709"/>
        <w:jc w:val="both"/>
        <w:rPr>
          <w:rFonts w:ascii="Arial" w:hAnsi="Arial" w:cs="Arial"/>
          <w:sz w:val="28"/>
          <w:szCs w:val="28"/>
        </w:rPr>
      </w:pPr>
      <w:r>
        <w:rPr>
          <w:rFonts w:ascii="Arial" w:hAnsi="Arial" w:cs="Arial"/>
          <w:sz w:val="28"/>
          <w:szCs w:val="28"/>
        </w:rPr>
        <w:t>K porušovaniu dochádzalo aj v prípade, keď personálnym útvarom bola spracovaná požiadavka na zmeny platového zaradenia smerom nahor, ku ktorej finančné oddelenie zaujalo negatívne stanovisko z dôvodu nedostatočného finančného krytia mzdových nákladov, pričom tieto boli vrátené na prepracovanie s požiadavkou na uvedenie výlučne kladného stanoviska.</w:t>
      </w:r>
    </w:p>
    <w:p w:rsidR="00A10047">
      <w:pPr>
        <w:ind w:firstLine="709"/>
        <w:jc w:val="both"/>
        <w:rPr>
          <w:rFonts w:ascii="Arial" w:hAnsi="Arial" w:cs="Arial"/>
          <w:sz w:val="28"/>
          <w:szCs w:val="28"/>
        </w:rPr>
      </w:pPr>
      <w:r>
        <w:rPr>
          <w:rFonts w:ascii="Arial" w:hAnsi="Arial" w:cs="Arial"/>
          <w:sz w:val="28"/>
          <w:szCs w:val="28"/>
        </w:rPr>
        <w:t xml:space="preserve">Nepredvídavosť vedenia Krajského riaditeľstva Policajného zboru v Prešove a kompetentného útvaru sa prejavila aj pri schvaľovaní samotnej štruktúry krajského riaditeľstva k 1. 9. 1999, keď boli zrušené miesta policajtov na ekonomickom odbore a boli nahradené miestami občianskych zamestnancov. Nikto zo zúčastnených kompetentných však neupozornil na skutočnosť, že plánovaný priemerný plat na jedného policajta je neúmerne vyšší ako plánovaná priemerka na občianskeho zamestnanca. Obdobne to ovplyvnilo aj vytvorenie dvoch nových pracovných miest na verejné obstarávanie či miesto psychológa, samozrejme, s vysokou platovou triedou, ale bez požiadavky vykrytia zdrojov. Aj to je jeden z dôvodov, prečo vznikla nepriaznivá situácia v oblasti miezd u občianskych zamestnancov. </w:t>
      </w:r>
    </w:p>
    <w:p w:rsidR="00A10047">
      <w:pPr>
        <w:ind w:firstLine="709"/>
        <w:jc w:val="both"/>
        <w:rPr>
          <w:rFonts w:ascii="Arial" w:hAnsi="Arial" w:cs="Arial"/>
          <w:sz w:val="28"/>
          <w:szCs w:val="28"/>
        </w:rPr>
      </w:pPr>
      <w:r>
        <w:rPr>
          <w:rFonts w:ascii="Arial" w:hAnsi="Arial" w:cs="Arial"/>
          <w:sz w:val="28"/>
          <w:szCs w:val="28"/>
        </w:rPr>
        <w:t>Vzhľadom na skutočnosti, ktoré sú uvedené v liste zamestnancov, títo sa potom obracajú na mňa ako na poslanca aj s tým, pán minister, že pokiaľ nebudete ochotný tento prípad riešiť, sú ochotní obrátiť sa na súd. Preto vás chcem požiadať, aby ste ma informovali, akým spôsobom boli vyriešené tieto problémy na Krajskom riaditeľstve Policajného zboru v Prešove. A ostaneme ešte v Prešove, pretože tam pôsobí človek, ktorý keďže sa nestal generálom, zrejme si myslí, že aj napriek tomu je súkromným vlastníkom Krajského riaditeľstva Policajného zboru v Prešove, kde sa prešetrovala ďalšia sťažnosť voči tomuto pánovi, ktorý bol počas predchádzajúceho vedenia osobným priateľom pána policajné-ho prezidenta Piptu a spolu boli navrhovaní aj do hodnosti generálov. Chcem povedať, že tento pán neoprávnene poberal finančné prostriedky na jazdy služobným motorovým vozidlom a chcem vás upozorniť aj na to, pán minister, že Úrad inšpekčnej služby nekonal v súlade s pred-pismi, ktoré existujú, aj keď sa na ne odvoláva. Ide o kontrolu prevádz-kovania kníh služobného motorového vozidla, evidenčné číslo B-27-340 ŠPZ Prešov POE-73-58, kde bola síce vykonaná kontrola, ktorá sa odvoláva, že sa postupovalo v zmysle nariadenia ministra vnútra 48/1997 čl. 12, chcem upozorniť, že toto nariadenie je už v súčasnosti zrušené, ale ktoré hovorilo o tom, že motorové vozidlo sa môže používať jedine pri ceste na odlúčené pracovisko. V tejto súvislosti by som si dovolil citovať, ako je to v tomto nariadení ministra vnútra: „Vedúci policajt alebo zamestnanec odlúčeného pracoviska“, a tam sa uvádza, že „za odlúčené pracovisko sa považuje pracovisko vzdialené od sídla príslušného útvaru, kde je sídlo funkcionára, ktorý k nemu vykonáva personálnu pôsobnosť viac ako jeden kilometer, môže si v prípadoch, keď vedie služobné motorové vozidlo, jazdu schvaľovať sám, prípadne ďalším pracovníkom odlúčeného pracoviska, ale iba ak ho na to písomne splnomocnil jeho nadriadený s personálnou pôsobnosťou“. V tomto prípade pán Vojdula dochádzal z Rožňavy do Prešova, čiže nešlo o odlúčené pracovisko a používal služobné motorové vozidlo, to znamená, v každom prípade došlo k porušeniu nariadenia ministra vnútra, z čoho mali byť vyvodené dôsledky, žiaľbohu, takto sa to nestalo. Chcel by som upozorniť, že sa tu črtá aj podozrenie z podvodu, pretože dodatočne sa objavil list, ktorý hovorí, že používanie služobného motorového vozidla je povolené pánu riaditeľovi Vojdulovi bývalým prezidentom Policajného zboru Jánom Piptom. Najväčšia pravdepodobnosť tu vzniká z toho, že pán Pipta teda nemal naštudované nariadenie ministra a neoprávnene povolil používanie služobného motorového vozidla svojmu kolegovi alebo jednoducho tento list bol vyrobený dodatočne. Bol by som veľmi rád, pán minister, a preto sa obraciam s interpeláciou v tejto veci, aby ste si túto záležitosť dali overiť a vyvodili adekvátnu zodpovednosť voči krajskému riaditeľovi Policajného zboru v Prešove.</w:t>
      </w:r>
    </w:p>
    <w:p w:rsidR="00A10047">
      <w:pPr>
        <w:ind w:firstLine="709"/>
        <w:jc w:val="both"/>
        <w:rPr>
          <w:rFonts w:ascii="Arial" w:hAnsi="Arial" w:cs="Arial"/>
          <w:sz w:val="28"/>
          <w:szCs w:val="28"/>
        </w:rPr>
      </w:pPr>
      <w:r>
        <w:rPr>
          <w:rFonts w:ascii="Arial" w:hAnsi="Arial" w:cs="Arial"/>
          <w:sz w:val="28"/>
          <w:szCs w:val="28"/>
        </w:rPr>
        <w:t xml:space="preserve">Po ďalšie sa obraciam znovu na pána ministra vnútra Slovenskej republiky a je mi trápne, že to hovorím už niekoľkokrát, pretože v Policaj-nom zbore sa veľkou mierou rozrastá klientelizmus, a nie je to, pán minister, len počas vášho pôsobenia, žiaľbohu, musím konštatovať, že to bolo aj počas pôsobenia vášho predchodcu. Veľmi dobre je nám známy prípad riaditeľa Úradu ochrany ústavných činiteľov pána Zemka, ktorý prijal na tento úrad svojho syna, ktorý bol nevojak, mal modrú knižku. Keď sme zisťovali, ako vlastne k modrej knižke prišiel, a prečo bol prijatý, išli sme na poslanecký prieskum. Mladý pán Zemko dal výpoveď a odišiel. </w:t>
      </w:r>
    </w:p>
    <w:p w:rsidR="00A10047">
      <w:pPr>
        <w:ind w:firstLine="709"/>
        <w:jc w:val="both"/>
        <w:rPr>
          <w:rFonts w:ascii="Arial" w:hAnsi="Arial" w:cs="Arial"/>
          <w:sz w:val="28"/>
          <w:szCs w:val="28"/>
        </w:rPr>
      </w:pPr>
      <w:r>
        <w:rPr>
          <w:rFonts w:ascii="Arial" w:hAnsi="Arial" w:cs="Arial"/>
          <w:sz w:val="28"/>
          <w:szCs w:val="28"/>
        </w:rPr>
        <w:t xml:space="preserve">Obdobná situácia sa opakuje ale aj teraz, pán minister, a chcel by som vás na ňu upozorniť. Vy ste na porade ministra vnútra Slovenskej republiky číslo 65/2000 prijali koncepciu zvyšovania dôveryhodnosti občanov Slovenskej republiky k Policajnému zboru, číslo popisné je tam Prezídium Policajného zboru 24-32 V 000-2000. Predmetom tejto koncepcie je a hovorí sa, že občania by mali zvyšovať dôveru voči Policajnému zboru a jedným z opatrení je, aby vysokí policajní dôstojníci neuprednostňovali a neprijímali do svojich radov predovšetkým príbuz-ných. Tak ako to bolo v prípade pána Zemka, ako je to aj v prípade krajského riaditeľa napríklad v Banskej Bystrici, ako je to aj v prípade pána Zajaca, musím konštatovať, že tento prijal do Policajného zboru svojho syna na Krajské riaditeľstvo Policajného zboru Bratislava na oddelenie násilnej kriminality. Tento pán je zaradený do piatej platovej triedy, a keďže sa tam požaduje dôstojnícke vzdelanie, ktoré on nemá, bol prednostne daný do dôstojníckej školy. Žiaľbohu, musím konštatovať, že v tomto prípade žiadna výnimka zo zákona neexistuje, a teda tento pán neoprávnene vykonáva funkciu, ktorú vykonáva. Tým sám prezident porušuje predpisy a zákony a takýmto spôsobom dôveryhodnosť občanov asi ťažko dosiahneme. </w:t>
      </w:r>
    </w:p>
    <w:p w:rsidR="00A10047">
      <w:pPr>
        <w:ind w:firstLine="709"/>
        <w:jc w:val="both"/>
        <w:rPr>
          <w:rFonts w:ascii="Arial" w:hAnsi="Arial" w:cs="Arial"/>
          <w:sz w:val="28"/>
          <w:szCs w:val="28"/>
        </w:rPr>
      </w:pPr>
      <w:r>
        <w:rPr>
          <w:rFonts w:ascii="Arial" w:hAnsi="Arial" w:cs="Arial"/>
          <w:sz w:val="28"/>
          <w:szCs w:val="28"/>
        </w:rPr>
        <w:t xml:space="preserve">Chcem vás preto požiadať, pán minister, aby ste si túto záležitosť dali preveriť a aby ste požiadali vysokých policajných dôstojníkov, aby ešte neprivatizovali Policajný zbor, že Policajný zbor slúži všetkým občanom a nie funkcionárom, ktorí v ňom pôsobia. A po druhé, chcel by som vás ešte požiadať, aby Úrad inšpekčnej služby konal tak, ako konať má, pretože v prípade krajského riaditeľa v Prešove sa držali hesla, že vrana vrane oko nevykole. Takýmto spôsobom sa proti korupcii a klien-telizmu v Policajnom zbore bojovať nedá. </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 xml:space="preserve">Ďakujem. Čiže pán poslanec Krajči bol posledný z písomne prihlásených. Áno, nech sa páči, o slovo požiadal pán minister vnútra v zmysle rokovacieho poriadku § 28. Pán minister, máte slovo.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Šimko,  minister vnútra SR: </w:t>
      </w:r>
      <w:r>
        <w:rPr>
          <w:rFonts w:ascii="Arial" w:hAnsi="Arial" w:cs="Arial"/>
          <w:sz w:val="28"/>
          <w:szCs w:val="28"/>
        </w:rPr>
        <w:t xml:space="preserve">Ďakujem pekne, pán podpredseda. </w:t>
      </w:r>
    </w:p>
    <w:p w:rsidR="00A10047">
      <w:pPr>
        <w:ind w:firstLine="709"/>
        <w:jc w:val="both"/>
        <w:rPr>
          <w:rFonts w:ascii="Arial" w:hAnsi="Arial" w:cs="Arial"/>
          <w:sz w:val="28"/>
          <w:szCs w:val="28"/>
        </w:rPr>
      </w:pPr>
      <w:r>
        <w:rPr>
          <w:rFonts w:ascii="Arial" w:hAnsi="Arial" w:cs="Arial"/>
          <w:sz w:val="28"/>
          <w:szCs w:val="28"/>
        </w:rPr>
        <w:t xml:space="preserve">Vážený pán poslanec, pokiaľ ide o prvú interpeláciu, tak ja som sa o tejto veci dozvedel predvčerom, keď ma navštívili predstavitelia Odbo-rového zväzu polície a prisľúbil som im, že vec nechám prešetriť. Samozrejme, v tomto zmysle budem podľa výsledku prešetrenia informovať aj vás. Pokiaľ ide o tie ďalšie veci, na ktoré upozorňujete, ďakujem za pripomienky a budem v zákonnej lehote reagovať, samozrejme, potom ako to nechám prešetriť. </w:t>
      </w:r>
    </w:p>
    <w:p w:rsidR="00A10047">
      <w:pPr>
        <w:ind w:firstLine="709"/>
        <w:jc w:val="both"/>
        <w:rPr>
          <w:rFonts w:ascii="Arial" w:hAnsi="Arial" w:cs="Arial"/>
          <w:sz w:val="28"/>
          <w:szCs w:val="28"/>
        </w:rPr>
      </w:pPr>
      <w:r>
        <w:rPr>
          <w:rFonts w:ascii="Arial" w:hAnsi="Arial" w:cs="Arial"/>
          <w:sz w:val="28"/>
          <w:szCs w:val="28"/>
        </w:rPr>
        <w:t>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 xml:space="preserve">Ďakujem pánu ministrovi za jeho vystúpenie. </w:t>
      </w:r>
    </w:p>
    <w:p w:rsidR="00A10047">
      <w:pPr>
        <w:ind w:firstLine="709"/>
        <w:jc w:val="both"/>
        <w:rPr>
          <w:rFonts w:ascii="Arial" w:hAnsi="Arial" w:cs="Arial"/>
          <w:sz w:val="28"/>
          <w:szCs w:val="28"/>
        </w:rPr>
      </w:pPr>
      <w:r>
        <w:rPr>
          <w:rFonts w:ascii="Arial" w:hAnsi="Arial" w:cs="Arial"/>
          <w:sz w:val="28"/>
          <w:szCs w:val="28"/>
        </w:rPr>
        <w:t xml:space="preserve">Keďže vystúpili všetci poslanci, ktorí sa písomne prihlásili predniesť svoju interpeláciu, pýtam sa, kto z poslancov sa ústne hlási, aby mohol predniesť svoju interpeláciu. Vidím tam prihlásených 6 poslancov. To je v poriadku, tam prišlo k technickým... Pán kolega, buďte taký dobrý, zaprezentujte sa, prípadne nezaprezentujte sa, prihláste sa. Ďakujem. Môžem skončiť? Končím možnosť ďalšieho prihlásenia sa s interpelá-ciou. </w:t>
      </w:r>
    </w:p>
    <w:p w:rsidR="00A10047">
      <w:pPr>
        <w:ind w:firstLine="709"/>
        <w:jc w:val="both"/>
        <w:rPr>
          <w:rFonts w:ascii="Arial" w:hAnsi="Arial" w:cs="Arial"/>
          <w:sz w:val="28"/>
          <w:szCs w:val="28"/>
        </w:rPr>
      </w:pPr>
      <w:r>
        <w:rPr>
          <w:rFonts w:ascii="Arial" w:hAnsi="Arial" w:cs="Arial"/>
          <w:sz w:val="28"/>
          <w:szCs w:val="28"/>
        </w:rPr>
        <w:t>Keďže na technickom zariadení prišlo k určitej chybe, ako prvý v rozprave vystúpi pán poslanec Cuper. Pán poslanec, nech sa páči, máte slovo. (Nebolo počuť, čo hovorila poslankyňa Aibeková.) Ďakujem za túto pripomienku, vážená pani kolegyňa, určite neušlo vašej pozornosti, že pred týmto bodom rokovania som požiadal ministrov, aby ostali v rokovacej miestnosti. Bohužiaľ, je to prejavom ich vzťahu k Národnej rade Slovenskej republiky, samozrejme, okrem pána ministra obrany.</w:t>
      </w:r>
    </w:p>
    <w:p w:rsidR="00A10047">
      <w:pPr>
        <w:ind w:firstLine="709"/>
        <w:jc w:val="both"/>
        <w:rPr>
          <w:rFonts w:ascii="Arial" w:hAnsi="Arial" w:cs="Arial"/>
          <w:sz w:val="28"/>
          <w:szCs w:val="28"/>
        </w:rPr>
      </w:pPr>
      <w:r>
        <w:rPr>
          <w:rFonts w:ascii="Arial" w:hAnsi="Arial" w:cs="Arial"/>
          <w:b/>
          <w:bCs/>
          <w:sz w:val="28"/>
          <w:szCs w:val="28"/>
        </w:rPr>
        <w:t xml:space="preserve">J. Cuper, poslanec: </w:t>
      </w:r>
      <w:r>
        <w:rPr>
          <w:rFonts w:ascii="Arial" w:hAnsi="Arial" w:cs="Arial"/>
          <w:sz w:val="28"/>
          <w:szCs w:val="28"/>
        </w:rPr>
        <w:t xml:space="preserve">Ďakujem pán predsedajúci. Milé dámy, vážení páni, </w:t>
      </w:r>
    </w:p>
    <w:p w:rsidR="00A10047">
      <w:pPr>
        <w:ind w:firstLine="709"/>
        <w:jc w:val="both"/>
        <w:rPr>
          <w:rFonts w:ascii="Arial" w:hAnsi="Arial" w:cs="Arial"/>
          <w:sz w:val="28"/>
          <w:szCs w:val="28"/>
        </w:rPr>
      </w:pPr>
      <w:r>
        <w:rPr>
          <w:rFonts w:ascii="Arial" w:hAnsi="Arial" w:cs="Arial"/>
          <w:sz w:val="28"/>
          <w:szCs w:val="28"/>
        </w:rPr>
        <w:t xml:space="preserve">moja interpelácia bude smerovať k ministrovi kultúry Slovenskej republiky Milanovi Kňažkovi. Pôvodne som nemal úmysel interpelovať pána ministra slovenskej kultúry, i keď to ministerstvo už dávnejšie dostalo prívlastok nie ministerstvo kultúry, ale ministerstvo nekultúry. Teda chcem sa pána ministra opýtať, či zotrváva na svojom stanovisku a či si myslí, že nie je povinnosťou ministrov vlády Slovenskej republiky reprezentovať dôstojne Slovenskú republiku na zahraničných služobných cestách. Ak by to ani nebola služobná cesta, tak ešte aj tak by bola moja otázka nasmerovaná k pánu ministrovi kultúry Slovenskej republiky tak, či na túto súkromnú cestu, ktorá je opísaná v istej knihe istou českou herečkou, použil služobné auto Ministerstva kultúry Slovenskej republiky. </w:t>
      </w:r>
    </w:p>
    <w:p w:rsidR="00A10047">
      <w:pPr>
        <w:ind w:firstLine="709"/>
        <w:jc w:val="both"/>
        <w:rPr>
          <w:rFonts w:ascii="Arial" w:hAnsi="Arial" w:cs="Arial"/>
          <w:sz w:val="28"/>
          <w:szCs w:val="28"/>
        </w:rPr>
      </w:pPr>
      <w:r>
        <w:rPr>
          <w:rFonts w:ascii="Arial" w:hAnsi="Arial" w:cs="Arial"/>
          <w:sz w:val="28"/>
          <w:szCs w:val="28"/>
        </w:rPr>
        <w:t xml:space="preserve">Mňa prekvapila útlocitnosť pána ministra kultúry Slovenskej repub-liky pána Kňažka, s akou vehemenciou sa pustil nie do mňa, ale do predsedajúceho tomuto parlamentu pána Hrušovského. Naozaj je až neuveriteľné, že pán minister si dovolí poúčať predsedajúceho a podpredsedu slovenského parlamentu, člena vládnej koalície pána Pavla Hrušovského. Ja neviem, kde zobral pán minister istotu, že on bude určovať, nie my, aké otázky budeme klásť členom vlády Slovenskej republiky. Ja si veľmi dobre pamätám na pôsobenie pána ministra, vtedy poslanca Kňažka, ako sa staral útlocitne o morálny profil vtedajšieho predsedu vlády Slovenskej republiky a premiéra pána Vladimíra Mečiara. Aký typ otázok mu kládol. Ja si myslím, že tie otázky boli oveľa neslušnejšie. Kto tu sedel, si veľmi dobre pamätá, akým spôsobom sa pán Kňažko správal voči pánu Ivanovi Lexovi, keď prednášal správu o Slovenskej informačnej službe. Takže tá útlocitnosť by bola možno namieste u niektorého iného ministra, ale nie u pána ministra Kňažka. </w:t>
      </w:r>
    </w:p>
    <w:p w:rsidR="00A10047">
      <w:pPr>
        <w:ind w:firstLine="709"/>
        <w:jc w:val="both"/>
        <w:rPr>
          <w:rFonts w:ascii="Arial" w:hAnsi="Arial" w:cs="Arial"/>
          <w:sz w:val="28"/>
          <w:szCs w:val="28"/>
        </w:rPr>
      </w:pPr>
      <w:r>
        <w:rPr>
          <w:rFonts w:ascii="Arial" w:hAnsi="Arial" w:cs="Arial"/>
          <w:sz w:val="28"/>
          <w:szCs w:val="28"/>
        </w:rPr>
        <w:t xml:space="preserve">Pán minister počas svojho celého pôsobenia vo funkcii ministra kultúry Slovenskej republiky nereprezentuje slovenskú kultúru, nestará sa o slovenskú kultúru, práve naopak, je likvidátorom slovenskej kultúry, a preto už dávnejšie mal zvážiť svoje zotrvanie na poste ministra kultúry, ale po tomto škandále, ktorý bol predmetom záujmu nielen slovenských, ale aj českých médií, by pán minister mal zvážiť, či ešte má ostať na svojom poste. </w:t>
      </w:r>
    </w:p>
    <w:p w:rsidR="00A10047">
      <w:pPr>
        <w:ind w:firstLine="709"/>
        <w:jc w:val="both"/>
        <w:rPr>
          <w:rFonts w:ascii="Arial" w:hAnsi="Arial" w:cs="Arial"/>
          <w:sz w:val="28"/>
          <w:szCs w:val="28"/>
        </w:rPr>
      </w:pPr>
      <w:r>
        <w:rPr>
          <w:rFonts w:ascii="Arial" w:hAnsi="Arial" w:cs="Arial"/>
          <w:sz w:val="28"/>
          <w:szCs w:val="28"/>
        </w:rPr>
        <w:t>Takže, pán minister, moja otázka smeruje k vám. Použili ste na túto, ako to vyznieva z opísaného príbehu, súkromnú cestu služobné auto Ministerstva kultúry Slovenskej republiky? Lebo kravata iste, ktorou ste mali oči zaviazané, zrejme bola súkromná a zrejme možno aj slovenská, pretože zvyknete v poslednom čase opakovať, že propagujte a kupujte slovenské výrobky, takže predpokladám, že kravata bola určite, pán minister, slovenská.</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Ako ďalšia s interpeláciou vystúpi pani poslankyňa Aibeková.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Aibeková, poslankyňa: </w:t>
      </w:r>
      <w:r>
        <w:rPr>
          <w:rFonts w:ascii="Arial" w:hAnsi="Arial" w:cs="Arial"/>
          <w:sz w:val="28"/>
          <w:szCs w:val="28"/>
        </w:rPr>
        <w:t xml:space="preserve">Vážený pán predsedajúci, vážení páni ministri, vážené dámy, vážení páni, </w:t>
      </w:r>
    </w:p>
    <w:p w:rsidR="00A10047">
      <w:pPr>
        <w:ind w:firstLine="709"/>
        <w:jc w:val="both"/>
        <w:rPr>
          <w:rFonts w:ascii="Arial" w:hAnsi="Arial" w:cs="Arial"/>
          <w:sz w:val="28"/>
          <w:szCs w:val="28"/>
        </w:rPr>
      </w:pPr>
      <w:r>
        <w:rPr>
          <w:rFonts w:ascii="Arial" w:hAnsi="Arial" w:cs="Arial"/>
          <w:sz w:val="28"/>
          <w:szCs w:val="28"/>
        </w:rPr>
        <w:t xml:space="preserve">mňa naozaj veľmi mrzí, že vláda Slovenskej republiky nemá záujem si vypočuť interpelácie poslancov, pretože poslanci tu zastupujú niekoľko miliónov slovenských voličov a myslím si, že problémy, ktoré nanášame, sú nie politické problémy, ale naozaj sa snažíme vystupovať tak, aby sme tu prednášali problémy, ktoré ťažia občanov Slovenskej republiky. </w:t>
      </w:r>
    </w:p>
    <w:p w:rsidR="00A10047">
      <w:pPr>
        <w:ind w:firstLine="709"/>
        <w:jc w:val="both"/>
        <w:rPr>
          <w:rFonts w:ascii="Arial" w:hAnsi="Arial" w:cs="Arial"/>
          <w:sz w:val="28"/>
          <w:szCs w:val="28"/>
        </w:rPr>
      </w:pPr>
      <w:r>
        <w:rPr>
          <w:rFonts w:ascii="Arial" w:hAnsi="Arial" w:cs="Arial"/>
          <w:sz w:val="28"/>
          <w:szCs w:val="28"/>
        </w:rPr>
        <w:t xml:space="preserve">Moja interpelácia bude netradične na podpredsedu vlády pána Csákyho, ale bude sa týkať zdravotníctva. Práve dnes som dostala list so žiadosťou o pomoc a týka sa privatizácie NsP Šamorín, časť Obvodné zdravotné stredisko Zlaté Klasy. Budem priamo čítať z tohto listu, takže možno to nebude celkom v niektorých miestach súvislé, lebo nechcem celý tento materiál čítať, ale, samozrejme, to, čo je podstatné. Tento problém bol už niekoľkokrát aj medializovaný a lekári a lekárnička z tohto zdravotného strediska sú znepokojení situáciou, ktorá okolo privatizácie tohto obvodného zdravotného strediska vznikla. Čítam priamo z ich žiadosti: „Privatizácia OZS Zlaté Klasy - na privatizácii sa zúčastňujeme od roku 1997. Počas predchádzajúcej, aj terajšej vlády bol určený ministerstvom pre správu a privatizáciu národného majetku spôsob privatizácie OZS Zlaté Klasy priamy predaj majetku vopred určenému záujemcovi. Vláda Slovenskej republiky mala v pláne skončenie privatizácie tohto strediska do konca roku 2000. Vláda na svojej 159. schôdzi, pardon, dvakrát výberová privatizačná komisia na ministerstve privatizácie vybrala Sokrates spol. s r. o. ako nadobúdateľa  privatizovaného majetku. </w:t>
      </w:r>
    </w:p>
    <w:p w:rsidR="00A10047">
      <w:pPr>
        <w:ind w:firstLine="709"/>
        <w:jc w:val="both"/>
        <w:rPr>
          <w:rFonts w:ascii="Arial" w:hAnsi="Arial" w:cs="Arial"/>
          <w:sz w:val="28"/>
          <w:szCs w:val="28"/>
        </w:rPr>
      </w:pPr>
      <w:r>
        <w:rPr>
          <w:rFonts w:ascii="Arial" w:hAnsi="Arial" w:cs="Arial"/>
          <w:sz w:val="28"/>
          <w:szCs w:val="28"/>
        </w:rPr>
        <w:t xml:space="preserve">V Sokrates sú združení všetci lekári aj jedna lekárnička, ktorí pracujú v tomto obvodnom zdravotnom stredisku. Dvakrát bol návrh výberovej komisie predložený slovenskej vláde na vydanie rozhodnutia, poslednýkrát tak bolo urobené na porade ekonomických ministrov dňa 14. 5. tohto roku. Vláda na svojej 159. schôdzi dňa 23. 5. na požiadavku podpredsedu vlády pána Csákyho odložila z rokovania návrh na privatizáciu na ďalšiu schôdzu. Tak sa stalo aj na ďalších troch rokovaniach vlády na požiadavku podpredsedu vlády Slovenskej republiky pre ľudské a menšinové práva a regionálny rozvoj. Prečo? A na základe čoho? Nakoľko od roku 1998 starostlivosť o budovu obvodného zdravotného strediska zo strany správcu NSP Šamorín napriek našim upozorneniam je  nulová, boli sme donútení do budovy ako prenajímatelia priestorov ambulancií investovať nemalé finančné prostriedky zo svojich peňazí. Boli predložené v dodatku na ministerstvo privatizácie národného majetku dňa 22. 3. 2001. V poslednom čase razantne za chodu sa mení obsah a podstata majetku a služieb zdravotného strediska Zlaté Klasy, navyše od roku 1998 vznikli ďalšie záväzky. Získali sme informácie overené z viacerých strán a tieto boli aj medializované, že výberová komisia na ministerstve pre správu národného majetku z 12 kandidátov vybrala Sokrates spol. s r. o. ako nadobúdateľa privatizovaného majetku OZS Zlaté Klasy. </w:t>
      </w:r>
    </w:p>
    <w:p w:rsidR="00A10047">
      <w:pPr>
        <w:ind w:firstLine="709"/>
        <w:jc w:val="both"/>
        <w:rPr>
          <w:rFonts w:ascii="Arial" w:hAnsi="Arial" w:cs="Arial"/>
          <w:sz w:val="28"/>
          <w:szCs w:val="28"/>
        </w:rPr>
      </w:pPr>
      <w:r>
        <w:rPr>
          <w:rFonts w:ascii="Arial" w:hAnsi="Arial" w:cs="Arial"/>
          <w:sz w:val="28"/>
          <w:szCs w:val="28"/>
        </w:rPr>
        <w:t xml:space="preserve">Návrh výberovej komisie bol predložený slovenskej vláde na vydanie rozhodnutí. Čiže ako píšu, opakovane vyhrali z 12 uchádzačov ešte bývalý minister Šagát - pretože ten celý proces privatizácie začal ešte počas jeho pôsobenia -, tiež dal návrh, pretože najlepšie spĺňala podmienky táto spoločnosť“. Takže veľmi ich znepokojuje, prečo pán podpredseda vlády Csáky, do ktorého oblasti ani nespadá táto problematika, dal do vlády trikrát návrh na odloženie rozhodnutia, pritom citujú, že na otázku redaktora SITA dňa 19. 7. tohto roku, prečo dal odložiť opakovane rozhodnutie o privatizácii OZS Zlaté Klasy, odpo-vedal: „Existuje reálna obava, že po čase by stredisko mohlo prestať slúžiť svojmu účelu“. Pričom by mal vedieť ako podpredseda vlády o vecnom bremene pri privatizácii stredísk napríklad aj z vládnych mate-riálov privatizačných projektov a tak ďalej. </w:t>
      </w:r>
    </w:p>
    <w:p w:rsidR="00A10047">
      <w:pPr>
        <w:ind w:firstLine="709"/>
        <w:jc w:val="both"/>
        <w:rPr>
          <w:rFonts w:ascii="Arial" w:hAnsi="Arial" w:cs="Arial"/>
          <w:sz w:val="28"/>
          <w:szCs w:val="28"/>
        </w:rPr>
      </w:pPr>
      <w:r>
        <w:rPr>
          <w:rFonts w:ascii="Arial" w:hAnsi="Arial" w:cs="Arial"/>
          <w:sz w:val="28"/>
          <w:szCs w:val="28"/>
        </w:rPr>
        <w:t xml:space="preserve">Samozrejme, že sa týmito výrokmi  pán podpredseda Csáky dotkol cti všetkých zdravotníckych pracovníkov menovaného zdravotného stre-diska. Je tu prítomný aj pán minister Kováč a tak veľmi dobre vie, že pri privatizácii je vždy dané vecné bremeno a minimálne na 20 alebo až na 30 rokov musí zdravotné stredisko zostať zdravotným strediskom, navyše, ak tam títo ľudia roky pracujú a do tohto strediska investovali, tak, samozrejme, že ich prioritným záujmom bude, aby naďalej v tomto stredisku pracovali, prípadne pokračovali v ich činnosti ich rodinní príslušníci. Preto chcem v  ich mene, aby sme dostali adekvátnu odpo-veď od pána podpredsedu vlády Csákyho, čo ho viedlo, aké dôvody, že na rokovaní vlády už trikrát žiadal odloženie tohto rozhodnutia. Oni majú aj isté obavy, že sa čaká na presun kompetencií, keď potom, ak nebude sprivatizované toto zdravotné stredisko, prejde pod obec a uvažujú, že v tejto obci majú potom prevahu istí predstavitelia SMK a chceli by zvrátiť toto rozhodnutie, aby prešlo na obec. </w:t>
      </w:r>
    </w:p>
    <w:p w:rsidR="00A10047">
      <w:pPr>
        <w:ind w:firstLine="709"/>
        <w:jc w:val="both"/>
        <w:rPr>
          <w:rFonts w:ascii="Arial" w:hAnsi="Arial" w:cs="Arial"/>
          <w:sz w:val="28"/>
          <w:szCs w:val="28"/>
        </w:rPr>
      </w:pPr>
      <w:r>
        <w:rPr>
          <w:rFonts w:ascii="Arial" w:hAnsi="Arial" w:cs="Arial"/>
          <w:sz w:val="28"/>
          <w:szCs w:val="28"/>
        </w:rPr>
        <w:t>Nebudem čítať mená, ktoré uvádzajú, že majú isté podozrenia,  pretože o tom som sa naozaj nemohla presvedčiť, či je to pravda, alebo nie, takže nebudem tu takéto podozrenia čítať a čítať mená tých predstaviteľov, ktorí by sa mohli cítiť dotknutí, ale myslím si, že takýto postup zo strany člena vlády nie je primeraný, navyše, ak by predložil nejaké písomné dokumenty podložené naozaj nejakými dôkazmi o tom, že by tu išlo o nejaké neprimerané šafárenie s majetkom alebo že by privatizáciu chcela na svoju stranu iba malá úzka skupina ľudí, a potom by vlastne mohla zvyšok týchto pracovníkov istým spôsobom vydierať tým, že im zvýši nájom, ale tu z 11 zamestnancov 10 vytvorili túto spoločnosť, a tak si myslím, že je záruka, že naozaj budú naďalej poskytovať zdravotnú starostlivosť, tak ako im to určuje zákon.</w:t>
      </w:r>
    </w:p>
    <w:p w:rsidR="00A10047">
      <w:pPr>
        <w:ind w:firstLine="709"/>
        <w:jc w:val="both"/>
        <w:rPr>
          <w:rFonts w:ascii="Arial" w:hAnsi="Arial" w:cs="Arial"/>
          <w:sz w:val="28"/>
          <w:szCs w:val="28"/>
        </w:rPr>
      </w:pPr>
      <w:r>
        <w:rPr>
          <w:rFonts w:ascii="Arial" w:hAnsi="Arial" w:cs="Arial"/>
          <w:sz w:val="28"/>
          <w:szCs w:val="28"/>
        </w:rPr>
        <w:t xml:space="preserve">Druhá moja interpelácia bude stručná a bude na pána ministra zdravotníctva Kováča. Som rada, že prvýkrát ho tu počas interpelácií vidím. </w:t>
      </w:r>
    </w:p>
    <w:p w:rsidR="00A10047">
      <w:pPr>
        <w:ind w:firstLine="709"/>
        <w:jc w:val="both"/>
        <w:rPr>
          <w:rFonts w:ascii="Arial" w:hAnsi="Arial" w:cs="Arial"/>
          <w:sz w:val="28"/>
          <w:szCs w:val="28"/>
        </w:rPr>
      </w:pPr>
      <w:r>
        <w:rPr>
          <w:rFonts w:ascii="Arial" w:hAnsi="Arial" w:cs="Arial"/>
          <w:sz w:val="28"/>
          <w:szCs w:val="28"/>
        </w:rPr>
        <w:t xml:space="preserve">Pán minister, ja som vás interpelovala na ostatnej schôdzi Národnej rady, kde som sa vás pýtala na zdroje na oddlženie rezortu zdravotníctva v roku 2001, ale moja otázka znela, koľko konkrétnych zdrojov príde tento rok. Vy ste mi znovu odpísali len túto tabuľku a vôbec to nie sú konkrétne zdroje. Ja som chcela, pardon, nie konkrétne, ale reálne zdroje. Vy ste mi znovu odpísali len túto tabuľku, pričom viete, že privatizácia SPP nebude do konca roka zrealizovaná a teda zdroje v hodnote 1 mld. 858  mil. neprídu, že privatizácia Dudince mešká a tiež nebude zrealizovaná do konca roka a že bol pozastavený tender na privatizáciu Piešťan, čiže ani 2,5 mld. nepríde. A splátky dlhu železníc takisto v tejto výške pravdepodobne neprídu. Takže ja som chcel reálne zdroje. </w:t>
      </w:r>
    </w:p>
    <w:p w:rsidR="00A10047">
      <w:pPr>
        <w:ind w:firstLine="709"/>
        <w:jc w:val="both"/>
        <w:rPr>
          <w:rFonts w:ascii="Arial" w:hAnsi="Arial" w:cs="Arial"/>
          <w:sz w:val="28"/>
          <w:szCs w:val="28"/>
        </w:rPr>
      </w:pPr>
      <w:r>
        <w:rPr>
          <w:rFonts w:ascii="Arial" w:hAnsi="Arial" w:cs="Arial"/>
          <w:sz w:val="28"/>
          <w:szCs w:val="28"/>
        </w:rPr>
        <w:t xml:space="preserve">Takže, pán minister, znovu vás interpelujem. Na budúci mesiac začneme prerokúvať rozpočet na rok 2002 a ja chcem vedieť z tých dlhov, ktoré ste mali tento rok riešiť „vo výške 6 mld. 760 mil.“, citujem z vášho uznesenia, koľko reálne príde. A vaši ministerskí úradníci drzo, prepáčte mi, drzo opíšu túto tabuľku a toto mi vy podpíšete ako odpoveď. Je hádam veľký rozdiel medzi plánovanými zdrojmi, ktoré tu mám pred sebou, a vidíte, že ten materiál mám pri sebe v parlamente, a medzi reálnymi. Takže, pán minister, nie túto tabuľku, ale tabuľku, ktorá bude obsahovať reálne zdroje, ktoré na tento rok prišli a prídu. </w:t>
      </w:r>
    </w:p>
    <w:p w:rsidR="00A10047">
      <w:pPr>
        <w:ind w:firstLine="709"/>
        <w:jc w:val="both"/>
        <w:rPr>
          <w:rFonts w:ascii="Arial" w:hAnsi="Arial" w:cs="Arial"/>
          <w:sz w:val="28"/>
          <w:szCs w:val="28"/>
        </w:rPr>
      </w:pPr>
      <w:r>
        <w:rPr>
          <w:rFonts w:ascii="Arial" w:hAnsi="Arial" w:cs="Arial"/>
          <w:sz w:val="28"/>
          <w:szCs w:val="28"/>
        </w:rPr>
        <w:t>Ďakujem vám za pozornosť.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Ďalej v interpeláciách vystúpi pán poslanec Drobný.</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Drobný, poslanec: </w:t>
      </w:r>
      <w:r>
        <w:rPr>
          <w:rFonts w:ascii="Arial" w:hAnsi="Arial" w:cs="Arial"/>
          <w:sz w:val="28"/>
          <w:szCs w:val="28"/>
        </w:rPr>
        <w:t xml:space="preserve">Vážený pán podpredseda Národnej rady, vážený pán minister, páni ministri, vážené kolegyne, kolegovia, </w:t>
      </w:r>
    </w:p>
    <w:p w:rsidR="00A10047">
      <w:pPr>
        <w:ind w:firstLine="709"/>
        <w:jc w:val="both"/>
        <w:rPr>
          <w:rFonts w:ascii="Arial" w:hAnsi="Arial" w:cs="Arial"/>
          <w:sz w:val="28"/>
          <w:szCs w:val="28"/>
        </w:rPr>
      </w:pPr>
      <w:r>
        <w:rPr>
          <w:rFonts w:ascii="Arial" w:hAnsi="Arial" w:cs="Arial"/>
          <w:sz w:val="28"/>
          <w:szCs w:val="28"/>
        </w:rPr>
        <w:t>interpelujem ministra zdravotníctva pána Romana Kováča vo veci, ktorá trápi martinskú Fakultnú nemocnicu už dávnejšie a mám taký dojem, že je to problém, ktorý vyprodukoval starý manažment a zatiaľ sme sa nevedeli s tým vyspor</w:t>
      </w:r>
      <w:r>
        <w:rPr>
          <w:rFonts w:ascii="Arial" w:hAnsi="Arial" w:cs="Arial"/>
          <w:sz w:val="28"/>
          <w:szCs w:val="28"/>
        </w:rPr>
        <w:t xml:space="preserve">iadať. Ide o to, že výnosom ministra zdravotníctva z roku 1998 bola prijatá koncepcia urgentnej medicíny, ktorá ju definovala ako prednemocničnú starostlivosť financovanú kapi-tačne sumou 14,40 Sk  na obyvateľa. Pri takomto riešení finančných nákladov na urgentnú medicínu mám taký dojem, že by sa dala slušne urobiť urgentná medicína v regióne Turiec, pretože sa na ňu vyčleňuje mesačne približne 1 mil. 728 tisíc Sk, teda suma, ktorá by mala naozaj stačiť na jej vykonávanie. Však riaditeľstvo martinskej Fakultnej nemoc-nice starý manažment začlenil urgentnú medicínu ako nemocničnú starostlivosť a prostriedky na ňu vyčleňuje z rozpočtu kliniky anestézio-lógie a intenzívnej medicíny. Pritom globálny rozpočet tejto kliniky sa stanovil na základe historických daností, avšak nedávno sa rozčlenila urgentná medicína v regióne Turiec na dve časti na Horný Turiec a Dolný Turiec, teda vytvorili sa dve strediská urgentnej medicíny, pričom sa zvýšila náročnosť na služby lekárske druhoatestovaných anestézio-lógov tak, že denne to robia dvaja, kým predtým to robil jeden alebo pol anestéziológa, teda tí dvaja anestéziológovia chýbajú pri operačných stoloch, kde dávajú anestézy, čo veľmi chýba pre funkcie kliniky intenzív-nej medicíny a anestéziológie, to je jedna z komplikácií. </w:t>
      </w:r>
    </w:p>
    <w:p w:rsidR="00A10047">
      <w:pPr>
        <w:ind w:firstLine="709"/>
        <w:jc w:val="both"/>
        <w:rPr>
          <w:rFonts w:ascii="Arial" w:hAnsi="Arial" w:cs="Arial"/>
          <w:sz w:val="28"/>
          <w:szCs w:val="28"/>
        </w:rPr>
      </w:pPr>
      <w:r>
        <w:rPr>
          <w:rFonts w:ascii="Arial" w:hAnsi="Arial" w:cs="Arial"/>
          <w:sz w:val="28"/>
          <w:szCs w:val="28"/>
        </w:rPr>
        <w:t xml:space="preserve">Druhá z komplikácií je, že historicky stanovený rozpočet kliniky anestéziológie a intenzívnej medicíny určite nezahrňuje celú sumu, ktorú som uviedol 1 mil. 728 tisíc Sk. Netransparentným spôsobom sa možno navŕšil ten rozpočet, ale nie celou sumou. To je naše dôvodné podozre-nie. A tak z toho rozpočtu kliniky anestéziológie a intenzívnej medicíny sa financuje táto urgentná medicína a zdá sa nám, že to je potom netransparentné a nevieme si predstaviť, ako to vlastne je. Pritom si treba uvedomiť, že na Horný Turiec pripadá približne 18 200 obyvateľov, z tejto sumy na tento počet obyvateľov by pripadalo mesačne asi 250 tisíc Sk na vykonávanie urgentnej medicíny. Ale personálne Horný Turiec je zabezpečovaný anestéziológmi z Martina, tí tam musia dochádzať, takisto sestrami z Martina, ktoré dochádzajú a je to veľmi komplikované. Je to veľmi komplikované, chcelo sa priblížiť službou k regiónu Hornému Turcu, teda okresu Turčianske Teplice, ale tam službukonajúci tím čaká na 0 až 2 pacientov urgentných za 24 hodín. To je urobené prierezovo za dlhšie obdobie, teda niekedy nič a niekedy jeden, dvaja pacienti, na ktorých anestéziológ a sestry čakajú. </w:t>
      </w:r>
    </w:p>
    <w:p w:rsidR="00A10047">
      <w:pPr>
        <w:ind w:firstLine="709"/>
        <w:jc w:val="both"/>
        <w:rPr>
          <w:rFonts w:ascii="Arial" w:hAnsi="Arial" w:cs="Arial"/>
          <w:sz w:val="28"/>
          <w:szCs w:val="28"/>
        </w:rPr>
      </w:pPr>
      <w:r>
        <w:rPr>
          <w:rFonts w:ascii="Arial" w:hAnsi="Arial" w:cs="Arial"/>
          <w:sz w:val="28"/>
          <w:szCs w:val="28"/>
        </w:rPr>
        <w:t xml:space="preserve">Treba si ďalej uvedomiť, že v rozpočte kliniky anestéziológie a intenzívnej medicíny je zároveň aj implementovaná suma, ktorá predsta-vuje nákup anestetík pre chirurgické disciplíny martinskej Fakultnej ne-mocnice, zas moment, ktorý zastiera a netransparentne navršuje, akým spôsobom navršuje, nevieme, ale hlavne nedeleguje povinnosti pre prednostov kliník operačných odborov, aby si strážili svoju sumu, za kto-rú nakupujú anestetiká ekonomicky. Tak sa stáva, že z globálneho rozpočtu Kliniky anestézie a intenzívnej medicíny sa rozdeľuje istým spôsobom suma na anestetiká, ale ako, to neviem, netransparentne urči-te, a tak sa stáva, že niektorí prednostovia chirurgických kliník sú  odô-vodnene nespokojní s množstvom anestetík, ktoré sa im prideľuje a na základe toho musia reštringovať a obmedzovať operatívne výkony a iní zasa sú možno na tom lepšie, to nevieme, pretože oni nie sú zodpovední za nakupovanie anestetík. Nakupovanie anestetík robí prednosta Kliniky anestézie a intenzívnej medicíny. To sú okolnosti, pán minister, ktoré ma vedú k tomu, že vás žiadam, aby ste boli taký láskavý a nový manažment požiadali o nápravu tohto anomálneho stavu, pretože ten stav, zdá sa mi, by bol dostatočne riešený tak, keby bolo jedno centrum urgentnej medicíny a postihovalo by celý región Turca, to je môj dojem, ale neviem si to predstaviť, to treba prepočítať, a keď už je to takto riešené, ako je to, tak to vyčleniť všetko treba do prednemocničnej starostlivosti 1 mil. 700 tis. korún dať do rúk jedného vedúceho,  ktorý si to rozdelí a ekonomicky patričným spôsobom použije. Prednemocničná starostlivosť urgentná je transparentnejšia finančne ako nemocničná. Aké boli praktiky starého manažmentu, vieme dobre a nám sa zdá, že to postihlo ako Kliniku anestézie a intenzívnej medecíny, tak aj chirurgické odbory martinskej Fakultnej nemocnice. Žiadame vás, pán minister, aby ste v spolupráci s manažmentom martinskej Fakultnej nemocnice tento problém vyriešili. </w:t>
      </w:r>
    </w:p>
    <w:p w:rsidR="00A10047">
      <w:pPr>
        <w:ind w:firstLine="709"/>
        <w:jc w:val="both"/>
        <w:rPr>
          <w:rFonts w:ascii="Arial" w:hAnsi="Arial" w:cs="Arial"/>
          <w:sz w:val="28"/>
          <w:szCs w:val="28"/>
        </w:rPr>
      </w:pPr>
      <w:r>
        <w:rPr>
          <w:rFonts w:ascii="Arial" w:hAnsi="Arial" w:cs="Arial"/>
          <w:sz w:val="28"/>
          <w:szCs w:val="28"/>
        </w:rPr>
        <w:t>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Ďakujem. Ako ďalšia vystúpi s interpeláciou pani poslankyňa Slavkovská, ktorej dávam slovo. Nech sa páči, pani kolegyňa.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E. Slavkovská, poslankyňa: </w:t>
      </w:r>
      <w:r>
        <w:rPr>
          <w:rFonts w:ascii="Arial" w:hAnsi="Arial" w:cs="Arial"/>
          <w:sz w:val="28"/>
          <w:szCs w:val="28"/>
        </w:rPr>
        <w:t xml:space="preserve">Vážený pán predsedajúci, vážené kolegyne, kolegovia, dovoľte mi predniesť dve interpelácie na pána ministra školstva. </w:t>
      </w:r>
    </w:p>
    <w:p w:rsidR="00A10047">
      <w:pPr>
        <w:ind w:firstLine="709"/>
        <w:jc w:val="both"/>
        <w:rPr>
          <w:rFonts w:ascii="Arial" w:hAnsi="Arial" w:cs="Arial"/>
          <w:sz w:val="28"/>
          <w:szCs w:val="28"/>
        </w:rPr>
      </w:pPr>
      <w:r>
        <w:rPr>
          <w:rFonts w:ascii="Arial" w:hAnsi="Arial" w:cs="Arial"/>
          <w:sz w:val="28"/>
          <w:szCs w:val="28"/>
        </w:rPr>
        <w:t xml:space="preserve">Prvá interpelácia znie: Vážený pán minister, v tomto školskom roku sa robil v poradí už tretí monitor, teda testovanie slovenských matu-rantov. Jeho hlavným cieľom je príprava novej koncepcie maturitnej skúšky, ktorá by mala byť objektívnejšia a hlavne jednotná pre žiakov z celého Slovenska. Aj tohtoročný monitor ukázal veľké rozdiely vo vedomostiach žiakov rôznych škôl, nielen škôl rôzneho typu, ale aj škôl toho istého typu v rôznych mestách Slovenska. Na základe troch monitoringov sa ukazuje nereálne pokryť všetky typy stredných škôl rovnakým maturitným testom. Výsledky testov totiž jednoznačne ukazu-jú, že je nereálne stanoviť úroveň testu tak, aby vyhovovala súčasne gymnáziám, stredným odborným školám a stredným odborným učilištiam. </w:t>
      </w:r>
    </w:p>
    <w:p w:rsidR="00A10047">
      <w:pPr>
        <w:ind w:firstLine="709"/>
        <w:jc w:val="both"/>
        <w:rPr>
          <w:rFonts w:ascii="Arial" w:hAnsi="Arial" w:cs="Arial"/>
          <w:sz w:val="28"/>
          <w:szCs w:val="28"/>
        </w:rPr>
      </w:pPr>
      <w:r>
        <w:rPr>
          <w:rFonts w:ascii="Arial" w:hAnsi="Arial" w:cs="Arial"/>
          <w:sz w:val="28"/>
          <w:szCs w:val="28"/>
        </w:rPr>
        <w:t xml:space="preserve">Proti ľahším testom protestujú, samozrejme, gymnáziá a proti ťažším testom stredné odborné učilištia a aj niektoré stredné odborné školy. Rozdiely medzi niektorými školami rovnakého typu dosahujú podľa záverečnej správy monitoringu aj viac ako 50 %, čo je alarmujúce a interné školské hodnotenie žiakov takmer absolútne nekoreluje s výsledkami v teste. Zaujímavé je tiež konštatovanie, že učitelia nemajú reálny obraz o skutočnej úrovni výstupných vedomostí žiakov, obyčajne preceňujú ich možnosti a majú neprimerané očakávania. Hlavne nad týmto konštatovaním monitoringu sa treba naozaj zvlášť zamyslieť, pretože ak zoberieme toto konštatovanie vážne, tak tu by sme mali začať hľadať základy preťaženosti našich detí a školskí metodici by sa mali začať touto otázkou vážne zaoberať a analyzovať ju. </w:t>
      </w:r>
    </w:p>
    <w:p w:rsidR="00A10047">
      <w:pPr>
        <w:ind w:firstLine="709"/>
        <w:jc w:val="both"/>
        <w:rPr>
          <w:rFonts w:ascii="Arial" w:hAnsi="Arial" w:cs="Arial"/>
          <w:sz w:val="28"/>
          <w:szCs w:val="28"/>
        </w:rPr>
      </w:pPr>
      <w:r>
        <w:rPr>
          <w:rFonts w:ascii="Arial" w:hAnsi="Arial" w:cs="Arial"/>
          <w:sz w:val="28"/>
          <w:szCs w:val="28"/>
        </w:rPr>
        <w:t xml:space="preserve">Moja otázka teda znie: Akým spôsobom sa pristúpi k jednotnej maturitnej skúške, aby testy, ktoré sa chystajú, neviedli k stresovaniu niektorých žiakov, ale na druhej strane, aby neviedli ani k zľavovaniu náročnosti na vedomosti maturantov iných typov škôl. </w:t>
      </w:r>
    </w:p>
    <w:p w:rsidR="00A10047">
      <w:pPr>
        <w:ind w:firstLine="709"/>
        <w:jc w:val="both"/>
        <w:rPr>
          <w:rFonts w:ascii="Arial" w:hAnsi="Arial" w:cs="Arial"/>
          <w:sz w:val="28"/>
          <w:szCs w:val="28"/>
        </w:rPr>
      </w:pPr>
      <w:r>
        <w:rPr>
          <w:rFonts w:ascii="Arial" w:hAnsi="Arial" w:cs="Arial"/>
          <w:sz w:val="28"/>
          <w:szCs w:val="28"/>
        </w:rPr>
        <w:t xml:space="preserve">Ďalšia interpelácia na ministra školstva. Pre ľudí z oblasti školstva a výskumu určite nie je potrebné zdôrazňovať neustálu výchovu nových vedeckovýskumných pracovníkov pre vysoké školy a iné pracoviská vedy a výskumu na Slovensku. Určite nie je potrebné opakovať ani to, že priemerný vek týchto pracovníkov sa neustále zvyšuje. Jedným z dôvo-dov je aj to, že je málo doktorandov, sú zle platení, malé percento ich končí, ešte menšie po skončení doktorandského štúdia zostáva na vysokých školách a pracoviskách výskumu. Takto nemôže dochádzať k takej vekovej výmene pracovníkov, aká by bola potrebná a účelná. Je preto potrebné, aby sa problému doktorandského štúdia venovala náležitá pozornosť, aby sa urobila seriózna analýza doktorandského štúdia a hlavne závery a analýzy, ktoré by poslúžili k zlepšeniu situácie a ukázali, aké zámery má ministerstvo školstva v riešení tejto neutešenej situácie. Situácia v doktorandskom štúdiu je totiž skutočne neúnosná, a to v každom smere. </w:t>
      </w:r>
    </w:p>
    <w:p w:rsidR="00A10047">
      <w:pPr>
        <w:ind w:firstLine="709"/>
        <w:jc w:val="both"/>
        <w:rPr>
          <w:rFonts w:ascii="Arial" w:hAnsi="Arial" w:cs="Arial"/>
          <w:sz w:val="28"/>
          <w:szCs w:val="28"/>
        </w:rPr>
      </w:pPr>
      <w:r>
        <w:rPr>
          <w:rFonts w:ascii="Arial" w:hAnsi="Arial" w:cs="Arial"/>
          <w:sz w:val="28"/>
          <w:szCs w:val="28"/>
        </w:rPr>
        <w:t xml:space="preserve">V krajinách Európskej únie sa prijíma na doktorandské štúdium asi 25 % z absolventov magisterského štúdia. Na naše vysoké školy ide asi 10 %. Zaujímavosťou je aj to, že od roku 1996 do roku 1998, teda počas predchádzajúcej vlády bol evidentne každoročný nárast počtu prijatých doktorandov. Nástupom novej vlády bol nielen tento vzostup zastavený, ale bol zaznamenaný aj výrazný prepad. Toto nízke percento nastúpenia na doktorandské štúdium nie je jediným hendikepom celého tohto štúdia. </w:t>
      </w:r>
    </w:p>
    <w:p w:rsidR="00A10047">
      <w:pPr>
        <w:jc w:val="both"/>
        <w:rPr>
          <w:rFonts w:ascii="Arial" w:hAnsi="Arial" w:cs="Arial"/>
          <w:sz w:val="28"/>
          <w:szCs w:val="28"/>
        </w:rPr>
      </w:pPr>
      <w:r>
        <w:rPr>
          <w:rFonts w:ascii="Arial" w:hAnsi="Arial" w:cs="Arial"/>
          <w:sz w:val="28"/>
          <w:szCs w:val="28"/>
        </w:rPr>
        <w:t xml:space="preserve">Ďalším, veľmi závažným je veľmi nízka úspešnosť, cca iba 20 % z prijatých na štúdium končí toto štúdium. Prepad bol zaznamenaný nielen v počte prijatých doktorandov, ale aj vo financiách vyčlenených na štipendiá pre doktorandov. Na rok 2001 ministerstvo školstva vyčlenilo iba 128 mil. 464 tis. Sk, čo nestačí ani na vykrytie základných tarifných zložiek ich štipendia. </w:t>
      </w:r>
    </w:p>
    <w:p w:rsidR="00A10047">
      <w:pPr>
        <w:ind w:firstLine="709"/>
        <w:jc w:val="both"/>
        <w:rPr>
          <w:rFonts w:ascii="Arial" w:hAnsi="Arial" w:cs="Arial"/>
          <w:sz w:val="28"/>
          <w:szCs w:val="28"/>
        </w:rPr>
      </w:pPr>
      <w:r>
        <w:rPr>
          <w:rFonts w:ascii="Arial" w:hAnsi="Arial" w:cs="Arial"/>
          <w:sz w:val="28"/>
          <w:szCs w:val="28"/>
        </w:rPr>
        <w:t xml:space="preserve">V tomto prípade, samozrejme, nejde o žiadnu novinku, pretože táto skutočnosť sa objavuje rok čo rok a bola jasná už i pri schvaľovaní štátneho rozpočtu na kalendárny rok 2001. Ministerstvo školstva vykonáva k 31. marcu inventarizáciu štipendijných miezd doktorandov v dennej forme. Koľko je potrebné dofinancovať po tejto inventarizácii a z čoho to bude ministerstvo školstva požadovať od vlády? Tak znie moja otázka. </w:t>
      </w:r>
    </w:p>
    <w:p w:rsidR="00A10047">
      <w:pPr>
        <w:ind w:firstLine="709"/>
        <w:jc w:val="both"/>
        <w:rPr>
          <w:rFonts w:ascii="Arial" w:hAnsi="Arial" w:cs="Arial"/>
          <w:sz w:val="28"/>
          <w:szCs w:val="28"/>
        </w:rPr>
      </w:pPr>
      <w:r>
        <w:rPr>
          <w:rFonts w:ascii="Arial" w:hAnsi="Arial" w:cs="Arial"/>
          <w:sz w:val="28"/>
          <w:szCs w:val="28"/>
        </w:rPr>
        <w:t xml:space="preserve">V situácii, keď je nedostatok financií, prichádza ministerstvo školstva s nápadom predĺženia doktorandského štúdia v dvoch smeroch. Prvé predĺženie by malo byť jednosemestrové pred začatím štúdia, aby sa uchádzač vraj zorientoval a ujasnil si tému doktorandského štúdia. A potom by sa malo ešte predĺžiť samotné doktorandské štúdium z troch rokov na štyri roky s odôvodnením, že v súčasnosti evidujeme doktorandov, ktorí tri roky poberajú štipendium, pričom dizertačnú prácu k obhajobe nikdy neodovzdajú, pretože nestačia. Táto úvaha sa nezakladá na serióznej analýze, pretože aj v časoch, keď bolo štvorročné doktorandské štúdium, a to už bolo, úspešnosť absolventov bola taká nízka ako teraz. Skôr by bolo vhodné zamyslieť sa nad skrátením termínu vykonania dizertačnej práce z 18 mesiacov na 12, čím by sa predĺžilo obdobie na samotnú vedeckú prácu, čo by bolo určite užitočnejšie aj pre samotných doktorandov. </w:t>
      </w:r>
    </w:p>
    <w:p w:rsidR="00A10047">
      <w:pPr>
        <w:ind w:firstLine="709"/>
        <w:jc w:val="both"/>
        <w:rPr>
          <w:rFonts w:ascii="Arial" w:hAnsi="Arial" w:cs="Arial"/>
          <w:sz w:val="28"/>
          <w:szCs w:val="28"/>
        </w:rPr>
      </w:pPr>
      <w:r>
        <w:rPr>
          <w:rFonts w:ascii="Arial" w:hAnsi="Arial" w:cs="Arial"/>
          <w:sz w:val="28"/>
          <w:szCs w:val="28"/>
        </w:rPr>
        <w:t xml:space="preserve">Pri analýze doktorandského štúdia by bolo potrebné, aby spraco-vateľ zabezpečil podkladové štatistické údaje aj z externých školiacich pracovísk, hlavne zo Slovenskej akadémie vied, aby sa mohla porovnať úspešnosť štúdia, veľkosť štipendií, ktoré prideľujú pracoviská Slovenskej akadémie vied a vysoké školy. Na záver by som ešte raz zhrnula otázky, ktoré dávam ministrovi školstva: </w:t>
      </w:r>
    </w:p>
    <w:p w:rsidR="00A10047">
      <w:pPr>
        <w:ind w:firstLine="709"/>
        <w:jc w:val="both"/>
        <w:rPr>
          <w:rFonts w:ascii="Arial" w:hAnsi="Arial" w:cs="Arial"/>
          <w:sz w:val="28"/>
          <w:szCs w:val="28"/>
        </w:rPr>
      </w:pPr>
      <w:r>
        <w:rPr>
          <w:rFonts w:ascii="Arial" w:hAnsi="Arial" w:cs="Arial"/>
          <w:sz w:val="28"/>
          <w:szCs w:val="28"/>
        </w:rPr>
        <w:t>Po prvé, odkiaľ chce ministerstvo školstva zabezpečiť dodatočné financie na štipendiá pre doktorandov, ktoré chýbajú na tento kalendárny rok?</w:t>
      </w:r>
    </w:p>
    <w:p w:rsidR="00A10047">
      <w:pPr>
        <w:ind w:firstLine="709"/>
        <w:jc w:val="both"/>
        <w:rPr>
          <w:rFonts w:ascii="Arial" w:hAnsi="Arial" w:cs="Arial"/>
          <w:sz w:val="28"/>
          <w:szCs w:val="28"/>
        </w:rPr>
      </w:pPr>
      <w:r>
        <w:rPr>
          <w:rFonts w:ascii="Arial" w:hAnsi="Arial" w:cs="Arial"/>
          <w:sz w:val="28"/>
          <w:szCs w:val="28"/>
        </w:rPr>
        <w:t>Po druhé, ako chce riešiť zvýšenie úspešnosti absolventov?</w:t>
      </w:r>
    </w:p>
    <w:p w:rsidR="00A10047">
      <w:pPr>
        <w:ind w:firstLine="709"/>
        <w:jc w:val="both"/>
        <w:rPr>
          <w:rFonts w:ascii="Arial" w:hAnsi="Arial" w:cs="Arial"/>
          <w:sz w:val="28"/>
          <w:szCs w:val="28"/>
        </w:rPr>
      </w:pPr>
      <w:r>
        <w:rPr>
          <w:rFonts w:ascii="Arial" w:hAnsi="Arial" w:cs="Arial"/>
          <w:sz w:val="28"/>
          <w:szCs w:val="28"/>
        </w:rPr>
        <w:t xml:space="preserve">Po tretie, aká je úspešnosť štúdia na externých školiacich pracovis-kách?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Ďakujem. S interpeláciou teraz vystúpi pani poslankyňa Tóthová. Nech sa páči, pani kolegyňa,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K. Tóthová, poslankyňa: </w:t>
      </w:r>
      <w:r>
        <w:rPr>
          <w:rFonts w:ascii="Arial" w:hAnsi="Arial" w:cs="Arial"/>
          <w:sz w:val="28"/>
          <w:szCs w:val="28"/>
        </w:rPr>
        <w:t xml:space="preserve">Vážený pán podpredseda Národnej rady, vážené kolegyne, kolegovia, </w:t>
      </w:r>
    </w:p>
    <w:p w:rsidR="00A10047">
      <w:pPr>
        <w:ind w:firstLine="709"/>
        <w:jc w:val="both"/>
        <w:rPr>
          <w:rFonts w:ascii="Arial" w:hAnsi="Arial" w:cs="Arial"/>
          <w:sz w:val="28"/>
          <w:szCs w:val="28"/>
        </w:rPr>
      </w:pPr>
      <w:r>
        <w:rPr>
          <w:rFonts w:ascii="Arial" w:hAnsi="Arial" w:cs="Arial"/>
          <w:sz w:val="28"/>
          <w:szCs w:val="28"/>
        </w:rPr>
        <w:t xml:space="preserve">dovoľte mi, aby som interpelovala neprítomného predsedu vlády Slovenskej republiky. Moja interpelácia sa bude týkať známej kauzy súvisiacej s údajným zneužitím eurofondov na Úrade vlády Slovenskej republiky a chcem povedať, že táto kauza rozhodne neprispela k dobrému menu Slovenskej republiky v zahraničí a k dobrému menu Úradu vlády Slovenskej republiky na Slovensku. Že išlo o pravý príklad príslovia, že pod lampou je najväčšia tma, sa skutočne preukázalo, lebo práve predseda vlády bol ten, ktorý sa staval na čelo boja proti korupcii a, ajhľa, práve tesne, ako sa hovorí, pod touto lampou nastala veľká tma. Áno, už boli vyvodené určité zodpovednostné dôsledky voči pánu Ing. Rolandovi Tóthovi, bývalému podpredsedovi vlády pánu Hamžíkovi, čo dosiaľ ešte stále nie je konkretizované, v čom vlastne tkvela jeho zodpovednosť a čo porušil. Ale v súvislosti s touto kauzou sa dostalo na povrch, že pán Ing. Roland Tóth pri zahraničných cestách neodovzdával správy zo zahraničných ciest. </w:t>
      </w:r>
    </w:p>
    <w:p w:rsidR="00A10047">
      <w:pPr>
        <w:ind w:firstLine="709"/>
        <w:jc w:val="both"/>
        <w:rPr>
          <w:rFonts w:ascii="Arial" w:hAnsi="Arial" w:cs="Arial"/>
          <w:sz w:val="28"/>
          <w:szCs w:val="28"/>
        </w:rPr>
      </w:pPr>
      <w:r>
        <w:rPr>
          <w:rFonts w:ascii="Arial" w:hAnsi="Arial" w:cs="Arial"/>
          <w:sz w:val="28"/>
          <w:szCs w:val="28"/>
        </w:rPr>
        <w:t xml:space="preserve">A v tejto súvislosti sa pýtam, ako to, že predseda vlády nevidí porušenie právnych predpisov u vedúceho Úradu vlády Slovenskej republiky pána Tibora Tótha, ktorý vlastne ako vedúci úradu pripúšťal vyplácanie cestovného, diét, stravného v prípade, keď neboli splnené náležitosti, ktoré sú podkladom na vyplatenie týchto diét. Ako to, že sa vlastne nekonštatuje porušenie predpisov? Ako to, že sa nevyvodí zodpovednosť voči vedúcemu úradu vlády, keď je nad slnko jasnejšie, že došlo k porušeniu právnych predpisov? </w:t>
      </w:r>
    </w:p>
    <w:p w:rsidR="00A10047">
      <w:pPr>
        <w:ind w:firstLine="709"/>
        <w:jc w:val="both"/>
        <w:rPr>
          <w:rFonts w:ascii="Arial" w:hAnsi="Arial" w:cs="Arial"/>
          <w:sz w:val="28"/>
          <w:szCs w:val="28"/>
        </w:rPr>
      </w:pPr>
      <w:r>
        <w:rPr>
          <w:rFonts w:ascii="Arial" w:hAnsi="Arial" w:cs="Arial"/>
          <w:sz w:val="28"/>
          <w:szCs w:val="28"/>
        </w:rPr>
        <w:t xml:space="preserve">Preto moja otázka na pána predsedu vlády znie: Z akého dôvodu porušenie predpisov Tiborom Tóthom nevníma a nevyvodzuje zodpoved-nosť? Táto súvislosť mi bola občanmi daná do pozornosti, pretože pán Tibor Tóth kandiduje v rámci volieb do vyšších územných celkov a vôbec nie je táto otázka doriešená. Toľko by som sa svojou interpeláciou obracala na predsedu vlády. </w:t>
      </w:r>
    </w:p>
    <w:p w:rsidR="00A10047">
      <w:pPr>
        <w:ind w:firstLine="709"/>
        <w:jc w:val="both"/>
        <w:rPr>
          <w:rFonts w:ascii="Arial" w:hAnsi="Arial" w:cs="Arial"/>
          <w:sz w:val="28"/>
          <w:szCs w:val="28"/>
        </w:rPr>
      </w:pPr>
      <w:r>
        <w:rPr>
          <w:rFonts w:ascii="Arial" w:hAnsi="Arial" w:cs="Arial"/>
          <w:sz w:val="28"/>
          <w:szCs w:val="28"/>
        </w:rPr>
        <w:t xml:space="preserve">Ďalej by som interpelovala pána ministra vnútra, taktiež neprí-tomného. Nedávno odbory zorganizovali zhromaždenie, resp. pochod v Bratislave za podporu svojich požiadaviek, resp. ako prejav nespokoj-nosti so súčasnou situáciou. Viaceré denníky, vrátane televízie odvysielali vystúpenie, v ktorom sa jasne uvádzalo, že tento čin bude postihnutý pokutou s tým, že už aj v minulosti bol postihnutý pokutou, síce symbolickou. </w:t>
      </w:r>
    </w:p>
    <w:p w:rsidR="00A10047">
      <w:pPr>
        <w:ind w:firstLine="709"/>
        <w:jc w:val="both"/>
        <w:rPr>
          <w:rFonts w:ascii="Arial" w:hAnsi="Arial" w:cs="Arial"/>
          <w:sz w:val="28"/>
          <w:szCs w:val="28"/>
        </w:rPr>
      </w:pPr>
      <w:r>
        <w:rPr>
          <w:rFonts w:ascii="Arial" w:hAnsi="Arial" w:cs="Arial"/>
          <w:sz w:val="28"/>
          <w:szCs w:val="28"/>
        </w:rPr>
        <w:t xml:space="preserve">Ak dovolíte, pán minister vnútra, dovolím si upriamiť vašu pozornosť na čl. 28 Ústavy Slovenskej republiky, kde sa hovorí, že právo pokojne sa zhromažďovať ústava zaručuje. V ods. 2 sa uvádza: „Zhromaždenie sa nesmie“, zdôrazňujem, „nesmie podmieňovať povolením orgánu verejnej správy“. </w:t>
      </w:r>
    </w:p>
    <w:p w:rsidR="00A10047">
      <w:pPr>
        <w:ind w:firstLine="709"/>
        <w:jc w:val="both"/>
        <w:rPr>
          <w:rFonts w:ascii="Arial" w:hAnsi="Arial" w:cs="Arial"/>
          <w:sz w:val="28"/>
          <w:szCs w:val="28"/>
        </w:rPr>
      </w:pPr>
      <w:r>
        <w:rPr>
          <w:rFonts w:ascii="Arial" w:hAnsi="Arial" w:cs="Arial"/>
          <w:sz w:val="28"/>
          <w:szCs w:val="28"/>
        </w:rPr>
        <w:t xml:space="preserve">Preto ako môže minister vnútra Slovenskej republiky, ak má byť Slovenská republika právnym štátom, bez povšimnutia ponechať infor-mácie, že takéto zhromaždenie podlieha povoľovaciemu konaniu, že povolenie nebolo vydané a že toto nevydané povolenie bude mať za následok udelenie pokuty. Ďakujem pánu ministrovi vopred, že mi buď dá odpoveď, že skutočne tieto stanoviská sú porušením ústavy, alebo ak má opačný názor, prosím ho, aby mi uviedol, v zmysle ktorých právnych predpisov a konkrétnych ustanovení by bolo možné pokutou postihnúť zástupcov odborov. </w:t>
      </w:r>
    </w:p>
    <w:p w:rsidR="00A10047">
      <w:pPr>
        <w:ind w:firstLine="709"/>
        <w:jc w:val="both"/>
        <w:rPr>
          <w:rFonts w:ascii="Arial" w:hAnsi="Arial" w:cs="Arial"/>
          <w:sz w:val="28"/>
          <w:szCs w:val="28"/>
        </w:rPr>
      </w:pPr>
      <w:r>
        <w:rPr>
          <w:rFonts w:ascii="Arial" w:hAnsi="Arial" w:cs="Arial"/>
          <w:sz w:val="28"/>
          <w:szCs w:val="28"/>
        </w:rPr>
        <w:t xml:space="preserve">Ďalšia moja interpelácia sa obracia na ďalšieho neprítomného ministra, a to ministra práce, sociálnych vecí a rodiny. </w:t>
      </w:r>
    </w:p>
    <w:p w:rsidR="00A10047">
      <w:pPr>
        <w:ind w:firstLine="709"/>
        <w:jc w:val="both"/>
        <w:rPr>
          <w:rFonts w:ascii="Arial" w:hAnsi="Arial" w:cs="Arial"/>
          <w:sz w:val="28"/>
          <w:szCs w:val="28"/>
        </w:rPr>
      </w:pPr>
      <w:r>
        <w:rPr>
          <w:rFonts w:ascii="Arial" w:hAnsi="Arial" w:cs="Arial"/>
          <w:sz w:val="28"/>
          <w:szCs w:val="28"/>
        </w:rPr>
        <w:t xml:space="preserve">Vážený pán minister, o odchode žien do dôchodku sa už hovorí dlhšie a v poslednom období častejšie. Nedávno štátna tajomníčka vášho ministerstva v televízii vyhlásila, že vlastne oddialenie odchodu žien do dôchodku na vek 60 rokov je zrovnoprávnenie žien s mužmi. Dovoľte mi, aby som vyjadrila, že tu nejde o žiadne zrovnoprávnenie, pretože v tejto otázke by sa ženy rovnoprávne stali s mužmi vtedy, keby aj muži rodili, aj oni dojčili, aj oni sa starali o deti a pri plnení týchto povinností oboma pohlaviami by sme sa zrovnoprávnili rovnakým odchodom do dôchodku. Ide tu vlastne o zosúladenie nášho platného právneho poriadku s právom Európskej únie, teda ide tu o aproximačný krok a žiadny krok zrovnoprávnenia žien. </w:t>
      </w:r>
    </w:p>
    <w:p w:rsidR="00A10047">
      <w:pPr>
        <w:ind w:firstLine="709"/>
        <w:jc w:val="both"/>
        <w:rPr>
          <w:rFonts w:ascii="Arial" w:hAnsi="Arial" w:cs="Arial"/>
          <w:sz w:val="28"/>
          <w:szCs w:val="28"/>
        </w:rPr>
      </w:pPr>
      <w:r>
        <w:rPr>
          <w:rFonts w:ascii="Arial" w:hAnsi="Arial" w:cs="Arial"/>
          <w:sz w:val="28"/>
          <w:szCs w:val="28"/>
        </w:rPr>
        <w:t xml:space="preserve">Moja otázka znie: Aj Mečiarova vláda rokovala o tomto probléme. Rokovala som aj osobne a som svedkom toho, že na týchto rokovaniach bolo dohodnuté práve v tejto otázke, že bude prechodné obdobie, že súčasná platná právna úprava zvýhodnenia skoršieho odchodu žien, teda zvýhodnenia žien skorším odchodom do dôchodku podľa počtu detí sa ponechá až do vstupu do Európskej únie a až po vstupe na základe dohodnutého prechodného obdobia sa bude tento čas postupne predlžovať. Táto naša požiadavka, náš konsenzus dohodnutý s expertmi Európskej únie bol podporený argumentmi z našej strany, podporovaný argumentmi, že ženy na Slovensku v bývalom socialistickom zriadení boli vlastne ľudia, ktorí vykonávali dve zmeny bez podporných vedľajších služieb, ako sú pomocnice v domácnosti, ktoré fungujú v západo-európskych krajinách, služby na patričnej vysokej úrovni, ktoré taktiež sú v západoeurópskych krajinách a podobne. </w:t>
      </w:r>
    </w:p>
    <w:p w:rsidR="00A10047">
      <w:pPr>
        <w:ind w:firstLine="709"/>
        <w:jc w:val="both"/>
        <w:rPr>
          <w:rFonts w:ascii="Arial" w:hAnsi="Arial" w:cs="Arial"/>
          <w:sz w:val="28"/>
          <w:szCs w:val="28"/>
        </w:rPr>
      </w:pPr>
      <w:r>
        <w:rPr>
          <w:rFonts w:ascii="Arial" w:hAnsi="Arial" w:cs="Arial"/>
          <w:sz w:val="28"/>
          <w:szCs w:val="28"/>
        </w:rPr>
        <w:t xml:space="preserve">Preto bol ešte pridaný ďalší argument, ktorý Európska únia akceptovala, že Slovensko, ktoré v tom čase malo 13-percentnú nezamestnanosť, je krajinou s vyššou nezamestnanosťou a s veľkým počtom nezamestnaných mladých ľudí a práve predĺžený odchod žien do dôchodku by vlastne blokoval uvoľňovanie miest práve pre mladšie ročníky. Ak toto bolo s pochopením vypočuté v Európskej únii pri 13-percentnej nezamestnanosti. Neviem, prečo to nebolo uplatnené v súčasnosti, keď nezamestnanosť stúpla na 20 %. </w:t>
      </w:r>
    </w:p>
    <w:p w:rsidR="00A10047">
      <w:pPr>
        <w:ind w:firstLine="709"/>
        <w:jc w:val="both"/>
        <w:rPr>
          <w:rFonts w:ascii="Arial" w:hAnsi="Arial" w:cs="Arial"/>
          <w:sz w:val="28"/>
          <w:szCs w:val="28"/>
        </w:rPr>
      </w:pPr>
      <w:r>
        <w:rPr>
          <w:rFonts w:ascii="Arial" w:hAnsi="Arial" w:cs="Arial"/>
          <w:sz w:val="28"/>
          <w:szCs w:val="28"/>
        </w:rPr>
        <w:t xml:space="preserve">Moja otázka, pán minister, znie: Z akých dôvodov sa nenadviazalo na rozhovory, ktoré boli robené počas Mečiarovej vlády, prečo sa v tomto smere urobila ústupová kolenačková zahraničná politika, prečo sa nežiadalo prechodné obdobie? </w:t>
      </w:r>
    </w:p>
    <w:p w:rsidR="00A10047">
      <w:pPr>
        <w:ind w:firstLine="709"/>
        <w:jc w:val="both"/>
        <w:rPr>
          <w:rFonts w:ascii="Arial" w:hAnsi="Arial" w:cs="Arial"/>
          <w:sz w:val="28"/>
          <w:szCs w:val="28"/>
        </w:rPr>
      </w:pPr>
      <w:r>
        <w:rPr>
          <w:rFonts w:ascii="Arial" w:hAnsi="Arial" w:cs="Arial"/>
          <w:sz w:val="28"/>
          <w:szCs w:val="28"/>
        </w:rPr>
        <w:t xml:space="preserve">Vážené panie poslankyne, vážení páni poslanci, mám ďalšiu krátku interpeláciu, ktorá by dnes nebola vôbec na programe, keby nebolo vystúpenie pána ministra kultúry, ktoré bolo arogantné k nášmu poslancovi pánu poslancovi Cuperovi. Ja sa preto pána ministra kultúry, ktorý sa prezentoval ako „jemnocitný minister kultúry“, pýtam: V nedávnej minulosti, pán minister, ste boli na zahraničnej ceste, na ktorej došlo k dopravnej nehode a viezli ste dvoch známych hercov, z ktorých jeden bol vážnejšie zranený a bolo mu poskytnuté nemocničné ošetrenie. Môžete osvedčiť výpisom z uznesenia vlády, že ste spolucestujúcich, ktorí nie sú členmi vlády, ani pracovníkmi ministerstva, uviedli na svojej žiadosti o súhlas so zahraničnou cestou a uznesením vlády boli schválení ako vaši spolucestujúci? Ako bývalá členka vlády viem, že na zahraničnú služobnú cestu všetci spoluúčastníci alebo tí, ktorí sa nachádzajú v dopravnom prostriedku, konkrétne v motorovom vozidle na zahraničnej ceste, musia byť odsúhlasení uznesením vlády. </w:t>
      </w:r>
    </w:p>
    <w:p w:rsidR="00A10047">
      <w:pPr>
        <w:ind w:firstLine="709"/>
        <w:jc w:val="both"/>
        <w:rPr>
          <w:rFonts w:ascii="Arial" w:hAnsi="Arial" w:cs="Arial"/>
          <w:sz w:val="28"/>
          <w:szCs w:val="28"/>
        </w:rPr>
      </w:pPr>
      <w:r>
        <w:rPr>
          <w:rFonts w:ascii="Arial" w:hAnsi="Arial" w:cs="Arial"/>
          <w:sz w:val="28"/>
          <w:szCs w:val="28"/>
        </w:rPr>
        <w:t xml:space="preserve">Vážené panie poslankyne, vážení páni poslanci, viac interpelácií nemám a ďakujem tým, ktorí si moje interpelácie vypočuli.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 </w:t>
      </w:r>
      <w:r>
        <w:rPr>
          <w:rFonts w:ascii="Arial" w:hAnsi="Arial" w:cs="Arial"/>
          <w:sz w:val="28"/>
          <w:szCs w:val="28"/>
        </w:rPr>
        <w:t xml:space="preserve">Áno, v poriadku. Áno, ďakujeme veľmi pekne, pani kolegyňa, za vaše vystúpenie. </w:t>
      </w:r>
    </w:p>
    <w:p w:rsidR="00A10047">
      <w:pPr>
        <w:ind w:firstLine="709"/>
        <w:jc w:val="both"/>
        <w:rPr>
          <w:rFonts w:ascii="Arial" w:hAnsi="Arial" w:cs="Arial"/>
          <w:sz w:val="28"/>
          <w:szCs w:val="28"/>
        </w:rPr>
      </w:pPr>
      <w:r>
        <w:rPr>
          <w:rFonts w:ascii="Arial" w:hAnsi="Arial" w:cs="Arial"/>
          <w:sz w:val="28"/>
          <w:szCs w:val="28"/>
        </w:rPr>
        <w:t xml:space="preserve">Ďalší v rozprave vystúpi pán poslanec Kalman, pripraví sa pán poslanec Jarjabek. </w:t>
      </w:r>
    </w:p>
    <w:p w:rsidR="00A10047">
      <w:pPr>
        <w:ind w:firstLine="709"/>
        <w:jc w:val="both"/>
        <w:rPr>
          <w:rFonts w:ascii="Arial" w:hAnsi="Arial" w:cs="Arial"/>
          <w:sz w:val="28"/>
          <w:szCs w:val="28"/>
        </w:rPr>
      </w:pPr>
      <w:r>
        <w:rPr>
          <w:rFonts w:ascii="Arial" w:hAnsi="Arial" w:cs="Arial"/>
          <w:sz w:val="28"/>
          <w:szCs w:val="28"/>
        </w:rPr>
        <w:t>Pán kolega, nech sa páči, dávam vám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Kalman, poslanec: </w:t>
      </w:r>
      <w:r>
        <w:rPr>
          <w:rFonts w:ascii="Arial" w:hAnsi="Arial" w:cs="Arial"/>
          <w:sz w:val="28"/>
          <w:szCs w:val="28"/>
        </w:rPr>
        <w:t xml:space="preserve">Vážený pán predsedajúci, vážený pán minister, vážená Národná rada, </w:t>
      </w:r>
    </w:p>
    <w:p w:rsidR="00A10047">
      <w:pPr>
        <w:ind w:firstLine="709"/>
        <w:jc w:val="both"/>
        <w:rPr>
          <w:rFonts w:ascii="Arial" w:hAnsi="Arial" w:cs="Arial"/>
          <w:sz w:val="28"/>
          <w:szCs w:val="28"/>
        </w:rPr>
      </w:pPr>
      <w:r>
        <w:rPr>
          <w:rFonts w:ascii="Arial" w:hAnsi="Arial" w:cs="Arial"/>
          <w:sz w:val="28"/>
          <w:szCs w:val="28"/>
        </w:rPr>
        <w:t xml:space="preserve">dovoľte mi jednu takú odľahčenú interpeláciu práve na tu prítomné-ho pána ministra obrany pána Stanka, ktorého chcem interpelovať podľa § 129 rokovacieho poriadku Národnej rady Slovenskej republiky. </w:t>
      </w:r>
    </w:p>
    <w:p w:rsidR="00A10047">
      <w:pPr>
        <w:ind w:firstLine="709"/>
        <w:jc w:val="both"/>
        <w:rPr>
          <w:rFonts w:ascii="Arial" w:hAnsi="Arial" w:cs="Arial"/>
          <w:sz w:val="28"/>
          <w:szCs w:val="28"/>
        </w:rPr>
      </w:pPr>
      <w:r>
        <w:rPr>
          <w:rFonts w:ascii="Arial" w:hAnsi="Arial" w:cs="Arial"/>
          <w:sz w:val="28"/>
          <w:szCs w:val="28"/>
        </w:rPr>
        <w:t xml:space="preserve">Vážená Národná rada, vážený pán minister, od vášho rezortu nemožno oddeliť ani armádny šport. (Ale vám odľahlo, pán minister, hovoríme o prijateľných veciach.) Prešiel svojím vývojom, stal sa súčas-ťou športového života a reprezentácie na najvyššej úrovni a v nemalej miere ovplyvnil príslušné regióny a mestá, myslím tie, kde sa šport rozvíjal. Transformáciou rezortu obrany sa dostal do postavenia, v ktorom sa právom očakáva od rezortu zodpovednosť za jeho ďalší vývoj. </w:t>
      </w:r>
    </w:p>
    <w:p w:rsidR="00A10047">
      <w:pPr>
        <w:ind w:firstLine="709"/>
        <w:jc w:val="both"/>
        <w:rPr>
          <w:rFonts w:ascii="Arial" w:hAnsi="Arial" w:cs="Arial"/>
          <w:sz w:val="28"/>
          <w:szCs w:val="28"/>
        </w:rPr>
      </w:pPr>
      <w:r>
        <w:rPr>
          <w:rFonts w:ascii="Arial" w:hAnsi="Arial" w:cs="Arial"/>
          <w:sz w:val="28"/>
          <w:szCs w:val="28"/>
        </w:rPr>
        <w:t xml:space="preserve">Príkladom je situácia vo futbalovom klube Dukla Banská Bystrica. Za roky svojej takmer 40-ročnej existencie osvedčil svoje opodstatnenie účasťou v domácich ligových súťažiach i v mnohých špičkových medzinárodných súťažiach. V súčasnosti je Dukla Banská Bystrica účastníkom druhej najvyššej celoštátnej súťaže a má ako jeden z mála klubov vybudovanú kompletnú štruktúru, t. j. od výchovy žiakov a mládežníckych kategórií až po dospelých a tomu zodpovedajúce trénerské a funkcionárske zázemie. Futbalový klub má k dispozícii plne funkčné objekty a priestory. Nie je vlastníkom nehnuteľného majetku, na svoju činnosť využíva objekty a priestory vrátane tréningových plôch formou bezplatného prenájmu od AŠK Dukla Banská Bystrica. Na svoju činnosť dostáva príspevok z ministerstva obrany Slovenskej republiky, ktorého hodnota nehnuteľného majetku vo výške futbalového klubu Dukla Banská Bystrica je niekoľko desiatok miliónov slovenských korún. Dosiahnuté výsledky hovoria o perspektíve futbalu v tomto komplexe, jeho príslušnosť k armádnemu športu je opodstatnená aj v súčasných podmienkach. </w:t>
      </w:r>
    </w:p>
    <w:p w:rsidR="00A10047">
      <w:pPr>
        <w:ind w:firstLine="709"/>
        <w:jc w:val="both"/>
        <w:rPr>
          <w:rFonts w:ascii="Arial" w:hAnsi="Arial" w:cs="Arial"/>
          <w:sz w:val="28"/>
          <w:szCs w:val="28"/>
        </w:rPr>
      </w:pPr>
      <w:r>
        <w:rPr>
          <w:rFonts w:ascii="Arial" w:hAnsi="Arial" w:cs="Arial"/>
          <w:sz w:val="28"/>
          <w:szCs w:val="28"/>
        </w:rPr>
        <w:t xml:space="preserve">Napriek dlhodobejšiemu nedostatku finančných prostriedkov a špecifickým podmienkam pre futbal, vyplývajúcich z postavenia klubu ako príspevkovej organizácie Ministerstva obrany Slovenskej republiky ostáva službou vysoko potrebnou aj pre región, aj pre Slovensko. Zrušenie klubov v horizonte 5 až 10 rokov by nebolo spoločensky únosné. Klub má k dispozícii dostatočné trénerské zázemie, centrum talentovanej mládeže, internátne športové školy, servisné služby vrátane rehabilitačných pracovísk s prepojením na zdravotnícke zariadenia tre-tieho typu. </w:t>
      </w:r>
    </w:p>
    <w:p w:rsidR="00A10047">
      <w:pPr>
        <w:ind w:firstLine="709"/>
        <w:jc w:val="both"/>
        <w:rPr>
          <w:rFonts w:ascii="Arial" w:hAnsi="Arial" w:cs="Arial"/>
          <w:sz w:val="28"/>
          <w:szCs w:val="28"/>
        </w:rPr>
      </w:pPr>
      <w:r>
        <w:rPr>
          <w:rFonts w:ascii="Arial" w:hAnsi="Arial" w:cs="Arial"/>
          <w:sz w:val="28"/>
          <w:szCs w:val="28"/>
        </w:rPr>
        <w:t xml:space="preserve">Pri ďalšom rozvoji futbalu možno stavať na vybudovanej základni na vykonávanie a zabezpečenie výkonnostného a vrcholového športu, je potrebné vytvoriť komplexné podmienky na jeho ďalšie fungovanie. Je viac návrhov ako samostatná rozpočtová organizácia Ministerstva obrany Slovenskej republiky alebo organizačne začlenená späť do systému AŠK, začlenená do uvažovaného Centra štátnej športovej reprezentácie pri AŠK a poprípade iné. </w:t>
      </w:r>
    </w:p>
    <w:p w:rsidR="00A10047">
      <w:pPr>
        <w:ind w:firstLine="709"/>
        <w:jc w:val="both"/>
        <w:rPr>
          <w:rFonts w:ascii="Arial" w:hAnsi="Arial" w:cs="Arial"/>
          <w:sz w:val="28"/>
          <w:szCs w:val="28"/>
        </w:rPr>
      </w:pPr>
      <w:r>
        <w:rPr>
          <w:rFonts w:ascii="Arial" w:hAnsi="Arial" w:cs="Arial"/>
          <w:sz w:val="28"/>
          <w:szCs w:val="28"/>
        </w:rPr>
        <w:t xml:space="preserve">Aj vzhľadom na to, v akej situácii sa nachádza slovenský futbal a v akej situácii by ho všetci fanúšikovia chceli mať, vážený pán minister, obraciam sa na vás s týmito dvoma otázkami: Ako konkrétne chcete riešiť ďalšie zachovanie futbalu a futbalového klubu v Banskej Bystrici a aký postup na jeho funkčnú existenciu prijme Ministerstvo obrany Slovenskej republiky? Pýtam sa preto, lebo máme informácie aj v samotnom klube, že je tendencia z vášho ministerstva uvedený futbalový klub zrušiť. </w:t>
      </w:r>
    </w:p>
    <w:p w:rsidR="00A10047">
      <w:pPr>
        <w:ind w:firstLine="709"/>
        <w:jc w:val="both"/>
        <w:rPr>
          <w:rFonts w:ascii="Arial" w:hAnsi="Arial" w:cs="Arial"/>
          <w:sz w:val="28"/>
          <w:szCs w:val="28"/>
        </w:rPr>
      </w:pPr>
      <w:r>
        <w:rPr>
          <w:rFonts w:ascii="Arial" w:hAnsi="Arial" w:cs="Arial"/>
          <w:sz w:val="28"/>
          <w:szCs w:val="28"/>
        </w:rPr>
        <w:t xml:space="preserve">Moja druhá otázka je, vážený pán minister, objavujú alebo vysky-tujú sa názory, že Ministerstvo obrany Slovenskej republiky  uvažuje za symbolickú cenu majetok ministerstva obrany - celý športový areál - odpredať mestu. Vzhľadom na to, že dnes vieme, v akej situácii je mesto, žiaľ, zadlženej, Bystričania i priaznivci športu majú obavu, aby veritelia nesiahli po tomto majetku, po tomto objekte, ktorý by potom bol inou formou využívaný alebo dokonca prišlo až k jeho zrušeniu, a tým by zanikli podmienky na rozvoj športu, nielen futbalu, ale aj iných činností, ktoré sa v areáli na Štiavničkách a príslušnom okolí v Banskej Bystrici realizujú. </w:t>
      </w:r>
    </w:p>
    <w:p w:rsidR="00A10047">
      <w:pPr>
        <w:ind w:firstLine="709"/>
        <w:jc w:val="both"/>
        <w:rPr>
          <w:rFonts w:ascii="Arial" w:hAnsi="Arial" w:cs="Arial"/>
          <w:sz w:val="28"/>
          <w:szCs w:val="28"/>
        </w:rPr>
      </w:pPr>
      <w:r>
        <w:rPr>
          <w:rFonts w:ascii="Arial" w:hAnsi="Arial" w:cs="Arial"/>
          <w:sz w:val="28"/>
          <w:szCs w:val="28"/>
        </w:rPr>
        <w:t>Verím, vážený pán minister, že ako fanúšik a priaznivec športu zvážite, pokiaľ sú tieto obavy opodstatnené, zvážite dosah aj vplyv takéhoto predpokladaného rozhodnutia a nepristúpite k tomu, o čom som hovoril, ale naopak, posilníte pozíciu ministerstva obrany vo vzťahu k príslušnému futbalovému klubu, vo vzťahu k športu na Slovensku vôbec ako celému. Ja vám za všetkých fanúšikov, za všetkých priaznivcov futbalu, ale aj športu, dopredu 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Ďakujem za vašu interpeláciu. Podľa rokovacieho poriadku § 130 dávam slovo pánu ministrovi,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Stank, minister obrany SR: </w:t>
      </w:r>
      <w:r>
        <w:rPr>
          <w:rFonts w:ascii="Arial" w:hAnsi="Arial" w:cs="Arial"/>
          <w:sz w:val="28"/>
          <w:szCs w:val="28"/>
        </w:rPr>
        <w:t xml:space="preserve">Vážené pani poslankyne, páni poslanci, neviem, pán poslanec, či vás nesklamem svojou odpoveďou, ale musím vás hneď informovať, okrem toho to urobím veľmi rád aj písomne. O posledných dohodách, resp. rozhovoroch, ktoré sme na túto tému, a nielen na tému týchto klubov, mali s ministrom školstva, ktorý má na starosti šport v tejto republike ako-taký. Chcel by som povedať aj pri tejto príležitosti, že šport zostane naďalej súčasťou, neoddeliteľnou súčasťou, integrálnou súčasťou armády, života v armáde. Je to jeho skutočne neoddeliteľná súčasť. </w:t>
      </w:r>
    </w:p>
    <w:p w:rsidR="00A10047">
      <w:pPr>
        <w:ind w:firstLine="709"/>
        <w:jc w:val="both"/>
        <w:rPr>
          <w:rFonts w:ascii="Arial" w:hAnsi="Arial" w:cs="Arial"/>
          <w:sz w:val="28"/>
          <w:szCs w:val="28"/>
        </w:rPr>
      </w:pPr>
      <w:r>
        <w:rPr>
          <w:rFonts w:ascii="Arial" w:hAnsi="Arial" w:cs="Arial"/>
          <w:sz w:val="28"/>
          <w:szCs w:val="28"/>
        </w:rPr>
        <w:t xml:space="preserve">Na druhej strane vieme, za akých okolností vznikli armádne športové kluby, v čase keď bola dvojročná základná vojenská služba, keď bolo potrebné talentovaných športovcov udržať v ich kondícii, udržať ich v športovom vývoji. Tieto podmienky zanikli, mimochodom, medzi-časom zanikli aj podmienky alebo okolnosti financovania športu v armáde. Napríklad spomínané dve príspevkové organizácie, to zname-ná, futbal v Banskej Bystrici a hokej v Trenčíne sú už financované v prevažnej miere z iných zdrojov ako zo zdrojov ministerstva obrany. Napriek tomu nás stojí ročne 150 mil. Sk financovanie týchto armádnych športových klubov. V čase, keď máme problémy s tým, ako vyčleniť prostriedky napríklad teraz na poľnú nemocnicu v súvislosti so situáciou, ktorá vznikla po 11. 9. alebo ako ochrániť objekty elektronickou ochranou, povedzme, muničné sklady, ako kúpiť padáky alebo, ja neviem, nejakú spojovaciu techniku, je skutočne 150 miliónov korún na financovanie vrcholového športu, prípadne reprezentácie pre minister-stvo obrany dosť veľa. </w:t>
      </w:r>
    </w:p>
    <w:p w:rsidR="00A10047">
      <w:pPr>
        <w:ind w:firstLine="709"/>
        <w:jc w:val="both"/>
        <w:rPr>
          <w:rFonts w:ascii="Arial" w:hAnsi="Arial" w:cs="Arial"/>
          <w:sz w:val="28"/>
          <w:szCs w:val="28"/>
        </w:rPr>
      </w:pPr>
      <w:r>
        <w:rPr>
          <w:rFonts w:ascii="Arial" w:hAnsi="Arial" w:cs="Arial"/>
          <w:sz w:val="28"/>
          <w:szCs w:val="28"/>
        </w:rPr>
        <w:t xml:space="preserve">Domnievam sa, že štát musí podporovať vrcholový šport, a keď to má urobiť, mal by to urobiť cez kompetentné ministerstvo, a to je ministerstvo školstva. Okrem iného aj preto, aby to nezáviselo od subjektívnych postojov ministra, či dá, alebo nedá prostriedky na armádne športové kluby. Takže usilujeme sa o to nájsť nejaký vhodný model, ktorý bude znamenať predovšetkým financovanie reprezentácie vrcholového športu štátom. Dohromady hodnota týchto zariadení, účtovná hodnota týchto zariadení presahuje 700 mil. Sk, pán poslanec, teda viac ako 700 mil. korún je hodnota týchto zariadení, je pre mňa cenné toto vaše upozornenie. Nehodlám za symbolické ceny predávať alebo rozhodovať o predaji týchto armádnych športových zariadení, ale v prípade, že sa dohodneme, že riadiť šport, aj vrcholový šport, aj tento masový šport bude niekto iný v Slovenskej republike, tak mu budú prevedené potom aj tieto zariadenia. Rozhodne sa nemienime toho zbavovať tak, že by to malo skrátka uškodiť myšlienke športu. Ostatné, keď dovolíte, v písomnej podobe. </w:t>
      </w:r>
    </w:p>
    <w:p w:rsidR="00A10047">
      <w:pPr>
        <w:ind w:firstLine="709"/>
        <w:jc w:val="both"/>
        <w:rPr>
          <w:rFonts w:ascii="Arial" w:hAnsi="Arial" w:cs="Arial"/>
          <w:sz w:val="28"/>
          <w:szCs w:val="28"/>
        </w:rPr>
      </w:pPr>
      <w:r>
        <w:rPr>
          <w:rFonts w:ascii="Arial" w:hAnsi="Arial" w:cs="Arial"/>
          <w:sz w:val="28"/>
          <w:szCs w:val="28"/>
        </w:rPr>
        <w:t xml:space="preserve">Ďakujem pekne.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 xml:space="preserve">Ďakujem vám, pán minister, za vašu reakciu na interpeláciu pána poslanca Kalmana. Všetci veríme, že skutočne urobíte maximum, aby nielen slovenská športová verejnosť, ale aj športovci a najmä tá „masovka“, ako ste povedali, bola spokojná. </w:t>
      </w:r>
    </w:p>
    <w:p w:rsidR="00A10047">
      <w:pPr>
        <w:ind w:firstLine="709"/>
        <w:jc w:val="both"/>
        <w:rPr>
          <w:rFonts w:ascii="Arial" w:hAnsi="Arial" w:cs="Arial"/>
          <w:sz w:val="28"/>
          <w:szCs w:val="28"/>
        </w:rPr>
      </w:pPr>
      <w:r>
        <w:rPr>
          <w:rFonts w:ascii="Arial" w:hAnsi="Arial" w:cs="Arial"/>
          <w:sz w:val="28"/>
          <w:szCs w:val="28"/>
        </w:rPr>
        <w:t xml:space="preserve">Pani kolegyňa, buďte taká dobrá, nekomentujte. Ak niečo chcete, prihláste sa, ale nemáte nárok na faktickú poznámku. Nie ste naj-múdrejšia v tejto snemovni. Ako obyčajne som si zvykol, že komentujete. Ďakujem. </w:t>
      </w:r>
    </w:p>
    <w:p w:rsidR="00A10047">
      <w:pPr>
        <w:ind w:firstLine="709"/>
        <w:jc w:val="both"/>
        <w:rPr>
          <w:rFonts w:ascii="Arial" w:hAnsi="Arial" w:cs="Arial"/>
          <w:sz w:val="28"/>
          <w:szCs w:val="28"/>
        </w:rPr>
      </w:pPr>
      <w:r>
        <w:rPr>
          <w:rFonts w:ascii="Arial" w:hAnsi="Arial" w:cs="Arial"/>
          <w:sz w:val="28"/>
          <w:szCs w:val="28"/>
        </w:rPr>
        <w:t xml:space="preserve">Teraz vystúpi pán poslanec Jarjabek, nech sa páči.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D. Jarjabek, poslanec: </w:t>
      </w:r>
      <w:r>
        <w:rPr>
          <w:rFonts w:ascii="Arial" w:hAnsi="Arial" w:cs="Arial"/>
          <w:sz w:val="28"/>
          <w:szCs w:val="28"/>
        </w:rPr>
        <w:t xml:space="preserve">Ďakujem pekne. Vážený pán predsedajúci, vážený pán minister, dámy a páni, </w:t>
      </w:r>
    </w:p>
    <w:p w:rsidR="00A10047">
      <w:pPr>
        <w:ind w:firstLine="709"/>
        <w:jc w:val="both"/>
        <w:rPr>
          <w:rFonts w:ascii="Arial" w:hAnsi="Arial" w:cs="Arial"/>
          <w:sz w:val="28"/>
          <w:szCs w:val="28"/>
        </w:rPr>
      </w:pPr>
      <w:r>
        <w:rPr>
          <w:rFonts w:ascii="Arial" w:hAnsi="Arial" w:cs="Arial"/>
          <w:sz w:val="28"/>
          <w:szCs w:val="28"/>
        </w:rPr>
        <w:t xml:space="preserve">mám interpeláciu na pani ministerku financií Schmögnerovú a na pani ministerku Machovú. </w:t>
      </w:r>
    </w:p>
    <w:p w:rsidR="00A10047">
      <w:pPr>
        <w:ind w:firstLine="709"/>
        <w:jc w:val="both"/>
        <w:rPr>
          <w:rFonts w:ascii="Arial" w:hAnsi="Arial" w:cs="Arial"/>
          <w:sz w:val="28"/>
          <w:szCs w:val="28"/>
        </w:rPr>
      </w:pPr>
      <w:r>
        <w:rPr>
          <w:rFonts w:ascii="Arial" w:hAnsi="Arial" w:cs="Arial"/>
          <w:sz w:val="28"/>
          <w:szCs w:val="28"/>
        </w:rPr>
        <w:t xml:space="preserve">Podľa informácií z médií má byť Investičná a rozvojová banka Bratislava privatizovaná údajne maďarskou OTP Bánk za sumu cca 2 mld. Sk. Na tom by ešte nič nebolo, do týchto čias je všetko v poriadku. Avšak podľa mojich informácií audit IRB na účel jej predaja nebol vypracovaný komplexne, podľa mojich informácií nebol zámerne vypracovaný komplexne, pretože v ňom chýba pohľadávka podľa záverov znalca vo výške najmenej 100 mil. Sk, až 1,7 mld. Sk istiny, to znamená, že v uvedenej sume nie sú započítané úroky z omeškania, ktoré sa približujú k výške istiny, čo znamená, že sa vlastne suma zdvojnásobí. Táto pohľadávka vyplýva z porušenia autorského práva Investičnou a rozvojovou bankou, ktorá od mája 1992 používa slovno-grafické označenie Investičná a rozvojová banka, ako aj jej skrátenú podobu IRB. Je zrejmé, že táto pohľadávka, vyplývajúca z autorského práva vo výške skoro 3 mld. Sk, bola manažmentom audítorovi zatajená, pretože 2 roky prebieha medzi autorom diela a IRB komunikácia ohľadne mimosúdneho zmieru. V súčasnosti je táto pohľadávka predmetom súdneho sporu. </w:t>
      </w:r>
    </w:p>
    <w:p w:rsidR="00A10047">
      <w:pPr>
        <w:ind w:firstLine="709"/>
        <w:jc w:val="both"/>
        <w:rPr>
          <w:rFonts w:ascii="Arial" w:hAnsi="Arial" w:cs="Arial"/>
          <w:sz w:val="28"/>
          <w:szCs w:val="28"/>
        </w:rPr>
      </w:pPr>
      <w:r>
        <w:rPr>
          <w:rFonts w:ascii="Arial" w:hAnsi="Arial" w:cs="Arial"/>
          <w:sz w:val="28"/>
          <w:szCs w:val="28"/>
        </w:rPr>
        <w:t xml:space="preserve">Otázka pre pani ministerku pre správu a privatizáciu národného majetku pani Machovú teda znie: Pani ministerka, ako ste preverovali prípravu podkladov na privatizáciu Investičnej a rozvojovej banky, keď vo vypracovanom audite chýba pohľadávka, ktorá prakticky prevyšuje jej súčasné základné imanie. Ako odôvodníte pred prípadným kupujúcim skutočnosť, že banka sa privatizuje s nevysporiadanou pohľadávkou, ktorá prevyšuje základné imanie, osobitne ak bude banka privatizovaná zahraničným subjektom. Napadajú ma prípadné následky. Ale nie je to vlastne klamanie štátu štátom? Čo je už otázka pre kompetentných? </w:t>
      </w:r>
    </w:p>
    <w:p w:rsidR="00A10047">
      <w:pPr>
        <w:ind w:firstLine="709"/>
        <w:jc w:val="both"/>
        <w:rPr>
          <w:rFonts w:ascii="Arial" w:hAnsi="Arial" w:cs="Arial"/>
          <w:sz w:val="28"/>
          <w:szCs w:val="28"/>
        </w:rPr>
      </w:pPr>
      <w:r>
        <w:rPr>
          <w:rFonts w:ascii="Arial" w:hAnsi="Arial" w:cs="Arial"/>
          <w:sz w:val="28"/>
          <w:szCs w:val="28"/>
        </w:rPr>
        <w:t xml:space="preserve">Takisto otázka pre pani ministerku financií Schmögnerovú by mala znieť asi v tom zmysle, či podľa výpisu z Obchodného registra je Ministerstvo financií Slovenskej republiky majoritným vlastníkom akcií IRB, to všetci vieme, ale aké kroky sa podnikli na to, aby bol audit IRB na účely privatizácie spracovaný so všetkými pohľadávkami vrátane tej, na ktorú poukazujeme v súvislosti s porušením autorského práva. Aké kroky sa podniknú z hľadiska zodpovednosti za súčasný stav prípravy privatizácie. </w:t>
      </w:r>
    </w:p>
    <w:p w:rsidR="00A10047">
      <w:pPr>
        <w:ind w:firstLine="709"/>
        <w:jc w:val="both"/>
        <w:rPr>
          <w:rFonts w:ascii="Arial" w:hAnsi="Arial" w:cs="Arial"/>
          <w:sz w:val="28"/>
          <w:szCs w:val="28"/>
        </w:rPr>
      </w:pPr>
      <w:r>
        <w:rPr>
          <w:rFonts w:ascii="Arial" w:hAnsi="Arial" w:cs="Arial"/>
          <w:sz w:val="28"/>
          <w:szCs w:val="28"/>
        </w:rPr>
        <w:t xml:space="preserve">No obe pani ministerky by asi mali odpovedať na otázku, čo vedia o uznesení vlády Slovenskej republiky z júna tohto roku, ktorým mal byť príslušný rezortný minister zaviazaný úlohou zabezpečiť skončenie všetkých súdnych sporov týkajúcich sa IRB. </w:t>
      </w:r>
    </w:p>
    <w:p w:rsidR="00A10047">
      <w:pPr>
        <w:ind w:firstLine="709"/>
        <w:jc w:val="both"/>
        <w:rPr>
          <w:rFonts w:ascii="Arial" w:hAnsi="Arial" w:cs="Arial"/>
          <w:sz w:val="28"/>
          <w:szCs w:val="28"/>
        </w:rPr>
      </w:pPr>
      <w:r>
        <w:rPr>
          <w:rFonts w:ascii="Arial" w:hAnsi="Arial" w:cs="Arial"/>
          <w:sz w:val="28"/>
          <w:szCs w:val="28"/>
        </w:rPr>
        <w:t xml:space="preserve">Toľko asi z mojej strany. A skutočne len jedna otázka s veľkým otáznikom, či maďarský privatizér tejto banky o týchto podmienkach vie. Je zrejmé, že nie. </w:t>
      </w:r>
    </w:p>
    <w:p w:rsidR="00A10047">
      <w:pPr>
        <w:ind w:firstLine="709"/>
        <w:jc w:val="both"/>
        <w:rPr>
          <w:rFonts w:ascii="Arial" w:hAnsi="Arial" w:cs="Arial"/>
          <w:sz w:val="28"/>
          <w:szCs w:val="28"/>
        </w:rPr>
      </w:pPr>
      <w:r>
        <w:rPr>
          <w:rFonts w:ascii="Arial" w:hAnsi="Arial" w:cs="Arial"/>
          <w:sz w:val="28"/>
          <w:szCs w:val="28"/>
        </w:rPr>
        <w:t xml:space="preserve">Ďakujem za pozornosť.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 xml:space="preserve">Ďakujem, pán kolega, za vaše vystúpenie. Dámy a páni, uzatváram, končím tento bod nášho rokovania.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Ďalej budeme pokračovať </w:t>
      </w:r>
      <w:r>
        <w:rPr>
          <w:rFonts w:ascii="Arial" w:hAnsi="Arial" w:cs="Arial"/>
          <w:sz w:val="28"/>
          <w:szCs w:val="28"/>
          <w:u w:val="single"/>
        </w:rPr>
        <w:t>vojenskou stratégiou Slovenskej repub-liky</w:t>
      </w:r>
      <w:r>
        <w:rPr>
          <w:rFonts w:ascii="Arial" w:hAnsi="Arial" w:cs="Arial"/>
          <w:sz w:val="28"/>
          <w:szCs w:val="28"/>
        </w:rPr>
        <w:t xml:space="preserve">. </w:t>
      </w:r>
    </w:p>
    <w:p w:rsidR="00A10047">
      <w:pPr>
        <w:ind w:firstLine="709"/>
        <w:jc w:val="both"/>
        <w:rPr>
          <w:rFonts w:ascii="Arial" w:hAnsi="Arial" w:cs="Arial"/>
          <w:sz w:val="28"/>
          <w:szCs w:val="28"/>
        </w:rPr>
      </w:pPr>
      <w:r>
        <w:rPr>
          <w:rFonts w:ascii="Arial" w:hAnsi="Arial" w:cs="Arial"/>
          <w:sz w:val="28"/>
          <w:szCs w:val="28"/>
        </w:rPr>
        <w:t xml:space="preserve">Tento bod bol prerušený rozpravou. V rozprave majú vystúpiť ešte 4 poslanci, a to pani poslankyňa Szabóová, pán poslanec Húska, pán poslanec Paška, pán poslanec Gajdoš. </w:t>
      </w:r>
    </w:p>
    <w:p w:rsidR="00A10047">
      <w:pPr>
        <w:ind w:firstLine="709"/>
        <w:jc w:val="both"/>
        <w:rPr>
          <w:rFonts w:ascii="Arial" w:hAnsi="Arial" w:cs="Arial"/>
          <w:sz w:val="28"/>
          <w:szCs w:val="28"/>
        </w:rPr>
      </w:pPr>
      <w:r>
        <w:rPr>
          <w:rFonts w:ascii="Arial" w:hAnsi="Arial" w:cs="Arial"/>
          <w:sz w:val="28"/>
          <w:szCs w:val="28"/>
        </w:rPr>
        <w:t xml:space="preserve">Ako prvá vystúpi pani poslankyňa Szabóová. Nech sa páči, pani kolegyňa, máte slovo, pripraví sa pán poslanec Húska.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O. Szabó, poslankyňa: </w:t>
      </w:r>
      <w:r>
        <w:rPr>
          <w:rFonts w:ascii="Arial" w:hAnsi="Arial" w:cs="Arial"/>
          <w:sz w:val="28"/>
          <w:szCs w:val="28"/>
        </w:rPr>
        <w:t xml:space="preserve">Ďakujem za slovo. Vážený pán pred-sedajúci, pán minister, vážená Národná rada, </w:t>
      </w:r>
    </w:p>
    <w:p w:rsidR="00A10047">
      <w:pPr>
        <w:ind w:firstLine="709"/>
        <w:jc w:val="both"/>
        <w:rPr>
          <w:rFonts w:ascii="Arial" w:hAnsi="Arial" w:cs="Arial"/>
          <w:sz w:val="28"/>
          <w:szCs w:val="28"/>
        </w:rPr>
      </w:pPr>
      <w:r>
        <w:rPr>
          <w:rFonts w:ascii="Arial" w:hAnsi="Arial" w:cs="Arial"/>
          <w:sz w:val="28"/>
          <w:szCs w:val="28"/>
        </w:rPr>
        <w:t>dovoľte mi, aby som vystúpila v rozprave k vojenskej stratégii Slovenskej republiky, ktorá vychádza z bezpečnostnej a obrannej stratégie schválenej Národnou radou a veľmi stručne poukázala na niektoré aspekty materiálu, ktorý považujem za otvorený a rámcový, preto ho treba rozpracovať a dokončiť aj legislatívne. Predkladanému návrhu predchádzala búrlivá diskusia vo výbore, pripomienky poslancov boli podľa možností zohľadnené. Konštatujem, že vojenská stratégia obsahuje trojdimenzionálny strategický prístup. Byť pripravený brániť životné záujmy štátu, operujúc ako samostatná sila. Pripravovať sa na prijatie do NATO. Na dosiahnutie uvedených zámerov pripraviť podrobný dlhodobý plán s cieľom vybudovať moderné ozbrojené sily v budúcnosti. Poznamenávam však, že ustanovenia vojenskej stratégie nie sú v každom prípade v súlade s obrannou stratégiou, preto je potrebné pre-kvalifikovať určité vojenské ohrozenia na nevojenské. Ide predovšetkým o terorizmus, ktorý dostal po septembrovom útoku na Spojené štáty americké celkom iný, vážnejší charakter. Zmenil náš pohľad na veci. Možno aj štýl života, preto je potrebné mu venovať...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 xml:space="preserve">Prepáčte, pani kolegyňa, prosím vás pekne, zatvorte dvere do rokovacej miestnosti. Ďakujem.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O. Szabó, poslankyňa: </w:t>
      </w:r>
      <w:r>
        <w:rPr>
          <w:rFonts w:ascii="Arial" w:hAnsi="Arial" w:cs="Arial"/>
          <w:sz w:val="28"/>
          <w:szCs w:val="28"/>
        </w:rPr>
        <w:t xml:space="preserve">...zmenil náš pohľad na veci, možno aj štýl života, preto je potrebné mu venovať zvýšenú pozornosť. S terorizmom, samozrejme, súvisia aj iné negatívne javy ako nezákonný obchod so zbraňami, medzinárodne organizovaná kriminalita, prevádzačstvo, ob-chodovanie so ženami a drogami. Pre obyvateľov východného a južného Slovenska znamená veľký a veľmi vážny problém aj nekontrolovaná migrácia. Iba jeden údaj. Pohraničné oddiely do konca septembra tohto roka zadržali viac imigrantov než za celý vlaňajší rok. Vojenská stratégia, samozrejme, vymedzuje aj vojenské ohrozenia a definuje síce veľmi rámcovo aj spôsob, akým budú ozbrojené sily organizované, riadené a použité v záujme splnenia poslaní ustanovených v strategických doku-mentoch. Vychádza zo súčasného geostrategického prostredia, z dostupných zdrojov štátu a odhodlania použiť najvýhodnejšie možné prostriedky na zabezpečenie životných záujmov Slovenskej republiky. </w:t>
      </w:r>
    </w:p>
    <w:p w:rsidR="00A10047">
      <w:pPr>
        <w:ind w:firstLine="709"/>
        <w:jc w:val="both"/>
        <w:rPr>
          <w:rFonts w:ascii="Arial" w:hAnsi="Arial" w:cs="Arial"/>
          <w:sz w:val="28"/>
          <w:szCs w:val="28"/>
        </w:rPr>
      </w:pPr>
      <w:r>
        <w:rPr>
          <w:rFonts w:ascii="Arial" w:hAnsi="Arial" w:cs="Arial"/>
          <w:sz w:val="28"/>
          <w:szCs w:val="28"/>
        </w:rPr>
        <w:t xml:space="preserve">Je nám známe, že najvhodnejšou metódou zaručenia bezpečnosti a suverenity Slovenskej republiky je metóda kolektívneho systému obrany a najlepším výberom a najvhodnejšou organizáciou na do-siahnutie zámerov je NATO. Z uvedeného vyplýva, že vojenská stratégia je vypracovaná v súlade s cieľmi programového vyhlásenia vlády, preto Strana maďarskej koalície ju podporuje. </w:t>
      </w:r>
    </w:p>
    <w:p w:rsidR="00A10047">
      <w:pPr>
        <w:ind w:firstLine="709"/>
        <w:jc w:val="both"/>
        <w:rPr>
          <w:rFonts w:ascii="Arial" w:hAnsi="Arial" w:cs="Arial"/>
          <w:sz w:val="28"/>
          <w:szCs w:val="28"/>
        </w:rPr>
      </w:pPr>
      <w:r>
        <w:rPr>
          <w:rFonts w:ascii="Arial" w:hAnsi="Arial" w:cs="Arial"/>
          <w:sz w:val="28"/>
          <w:szCs w:val="28"/>
        </w:rPr>
        <w:t xml:space="preserve">Ďakujem za pozornosť.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 xml:space="preserve">Ďakujem. Slovo má pán posla-nec Húska, pripraví sa pán poslanec Paška.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A. Húska, poslanec: </w:t>
      </w:r>
      <w:r>
        <w:rPr>
          <w:rFonts w:ascii="Arial" w:hAnsi="Arial" w:cs="Arial"/>
          <w:sz w:val="28"/>
          <w:szCs w:val="28"/>
        </w:rPr>
        <w:t xml:space="preserve">Vážený pán predsedajúci, vážený pán minister a ďalší pán minister alebo dvaja zástupcovia vlády a milé kolegyne a kolegovia, </w:t>
      </w:r>
    </w:p>
    <w:p w:rsidR="00A10047">
      <w:pPr>
        <w:ind w:firstLine="709"/>
        <w:jc w:val="both"/>
        <w:rPr>
          <w:rFonts w:ascii="Arial" w:hAnsi="Arial" w:cs="Arial"/>
          <w:sz w:val="28"/>
          <w:szCs w:val="28"/>
        </w:rPr>
      </w:pPr>
      <w:r>
        <w:rPr>
          <w:rFonts w:ascii="Arial" w:hAnsi="Arial" w:cs="Arial"/>
          <w:sz w:val="28"/>
          <w:szCs w:val="28"/>
        </w:rPr>
        <w:t xml:space="preserve">chcem povedať, že považujem za obdobie zrenia, keď dochádza naozaj postupne ku spracovaniu materiálov, ktoré sa mimoriadne vážne zapodievajú veľmi dôležitou, doslova existenčnou otázkou ako zabez-pečovať štátny záujem existencie štátu, a to práve pomocou jednak najprv bezpečnostnej, potom obrannej a nakoniec vojenskej stratégie. Aj tá postupnosť je koniec koncov logická, pretože bezpečnostná stratégia je nadmnožina všetkých stratégií existenčného zabezpečenia, potom nasleduje obrana, a potom vojenská. Len chcem zároveň upozorniť, že pre budúcnosť treba, aby sa tieto materiály nestali len nejakým strnulým spôsobom alebo strnulou schémou a aby sa používali tak, aby sme ich mohli ako otvorené dokumenty predsa len určitým spôsobom korigovať a dopĺňať. </w:t>
      </w:r>
    </w:p>
    <w:p w:rsidR="00A10047">
      <w:pPr>
        <w:ind w:firstLine="709"/>
        <w:jc w:val="both"/>
        <w:rPr>
          <w:rFonts w:ascii="Arial" w:hAnsi="Arial" w:cs="Arial"/>
          <w:sz w:val="28"/>
          <w:szCs w:val="28"/>
        </w:rPr>
      </w:pPr>
      <w:r>
        <w:rPr>
          <w:rFonts w:ascii="Arial" w:hAnsi="Arial" w:cs="Arial"/>
          <w:sz w:val="28"/>
          <w:szCs w:val="28"/>
        </w:rPr>
        <w:t xml:space="preserve">Je samozrejmé, že korekcie v základných strategických otázkach nemôžu byť zo dňa na deň, ale treba, aby sa o týchto veciach viedla diskusia. Je aj dobré, že práve v oblasti najhlavnejšej, pokiaľ ide o štátny záujem, existenčný štátny záujem, že práve v oblasti vojenskej a bez-pečnostnej  i obrannej stratégie nikdy nebola taká jasná forma konsenzu medzi koalíciou a opozíciou, ako je teraz. A myslím si, že to treba, myslím si, že si musíme všetci navyknúť na to, že v tejto oblasti politikárčenie nemá miesto a musíme postupovať naozaj jednotne. Ale chcem zároveň povedať, že tieto strategické podklady sú vlastne doku-menty a iné je reálny život a ten reálny život predsa len v podmienkach veľkých transformačných trampôt a v podmienkach už vyše 10 rokov trvajúcich rôznych premien veľmi silno zasahuje  účinnosť bezpečnost-ného systému Slovenska. </w:t>
      </w:r>
    </w:p>
    <w:p w:rsidR="00A10047">
      <w:pPr>
        <w:ind w:firstLine="709"/>
        <w:jc w:val="both"/>
        <w:rPr>
          <w:rFonts w:ascii="Arial" w:hAnsi="Arial" w:cs="Arial"/>
          <w:sz w:val="28"/>
          <w:szCs w:val="28"/>
        </w:rPr>
      </w:pPr>
      <w:r>
        <w:rPr>
          <w:rFonts w:ascii="Arial" w:hAnsi="Arial" w:cs="Arial"/>
          <w:sz w:val="28"/>
          <w:szCs w:val="28"/>
        </w:rPr>
        <w:t xml:space="preserve">Možno teraz by sme si mali nanovo zvážiť aj trocha iné, komplexnejšie videnie tejto stratégie práve vo svetle toho, čo sa udialo vo svete po teroristických útokoch na New York a neskôr antraxové hrozby, ukazujú, že v podstate  už nie je možné celkom v klasickej podobe rozvíjať problematiku dokonca aj vojenskej stratégie, len ako stratégie vojsk. Pravdepodobne bude potrebné dokonca prejsť na postup, pri ktorom pre všetky silové zložky a zásahové zložky vrátane civilnej obrany a protipožiarne, protiživelné mali by sa pre ne vypracovať materiály, ktoré by boli vzájomne prepojené a ktoré by zabezpečovali vzájomnú súčinnosť. </w:t>
      </w:r>
    </w:p>
    <w:p w:rsidR="00A10047">
      <w:pPr>
        <w:ind w:firstLine="709"/>
        <w:jc w:val="both"/>
        <w:rPr>
          <w:rFonts w:ascii="Arial" w:hAnsi="Arial" w:cs="Arial"/>
          <w:sz w:val="28"/>
          <w:szCs w:val="28"/>
        </w:rPr>
      </w:pPr>
      <w:r>
        <w:rPr>
          <w:rFonts w:ascii="Arial" w:hAnsi="Arial" w:cs="Arial"/>
          <w:sz w:val="28"/>
          <w:szCs w:val="28"/>
        </w:rPr>
        <w:t xml:space="preserve">Viete, spomínam si, že zo stredovekej tzv. náučnej teológie sme poznali zjednodušenú definíciu, čo je to Duch svätý. Bolo povedané, že je všadeprítomný a neviditeľný alebo síce neviditeľný a všadeprítomný. Ale teraz v moderných podmienkach globalizovaného sveta poznávame nielen to, čo je Duch svätý, ale čo je aj duch nesvätý. Čo je napríklad globálne organizovaný teror, ktorý si môže skutočne vyhliadnuť svoje ciele a dokonca, ako sme videli, zlyhali všetky spravodajské systémy, zlyhali aj bezpečnostné obranné systémy a dokonca vidíme, že skoro sa treba dívať úsmevne napríklad na všetky tézy o tom, aké je mimoriadne účinné využívať predsa pôvodný reganovský  projekt hviezdnych vojen, keď sme videli, že zrazu bolo možné riadiť tzv. živé ciele živými osádkami civilných lietadiel. Tieto všetky skutočnosti ukazujú, že potre-bujeme o tom naozaj viac diskutovať a práve na úrovni parlamentu. </w:t>
      </w:r>
    </w:p>
    <w:p w:rsidR="00A10047">
      <w:pPr>
        <w:ind w:firstLine="709"/>
        <w:jc w:val="both"/>
        <w:rPr>
          <w:rFonts w:ascii="Arial" w:hAnsi="Arial" w:cs="Arial"/>
          <w:sz w:val="28"/>
          <w:szCs w:val="28"/>
        </w:rPr>
      </w:pPr>
      <w:r>
        <w:rPr>
          <w:rFonts w:ascii="Arial" w:hAnsi="Arial" w:cs="Arial"/>
          <w:sz w:val="28"/>
          <w:szCs w:val="28"/>
        </w:rPr>
        <w:t xml:space="preserve">Spomínam si, že nedávno prebiehala veľmi vzrušená diskusia o problematike tzv. armády 21. storočia, na ktorej pracuje  tím amerických generálov na čele s generálom japonského pôvodu, myslím si, že Takamarusa sa tento pán volá, a práve on ukazoval, že nové podmienky a pravdepodobne aj nové hrozby, ktoré  nie sú bezprostredne vojenský-mi hrozbami, budú si vyžadovať novú koncepciu armády a, samozrejme, že tam došlo k mohutnému boju lobistických skupín, lebo on vystúpil  s názorom, že treba prejsť na vysokú mobilitu, že treba prejsť od tzv. pásových ťažkých systémov ku kolesovým mobilným a rýchlopresuvným jednotkám a hovoril o celej tej štruktúre  koncepcie, ktorá by na  jednej strane dovolila vysokú hybnosť systému a zároveň by vykrývala celú plochu, to znamená, na každej ploche by mohla zasahovať. </w:t>
      </w:r>
    </w:p>
    <w:p w:rsidR="00A10047">
      <w:pPr>
        <w:ind w:firstLine="709"/>
        <w:jc w:val="both"/>
        <w:rPr>
          <w:rFonts w:ascii="Arial" w:hAnsi="Arial" w:cs="Arial"/>
          <w:sz w:val="28"/>
          <w:szCs w:val="28"/>
        </w:rPr>
      </w:pPr>
      <w:r>
        <w:rPr>
          <w:rFonts w:ascii="Arial" w:hAnsi="Arial" w:cs="Arial"/>
          <w:sz w:val="28"/>
          <w:szCs w:val="28"/>
        </w:rPr>
        <w:t xml:space="preserve">Takže, toto všetko ukazuje, že bude potrebné na novo zvážiť. My, samozrejme, nemáme ambície svetových veľmocí a nemáme ani takéto geopolitické ciele, ale doma musíme znova zvážiť vo svetle takýchto možností z mohutných ohrození, v ktorých bude potrebné hľadať rieše-nie. Pripomínam, že aj teraz precvičovaný scenár antraxový, ktorý v Amerike precvičovali, tiež ukazuje hrôzostrašný priebeh a ukazuje zároveň, ako je moderná spoločnosť na tieto osobitnosti budúceho ohrozenia alebo aj terajšieho ohrozenia nepripravená. </w:t>
      </w:r>
    </w:p>
    <w:p w:rsidR="00A10047">
      <w:pPr>
        <w:ind w:firstLine="709"/>
        <w:jc w:val="both"/>
        <w:rPr>
          <w:rFonts w:ascii="Arial" w:hAnsi="Arial" w:cs="Arial"/>
          <w:sz w:val="28"/>
          <w:szCs w:val="28"/>
        </w:rPr>
      </w:pPr>
      <w:r>
        <w:rPr>
          <w:rFonts w:ascii="Arial" w:hAnsi="Arial" w:cs="Arial"/>
          <w:sz w:val="28"/>
          <w:szCs w:val="28"/>
        </w:rPr>
        <w:t xml:space="preserve">Z takých dôvodov by som odporúčal, aby sa dokonca dohodlo, že pri prehlbovaní koncepcií, aby sme povinne boli informovaní o tom, ako dokument, dajme tomu, ďalej definične zrie, ako sa zdokonaľuje a aby sme prípadne zároveň mohli  pomôcť určitým spôsobom toto považovať za štátne priority. Takže z týchto dôvodov navrhujem, aby sme sa k tejto veci znova vrátili a aby sme sa naozaj v parlamente dohodli, že takýto dôležitý štátny záujem, ako je bezpečnostná stratégia a obranná i vojenská stratégia, aby sme sa v nej dokonca snažili vždy súčinnostne pôsobiť. Teda nie tak, že si vytlčieme každý nejaký ten svoj politický kapitál, ale aby sme to robili skutočne s ohľadom na to, že v tejto oblasti je a musí byť konsenzus. Musí byť konsenzus medzi koalíciou a opozíciou. Nemôžeme si dovoliť naďalej v tejto oblasti vytvárať nejaké nepriateľské tábory. Samozrejme, že bude potrebné, aby sa príslušne upravovali aj podmienky, napríklad ak budeme hovoriť o brannom vojen-skom a bezpečnostnom plánovaní, tak bude potrebné, samozrejme, prijať aj niektoré podmienky zaistenia napríklad trvalých kvót rozpoč-tových na toto dlhodobé plánovanie, pretože  dlhodobé plánovanie nie je možné, ak sa zachová stará klasická forma ročného štátneho rozpočtu, ktorý je vždy výsledkom, samozrejme, tvrdého zápasu o zdroje a ktorý potom nevytvára priestor na dlhodobejšie tvarovanie systému. Ja chcem upozorniť, že musíme o tom hovoriť, aj s tým robiť. </w:t>
      </w:r>
    </w:p>
    <w:p w:rsidR="00A10047">
      <w:pPr>
        <w:ind w:firstLine="709"/>
        <w:jc w:val="both"/>
        <w:rPr>
          <w:rFonts w:ascii="Arial" w:hAnsi="Arial" w:cs="Arial"/>
          <w:sz w:val="28"/>
          <w:szCs w:val="28"/>
        </w:rPr>
      </w:pPr>
      <w:r>
        <w:rPr>
          <w:rFonts w:ascii="Arial" w:hAnsi="Arial" w:cs="Arial"/>
          <w:sz w:val="28"/>
          <w:szCs w:val="28"/>
        </w:rPr>
        <w:t xml:space="preserve">Ja som mal príležitosť hovoriť s viacerými vojenskými činiteľmi, a to aj so záložníkmi, ktorí len teraz mali príležitosť po mnohých rokoch znova sa zúčastniť na vojenskom cvičení, aj s aktívnymi vojakmi, ale ten ich dojem z klesajúcej schopnosti nášho obranného systému bol pre mňa frustrujúci. Bol pre mňa naozaj veľmi nepríjemný a nesmieme dovoliť, aby sa  takto obnažila naša spoločnosť. A, samozrejme, že sami musíme využiť aj to, že významnosť tohto riešenia teraz stúpla aj medzinárodne, že napríklad problematika hľadania spoločných odpovedí na toto nebezpečie je na dennom poriadku a treba, aby sme na tom pracovali. </w:t>
      </w:r>
    </w:p>
    <w:p w:rsidR="00A10047">
      <w:pPr>
        <w:ind w:firstLine="709"/>
        <w:jc w:val="both"/>
        <w:rPr>
          <w:rFonts w:ascii="Arial" w:hAnsi="Arial" w:cs="Arial"/>
          <w:sz w:val="28"/>
          <w:szCs w:val="28"/>
        </w:rPr>
      </w:pPr>
      <w:r>
        <w:rPr>
          <w:rFonts w:ascii="Arial" w:hAnsi="Arial" w:cs="Arial"/>
          <w:sz w:val="28"/>
          <w:szCs w:val="28"/>
        </w:rPr>
        <w:t xml:space="preserve">Takže z takýchto dôvodov podporujem tento materiál napriek tomu, že skutočne si myslím, že nie sú len chyby v tom, že ešte celkom nezažili ľudia, že sa porušila kontinuita odborníkov, ale aj z tých dôvodov, že jednoducho sa nám vo svetle posledných udalostí  ukázalo, aká je vôbec bezpečnosť krehká, aká je zraniteľná moderná spoločnosť a ako treba hľadať riešenia, ktoré budú zahrňovať doslovne celý silový systém každého štátu a dokonca koordinovať to s našimi partnermi. Na tomto mieste znova zdôrazňujem, práve preto, nie že sme zaľúbení do nejakých vonkajších konfigurácií, ale preto, že si myslíme, že všetci máme zaistiť rovnaké bezpečnostné podmienky, aké majú naši susedia, tak z takých dôvodov musíme celkom seriózne pracovať na našej euroatlantickej integrácii, na spolupráci a na integrácii do týchto systémov. </w:t>
      </w:r>
    </w:p>
    <w:p w:rsidR="00A10047">
      <w:pPr>
        <w:ind w:firstLine="709"/>
        <w:jc w:val="both"/>
        <w:rPr>
          <w:rFonts w:ascii="Arial" w:hAnsi="Arial" w:cs="Arial"/>
          <w:sz w:val="28"/>
          <w:szCs w:val="28"/>
        </w:rPr>
      </w:pPr>
      <w:r>
        <w:rPr>
          <w:rFonts w:ascii="Arial" w:hAnsi="Arial" w:cs="Arial"/>
          <w:sz w:val="28"/>
          <w:szCs w:val="28"/>
        </w:rPr>
        <w:t xml:space="preserve">A ja môžem povedať za HZDS, že na tom pracujeme, že skutočne ľuďom vysvetľujeme tento postup, túto nevyhnutnosť, túto nealternatív-nosť, že nemáme na to nijakú inú alternatívu a musíme sa teda všetci na to pripravovať. To vytvára podľa mňa vhodný konsenzus a zároveň vytvára aj veľký kontrast oproti ostatným návykom v politickom živote. Tri roky sa v politickom  živote brala opozícia ako škandalizovaný páriovia, s ktorými nehodno ani hovoriť a dokonca sa treba ohradiť proti tomu, aby sa s nimi hovorilo. Toto sa musí skončiť. Som rád, že v osobe pána ministra bola práve taká figúra, ktorá zdôrazňovala konsenzus a potrebu jednotného postupu v tejto vláde tvoriť zatiaľ dosť výraznú výnimku. </w:t>
      </w:r>
    </w:p>
    <w:p w:rsidR="00A10047">
      <w:pPr>
        <w:ind w:firstLine="709"/>
        <w:jc w:val="both"/>
        <w:rPr>
          <w:rFonts w:ascii="Arial" w:hAnsi="Arial" w:cs="Arial"/>
          <w:sz w:val="28"/>
          <w:szCs w:val="28"/>
        </w:rPr>
      </w:pPr>
      <w:r>
        <w:rPr>
          <w:rFonts w:ascii="Arial" w:hAnsi="Arial" w:cs="Arial"/>
          <w:sz w:val="28"/>
          <w:szCs w:val="28"/>
        </w:rPr>
        <w:t>Ďakujem.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Ďakujem. S faktickou poznámkou sa prihlásil pán poslanec Kužma. Končím možnosť ďalšieho prihlásenia sa. Máte slovo, pán poslanec.</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Kužma, poslanec: </w:t>
      </w:r>
      <w:r>
        <w:rPr>
          <w:rFonts w:ascii="Arial" w:hAnsi="Arial" w:cs="Arial"/>
          <w:sz w:val="28"/>
          <w:szCs w:val="28"/>
        </w:rPr>
        <w:t>Ďakujem pekne. Myslím si, že to, čo hovoril pán kolega poslanec Húska o nedofinancovaní armády, nedofinancovaní civilnej ochrany, nie je len problémom Slovenska, ale dá sa povedať, je to problém celosvetový. Veď Angličania, ktorí vymysleli tank, pred 2. svetovou vojnou ho nemali ani jeden. Je to problém toho, že ľudia si nepripúšťajú, že treba financovať svoju obranu a ochranu systematicky a percento by malo byť odvedené ako percento z HDP do rozpočtu, aby aj armáda mohla svoju výzbroj kalkulovať a financovať dlhodobo.</w:t>
      </w:r>
    </w:p>
    <w:p w:rsidR="00A10047">
      <w:pPr>
        <w:ind w:firstLine="709"/>
        <w:jc w:val="both"/>
        <w:rPr>
          <w:rFonts w:ascii="Arial" w:hAnsi="Arial" w:cs="Arial"/>
          <w:sz w:val="28"/>
          <w:szCs w:val="28"/>
        </w:rPr>
      </w:pPr>
      <w:r>
        <w:rPr>
          <w:rFonts w:ascii="Arial" w:hAnsi="Arial" w:cs="Arial"/>
          <w:sz w:val="28"/>
          <w:szCs w:val="28"/>
        </w:rPr>
        <w:t xml:space="preserve">Tiež si myslím, že obdobie 70. rokov, keď skončila výstavba vlast-ne jadrových elektrární, alebo ilúzia, že v každom kraji postavíme jadro-vú elektráreň, skončilo aj to, že okresné a krajské štáby CO sa začali vôbec zaoberať ukrývaním obyvateľstva a doteraz v mestách máme len kryty pre obyvateľstvo, ktoré treba využiť v prípade katastrofy len v štú-diách alebo v smerných územných plánoch. A nie sú vôbec realizované. Tu chcem povedať a upriamiť náš pohľad hlavne na Švajčiarsko, kde o ukrývaní obyvateľstva a svoju ochranu sa vzorovo stará nepretržite 50 rokov, aj keď samo viac ako 200 rokov vojnu neviedlo. </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Ďakujem. Ďalej v rozprave vystúpi pán poslanec Paška, pripraví sa pán poslanec Gajdoš.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Paška, poslanec: </w:t>
      </w:r>
      <w:r>
        <w:rPr>
          <w:rFonts w:ascii="Arial" w:hAnsi="Arial" w:cs="Arial"/>
          <w:sz w:val="28"/>
          <w:szCs w:val="28"/>
        </w:rPr>
        <w:t>Vážený pán predsedajúci, vážení členovia vlády, kolegyne, kolegovia, ctení hostia,</w:t>
      </w:r>
    </w:p>
    <w:p w:rsidR="00A10047">
      <w:pPr>
        <w:ind w:firstLine="709"/>
        <w:jc w:val="both"/>
        <w:rPr>
          <w:rFonts w:ascii="Arial" w:hAnsi="Arial" w:cs="Arial"/>
          <w:sz w:val="28"/>
          <w:szCs w:val="28"/>
        </w:rPr>
      </w:pPr>
      <w:r>
        <w:rPr>
          <w:rFonts w:ascii="Arial" w:hAnsi="Arial" w:cs="Arial"/>
          <w:sz w:val="28"/>
          <w:szCs w:val="28"/>
        </w:rPr>
        <w:t>Vojenská stratégia Slovenskej republiky tlač 116 je po Bez-pečnostnej stratégii Slovenskej republiky a Obrannej stratégii Slovenskej republiky ďalším významným dokumentom, ktorý sa zaoberá otázkou zaistenia obrany a bezpečnosti Slovenskej republiky. Jeho význam spočíva v tom, že má bližšie špecifikovať poslanie, postavenie a zásady rozvoja ozbrojených síl Slovenskej republiky v kontexte schválenej zahraničnopolitickej, bezpečnostnej a obrannej politiky Slovenskej repub-liky. Ako všetci vieme, dokument mal byť pôvodne zaradený do progra-mu septembrovej schôdze Národnej rady. Pre zásadné nedostatky gestorský výbor Národnej rady pre obranu a bezpečnosť vrátil návrh vojenskej stratégie predkladateľovi ministerstvu obrany na dopracovanie a následne po opätovnom prerokovaní ho odporučil Národnej rade Slovenskej republiky schváliť.</w:t>
      </w:r>
    </w:p>
    <w:p w:rsidR="00A10047">
      <w:pPr>
        <w:ind w:firstLine="709"/>
        <w:jc w:val="both"/>
        <w:rPr>
          <w:rFonts w:ascii="Arial" w:hAnsi="Arial" w:cs="Arial"/>
          <w:sz w:val="28"/>
          <w:szCs w:val="28"/>
        </w:rPr>
      </w:pPr>
      <w:r>
        <w:rPr>
          <w:rFonts w:ascii="Arial" w:hAnsi="Arial" w:cs="Arial"/>
          <w:sz w:val="28"/>
          <w:szCs w:val="28"/>
        </w:rPr>
        <w:t xml:space="preserve">Aj napriek dopracovaniu dokumentu je však obsah dokumentu aj naďalej nekvalitný, málo profesionálny a navyše nerešpektujúci existujúci stav vojensko-obrannej situácie a bezpečnostného prostredia, v ktorých sa Slovenská republika nachádza. Predložený návrh vojenskej stratégie mal jasne rozpracovať poslanie, ciele a úlohy ozbrojených síl pri zabezpečení obrany štátu, ochrany obyvateľstva a majetku. </w:t>
      </w:r>
    </w:p>
    <w:p w:rsidR="00A10047">
      <w:pPr>
        <w:ind w:firstLine="709"/>
        <w:jc w:val="both"/>
        <w:rPr>
          <w:rFonts w:ascii="Arial" w:hAnsi="Arial" w:cs="Arial"/>
          <w:sz w:val="28"/>
          <w:szCs w:val="28"/>
        </w:rPr>
      </w:pPr>
      <w:r>
        <w:rPr>
          <w:rFonts w:ascii="Arial" w:hAnsi="Arial" w:cs="Arial"/>
          <w:sz w:val="28"/>
          <w:szCs w:val="28"/>
        </w:rPr>
        <w:t xml:space="preserve">Hneď na úvod svojho vystúpenia musím konštatovať, že predkla-dateľovi sa nepodarilo naplniť zámer, ktorý sa sledoval pri vypracovaní vojenskej stratégie. Týmto svojím konštatovaním nepopieram snahu a úsilie veľkého kolektívu ľudí, ktorí tento dokument pripravovali na dnešné rokovanie Národnej rady Slovenskej republiky. </w:t>
      </w:r>
    </w:p>
    <w:p w:rsidR="00A10047">
      <w:pPr>
        <w:ind w:firstLine="709"/>
        <w:jc w:val="both"/>
        <w:rPr>
          <w:rFonts w:ascii="Arial" w:hAnsi="Arial" w:cs="Arial"/>
          <w:sz w:val="28"/>
          <w:szCs w:val="28"/>
        </w:rPr>
      </w:pPr>
      <w:r>
        <w:rPr>
          <w:rFonts w:ascii="Arial" w:hAnsi="Arial" w:cs="Arial"/>
          <w:sz w:val="28"/>
          <w:szCs w:val="28"/>
        </w:rPr>
        <w:t xml:space="preserve">K predloženému návrhu vojenskej stratégie mám nasledujúce pri-pomienky. Celý dokument je všeobecne vágny, málo konkrétny. Výrazne sa nesie v ilúzii riadneho členstva Slovenskej republiky v NATO, prí-padne doručenia pozvánky na vstup Slovenskej republiky do aliancie, čo zatiaľ nie je skutočnosťou, ale iba zavádzaním poslancov Národnej rady a predovšetkým slovenskej verejnosti. Takýto prístup treba rozhodne odmietnuť, pretože vojenská stratégia má konkrétne odrážať aktuálne potreby štátu na zaistenie svojej bezpečnosti a obrany, ochrany obyva-teľov a majetku, ako aj poslanie, ciele a úlohy rozvoja ozbrojených síl, ktoré plnia tieto existenčné zámery štátu pri rešpektovaní dostupných zdrojov, opierajúc sa o osvedčené národno-vojenské tradície. </w:t>
      </w:r>
    </w:p>
    <w:p w:rsidR="00A10047">
      <w:pPr>
        <w:ind w:firstLine="709"/>
        <w:jc w:val="both"/>
        <w:rPr>
          <w:rFonts w:ascii="Arial" w:hAnsi="Arial" w:cs="Arial"/>
          <w:sz w:val="28"/>
          <w:szCs w:val="28"/>
        </w:rPr>
      </w:pPr>
      <w:r>
        <w:rPr>
          <w:rFonts w:ascii="Arial" w:hAnsi="Arial" w:cs="Arial"/>
          <w:sz w:val="28"/>
          <w:szCs w:val="28"/>
        </w:rPr>
        <w:t>Vojenská stratégia sa nemá zaoberať priamo otázkami, ktoré sú v nedohľadne, ako napríklad členstvo Slovenskej republiky v NATO a z toho vyplývajúcich záväzkov a povinností pre jej ozbrojené sily. V predloženom návrhu vojenskej stratégie sa zbytočne zaväzujeme k niečomu, o čo nás zatiaľ nikto oficiálne nežiada a vzťahuje sa to výlučne na prizvaného kandidáta na členstvo v aliancii, resp. na krajinu s krátkym členstvom v NATO.</w:t>
      </w:r>
    </w:p>
    <w:p w:rsidR="00A10047">
      <w:pPr>
        <w:ind w:firstLine="709"/>
        <w:jc w:val="both"/>
        <w:rPr>
          <w:rFonts w:ascii="Arial" w:hAnsi="Arial" w:cs="Arial"/>
          <w:sz w:val="28"/>
          <w:szCs w:val="28"/>
        </w:rPr>
      </w:pPr>
      <w:r>
        <w:rPr>
          <w:rFonts w:ascii="Arial" w:hAnsi="Arial" w:cs="Arial"/>
          <w:sz w:val="28"/>
          <w:szCs w:val="28"/>
        </w:rPr>
        <w:t>Na druhej strane sa mala v dokumente výrazne prezentovať pod-pora Slovenskej republiky na budovaní systému bezpečnosti, stability a dôvery na európskom kontinente, to znamená, široká medzinárodná vojenská spolupráca Slovenskej republiky stabilizujúca stredoeurópsky región, účasť na rôznych medzinárodných vojenských cvičeniach a misiách, prispievanie do rozvoja obrany a bezpečnosti identity Európskej únie, prípadne účasť v programe Partnerstvo za mier a tak ďalej.</w:t>
      </w:r>
    </w:p>
    <w:p w:rsidR="00A10047">
      <w:pPr>
        <w:ind w:firstLine="709"/>
        <w:jc w:val="both"/>
        <w:rPr>
          <w:rFonts w:ascii="Arial" w:hAnsi="Arial" w:cs="Arial"/>
          <w:sz w:val="28"/>
          <w:szCs w:val="28"/>
        </w:rPr>
      </w:pPr>
      <w:r>
        <w:rPr>
          <w:rFonts w:ascii="Arial" w:hAnsi="Arial" w:cs="Arial"/>
          <w:sz w:val="28"/>
          <w:szCs w:val="28"/>
        </w:rPr>
        <w:t xml:space="preserve">Ďalej, ak prihliadnem k uplatňovaniu zásad civilného a demokra-tického riadenia ozbrojených síl a Národnú radu Slovenskej republiky považujeme za najvyšší ústavný orgán plniaci túto úlohu, potom predloženú vojenskú stratégiu musím pokladať za málo transparentnú a nekontrolovateľnú a teda aj za podceňovanie zodpovednosti a politickej spôsobilosti poslancov Národnej rady. </w:t>
      </w:r>
    </w:p>
    <w:p w:rsidR="00A10047">
      <w:pPr>
        <w:ind w:firstLine="709"/>
        <w:jc w:val="both"/>
        <w:rPr>
          <w:rFonts w:ascii="Arial" w:hAnsi="Arial" w:cs="Arial"/>
          <w:sz w:val="28"/>
          <w:szCs w:val="28"/>
        </w:rPr>
      </w:pPr>
      <w:r>
        <w:rPr>
          <w:rFonts w:ascii="Arial" w:hAnsi="Arial" w:cs="Arial"/>
          <w:sz w:val="28"/>
          <w:szCs w:val="28"/>
        </w:rPr>
        <w:t xml:space="preserve">V predkladacej správe v prvom odseku vyznieva dosť komicky tvrdenie, že náčelník Generálneho štábu Armády Slovenskej republiky definuje strategické smerovanie ozbrojených síl, z ďalšieho textu vyplýva, že do aliancie. Táto vec neprislúcha náčelníkovi generálneho štábu, ale iným vyšším orgánom štátu. Ten spolu s ministrom obrany, Radou obrany štátu a prezidentom Slovenskej republiky pripravuje adaptáciu poslania, vývoja a výstavby ozbrojených síl v kontexte strategického zahraničnopolitického smerovania Slovenskej republiky. </w:t>
      </w:r>
    </w:p>
    <w:p w:rsidR="00A10047">
      <w:pPr>
        <w:ind w:firstLine="709"/>
        <w:jc w:val="both"/>
        <w:rPr>
          <w:rFonts w:ascii="Arial" w:hAnsi="Arial" w:cs="Arial"/>
          <w:sz w:val="28"/>
          <w:szCs w:val="28"/>
        </w:rPr>
      </w:pPr>
      <w:r>
        <w:rPr>
          <w:rFonts w:ascii="Arial" w:hAnsi="Arial" w:cs="Arial"/>
          <w:sz w:val="28"/>
          <w:szCs w:val="28"/>
        </w:rPr>
        <w:t xml:space="preserve">V druhom odseku v predkladanej správe v druhom riadku treba vypustiť slovo „návrh“, nakoľko Obranná stratégia Slovenskej republiky bola schválená v Národnej rade Slovenskej republiky v máji 2001. Na tomto rokovaní parlamentu budeme pravdepodobne schvaľovať jej malú kozmetickú úpravu. Považujem za zbytočné, aby vojenská stratégia opätovne odpovedala na otázku, aké sú potenciálne ohrozenia Slovenskej republiky - tieto uvedené štyri odseky  predkladacej správy -, o ktorých sa už hovorí v schválenej bezpečnostnej a obrannej stratégii. Je však potrebné dať jasnejšiu odpoveď, akým konkrétnym spôsobom budú ozbrojené sily reagovať na prípadný vznik týchto hrozieb a nebezpečenstiev. </w:t>
      </w:r>
    </w:p>
    <w:p w:rsidR="00A10047">
      <w:pPr>
        <w:ind w:firstLine="709"/>
        <w:jc w:val="both"/>
        <w:rPr>
          <w:rFonts w:ascii="Arial" w:hAnsi="Arial" w:cs="Arial"/>
          <w:sz w:val="28"/>
          <w:szCs w:val="28"/>
        </w:rPr>
      </w:pPr>
      <w:r>
        <w:rPr>
          <w:rFonts w:ascii="Arial" w:hAnsi="Arial" w:cs="Arial"/>
          <w:sz w:val="28"/>
          <w:szCs w:val="28"/>
        </w:rPr>
        <w:t xml:space="preserve">Piaty odsek predkladacej správy potvrdzuje, že rezort Ministerstva obrany Slovenskej republiky sa nevie chovať suverénne v jemu zverenej oblasti. Nerozumiem, prečo si potrebujeme dávať pripomienkovať vlastný návrh svojej vojenskej doktríny v členských krajinách NATO ako mimoaliančná a zároveň do tohto bloku neprizvaná krajina. Participácia zahraničných poradcov na príprave vojenskej stratégie, ktorá má byť vnútornou záležitosťou štátu, sa môže javiť ako odraz neschopnosti súčasného vedenia rezortu obrany a Generálneho štábu Armády Sloven-skej republiky pripraviť vlastný dokument, reprezentujúci národnoštátne záujmy suverénnej Slovenskej republiky vo vojensko-obrannej oblasti. Takýto postup sa môže zvoliť iba v prípade aktualizácie vojenskej stratégie, vyplývajúcej z pozvania Slovenska do NATO, čo však v súčasnosti nie je aktuálne. </w:t>
      </w:r>
    </w:p>
    <w:p w:rsidR="00A10047">
      <w:pPr>
        <w:ind w:firstLine="709"/>
        <w:jc w:val="both"/>
        <w:rPr>
          <w:rFonts w:ascii="Arial" w:hAnsi="Arial" w:cs="Arial"/>
          <w:sz w:val="28"/>
          <w:szCs w:val="28"/>
        </w:rPr>
      </w:pPr>
      <w:r>
        <w:rPr>
          <w:rFonts w:ascii="Arial" w:hAnsi="Arial" w:cs="Arial"/>
          <w:sz w:val="28"/>
          <w:szCs w:val="28"/>
        </w:rPr>
        <w:t xml:space="preserve">V zmysle uvedeného navrhujem uskutočniť v predloženom doku-mente tieto zmeny. </w:t>
      </w:r>
    </w:p>
    <w:p w:rsidR="00A10047">
      <w:pPr>
        <w:ind w:firstLine="709"/>
        <w:jc w:val="both"/>
        <w:rPr>
          <w:rFonts w:ascii="Arial" w:hAnsi="Arial" w:cs="Arial"/>
          <w:sz w:val="28"/>
          <w:szCs w:val="28"/>
        </w:rPr>
      </w:pPr>
      <w:r>
        <w:rPr>
          <w:rFonts w:ascii="Arial" w:hAnsi="Arial" w:cs="Arial"/>
          <w:sz w:val="28"/>
          <w:szCs w:val="28"/>
        </w:rPr>
        <w:t xml:space="preserve">Na strane 3 podkapitola 1 úvodnú vetu navrhujem upraviť takto: „Účelom dokumentu je poskytnúť informácie o smerovaní ozbrojených síl a stanovení strategických vojenských cieľov“. V poradí druhá veta je nadbytočná a navrhujem ju vypustiť.  </w:t>
      </w:r>
    </w:p>
    <w:p w:rsidR="00A10047">
      <w:pPr>
        <w:ind w:firstLine="709"/>
        <w:jc w:val="both"/>
        <w:rPr>
          <w:rFonts w:ascii="Arial" w:hAnsi="Arial" w:cs="Arial"/>
          <w:sz w:val="28"/>
          <w:szCs w:val="28"/>
        </w:rPr>
      </w:pPr>
      <w:r>
        <w:rPr>
          <w:rFonts w:ascii="Arial" w:hAnsi="Arial" w:cs="Arial"/>
          <w:sz w:val="28"/>
          <w:szCs w:val="28"/>
        </w:rPr>
        <w:t xml:space="preserve">V riadku 11 navrhujem nahradiť, hovorím o prvej kapitole o v úvode. V riadku 11 navrhujem nahradiť „aliančné kompatibilné sily“ textom „medzinárodne kooperujúce interoperabilné a kompatibilné sily“. O aliančne kompatibilných silách môžeme hovoriť až potom, keď budeme pozvaní za člena aliancie. </w:t>
      </w:r>
    </w:p>
    <w:p w:rsidR="00A10047">
      <w:pPr>
        <w:ind w:firstLine="709"/>
        <w:jc w:val="both"/>
        <w:rPr>
          <w:rFonts w:ascii="Arial" w:hAnsi="Arial" w:cs="Arial"/>
          <w:sz w:val="28"/>
          <w:szCs w:val="28"/>
        </w:rPr>
      </w:pPr>
      <w:r>
        <w:rPr>
          <w:rFonts w:ascii="Arial" w:hAnsi="Arial" w:cs="Arial"/>
          <w:sz w:val="28"/>
          <w:szCs w:val="28"/>
        </w:rPr>
        <w:t xml:space="preserve">V riadku 18, 19  navrhujem vypustiť text: „V rámci koaličnej obrany štruktúry Severoatlantickej aliancie a v iných“. </w:t>
      </w:r>
    </w:p>
    <w:p w:rsidR="00A10047">
      <w:pPr>
        <w:ind w:firstLine="709"/>
        <w:jc w:val="both"/>
        <w:rPr>
          <w:rFonts w:ascii="Arial" w:hAnsi="Arial" w:cs="Arial"/>
          <w:sz w:val="28"/>
          <w:szCs w:val="28"/>
        </w:rPr>
      </w:pPr>
      <w:r>
        <w:rPr>
          <w:rFonts w:ascii="Arial" w:hAnsi="Arial" w:cs="Arial"/>
          <w:sz w:val="28"/>
          <w:szCs w:val="28"/>
        </w:rPr>
        <w:t xml:space="preserve">V odseku 2 navrhujem nahradiť „metóda kolektívneho systému obrany“ textom „aktívna účasť na budovaní a implementácii spoločného európskeho bezpečnostného systému a v medzinárodnej vojenskej spolupráci“. Nasledujúcu vetu „za najlepší, atď. až NATO“ navrhujem vyškrtnúť, vypustiť. </w:t>
      </w:r>
    </w:p>
    <w:p w:rsidR="00A10047">
      <w:pPr>
        <w:ind w:firstLine="709"/>
        <w:jc w:val="both"/>
        <w:rPr>
          <w:rFonts w:ascii="Arial" w:hAnsi="Arial" w:cs="Arial"/>
          <w:sz w:val="28"/>
          <w:szCs w:val="28"/>
        </w:rPr>
      </w:pPr>
      <w:r>
        <w:rPr>
          <w:rFonts w:ascii="Arial" w:hAnsi="Arial" w:cs="Arial"/>
          <w:sz w:val="28"/>
          <w:szCs w:val="28"/>
        </w:rPr>
        <w:t xml:space="preserve">Na strane 3 - 4 bod 2.4 navrhujem upraviť takto: V poslednom riadku nahradiť text „s NATO v pokračovaní Severoatlantickej aliancie“ textom „so spoločným systémom európskej bezpečnosti s cieľom prispievať k celému spektru jeho poslania“. </w:t>
      </w:r>
    </w:p>
    <w:p w:rsidR="00A10047">
      <w:pPr>
        <w:ind w:firstLine="709"/>
        <w:jc w:val="both"/>
        <w:rPr>
          <w:rFonts w:ascii="Arial" w:hAnsi="Arial" w:cs="Arial"/>
          <w:sz w:val="28"/>
          <w:szCs w:val="28"/>
        </w:rPr>
      </w:pPr>
      <w:r>
        <w:rPr>
          <w:rFonts w:ascii="Arial" w:hAnsi="Arial" w:cs="Arial"/>
          <w:sz w:val="28"/>
          <w:szCs w:val="28"/>
        </w:rPr>
        <w:t xml:space="preserve">Na strane 4 bod 2.6 navrhujem upraviť text: „Zásada civilného riadenia ozbrojených síl“ na „zásada civilného a demokratického riadenia ozbrojených síl“. </w:t>
      </w:r>
    </w:p>
    <w:p w:rsidR="00A10047">
      <w:pPr>
        <w:ind w:firstLine="709"/>
        <w:jc w:val="both"/>
        <w:rPr>
          <w:rFonts w:ascii="Arial" w:hAnsi="Arial" w:cs="Arial"/>
          <w:sz w:val="28"/>
          <w:szCs w:val="28"/>
        </w:rPr>
      </w:pPr>
      <w:r>
        <w:rPr>
          <w:rFonts w:ascii="Arial" w:hAnsi="Arial" w:cs="Arial"/>
          <w:sz w:val="28"/>
          <w:szCs w:val="28"/>
        </w:rPr>
        <w:t xml:space="preserve">Ďalej v kapitole 2 Bezpečnostné ohrozenia Slovenskej republiky navrhujem urobiť tieto zmeny. </w:t>
      </w:r>
    </w:p>
    <w:p w:rsidR="00A10047">
      <w:pPr>
        <w:ind w:firstLine="709"/>
        <w:jc w:val="both"/>
        <w:rPr>
          <w:rFonts w:ascii="Arial" w:hAnsi="Arial" w:cs="Arial"/>
          <w:sz w:val="28"/>
          <w:szCs w:val="28"/>
        </w:rPr>
      </w:pPr>
      <w:r>
        <w:rPr>
          <w:rFonts w:ascii="Arial" w:hAnsi="Arial" w:cs="Arial"/>
          <w:sz w:val="28"/>
          <w:szCs w:val="28"/>
        </w:rPr>
        <w:t xml:space="preserve">V odseku 2 prvá veta - doplniť vetu takto alebo upraviť vetu takto: „Pravdepodobnosť vzniku rozsiahleho ozbrojeného konfliktu na európ-skom kontinente“. V tomto kontexte je na mieste otázka, čo sa myslí pod pojmom rozsiahly konflikt. Či to je kontinentálny konflikt, alebo aký má rozsah ten rozsiahly konflikt. </w:t>
      </w:r>
    </w:p>
    <w:p w:rsidR="00A10047">
      <w:pPr>
        <w:ind w:firstLine="709"/>
        <w:jc w:val="both"/>
        <w:rPr>
          <w:rFonts w:ascii="Arial" w:hAnsi="Arial" w:cs="Arial"/>
          <w:sz w:val="28"/>
          <w:szCs w:val="28"/>
        </w:rPr>
      </w:pPr>
      <w:r>
        <w:rPr>
          <w:rFonts w:ascii="Arial" w:hAnsi="Arial" w:cs="Arial"/>
          <w:sz w:val="28"/>
          <w:szCs w:val="28"/>
        </w:rPr>
        <w:t xml:space="preserve">Ďalej v odseku 2 siedmy riadok rozšíriť text „v súčasnosti nízka“ na „v súčasnosti relatívne nízka“. </w:t>
      </w:r>
    </w:p>
    <w:p w:rsidR="00A10047">
      <w:pPr>
        <w:ind w:firstLine="709"/>
        <w:jc w:val="both"/>
        <w:rPr>
          <w:rFonts w:ascii="Arial" w:hAnsi="Arial" w:cs="Arial"/>
          <w:sz w:val="28"/>
          <w:szCs w:val="28"/>
        </w:rPr>
      </w:pPr>
      <w:r>
        <w:rPr>
          <w:rFonts w:ascii="Arial" w:hAnsi="Arial" w:cs="Arial"/>
          <w:sz w:val="28"/>
          <w:szCs w:val="28"/>
        </w:rPr>
        <w:t xml:space="preserve">Na strane 4 bod 11.1 prvý riadok doplniť text „typu konfliktu“ na „typu konfliktu v Európe“. Na strane 5 bod 1.2 druhý riadok upraviť, „že bude postihnutá“ na tvar, „že môže byť postihnutá“. </w:t>
      </w:r>
    </w:p>
    <w:p w:rsidR="00A10047">
      <w:pPr>
        <w:ind w:firstLine="709"/>
        <w:jc w:val="both"/>
        <w:rPr>
          <w:rFonts w:ascii="Arial" w:hAnsi="Arial" w:cs="Arial"/>
          <w:sz w:val="28"/>
          <w:szCs w:val="28"/>
        </w:rPr>
      </w:pPr>
      <w:r>
        <w:rPr>
          <w:rFonts w:ascii="Arial" w:hAnsi="Arial" w:cs="Arial"/>
          <w:sz w:val="28"/>
          <w:szCs w:val="28"/>
        </w:rPr>
        <w:t xml:space="preserve">Na strane 5 navrhujem vypustiť celú podkapitolu 2, pretože nepatrí do vojenskej stratégie, ale do bezpečnostnej, prípadne obrannej straté-gie. </w:t>
      </w:r>
    </w:p>
    <w:p w:rsidR="00A10047">
      <w:pPr>
        <w:ind w:firstLine="709"/>
        <w:jc w:val="both"/>
        <w:rPr>
          <w:rFonts w:ascii="Arial" w:hAnsi="Arial" w:cs="Arial"/>
          <w:sz w:val="28"/>
          <w:szCs w:val="28"/>
        </w:rPr>
      </w:pPr>
      <w:r>
        <w:rPr>
          <w:rFonts w:ascii="Arial" w:hAnsi="Arial" w:cs="Arial"/>
          <w:sz w:val="28"/>
          <w:szCs w:val="28"/>
        </w:rPr>
        <w:t>Na strane 6 bod 3 navrhujem vypustiť, bod 3 navrhujem vypustiť, pretože je príliš všeobecný, má nízku vypovedaciu hodnotu a patrí do bezpečnostnej alebo obrannej stratégie.</w:t>
      </w:r>
    </w:p>
    <w:p w:rsidR="00A10047">
      <w:pPr>
        <w:ind w:firstLine="709"/>
        <w:jc w:val="both"/>
        <w:rPr>
          <w:rFonts w:ascii="Arial" w:hAnsi="Arial" w:cs="Arial"/>
          <w:sz w:val="28"/>
          <w:szCs w:val="28"/>
        </w:rPr>
      </w:pPr>
      <w:r>
        <w:rPr>
          <w:rFonts w:ascii="Arial" w:hAnsi="Arial" w:cs="Arial"/>
          <w:sz w:val="28"/>
          <w:szCs w:val="28"/>
        </w:rPr>
        <w:t xml:space="preserve">Na strane 6 bod 4.1 štvrtý riadok navrhujem upraviť text „na splnenie všetkých poslaní do tvaru“ na „splnenie všetkých aspektov svojho poslania“. </w:t>
      </w:r>
    </w:p>
    <w:p w:rsidR="00A10047">
      <w:pPr>
        <w:ind w:firstLine="709"/>
        <w:jc w:val="both"/>
        <w:rPr>
          <w:rFonts w:ascii="Arial" w:hAnsi="Arial" w:cs="Arial"/>
          <w:sz w:val="28"/>
          <w:szCs w:val="28"/>
        </w:rPr>
      </w:pPr>
      <w:r>
        <w:rPr>
          <w:rFonts w:ascii="Arial" w:hAnsi="Arial" w:cs="Arial"/>
          <w:sz w:val="28"/>
          <w:szCs w:val="28"/>
        </w:rPr>
        <w:t xml:space="preserve">Na strane 7 bod 4.2, 1.1 siedmy a ôsmy riadok navrhujem zmeniť text „vojenského príspevku k organizáciám kolektívnej obrany“ na tvar „vojenského príspevku k organizáciám systému európskej bezpečnosti a obrany“. </w:t>
      </w:r>
    </w:p>
    <w:p w:rsidR="00A10047">
      <w:pPr>
        <w:ind w:firstLine="709"/>
        <w:jc w:val="both"/>
        <w:rPr>
          <w:rFonts w:ascii="Arial" w:hAnsi="Arial" w:cs="Arial"/>
          <w:sz w:val="28"/>
          <w:szCs w:val="28"/>
        </w:rPr>
      </w:pPr>
      <w:r>
        <w:rPr>
          <w:rFonts w:ascii="Arial" w:hAnsi="Arial" w:cs="Arial"/>
          <w:sz w:val="28"/>
          <w:szCs w:val="28"/>
        </w:rPr>
        <w:t>Ďalej na strane 7 bod 4.2.2 navrhujem tento bod vypustiť, pretože tiež si myslím, že nepatrí do vojenskej stratégie, ale skôr do bezpeč-nostnej, prípadne obrannej stratégie.</w:t>
      </w:r>
    </w:p>
    <w:p w:rsidR="00A10047">
      <w:pPr>
        <w:ind w:firstLine="709"/>
        <w:jc w:val="both"/>
        <w:rPr>
          <w:rFonts w:ascii="Arial" w:hAnsi="Arial" w:cs="Arial"/>
          <w:sz w:val="28"/>
          <w:szCs w:val="28"/>
        </w:rPr>
      </w:pPr>
      <w:r>
        <w:rPr>
          <w:rFonts w:ascii="Arial" w:hAnsi="Arial" w:cs="Arial"/>
          <w:sz w:val="28"/>
          <w:szCs w:val="28"/>
        </w:rPr>
        <w:t xml:space="preserve">V kapitole 3 stratégia navrhujem urobiť tieto zmeny: Na strane 7 bod 1.1 šiesty riadok nahradiť „ku všetkým poslaniam aliancie“ textom „k posilneniu mieru a stability na kontinente a v stredoeurópskom regióne“. </w:t>
      </w:r>
    </w:p>
    <w:p w:rsidR="00A10047">
      <w:pPr>
        <w:ind w:firstLine="709"/>
        <w:jc w:val="both"/>
        <w:rPr>
          <w:rFonts w:ascii="Arial" w:hAnsi="Arial" w:cs="Arial"/>
          <w:sz w:val="28"/>
          <w:szCs w:val="28"/>
        </w:rPr>
      </w:pPr>
      <w:r>
        <w:rPr>
          <w:rFonts w:ascii="Arial" w:hAnsi="Arial" w:cs="Arial"/>
          <w:sz w:val="28"/>
          <w:szCs w:val="28"/>
        </w:rPr>
        <w:t xml:space="preserve">Strana 7 bod 1.1 deviaty riadok navrhujem vypustiť „pripravovať na prijatie do NATO“ a nahradiť textom „pripravovať na budúce pôsobenie v systéme európskej bezpečnosti a stability“. </w:t>
      </w:r>
    </w:p>
    <w:p w:rsidR="00A10047">
      <w:pPr>
        <w:ind w:firstLine="709"/>
        <w:jc w:val="both"/>
        <w:rPr>
          <w:rFonts w:ascii="Arial" w:hAnsi="Arial" w:cs="Arial"/>
          <w:sz w:val="28"/>
          <w:szCs w:val="28"/>
        </w:rPr>
      </w:pPr>
      <w:r>
        <w:rPr>
          <w:rFonts w:ascii="Arial" w:hAnsi="Arial" w:cs="Arial"/>
          <w:sz w:val="28"/>
          <w:szCs w:val="28"/>
        </w:rPr>
        <w:t xml:space="preserve">Na strane 8 bod 1.3 druhý riadok navrhujem zmeniť text z „NATO“ na „v rámci medzinárodnej mierovej spolupráce s EÚ a NATO“. </w:t>
      </w:r>
    </w:p>
    <w:p w:rsidR="00A10047">
      <w:pPr>
        <w:ind w:firstLine="709"/>
        <w:jc w:val="both"/>
        <w:rPr>
          <w:rFonts w:ascii="Arial" w:hAnsi="Arial" w:cs="Arial"/>
          <w:sz w:val="28"/>
          <w:szCs w:val="28"/>
        </w:rPr>
      </w:pPr>
      <w:r>
        <w:rPr>
          <w:rFonts w:ascii="Arial" w:hAnsi="Arial" w:cs="Arial"/>
          <w:sz w:val="28"/>
          <w:szCs w:val="28"/>
        </w:rPr>
        <w:t xml:space="preserve">Na strane 8 bod 1.4 druhý riadok navrhujem upraviť text „k prijatiu do NATO“ do tvaru „k úzkej spolupráci s medzinárodnými bezpeč-nostnými a obrannými organizáciami“. </w:t>
      </w:r>
    </w:p>
    <w:p w:rsidR="00A10047">
      <w:pPr>
        <w:ind w:firstLine="709"/>
        <w:jc w:val="both"/>
        <w:rPr>
          <w:rFonts w:ascii="Arial" w:hAnsi="Arial" w:cs="Arial"/>
          <w:sz w:val="28"/>
          <w:szCs w:val="28"/>
        </w:rPr>
      </w:pPr>
      <w:r>
        <w:rPr>
          <w:rFonts w:ascii="Arial" w:hAnsi="Arial" w:cs="Arial"/>
          <w:sz w:val="28"/>
          <w:szCs w:val="28"/>
        </w:rPr>
        <w:t xml:space="preserve">Na strane 8 bod 1.4 piaty riadok navrhujem upraviť text „budú pokračovať v účasti na operáciách NATO“ do tvaru „sa budú zúčastňovať na vybraných mierových operáciách NATO“. </w:t>
      </w:r>
    </w:p>
    <w:p w:rsidR="00A10047">
      <w:pPr>
        <w:ind w:firstLine="709"/>
        <w:jc w:val="both"/>
        <w:rPr>
          <w:rFonts w:ascii="Arial" w:hAnsi="Arial" w:cs="Arial"/>
          <w:sz w:val="28"/>
          <w:szCs w:val="28"/>
        </w:rPr>
      </w:pPr>
      <w:r>
        <w:rPr>
          <w:rFonts w:ascii="Arial" w:hAnsi="Arial" w:cs="Arial"/>
          <w:sz w:val="28"/>
          <w:szCs w:val="28"/>
        </w:rPr>
        <w:t>Na strane 8 bod 1.5 ôsmy riadok navrhujem zmeniť text „so silami NATO“ na „so silami európskeho bezpečnostného systému“.</w:t>
      </w:r>
    </w:p>
    <w:p w:rsidR="00A10047">
      <w:pPr>
        <w:ind w:firstLine="709"/>
        <w:jc w:val="both"/>
        <w:rPr>
          <w:rFonts w:ascii="Arial" w:hAnsi="Arial" w:cs="Arial"/>
          <w:sz w:val="28"/>
          <w:szCs w:val="28"/>
        </w:rPr>
      </w:pPr>
      <w:r>
        <w:rPr>
          <w:rFonts w:ascii="Arial" w:hAnsi="Arial" w:cs="Arial"/>
          <w:sz w:val="28"/>
          <w:szCs w:val="28"/>
        </w:rPr>
        <w:t xml:space="preserve">V kapitole 4 určenie poslania a úlohy ozbrojených síl navrhujem urobiť tieto zmeny. </w:t>
      </w:r>
    </w:p>
    <w:p w:rsidR="00A10047">
      <w:pPr>
        <w:ind w:firstLine="709"/>
        <w:jc w:val="both"/>
        <w:rPr>
          <w:rFonts w:ascii="Arial" w:hAnsi="Arial" w:cs="Arial"/>
          <w:sz w:val="28"/>
          <w:szCs w:val="28"/>
        </w:rPr>
      </w:pPr>
      <w:r>
        <w:rPr>
          <w:rFonts w:ascii="Arial" w:hAnsi="Arial" w:cs="Arial"/>
          <w:sz w:val="28"/>
          <w:szCs w:val="28"/>
        </w:rPr>
        <w:t xml:space="preserve">Na strane 8 prvá podkapitola tretí riadok zmeniť slovo „aliancie“ na text „spoločného európskeho bezpečnostného systému“. </w:t>
      </w:r>
    </w:p>
    <w:p w:rsidR="00A10047">
      <w:pPr>
        <w:ind w:firstLine="709"/>
        <w:jc w:val="both"/>
        <w:rPr>
          <w:rFonts w:ascii="Arial" w:hAnsi="Arial" w:cs="Arial"/>
          <w:sz w:val="28"/>
          <w:szCs w:val="28"/>
        </w:rPr>
      </w:pPr>
      <w:r>
        <w:rPr>
          <w:rFonts w:ascii="Arial" w:hAnsi="Arial" w:cs="Arial"/>
          <w:sz w:val="28"/>
          <w:szCs w:val="28"/>
        </w:rPr>
        <w:t xml:space="preserve">Na strane 9 bod 2.2.1 tretí riadok vynechať nadbytočný text „musia byť udržiavané vo vysokom stupni pripravenosti“. </w:t>
      </w:r>
    </w:p>
    <w:p w:rsidR="00A10047">
      <w:pPr>
        <w:ind w:firstLine="709"/>
        <w:jc w:val="both"/>
        <w:rPr>
          <w:rFonts w:ascii="Arial" w:hAnsi="Arial" w:cs="Arial"/>
          <w:sz w:val="28"/>
          <w:szCs w:val="28"/>
        </w:rPr>
      </w:pPr>
      <w:r>
        <w:rPr>
          <w:rFonts w:ascii="Arial" w:hAnsi="Arial" w:cs="Arial"/>
          <w:sz w:val="28"/>
          <w:szCs w:val="28"/>
        </w:rPr>
        <w:t xml:space="preserve">Na strane 9 bod 2.2.1 piaty a šiesty riadok navrhujem vypustiť text „ako aj na prispievaní k celému spektru operácií NATO“. Tento text podľa môjho názoru je nadbytočný. </w:t>
      </w:r>
    </w:p>
    <w:p w:rsidR="00A10047">
      <w:pPr>
        <w:ind w:firstLine="709"/>
        <w:jc w:val="both"/>
        <w:rPr>
          <w:rFonts w:ascii="Arial" w:hAnsi="Arial" w:cs="Arial"/>
          <w:sz w:val="28"/>
          <w:szCs w:val="28"/>
        </w:rPr>
      </w:pPr>
      <w:r>
        <w:rPr>
          <w:rFonts w:ascii="Arial" w:hAnsi="Arial" w:cs="Arial"/>
          <w:sz w:val="28"/>
          <w:szCs w:val="28"/>
        </w:rPr>
        <w:t xml:space="preserve">Na strane 9 bod 2.2.1 šiesty riadok navrhujem upraviť text „prispievať ku kolektívnej obrane NATO“ na „prispievať k európskej bezpečnosti a obrane“. </w:t>
      </w:r>
    </w:p>
    <w:p w:rsidR="00A10047">
      <w:pPr>
        <w:ind w:firstLine="709"/>
        <w:jc w:val="both"/>
        <w:rPr>
          <w:rFonts w:ascii="Arial" w:hAnsi="Arial" w:cs="Arial"/>
          <w:sz w:val="28"/>
          <w:szCs w:val="28"/>
        </w:rPr>
      </w:pPr>
      <w:r>
        <w:rPr>
          <w:rFonts w:ascii="Arial" w:hAnsi="Arial" w:cs="Arial"/>
          <w:sz w:val="28"/>
          <w:szCs w:val="28"/>
        </w:rPr>
        <w:t xml:space="preserve">Na strane 9 bod 2.2.2 štvrtý riadok navrhujem zrušiť „NATO v rámci článku Washingtonskej zmluvy“ a nahradiť textom „Spoločného európskeho bezpečnostného systému“. </w:t>
      </w:r>
    </w:p>
    <w:p w:rsidR="00A10047">
      <w:pPr>
        <w:ind w:firstLine="709"/>
        <w:jc w:val="both"/>
        <w:rPr>
          <w:rFonts w:ascii="Arial" w:hAnsi="Arial" w:cs="Arial"/>
          <w:sz w:val="28"/>
          <w:szCs w:val="28"/>
        </w:rPr>
      </w:pPr>
      <w:r>
        <w:rPr>
          <w:rFonts w:ascii="Arial" w:hAnsi="Arial" w:cs="Arial"/>
          <w:sz w:val="28"/>
          <w:szCs w:val="28"/>
        </w:rPr>
        <w:t>Ďalej na strane 9 bod 2.2.5 druhý riadok nahradiť „po prijatí do aliancie aj ochranu integrovaného vzdušného priestoru NATO“ novým textom „ochranu príslušného vzdušného priestoru v integrovanom systéme európskej bezpečnosti a obrany“.</w:t>
      </w:r>
    </w:p>
    <w:p w:rsidR="00A10047">
      <w:pPr>
        <w:ind w:firstLine="709"/>
        <w:jc w:val="both"/>
        <w:rPr>
          <w:rFonts w:ascii="Arial" w:hAnsi="Arial" w:cs="Arial"/>
          <w:sz w:val="28"/>
          <w:szCs w:val="28"/>
        </w:rPr>
      </w:pPr>
      <w:r>
        <w:rPr>
          <w:rFonts w:ascii="Arial" w:hAnsi="Arial" w:cs="Arial"/>
          <w:sz w:val="28"/>
          <w:szCs w:val="28"/>
        </w:rPr>
        <w:t xml:space="preserve">V kapitole 5 Spôsobilosti, zloženie a pripravenosť ozbrojených síl navrhujem urobiť tieto zmeny. </w:t>
      </w:r>
    </w:p>
    <w:p w:rsidR="00A10047">
      <w:pPr>
        <w:ind w:firstLine="709"/>
        <w:jc w:val="both"/>
        <w:rPr>
          <w:rFonts w:ascii="Arial" w:hAnsi="Arial" w:cs="Arial"/>
          <w:sz w:val="28"/>
          <w:szCs w:val="28"/>
        </w:rPr>
      </w:pPr>
      <w:r>
        <w:rPr>
          <w:rFonts w:ascii="Arial" w:hAnsi="Arial" w:cs="Arial"/>
          <w:sz w:val="28"/>
          <w:szCs w:val="28"/>
        </w:rPr>
        <w:t xml:space="preserve">Na strane 10 v prvej kapitole sa uvádza, že „strategickým cieľom je vybudovanie relatívne malých ozbrojených síl“. Ide o číre politické tvrdenie. Tento široký pojem je ľubovoľne vysvetliteľný a vo svojej pod-state nič neznamená pri stanovení kritérií pre ozbrojené sily. Vo väčšine dokumentov vojenského charakteru, kde sa uvádza početnosť ozbro-jených síl, sa používajú konkrétne počty, alebo sa ich početnosť uvádza v percentách k celkovému počtu obyvateľov daného štátu. Oveľa výhodnejšie by sa mohlo použiť vyjadrenie napríklad maximálne 0,4; 0,5 alebo 0,6 % z celkového počtu obyvateľov, čo predstavuje určitú početnú hranicu a je pre vyhodnocovanie plnenia úloh rezortu kontrolovateľné. </w:t>
      </w:r>
    </w:p>
    <w:p w:rsidR="00A10047">
      <w:pPr>
        <w:ind w:firstLine="709"/>
        <w:jc w:val="both"/>
        <w:rPr>
          <w:rFonts w:ascii="Arial" w:hAnsi="Arial" w:cs="Arial"/>
          <w:sz w:val="28"/>
          <w:szCs w:val="28"/>
        </w:rPr>
      </w:pPr>
      <w:r>
        <w:rPr>
          <w:rFonts w:ascii="Arial" w:hAnsi="Arial" w:cs="Arial"/>
          <w:sz w:val="28"/>
          <w:szCs w:val="28"/>
        </w:rPr>
        <w:t xml:space="preserve">Na strane 10 navrhujem v prvej podkapitole druhý a tretí riadok nahradiť text „schopných integrovať sa do kolektívnych obranných me-chanizmov NATO“ textom „schopných integrovane pôsobiť v systéme európskej bezpečnosti a obrany“. </w:t>
      </w:r>
    </w:p>
    <w:p w:rsidR="00A10047">
      <w:pPr>
        <w:ind w:firstLine="709"/>
        <w:jc w:val="both"/>
        <w:rPr>
          <w:rFonts w:ascii="Arial" w:hAnsi="Arial" w:cs="Arial"/>
          <w:sz w:val="28"/>
          <w:szCs w:val="28"/>
        </w:rPr>
      </w:pPr>
      <w:r>
        <w:rPr>
          <w:rFonts w:ascii="Arial" w:hAnsi="Arial" w:cs="Arial"/>
          <w:sz w:val="28"/>
          <w:szCs w:val="28"/>
        </w:rPr>
        <w:t xml:space="preserve">Na strane 10 prvá podkapitola štvrtý riadok navrhujem upraviť text „silami NATO“ na tvar „spojeneckými silami“. </w:t>
      </w:r>
    </w:p>
    <w:p w:rsidR="00A10047">
      <w:pPr>
        <w:ind w:firstLine="709"/>
        <w:jc w:val="both"/>
        <w:rPr>
          <w:rFonts w:ascii="Arial" w:hAnsi="Arial" w:cs="Arial"/>
          <w:sz w:val="28"/>
          <w:szCs w:val="28"/>
        </w:rPr>
      </w:pPr>
      <w:r>
        <w:rPr>
          <w:rFonts w:ascii="Arial" w:hAnsi="Arial" w:cs="Arial"/>
          <w:sz w:val="28"/>
          <w:szCs w:val="28"/>
        </w:rPr>
        <w:t xml:space="preserve">Na strane 10 druhá podkapitola piaty riadok navrhujem upraviť slovo „civilné“ na „civilné a demokratické“. </w:t>
      </w:r>
    </w:p>
    <w:p w:rsidR="00A10047">
      <w:pPr>
        <w:ind w:firstLine="709"/>
        <w:jc w:val="both"/>
        <w:rPr>
          <w:rFonts w:ascii="Arial" w:hAnsi="Arial" w:cs="Arial"/>
          <w:sz w:val="28"/>
          <w:szCs w:val="28"/>
        </w:rPr>
      </w:pPr>
      <w:r>
        <w:rPr>
          <w:rFonts w:ascii="Arial" w:hAnsi="Arial" w:cs="Arial"/>
          <w:sz w:val="28"/>
          <w:szCs w:val="28"/>
        </w:rPr>
        <w:t xml:space="preserve">Na strane 10 tretia podkapitola druhý riadok navrhujem vypustiť „ako člen koaličných síl“ a nahradiť novým textom „a v prípade potreby aj ako člen spojeneckých síl“. </w:t>
      </w:r>
    </w:p>
    <w:p w:rsidR="00A10047">
      <w:pPr>
        <w:ind w:firstLine="709"/>
        <w:jc w:val="both"/>
        <w:rPr>
          <w:rFonts w:ascii="Arial" w:hAnsi="Arial" w:cs="Arial"/>
          <w:sz w:val="28"/>
          <w:szCs w:val="28"/>
        </w:rPr>
      </w:pPr>
      <w:r>
        <w:rPr>
          <w:rFonts w:ascii="Arial" w:hAnsi="Arial" w:cs="Arial"/>
          <w:sz w:val="28"/>
          <w:szCs w:val="28"/>
        </w:rPr>
        <w:t xml:space="preserve">Ďalej na strane 10 tretia podkapitola druhý až štvrtý riadok skrátiť druhú vetu v odseku „plánovanie bude klásť“ potom „sa ohrozeniam ako člen koaličných síl“ a skončiť ju slovom „ohrozeniam“. To znamená, vypustiť záverečnú časť vety „ako člen koaličných síl“. </w:t>
      </w:r>
    </w:p>
    <w:p w:rsidR="00A10047">
      <w:pPr>
        <w:ind w:firstLine="709"/>
        <w:jc w:val="both"/>
        <w:rPr>
          <w:rFonts w:ascii="Arial" w:hAnsi="Arial" w:cs="Arial"/>
          <w:sz w:val="28"/>
          <w:szCs w:val="28"/>
        </w:rPr>
      </w:pPr>
      <w:r>
        <w:rPr>
          <w:rFonts w:ascii="Arial" w:hAnsi="Arial" w:cs="Arial"/>
          <w:sz w:val="28"/>
          <w:szCs w:val="28"/>
        </w:rPr>
        <w:t xml:space="preserve">Ďalej na strane 11 tretia podkapitola tretí riadok zmeniť text „s ozbrojenými silami krajín NATO“ na tvar „s ozbrojenými silami spojencov“. </w:t>
      </w:r>
    </w:p>
    <w:p w:rsidR="00A10047">
      <w:pPr>
        <w:ind w:firstLine="709"/>
        <w:jc w:val="both"/>
        <w:rPr>
          <w:rFonts w:ascii="Arial" w:hAnsi="Arial" w:cs="Arial"/>
          <w:sz w:val="28"/>
          <w:szCs w:val="28"/>
        </w:rPr>
      </w:pPr>
      <w:r>
        <w:rPr>
          <w:rFonts w:ascii="Arial" w:hAnsi="Arial" w:cs="Arial"/>
          <w:sz w:val="28"/>
          <w:szCs w:val="28"/>
        </w:rPr>
        <w:t xml:space="preserve">Ďalej na strane 11 štvrtá podkapitola v bode 4.2 Vzdelanie a rozvoj  profesionalizmu som získal dojem, že predkladateľ sa v jednej časti nachádza ešte v armáde socialistického typu a na druhej strane sa snaží naznačiť systém prípravy profesionála budúcich moderných ozbrojených síl Slovenskej republiky, ale nemá jasno v pojmovom aparáte. Z celého materiálu v oblasti ľudských zdrojov sa dá predpokladať, že ide o ozbrojené sily prevažne založené na profesionálnych vojakoch, ktorí budú v ozbrojených silách pôsobiť po určitý čas a len malé percento bude pôsobiť až do penzijného veku, čiže bude vykonávať vojenskú profesiu ako celoživotné povolanie. </w:t>
      </w:r>
    </w:p>
    <w:p w:rsidR="00A10047">
      <w:pPr>
        <w:ind w:firstLine="709"/>
        <w:jc w:val="both"/>
        <w:rPr>
          <w:rFonts w:ascii="Arial" w:hAnsi="Arial" w:cs="Arial"/>
          <w:sz w:val="28"/>
          <w:szCs w:val="28"/>
        </w:rPr>
      </w:pPr>
      <w:r>
        <w:rPr>
          <w:rFonts w:ascii="Arial" w:hAnsi="Arial" w:cs="Arial"/>
          <w:sz w:val="28"/>
          <w:szCs w:val="28"/>
        </w:rPr>
        <w:t>Toto potvrdzuje aj bod 4.2.2., čo znamená, že ide o kariérneho vojaka na určitý čas. Tento fakt, že ide o kariérneho vojaka a teda aj systém vzdelávania, či prípravy, ktorý musí zodpovedať tomuto cieľu, vyvracia hneď úvodný odsek, v ktorom sa uvádza, že je potrebné zaviesť systém celoživotného vzdelávania. Vôbec však nechápem dodatok v tejto časti, kde sa hovorí: „Nový systém celoživotného vzdelávania a plánovania postupu vo funkciách so zvyšujúcou sa mierou zodpoved-nosti a právomoci“. Ak mal autor na mysli, aby zodpovednosť zodpove-dala právomociam a, naopak, tak mal použiť vhodnejšie a jednoznač-nejšie vyjadrenie, pretože takto sformulované to vyvoláva dojem, že v súčasnosti právomoc a povinnosti napríklad veliteľa čaty sú väčšie ako veliteľa roty, čo nie je pravda. Takže vo vzťahu k súčasnému stavu sa spochybňuje, povedal by som, tento hodnotový systém.</w:t>
      </w:r>
    </w:p>
    <w:p w:rsidR="00A10047">
      <w:pPr>
        <w:ind w:firstLine="709"/>
        <w:jc w:val="both"/>
        <w:rPr>
          <w:rFonts w:ascii="Arial" w:hAnsi="Arial" w:cs="Arial"/>
          <w:sz w:val="28"/>
          <w:szCs w:val="28"/>
        </w:rPr>
      </w:pPr>
      <w:r>
        <w:rPr>
          <w:rFonts w:ascii="Arial" w:hAnsi="Arial" w:cs="Arial"/>
          <w:sz w:val="28"/>
          <w:szCs w:val="28"/>
        </w:rPr>
        <w:t xml:space="preserve">Ďalej na strane 11 bod 4.2.1 piaty riadok navrhujem zmeniť „západných štátov“ na text „vyspelých demokratických štátov“. </w:t>
      </w:r>
    </w:p>
    <w:p w:rsidR="00A10047">
      <w:pPr>
        <w:ind w:firstLine="709"/>
        <w:jc w:val="both"/>
        <w:rPr>
          <w:rFonts w:ascii="Arial" w:hAnsi="Arial" w:cs="Arial"/>
          <w:sz w:val="28"/>
          <w:szCs w:val="28"/>
        </w:rPr>
      </w:pPr>
      <w:r>
        <w:rPr>
          <w:rFonts w:ascii="Arial" w:hAnsi="Arial" w:cs="Arial"/>
          <w:sz w:val="28"/>
          <w:szCs w:val="28"/>
        </w:rPr>
        <w:t xml:space="preserve">Na strane 12 bod 4.2.3 prvý riadok navrhujem upraviť úvodnú časť odseku „rozvoj veliteľov, vodcov v západnom štýle“ na text „výchova veliteľov a rozvoj ich vodcovských schopností“. </w:t>
      </w:r>
    </w:p>
    <w:p w:rsidR="00A10047">
      <w:pPr>
        <w:ind w:firstLine="709"/>
        <w:jc w:val="both"/>
        <w:rPr>
          <w:rFonts w:ascii="Arial" w:hAnsi="Arial" w:cs="Arial"/>
          <w:sz w:val="28"/>
          <w:szCs w:val="28"/>
        </w:rPr>
      </w:pPr>
      <w:r>
        <w:rPr>
          <w:rFonts w:ascii="Arial" w:hAnsi="Arial" w:cs="Arial"/>
          <w:sz w:val="28"/>
          <w:szCs w:val="28"/>
        </w:rPr>
        <w:t xml:space="preserve">Tu sa na chvíľku pozastavím. Pôvodná formulácia, ale aj obsah tohto odseku potvrdzuje fakt, že predkladateľ nemá náležité znalosti z oblasti psychológie, pedagogiky, vojenskej psychológie a pojem „úloha vodcovskej osobnosti v kolektíve či vojenskej jednotke“ sú pre neho veľkou neznámou. Vlastnosti, ktoré charakterizujú postavenie osobnosti ako vodcu určitej skupiny sa nedajú naučiť, s tou sa osobnosť rodí. Takéto vlastnosti sa v systéme výchovy a praxe dajú len usmerňovať, zdokonaľovať a rozvíjať. Požiadavka - rozvoj veliteľov, vodcov v západnom štýle je podľa môjho názoru neadekvátna, pretože ide o neznalosť základov z oblasti vojenstva. Uvedená formulácia by zožala potlesk na niektorom možno z bývalých zjazdov KSČ, ale v tom prípade by bolo potrebné nahradiť slovo „západnom“ slovom „sovietskom“. Takéto formulácie by sa nemali vo vojenskej stratégii objavovať. </w:t>
      </w:r>
    </w:p>
    <w:p w:rsidR="00A10047">
      <w:pPr>
        <w:ind w:firstLine="709"/>
        <w:jc w:val="both"/>
        <w:rPr>
          <w:rFonts w:ascii="Arial" w:hAnsi="Arial" w:cs="Arial"/>
          <w:sz w:val="28"/>
          <w:szCs w:val="28"/>
        </w:rPr>
      </w:pPr>
      <w:r>
        <w:rPr>
          <w:rFonts w:ascii="Arial" w:hAnsi="Arial" w:cs="Arial"/>
          <w:sz w:val="28"/>
          <w:szCs w:val="28"/>
        </w:rPr>
        <w:t xml:space="preserve">Ďalej strana 12 piata podkapitola štvrtý riadok navrhujem nahradiť „ostatných krajín NATO“ novým textom „spojeneckých krajín“. </w:t>
      </w:r>
    </w:p>
    <w:p w:rsidR="00A10047">
      <w:pPr>
        <w:ind w:firstLine="709"/>
        <w:jc w:val="both"/>
        <w:rPr>
          <w:rFonts w:ascii="Arial" w:hAnsi="Arial" w:cs="Arial"/>
          <w:sz w:val="28"/>
          <w:szCs w:val="28"/>
        </w:rPr>
      </w:pPr>
      <w:r>
        <w:rPr>
          <w:rFonts w:ascii="Arial" w:hAnsi="Arial" w:cs="Arial"/>
          <w:sz w:val="28"/>
          <w:szCs w:val="28"/>
        </w:rPr>
        <w:t xml:space="preserve">Ďalej v kapitole 6 Zdroje obranného plánovania na strane 12, 13 prvá podkapitola. Podobne ako pri nestanovení početnosti ozbrojených síl, na čo som upozornil v predchádzajúcom texte v podklapitole 5, ten istý problém sa objavuje aj pri požiadavke na profesionalizáciu ozbro-jených síl, kde sa len konštatuje o potrebe a neuvádza sa cieľový stav profesionalizácie, napríklad 70, 85 alebo 100 %. Taktiež pri úlohe redukcie počtu vyšších dôstojníckych a práporčíckych hodností k nižším sa neuvádza, či už vo forme percent alebo pomeru žiadny cieľový údaj, čo považujem za vážny nedostatok, ak sa neuvádza ani pomer počtu dôstojníkov k počtu práporčíckych poddôstojníckych a vojenských funk-cií. Tento údaj je potrebný preto, lebo ide o významnú hodnotu, ktorá bude ovplyvňovať celé obranné plánovanie, spôsobilosť, zloženie, výcvik a udržiavanie pripravenosti ozbrojených síl. Bude to ovplyvňovať veľkú časť rozpočtu rezortu ministerstva obrany a klásť značné nároky aj do personálnej politiky, čo potvrdzuje skutočnosť, že stanovený cieľ v oblasti profesionalizácie armády náborom z radov občanov na rok 2001 sa nesplní pravdepodobne ani na 40 %. </w:t>
      </w:r>
    </w:p>
    <w:p w:rsidR="00A10047">
      <w:pPr>
        <w:ind w:firstLine="709"/>
        <w:jc w:val="both"/>
        <w:rPr>
          <w:rFonts w:ascii="Arial" w:hAnsi="Arial" w:cs="Arial"/>
          <w:sz w:val="28"/>
          <w:szCs w:val="28"/>
        </w:rPr>
      </w:pPr>
      <w:r>
        <w:rPr>
          <w:rFonts w:ascii="Arial" w:hAnsi="Arial" w:cs="Arial"/>
          <w:sz w:val="28"/>
          <w:szCs w:val="28"/>
        </w:rPr>
        <w:t xml:space="preserve">Na strane 12 prvá podkapitola, druhý riadok navrhujem nahradiť slovo „západný“ výrazom „moderný, efektívny“. </w:t>
      </w:r>
    </w:p>
    <w:p w:rsidR="00A10047">
      <w:pPr>
        <w:ind w:firstLine="709"/>
        <w:jc w:val="both"/>
        <w:rPr>
          <w:rFonts w:ascii="Arial" w:hAnsi="Arial" w:cs="Arial"/>
          <w:sz w:val="28"/>
          <w:szCs w:val="28"/>
        </w:rPr>
      </w:pPr>
      <w:r>
        <w:rPr>
          <w:rFonts w:ascii="Arial" w:hAnsi="Arial" w:cs="Arial"/>
          <w:sz w:val="28"/>
          <w:szCs w:val="28"/>
        </w:rPr>
        <w:t xml:space="preserve">Na strane 13 druhá podkapitola štvrtý riadok, v štvrtom riadku navrhujem vypustiť slovo „NATO“. </w:t>
      </w:r>
    </w:p>
    <w:p w:rsidR="00A10047">
      <w:pPr>
        <w:ind w:firstLine="709"/>
        <w:jc w:val="both"/>
        <w:rPr>
          <w:rFonts w:ascii="Arial" w:hAnsi="Arial" w:cs="Arial"/>
          <w:sz w:val="28"/>
          <w:szCs w:val="28"/>
        </w:rPr>
      </w:pPr>
      <w:r>
        <w:rPr>
          <w:rFonts w:ascii="Arial" w:hAnsi="Arial" w:cs="Arial"/>
          <w:sz w:val="28"/>
          <w:szCs w:val="28"/>
        </w:rPr>
        <w:t xml:space="preserve">Na strane 13 druhá podkapitola štrnásty riadok navrhujem zmeniť formuláciu „požiadavkami na interoperabilitu s NATO“ novým textom „normami pre kompatibilitu a interoperabilitu stanovenými v štruktúre NATO“. </w:t>
      </w:r>
    </w:p>
    <w:p w:rsidR="00A10047">
      <w:pPr>
        <w:ind w:firstLine="709"/>
        <w:jc w:val="both"/>
        <w:rPr>
          <w:rFonts w:ascii="Arial" w:hAnsi="Arial" w:cs="Arial"/>
          <w:sz w:val="28"/>
          <w:szCs w:val="28"/>
        </w:rPr>
      </w:pPr>
      <w:r>
        <w:rPr>
          <w:rFonts w:ascii="Arial" w:hAnsi="Arial" w:cs="Arial"/>
          <w:sz w:val="28"/>
          <w:szCs w:val="28"/>
        </w:rPr>
        <w:t xml:space="preserve">Na strane 14 ods. 3.1.2 druhý riadok žiadam upresniť výraz „stredná etapa reformy“. Mala by sa tam použiť nejaká špecifikácia, upresnenie. </w:t>
      </w:r>
    </w:p>
    <w:p w:rsidR="00A10047">
      <w:pPr>
        <w:ind w:firstLine="709"/>
        <w:jc w:val="both"/>
        <w:rPr>
          <w:rFonts w:ascii="Arial" w:hAnsi="Arial" w:cs="Arial"/>
          <w:sz w:val="28"/>
          <w:szCs w:val="28"/>
        </w:rPr>
      </w:pPr>
      <w:r>
        <w:rPr>
          <w:rFonts w:ascii="Arial" w:hAnsi="Arial" w:cs="Arial"/>
          <w:sz w:val="28"/>
          <w:szCs w:val="28"/>
        </w:rPr>
        <w:t xml:space="preserve">Na strane 14 ods. 3.1.3 tretí riadok navrhujem upraviť formuláciu „kompatibilnej s NATO“ na tvar „kompatibilnej s normami NATO“. </w:t>
      </w:r>
    </w:p>
    <w:p w:rsidR="00A10047">
      <w:pPr>
        <w:ind w:firstLine="709"/>
        <w:jc w:val="both"/>
        <w:rPr>
          <w:rFonts w:ascii="Arial" w:hAnsi="Arial" w:cs="Arial"/>
          <w:sz w:val="28"/>
          <w:szCs w:val="28"/>
        </w:rPr>
      </w:pPr>
      <w:r>
        <w:rPr>
          <w:rFonts w:ascii="Arial" w:hAnsi="Arial" w:cs="Arial"/>
          <w:sz w:val="28"/>
          <w:szCs w:val="28"/>
        </w:rPr>
        <w:t xml:space="preserve">V kapitole 7 záver navrhujem urobiť tieto zmeny. </w:t>
      </w:r>
    </w:p>
    <w:p w:rsidR="00A10047">
      <w:pPr>
        <w:ind w:firstLine="709"/>
        <w:jc w:val="both"/>
        <w:rPr>
          <w:rFonts w:ascii="Arial" w:hAnsi="Arial" w:cs="Arial"/>
          <w:sz w:val="28"/>
          <w:szCs w:val="28"/>
        </w:rPr>
      </w:pPr>
      <w:r>
        <w:rPr>
          <w:rFonts w:ascii="Arial" w:hAnsi="Arial" w:cs="Arial"/>
          <w:sz w:val="28"/>
          <w:szCs w:val="28"/>
        </w:rPr>
        <w:t xml:space="preserve">Strana 15 šiesty riadok upraviť text „plne kompatibilné s NATO“ do tvaru „plne vyhovujúce štandardom spoločného európskeho bezpečnost-ného systému a normám NATO“. </w:t>
      </w:r>
    </w:p>
    <w:p w:rsidR="00A10047">
      <w:pPr>
        <w:ind w:firstLine="709"/>
        <w:jc w:val="both"/>
        <w:rPr>
          <w:rFonts w:ascii="Arial" w:hAnsi="Arial" w:cs="Arial"/>
          <w:sz w:val="28"/>
          <w:szCs w:val="28"/>
        </w:rPr>
      </w:pPr>
      <w:r>
        <w:rPr>
          <w:rFonts w:ascii="Arial" w:hAnsi="Arial" w:cs="Arial"/>
          <w:sz w:val="28"/>
          <w:szCs w:val="28"/>
        </w:rPr>
        <w:t xml:space="preserve">Na strane 15 posledná veta navrhujem vypustiť vetu „Vojenská stratégia bude upravená“, atď. a nahradiť ju novým textom „Vojenská stratégia sa bude priebežne vyhodnocovať a aktualizovať v závislosti a nadväznosti na aktualizáciu obrannej a bezpečnostnej stratégie a v závislosti od vývoja vojenských aspektov v bezpečnostnom prostredí Slovenskej republiky“. </w:t>
      </w:r>
    </w:p>
    <w:p w:rsidR="00A10047">
      <w:pPr>
        <w:ind w:firstLine="709"/>
        <w:jc w:val="both"/>
        <w:rPr>
          <w:rFonts w:ascii="Arial" w:hAnsi="Arial" w:cs="Arial"/>
          <w:sz w:val="28"/>
          <w:szCs w:val="28"/>
        </w:rPr>
      </w:pPr>
      <w:r>
        <w:rPr>
          <w:rFonts w:ascii="Arial" w:hAnsi="Arial" w:cs="Arial"/>
          <w:sz w:val="28"/>
          <w:szCs w:val="28"/>
        </w:rPr>
        <w:t xml:space="preserve">Poslednú vetu v záverečnej kapitole môžeme považovať za zasahovanie do ústavných práv občanov, kde sa predkladateľ snaží o posunutie neopodstatnených dôvodov pre zmeny vo vojenskej stratégii. Takto zvažované dôvody sú neodôvodnené a neobjavili sa ani v bez-pečnostnej, ani v obrannej stratégii. Dá sa to chápať aj ako pokus súčasnej politickej moci o nedôveru smerom k budúcej vláde vo vzťahu k ústavným právam definovaným v prvej hlave článku 2 Ústavy Slovenskej republiky. K tomu dodávam, že zmluva so Severoatlantickou alianciou nie je zmluvou podľa článku 7 prvej hlavy Ústavy Slovenskej republiky ako medzinárodná zmluva vojenského charakteru. </w:t>
      </w:r>
    </w:p>
    <w:p w:rsidR="00A10047">
      <w:pPr>
        <w:ind w:firstLine="709"/>
        <w:jc w:val="both"/>
        <w:rPr>
          <w:rFonts w:ascii="Arial" w:hAnsi="Arial" w:cs="Arial"/>
          <w:sz w:val="28"/>
          <w:szCs w:val="28"/>
        </w:rPr>
      </w:pPr>
      <w:r>
        <w:rPr>
          <w:rFonts w:ascii="Arial" w:hAnsi="Arial" w:cs="Arial"/>
          <w:sz w:val="28"/>
          <w:szCs w:val="28"/>
        </w:rPr>
        <w:t xml:space="preserve">Za veľmi neujasnené pri tvorbe vojenskej stratégie možno považovať, ako som v predchádzajúcich bodoch uviedol, formuláciu i obsah k samotnému NATO. Bezpečnostná obranná stratégia stanovila dlhodobé smerovanie Slovenskej republiky s ohľadom na zaistenie vlastnej bezpečnosti. Predložený návrh vojenskej stratégie v niektorých svojich častiach nerešpektuje tieto dokumenty a stanovuje pred ozbrojené sily úlohy, ktoré podľa súčasného zákonného stavu nemožno splniť. Napríklad na strane 9 v častiach 2.2.1 a 2.2.2  alebo na strane 10 v prvej podkapitole. Tu je potrebné si uvedomiť, že Washingtonská zmluva a jej plnenie vo všetkých jej článkoch je záväzné, a to aj v článku 5 pre signatárov. V článku 5 sa konštatuje, že ide o poskytnutie pomoci pri napadnutí jedného alebo viacerých členov aliancie. Obsah uvedeného článku neumožňuje sa odvolávať na seba a teda Slovenská republika by nemala preberať záväzky, ktoré nemá zaručené medzi-národnými zmluvami. </w:t>
      </w:r>
    </w:p>
    <w:p w:rsidR="00A10047">
      <w:pPr>
        <w:ind w:firstLine="709"/>
        <w:jc w:val="both"/>
        <w:rPr>
          <w:rFonts w:ascii="Arial" w:hAnsi="Arial" w:cs="Arial"/>
          <w:sz w:val="28"/>
          <w:szCs w:val="28"/>
        </w:rPr>
      </w:pPr>
      <w:r>
        <w:rPr>
          <w:rFonts w:ascii="Arial" w:hAnsi="Arial" w:cs="Arial"/>
          <w:sz w:val="28"/>
          <w:szCs w:val="28"/>
        </w:rPr>
        <w:t xml:space="preserve">Vážnym nedostatkom návrhu vojenskej stratégie je, že sa jednoznačne nepridŕža schválenej bezpečnostnej a obrannej stratégie predovšetkým v tom, že v niektorých požiadavkách alebo cieľoch predbieha realitu uvedenú v článku 10 a 11 spomínanej Washingtonskej zmluvy. Vojenská stratégia môže z dlhodobého hľadiska obsahovať urči-té smerovanie napríklad v oblasti personálnej, technickej, kvalifikačnej alebo aj v iných finančne náročných oblastiach. Nemôže však predbiehať skutočnosť, že Slovenská republika nie je členom NATO a že sa ani nezačal proces jej prijímania. Sám predkladateľ sa na strane 13 v poslednej vete odvoláva na zmeny v bezpečnostnom prostredí, pritom však popiera fakt, že reálna zmena v bezpečnostnom prostredí pre Slovenskú republiku môže nastať až po jej prijatí do aliancie. </w:t>
      </w:r>
    </w:p>
    <w:p w:rsidR="00A10047">
      <w:pPr>
        <w:ind w:firstLine="709"/>
        <w:jc w:val="both"/>
        <w:rPr>
          <w:rFonts w:ascii="Arial" w:hAnsi="Arial" w:cs="Arial"/>
          <w:sz w:val="28"/>
          <w:szCs w:val="28"/>
        </w:rPr>
      </w:pPr>
      <w:r>
        <w:rPr>
          <w:rFonts w:ascii="Arial" w:hAnsi="Arial" w:cs="Arial"/>
          <w:sz w:val="28"/>
          <w:szCs w:val="28"/>
        </w:rPr>
        <w:t xml:space="preserve">Za ďalší nedostatok považujem prílišné prepojenie navrhovanej vojenskej stratégie len na NATO, pričom je známe, že v Európe dochádza k procesom smerujúcim k integrácii európskych  štátov, a to aj v oblasti zaistenia vlastnej bezpečnosti, predchádzania konfliktom alebo riešenia krízových situácií na kontinente. Tento proces treba chápať ako proces dlhodobejší, ktorý môže priniesť zmeny v poslaní a štruktúre NATO, ale hlavne vedie k vytvoreniu spoločného európskeho bezpeč-nostného systému. Z toho dôvodu má vojenská stratégia ako dokument dlhodobej hodnoty zohľadňovať tieto významné vývojové tendencie na európskom kontinente. </w:t>
      </w:r>
    </w:p>
    <w:p w:rsidR="00A10047">
      <w:pPr>
        <w:ind w:firstLine="709"/>
        <w:jc w:val="both"/>
        <w:rPr>
          <w:rFonts w:ascii="Arial" w:hAnsi="Arial" w:cs="Arial"/>
          <w:sz w:val="28"/>
          <w:szCs w:val="28"/>
        </w:rPr>
      </w:pPr>
      <w:r>
        <w:rPr>
          <w:rFonts w:ascii="Arial" w:hAnsi="Arial" w:cs="Arial"/>
          <w:sz w:val="28"/>
          <w:szCs w:val="28"/>
        </w:rPr>
        <w:t xml:space="preserve">Na základe uvedených pripomienok k predloženej vojenskej stratégii môžem konštatovať, že jej tvorcovia pravdepodobne nemali dostatok času na jej precízne spracovanie, vychádzajúc pritom z podrobnej analýzy a dôsledného posúdenia širokého spektra s ňou súvisiacich závažných problémov. Nestačí sa odvolávať iba na dosiaľ málo známy, nie dostatočne rozpracovaný hmlistý model ozbrojených síl 2010 alebo používať všeobecné frázy a heslá. Niektoré časti stratégie sú zbytočne redundantné, prípadne nepatria do nej, miestami neprehľadné, až zmätené je aj číslovanie niektorých podkapitol a menších častí textu. </w:t>
      </w:r>
    </w:p>
    <w:p w:rsidR="00A10047">
      <w:pPr>
        <w:ind w:firstLine="709"/>
        <w:jc w:val="both"/>
        <w:rPr>
          <w:rFonts w:ascii="Arial" w:hAnsi="Arial" w:cs="Arial"/>
          <w:sz w:val="28"/>
          <w:szCs w:val="28"/>
        </w:rPr>
      </w:pPr>
      <w:r>
        <w:rPr>
          <w:rFonts w:ascii="Arial" w:hAnsi="Arial" w:cs="Arial"/>
          <w:sz w:val="28"/>
          <w:szCs w:val="28"/>
        </w:rPr>
        <w:t xml:space="preserve">Predkladateľ za cenu dodržania stanoveného plánu vlády alebo naplnenia časti vládneho programu za každú cenu predkladá materiál, ktorý svojím obsahom a kvalitou nezodpovedá aktuálnemu stavu, poslaniu či významu pre budúci vývoj smerovania ozbrojených síl. Preto je potrebné, aby parlament posúdil veľkosť miery rizika dosahov takto spracovaného materiálu pre budúcnosť ozbrojených síl a zvážil vrátenie uvedeného materiálu predkladateľovi na dopracovanie. </w:t>
      </w:r>
    </w:p>
    <w:p w:rsidR="00A10047">
      <w:pPr>
        <w:ind w:firstLine="709"/>
        <w:jc w:val="both"/>
        <w:rPr>
          <w:rFonts w:ascii="Arial" w:hAnsi="Arial" w:cs="Arial"/>
          <w:sz w:val="28"/>
          <w:szCs w:val="28"/>
        </w:rPr>
      </w:pPr>
      <w:r>
        <w:rPr>
          <w:rFonts w:ascii="Arial" w:hAnsi="Arial" w:cs="Arial"/>
          <w:sz w:val="28"/>
          <w:szCs w:val="28"/>
        </w:rPr>
        <w:t xml:space="preserve">Od predkladateľa požadujem aj podkladový materiál na posúdenie vojenskej stratégie, aby bol doplnený o návrh Modelu 2000 ozbrojených síl 2010,  a preto na záver odporúčam, aby na opätovné prerokovanie v Národnej rade bola predložená nová kvalitnejšia verzia vojenskej stratégie spoločne s návrhmi zákonov o ozbrojených silách a obrane Slovenskej republiky. </w:t>
      </w:r>
    </w:p>
    <w:p w:rsidR="00A10047">
      <w:pPr>
        <w:ind w:firstLine="709"/>
        <w:jc w:val="both"/>
        <w:rPr>
          <w:rFonts w:ascii="Arial" w:hAnsi="Arial" w:cs="Arial"/>
          <w:sz w:val="28"/>
          <w:szCs w:val="28"/>
        </w:rPr>
      </w:pPr>
      <w:r>
        <w:rPr>
          <w:rFonts w:ascii="Arial" w:hAnsi="Arial" w:cs="Arial"/>
          <w:sz w:val="28"/>
          <w:szCs w:val="28"/>
        </w:rPr>
        <w:t xml:space="preserve">Ďakujem za pozornosť.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 poslanec Osuský, Hofbauer, s faktickými poznámkami sa hlásia traja páni poslanci. Končím možnosť ďalších prihlášok. </w:t>
      </w:r>
    </w:p>
    <w:p w:rsidR="00A10047">
      <w:pPr>
        <w:ind w:firstLine="709"/>
        <w:jc w:val="both"/>
        <w:rPr>
          <w:rFonts w:ascii="Arial" w:hAnsi="Arial" w:cs="Arial"/>
          <w:sz w:val="28"/>
          <w:szCs w:val="28"/>
        </w:rPr>
      </w:pPr>
      <w:r>
        <w:rPr>
          <w:rFonts w:ascii="Arial" w:hAnsi="Arial" w:cs="Arial"/>
          <w:sz w:val="28"/>
          <w:szCs w:val="28"/>
        </w:rPr>
        <w:t xml:space="preserve">Nech sa páči, pán poslanec Hofbauer.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R. Hofbauer, poslanec: </w:t>
      </w:r>
      <w:r>
        <w:rPr>
          <w:rFonts w:ascii="Arial" w:hAnsi="Arial" w:cs="Arial"/>
          <w:sz w:val="28"/>
          <w:szCs w:val="28"/>
        </w:rPr>
        <w:t xml:space="preserve">Pán poslanec Paška, my sme podpísali, teda ja som podpísal ako dvanásty v poradí pozmeňujúci návrh, ktorý si nám predložil, resp. mne konkrétne, ale tento materiál neobsahoval všetky pripomienky, ktoré si čítal. Ja som sa podpísal pod textáciu, ktorá je na strane - je teraz v materiáli, ktorý mám v rukách - uvedená na strane 4. Čiže žiadam, aby tento môj podpis z tohto bol anulovaný, pretože textácia - sťahujem ho, samozrejme - pretože textácia, ktorá bola teraz prečítaná, nebola identická s tým, čo vlastne nám bolo predložené na podpísanie. Tak buď prišlo k omylu, alebo k niečomu inému. Ale v každom prípade môj podpis ako keby tam nebol.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Pani poslakyňa Mušková.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Mušková, poslankyňa: </w:t>
      </w:r>
      <w:r>
        <w:rPr>
          <w:rFonts w:ascii="Arial" w:hAnsi="Arial" w:cs="Arial"/>
          <w:sz w:val="28"/>
          <w:szCs w:val="28"/>
        </w:rPr>
        <w:t xml:space="preserve">Ja som takisto bola uvedená do omylu a podpísala som iba poslednú stranu tohto návrhu a sťahujem svoj podpis.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 poslanec Osuský.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Osuský, poslanec: </w:t>
      </w:r>
      <w:r>
        <w:rPr>
          <w:rFonts w:ascii="Arial" w:hAnsi="Arial" w:cs="Arial"/>
          <w:sz w:val="28"/>
          <w:szCs w:val="28"/>
        </w:rPr>
        <w:t xml:space="preserve">Ďakujem, pán predsedajúci. Kolega Paška si skutočne dal prácu a to, čo tu predniesol, bolo množstvo pripomienok vypracovaných so zápalom hodným lepšej veci. Samozrejme, že medzi nimi sa nepochybne nachádzajú jednotlivo i možno celkom odôvodnené jazykové a iné úpravy. Samozrejme, na druhej strane je legitímnym právom pána poslanca Pašku ako reprezentanta strany, ktorá si nepraje vstup tejto krajiny do NATO, vo svojich pozmeňujúcich návrhoch tento fakt prezentovať. Je, samozrejme, skutočne právom poslanca Pašku odkazovať našu bezpečnosť v blízkej alebo dohľadnej budúcnosti na európske bezpečnostné sily, štruktúry, na niečo, čo dodnes reálne neexistuje, čo nikdy nijaký reálny konflikt nepreveril a čo sa z môjho pohľadu, keď na to bola možnosť, i keď to neexistovalo, prejavilo v podobe postoja Európy k udalostiam napríklad v Srebrenici, alebo v Račaku, proste tam, kde občania Európy čakali na záchranu pred tým, čo sa nakoniec prejavilo ako brutálne povraždenie. Musím povedať, že nemám zatiaľ dôveru voči štruktúram, ktoré nepoznám. Nezveril by som im ochranu svojho domu, svojej rodiny, ani svojho dvora. A jedinou štruktúrou, o ktorej som presvedčený, že ak jej na základe princípu zodpovednosti každého a všetkých, jedného za ďalšieho túto zodpoved-nosť vložím, a to je NATO. Samozrejme, kolega Paška nesúhlasí, ale ja nepodporím jeho názor. </w:t>
      </w:r>
    </w:p>
    <w:p w:rsidR="00A10047">
      <w:pPr>
        <w:ind w:firstLine="709"/>
        <w:jc w:val="both"/>
        <w:rPr>
          <w:rFonts w:ascii="Arial" w:hAnsi="Arial" w:cs="Arial"/>
          <w:sz w:val="28"/>
          <w:szCs w:val="28"/>
        </w:rPr>
      </w:pPr>
      <w:r>
        <w:rPr>
          <w:rFonts w:ascii="Arial" w:hAnsi="Arial" w:cs="Arial"/>
          <w:sz w:val="28"/>
          <w:szCs w:val="28"/>
        </w:rPr>
        <w:t>(Zaznel zvuk časomiery.)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Posledný v poradí pri-hlásený do rozpravy je pán poslanec Gajdoš. Ešte pred ním bude reagovať pán poslanec Paška.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Paška, poslanec: </w:t>
      </w:r>
      <w:r>
        <w:rPr>
          <w:rFonts w:ascii="Arial" w:hAnsi="Arial" w:cs="Arial"/>
          <w:sz w:val="28"/>
          <w:szCs w:val="28"/>
        </w:rPr>
        <w:t xml:space="preserve">Ak mi dovolíte, v pozmeňujúcich návrhoch sa nehovorí o tom, že Slovenská republika nemôže vstúpiť do NATO, ale hovorí sa o tom, že tam, kde je už definovaný vstup Slovenskej republiky do NATO ako so záväzkami, takže v období keď nie sme členmi aliancie, nemáme dôvod preberať tieto záväzky. A z toho pohľadu je položený väčší dôraz na to, aby sme sa koncentrovali na zabezpečenie mierového systému v strednej Európe a v Európe. A myslím si, že treba chápať aj pozmeňujúce návrhy, ktoré boli prednesené, ako skutočnú snahu zlepšiť text vládou predloženého dokumentu s dôrazom na hodnotenie súčas-ného stavu a perspektívy, ktorá je zatiaľ reálna a známa. </w:t>
      </w:r>
    </w:p>
    <w:p w:rsidR="00A10047">
      <w:pPr>
        <w:ind w:firstLine="709"/>
        <w:jc w:val="both"/>
        <w:rPr>
          <w:rFonts w:ascii="Arial" w:hAnsi="Arial" w:cs="Arial"/>
          <w:sz w:val="28"/>
          <w:szCs w:val="28"/>
        </w:rPr>
      </w:pPr>
      <w:r>
        <w:rPr>
          <w:rFonts w:ascii="Arial" w:hAnsi="Arial" w:cs="Arial"/>
          <w:sz w:val="28"/>
          <w:szCs w:val="28"/>
        </w:rPr>
        <w:t xml:space="preserve">Chcel by som aj kolegom z Hnutia za demokratické Slovensko povedať, že keď podpisovali, tak som hovoril, že sú to pozmeňujúce návrhy k vojenskej stratégii, ktoré mali rozšíriť uvedený dokument aj o zabezpečenie európskeho bezpečnostného systému. To znamená, nie zužovať, ale rozšíriť tento dokument tak, aby bol platný podľa aktuálneho stavu v Európe.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podpredseda Andel.</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Andel, podpredseda NR SR: </w:t>
      </w:r>
      <w:r>
        <w:rPr>
          <w:rFonts w:ascii="Arial" w:hAnsi="Arial" w:cs="Arial"/>
          <w:sz w:val="28"/>
          <w:szCs w:val="28"/>
        </w:rPr>
        <w:t>Takisto ako moji kolegovia, tiež som bol podpísaný, ale skutočne bola tu úplne iná interpretácia, takže takisto sťahujem svoj podpis z tohto návrhu pána poslanca Pašku. 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Poslanec Gajdoš.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Gajdoš, poslanec: </w:t>
      </w:r>
      <w:r>
        <w:rPr>
          <w:rFonts w:ascii="Arial" w:hAnsi="Arial" w:cs="Arial"/>
          <w:sz w:val="28"/>
          <w:szCs w:val="28"/>
        </w:rPr>
        <w:t xml:space="preserve">Ďakujem. Vážený pán predsedajúci, vážení páni ministri, kolegyne, kolegovia, </w:t>
      </w:r>
    </w:p>
    <w:p w:rsidR="00A10047">
      <w:pPr>
        <w:ind w:firstLine="709"/>
        <w:jc w:val="both"/>
        <w:rPr>
          <w:rFonts w:ascii="Arial" w:hAnsi="Arial" w:cs="Arial"/>
          <w:sz w:val="28"/>
          <w:szCs w:val="28"/>
        </w:rPr>
      </w:pPr>
      <w:r>
        <w:rPr>
          <w:rFonts w:ascii="Arial" w:hAnsi="Arial" w:cs="Arial"/>
          <w:sz w:val="28"/>
          <w:szCs w:val="28"/>
        </w:rPr>
        <w:t xml:space="preserve">ja chcem len poznamenať, že pozmeňujúci návrh, ktorý bol predlo-žený pánom poslancom Paškom, nieže nerozširoval vojenskú stratégiu o nové skutočnosti, on ju doslova negoval. Takže za svojich kolegov a kolegyne sa ospravedlňujeme, že sme boli uvedení do omylu a nestotožňujeme sa s takýmto pozmeňujúcim návrhom. Diskusiou o vojenskej stratégii sa končí prakticky rozprava o dôležitých politicko-vojenských, strategických teoretických dokumentoch, ktoré definujú bezpečnostné prostredie Slovenskej republiky, definujú ohrozenia a riziká, ktoré môžu toto bezpečnostné prostredie narušiť. Stanovujú úlohy pre ozbrojené sily Slovenskej republiky a rámcujú ich organizačnú štruktúru a pôsobnosť v rámci tohto bezpečnostného prostredia. Škoda, že v sále nesedia páni poslanci, ktorí okolo tohto dokumentu narobili veľa kriku, ktorí sa aj podieľali na jeho spracovaní, ale teraz práve by mali možnosť vyjadriť sa ku konečnej podobe tohto dokumentu, pretože prešiel istým procesom. Musím poznamenať, že kvalitatívnym procesom, ktorý prispel k jeho politicky konsenzuálne prijateľnej podobe. </w:t>
      </w:r>
    </w:p>
    <w:p w:rsidR="00A10047">
      <w:pPr>
        <w:ind w:firstLine="709"/>
        <w:jc w:val="both"/>
        <w:rPr>
          <w:rFonts w:ascii="Arial" w:hAnsi="Arial" w:cs="Arial"/>
          <w:sz w:val="28"/>
          <w:szCs w:val="28"/>
        </w:rPr>
      </w:pPr>
      <w:r>
        <w:rPr>
          <w:rFonts w:ascii="Arial" w:hAnsi="Arial" w:cs="Arial"/>
          <w:sz w:val="28"/>
          <w:szCs w:val="28"/>
        </w:rPr>
        <w:t xml:space="preserve">Každý takýto dokument sa rodí bolestne, pretože neexistuje skúse-nosť. Nikto z nás predtým takéto dokumenty nevyrábal. O to ťažšiu úlohu mal minister obrany pred sebou, aj ľudia, ktorí tieto dokumenty tvorili, neboli na takúto prácu špeciálne pripravovaní a orientovaní. Preto pri schvaľovaní tohto dokumentu treba mať istú dávku tolerancie. Treba zohľadniť i možné chyby, nielen metodické, ale aj obsahové, ktorých sa predkladatelia tohto dokumentu dopustili. Treba ešte raz podčiarknuť a zdôrazniť úlohu, ktorú zohral minister Stank pri tvorbe týchto dokumen-tov, pretože skutočne sa snažil osloviť všetkých odborníkov, ktorí mohli tento dokument obohatiť zo všetkých parlamentných i mimoparla-mentných politických subjektov. I to dáva reálny predpoklad na to, že tento dokument prejde v pléne Národnej rady pri konečnom hlasovaní. </w:t>
      </w:r>
    </w:p>
    <w:p w:rsidR="00A10047">
      <w:pPr>
        <w:ind w:firstLine="709"/>
        <w:jc w:val="both"/>
        <w:rPr>
          <w:rFonts w:ascii="Arial" w:hAnsi="Arial" w:cs="Arial"/>
          <w:sz w:val="28"/>
          <w:szCs w:val="28"/>
        </w:rPr>
      </w:pPr>
      <w:r>
        <w:rPr>
          <w:rFonts w:ascii="Arial" w:hAnsi="Arial" w:cs="Arial"/>
          <w:sz w:val="28"/>
          <w:szCs w:val="28"/>
        </w:rPr>
        <w:t xml:space="preserve">Tieto teoreticko-politické  a vojenské dokumenty jednoznačne vyty-čujú strategický cieľ smerovania Slovenskej republiky. Nespochybniteľ-ným spôsobom dávajú jednoznačne najavo, že Slovenská republika sa usiluje stať riadnym rovnocenným členským štátom NATO. Nie je to jednoduchý proces, je to proces bolestivý, ktorý si vyžaduje okrem tvorby týchto strategických dokumentov aj dotvorenie príslušnej legislatívy, interných právnych noriem, ale hlavne, tento proces bude zavŕšený bolestivým reformným procesom vlastných ozbrojených síl. </w:t>
      </w:r>
    </w:p>
    <w:p w:rsidR="00A10047">
      <w:pPr>
        <w:ind w:firstLine="709"/>
        <w:jc w:val="both"/>
        <w:rPr>
          <w:rFonts w:ascii="Arial" w:hAnsi="Arial" w:cs="Arial"/>
          <w:sz w:val="28"/>
          <w:szCs w:val="28"/>
        </w:rPr>
      </w:pPr>
      <w:r>
        <w:rPr>
          <w:rFonts w:ascii="Arial" w:hAnsi="Arial" w:cs="Arial"/>
          <w:sz w:val="28"/>
          <w:szCs w:val="28"/>
        </w:rPr>
        <w:t>Včera vláda Slovenskej republiky schválila Model armády roku 2010. Budeme sa mať možnosť k tomuto modelu v parlamente vyjadriť. A ja by som chcel avizovať pánu ministrovi, že nebude to mať ľahké pri jeho obhajobe, pretože podklady, ktoré sme dostali k dispozícii, zakla-dajú mnoho otáznikov pred definitívnym odobrením reformného procesu v podobe Modelu armády roku 2010.</w:t>
      </w:r>
    </w:p>
    <w:p w:rsidR="00A10047">
      <w:pPr>
        <w:ind w:firstLine="709"/>
        <w:jc w:val="both"/>
        <w:rPr>
          <w:rFonts w:ascii="Arial" w:hAnsi="Arial" w:cs="Arial"/>
          <w:sz w:val="28"/>
          <w:szCs w:val="28"/>
        </w:rPr>
      </w:pPr>
      <w:r>
        <w:rPr>
          <w:rFonts w:ascii="Arial" w:hAnsi="Arial" w:cs="Arial"/>
          <w:sz w:val="28"/>
          <w:szCs w:val="28"/>
        </w:rPr>
        <w:t xml:space="preserve">Teoretické dokumenty majú charakter „šuplíkový“, ale sú dokumen-ty na základe istej alebo určitej politickej objednávky. Tak sme sa k týmto dokumentom postavili ako opoziční poslanci. Cítili sme potrebu ich vypracovania a rýchleho schválenia, aby sa vytvoril nástupný priestor na tvorbu koncepčných materiálov, z ktorých definitívny výstup sa bude rovnať reálnej podobe Armády Slovenskej republiky podľa predpoklada-ného Modelu roku 2010. </w:t>
      </w:r>
    </w:p>
    <w:p w:rsidR="00A10047">
      <w:pPr>
        <w:ind w:firstLine="709"/>
        <w:jc w:val="both"/>
        <w:rPr>
          <w:rFonts w:ascii="Arial" w:hAnsi="Arial" w:cs="Arial"/>
          <w:sz w:val="28"/>
          <w:szCs w:val="28"/>
        </w:rPr>
      </w:pPr>
      <w:r>
        <w:rPr>
          <w:rFonts w:ascii="Arial" w:hAnsi="Arial" w:cs="Arial"/>
          <w:sz w:val="28"/>
          <w:szCs w:val="28"/>
        </w:rPr>
        <w:t xml:space="preserve">Do budúcnosti však treba zvlášť upozorniť pána ministra, že otázkam prípravy takýchto závažných dokumentov treba venovať patrič-nú pozornosť, treba sa patrične vyzbrojiť, treba mať na to kvalitný ľudský mozgový potenciál a k dispozícii dobrých vojenských odborníkov, ktorí potom garantujú kvalitu takýchto dokumentov. </w:t>
      </w:r>
    </w:p>
    <w:p w:rsidR="00A10047">
      <w:pPr>
        <w:ind w:firstLine="709"/>
        <w:jc w:val="both"/>
        <w:rPr>
          <w:rFonts w:ascii="Arial" w:hAnsi="Arial" w:cs="Arial"/>
          <w:sz w:val="28"/>
          <w:szCs w:val="28"/>
        </w:rPr>
      </w:pPr>
      <w:r>
        <w:rPr>
          <w:rFonts w:ascii="Arial" w:hAnsi="Arial" w:cs="Arial"/>
          <w:sz w:val="28"/>
          <w:szCs w:val="28"/>
        </w:rPr>
        <w:t xml:space="preserve">Kvôli názornosti a poučeniu by som chcel upozorniť na niektoré naivnosti, ktoré sa v tomto dokumente vyskytujú. V úvodnej časti dokumentu sa hovorí, že podstatné myšlienky z tejto stratégie budú ďalej rozvinuté v spracovanom dlhodobom realizačnom pláne reformy a modernizácie ozbrojených síl. Prečo podstatné myšlienky? Prečo nie úlohy, ktoré z tejto stratégie pre ozbrojené sily vyplývajú? To len čistý teoretik môže koncipovať takúto vetu. Hneď v ďalšej časti sú precízne vypracované základné zásady obrannej stratégie, ale na záver tejto pasáže je nakoncipovaná veta, ktorá hovorí: „Vojenská stratégia sa bude pridŕžať uvedených zásad“. Táto veta je celkom zbytočná, pretože tieto zásady svojím spôsobom spochybňuje. Ideme do konkrétností, ktoré už obsahuje vojenská stratégia v podobe definovania bezpečnostného ohrozenia Slovenskej republiky. </w:t>
      </w:r>
    </w:p>
    <w:p w:rsidR="00A10047">
      <w:pPr>
        <w:ind w:firstLine="709"/>
        <w:jc w:val="both"/>
        <w:rPr>
          <w:rFonts w:ascii="Arial" w:hAnsi="Arial" w:cs="Arial"/>
          <w:sz w:val="28"/>
          <w:szCs w:val="28"/>
        </w:rPr>
      </w:pPr>
      <w:r>
        <w:rPr>
          <w:rFonts w:ascii="Arial" w:hAnsi="Arial" w:cs="Arial"/>
          <w:sz w:val="28"/>
          <w:szCs w:val="28"/>
        </w:rPr>
        <w:t xml:space="preserve">A tu sa predkladatelia dopúšťajú už vážnejších chýb, keď konštatujú, že súčasné medzinárodné prostredie je charakterizované skončením globálnej konfrontácie. Azda by bolo na mieste vložiť slovko  „vojenskej“, „globálnej vojenskej konfrontácie“, potom by to bolo prijateľnejšie. Ale aj tak nie, pretože súčasný svet je celý permanentne, globálny svet je konfrontovaný obrovskou vlnou terorizmu, obrovskou vlnou zločinnosti, drogových násilností a môže byť globálne ohrozený aj ekologickými katastrofami. S takýmto konštatovaním nemožno súhlasiť, aj keby sme tam vložili to slovko „globálnej vojenskej konfrontácie“, tiež sa to dá spochybniť, dokiaľ existujú vo svete jadrové zbrane, dokiaľ existujú biologické zbrane, chemické zbrane vždy existuje reálna mož-nosť globálneho ohrozenia bezpečnosti sveta. </w:t>
      </w:r>
    </w:p>
    <w:p w:rsidR="00A10047">
      <w:pPr>
        <w:ind w:firstLine="709"/>
        <w:jc w:val="both"/>
        <w:rPr>
          <w:rFonts w:ascii="Arial" w:hAnsi="Arial" w:cs="Arial"/>
          <w:sz w:val="28"/>
          <w:szCs w:val="28"/>
        </w:rPr>
      </w:pPr>
      <w:r>
        <w:rPr>
          <w:rFonts w:ascii="Arial" w:hAnsi="Arial" w:cs="Arial"/>
          <w:sz w:val="28"/>
          <w:szCs w:val="28"/>
        </w:rPr>
        <w:t xml:space="preserve">Spracovatelia tohto dokumentu sa nás snažia upokojiť konštato-vaním, že rozsiahly ozbrojený konflikt, jeho možnosť je v súčasnosti veľmi nízka, ale neuvažujú o tom, že existujú aspekty, o ktorých som hovoril, teda existencia jadrových, biologických, chemických zbraní a existuje aj možnosť prerastania regionálnych ozbrojených konfliktov do globálnych konfliktov. </w:t>
      </w:r>
    </w:p>
    <w:p w:rsidR="00A10047">
      <w:pPr>
        <w:ind w:firstLine="709"/>
        <w:jc w:val="both"/>
        <w:rPr>
          <w:rFonts w:ascii="Arial" w:hAnsi="Arial" w:cs="Arial"/>
          <w:sz w:val="28"/>
          <w:szCs w:val="28"/>
        </w:rPr>
      </w:pPr>
      <w:r>
        <w:rPr>
          <w:rFonts w:ascii="Arial" w:hAnsi="Arial" w:cs="Arial"/>
          <w:sz w:val="28"/>
          <w:szCs w:val="28"/>
        </w:rPr>
        <w:t xml:space="preserve">V pasáži, kde predkladateľ definuje možnosti eliminovania rozsiah-lych ozbrojených konfliktov a regionálnych ozbrojených konfliktov, je pre neho determinujúci a nadraďujúci fakt existencie dostupných zdrojov nad strategickými záujmami Slovenskej republiky. Spracovatelia pri svojom vojenskom vzdelaní neuvažujú o možnosti eliminácie rozsiahleho ozbro-jeného konfliktu i za cenu, že celé hospodárstvo Slovenskej republiky prejde na tzv. vojnové hospodárstvo a štát sa musí v tomto momente snažiť využiť maximálne svoj ekonomický, finančný i vojenský potenciál na odrazenie hrozby ohrozenia suverenity Slovenskej republiky. Dokon-ca do pasáže regionálny ozbrojený konflikt sa dostala takáto hviezdna dikcia: „Vzhľadom na vyššiu pravdepodobnosť vzniku tohto ohrozenia v súčasnom bezpečnostnom prostredí môže Slovenská republika akcepto-vať iba strednú mieru rizika obsiahnutú v týchto ohrozeniach“. </w:t>
      </w:r>
    </w:p>
    <w:p w:rsidR="00A10047">
      <w:pPr>
        <w:ind w:firstLine="709"/>
        <w:jc w:val="both"/>
        <w:rPr>
          <w:rFonts w:ascii="Arial" w:hAnsi="Arial" w:cs="Arial"/>
          <w:sz w:val="28"/>
          <w:szCs w:val="28"/>
        </w:rPr>
      </w:pPr>
      <w:r>
        <w:rPr>
          <w:rFonts w:ascii="Arial" w:hAnsi="Arial" w:cs="Arial"/>
          <w:sz w:val="28"/>
          <w:szCs w:val="28"/>
        </w:rPr>
        <w:t xml:space="preserve">No, nehnevajte sa na mňa, či sa nás bude niekto pýtať, čo chceme, alebo nechceme akceptovať v prípade vojenského ohrozenia. My budeme donútení akceptovať toto ohrozenie a budeme musieť v patričnej miere na toto ohrozenie reagovať. Ak hovorí predkladateľ o rizikách nevojenských ohrození, ozbrojené sily majú pri riešení nevojenských ohrození bezpečnosti Slovenskej republiky iba podporné poslanie, opäť sa mýli. Je na mieste vložiť do toho textu slovko „pri riešení niektorých nevojenských ohrození“. Len pri niektorých nevojen-ských ohrozeniach budú mať ozbrojené sily nepodstatné poslanie. </w:t>
      </w:r>
    </w:p>
    <w:p w:rsidR="00A10047">
      <w:pPr>
        <w:ind w:firstLine="709"/>
        <w:jc w:val="both"/>
        <w:rPr>
          <w:rFonts w:ascii="Arial" w:hAnsi="Arial" w:cs="Arial"/>
          <w:sz w:val="28"/>
          <w:szCs w:val="28"/>
        </w:rPr>
      </w:pPr>
      <w:r>
        <w:rPr>
          <w:rFonts w:ascii="Arial" w:hAnsi="Arial" w:cs="Arial"/>
          <w:sz w:val="28"/>
          <w:szCs w:val="28"/>
        </w:rPr>
        <w:t xml:space="preserve">Nepoučili sme sa z 11. septembra, pretože pri eliminácii teroris-tických hrozieb hrajú rozhodujúcu úlohu práve vojenské zložky štátu. Tak by som mohol poukazovať na ďalšie a ďalšie závažné veci, ktoré sa v texte tejto vojenskej stratégie vyskytujú a určitým spôsobom ju vo vecnom ponímaní spochybňujú. </w:t>
      </w:r>
    </w:p>
    <w:p w:rsidR="00A10047">
      <w:pPr>
        <w:ind w:firstLine="709"/>
        <w:jc w:val="both"/>
        <w:rPr>
          <w:rFonts w:ascii="Arial" w:hAnsi="Arial" w:cs="Arial"/>
          <w:sz w:val="28"/>
          <w:szCs w:val="28"/>
        </w:rPr>
      </w:pPr>
      <w:r>
        <w:rPr>
          <w:rFonts w:ascii="Arial" w:hAnsi="Arial" w:cs="Arial"/>
          <w:sz w:val="28"/>
          <w:szCs w:val="28"/>
        </w:rPr>
        <w:t xml:space="preserve">Hovorím, už som to konštatoval, že sa treba nad tieto naivnosti, nad tieto i vecné chyby povzniesť a dať šancu ministerstvu obrany, ktoré garantuje vypracovanie ďalších dokumentov, realizačných dokumentov smerom k zabezpečeniu bezpečnosti štátu, aby sa z týchto chýb poučil a vyvaroval sa v budúcnosti ich zapracúvaniu do takýchto dokumentov. </w:t>
      </w:r>
    </w:p>
    <w:p w:rsidR="00A10047">
      <w:pPr>
        <w:ind w:firstLine="709"/>
        <w:jc w:val="both"/>
        <w:rPr>
          <w:rFonts w:ascii="Arial" w:hAnsi="Arial" w:cs="Arial"/>
          <w:sz w:val="28"/>
          <w:szCs w:val="28"/>
        </w:rPr>
      </w:pPr>
      <w:r>
        <w:rPr>
          <w:rFonts w:ascii="Arial" w:hAnsi="Arial" w:cs="Arial"/>
          <w:sz w:val="28"/>
          <w:szCs w:val="28"/>
        </w:rPr>
        <w:t xml:space="preserve">Podstatnou oproti teórii, ktorá z týchto dokumentov vzišla, bude ich realizačná fáza. Výstup, ktorý príde na stôl i do parlamentných lavíc pred poslancov v podobe Modelu armády roku 2010, bude predstavovať reálne naplnenie týchto dokumentov v praxi. A to už bude trošku iná káva, pretože tieto teoretické predstavy sa musia vtesnať do zdrojových, materiálových, personálnych možností tohto štátu pri vytváraní optimál-nych ozbrojených síl na obranu suverenity Slovenskej republiky. </w:t>
      </w:r>
    </w:p>
    <w:p w:rsidR="00A10047">
      <w:pPr>
        <w:ind w:firstLine="709"/>
        <w:jc w:val="both"/>
        <w:rPr>
          <w:rFonts w:ascii="Arial" w:hAnsi="Arial" w:cs="Arial"/>
          <w:sz w:val="28"/>
          <w:szCs w:val="28"/>
        </w:rPr>
      </w:pPr>
      <w:r>
        <w:rPr>
          <w:rFonts w:ascii="Arial" w:hAnsi="Arial" w:cs="Arial"/>
          <w:sz w:val="28"/>
          <w:szCs w:val="28"/>
        </w:rPr>
        <w:t>Prvý pohľad, prvé zoznámenie sa s Modelom armády roku 2010 nedáva uspokojujúcu odpoveď na všetky otázky, ale to nie je predmetom súčasnej rozpravy. Dúfam, že v dohľadnom čase tento materiál do parlamentu dostaneme a budeme sa môcť k nemu vyjadrovať. Chcel by som podotknúť, že treba určitú dávku odvahy na to, aby sa v jednom časovom intervale vypracúvali takéto strategické dokumenty a zároveň, aby sa pracovalo na konkrétnych koncepčných dokumentoch a zároveň, aby sa tieto koncepčné dokumenty spúšťali do reálneho života. Minister obrany bude musieť prijať rad nepopulárnych opatrení. Nezávidím mu to. Ale ak chceme, aby Slovenská republika mala garantovanú vlastnú bezpečnosť dovtedy, než sa stane členským štátom aliancie, ak chceme, aby sme v aliancii v budúcnosti nehrali druhé husle, je nevyhnutné pristúpiť k týmto opatreniam. Z toho titulu oceňujem robotu, ktorá  bola odvedená vo vzťahu k budúcnosti ozbrojených síl Slovenskej republiky. Verím, že tak ako v tomto prípade pri tvorbe týchto vojensko-politických alebo politicko-vojenských strategických dokumentov, aj pri tvorbe ďalších koncepčných a legislatívnych noriem i pri dotváraní vlastného Modelu armády roku 2010 nájde si minister obrany cestu ku všetkým, ktorí môžu pomôcť vypracovať reálny model týchto ozbrojených síl.</w:t>
      </w:r>
    </w:p>
    <w:p w:rsidR="00A10047">
      <w:pPr>
        <w:ind w:firstLine="709"/>
        <w:jc w:val="both"/>
        <w:rPr>
          <w:rFonts w:ascii="Arial" w:hAnsi="Arial" w:cs="Arial"/>
          <w:sz w:val="28"/>
          <w:szCs w:val="28"/>
        </w:rPr>
      </w:pPr>
      <w:r>
        <w:rPr>
          <w:rFonts w:ascii="Arial" w:hAnsi="Arial" w:cs="Arial"/>
          <w:sz w:val="28"/>
          <w:szCs w:val="28"/>
        </w:rPr>
        <w:t xml:space="preserve">Na záver svojho vystúpenia by som chcel aj tých, ktorí majú pochybnosti a majú výhrady k tomuto dokumentu, je ich dosť, poprosiť, aby boli tak ako poslanci Hnutia za demokratické Slovensko dostatočne tolerantní, aby sme mohli tento dokument dnes v Národnej rade schváliť. </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pán poslanec, za vaše vystúpenie v rozprave. Pán poslanec Ošváth do rozpravy sa hlási,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 xml:space="preserve">Vážený pán predsedajúci, vážení páni ministri, kolegyne, kolegovia, </w:t>
      </w:r>
    </w:p>
    <w:p w:rsidR="00A10047">
      <w:pPr>
        <w:ind w:firstLine="709"/>
        <w:jc w:val="both"/>
        <w:rPr>
          <w:rFonts w:ascii="Arial" w:hAnsi="Arial" w:cs="Arial"/>
          <w:sz w:val="28"/>
          <w:szCs w:val="28"/>
        </w:rPr>
      </w:pPr>
      <w:r>
        <w:rPr>
          <w:rFonts w:ascii="Arial" w:hAnsi="Arial" w:cs="Arial"/>
          <w:sz w:val="28"/>
          <w:szCs w:val="28"/>
        </w:rPr>
        <w:t xml:space="preserve">v rámci rozpravy som ešte využil možnosť vystúpiť ako spravo-dajca a podať tretí pozmeňujúci návrh, pretože po konzultácii som dospel k záveru, že pozmeňujúci návrh číslo jeden pána poslanca Krajčiho síce má svoje opodstatnenie, ale nebol celkom presne podľa mňa formulovaný. Aj na termíny, ako on stanovil, mám iný názor, a preto dávam alternatívny pozmeňujúci návrh číslo tri, ktorý znie, budete ho mať rozdaný v laviciach: </w:t>
      </w:r>
    </w:p>
    <w:p w:rsidR="00A10047">
      <w:pPr>
        <w:ind w:firstLine="709"/>
        <w:jc w:val="both"/>
        <w:rPr>
          <w:rFonts w:ascii="Arial" w:hAnsi="Arial" w:cs="Arial"/>
          <w:sz w:val="28"/>
          <w:szCs w:val="28"/>
        </w:rPr>
      </w:pPr>
      <w:r>
        <w:rPr>
          <w:rFonts w:ascii="Arial" w:hAnsi="Arial" w:cs="Arial"/>
          <w:sz w:val="28"/>
          <w:szCs w:val="28"/>
        </w:rPr>
        <w:t xml:space="preserve">„Národná rada Slovenskej republiky žiada vládu Slovenskej repub-liky, aby predložila Národnej rade Slovenskej republiky na prerokovanie tieto dokumenty: </w:t>
      </w:r>
    </w:p>
    <w:p w:rsidR="00A10047">
      <w:pPr>
        <w:ind w:firstLine="709"/>
        <w:jc w:val="both"/>
        <w:rPr>
          <w:rFonts w:ascii="Arial" w:hAnsi="Arial" w:cs="Arial"/>
          <w:sz w:val="28"/>
          <w:szCs w:val="28"/>
        </w:rPr>
      </w:pPr>
      <w:r>
        <w:rPr>
          <w:rFonts w:ascii="Arial" w:hAnsi="Arial" w:cs="Arial"/>
          <w:sz w:val="28"/>
          <w:szCs w:val="28"/>
        </w:rPr>
        <w:t xml:space="preserve">1. Ozbrojené sily Slovenskej republiky - Model 2010 do 31. 12. 2001. </w:t>
      </w:r>
    </w:p>
    <w:p w:rsidR="00A10047">
      <w:pPr>
        <w:ind w:firstLine="709"/>
        <w:jc w:val="both"/>
        <w:rPr>
          <w:rFonts w:ascii="Arial" w:hAnsi="Arial" w:cs="Arial"/>
          <w:sz w:val="28"/>
          <w:szCs w:val="28"/>
        </w:rPr>
      </w:pPr>
      <w:r>
        <w:rPr>
          <w:rFonts w:ascii="Arial" w:hAnsi="Arial" w:cs="Arial"/>
          <w:sz w:val="28"/>
          <w:szCs w:val="28"/>
        </w:rPr>
        <w:t xml:space="preserve">2. Informáciu o dlhodobom pláne štruktúry a rozvoja ozbrojených síl Slovenskej republiky v záujme zabezpečenia stability budúcich ozbrojených síl. Termín do 31. januára 2002.“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pán poslanec. Vyhlasujem rozpravu o tomto bode programu za skončenú. Pýtam sa pána ministra, či chce reagovať na rozpravu. Áno, pán minister,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Stank, minister obrany SR: </w:t>
      </w:r>
      <w:r>
        <w:rPr>
          <w:rFonts w:ascii="Arial" w:hAnsi="Arial" w:cs="Arial"/>
          <w:sz w:val="28"/>
          <w:szCs w:val="28"/>
        </w:rPr>
        <w:t xml:space="preserve">Vážený pán predsedajúci, pani poslankyne, páni poslanci, </w:t>
      </w:r>
    </w:p>
    <w:p w:rsidR="00A10047">
      <w:pPr>
        <w:ind w:firstLine="709"/>
        <w:jc w:val="both"/>
        <w:rPr>
          <w:rFonts w:ascii="Arial" w:hAnsi="Arial" w:cs="Arial"/>
          <w:sz w:val="28"/>
          <w:szCs w:val="28"/>
        </w:rPr>
      </w:pPr>
      <w:r>
        <w:rPr>
          <w:rFonts w:ascii="Arial" w:hAnsi="Arial" w:cs="Arial"/>
          <w:sz w:val="28"/>
          <w:szCs w:val="28"/>
        </w:rPr>
        <w:t xml:space="preserve">je fakt, že o takomto dokumente možno diskutovať určite ešte niekoľko mesiacov a všetci by sme mali pocit, že táto diskusia má význam a je zmysluplná. Ale raz je potrebné sa dohodnúť na nejakom texte a my sa domnievame, že práve tento čas nastal. Bol som kritizovaný ja i táto vláda, že v tomto roku sa vlastne prijímajú všetky strategické dokumenty. Vy viete, že sa diskutovalo o bezpečnostnej stratégii a o obrannej stratégii jeden a pol roka, až nakoniec boli v prvej polovici tohto roku prijaté. Táto stratégia bola, ako som už povedal, na internete od mája. Trikrát o tom rokoval výbor pre obranu a bezpečnosť, ale i ostatné kompetentné výbory, predovšetkým zahraničný výbor. Dospeli sme k takémuto textu, resp. k takémuto dokumentu. </w:t>
      </w:r>
    </w:p>
    <w:p w:rsidR="00A10047">
      <w:pPr>
        <w:ind w:firstLine="709"/>
        <w:jc w:val="both"/>
        <w:rPr>
          <w:rFonts w:ascii="Arial" w:hAnsi="Arial" w:cs="Arial"/>
          <w:sz w:val="28"/>
          <w:szCs w:val="28"/>
        </w:rPr>
      </w:pPr>
      <w:r>
        <w:rPr>
          <w:rFonts w:ascii="Arial" w:hAnsi="Arial" w:cs="Arial"/>
          <w:sz w:val="28"/>
          <w:szCs w:val="28"/>
        </w:rPr>
        <w:t xml:space="preserve">Pripúšťam a skutočne by som bol vyznel asi veľmi nelogicky, keby som si myslel, že vo všetkých oblastiach a vo všetkých slovíčkach, v celej dikcii je dokonalý. Určite dokonalý nie je, ale je to v tejto chvíli to najlepšie, čo sme mohli predložiť ako konsenzuálny návrh. Oceňujem rozpravu o tejto vojenskej stratégii. Keď odhliadneme od niektorých sar-kastických poznámok pána poslanca Andrejčáka a niektorých znevažujú-cich a politicky motivovaných návrhov pána poslanca Pašku, myslím si, že diskusia bola vecná, kultivovaná a konštruktívna, poznačená snahou pomôcť, nielen poukázať na text stratégie, ale hlavne naznačiť možnosti jej aplikácie v nasledujúcej koncepcii Ozbrojené sily 2010 a v Dlhodobom pláne štruktúry a rozvoja ozbrojených síl do roku 2010. Veľmi výrazne to zaznelo aj v poslednom vystúpení pána poslanca Gajdoša. </w:t>
      </w:r>
    </w:p>
    <w:p w:rsidR="00A10047">
      <w:pPr>
        <w:ind w:firstLine="709"/>
        <w:jc w:val="both"/>
        <w:rPr>
          <w:rFonts w:ascii="Arial" w:hAnsi="Arial" w:cs="Arial"/>
          <w:sz w:val="28"/>
          <w:szCs w:val="28"/>
        </w:rPr>
      </w:pPr>
      <w:r>
        <w:rPr>
          <w:rFonts w:ascii="Arial" w:hAnsi="Arial" w:cs="Arial"/>
          <w:sz w:val="28"/>
          <w:szCs w:val="28"/>
        </w:rPr>
        <w:t xml:space="preserve">Ďakujem tým, ktorí si všimli, že na ministerstve obrany máme skutočný a nefalšovaný záujem a chcem ubezpečiť všetkých v tom, aby sa koncepcia realizovala a aby kontinuálne pokračovala aj v ďalších volebných obdobiach. Vítame pripomienky všetkých, ktorí cítia potrebu sa k týmto dokumentom vyjadriť a nikoho dopredu, a to hovorím skutoč-ne všetkým, nikoho dopredu nevylučujeme. Bez dlhodobej koncepcie nie je možné ministerstvo obrany efektívne riadiť. O tom ste sa viacerí mali možnosť aj osobne presvedčiť. Preto je vítaná každá odborná myšlienka a, samozrejme, široká politická podpora. </w:t>
      </w:r>
    </w:p>
    <w:p w:rsidR="00A10047">
      <w:pPr>
        <w:ind w:firstLine="709"/>
        <w:jc w:val="both"/>
        <w:rPr>
          <w:rFonts w:ascii="Arial" w:hAnsi="Arial" w:cs="Arial"/>
          <w:sz w:val="28"/>
          <w:szCs w:val="28"/>
        </w:rPr>
      </w:pPr>
      <w:r>
        <w:rPr>
          <w:rFonts w:ascii="Arial" w:hAnsi="Arial" w:cs="Arial"/>
          <w:sz w:val="28"/>
          <w:szCs w:val="28"/>
        </w:rPr>
        <w:t xml:space="preserve">A teraz niekoľko slov k pripomienkam. Poslanec Andrejčák sa pýta, čo s mobilizovanými Slovákmi. Áno, budúca malá Armáda Slovenskej republiky bude môcť byť v prípade potreby posilnená mobilizáciou až na 60 tisíc vojakov. Do prijatia Slovenskej republiky do aliancie bude pre túto armádu uložená výzbroj, aj keď jej hodnota za ten čas klesne, ale to je cena, ktorá vyplýva zo zvoleného trojdimenzionálneho prístupu uve-deného v tejto vojenskej stratégii. Som rád, že si to viacerí páni poslanci, osobitne pán poslanec Danko, aj pani poslankyňa Szabó, povšimli a zdôraznili to vo svojom vystúpení. Vôbec, s pripomienkami pána poslan-ca Danka súhlasím, rovnako ako s poznámkami pána poslanca Drobné-ho, pána poslanca Húsku i pána poslanca Gajdoša a, samozrejme, tiež pána poslanca Fica. </w:t>
      </w:r>
    </w:p>
    <w:p w:rsidR="00A10047">
      <w:pPr>
        <w:ind w:firstLine="709"/>
        <w:jc w:val="both"/>
        <w:rPr>
          <w:rFonts w:ascii="Arial" w:hAnsi="Arial" w:cs="Arial"/>
          <w:sz w:val="28"/>
          <w:szCs w:val="28"/>
        </w:rPr>
      </w:pPr>
      <w:r>
        <w:rPr>
          <w:rFonts w:ascii="Arial" w:hAnsi="Arial" w:cs="Arial"/>
          <w:sz w:val="28"/>
          <w:szCs w:val="28"/>
        </w:rPr>
        <w:t xml:space="preserve">Viac poznámok bolo k terorizmu. Dovoľte mi, prosím vás, aj keď sme už v pokročilom čase, aspoň krátko citovať jedno ustanovenie, ktoré sme tam dodatočne dali a ktoré sa akoby dostatočne nevžilo do vašich myslí. Citujem teraz: „Z dôvodov zvyšovania množstva a rozsahu teroristických operácií musia byť ozbrojené sily pri reakcii na takéto operácie pripravené poskytnúť osobitnú podporu vojenského charakteru príslušným orgánom štátnej moci a samosprávy, prípadne prevziať plnú zodpovednosť v boji proti terorizmu. Rýchly čas reakcie v takýchto podporných operáciách si vyžaduje, aby si ozbrojené sily vybudovali a udržiavali protiteroristické spôsobilosti. Konkrétne ide o zlepšenie protiteroristického výcviku a vybavenia špeciálnych síl a spravodajských orgánov. Ja viem, že sme nevyriešili týmto spôsobom všetko, čo sa týka terorizmu, ale chcem dokumentovať, že na tieto potreby a na tieto úlohy pamätáme. </w:t>
      </w:r>
    </w:p>
    <w:p w:rsidR="00A10047">
      <w:pPr>
        <w:ind w:firstLine="709"/>
        <w:jc w:val="both"/>
        <w:rPr>
          <w:rFonts w:ascii="Arial" w:hAnsi="Arial" w:cs="Arial"/>
          <w:sz w:val="28"/>
          <w:szCs w:val="28"/>
        </w:rPr>
      </w:pPr>
      <w:r>
        <w:rPr>
          <w:rFonts w:ascii="Arial" w:hAnsi="Arial" w:cs="Arial"/>
          <w:sz w:val="28"/>
          <w:szCs w:val="28"/>
        </w:rPr>
        <w:t xml:space="preserve">Stratégia skutočne nerieši koncepcie jednotlivých zložiek ozbro-jených síl alebo druhov vojsk. Model 2010 má však túto ambíciu okrem iného aj preto, aby koncepcia vyvážene reagovala na potreby rozvoja ozbrojených síl ako celku, pravdaže z hľadiska plnenia jej základných funkcií podľa vojenskej stratégie. Ja som podrobne neskúmal, prečo celý legislatívny proces vrátane stratégií počkal až na mňa. Môžem vás však ubezpečiť, pane poslankyne a páni poslanci, že v Legislatívnej rade vlády je už ústavný zákon o bezpečnosti Slovenskej republiky, v pripomienkovom konaní máme paragrafované znenie zákona o obrane, zákona o ozbrojených silách, zákona o brannej povinnosti. Všetky tieto štyri zákony, keďže vzájomne súvisia, by sme radi predložili s prosbou o skrátené legislatívne konanie tak, aby mohli platiť 1. 2. budúceho roku. </w:t>
      </w:r>
    </w:p>
    <w:p w:rsidR="00A10047">
      <w:pPr>
        <w:ind w:firstLine="709"/>
        <w:jc w:val="both"/>
        <w:rPr>
          <w:rFonts w:ascii="Arial" w:hAnsi="Arial" w:cs="Arial"/>
          <w:sz w:val="28"/>
          <w:szCs w:val="28"/>
        </w:rPr>
      </w:pPr>
      <w:r>
        <w:rPr>
          <w:rFonts w:ascii="Arial" w:hAnsi="Arial" w:cs="Arial"/>
          <w:sz w:val="28"/>
          <w:szCs w:val="28"/>
        </w:rPr>
        <w:t xml:space="preserve">Financovanie a dlhodobé plánovanie. Zatiaľ máme iba uznesenie vlády Slovenskej republiky, kde sa hovorí, že do roku 2006 by to malo byť 1,89, v ozbrojených silách máme 2 % od roku 2006. My sa budeme usilovať o to, keď vám predložíme model ozbrojených síl, aby ste uznesením Národnej rady schválili toto dlhodobé financovanie, aby ste ho podporili a minimálne v tomto rozsahu ho schválili, aby aspoň uznesenie Národnej rady bolo záväzkom aj pre ďalšie vlády, aby financovanie ozbrojených síl prebiehalo v takomto režime. </w:t>
      </w:r>
    </w:p>
    <w:p w:rsidR="00A10047">
      <w:pPr>
        <w:ind w:firstLine="709"/>
        <w:jc w:val="both"/>
        <w:rPr>
          <w:rFonts w:ascii="Arial" w:hAnsi="Arial" w:cs="Arial"/>
          <w:sz w:val="28"/>
          <w:szCs w:val="28"/>
        </w:rPr>
      </w:pPr>
      <w:r>
        <w:rPr>
          <w:rFonts w:ascii="Arial" w:hAnsi="Arial" w:cs="Arial"/>
          <w:sz w:val="28"/>
          <w:szCs w:val="28"/>
        </w:rPr>
        <w:t xml:space="preserve">Pokiaľ ide o návrhy uznesenia, ja sa prihováram k tomu pozme-ňujúcemu návrhu, ktorý predložil na záver pán poslanec Ošváth. Sme pripravení reálne predložiť model ozbrojených síl v tomto čase do Národnej rady, pretože bol, ako viete, včera vo vláde schválený. Rovnako sme zaviazaní uznesením vlády predložiť dlhodobý plán štruk-túry a rozvoja ozbrojených síl Slovenskej republiky do konca tohto roka. Predpokladáme, že tento dokument bude mať asi 900 strán s tým, že tam bude veľká časť tajných informácií. Zdá sa nám nepraktické v takomto rozsahu to predkladať Národnej rade, preto odporúčam, aby sme predložili informáciu s tým, že príslušný výbor si kedykoľvek môže vyžiadať celý príslušný dokument, mám na mysli výbor pre obranu a bezpečnosť. </w:t>
      </w:r>
    </w:p>
    <w:p w:rsidR="00A10047">
      <w:pPr>
        <w:ind w:firstLine="709"/>
        <w:jc w:val="both"/>
        <w:rPr>
          <w:rFonts w:ascii="Arial" w:hAnsi="Arial" w:cs="Arial"/>
          <w:sz w:val="28"/>
          <w:szCs w:val="28"/>
        </w:rPr>
      </w:pPr>
      <w:r>
        <w:rPr>
          <w:rFonts w:ascii="Arial" w:hAnsi="Arial" w:cs="Arial"/>
          <w:sz w:val="28"/>
          <w:szCs w:val="28"/>
        </w:rPr>
        <w:t xml:space="preserve">Vážené pani poslankyne, páni poslanci, bez patetických slov chcem vyjadriť presvedčenie, že Národná rada Slovenskej republiky opäť ukáže, že sa vie na základných bezpečnostných dokumentoch štátu zhodnúť. Má to podľa mňa dôležitý zahraničnopolitický, ale aj vnútropolitický význam. Povzbudzuje nás to na ministerstve obrany k ďalšej práci. </w:t>
      </w:r>
    </w:p>
    <w:p w:rsidR="00A10047">
      <w:pPr>
        <w:ind w:firstLine="709"/>
        <w:jc w:val="both"/>
        <w:rPr>
          <w:rFonts w:ascii="Arial" w:hAnsi="Arial" w:cs="Arial"/>
          <w:sz w:val="28"/>
          <w:szCs w:val="28"/>
        </w:rPr>
      </w:pPr>
      <w:r>
        <w:rPr>
          <w:rFonts w:ascii="Arial" w:hAnsi="Arial" w:cs="Arial"/>
          <w:sz w:val="28"/>
          <w:szCs w:val="28"/>
        </w:rPr>
        <w:t>Ďakujem vám, pani poslankyne a páni poslanci.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pánu ministrovi za zaujatie stanoviska k rozprave k prerokovanému materiálu. </w:t>
      </w:r>
    </w:p>
    <w:p w:rsidR="00A10047">
      <w:pPr>
        <w:ind w:firstLine="709"/>
        <w:jc w:val="both"/>
        <w:rPr>
          <w:rFonts w:ascii="Arial" w:hAnsi="Arial" w:cs="Arial"/>
          <w:sz w:val="28"/>
          <w:szCs w:val="28"/>
        </w:rPr>
      </w:pPr>
      <w:r>
        <w:rPr>
          <w:rFonts w:ascii="Arial" w:hAnsi="Arial" w:cs="Arial"/>
          <w:sz w:val="28"/>
          <w:szCs w:val="28"/>
        </w:rPr>
        <w:t xml:space="preserve">Ešte požiadal o slovo pán spoločný spravodajca, nech sa páči. Ešte predtým vyzývam všetkých pánov poslancov, aby sa dostavili do rokovacej  sály. O prerokovanom dokumente budeme hlasovať ihneď po tom, ako pán spoločný spravodajca zaujme svoje spravodajské stano-visko k rozprave. Nech sa páči, máte slovo.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 xml:space="preserve">Vážený pán predsedajúci, vážení páni ministri, kolegyne, kolegovia, </w:t>
      </w:r>
    </w:p>
    <w:p w:rsidR="00A10047">
      <w:pPr>
        <w:ind w:firstLine="709"/>
        <w:jc w:val="both"/>
        <w:rPr>
          <w:rFonts w:ascii="Arial" w:hAnsi="Arial" w:cs="Arial"/>
          <w:sz w:val="28"/>
          <w:szCs w:val="28"/>
        </w:rPr>
      </w:pPr>
      <w:r>
        <w:rPr>
          <w:rFonts w:ascii="Arial" w:hAnsi="Arial" w:cs="Arial"/>
          <w:sz w:val="28"/>
          <w:szCs w:val="28"/>
        </w:rPr>
        <w:t xml:space="preserve">dovoľte mi, aby som v krátkosti na záver zaujal stanovisko k rozprave, ktorá odznela k vojenskej stratégii Slovenskej republiky. Je možné na záver konštatovať, že v Národnej rade Slovenskej republiky existuje konsenzus rozhodujúcich politických strán k prijatiu vojenskej stratégie Slovenskej republiky. Táto skutočnosť je veľmi pozitívna a vyplýva zrejme z toho dôvodu, že všetky politické strany, resp. takmer všetky parlamentné politické strany majú vo svojom programe integráciu Slovenskej republiky do Severoatlantickej aliancie a jednou z podmienok našej integrácie do tohto zoskupenia je aj prijatie a schválenie vojenskej stratégie. Konkrétne k niektorým vystúpeniam poslancov by som rád poznamenal aspoň v krátkosti určité skutočnosti. </w:t>
      </w:r>
    </w:p>
    <w:p w:rsidR="00A10047">
      <w:pPr>
        <w:ind w:firstLine="709"/>
        <w:jc w:val="both"/>
        <w:rPr>
          <w:rFonts w:ascii="Arial" w:hAnsi="Arial" w:cs="Arial"/>
          <w:sz w:val="28"/>
          <w:szCs w:val="28"/>
        </w:rPr>
      </w:pPr>
      <w:r>
        <w:rPr>
          <w:rFonts w:ascii="Arial" w:hAnsi="Arial" w:cs="Arial"/>
          <w:sz w:val="28"/>
          <w:szCs w:val="28"/>
        </w:rPr>
        <w:t xml:space="preserve">Pán poslanec Andrejčák mal pomerne rozsiahle vystúpenie, nemie-nim ho celé komentovať, ale dovolím si aspoň k jeho tvrdeniu o opti-málnych počtoch armády, ktoré podľa neho nie sú 24 500, ako o tom hovorí Model armády v roku 2010, vyjadril sa k tomu ešte aj pán poslanec Drobný a na moje prekvapenie najerudovanejšie v tomto jedinom smere sa vyjadril pán poslanec Paška, ktorý hovoril o tom, že podľa názorov rôznych vojenských stratégov a odborníkov by optimálny počet armády mal byť od 0,4 po 0,6 % počtov obyvateľstva danej krajiny. Áno, je to presne tak, ako ste hovorili, pán poslanec Paška. Takže aspoň v tomto jednom s vami súhlasím, je vidieť, že ste mali aspoň v tomto smere dobré informácie, čo ma prekvapilo, že pán poslanec Andrejčák mal trošku iný názor. Rovnako ako aj pán poslanec Drobný sa v tomto smere vyjadroval. </w:t>
      </w:r>
    </w:p>
    <w:p w:rsidR="00A10047">
      <w:pPr>
        <w:ind w:firstLine="709"/>
        <w:jc w:val="both"/>
        <w:rPr>
          <w:rFonts w:ascii="Arial" w:hAnsi="Arial" w:cs="Arial"/>
          <w:sz w:val="28"/>
          <w:szCs w:val="28"/>
        </w:rPr>
      </w:pPr>
      <w:r>
        <w:rPr>
          <w:rFonts w:ascii="Arial" w:hAnsi="Arial" w:cs="Arial"/>
          <w:sz w:val="28"/>
          <w:szCs w:val="28"/>
        </w:rPr>
        <w:t xml:space="preserve">Na margo poznámky pána poslanca Gajdoša o tom, že nebola vo výbore pre obranu a bezpečnosť prerokovaná koncepcia rozvoja vojenského letectva predtým, ako bola schválená v Rade obrany štátu. No nezostáva mi nič iné, než dať mu za pravdu, že skutočne je to tak, pretože výbor pre obranu a bezpečnosť prijal uznesenie už dávnejšie, že predtým, ako pôjde táto koncepcia do Rady obrany štátu na schválenie, tak sa k nej vyjadrí výbor pre obranu a bezpečnosť, čo sa nestalo. Skutočne, musím to konštatovať a dať pánu poslancovi za pravdu. A možno to bolo na chybu, pretože aj vo výrobe pre obranu a bezpečnosť je dostatok odborníkov, ktorí by sa boli mohli kompetentne k tomuto dokumentu vyjadriť a zohľadnil by sa aj pri ďalšom postupe. </w:t>
      </w:r>
    </w:p>
    <w:p w:rsidR="00A10047">
      <w:pPr>
        <w:ind w:firstLine="709"/>
        <w:jc w:val="both"/>
        <w:rPr>
          <w:rFonts w:ascii="Arial" w:hAnsi="Arial" w:cs="Arial"/>
          <w:sz w:val="28"/>
          <w:szCs w:val="28"/>
        </w:rPr>
      </w:pPr>
      <w:r>
        <w:rPr>
          <w:rFonts w:ascii="Arial" w:hAnsi="Arial" w:cs="Arial"/>
          <w:sz w:val="28"/>
          <w:szCs w:val="28"/>
        </w:rPr>
        <w:t xml:space="preserve">Možno jedine súhlasiť s názorom pána poslanca Fica, že ocenil ústretovosť ministra obrany voči opozícii pri tvorbe a príprave tohto dokumentu. Myslím si, že bez ohľadu na to, či ide o koalíciu, opozíciu, pri takýchto závažných dokumentoch, ktoré presahujú význam jedného volebného  obdobia, je to veľmi správny postup zo strany ministerstva a možno ho pozitívne oceniť. </w:t>
      </w:r>
    </w:p>
    <w:p w:rsidR="00A10047">
      <w:pPr>
        <w:ind w:firstLine="709"/>
        <w:jc w:val="both"/>
        <w:rPr>
          <w:rFonts w:ascii="Arial" w:hAnsi="Arial" w:cs="Arial"/>
          <w:sz w:val="28"/>
          <w:szCs w:val="28"/>
        </w:rPr>
      </w:pPr>
      <w:r>
        <w:rPr>
          <w:rFonts w:ascii="Arial" w:hAnsi="Arial" w:cs="Arial"/>
          <w:sz w:val="28"/>
          <w:szCs w:val="28"/>
        </w:rPr>
        <w:t xml:space="preserve">Pán poslanec Danko sa pýtal, a potom neskoršie aj poslanec Krajči, prečo nám trvalo dva roky, kým sme prijali základné dokumenty potrebné na výstavbu nového modelu armády. Pán poslanec Krajči na to nadviazal a označil toto konanie za nezodpovedné, že až v treťom roku sa predkladajú takéto závažné dokumenty. No dobre, páni poslanci, ale ja by som vám na to položil protiotázku. A čo vám bránilo v tom, aby ste tieto dokumenty prijali vy už v predošlom volebnom období? </w:t>
      </w:r>
    </w:p>
    <w:p w:rsidR="00A10047">
      <w:pPr>
        <w:ind w:firstLine="709"/>
        <w:jc w:val="both"/>
        <w:rPr>
          <w:rFonts w:ascii="Arial" w:hAnsi="Arial" w:cs="Arial"/>
          <w:sz w:val="28"/>
          <w:szCs w:val="28"/>
        </w:rPr>
      </w:pPr>
      <w:r>
        <w:rPr>
          <w:rFonts w:ascii="Arial" w:hAnsi="Arial" w:cs="Arial"/>
          <w:sz w:val="28"/>
          <w:szCs w:val="28"/>
        </w:rPr>
        <w:t xml:space="preserve">Pán poslanec Drobný hovoril o tom, že aspekty spravodajských služieb, ktoré zohrávajú v súčasnosti významnú úlohu v prevencii v boji proti terorizmu, by mali zvyšovať svoj podiel na prevencii a v boji proti terorizmu. Samozrejme, s týmto názorom možno jedine súhlasiť, pretože udalosti po 11. septembri ukázali, že naozaj to tak je. Ja by som chcel v tejto súvislosti poznamenať a myslím si, že nič veľké tým neprezradím, pretože o tomto sa už hovorilo alebo písalo aj v dennej tlači, že prebieha alebo pripravuje sa reforma spravodajských služieb, aj vojenských, takže o tomto všetkom je informovaný príslušný parlamentný výbor, ktorý momentálne vykonáva poslanecký prieskum v tomto smere.  O výsled-koch, ako aj o svojich názoroch a postojoch bude informovať ministra obrany a Radu obrany štátu. </w:t>
      </w:r>
    </w:p>
    <w:p w:rsidR="00A10047">
      <w:pPr>
        <w:ind w:firstLine="709"/>
        <w:jc w:val="both"/>
        <w:rPr>
          <w:rFonts w:ascii="Arial" w:hAnsi="Arial" w:cs="Arial"/>
          <w:sz w:val="28"/>
          <w:szCs w:val="28"/>
        </w:rPr>
      </w:pPr>
      <w:r>
        <w:rPr>
          <w:rFonts w:ascii="Arial" w:hAnsi="Arial" w:cs="Arial"/>
          <w:sz w:val="28"/>
          <w:szCs w:val="28"/>
        </w:rPr>
        <w:t xml:space="preserve">Na záver k vystúpeniu pána poslanca Pašku. Len jednou vetou by som chcel zhodnotiť jeho pozmeňujúce návrhy. Predovšetkým je mi ľúto, pán poslanec Paška, že niekto nepredložil tieto pozmeňujúce návrhy, ktoré sú naozaj rozsiahleho charakteru, už do výboru, aby sme ich boli schopní posúdiť tam, pretože v tejto situácii teraz už počas rozpravy ťažko také rozsiahle zmeny možno zachytiť.  </w:t>
      </w:r>
    </w:p>
    <w:p w:rsidR="00A10047">
      <w:pPr>
        <w:ind w:firstLine="709"/>
        <w:jc w:val="both"/>
        <w:rPr>
          <w:rFonts w:ascii="Arial" w:hAnsi="Arial" w:cs="Arial"/>
          <w:sz w:val="28"/>
          <w:szCs w:val="28"/>
        </w:rPr>
      </w:pPr>
      <w:r>
        <w:rPr>
          <w:rFonts w:ascii="Arial" w:hAnsi="Arial" w:cs="Arial"/>
          <w:sz w:val="28"/>
          <w:szCs w:val="28"/>
        </w:rPr>
        <w:t>(Hlasy v pléne.)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Prosím o pokoj, páni poslanci.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 xml:space="preserve">Takže toľko na záver. Vyjadrujem svoje záverečné stanovisko a uspokojenie nad tým, že prevažná väčšina stanovísk rozhodujúcich politických strán k tomuto dokumentu, aj keď boli niektoré výhrady, bola pozitívna a predpokladám, že aj hlasovanie bude s takýmto výsledkom. </w:t>
      </w:r>
    </w:p>
    <w:p w:rsidR="00A10047">
      <w:pPr>
        <w:ind w:firstLine="709"/>
        <w:jc w:val="both"/>
        <w:rPr>
          <w:rFonts w:ascii="Arial" w:hAnsi="Arial" w:cs="Arial"/>
          <w:sz w:val="28"/>
          <w:szCs w:val="28"/>
        </w:rPr>
      </w:pPr>
      <w:r>
        <w:rPr>
          <w:rFonts w:ascii="Arial" w:hAnsi="Arial" w:cs="Arial"/>
          <w:sz w:val="28"/>
          <w:szCs w:val="28"/>
        </w:rPr>
        <w:t>Pán predsedajúci, skončil som.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 spoločný spravodajca. </w:t>
      </w:r>
    </w:p>
    <w:p w:rsidR="00A10047">
      <w:pPr>
        <w:ind w:firstLine="709"/>
        <w:jc w:val="both"/>
        <w:rPr>
          <w:rFonts w:ascii="Arial" w:hAnsi="Arial" w:cs="Arial"/>
          <w:sz w:val="28"/>
          <w:szCs w:val="28"/>
        </w:rPr>
      </w:pPr>
      <w:r>
        <w:rPr>
          <w:rFonts w:ascii="Arial" w:hAnsi="Arial" w:cs="Arial"/>
          <w:sz w:val="28"/>
          <w:szCs w:val="28"/>
        </w:rPr>
        <w:t xml:space="preserve">Panie poslankyne, páni poslanci, pristúpime k hlasovaniu o materiáli Vojenská stratégia Slovenskej republiky. Prosím teraz pána spoločného spravodajcu, aby jednotlivé návrhy, tak ako boli v rozprave pánmi poslancami predložené, uvádzal na hlasovanie. </w:t>
      </w:r>
    </w:p>
    <w:p w:rsidR="00A10047">
      <w:pPr>
        <w:ind w:firstLine="709"/>
        <w:jc w:val="both"/>
        <w:rPr>
          <w:rFonts w:ascii="Arial" w:hAnsi="Arial" w:cs="Arial"/>
          <w:sz w:val="28"/>
          <w:szCs w:val="28"/>
        </w:rPr>
      </w:pPr>
      <w:r>
        <w:rPr>
          <w:rFonts w:ascii="Arial" w:hAnsi="Arial" w:cs="Arial"/>
          <w:sz w:val="28"/>
          <w:szCs w:val="28"/>
        </w:rPr>
        <w:t>Pán spoločný spravodajca, máte slovo. Prosím všetkých pánov poslancov, aby sa dostavili do rokovacej sály. Nech sa páči, pán posla-nec Ošváth.</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Pán predsedajúci, konštatujem, že v roz-prave boli podané tri pozmeňujúce návrhy. Prvý podal pán poslanec Krajči, druhý pán poslanec Paška a tretí som podal ja. Konštatujem, že pozmeňujúci návrh, ktorý podal pán poslanec Paška, obsahoval aj podpisy poslancov, z tých 15 poslancov traja stiahli svoje podpisy, ale po konzultácii s legislatívcami Národnej rady Slovenskej republiky sme dospeli k záveru, že nakoľko nejde o návrh zákona, ale len o uznesenie k dokumentu, ktorý nám predkladá vláda, nebolo potrebné 15 podpisov vyzbierať, a preto o týchto pozmeňujúcich návrhoch budeme hlasovať. (Hlasy v pléne.)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Páni poslanci, pokoj v rokovacej sále. Prosím, aby sme hlasovali o pozmeňujúcich návrhoch v poradí tak, ako boli podané v rámci rozpravy. Pán poslanec Ošváth. Pán poslanec Paška sa chce vyjadriť.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Paška, poslanec: </w:t>
      </w:r>
      <w:r>
        <w:rPr>
          <w:rFonts w:ascii="Arial" w:hAnsi="Arial" w:cs="Arial"/>
          <w:sz w:val="28"/>
          <w:szCs w:val="28"/>
        </w:rPr>
        <w:t>Ďakujem za slovo, pán predsedajúci. Ako už bolo povedané, aby nedošlo k nedorozumeniu, páni poslanci, ktorí sú podpísaní na poslednej strane kapitoly 7 mojich pozmeňujúcich návrhov, podpísali iba návrhy 41 a 42, to znamená, bolo tam 15 podpisov, teraz je podpisov menej. Predchádzajúce pozmeňujúce návrhy od 1 po číslo 40 sú moje pozmeňujúce návrhy, z nich by som navrhol, aby sme nehlasovali o pozmeňujúcom návrhu číslo 7. (Krik v pléne.)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To nejde, pán poslanec, žiaľ. V rozprave ste nežiadali ani jeden z vašich návrhov vyňať na samostatné hlasovanie, teraz už nemáte možnosť navrhovať.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Paška, poslanec: </w:t>
      </w:r>
      <w:r>
        <w:rPr>
          <w:rFonts w:ascii="Arial" w:hAnsi="Arial" w:cs="Arial"/>
          <w:sz w:val="28"/>
          <w:szCs w:val="28"/>
        </w:rPr>
        <w:t xml:space="preserve">Ja hovorím, že chcem stiahnuť pozmeňujúci návrh pod bodom 7, kvôli zjednodušeniu hlasovania chcem stiahnuť pozmeňujúci návrh pod bodom 7 a pod bodom 39.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nerozumiem vašej interpretácii, žiadosti, ktorú adresujete Národnej rade. Keďže došlo naozaj  k zmätku pri vašom predkladaní tohto pozmeňujúceho návrhu, odporúčam, aby sme nehlasovali o týchto návrhoch, ktoré ste predložili, nakoľko naozaj páni poslanci, ktorí vyjadrili svoje stanovisko, boli pri tom v omyle, do ktorého ste ich doviedli vy pri predkladaní vašich pozmeňujúcich návrhov. Pán poslanec Cabaj.</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T. Cabaj, poslanec: </w:t>
      </w:r>
      <w:r>
        <w:rPr>
          <w:rFonts w:ascii="Arial" w:hAnsi="Arial" w:cs="Arial"/>
          <w:sz w:val="28"/>
          <w:szCs w:val="28"/>
        </w:rPr>
        <w:t>Pán predsedajúci, chcem vás požiadať, že v zmysle rokovacieho poriadku nemáme o čom hlasovať. Ak tam nie je 15 podpisov, tak niet o čom, pretože to sú pozmeňujúce návrhy nie k uzneseniu. Uznesenie Národná rada schvaľuje, tak ako je predložený návrh uznesenia, tam by bola zmena k uzneseniu, ale toto je k materiálu, ktorý sa tu objavil pod tlačou 1116, to znamená, že ak tam nie je 15 podpisov, v druhom čítaní nie je právo predložiť pozmeňujúce návrhy, tak nemôžeme o tom hlasovať.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 poslanec Ošváth, prosím, aby ste dali hlasovať o prvom podanom pozmeňujúcom návrhu pána poslanca Krajčiho.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Pán predsedajúci, navrhujem, aby ste dali hlasovať o pozmeňujúcom návrhu pána poslanca Krajčiho, ktorý majú poslanci rozdaný v laviciach a ktorý žiada vládu Slovenskej republiky, aby predložila Národnej rade Slovenskej republiky na prerokovanie dokumenty Ozbrojené sily Slovenskej republiky Model 2010 a Dlhodobý plán štruktúry a rozvoja.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Hlasujeme, páni poslanci. Máme v laviciach rozdaný návrh. Hlasujeme o návrhu pána poslanca Krajčiho. </w:t>
      </w:r>
    </w:p>
    <w:p w:rsidR="00A10047">
      <w:pPr>
        <w:ind w:firstLine="709"/>
        <w:jc w:val="both"/>
        <w:rPr>
          <w:rFonts w:ascii="Arial" w:hAnsi="Arial" w:cs="Arial"/>
          <w:sz w:val="28"/>
          <w:szCs w:val="28"/>
        </w:rPr>
      </w:pPr>
      <w:r>
        <w:rPr>
          <w:rFonts w:ascii="Arial" w:hAnsi="Arial" w:cs="Arial"/>
          <w:sz w:val="28"/>
          <w:szCs w:val="28"/>
        </w:rPr>
        <w:t xml:space="preserve">(Hlasovanie.) Prítomných je 77 poslancov, za 17, proti 15, zdržalo sa 45. </w:t>
      </w:r>
    </w:p>
    <w:p w:rsidR="00A10047">
      <w:pPr>
        <w:ind w:firstLine="709"/>
        <w:jc w:val="both"/>
        <w:rPr>
          <w:rFonts w:ascii="Arial" w:hAnsi="Arial" w:cs="Arial"/>
          <w:sz w:val="28"/>
          <w:szCs w:val="28"/>
        </w:rPr>
      </w:pPr>
      <w:r>
        <w:rPr>
          <w:rFonts w:ascii="Arial" w:hAnsi="Arial" w:cs="Arial"/>
          <w:sz w:val="28"/>
          <w:szCs w:val="28"/>
        </w:rPr>
        <w:t xml:space="preserve">Konštatujem, že návrh sme neschválili.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Páni poslanci, odporúčam teraz, aby sme hlasovali o návrhoch, ktoré podal pán poslanec Paška, en bloc o všetkých, tak ako boli podané. Keďže tam bolo konštatované, že v bode 41 a 42 spĺňal návrh aj podmienky procedurálne na 15 podpisov, dávam hlasovať. Prezentujme sa a hlasujme o návrhu, ktorý podal pán poslanec Paška. Prosím, prezentujme sa a hlasujme. Prosím skrutátorov, aby zaujali svoje pozí-cie. Pán poslanec Galbavý - ako skrutátor. Prosím, páni poslanci, pre-zentujme sa bez toho, aby sme hlasovali. Prosím poslancov SOP, aby prerušili rokovanie svojho poslaneckého klubu. Páni poslanci, ešte raz prosím, aby ste si každý skontrolovali svoje hlasovacie karty a sústredili sa na hlasovanie. Prezentujeme sa a hlasujeme. Hlasujeme, páni poslanci, o Paškovom návrhu. </w:t>
      </w:r>
    </w:p>
    <w:p w:rsidR="00A10047">
      <w:pPr>
        <w:ind w:firstLine="709"/>
        <w:jc w:val="both"/>
        <w:rPr>
          <w:rFonts w:ascii="Arial" w:hAnsi="Arial" w:cs="Arial"/>
          <w:sz w:val="28"/>
          <w:szCs w:val="28"/>
        </w:rPr>
      </w:pPr>
      <w:r>
        <w:rPr>
          <w:rFonts w:ascii="Arial" w:hAnsi="Arial" w:cs="Arial"/>
          <w:sz w:val="28"/>
          <w:szCs w:val="28"/>
        </w:rPr>
        <w:t xml:space="preserve">(Hlasovanie.) Prezentovalo sa 77 poslancov, za 2, proti 53,  zdržalo sa 19, nehlasovali 3. </w:t>
      </w:r>
    </w:p>
    <w:p w:rsidR="00A10047">
      <w:pPr>
        <w:ind w:firstLine="709"/>
        <w:jc w:val="both"/>
        <w:rPr>
          <w:rFonts w:ascii="Arial" w:hAnsi="Arial" w:cs="Arial"/>
          <w:sz w:val="28"/>
          <w:szCs w:val="28"/>
        </w:rPr>
      </w:pPr>
      <w:r>
        <w:rPr>
          <w:rFonts w:ascii="Arial" w:hAnsi="Arial" w:cs="Arial"/>
          <w:sz w:val="28"/>
          <w:szCs w:val="28"/>
        </w:rPr>
        <w:t xml:space="preserve">Návrh sme neschválili.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Pán poslanec Ošváth.</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Tretí návrh, ktorý som v rozprave predniesol ja, žiada v mene Národnej rady Slovenskej republiky vládu Slovenskej republiky, aby predložila Národnej rade Slovenskej republiky na prerokovanie dokumenty. Máte pozmeňujúci návrh v laviciach.</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Hlasujeme, páni poslanci, máme v písomnom prevedení tento návrh. Je to Ošváthov návrh. </w:t>
      </w:r>
    </w:p>
    <w:p w:rsidR="00A10047">
      <w:pPr>
        <w:ind w:firstLine="709"/>
        <w:jc w:val="both"/>
        <w:rPr>
          <w:rFonts w:ascii="Arial" w:hAnsi="Arial" w:cs="Arial"/>
          <w:sz w:val="28"/>
          <w:szCs w:val="28"/>
        </w:rPr>
      </w:pPr>
      <w:r>
        <w:rPr>
          <w:rFonts w:ascii="Arial" w:hAnsi="Arial" w:cs="Arial"/>
          <w:sz w:val="28"/>
          <w:szCs w:val="28"/>
        </w:rPr>
        <w:t xml:space="preserve">(Hlasovanie.) Prítomných je 77 poslancov, za 71, proti nikto, zdržali sa 4, nehlasovali 2. </w:t>
      </w:r>
    </w:p>
    <w:p w:rsidR="00A10047">
      <w:pPr>
        <w:ind w:firstLine="709"/>
        <w:jc w:val="both"/>
        <w:rPr>
          <w:rFonts w:ascii="Arial" w:hAnsi="Arial" w:cs="Arial"/>
          <w:sz w:val="28"/>
          <w:szCs w:val="28"/>
        </w:rPr>
      </w:pPr>
      <w:r>
        <w:rPr>
          <w:rFonts w:ascii="Arial" w:hAnsi="Arial" w:cs="Arial"/>
          <w:sz w:val="28"/>
          <w:szCs w:val="28"/>
        </w:rPr>
        <w:t xml:space="preserve">Návrh sme schválili.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Teraz pristúpime k hlasovaniu o </w:t>
      </w:r>
      <w:r>
        <w:rPr>
          <w:rFonts w:ascii="Arial" w:hAnsi="Arial" w:cs="Arial"/>
          <w:sz w:val="28"/>
          <w:szCs w:val="28"/>
          <w:u w:val="single"/>
        </w:rPr>
        <w:t>návrhu predloženej Vojenskej stratégie Slovenskej republiky</w:t>
      </w:r>
      <w:r>
        <w:rPr>
          <w:rFonts w:ascii="Arial" w:hAnsi="Arial" w:cs="Arial"/>
          <w:sz w:val="28"/>
          <w:szCs w:val="28"/>
        </w:rPr>
        <w:t xml:space="preserve">. Pán spoločný spravodajca, ešte sú nejaké iné návrhy? </w:t>
      </w:r>
    </w:p>
    <w:p w:rsidR="00A10047">
      <w:pPr>
        <w:ind w:firstLine="709"/>
        <w:jc w:val="both"/>
        <w:rPr>
          <w:rFonts w:ascii="Arial" w:hAnsi="Arial" w:cs="Arial"/>
          <w:sz w:val="28"/>
          <w:szCs w:val="28"/>
        </w:rPr>
      </w:pPr>
      <w:r>
        <w:rPr>
          <w:rFonts w:ascii="Arial" w:hAnsi="Arial" w:cs="Arial"/>
          <w:b/>
          <w:bCs/>
          <w:sz w:val="28"/>
          <w:szCs w:val="28"/>
        </w:rPr>
        <w:t xml:space="preserve">P. Ošváth, poslanec: </w:t>
      </w:r>
      <w:r>
        <w:rPr>
          <w:rFonts w:ascii="Arial" w:hAnsi="Arial" w:cs="Arial"/>
          <w:sz w:val="28"/>
          <w:szCs w:val="28"/>
        </w:rPr>
        <w:t>Nie, to boli všetky návrhy z rozpravy.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Páni poslanci, prosím, prezentujme sa a hlasujme. Hlasujeme o predloženej Vojenskej stratégii Slovenskej republiky, tak ako ju máte rozdanú v laviciach, ako ju odôvodnil a uviedol za vládu Slovenskej republiky pán minister Stank. </w:t>
      </w:r>
    </w:p>
    <w:p w:rsidR="00A10047">
      <w:pPr>
        <w:ind w:firstLine="709"/>
        <w:jc w:val="both"/>
        <w:rPr>
          <w:rFonts w:ascii="Arial" w:hAnsi="Arial" w:cs="Arial"/>
          <w:sz w:val="28"/>
          <w:szCs w:val="28"/>
        </w:rPr>
      </w:pPr>
      <w:r>
        <w:rPr>
          <w:rFonts w:ascii="Arial" w:hAnsi="Arial" w:cs="Arial"/>
          <w:sz w:val="28"/>
          <w:szCs w:val="28"/>
        </w:rPr>
        <w:t xml:space="preserve">(Hlasovanie.) Prítomných je 77 poslancov, za 77. (Potlesk.) </w:t>
      </w:r>
    </w:p>
    <w:p w:rsidR="00A10047">
      <w:pPr>
        <w:ind w:firstLine="709"/>
        <w:jc w:val="both"/>
        <w:rPr>
          <w:rFonts w:ascii="Arial" w:hAnsi="Arial" w:cs="Arial"/>
          <w:sz w:val="28"/>
          <w:szCs w:val="28"/>
        </w:rPr>
      </w:pPr>
    </w:p>
    <w:p w:rsidR="00A10047">
      <w:pPr>
        <w:pStyle w:val="BodyText2"/>
      </w:pPr>
      <w:r>
        <w:t xml:space="preserve">Konštatujem, že sme prijali uznesenie Národnej rady Slovenskej republiky k stratégii Slovenskej republiky.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Ďakujem pánu ministrovi, pánu poslancovi Ošváthovi za spolu-prácu pri prerokúvaní tohto materiálu v Národnej rade.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Pristúpime k rokovaniu o ďalšom bode programu, ktorým je prvé čítanie 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vládnom návrhu zákona, ktorým sa mení a dopĺňa zákon č. 143/1998 Z. z. o civilnom letectve a o zmene a doplnení niektorých zákonov</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Vládny návrh zákona ste dostali ako tlač 1172. Návrh predsedu Národnej rady na prerokovanie návrhu vo výboroch máte v rozhodnutí pána predsedu 1310. </w:t>
      </w:r>
    </w:p>
    <w:p w:rsidR="00A10047">
      <w:pPr>
        <w:ind w:firstLine="709"/>
        <w:jc w:val="both"/>
        <w:rPr>
          <w:rFonts w:ascii="Arial" w:hAnsi="Arial" w:cs="Arial"/>
          <w:sz w:val="28"/>
          <w:szCs w:val="28"/>
        </w:rPr>
      </w:pPr>
      <w:r>
        <w:rPr>
          <w:rFonts w:ascii="Arial" w:hAnsi="Arial" w:cs="Arial"/>
          <w:sz w:val="28"/>
          <w:szCs w:val="28"/>
        </w:rPr>
        <w:t xml:space="preserve">Prosím teraz, aby z poverenia vlády Slovenskej republiky pred-metný návrh zákona odôvodnil pán minister dopravy, pôšt a teleko-munikácií Macejko. </w:t>
      </w:r>
    </w:p>
    <w:p w:rsidR="00A10047">
      <w:pPr>
        <w:ind w:firstLine="709"/>
        <w:jc w:val="both"/>
        <w:rPr>
          <w:rFonts w:ascii="Arial" w:hAnsi="Arial" w:cs="Arial"/>
          <w:sz w:val="28"/>
          <w:szCs w:val="28"/>
        </w:rPr>
      </w:pPr>
      <w:r>
        <w:rPr>
          <w:rFonts w:ascii="Arial" w:hAnsi="Arial" w:cs="Arial"/>
          <w:sz w:val="28"/>
          <w:szCs w:val="28"/>
        </w:rPr>
        <w:t>Nech sa páči, pán minister, máte slovo.</w:t>
      </w:r>
    </w:p>
    <w:p w:rsidR="00A10047">
      <w:pPr>
        <w:ind w:firstLine="709"/>
        <w:jc w:val="both"/>
        <w:rPr>
          <w:rFonts w:ascii="Arial" w:hAnsi="Arial" w:cs="Arial"/>
          <w:sz w:val="28"/>
          <w:szCs w:val="28"/>
        </w:rPr>
      </w:pPr>
    </w:p>
    <w:p w:rsidR="00A10047">
      <w:pPr>
        <w:ind w:firstLine="709"/>
        <w:jc w:val="both"/>
        <w:rPr>
          <w:rFonts w:ascii="Arial" w:hAnsi="Arial" w:cs="Arial"/>
          <w:b/>
          <w:bCs/>
          <w:sz w:val="28"/>
          <w:szCs w:val="28"/>
        </w:rPr>
      </w:pPr>
      <w:r>
        <w:rPr>
          <w:rFonts w:ascii="Arial" w:hAnsi="Arial" w:cs="Arial"/>
          <w:b/>
          <w:bCs/>
          <w:sz w:val="28"/>
          <w:szCs w:val="28"/>
        </w:rPr>
        <w:t xml:space="preserve">J. Macejko, minister dopravy, pôšt a telekomunikácií SR: </w:t>
      </w:r>
    </w:p>
    <w:p w:rsidR="00A10047">
      <w:pPr>
        <w:ind w:firstLine="709"/>
        <w:jc w:val="both"/>
        <w:rPr>
          <w:rFonts w:ascii="Arial" w:hAnsi="Arial" w:cs="Arial"/>
          <w:sz w:val="28"/>
          <w:szCs w:val="28"/>
        </w:rPr>
      </w:pPr>
      <w:r>
        <w:rPr>
          <w:rFonts w:ascii="Arial" w:hAnsi="Arial" w:cs="Arial"/>
          <w:sz w:val="28"/>
          <w:szCs w:val="28"/>
        </w:rPr>
        <w:t xml:space="preserve">Vážený pán predsedajúci, milé dámy, vážení páni, predkladám na dnešné rokovanie Národnej rady Slovenskej republiky vládny návrh zákona, ktorým sa mení a dopĺňa zákon č. 143/98 o civilnom letectve a o zmene a doplnení niektorých zákonov. Dovoľte mi, aby som v ďalšom používal len skrátený názov letecký zákon. </w:t>
      </w:r>
    </w:p>
    <w:p w:rsidR="00A10047">
      <w:pPr>
        <w:ind w:firstLine="709"/>
        <w:jc w:val="both"/>
        <w:rPr>
          <w:rFonts w:ascii="Arial" w:hAnsi="Arial" w:cs="Arial"/>
          <w:sz w:val="28"/>
          <w:szCs w:val="28"/>
        </w:rPr>
      </w:pPr>
      <w:r>
        <w:rPr>
          <w:rFonts w:ascii="Arial" w:hAnsi="Arial" w:cs="Arial"/>
          <w:sz w:val="28"/>
          <w:szCs w:val="28"/>
        </w:rPr>
        <w:t>Letecký zákon prijatý v roku 1998 v porovnaní so zákonom z roku 1956 znamenal zásadnú kvalitatívnu legislatívnu zmenu. Vytvoril počia-točné podmienky realizovania trhového hospodárstva v civilnom letectve, vykonávanie leteckej dopravy, leteckých prác ostatných, vrátane zabez-pečovacích činností na úrovni porovnateľnej s vyspelými štátmi. Zmenu a doplnenie leteckého zákona si vyžadujú trojročné skúsenosti po jeho zavedení do právneho poriadku Slovenskej republiky. Novelizované ustanovenia vo významnom rozsahu riešia zosúladenie práva Európskej únie s právnym poriadkom Slovenska v oblastiach odborného vyšetro-vania leteckých nehôd a incidentov, implementovanie leteckých predpi-sov vydávaných spojenými leteckými úradmi, pravidiel na kompenzáciu pri odopretí vstupu cestujúceho s platnou letenkou na palubu lietadla a ďalších ustanovení, ktorých zavedenie je podmienkou prijatia do Európ-skej únie.</w:t>
      </w:r>
    </w:p>
    <w:p w:rsidR="00A10047">
      <w:pPr>
        <w:ind w:firstLine="709"/>
        <w:jc w:val="both"/>
        <w:rPr>
          <w:rFonts w:ascii="Arial" w:hAnsi="Arial" w:cs="Arial"/>
          <w:sz w:val="28"/>
          <w:szCs w:val="28"/>
        </w:rPr>
      </w:pPr>
      <w:r>
        <w:rPr>
          <w:rFonts w:ascii="Arial" w:hAnsi="Arial" w:cs="Arial"/>
          <w:sz w:val="28"/>
          <w:szCs w:val="28"/>
        </w:rPr>
        <w:t xml:space="preserve">Problematická a zložitá je najmä aproximácia Smernice Rady Európy 94/56 ES, stanovujúca základné princípy, ktorými sa riadi vyšetrovanie nehôd a incidentov v civilnom letectve. Striktné prijatie tejto smernice, t. j. úplná nezávislosť vyšetrovania by si vyžadovalo zriadiť samostatnú štátnu inštitúciu nad úrovňou leteckého úradu s primeraným počtom vysokokvalifikovaných odborníkov a samostatným finančným rozpočtom. Takéto aplikácie si môžu dovoliť len štáty s rozsiahlym civil-ným letectvom. Vzhľadom na rozsah leteckej prevádzky na Slovensku je v § 18 navrhnuté riešenie cestou ministrom vymenovanej stálej komisie na vyšetrovanie leteckých nehôd a incidentov, z ktorej členov by predseda stálej komisie zriaďoval na vyšetrovanie konkrétnej leteckej mimoriadnej udalosti odbornú vyšetrovaciu komisiu. Navrhuje sa tiež sta-novená funkčná nezávislosť vyšetrovania spolu s určením materiálneho a finančného zabezpečenia vrátane pomoci Leteckého úradu Slovenskej republiky, pokiaľ táto pomoc neovplyvní nezávislosť a objektívnosť vyšetrovania. Sme presvedčení, že takéto riešenie je prijateľné i v ďal-ších rokovaniach s úradmi Európskej únie. </w:t>
      </w:r>
    </w:p>
    <w:p w:rsidR="00A10047">
      <w:pPr>
        <w:ind w:firstLine="709"/>
        <w:jc w:val="both"/>
        <w:rPr>
          <w:rFonts w:ascii="Arial" w:hAnsi="Arial" w:cs="Arial"/>
          <w:sz w:val="28"/>
          <w:szCs w:val="28"/>
        </w:rPr>
      </w:pPr>
      <w:r>
        <w:rPr>
          <w:rFonts w:ascii="Arial" w:hAnsi="Arial" w:cs="Arial"/>
          <w:sz w:val="28"/>
          <w:szCs w:val="28"/>
        </w:rPr>
        <w:t xml:space="preserve">Novela tohto leteckého zákona si nevyžaduje nároky na štátny rozpočet a nevyžaduje zvýšenie počtu pracovníkov v rozpočtovej sfére. </w:t>
      </w:r>
    </w:p>
    <w:p w:rsidR="00A10047">
      <w:pPr>
        <w:ind w:firstLine="709"/>
        <w:jc w:val="both"/>
        <w:rPr>
          <w:rFonts w:ascii="Arial" w:hAnsi="Arial" w:cs="Arial"/>
          <w:sz w:val="28"/>
          <w:szCs w:val="28"/>
        </w:rPr>
      </w:pPr>
      <w:r>
        <w:rPr>
          <w:rFonts w:ascii="Arial" w:hAnsi="Arial" w:cs="Arial"/>
          <w:sz w:val="28"/>
          <w:szCs w:val="28"/>
        </w:rPr>
        <w:t xml:space="preserve">Vážení páni poslanci, vážené pani poslankyne, týmto vás žiadam o podporu a schválenie predloženého návrhu na zmenu a doplnenie leteckého zákona. </w:t>
      </w:r>
    </w:p>
    <w:p w:rsidR="00A10047">
      <w:pPr>
        <w:ind w:firstLine="709"/>
        <w:jc w:val="both"/>
        <w:rPr>
          <w:rFonts w:ascii="Arial" w:hAnsi="Arial" w:cs="Arial"/>
          <w:sz w:val="28"/>
          <w:szCs w:val="28"/>
        </w:rPr>
      </w:pPr>
      <w:r>
        <w:rPr>
          <w:rFonts w:ascii="Arial" w:hAnsi="Arial" w:cs="Arial"/>
          <w:sz w:val="28"/>
          <w:szCs w:val="28"/>
        </w:rPr>
        <w:t>Ďakujem vám.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pánu ministrovi. </w:t>
      </w:r>
    </w:p>
    <w:p w:rsidR="00A10047">
      <w:pPr>
        <w:ind w:firstLine="709"/>
        <w:jc w:val="both"/>
        <w:rPr>
          <w:rFonts w:ascii="Arial" w:hAnsi="Arial" w:cs="Arial"/>
          <w:sz w:val="28"/>
          <w:szCs w:val="28"/>
        </w:rPr>
      </w:pPr>
      <w:r>
        <w:rPr>
          <w:rFonts w:ascii="Arial" w:hAnsi="Arial" w:cs="Arial"/>
          <w:sz w:val="28"/>
          <w:szCs w:val="28"/>
        </w:rPr>
        <w:t>Teraz poprosím pána poslanca Palacku, ktorého poveril Výbor Národnej rady Slovenskej republiky pre hospodárstvo, privatizáciu a podnikanie, aby Národnej rade predložil stanovisko gestorského výboru k prerokúvanému návrhu zákona.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G. Palacka, poslanec: </w:t>
      </w:r>
      <w:r>
        <w:rPr>
          <w:rFonts w:ascii="Arial" w:hAnsi="Arial" w:cs="Arial"/>
          <w:sz w:val="28"/>
          <w:szCs w:val="28"/>
        </w:rPr>
        <w:t xml:space="preserve">Ďakujem, pán predsedajúci. </w:t>
      </w:r>
    </w:p>
    <w:p w:rsidR="00A10047">
      <w:pPr>
        <w:ind w:firstLine="709"/>
        <w:jc w:val="both"/>
        <w:rPr>
          <w:rFonts w:ascii="Arial" w:hAnsi="Arial" w:cs="Arial"/>
          <w:sz w:val="28"/>
          <w:szCs w:val="28"/>
        </w:rPr>
      </w:pPr>
      <w:r>
        <w:rPr>
          <w:rFonts w:ascii="Arial" w:hAnsi="Arial" w:cs="Arial"/>
          <w:sz w:val="28"/>
          <w:szCs w:val="28"/>
        </w:rPr>
        <w:t xml:space="preserve">Vážené dámy a páni, dovoľte mi, aby som vystúpil pri prvom čítaní vládneho návrhu zákona, ktorým sa mení a dopĺňa zákon č. 143/1998 o civilnom letectve, ako spravodajca určený gestorským výborom. Predložený návrh bol doručený poslancom 28. septembra tohto roku a predseda Národnej rady po posúdení formálnych náležitostí ho pridelil gestorskému výboru pre hospodárstvo, privatizáciu a podnikanie a zaradil ho na rokovanie tejto schôdze Národnej rady do prvého čítania. Ako spravodajca si osvojujem stanovisko, že návrh spĺňa všetky nále-žitosti rokovacieho poriadku a náležitosti určené v legislatívnych pravid-lách. Po rozprave budem navrhovať, aby v súlade s § 73 ods. 3 písm. c) rokovacieho poriadku Národná rada prijala uznesenie, aby tento návrh zákona prerokovala v druhom čítaní. Prosím, pán predsedajúci, aby ste otvorili rozpravu o návrhu zákona.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 </w:t>
      </w:r>
      <w:r>
        <w:rPr>
          <w:rFonts w:ascii="Arial" w:hAnsi="Arial" w:cs="Arial"/>
          <w:sz w:val="28"/>
          <w:szCs w:val="28"/>
        </w:rPr>
        <w:t xml:space="preserve">Ďakujem, pán poslanec. Otváram rozpravu o tomto bode programu. Konštatujem, že do rozpravy som nedostal žiadne písomné prihlášky, preto sa pýtam, či sa chce do rozpravy prihlásiť z pánov poslancov niekto ústne. Nie je to tak, preto vyhlasujem rozpravu o tomto bode programu za skončenú. </w:t>
      </w:r>
    </w:p>
    <w:p w:rsidR="00A10047">
      <w:pPr>
        <w:ind w:firstLine="709"/>
        <w:jc w:val="both"/>
        <w:rPr>
          <w:rFonts w:ascii="Arial" w:hAnsi="Arial" w:cs="Arial"/>
          <w:sz w:val="28"/>
          <w:szCs w:val="28"/>
        </w:rPr>
      </w:pPr>
      <w:r>
        <w:rPr>
          <w:rFonts w:ascii="Arial" w:hAnsi="Arial" w:cs="Arial"/>
          <w:sz w:val="28"/>
          <w:szCs w:val="28"/>
        </w:rPr>
        <w:t xml:space="preserve">Páni poslanci, dovolím si vám navrhnúť ďalší postup dnešného rokovacieho dňa. Odporúčam, aby sme dnes rokovali do 21.00 hodiny, tak ako sme si odsúhlasili a hlasovali o všetkých dnes prerokovaných bodoch zajtra ráno o 9.00 hodine. Je všeobecný súhlas? (Hlasy z pléna: Áno.) </w:t>
      </w:r>
    </w:p>
    <w:p w:rsidR="00A10047">
      <w:pPr>
        <w:ind w:firstLine="709"/>
        <w:jc w:val="both"/>
        <w:rPr>
          <w:rFonts w:ascii="Arial" w:hAnsi="Arial" w:cs="Arial"/>
          <w:sz w:val="28"/>
          <w:szCs w:val="28"/>
        </w:rPr>
      </w:pPr>
      <w:r>
        <w:rPr>
          <w:rFonts w:ascii="Arial" w:hAnsi="Arial" w:cs="Arial"/>
          <w:sz w:val="28"/>
          <w:szCs w:val="28"/>
        </w:rPr>
        <w:t>A potom by sme pokračovali po odhlasovaní o dnes prerokovaných návrhoch rokovaním o zákone o Najvyššom kontrolnom úrade. Pán poslanec Benkovský, vy ste navrhli tento bod programu zaradiť zajtra ako prvý bod rokovania. Je pre vás prijateľný kompromis, že by sme najskôr odhlasovali, a potom rokovali? Áno.  (Hlas z pléna: Je súhlas.)</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Ďakujem pekne. Prerušu-jem... Pani poslankyňa Tóthová.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K. Tóthová, poslankyňa: </w:t>
      </w:r>
      <w:r>
        <w:rPr>
          <w:rFonts w:ascii="Arial" w:hAnsi="Arial" w:cs="Arial"/>
          <w:sz w:val="28"/>
          <w:szCs w:val="28"/>
        </w:rPr>
        <w:t>Vážený pán predsedajúci, ja vám ďakujem a navrhujem, aby ste na budúci týždeň k večeru vždy viedli vy zasadnutie parlamentu. Ďakujeme vám.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Vaše prianie je pre mňa výzvou sa zamyslieť nad tým, či ho mám splniť, alebo nie, pani profesorka. (Smiech v sále.) </w:t>
      </w:r>
    </w:p>
    <w:p w:rsidR="00A10047">
      <w:pPr>
        <w:ind w:firstLine="709"/>
        <w:jc w:val="both"/>
        <w:rPr>
          <w:rFonts w:ascii="Arial" w:hAnsi="Arial" w:cs="Arial"/>
          <w:sz w:val="28"/>
          <w:szCs w:val="28"/>
        </w:rPr>
      </w:pPr>
      <w:r>
        <w:rPr>
          <w:rFonts w:ascii="Arial" w:hAnsi="Arial" w:cs="Arial"/>
          <w:sz w:val="28"/>
          <w:szCs w:val="28"/>
        </w:rPr>
        <w:t xml:space="preserve">Pristúpime k ďalšiemu bodu rokovania, ktorým je prvé čítanie o </w:t>
      </w:r>
    </w:p>
    <w:p w:rsidR="00A10047">
      <w:pPr>
        <w:ind w:firstLine="709"/>
        <w:jc w:val="both"/>
        <w:rPr>
          <w:rFonts w:ascii="Arial" w:hAnsi="Arial" w:cs="Arial"/>
          <w:sz w:val="28"/>
          <w:szCs w:val="28"/>
        </w:rPr>
      </w:pPr>
    </w:p>
    <w:p w:rsidR="00A10047">
      <w:pPr>
        <w:pStyle w:val="BodyTextIndent3"/>
      </w:pPr>
      <w:r>
        <w:t xml:space="preserve">vládnom návrhu zákona, ktorým sa mení a dopĺňa zákon č. 386/1997 Z. z. o ďalšom vzdelávaní a o zmene a doplnení zákona č. 387/1996 o zamestnanosti v znení zákona č. 70/1997 Z. z.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Návrh zákona ste dostali ako tlač 1192. </w:t>
      </w:r>
    </w:p>
    <w:p w:rsidR="00A10047">
      <w:pPr>
        <w:ind w:firstLine="709"/>
        <w:jc w:val="both"/>
        <w:rPr>
          <w:rFonts w:ascii="Arial" w:hAnsi="Arial" w:cs="Arial"/>
          <w:sz w:val="28"/>
          <w:szCs w:val="28"/>
        </w:rPr>
      </w:pPr>
      <w:r>
        <w:rPr>
          <w:rFonts w:ascii="Arial" w:hAnsi="Arial" w:cs="Arial"/>
          <w:sz w:val="28"/>
          <w:szCs w:val="28"/>
        </w:rPr>
        <w:t>Prosím teraz, aby z poverenia vlády Slovenskej republiky pred-metný návrh zákona odôvodnil a uviedol pán minister školstva Milan Ftáčnik. Pán minister,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Vážený pán predsedajúci, vážené pani poslankyne a páni poslanci, </w:t>
      </w:r>
    </w:p>
    <w:p w:rsidR="00A10047">
      <w:pPr>
        <w:ind w:firstLine="709"/>
        <w:jc w:val="both"/>
        <w:rPr>
          <w:rFonts w:ascii="Arial" w:hAnsi="Arial" w:cs="Arial"/>
          <w:sz w:val="28"/>
          <w:szCs w:val="28"/>
        </w:rPr>
      </w:pPr>
      <w:r>
        <w:rPr>
          <w:rFonts w:ascii="Arial" w:hAnsi="Arial" w:cs="Arial"/>
          <w:sz w:val="28"/>
          <w:szCs w:val="28"/>
        </w:rPr>
        <w:t xml:space="preserve">návrh zákona, ktorým sa mení a dopĺňa zákon č. 387/1997 Z. z. o ďalšom vzdelávaní a zákon č. 387/1996 o zamestnanosti v znení neskorších predpisov, predkladá ministerstvo školstva v zmysle plánu legislatívnych úloh vlády. </w:t>
      </w:r>
    </w:p>
    <w:p w:rsidR="00A10047">
      <w:pPr>
        <w:ind w:firstLine="709"/>
        <w:jc w:val="both"/>
        <w:rPr>
          <w:rFonts w:ascii="Arial" w:hAnsi="Arial" w:cs="Arial"/>
          <w:sz w:val="28"/>
          <w:szCs w:val="28"/>
        </w:rPr>
      </w:pPr>
      <w:r>
        <w:rPr>
          <w:rFonts w:ascii="Arial" w:hAnsi="Arial" w:cs="Arial"/>
          <w:sz w:val="28"/>
          <w:szCs w:val="28"/>
        </w:rPr>
        <w:t xml:space="preserve">Pri vypracovaní návrhu zákona boli zohľadnené aj výsledky analýzy, ktorú vykonal minister vnútra a minister školstva. Konkrétne ide o analýzu finančných prostriedkov vynaložených na vzdelávanie zamest-nancov verejnej správy v roku 1999. Cieľom predkladaného návrhu zákona, ktorým sa mení a dopĺňa zákon o ďalšom vzdelávaní, je predovšetkým zabezpečiť rozvoj ďalšieho vzdelávania prostredníctvom skvalitňovania vzdelávacích služieb poskytnutých najmä neštátnymi vzdelávacími inštitúciami. </w:t>
      </w:r>
    </w:p>
    <w:p w:rsidR="00A10047">
      <w:pPr>
        <w:ind w:firstLine="709"/>
        <w:jc w:val="both"/>
        <w:rPr>
          <w:rFonts w:ascii="Arial" w:hAnsi="Arial" w:cs="Arial"/>
          <w:sz w:val="28"/>
          <w:szCs w:val="28"/>
        </w:rPr>
      </w:pPr>
      <w:r>
        <w:rPr>
          <w:rFonts w:ascii="Arial" w:hAnsi="Arial" w:cs="Arial"/>
          <w:sz w:val="28"/>
          <w:szCs w:val="28"/>
        </w:rPr>
        <w:t xml:space="preserve">Návrh zákona upresňuje postavenie a úlohy Ministerstva školstva Slovenskej republiky a Akreditačnej komisie ministerstva školstva na ďalšie vzdelávanie v procese akreditácie ďalšieho vzdelávania. Zároveň obsahuje povinnú akreditáciu vzdelávacích programov, resp. projektov pre zamestnancov a volených predstaviteľov verejnej správy, odstraňuje rozpor s platnou i pripravovanou legislatívou v oblasti vysokých škôl a rieši otázku platnosti vydaných potvrdení o akreditácii. </w:t>
      </w:r>
    </w:p>
    <w:p w:rsidR="00A10047">
      <w:pPr>
        <w:ind w:firstLine="709"/>
        <w:jc w:val="both"/>
        <w:rPr>
          <w:rFonts w:ascii="Arial" w:hAnsi="Arial" w:cs="Arial"/>
          <w:sz w:val="28"/>
          <w:szCs w:val="28"/>
        </w:rPr>
      </w:pPr>
      <w:r>
        <w:rPr>
          <w:rFonts w:ascii="Arial" w:hAnsi="Arial" w:cs="Arial"/>
          <w:sz w:val="28"/>
          <w:szCs w:val="28"/>
        </w:rPr>
        <w:t xml:space="preserve">Vážené pani poslankyne a páni poslanci, zákon o ďalšom vzde-lávaní má vstúpiť do platnosti 1. januára 2002. Pripraví tak predpoklady na ďalšie vzdelávanie zamestnancov, ktoré sa bude vyžadovať aj podľa zákona o štátnej, resp. verejnej službe. Návrh zákona akceptuje smero-vanie vzdelávania vyjadrené v Memorande celoživotného vzdelávania, ktoré začiatkom roku 2001 predložila Európska komisia na vyjadrenie členským a kandidátskym krajinám Európskej únie a ktoré v roku 2002 bude prijaté ako programový dokument vzdelávania na obdobie budú-cich 5 až 10 rokov. Návrh zákona je v súlade s legislatívou Európskej únie pre oblasť ďalšieho vzdelávania. </w:t>
      </w:r>
    </w:p>
    <w:p w:rsidR="00A10047">
      <w:pPr>
        <w:ind w:firstLine="709"/>
        <w:jc w:val="both"/>
        <w:rPr>
          <w:rFonts w:ascii="Arial" w:hAnsi="Arial" w:cs="Arial"/>
          <w:sz w:val="28"/>
          <w:szCs w:val="28"/>
        </w:rPr>
      </w:pPr>
      <w:r>
        <w:rPr>
          <w:rFonts w:ascii="Arial" w:hAnsi="Arial" w:cs="Arial"/>
          <w:sz w:val="28"/>
          <w:szCs w:val="28"/>
        </w:rPr>
        <w:t xml:space="preserve">Dovoľte mi, aby som vás požiadal v mene vlády Slovenskej repub-liky o podporu predloženého návrhu zákona v prvom čítaní.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pánu ministrovi za odôvodnenie návrhu vlády. </w:t>
      </w:r>
    </w:p>
    <w:p w:rsidR="00A10047">
      <w:pPr>
        <w:ind w:firstLine="709"/>
        <w:jc w:val="both"/>
        <w:rPr>
          <w:rFonts w:ascii="Arial" w:hAnsi="Arial" w:cs="Arial"/>
          <w:sz w:val="28"/>
          <w:szCs w:val="28"/>
        </w:rPr>
      </w:pPr>
      <w:r>
        <w:rPr>
          <w:rFonts w:ascii="Arial" w:hAnsi="Arial" w:cs="Arial"/>
          <w:sz w:val="28"/>
          <w:szCs w:val="28"/>
        </w:rPr>
        <w:t>Teraz dávam slovo pánu poslancovi Osuskému, ktorého poveril gestorský výbor, aby informoval Národnú radu o prerokúvaní návrhu zákona v gestorskom výbore v prvom čítaní. Pán poslanec Osuský.</w:t>
      </w:r>
    </w:p>
    <w:p w:rsidR="00A10047">
      <w:pPr>
        <w:ind w:firstLine="709"/>
        <w:jc w:val="both"/>
        <w:rPr>
          <w:rFonts w:ascii="Arial" w:hAnsi="Arial" w:cs="Arial"/>
          <w:sz w:val="28"/>
          <w:szCs w:val="28"/>
        </w:rPr>
      </w:pPr>
      <w:r>
        <w:rPr>
          <w:rFonts w:ascii="Arial" w:hAnsi="Arial" w:cs="Arial"/>
          <w:b/>
          <w:bCs/>
          <w:sz w:val="28"/>
          <w:szCs w:val="28"/>
        </w:rPr>
        <w:t xml:space="preserve">P. Osuský, poslanec: </w:t>
      </w:r>
      <w:r>
        <w:rPr>
          <w:rFonts w:ascii="Arial" w:hAnsi="Arial" w:cs="Arial"/>
          <w:sz w:val="28"/>
          <w:szCs w:val="28"/>
        </w:rPr>
        <w:t xml:space="preserve">Ďakujem pekne, pán podpredseda. </w:t>
      </w:r>
    </w:p>
    <w:p w:rsidR="00A10047">
      <w:pPr>
        <w:ind w:firstLine="709"/>
        <w:jc w:val="both"/>
        <w:rPr>
          <w:rFonts w:ascii="Arial" w:hAnsi="Arial" w:cs="Arial"/>
          <w:sz w:val="28"/>
          <w:szCs w:val="28"/>
        </w:rPr>
      </w:pPr>
      <w:r>
        <w:rPr>
          <w:rFonts w:ascii="Arial" w:hAnsi="Arial" w:cs="Arial"/>
          <w:sz w:val="28"/>
          <w:szCs w:val="28"/>
        </w:rPr>
        <w:t xml:space="preserve">Vážený pán minister, vážení páni ministri, vážené pani poslankyne, vážení páni poslanci, dovoľte mi, aby som podľa § 73 ods. 1 zákona Národnej rady Slovenskej republiky č. 350/1996 o rokovacom poriadku v znení neskorších predpisov vystúpil v prvom čítaní k vládnemu návrhu zákona, ktorým sa mení a dopĺňa zákon 386/1997 o ďalšom vzdelávaní a o zmene zákona Národnej rady č. 387/1996 o zamestnanosti v znení zákona 70/1997 (tlač 1192) ako spravodajca určený Výborom Národnej rady Slovenskej republiky pre vzdelanie, vedu, mládež a šport. </w:t>
      </w:r>
    </w:p>
    <w:p w:rsidR="00A10047">
      <w:pPr>
        <w:ind w:firstLine="709"/>
        <w:jc w:val="both"/>
        <w:rPr>
          <w:rFonts w:ascii="Arial" w:hAnsi="Arial" w:cs="Arial"/>
          <w:sz w:val="28"/>
          <w:szCs w:val="28"/>
        </w:rPr>
      </w:pPr>
      <w:r>
        <w:rPr>
          <w:rFonts w:ascii="Arial" w:hAnsi="Arial" w:cs="Arial"/>
          <w:sz w:val="28"/>
          <w:szCs w:val="28"/>
        </w:rPr>
        <w:t xml:space="preserve">Na úvod vás chcem informovať o skutočnosti, že predmetný vládny návrh zákona bol doručený poslancom Národnej rady Slovenskej repub-liky dňa 28. septembra 2001, čím boli splnené podmienky určené § 72 ods. 1 zákona o rokovacom poriadku, t. j. doručenie návrhu zákona najmenej 15 dní pred začatím schôdze Národnej rady Slovenskej republiky, na ktorej sa uskutoční jeho prvé čítanie. </w:t>
      </w:r>
    </w:p>
    <w:p w:rsidR="00A10047">
      <w:pPr>
        <w:ind w:firstLine="709"/>
        <w:jc w:val="both"/>
        <w:rPr>
          <w:rFonts w:ascii="Arial" w:hAnsi="Arial" w:cs="Arial"/>
          <w:sz w:val="28"/>
          <w:szCs w:val="28"/>
        </w:rPr>
      </w:pPr>
      <w:r>
        <w:rPr>
          <w:rFonts w:ascii="Arial" w:hAnsi="Arial" w:cs="Arial"/>
          <w:sz w:val="28"/>
          <w:szCs w:val="28"/>
        </w:rPr>
        <w:t xml:space="preserve">Predseda Národnej rady posúdil, či predkladaný návrh zákona spĺňa náležitosti podľa § 70 ods. 1 zákona Národnej rady o rokovacom poriadku a podľa legislatívnych pravidiel ho zaradil na rokovanie 52. schôdze Národnej rady na prvé čítanie. Ako spravodajca si osvojujem stanovisko, že predmetný návrh spĺňa z formálnoprávnej stránky všetky náležitosti návrhu zákona uvedené v § 67 a § 68 Národnej rady Slovenskej republiky o rokovacom poriadku, ako i náležitosti určené v legislatívnych pravidlách. </w:t>
      </w:r>
    </w:p>
    <w:p w:rsidR="00A10047">
      <w:pPr>
        <w:ind w:firstLine="709"/>
        <w:jc w:val="both"/>
        <w:rPr>
          <w:rFonts w:ascii="Arial" w:hAnsi="Arial" w:cs="Arial"/>
          <w:sz w:val="28"/>
          <w:szCs w:val="28"/>
        </w:rPr>
      </w:pPr>
      <w:r>
        <w:rPr>
          <w:rFonts w:ascii="Arial" w:hAnsi="Arial" w:cs="Arial"/>
          <w:sz w:val="28"/>
          <w:szCs w:val="28"/>
        </w:rPr>
        <w:t xml:space="preserve">Z hľadiska vecného zastávam názor, že predkladaný návrh zákona vychádza z uznesenia vlády Slovenskej republiky č. 663 z 23. augusta 2001 zo skúseností z trojročného uplatňovania zákona v praxi a rieši otázku povinnej akreditácie vzdelávacích programov pre zamestnancov a volených predstaviteľov verejnej správy, upresňuje oblasť akreditácie vzdelávacích ustanovizní a činnosť Akreditačnej komisie Ministerstva školstva Slovenskej republiky pre ďalšie vzdelávanie. </w:t>
      </w:r>
    </w:p>
    <w:p w:rsidR="00A10047">
      <w:pPr>
        <w:ind w:firstLine="709"/>
        <w:jc w:val="both"/>
        <w:rPr>
          <w:rFonts w:ascii="Arial" w:hAnsi="Arial" w:cs="Arial"/>
          <w:sz w:val="28"/>
          <w:szCs w:val="28"/>
        </w:rPr>
      </w:pPr>
      <w:r>
        <w:rPr>
          <w:rFonts w:ascii="Arial" w:hAnsi="Arial" w:cs="Arial"/>
          <w:sz w:val="28"/>
          <w:szCs w:val="28"/>
        </w:rPr>
        <w:t xml:space="preserve">Predkladaný návrh zákona je v súlade s Ústavou Slovenskej re-publiky, zákonmi a medzinárodnými zmluvami a inými medzinárodnými dokumentmi, ktorými je Slovenská republika viazaná. Predpokladám, vážené pani poslankyne a páni poslanci, že vaše stanoviská, prípadné zmeny k návrhu zákona budete predkladať v rozprave v rámci druhého čítania vo výboroch Národnej rady a v rámci druhého a tretieho čítania na schôdzi Národnej rady. </w:t>
      </w:r>
    </w:p>
    <w:p w:rsidR="00A10047">
      <w:pPr>
        <w:ind w:firstLine="709"/>
        <w:jc w:val="both"/>
        <w:rPr>
          <w:rFonts w:ascii="Arial" w:hAnsi="Arial" w:cs="Arial"/>
          <w:sz w:val="28"/>
          <w:szCs w:val="28"/>
        </w:rPr>
      </w:pPr>
      <w:r>
        <w:rPr>
          <w:rFonts w:ascii="Arial" w:hAnsi="Arial" w:cs="Arial"/>
          <w:sz w:val="28"/>
          <w:szCs w:val="28"/>
        </w:rPr>
        <w:t xml:space="preserve">S ohľadom na oprávnenia, ktoré pre mňa ako spravodajcu výboru vyplývajú z § 73 o rokovacom poriadku Národnej rady, po rozprave budem odporúčať, aby sa Národná rada uzniesla v zmysle § 73 ods. 3 písm. c) rokovacieho poriadku na tom, že prerokuje vládny návrh zákona, ktorým sa mení a dopĺňa zákon 386/1997 o ďalšom vzdelávaní a zmene zákona číslo 387/1996 o zamestnanosti v znení zákona 70/1997 v druhom čítaní. </w:t>
      </w:r>
    </w:p>
    <w:p w:rsidR="00A10047">
      <w:pPr>
        <w:ind w:firstLine="709"/>
        <w:jc w:val="both"/>
        <w:rPr>
          <w:rFonts w:ascii="Arial" w:hAnsi="Arial" w:cs="Arial"/>
          <w:sz w:val="28"/>
          <w:szCs w:val="28"/>
        </w:rPr>
      </w:pPr>
      <w:r>
        <w:rPr>
          <w:rFonts w:ascii="Arial" w:hAnsi="Arial" w:cs="Arial"/>
          <w:sz w:val="28"/>
          <w:szCs w:val="28"/>
        </w:rPr>
        <w:t>Vážený pán predsedajúci, odporúčam otvoriť rozpravu k návrhu zákona.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 poslanec. Otváram rozpravu o tomto bode programu. Do rozpravy som nedostal žiadne písomné prihlášky. Preto sa pýtam, či sa chce niekto v rámci prerokúvania tohto vládneho návrhu zákona v prvom čítaní vyjadriť v rozprave ústne. </w:t>
      </w:r>
    </w:p>
    <w:p w:rsidR="00A10047">
      <w:pPr>
        <w:ind w:firstLine="709"/>
        <w:jc w:val="both"/>
        <w:rPr>
          <w:rFonts w:ascii="Arial" w:hAnsi="Arial" w:cs="Arial"/>
          <w:sz w:val="28"/>
          <w:szCs w:val="28"/>
        </w:rPr>
      </w:pPr>
      <w:r>
        <w:rPr>
          <w:rFonts w:ascii="Arial" w:hAnsi="Arial" w:cs="Arial"/>
          <w:sz w:val="28"/>
          <w:szCs w:val="28"/>
        </w:rPr>
        <w:t xml:space="preserve">Nie je to tak, preto vyhlasujem rozpravu o tomto bode programu za skončenú a prerušujem rokovanie o vládnom návrhu zákona. Ďakujem pánu poslancovi Osuskému. </w:t>
      </w:r>
    </w:p>
    <w:p w:rsidR="00A10047">
      <w:pPr>
        <w:ind w:firstLine="709"/>
        <w:jc w:val="both"/>
        <w:rPr>
          <w:rFonts w:ascii="Arial" w:hAnsi="Arial" w:cs="Arial"/>
          <w:sz w:val="28"/>
          <w:szCs w:val="28"/>
        </w:rPr>
      </w:pPr>
      <w:r>
        <w:rPr>
          <w:rFonts w:ascii="Arial" w:hAnsi="Arial" w:cs="Arial"/>
          <w:sz w:val="28"/>
          <w:szCs w:val="28"/>
        </w:rPr>
        <w:t xml:space="preserve">Pristúpime k rokovaniu o ďalšom bode programu, ktorým je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vládny návrh zákona, ktorým sa mení a dopĺňa zákon o za-mestnanosti č. 387/1996 Z. z.</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ktorý ste dostali ako tlač 1176. Prosím, aby teraz z poverenia vlády Slovenskej republiky predmetný návrh zákona uviedol a odôvodnil pán minister Fáčnik. </w:t>
      </w:r>
    </w:p>
    <w:p w:rsidR="00A10047">
      <w:pPr>
        <w:ind w:firstLine="709"/>
        <w:jc w:val="both"/>
        <w:rPr>
          <w:rFonts w:ascii="Arial" w:hAnsi="Arial" w:cs="Arial"/>
          <w:sz w:val="28"/>
          <w:szCs w:val="28"/>
        </w:rPr>
      </w:pPr>
      <w:r>
        <w:rPr>
          <w:rFonts w:ascii="Arial" w:hAnsi="Arial" w:cs="Arial"/>
          <w:sz w:val="28"/>
          <w:szCs w:val="28"/>
        </w:rPr>
        <w:t xml:space="preserve">Pán minister, máte slovo.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Vážený pán predsedajúci, vá-žené panie poslankyne, páni poslanci, </w:t>
      </w:r>
    </w:p>
    <w:p w:rsidR="00A10047">
      <w:pPr>
        <w:ind w:firstLine="709"/>
        <w:jc w:val="both"/>
        <w:rPr>
          <w:rFonts w:ascii="Arial" w:hAnsi="Arial" w:cs="Arial"/>
          <w:sz w:val="28"/>
          <w:szCs w:val="28"/>
        </w:rPr>
      </w:pPr>
      <w:r>
        <w:rPr>
          <w:rFonts w:ascii="Arial" w:hAnsi="Arial" w:cs="Arial"/>
          <w:sz w:val="28"/>
          <w:szCs w:val="28"/>
        </w:rPr>
        <w:t xml:space="preserve">dovoľte mi, aby som v zastúpení pána ministra práce, sociálnych vecí a rodiny informoval ctenú snemovňu o účele predkladaného návrhu zákona. Na základe poznatkov z realizácie organizovania verejno-prospešných prác pre dlhodobo nezamestnaných počas roku 2000 je cieľom navrhovanej právnej normy rozšíriť okruh zamestnávateľov o ďalších, ktorí môžu zamestnávať dlhodobo nezamestnaných formou verejnoprospešných prác. Ďalej rozšíriť okruh dlhodobo nezamest-naných, ktorí môžu byť zamestnaní na verejnoprospešných prácach. Ďalej predĺžiť alebo opätovne dohodnúť pracovný pomer na určité obdobie na dohodnutom verejnoprospešnom pracovnom mieste. Ďalej zamedziť, aby zamestnávateľ dohodol so zamestnancom na dohodnu-tom verejnoprospešnom pracovnom mieste pre dlhodobo nezamest-naného dočasné pridelenie na výkon práce k inému zamestnávateľovi. Ďalej uložiť zamestnávateľovi povinnosť viesť denne evidenciu o druhu a mieste výkonu práce občanov zamestnaných na verejnoprospešných pracovných miestach a túto predkladať okresnému úradu práce. Ďalej poskytovať zo strany okresného úradu práce zamestnávateľovi príspe-vok na úhradu mzdy alebo platu vo výške platnej minimálnej mzdy a príspevky do poistných fondov a v neposlednom rade, spresniť náleži-tosti dohody uzatvorenej medzi okresným úradom práce a zamestná-vateľom. </w:t>
      </w:r>
    </w:p>
    <w:p w:rsidR="00A10047">
      <w:pPr>
        <w:ind w:firstLine="709"/>
        <w:jc w:val="both"/>
        <w:rPr>
          <w:rFonts w:ascii="Arial" w:hAnsi="Arial" w:cs="Arial"/>
          <w:sz w:val="28"/>
          <w:szCs w:val="28"/>
        </w:rPr>
      </w:pPr>
      <w:r>
        <w:rPr>
          <w:rFonts w:ascii="Arial" w:hAnsi="Arial" w:cs="Arial"/>
          <w:sz w:val="28"/>
          <w:szCs w:val="28"/>
        </w:rPr>
        <w:t xml:space="preserve">Navrhovaným rozšírením okruhu zamestnávateľov nie sú dotknuté ustanovenia zákona č. 231/1999 Z. z. o štátnej pomoci a jeho navrho-vanej novely z roku 2001 z dôvodu, že uvedené činnosti sledujú pomoc jednotlivcom, ktorá neznevýhodňuje určité podniky alebo určité odvetvia a nenarúša súťaž určitých podnikov tak, aby to ovplyvňovalo obchod medzi členskými štátmi Európskej únie. </w:t>
      </w:r>
    </w:p>
    <w:p w:rsidR="00A10047">
      <w:pPr>
        <w:ind w:firstLine="709"/>
        <w:jc w:val="both"/>
        <w:rPr>
          <w:rFonts w:ascii="Arial" w:hAnsi="Arial" w:cs="Arial"/>
          <w:sz w:val="28"/>
          <w:szCs w:val="28"/>
        </w:rPr>
      </w:pPr>
      <w:r>
        <w:rPr>
          <w:rFonts w:ascii="Arial" w:hAnsi="Arial" w:cs="Arial"/>
          <w:sz w:val="28"/>
          <w:szCs w:val="28"/>
        </w:rPr>
        <w:t xml:space="preserve">Vážené panie poslankyne, páni poslanci, v mene vlády Slovenskej republiky  vás žiadam o podporu prerokovania tohto návrhu zákona v druhom čítaní.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Ďakujem, pán minister. Teraz poprosím pána poslanca Rusnáka, ktorého poveril gestorský výbor, aby informoval Národnú radu o prerokovaní návrhu zákona, ktorého predkladateľom je vláda Slovenskej republiky, v gestorskom výbore. Pán poslanec Rusnák.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Š. Rusnák,  poslanec: </w:t>
      </w:r>
      <w:r>
        <w:rPr>
          <w:rFonts w:ascii="Arial" w:hAnsi="Arial" w:cs="Arial"/>
          <w:sz w:val="28"/>
          <w:szCs w:val="28"/>
        </w:rPr>
        <w:t xml:space="preserve">Áno, ďakujem veľmi pekne. </w:t>
      </w:r>
    </w:p>
    <w:p w:rsidR="00A10047">
      <w:pPr>
        <w:ind w:firstLine="709"/>
        <w:jc w:val="both"/>
        <w:rPr>
          <w:rFonts w:ascii="Arial" w:hAnsi="Arial" w:cs="Arial"/>
          <w:sz w:val="28"/>
          <w:szCs w:val="28"/>
        </w:rPr>
      </w:pPr>
      <w:r>
        <w:rPr>
          <w:rFonts w:ascii="Arial" w:hAnsi="Arial" w:cs="Arial"/>
          <w:sz w:val="28"/>
          <w:szCs w:val="28"/>
        </w:rPr>
        <w:t xml:space="preserve">Vážený pán predsedajúci, vážení páni ministri, vážené kolegyne, kolegovia, </w:t>
      </w:r>
    </w:p>
    <w:p w:rsidR="00A10047">
      <w:pPr>
        <w:ind w:firstLine="709"/>
        <w:jc w:val="both"/>
        <w:rPr>
          <w:rFonts w:ascii="Arial" w:hAnsi="Arial" w:cs="Arial"/>
          <w:sz w:val="28"/>
          <w:szCs w:val="28"/>
        </w:rPr>
      </w:pPr>
      <w:r>
        <w:rPr>
          <w:rFonts w:ascii="Arial" w:hAnsi="Arial" w:cs="Arial"/>
          <w:sz w:val="28"/>
          <w:szCs w:val="28"/>
        </w:rPr>
        <w:t xml:space="preserve">vystúpiť na dnešnej schôdzi Národnej rady k uvedenému vládnemu návrhu zákona, ktorým sa mení zákon Národnej rady Slovenskej republiky  č. 387/1996 Z. z. o zamestnanosti v znení neskorších predpi-sov, ma  určil Výbor Národnej rady Slovenskej republiky pre sociálne veci a bývanie na svojej 68. schôdzi. </w:t>
      </w:r>
    </w:p>
    <w:p w:rsidR="00A10047">
      <w:pPr>
        <w:ind w:firstLine="709"/>
        <w:jc w:val="both"/>
        <w:rPr>
          <w:rFonts w:ascii="Arial" w:hAnsi="Arial" w:cs="Arial"/>
          <w:sz w:val="28"/>
          <w:szCs w:val="28"/>
        </w:rPr>
      </w:pPr>
      <w:r>
        <w:rPr>
          <w:rFonts w:ascii="Arial" w:hAnsi="Arial" w:cs="Arial"/>
          <w:sz w:val="28"/>
          <w:szCs w:val="28"/>
        </w:rPr>
        <w:t xml:space="preserve">V súlade s § 73 zákona Národnej rady Slovenskej republiky č. 350 o rokovacom poriadku Národnej rady v znení neskorších predpisov podávam v prvom čítaní spravodajskú správu o predmetnom návrhu zákona. </w:t>
      </w:r>
    </w:p>
    <w:p w:rsidR="00A10047">
      <w:pPr>
        <w:ind w:firstLine="709"/>
        <w:jc w:val="both"/>
        <w:rPr>
          <w:rFonts w:ascii="Arial" w:hAnsi="Arial" w:cs="Arial"/>
          <w:sz w:val="28"/>
          <w:szCs w:val="28"/>
        </w:rPr>
      </w:pPr>
      <w:r>
        <w:rPr>
          <w:rFonts w:ascii="Arial" w:hAnsi="Arial" w:cs="Arial"/>
          <w:sz w:val="28"/>
          <w:szCs w:val="28"/>
        </w:rPr>
        <w:t xml:space="preserve">Konštatujem, že uvedený návrh zákona spĺňa z formálnoprávnej stránky všetky náležitosti uvedené v § 67 a § 68 zákona, ako i náležitosti určené v Legislatívnych pravidlách. Z toho vyplýva, že návrh zákona obsahuje paragrafované znenie a dôvodovú správu. Návrh zákona reaguje na skúsenosti z organizovania verejnoprospešných prác. Navrhovanou novelou sa vytvárajú legislatívne podmienky zlepšenia podmienok programu verejnoprospešných prác a na realizáciu návrhu opatrení vlády Slovenskej republiky na vyhľadávanie a potieranie nelegálnej práce. </w:t>
      </w:r>
    </w:p>
    <w:p w:rsidR="00A10047">
      <w:pPr>
        <w:ind w:firstLine="709"/>
        <w:jc w:val="both"/>
        <w:rPr>
          <w:rFonts w:ascii="Arial" w:hAnsi="Arial" w:cs="Arial"/>
          <w:sz w:val="28"/>
          <w:szCs w:val="28"/>
        </w:rPr>
      </w:pPr>
      <w:r>
        <w:rPr>
          <w:rFonts w:ascii="Arial" w:hAnsi="Arial" w:cs="Arial"/>
          <w:sz w:val="28"/>
          <w:szCs w:val="28"/>
        </w:rPr>
        <w:t xml:space="preserve">Táto novela je žiaduca a spoločensky potrebná. V štátnom roz-počte na rok 2001 je na financovanie verejnoprospešných prác pre dlhodobo nezamestnaných vyčlenených 1,5 mld. Sk. Rozpor medzi Ministerstvom práce, sociálnych vecí a rodiny Slovenskej republiky a Ministerstvom financií Slovenskej republiky sa doriešil dňa 17. júla tohto roku. Návrh zákona bol prerokovaný dňa 20. júla tohto roku v Rade hospodárskej a sociálnej dohody, ktorá ho schválila s pripomienkami Konfederácie odborových zväzov a Asociácie zamestnávateľských zväzov a združení Slovenskej republiky, ktoré sú súčasťou vládneho návrhu zákona. Návrh zákona je v súlade s Ústavou Slovenskej republiky a platnými medzinárodnými záväzkami. </w:t>
      </w:r>
    </w:p>
    <w:p w:rsidR="00A10047">
      <w:pPr>
        <w:ind w:firstLine="709"/>
        <w:jc w:val="both"/>
        <w:rPr>
          <w:rFonts w:ascii="Arial" w:hAnsi="Arial" w:cs="Arial"/>
          <w:sz w:val="28"/>
          <w:szCs w:val="28"/>
        </w:rPr>
      </w:pPr>
      <w:r>
        <w:rPr>
          <w:rFonts w:ascii="Arial" w:hAnsi="Arial" w:cs="Arial"/>
          <w:sz w:val="28"/>
          <w:szCs w:val="28"/>
        </w:rPr>
        <w:t xml:space="preserve">Vážené kolegyne a kolegovia, s ohľadom na oprávnenia, ktoré pre mňa ako spravodajcu vyplývajú z § 73 zákona Národnej rady č. 350 o rokovacom poriadku v znení neskorších predpisov, odporúčam, aby sa Národná rada Slovenskej republiky uzniesla v zmysle § 73 ods. 3 písm. c) zákona č. 350 na tom, že po rozprave odporučí uvedený návrh zákona prerokovať v druhom čítaní. Súčasne odporúčam v zmysle § 74 ods. 1 zákona č. 350 o rokovacom poriadku v znení neskorších predpisov v súlade s rozhodnutím predsedu Národnej rady Slovenskej republiky č. 1300 z 25. septembra tohto roku prideliť vládny návrh zákona, ktorým sa mení zákon Národnej rady Slovenskej republiky č. 387/1996 Z. z. o zamestnanosti v znení neskorších predpisov na prerokovanie: ústav-noprávnemu výboru, výboru pre financie, rozpočet a menu, výboru pre sociálne veci a bývanie, výboru pre verejnú správu a výboru pre ľudské práva a národnosti. </w:t>
      </w:r>
    </w:p>
    <w:p w:rsidR="00A10047">
      <w:pPr>
        <w:ind w:firstLine="709"/>
        <w:jc w:val="both"/>
        <w:rPr>
          <w:rFonts w:ascii="Arial" w:hAnsi="Arial" w:cs="Arial"/>
          <w:sz w:val="28"/>
          <w:szCs w:val="28"/>
        </w:rPr>
      </w:pPr>
      <w:r>
        <w:rPr>
          <w:rFonts w:ascii="Arial" w:hAnsi="Arial" w:cs="Arial"/>
          <w:sz w:val="28"/>
          <w:szCs w:val="28"/>
        </w:rPr>
        <w:t xml:space="preserve">Za gestorský výbor navrhujem v súlade s citovaným rozhodnutím predsedu Národnej rady výbor pre sociálne veci a bývanie. Súčasne navrhujem, aby výbory, ktorým bol uvedený návrh pridelený, ho prero-kovali v lehote do 26. novembra tohto roku a gestorský výbor v lehote do 27. novembra tohto roku Skončil som. </w:t>
      </w:r>
    </w:p>
    <w:p w:rsidR="00A10047">
      <w:pPr>
        <w:ind w:firstLine="709"/>
        <w:jc w:val="both"/>
        <w:rPr>
          <w:rFonts w:ascii="Arial" w:hAnsi="Arial" w:cs="Arial"/>
          <w:sz w:val="28"/>
          <w:szCs w:val="28"/>
        </w:rPr>
      </w:pPr>
      <w:r>
        <w:rPr>
          <w:rFonts w:ascii="Arial" w:hAnsi="Arial" w:cs="Arial"/>
          <w:sz w:val="28"/>
          <w:szCs w:val="28"/>
        </w:rPr>
        <w:t xml:space="preserve">Prosím, pán predsedajúci, otvorte rozpravu o tomto návrhu.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 poslanec. Otváram rozpravu o tomto bode programu. Konštatujem, že do rozpravy sa písomne neprihlásil nikto z pánov poslancov. Ústne sa do rozpravy hlási pán poslanec Kalman a pán poslanec Brocka. Končím možnosť ďalších ústnych prihlášok. </w:t>
      </w:r>
    </w:p>
    <w:p w:rsidR="00A10047">
      <w:pPr>
        <w:ind w:firstLine="709"/>
        <w:jc w:val="both"/>
        <w:rPr>
          <w:rFonts w:ascii="Arial" w:hAnsi="Arial" w:cs="Arial"/>
          <w:sz w:val="28"/>
          <w:szCs w:val="28"/>
        </w:rPr>
      </w:pPr>
      <w:r>
        <w:rPr>
          <w:rFonts w:ascii="Arial" w:hAnsi="Arial" w:cs="Arial"/>
          <w:sz w:val="28"/>
          <w:szCs w:val="28"/>
        </w:rPr>
        <w:t xml:space="preserve">Nech sa páči, pán poslanec Kalman.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Kalman, poslanec: </w:t>
      </w:r>
      <w:r>
        <w:rPr>
          <w:rFonts w:ascii="Arial" w:hAnsi="Arial" w:cs="Arial"/>
          <w:sz w:val="28"/>
          <w:szCs w:val="28"/>
        </w:rPr>
        <w:t xml:space="preserve">Vážený pán predsedajúci, vážený pán minister, vážení páni ministri, vážená Národná rada, dovoľte mi, aby som vyjadril pár myšlienok k predloženému materiálu, ktorý prerokúvame. Predovšetkým chcem povedať, že to, čo je uvedené v dôvodovej správe ako základná myšlienka, prečo sa predkladá uvedený návrh, je to najpodstatnejšie, čoho by sme sa mali chytiť a nad čím by sme sa mali zamyslieť. V treťom odseku dôvodovej správy sa totiž uvádza, že vzhľadom na úroveň a vývoj nezamestnanosti celkom a na dlhodobú nezamestnanosť predkladaná novela zákona je žiaduca a spoločensky potrebná. </w:t>
      </w:r>
    </w:p>
    <w:p w:rsidR="00A10047">
      <w:pPr>
        <w:ind w:firstLine="709"/>
        <w:jc w:val="both"/>
        <w:rPr>
          <w:rFonts w:ascii="Arial" w:hAnsi="Arial" w:cs="Arial"/>
          <w:sz w:val="28"/>
          <w:szCs w:val="28"/>
        </w:rPr>
      </w:pPr>
      <w:r>
        <w:rPr>
          <w:rFonts w:ascii="Arial" w:hAnsi="Arial" w:cs="Arial"/>
          <w:sz w:val="28"/>
          <w:szCs w:val="28"/>
        </w:rPr>
        <w:t xml:space="preserve">Predovšetkým si myslím, že je žiaduca alebo je žiaduce a spoločensky potrebné, aby sa vytvorili pracovné miesta, pevné pracovné miesta, trvalé pracovné miesta, aby sa takýmto spôsobom začala ekonomika oživovať a riešiť aj najväčšia alebo jedna z najväčších pliag či prekliatí súčasného Slovenska, a to je vysoká miera nezamestnanosti. Preto pravdupovediac, očakával som, že v súvislosti s riešením nezamestnanosti bude vláda Slovenskej republiky, ale aj tento parlament predovšetkým prerokúvať také opatrenia, ktoré sa budú týkať jednotli-vých odvetví, jednotlivých podnikov, jednotlivých regiónov v súvislosti s riešením tohto stavu. </w:t>
      </w:r>
    </w:p>
    <w:p w:rsidR="00A10047">
      <w:pPr>
        <w:ind w:firstLine="709"/>
        <w:jc w:val="both"/>
        <w:rPr>
          <w:rFonts w:ascii="Arial" w:hAnsi="Arial" w:cs="Arial"/>
          <w:sz w:val="28"/>
          <w:szCs w:val="28"/>
        </w:rPr>
      </w:pPr>
      <w:r>
        <w:rPr>
          <w:rFonts w:ascii="Arial" w:hAnsi="Arial" w:cs="Arial"/>
          <w:sz w:val="28"/>
          <w:szCs w:val="28"/>
        </w:rPr>
        <w:t xml:space="preserve">Chápem návrh zákona ministerstva práce, sociálnych vecí a rodiny ako určité chytanie problému za chvost, ako určité hľadanie kozmetickej úpravy a nazvime to, aké také riešenie v oblasti zamestnanosti, resp. nezamestnanosti. Pretože, ak sú vypočítané alebo predkladané návrhy, že to vytvorí približne 20 tisíc pracovných miest v určitom pohľade len v časovej štruktúre, čo je to oproti prognózam, ktoré hovoria, že v januári a vo februári budúceho roku opäť Slovensko bude mať okolo 560 tisíc nezamestnaných a tá hranica opäť prekročí magickú 20-percentnú až 21-percentnú nezamestnanosť, a to stále hovoríme o tých, ktorí sú evidovaní. </w:t>
      </w:r>
    </w:p>
    <w:p w:rsidR="00A10047">
      <w:pPr>
        <w:ind w:firstLine="709"/>
        <w:jc w:val="both"/>
        <w:rPr>
          <w:rFonts w:ascii="Arial" w:hAnsi="Arial" w:cs="Arial"/>
          <w:sz w:val="28"/>
          <w:szCs w:val="28"/>
        </w:rPr>
      </w:pPr>
      <w:r>
        <w:rPr>
          <w:rFonts w:ascii="Arial" w:hAnsi="Arial" w:cs="Arial"/>
          <w:sz w:val="28"/>
          <w:szCs w:val="28"/>
        </w:rPr>
        <w:t xml:space="preserve">Takže chcem hneď na začiatok povedať, že problém nezamest-nanosti tento návrh zákona alebo novelizácia zákona nevyrieši a, žiaľ, ani situácii nepomôže. Nepomôže preto, lebo vnímam a chápem tento návrh ako určitým spôsobom protirečivý. Ja sa pokúsim tú protirečivosť vysvetliť, ale najprv ešte niekoľko iných poznámok. </w:t>
      </w:r>
    </w:p>
    <w:p w:rsidR="00A10047">
      <w:pPr>
        <w:ind w:firstLine="709"/>
        <w:jc w:val="both"/>
        <w:rPr>
          <w:rFonts w:ascii="Arial" w:hAnsi="Arial" w:cs="Arial"/>
          <w:sz w:val="28"/>
          <w:szCs w:val="28"/>
        </w:rPr>
      </w:pPr>
      <w:r>
        <w:rPr>
          <w:rFonts w:ascii="Arial" w:hAnsi="Arial" w:cs="Arial"/>
          <w:sz w:val="28"/>
          <w:szCs w:val="28"/>
        </w:rPr>
        <w:t xml:space="preserve">Aj predchádzajúca vláda, ktorá zaviedla verejnoprospešné práce, zavádzali sme ich a chápali sme ich ako sekundárny zdroj alebo sekundárne riešenie nezamestnanosti. Orientovali sme ich jednoznačne na obce, aby sa takýmto spôsobom mohli dlhodobo nezamestnaní uplatniť na trhu práce, aby sa takýmto spôsobom mohli práve dlhodobo nezamestnaní vrátiť k návykom práce a aby si určitým spôsobom obce pomohli pri riešení svojich volebných programov alebo pri riešení tých úloh, ktoré jednotlivé obce majú alebo mali. Navrhovanou novelou sa podľa môjho názoru tým, že sa rozširujú podmienky na vykonávanie verejnoprospešných prác aj pre právnické osoby typu podnikateľských aktivít, vlastne pôvodný zámer verejnoprospešných prác mení. </w:t>
      </w:r>
    </w:p>
    <w:p w:rsidR="00A10047">
      <w:pPr>
        <w:ind w:firstLine="709"/>
        <w:jc w:val="both"/>
        <w:rPr>
          <w:rFonts w:ascii="Arial" w:hAnsi="Arial" w:cs="Arial"/>
          <w:sz w:val="28"/>
          <w:szCs w:val="28"/>
        </w:rPr>
      </w:pPr>
      <w:r>
        <w:rPr>
          <w:rFonts w:ascii="Arial" w:hAnsi="Arial" w:cs="Arial"/>
          <w:sz w:val="28"/>
          <w:szCs w:val="28"/>
        </w:rPr>
        <w:t xml:space="preserve">Podľa môjho názoru protirečivosť tohto materiálu spočíva aj v ďalších dvoch základných tendenciách. Na jednu tendenciu poukázali aj odborári vo svojom stanovisku, ktoré máte priložené, ktorí tiež nesúhla-sili, aby sa okruh verejnoprospešných prác rozšíril o fyzické osoby z oblasti pôšt, telekomunikácií, výroby a rozvodu elektriny, plynu, pary, čistenia odpadových vôd, likvidácie odpadov hygienických atď., atď. a odvetvia dopravy. Stotožňujem sa s týmto stanoviskom aj ja. O čo vlastne ide? Ak dnes pôsobí v určitom regióne, alebo bude pôsobiť v určitom regióne nejaká právnická osoba, firma podnikateľská, ktorá bude robiť, trebárs, kopáčske práce v oblasti vodovodov, plynovodov atď., čo spraví, keď bude vidieť takúto možnosť, keď bude vedieť, že má možnosť získať lacnú pracovnú silu z obce, ktorá mu túto pracovnú silu dá a zároveň úrad práce mu zaplatí mzdu. No jednoducho, zníži pracovné stavy v týchto kategóriách ľudí a bude sa spoliehať jedno-značne na ľudí, ktorých táto obec dodá. Z tohto pohľadu je to protirečivé, pretože chceme riešiť nezamestnanosť. Riešime nezamestnanosť neza-mestnaných, áno, je to pozitívne z toho pohľadu, že dávame možnosť sa zamestnať, že sa obnovuje pracovný návyk k zamestnaniu. Ale na druhej strane máme možnosť znížiť pracovné stavy v niektorých firmách, ktorých sa to bude týkať, a tým pádom sa vlastne zase rozšíri počet nezamestnaných v jednotlivých regiónoch alebo v jednotlivých podni-koch. To je prvá zásadná pripomienka, ktorú treba zvážiť. </w:t>
      </w:r>
    </w:p>
    <w:p w:rsidR="00A10047">
      <w:pPr>
        <w:ind w:firstLine="709"/>
        <w:jc w:val="both"/>
        <w:rPr>
          <w:rFonts w:ascii="Arial" w:hAnsi="Arial" w:cs="Arial"/>
          <w:sz w:val="28"/>
          <w:szCs w:val="28"/>
        </w:rPr>
      </w:pPr>
      <w:r>
        <w:rPr>
          <w:rFonts w:ascii="Arial" w:hAnsi="Arial" w:cs="Arial"/>
          <w:sz w:val="28"/>
          <w:szCs w:val="28"/>
        </w:rPr>
        <w:t xml:space="preserve">Druhý moment je, že samotný materiál nedáva záruky rozšírenia počtu pracovných miest na verejnoprospešných prácach, pretože v samotnom dokumente je jasne povedané, že z terajších v tomto roku vyčlenených 1,5 mld. Sk na verejnoprospešné práce sa na budúci rok vyčleňuje len 900 mil. Predstavenstvo Národného úradu práce rozhodlo, že na samotné verejnoprospešné práce budú na budúci rok vyčlenené prostriedky vo výške 600 mil. Sk. To znamená prakticky polovicu z toho, čo bolo na tento rok. </w:t>
      </w:r>
    </w:p>
    <w:p w:rsidR="00A10047">
      <w:pPr>
        <w:ind w:firstLine="709"/>
        <w:jc w:val="both"/>
        <w:rPr>
          <w:rFonts w:ascii="Arial" w:hAnsi="Arial" w:cs="Arial"/>
          <w:sz w:val="28"/>
          <w:szCs w:val="28"/>
        </w:rPr>
      </w:pPr>
      <w:r>
        <w:rPr>
          <w:rFonts w:ascii="Arial" w:hAnsi="Arial" w:cs="Arial"/>
          <w:sz w:val="28"/>
          <w:szCs w:val="28"/>
        </w:rPr>
        <w:t xml:space="preserve">Teda druhá protirečivosť, nemôžu sa rozšíriť a nemôžu sa zväčšiť verejnoprospešné práce z počtu zamestnaných, pretože ich obmedzujú vyčlenené finančné prostriedky. Takže nenahovárajme si, že predlo-ženou novelou sa niečo zásadným spôsobom vyrieši. Chápem to aj ako určité zneužitie voči sociálnym dávkam a všetkého, čo s tým súvisí, chápem to ako vyhovenie požiadavky určitým starostom či primátorom niektorých miest, lebo viem, že tak s týmito požiadavkami sa na ministerstvo aj na Národný úrad práce dovolávali alebo požadovali, aby mohol byť rozšírený okruh verejnoprospešných prác, tak ako je to v predloženom materiáli navrhnuté. </w:t>
      </w:r>
    </w:p>
    <w:p w:rsidR="00A10047">
      <w:pPr>
        <w:ind w:firstLine="709"/>
        <w:jc w:val="both"/>
        <w:rPr>
          <w:rFonts w:ascii="Arial" w:hAnsi="Arial" w:cs="Arial"/>
          <w:sz w:val="28"/>
          <w:szCs w:val="28"/>
        </w:rPr>
      </w:pPr>
      <w:r>
        <w:rPr>
          <w:rFonts w:ascii="Arial" w:hAnsi="Arial" w:cs="Arial"/>
          <w:sz w:val="28"/>
          <w:szCs w:val="28"/>
        </w:rPr>
        <w:t xml:space="preserve">Takže, vážené dámy, vážení páni, podporím tento návrh, pretože ako-tak predsa len nejaký prínos má, najmä z pohľadu návyku práce a podobne. Ale chcel by som požiadať, aby sme pri druhom čítaní a medzi prvým a druhým čítaním v jednotlivých výboroch, tak ako predkladateľ, spravodajca navrhoval, aby sme skutočne zvážili okruh toho rozšírenia, aby sme sa neodklonili od pôvodného zámeru verejnoprospešných prác a aby sme sa nespoliehali na niečo, čo je sekundárne, čo nie je prioritné, čo nie je primárne a aby sme takýmto spôsobom nespravili možno aj viac škody ako osohu, a možno dobre mienenou radou alebo dobre mieneným úmyslom v tomto prípade sme sa vlastne minuli účinku. </w:t>
      </w:r>
    </w:p>
    <w:p w:rsidR="00A10047">
      <w:pPr>
        <w:ind w:firstLine="709"/>
        <w:jc w:val="both"/>
        <w:rPr>
          <w:rFonts w:ascii="Arial" w:hAnsi="Arial" w:cs="Arial"/>
          <w:sz w:val="28"/>
          <w:szCs w:val="28"/>
        </w:rPr>
      </w:pPr>
      <w:r>
        <w:rPr>
          <w:rFonts w:ascii="Arial" w:hAnsi="Arial" w:cs="Arial"/>
          <w:sz w:val="28"/>
          <w:szCs w:val="28"/>
        </w:rPr>
        <w:t xml:space="preserve">Chápem, ešte raz chcem zdôrazniť, že ministerstvo práce, so-ciálnych vecí a rodiny robí, čo môže. Je nútené takýmto spôsobom, kozmetickými úpravami riešiť problémy, ale to nie je to zásadné, to systémové, to nie je to, čo sa požaduje, čo sa žiada, a to nie je to, čo je napríklad aj uvedené v samotnom programovom vyhlásení vlády. </w:t>
      </w:r>
    </w:p>
    <w:p w:rsidR="00A10047">
      <w:pPr>
        <w:ind w:firstLine="709"/>
        <w:jc w:val="both"/>
        <w:rPr>
          <w:rFonts w:ascii="Arial" w:hAnsi="Arial" w:cs="Arial"/>
          <w:sz w:val="28"/>
          <w:szCs w:val="28"/>
        </w:rPr>
      </w:pPr>
      <w:r>
        <w:rPr>
          <w:rFonts w:ascii="Arial" w:hAnsi="Arial" w:cs="Arial"/>
          <w:sz w:val="28"/>
          <w:szCs w:val="28"/>
        </w:rPr>
        <w:t xml:space="preserve">Takže naše stanovisko bude asi také, že to podporíme, ale chceme, aby sme sa nad tým všetci v jednotlivých výboroch, a potom pri druhom čítaní zamysleli, či ísť takouto cestou, pretože dnes rozšírime po určité odvetvia a možno o 2 - 3 mesiace tu bude ďalší materiál, ktorý to bude rozširovať o ďalšie a nakoniec sa podstata alebo pôvodný zámer verejnoprospešných prác prakticky minie účinku a možno splynie s tým ostatným, čo v spoločnosti máme. </w:t>
      </w:r>
    </w:p>
    <w:p w:rsidR="00A10047">
      <w:pPr>
        <w:ind w:firstLine="709"/>
        <w:jc w:val="both"/>
        <w:rPr>
          <w:rFonts w:ascii="Arial" w:hAnsi="Arial" w:cs="Arial"/>
          <w:sz w:val="28"/>
          <w:szCs w:val="28"/>
        </w:rPr>
      </w:pPr>
      <w:r>
        <w:rPr>
          <w:rFonts w:ascii="Arial" w:hAnsi="Arial" w:cs="Arial"/>
          <w:sz w:val="28"/>
          <w:szCs w:val="28"/>
        </w:rPr>
        <w:t xml:space="preserve">Ďakujem za pozornosť.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S faktickou poznámkou sa hlási pán poslanec Mesiarik. Nech sa páči, pán poslanec Mesiarik.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Mesiarik, poslanec: </w:t>
      </w:r>
      <w:r>
        <w:rPr>
          <w:rFonts w:ascii="Arial" w:hAnsi="Arial" w:cs="Arial"/>
          <w:sz w:val="28"/>
          <w:szCs w:val="28"/>
        </w:rPr>
        <w:t xml:space="preserve">Ďakujem za slovo, pán podpredseda. Ja súhlasím s tou časťou alebo s tými pripomienkami pána poslanca, kde hovorí, že to nie je definitívne riešenie problému zamestnanosti, že to nie je vytváranie nových definitívnych pracovných miest. </w:t>
      </w:r>
    </w:p>
    <w:p w:rsidR="00A10047">
      <w:pPr>
        <w:ind w:firstLine="709"/>
        <w:jc w:val="both"/>
        <w:rPr>
          <w:rFonts w:ascii="Arial" w:hAnsi="Arial" w:cs="Arial"/>
          <w:sz w:val="28"/>
          <w:szCs w:val="28"/>
        </w:rPr>
      </w:pPr>
      <w:r>
        <w:rPr>
          <w:rFonts w:ascii="Arial" w:hAnsi="Arial" w:cs="Arial"/>
          <w:sz w:val="28"/>
          <w:szCs w:val="28"/>
        </w:rPr>
        <w:t xml:space="preserve">Ale na druhej strane by som chcel oponovať trošku, pán poslanec, tomu, že sa netreba brániť a bolo by zlé, keby sme ostali v pôvodnom zozname možnosti využívania verejnoprospešných prác. Ak si dobre všimneme, navrhujú sa tu aj niektoré sociálne služby, máme s tým katastrofálne problémy. Nevidím problém v tom, že ten zoznam bude široký. Chybou je podľa mňa, že niektorí sociálni partneri nesúhlasili ani s poľnohospodárskymi prácami. Prečo nie? Lebo tu nie je problém v tom, že je tu nejaký zoznam, taký alebo onaký. Tu je problém, aby sme občanov zachovali pri návyku práce, aby sme pomohli v tom zlom období, keď nemajú prácu. Ale hlavne, presne v tom s tebou súhlasím, aby sme si vytvárali priestor na tvorbu stabilných pracovných miest, a potom ich presúvali z tejto formy do stabilných miest. </w:t>
      </w:r>
    </w:p>
    <w:p w:rsidR="00A10047">
      <w:pPr>
        <w:ind w:firstLine="709"/>
        <w:jc w:val="both"/>
        <w:rPr>
          <w:rFonts w:ascii="Arial" w:hAnsi="Arial" w:cs="Arial"/>
          <w:sz w:val="28"/>
          <w:szCs w:val="28"/>
        </w:rPr>
      </w:pPr>
      <w:r>
        <w:rPr>
          <w:rFonts w:ascii="Arial" w:hAnsi="Arial" w:cs="Arial"/>
          <w:sz w:val="28"/>
          <w:szCs w:val="28"/>
        </w:rPr>
        <w:t xml:space="preserve">Ďakujem.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Pán poslanec Brocka, nech sa páči. Prepáčte mi, pán poslanec. Julo, nech sa páči. Pán poslanec Brocka, nech sa páči.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Brocka, poslanec: </w:t>
      </w:r>
      <w:r>
        <w:rPr>
          <w:rFonts w:ascii="Arial" w:hAnsi="Arial" w:cs="Arial"/>
          <w:sz w:val="28"/>
          <w:szCs w:val="28"/>
        </w:rPr>
        <w:t xml:space="preserve">Vážený pán minister, vážení členovia vlády, milí kolegovia, ja by som pri tomto bode chcel upozorniť na poslanecké návrhy zákonov, ktoré budeme prerokúvať aj v druhom čítaní, lebo si myslím, že tie oveľa výraznejšie ovplyvnia mieru nezamestnanosti u nás ako tento, vládou predložený návrh zákona. </w:t>
      </w:r>
    </w:p>
    <w:p w:rsidR="00A10047">
      <w:pPr>
        <w:ind w:firstLine="709"/>
        <w:jc w:val="both"/>
        <w:rPr>
          <w:rFonts w:ascii="Arial" w:hAnsi="Arial" w:cs="Arial"/>
          <w:sz w:val="28"/>
          <w:szCs w:val="28"/>
        </w:rPr>
      </w:pPr>
      <w:r>
        <w:rPr>
          <w:rFonts w:ascii="Arial" w:hAnsi="Arial" w:cs="Arial"/>
          <w:sz w:val="28"/>
          <w:szCs w:val="28"/>
        </w:rPr>
        <w:t xml:space="preserve">Na oživenie vašej pamäti, keď sme v júni predkladali poslanecké návrhy, ktorými novelizujeme zákon o zamestnanosti, tak výhrady aj v stanovisku vlády boli v tom smere, že vláda sama pripravuje komplexný návrh, čiže veľkú novelu zákona o zamestnanosti, a to bol jeden z argumentov, prečo sa niektorým nezdalo potrebné, aby sme posla-neckými novelami menili terajší zákon. </w:t>
      </w:r>
    </w:p>
    <w:p w:rsidR="00A10047">
      <w:pPr>
        <w:ind w:firstLine="709"/>
        <w:jc w:val="both"/>
        <w:rPr>
          <w:rFonts w:ascii="Arial" w:hAnsi="Arial" w:cs="Arial"/>
          <w:sz w:val="28"/>
          <w:szCs w:val="28"/>
        </w:rPr>
      </w:pPr>
      <w:r>
        <w:rPr>
          <w:rFonts w:ascii="Arial" w:hAnsi="Arial" w:cs="Arial"/>
          <w:sz w:val="28"/>
          <w:szCs w:val="28"/>
        </w:rPr>
        <w:t xml:space="preserve">Je koniec októbra a z vlády prichádza tento materiál, ktorý už aj moji predrečníci istým spôsobom celkom reálne zhodnotili, no mne sa to zdá neuveriteľne málo pri takej vysokej miere nezamestnanosti, ak toto má byť aj z ministerstva sociálnych vecí. Ja viem, že  toto ministerstvo nie je jediné zodpovedné alebo nie je len ono zodpovedné za vysokú mieru nezamestnanosti, ale aj zo strany tohto ministerstva sa mi nezdá byť dostatočne, povedal by som, komplexný návrh novely zákona o zamestnanosti, ktorým by sme chceli znížiť vysokú nezamestnanosť na Slovensku. Akému množstvu ľudí pomôže tento návrh zákona? Týmto opatrením prostredníctvom verejnoprospešných prác my vlastne vylep-šujeme inštitút, ktorý sa veľmi často stretával s kritikou, že to nie je systémové riešenie, že nevedie k vytváraniu trvalých pracovných miest, tak týmto návrhom sa vlastne tento nesystémový inštitút len vylepšuje. </w:t>
      </w:r>
    </w:p>
    <w:p w:rsidR="00A10047">
      <w:pPr>
        <w:ind w:firstLine="709"/>
        <w:jc w:val="both"/>
        <w:rPr>
          <w:rFonts w:ascii="Arial" w:hAnsi="Arial" w:cs="Arial"/>
          <w:sz w:val="28"/>
          <w:szCs w:val="28"/>
        </w:rPr>
      </w:pPr>
      <w:r>
        <w:rPr>
          <w:rFonts w:ascii="Arial" w:hAnsi="Arial" w:cs="Arial"/>
          <w:sz w:val="28"/>
          <w:szCs w:val="28"/>
        </w:rPr>
        <w:t xml:space="preserve">Čo to znamená, vylepšuje? Percento nových pracovných príleži-tostí? My motivujeme zamestnávateľa, ponúkame, že mu budeme vo výške minimálnej mzdy uhrádzať jeho mzdové náklady a náklady spo-jené s poistným. Ale napríklad nijako nemotivujeme zamestnanca. Budú mať záujem dlhodobo nezamestnaní prijať zamestnanie za minimálnu mzdu, keď ich napríklad cestovné náklady dosahujú tretinu? Aj keď zákon hovorí, že by nemali byť vyššie ako 25 % ich mzdy alebo ich príjmu. No jednoducho, to sú konštatovania nielen Svetovej banky, ktorá si robila rôzne analýzy, ale každý jeden, kto je nezamestnaný alebo kto je zamestnaný, vie, že dnes je jednou z najväčších prekážok prijatia pracovného miesta za veľmi nízku mzdu práve veľmi drahé cestovné alebo vysoké náklady na dopravu. </w:t>
      </w:r>
    </w:p>
    <w:p w:rsidR="00A10047">
      <w:pPr>
        <w:ind w:firstLine="709"/>
        <w:jc w:val="both"/>
        <w:rPr>
          <w:rFonts w:ascii="Arial" w:hAnsi="Arial" w:cs="Arial"/>
          <w:sz w:val="28"/>
          <w:szCs w:val="28"/>
        </w:rPr>
      </w:pPr>
      <w:r>
        <w:rPr>
          <w:rFonts w:ascii="Arial" w:hAnsi="Arial" w:cs="Arial"/>
          <w:sz w:val="28"/>
          <w:szCs w:val="28"/>
        </w:rPr>
        <w:t xml:space="preserve">Prípady z Rimavskej Soboty, kde strojárska firma z Tisovca hľadá 30 ľudí, ktorí sú ochotní prijať zamestnanie, a pretože je to 38 kilometrov, tak sa nájdu dvaja alebo traja. No tak v okrese, kde je dlhodobo  rekordne  vysoká nezamestnanosť, no aj to je jasný signál, že s tým treba niečo robiť. Chcem povedať, že je tu poslanecký návrh v druhom čítaní, kde sa snažíme reagovať na tento problém. A chcel by som vás poprosiť, aby ste ho podporili. My sa snažíme nielen motivovať zamest-nanca, aby mal záujem ponúknutú prácu prijať, ale snažíme sa skutočne motivovať aj zamestnávateľa. A to je ďalší návrh, ktorý hovorí o tom, že chceme odpustiť 38 % poistných odvodov zamestnávateľovi. To nie je obsadenie tých 11,5 tisíca voľných pracovných miest. To sú nové tisíce pracovných miest, ktoré zamestnávateľ, ktorý zistí, že môže za tie isté peniaze, ktoré teraz vynakladá na mzdové náklady a poistné odvody, že môže za tie isté peniaze zamestnať ďalších ľudí, tak to mnohí veľmi radi urobia, lebo je to aj pre nich výhodné. Čiže, motivovať aj zamestná-vateľov. </w:t>
      </w:r>
    </w:p>
    <w:p w:rsidR="00A10047">
      <w:pPr>
        <w:ind w:firstLine="709"/>
        <w:jc w:val="both"/>
        <w:rPr>
          <w:rFonts w:ascii="Arial" w:hAnsi="Arial" w:cs="Arial"/>
          <w:sz w:val="28"/>
          <w:szCs w:val="28"/>
        </w:rPr>
      </w:pPr>
      <w:r>
        <w:rPr>
          <w:rFonts w:ascii="Arial" w:hAnsi="Arial" w:cs="Arial"/>
          <w:sz w:val="28"/>
          <w:szCs w:val="28"/>
        </w:rPr>
        <w:t xml:space="preserve">A spomeniem ešte jeden návrh, ktorý ponúkame my poslanci. Tak ako kedysi minulý rok, keď sme  videli, že nezamestnanosť sa neznižuje, tak sme prišli v lete s návrhom podpory verejnoprospešných miest a nezamestnanosť za kvartál klesla o 3 %, tak teraz ministerstvo prichádza s návrhom, aby tí, ktorí už raz boli na verejnoprospešných prácach 3 - 4 mesiace, aby v tom istom roku sa  mohli opätovne zamestnať, čiže len kozmetickými úpravami, alebo vylepšuje ten inštitút, ktorý ešte nedávno kritizovali.  Ale my navrhujeme ďalšie opatrenie, a to v zákone o daniach z príjmov. Jednoducho motivovať našich zamestnaných občanov k vyš-šej spotrebe, k vyššej spotrebe napríklad cez využívanie rekreačných služieb na Slovensku. </w:t>
      </w:r>
    </w:p>
    <w:p w:rsidR="00A10047">
      <w:pPr>
        <w:ind w:firstLine="709"/>
        <w:jc w:val="both"/>
        <w:rPr>
          <w:rFonts w:ascii="Arial" w:hAnsi="Arial" w:cs="Arial"/>
          <w:sz w:val="28"/>
          <w:szCs w:val="28"/>
        </w:rPr>
      </w:pPr>
      <w:r>
        <w:rPr>
          <w:rFonts w:ascii="Arial" w:hAnsi="Arial" w:cs="Arial"/>
          <w:sz w:val="28"/>
          <w:szCs w:val="28"/>
        </w:rPr>
        <w:t xml:space="preserve">Po 11. septembri sa často hovorí, že sa svet zmenil. Vlády v Amerike alebo v Amerike a v Európe nabádajú občanov k zvýšenej domácej spotrebe, aby nakupovali domáce výrobky, aby sa nebáli cestovať. Robia to ministri, aby boli príkladom pre ostatných občanov. Ja si myslím, že by to mala urobiť aj naša vláda a ona to nemusí urobiť takto, ale môže to urobiť inak. Môže zvýhodniť to, že naši občania budú ochotní sa rekreovať na Slovensku a nebudú míňať svojich pár korún na dovolenkách v zahraničí, lebo tým dávajú prácu tým vonku, ale nie doma. </w:t>
      </w:r>
    </w:p>
    <w:p w:rsidR="00A10047">
      <w:pPr>
        <w:ind w:firstLine="709"/>
        <w:jc w:val="both"/>
        <w:rPr>
          <w:rFonts w:ascii="Arial" w:hAnsi="Arial" w:cs="Arial"/>
          <w:sz w:val="28"/>
          <w:szCs w:val="28"/>
        </w:rPr>
      </w:pPr>
      <w:r>
        <w:rPr>
          <w:rFonts w:ascii="Arial" w:hAnsi="Arial" w:cs="Arial"/>
          <w:sz w:val="28"/>
          <w:szCs w:val="28"/>
        </w:rPr>
        <w:t xml:space="preserve">Preto nekomplikovanou úpravou v zákone o daniach z príjmov, ak by sme umožnili zamestnávateľovi, aby si do nákladov - o neza-mestnanosti hovorím, ja hovorím o nezamestnanosti, ako ju môžeme znížiť na Slovensku - aj takýmito opatreniami, ktoré súvisia možno s drobnými novelami iných zákonov, že urobíme na Slovensku služby, ktoré sú nerozvinuté, ktoré sú v tieňovej ekonomike, lebo sa to vlastne  neoplatí nikomu, ani tým, ktorí tie služby poskytujú a nakoniec ani tým, ktorí by mohli tie služby využívať a stačí na to veľmi málo. Navrhujeme, aby zamestnávateľ, ktorý prispieva svojmu zamestnancovi na domácu rekreáciu, si mohol istú časť zarátať do svojich nákladov, ak prispeje  svojmu zamestnancovi. A garantujem vám, že v regiónoch, ktoré sú turistickými alebo regiónmi, kde je rozvinutý cestovný ruch a kde je veľké množstvo ľudí v evidencii úradov práce, ktorí svoje domy poskytujú na prenajímanie a sú pritom aj nezamestnaní, lebo ich to za danej situácie pri súčasnej legislatíve neuživí, tak som presvedčený, že takouto drobnou úpravou, ktorá by možno znamenala pre štátny rozpočet výpadok na daniach z príjmov tých zamestnávateľov, ale v konečnom dôsledku  na vyšších výnosoch z dane zo spotrebných daní, z dane z pridanej hodnoty a, samozrejme, z toho zvýšeného obratu, v domácom cestovnom ruchu by to znamenalo veľmi veľa nových pracovných miest, veľmi veľa ľudí, ktorí budú musieť odísť z evidencie úradov práce a, samozrejme, bude to znamenať aj vyššie príjmy nie pre pani ministerku financií, ale pre štátny rozpočet. Chcel by som vás poprosiť, že keď budeme tie návrhy preberať tento mesiac, aby ste ich podporili, lebo spolu s vládnym návrhom, ktorý predkladá teraz pán minister školstva, mohli by sme nezamestnanosť na Slovensku ovplyvniť smerom nadol. A som presvedčený, že by to mohlo byť aj o percentá, a nie o desatiny. </w:t>
      </w:r>
    </w:p>
    <w:p w:rsidR="00A10047">
      <w:pPr>
        <w:ind w:firstLine="709"/>
        <w:jc w:val="both"/>
        <w:rPr>
          <w:rFonts w:ascii="Arial" w:hAnsi="Arial" w:cs="Arial"/>
          <w:sz w:val="28"/>
          <w:szCs w:val="28"/>
        </w:rPr>
      </w:pPr>
      <w:r>
        <w:rPr>
          <w:rFonts w:ascii="Arial" w:hAnsi="Arial" w:cs="Arial"/>
          <w:sz w:val="28"/>
          <w:szCs w:val="28"/>
        </w:rPr>
        <w:t>Ďakujem za vašu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Kalman, nech sa páči.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Kalman, poslanec: </w:t>
      </w:r>
      <w:r>
        <w:rPr>
          <w:rFonts w:ascii="Arial" w:hAnsi="Arial" w:cs="Arial"/>
          <w:sz w:val="28"/>
          <w:szCs w:val="28"/>
        </w:rPr>
        <w:t xml:space="preserve">Ďakujem pekne. Aj keď si pán poslanec Brocka robí už reklamu pre svoje budúce návrhy zákonov, ktoré predložia, predsa poukázal na ďalší, tretí rozpor toho, čo je dnes v predloženom materiáli. A to je rozpor, ktorý hovorí o tom, že sa mini-málne zaujíma tento návrh o samotného nezamestnaného, že rieši obec, rieši fyzickú osobu, ale nerieši nezamestnaného. A v tejto súvislosti je moment, ktorý by sme si mali obzvlášť všetci uvedomiť, a to je zaplatenie za minimálnu mzdu. Ak je dnes na Slovensku obrovská nezamestnanosť a s ňou spojená aj obrovská chudoba a s ňou spojená veľmi nízka cena práce, my cenu práce  týmito opatreniami neriešime. Opäť sa cena práce bude aj týmto opatrením  znižovať, pretože prakticky okolo 20 tisíc ľudí,  ak sa naplnia stavy, nám nabehne na minimálnu mzdu. A to je tiež opačným trendom, trebárs, aj nášho ekonomicko-sociálneho približo-vania sa krajinám Európskej únie. Takže aj nad týmto momentom by sme sa mali vo výboroch, a potom pri druhom čítaní zamyslieť. </w:t>
      </w:r>
    </w:p>
    <w:p w:rsidR="00A10047">
      <w:pPr>
        <w:ind w:firstLine="709"/>
        <w:jc w:val="both"/>
        <w:rPr>
          <w:rFonts w:ascii="Arial" w:hAnsi="Arial" w:cs="Arial"/>
          <w:sz w:val="28"/>
          <w:szCs w:val="28"/>
        </w:rPr>
      </w:pPr>
      <w:r>
        <w:rPr>
          <w:rFonts w:ascii="Arial" w:hAnsi="Arial" w:cs="Arial"/>
          <w:sz w:val="28"/>
          <w:szCs w:val="28"/>
        </w:rPr>
        <w:t xml:space="preserve">Ak mi dovolíte, chcem zareagovať ešte na predchádzajúcu pripo-mienku môjho kolegu pána Mesiarika. Ja som nemal na  mysli a stotož-ňujem sa s tým, že v oblasti  poľnohospodárstva, a možno aj niektorých ďalších, určite aj v sociálnych službách, treba rozšíriť tieto veci v poľnohospodárstve, ide o sezónne práce, sezónne návaly.  Ale mal som a tvrdo budem oponovať, aby sme rozšírili verejnoprospešné práce do odvetví plynární, elektrární, do dopravy, pôšt a telekomunikácií, tam, kde sú dnes pevné pracovné miesta, pretože vytvorením podmienok určitej zmeny alebo určitej dohody sa môže stať, že pevné pracovné miesta zaniknú v týchto odvetviach a na ich miesta pribudnú miesta, ktoré budú tzv. sezónne alebo dočasné. O to mi ide.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Pán poslanec Brocka.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Brocka, poslanec: </w:t>
      </w:r>
      <w:r>
        <w:rPr>
          <w:rFonts w:ascii="Arial" w:hAnsi="Arial" w:cs="Arial"/>
          <w:sz w:val="28"/>
          <w:szCs w:val="28"/>
        </w:rPr>
        <w:t>Pán kolega Kalman, ja som nerobil reklamu návrhom, ktoré prídu. Ja som chcel upozorniť  na návrhy, ktoré sú na programe októbrovej schôdze. Tie dva, ktoré novelizujú zákon o za-mestnanosti, majú tlač 1039 a 1040. Zákon o daniach z príjmov je vládny návrh, je to tlač 1149, čiže budeme možno o deň, o dva o nich rokovať a ak podporujete ten vládny návrh, ak podporíte okrem zákona o daniach z príjmov aj poslanecké návrhy, tak môžeme problém nezamestnanosti znížiť.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Vyhlasujem rozpravu o tom-to bode programu za skončenú. Pán minister, nech sa páči, chce  sa vyjadriť.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M. Ftáčnik, minister školstva SR: </w:t>
      </w:r>
      <w:r>
        <w:rPr>
          <w:rFonts w:ascii="Arial" w:hAnsi="Arial" w:cs="Arial"/>
          <w:sz w:val="28"/>
          <w:szCs w:val="28"/>
        </w:rPr>
        <w:t xml:space="preserve">Vážený pán predsedajúci, bu-dem veľmi stručný, k reklame sa nebudem vyjadrovať, ale k predlo-ženému návrhu. </w:t>
      </w:r>
    </w:p>
    <w:p w:rsidR="00A10047">
      <w:pPr>
        <w:ind w:firstLine="709"/>
        <w:jc w:val="both"/>
        <w:rPr>
          <w:rFonts w:ascii="Arial" w:hAnsi="Arial" w:cs="Arial"/>
          <w:sz w:val="28"/>
          <w:szCs w:val="28"/>
        </w:rPr>
      </w:pPr>
      <w:r>
        <w:rPr>
          <w:rFonts w:ascii="Arial" w:hAnsi="Arial" w:cs="Arial"/>
          <w:sz w:val="28"/>
          <w:szCs w:val="28"/>
        </w:rPr>
        <w:t xml:space="preserve">Chcem oceniť vecný tón diskusie a podporu, ktorú ste vyslovili tomuto vládnemu návrhu zákona, aj keď, samozrejme, sú tu otázky a otázniky, ktoré bude potrebné vyriešiť, v druhom a treťom čítaní predpokladám, že na to vytvoríte priestor práve tým, že podporíte tento návrh zákona, aby bol prerokovaný v druhom čítaní vo výboroch, a potom  aj v pléne Národnej rady. </w:t>
      </w:r>
    </w:p>
    <w:p w:rsidR="00A10047">
      <w:pPr>
        <w:ind w:firstLine="709"/>
        <w:jc w:val="both"/>
        <w:rPr>
          <w:rFonts w:ascii="Arial" w:hAnsi="Arial" w:cs="Arial"/>
          <w:sz w:val="28"/>
          <w:szCs w:val="28"/>
        </w:rPr>
      </w:pPr>
      <w:r>
        <w:rPr>
          <w:rFonts w:ascii="Arial" w:hAnsi="Arial" w:cs="Arial"/>
          <w:sz w:val="28"/>
          <w:szCs w:val="28"/>
        </w:rPr>
        <w:t xml:space="preserve">Chcem len vecne uviesť, že opatrenia, ktoré sú tu obsiahnuté, vy-plynuli z rokovania vlády Slovenskej republiky o nezamestnanosti v Ko-šiciach, keď sme sa hlbšie zamýšľali nad stavom, ktorý v tejto oblasti je a možnými krokmi jednak na potlačenie čiernej práce, jednak na vytváranie nových pracovných miest, ale aj na využitie, efektívnejšie využitie inštitútu verejnoprospešných prác, ktorý nemožno v žiadnom prípade chápať len ako nejaký doplnkový alebo nesystémový nástroj. Ukázalo sa, že má svoju odozvu nielen medzi obcami, ale aj medzi nezamestnanými, alebo najmä dlhodobo nezamestnanými. Čiže je tu snaha vlády upraviť tento inštitút takým spôsobom, aby to, čo môže riešiť,  riešil a, samozrejme, je potrebné hľadať aj ďalšie kroky, ktoré tejto oblasti pomôžu. </w:t>
      </w:r>
    </w:p>
    <w:p w:rsidR="00A10047">
      <w:pPr>
        <w:ind w:firstLine="709"/>
        <w:jc w:val="both"/>
        <w:rPr>
          <w:rFonts w:ascii="Arial" w:hAnsi="Arial" w:cs="Arial"/>
          <w:sz w:val="28"/>
          <w:szCs w:val="28"/>
        </w:rPr>
      </w:pPr>
      <w:r>
        <w:rPr>
          <w:rFonts w:ascii="Arial" w:hAnsi="Arial" w:cs="Arial"/>
          <w:sz w:val="28"/>
          <w:szCs w:val="28"/>
        </w:rPr>
        <w:t>Ďakujem pekne.</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 xml:space="preserve">Ďakujem, pán minister. </w:t>
      </w:r>
    </w:p>
    <w:p w:rsidR="00A10047">
      <w:pPr>
        <w:ind w:firstLine="709"/>
        <w:jc w:val="both"/>
        <w:rPr>
          <w:rFonts w:ascii="Arial" w:hAnsi="Arial" w:cs="Arial"/>
          <w:sz w:val="28"/>
          <w:szCs w:val="28"/>
        </w:rPr>
      </w:pPr>
      <w:r>
        <w:rPr>
          <w:rFonts w:ascii="Arial" w:hAnsi="Arial" w:cs="Arial"/>
          <w:sz w:val="28"/>
          <w:szCs w:val="28"/>
        </w:rPr>
        <w:t>Pán spravodajca sa chce krátko vyjadriť.</w:t>
      </w:r>
    </w:p>
    <w:p w:rsidR="00A10047">
      <w:pPr>
        <w:ind w:firstLine="709"/>
        <w:jc w:val="both"/>
        <w:rPr>
          <w:rFonts w:ascii="Arial" w:hAnsi="Arial" w:cs="Arial"/>
          <w:sz w:val="28"/>
          <w:szCs w:val="28"/>
        </w:rPr>
      </w:pPr>
      <w:r>
        <w:rPr>
          <w:rFonts w:ascii="Arial" w:hAnsi="Arial" w:cs="Arial"/>
          <w:b/>
          <w:bCs/>
          <w:sz w:val="28"/>
          <w:szCs w:val="28"/>
        </w:rPr>
        <w:t xml:space="preserve">Š. Rusnák, poslanec: </w:t>
      </w:r>
      <w:r>
        <w:rPr>
          <w:rFonts w:ascii="Arial" w:hAnsi="Arial" w:cs="Arial"/>
          <w:sz w:val="28"/>
          <w:szCs w:val="28"/>
        </w:rPr>
        <w:t xml:space="preserve">Ďakujem veľmi pekne. </w:t>
      </w:r>
    </w:p>
    <w:p w:rsidR="00A10047">
      <w:pPr>
        <w:ind w:firstLine="709"/>
        <w:jc w:val="both"/>
        <w:rPr>
          <w:rFonts w:ascii="Arial" w:hAnsi="Arial" w:cs="Arial"/>
          <w:sz w:val="28"/>
          <w:szCs w:val="28"/>
        </w:rPr>
      </w:pPr>
      <w:r>
        <w:rPr>
          <w:rFonts w:ascii="Arial" w:hAnsi="Arial" w:cs="Arial"/>
          <w:sz w:val="28"/>
          <w:szCs w:val="28"/>
        </w:rPr>
        <w:t xml:space="preserve">Tiež chcem zareagovať na rozpravu, ktorá prebehla. Samozrejme, že oceňujem prístup pána Kalmana, ktorý vyhlásil, že podporia tento návrh novely zákona do druhého čítania. Ja chcem len zvýrazniť jednu vec. Prioritou, aspoň to tak vnímame, číslo jeden na Slovensku je momentálne veľmi vysoká miera nezamestnanosti. Ale záujem našej snemovne dokumentuje niečo iné a ja som si všímal 12, maximálne 14 prítomných poslancov nesvedčí tiež o tom, že  máme ozajstný záujem o to, aby sa tieto problémy riešili. To je jedna vec. </w:t>
      </w:r>
    </w:p>
    <w:p w:rsidR="00A10047">
      <w:pPr>
        <w:ind w:firstLine="709"/>
        <w:jc w:val="both"/>
        <w:rPr>
          <w:rFonts w:ascii="Arial" w:hAnsi="Arial" w:cs="Arial"/>
          <w:sz w:val="28"/>
          <w:szCs w:val="28"/>
        </w:rPr>
      </w:pPr>
      <w:r>
        <w:rPr>
          <w:rFonts w:ascii="Arial" w:hAnsi="Arial" w:cs="Arial"/>
          <w:sz w:val="28"/>
          <w:szCs w:val="28"/>
        </w:rPr>
        <w:t xml:space="preserve">Druhá vec, čo sa týka týchto problémov a oni, samozrejme, sú tu, treba ich riešiť a treba oceniť každý takýto pokus o to, aby sme túto vysokú mieru nezamestnanosti dokázali znižovať, a preto aj tá novela má za cieľ znížiť mieru nezamestnanosti. Samozrejme, pohľady a názory na to môžu byť rôzne, ale v každom prípade  by sme mali podporovať každú takúto iniciatívu. </w:t>
      </w:r>
    </w:p>
    <w:p w:rsidR="00A10047">
      <w:pPr>
        <w:ind w:firstLine="709"/>
        <w:jc w:val="both"/>
        <w:rPr>
          <w:rFonts w:ascii="Arial" w:hAnsi="Arial" w:cs="Arial"/>
          <w:sz w:val="28"/>
          <w:szCs w:val="28"/>
        </w:rPr>
      </w:pPr>
      <w:r>
        <w:rPr>
          <w:rFonts w:ascii="Arial" w:hAnsi="Arial" w:cs="Arial"/>
          <w:sz w:val="28"/>
          <w:szCs w:val="28"/>
        </w:rPr>
        <w:t xml:space="preserve">Čo sa týka projektu verejnoprospešných prác, ako je známe, od minulého roku od augusta platí tento projekt a aj napriek veľkej kritike tohto spôsobu si myslím, že tento projekt sa uplatil v praxi. Samozrejme, sú na to rôzne názory, ale v každom prípade to pomohlo predovšetkým obciam. A to, čo sa dnes rozširuje v návrhu, iste, je možné o tom diskutovať a ja som presvedčený o tom, že práve v rámci druhého čítania poslanci prídu s určitými konkrétnymi návrhmi, aby sme ešte vylepšili návrh, ktorý je v parlamente. </w:t>
      </w:r>
    </w:p>
    <w:p w:rsidR="00A10047">
      <w:pPr>
        <w:ind w:firstLine="709"/>
        <w:jc w:val="both"/>
        <w:rPr>
          <w:rFonts w:ascii="Arial" w:hAnsi="Arial" w:cs="Arial"/>
          <w:sz w:val="28"/>
          <w:szCs w:val="28"/>
        </w:rPr>
      </w:pPr>
      <w:r>
        <w:rPr>
          <w:rFonts w:ascii="Arial" w:hAnsi="Arial" w:cs="Arial"/>
          <w:sz w:val="28"/>
          <w:szCs w:val="28"/>
        </w:rPr>
        <w:t>Takže, ďakujem veľmi pekne a verím, že všetci podporíme tento návrh novely zákona do druhého čítania.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Hrušovský, podpredseda NR SR: </w:t>
      </w:r>
      <w:r>
        <w:rPr>
          <w:rFonts w:ascii="Arial" w:hAnsi="Arial" w:cs="Arial"/>
          <w:sz w:val="28"/>
          <w:szCs w:val="28"/>
        </w:rPr>
        <w:t>Ďakujem pánu spravodaj-covi. Prerušujem podľa dohody rokovanie o tomto bode programu.</w:t>
      </w:r>
    </w:p>
    <w:p w:rsidR="00A10047">
      <w:pPr>
        <w:ind w:firstLine="709"/>
        <w:jc w:val="both"/>
        <w:rPr>
          <w:rFonts w:ascii="Arial" w:hAnsi="Arial" w:cs="Arial"/>
          <w:sz w:val="28"/>
          <w:szCs w:val="28"/>
        </w:rPr>
      </w:pPr>
      <w:r>
        <w:rPr>
          <w:rFonts w:ascii="Arial" w:hAnsi="Arial" w:cs="Arial"/>
          <w:sz w:val="28"/>
          <w:szCs w:val="28"/>
        </w:rPr>
        <w:t>Pristúpime k ďalšiemu návrhu vlády, ktorým je prvé čítanie 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návrhu zákona o podmienkach a kontrole dovozu, vývozu a sprostredkovateľských činností týkajúcich sa tovaru a techno-lógií, podliehajúcich medzinárodným kontrolným režimom</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Návrh ste dostali ako tlač 1198. </w:t>
      </w:r>
    </w:p>
    <w:p w:rsidR="00A10047">
      <w:pPr>
        <w:ind w:firstLine="709"/>
        <w:jc w:val="both"/>
        <w:rPr>
          <w:rFonts w:ascii="Arial" w:hAnsi="Arial" w:cs="Arial"/>
          <w:sz w:val="28"/>
          <w:szCs w:val="28"/>
        </w:rPr>
      </w:pPr>
      <w:r>
        <w:rPr>
          <w:rFonts w:ascii="Arial" w:hAnsi="Arial" w:cs="Arial"/>
          <w:sz w:val="28"/>
          <w:szCs w:val="28"/>
        </w:rPr>
        <w:t>Prosím teraz, aby z poverenia vlády Slovenskej republiky pred-metný návrh zákona odôvodnil pán minister hospodárstva Ľubomír Ha-rach. Pán minister,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Ľ. Harach, minister hospodárstva SR: </w:t>
      </w:r>
      <w:r>
        <w:rPr>
          <w:rFonts w:ascii="Arial" w:hAnsi="Arial" w:cs="Arial"/>
          <w:sz w:val="28"/>
          <w:szCs w:val="28"/>
        </w:rPr>
        <w:t>Ďakujem pekne. Vážený pán predsedajúci, pani poslankyne, páni poslanci,</w:t>
      </w:r>
    </w:p>
    <w:p w:rsidR="00A10047">
      <w:pPr>
        <w:ind w:firstLine="709"/>
        <w:jc w:val="both"/>
        <w:rPr>
          <w:rFonts w:ascii="Arial" w:hAnsi="Arial" w:cs="Arial"/>
          <w:sz w:val="28"/>
          <w:szCs w:val="28"/>
        </w:rPr>
      </w:pPr>
      <w:r>
        <w:rPr>
          <w:rFonts w:ascii="Arial" w:hAnsi="Arial" w:cs="Arial"/>
          <w:sz w:val="28"/>
          <w:szCs w:val="28"/>
        </w:rPr>
        <w:t xml:space="preserve">v rámci prvého čítania predkladám vládny návrh zákona o podmienkach a kontrole dovozu, vývozu a sprostredkovateľských činností týkajúcich sa tovaru a technológií, podliehajúcich medziná-rodným kontrolným režimom. Kontrola vývozu a dovozu tovarov a technológií dvojakého použitia, t. j. tovarov využiteľných ako v civilnom, tak aj vojenskom sektore zohráva významnú úlohu v globálnom úsilí svetového spoločenstva pri eliminácii ozbrojených konfliktov v nesta-bilných oblastiach a pri potláčaní medzinárodného terorizmu. </w:t>
      </w:r>
    </w:p>
    <w:p w:rsidR="00A10047">
      <w:pPr>
        <w:ind w:firstLine="709"/>
        <w:jc w:val="both"/>
        <w:rPr>
          <w:rFonts w:ascii="Arial" w:hAnsi="Arial" w:cs="Arial"/>
          <w:sz w:val="28"/>
          <w:szCs w:val="28"/>
        </w:rPr>
      </w:pPr>
      <w:r>
        <w:rPr>
          <w:rFonts w:ascii="Arial" w:hAnsi="Arial" w:cs="Arial"/>
          <w:sz w:val="28"/>
          <w:szCs w:val="28"/>
        </w:rPr>
        <w:t>Vyspelé krajiny združené v multilaterálnych zoskupeniach na kontrolu exportu, ktorých členom je aj Slovenská republika, prijali spoločné princípy a zásady, ktorými sa riadia pri exporte civilných tovarov. Hlavnou zásadou je zamedzenie vývozu týchto tovarov do nestabilných krajín, do oblastí vojenských konfliktov a krajín šíriacich medzinárodný terorizmus. S cieľom zabrániť vývozu tovaru dvojakého použitia a jeho zneužitiu na vývoj alebo výrobu zbraní hromadného ničenia bola prijatá aj smernica Európskej únie číslo 2000/402CFSP, ktorá stanovuje režim spoločenstva na kontrolu exportov tovarov s dvojakým použitím.</w:t>
      </w:r>
    </w:p>
    <w:p w:rsidR="00A10047">
      <w:pPr>
        <w:ind w:firstLine="709"/>
        <w:jc w:val="both"/>
        <w:rPr>
          <w:rFonts w:ascii="Arial" w:hAnsi="Arial" w:cs="Arial"/>
          <w:sz w:val="28"/>
          <w:szCs w:val="28"/>
        </w:rPr>
      </w:pPr>
      <w:r>
        <w:rPr>
          <w:rFonts w:ascii="Arial" w:hAnsi="Arial" w:cs="Arial"/>
          <w:sz w:val="28"/>
          <w:szCs w:val="28"/>
        </w:rPr>
        <w:t>V súčasnosti v Slovenskej republike danú oblasť legislatívne upravuje zákon č. 547/1990 Zb. o nakladaní s niektorými druhmi tovarov a technológií a ich kontrole. Tento zákon bol prijatý po celo-spoločenských zmenách v roku 1990. Jeho hlavnou úlohou bolo zabez-pečiť, aby sa citlivé tovary a technológie dovážané do bývalého Česko-Slovenska využívali len na deklarovaný účel a bolo zabránené ich zneužitiu zo strany tretích krajín. Prijatím zákona 547 vtedajšie Česko-Slovensko otvorilo dvere dovozu špičkových technológií, ktorý bol do toho času embargovaný západnými krajinami združenými v organizácii COCOM. Postupne, ako sa Slovensko začleňovalo do rôznych multilaterárnych združení na kontrolu exportu: austrálska skupina a skupina jadrových vývozcov, vznikla potreba zmeniť aj zákon 547. Ukázalo sa nevyhnutným presunúť hlavný dôraz a zameranie zo sledovania dovozu tovarov dvojitého použitia a jeho pohybu na území Slovenska na kontrolu exportu, a to najmä do krajín embargovaných Bezpečnostnou radou Organizácie spojených národov, Európskou úniou a krajín predstavujúcich ohniská medzinárodného napätia.</w:t>
      </w:r>
    </w:p>
    <w:p w:rsidR="00A10047">
      <w:pPr>
        <w:ind w:firstLine="709"/>
        <w:jc w:val="both"/>
        <w:rPr>
          <w:rFonts w:ascii="Arial" w:hAnsi="Arial" w:cs="Arial"/>
          <w:sz w:val="28"/>
          <w:szCs w:val="28"/>
        </w:rPr>
      </w:pPr>
      <w:r>
        <w:rPr>
          <w:rFonts w:ascii="Arial" w:hAnsi="Arial" w:cs="Arial"/>
          <w:sz w:val="28"/>
          <w:szCs w:val="28"/>
        </w:rPr>
        <w:t xml:space="preserve">Predkladaný návrh zákona dôsledne vychádza zo spomínanej smernice Európskej únie. Za kontrolovaný tovar považuje aj poznatky a informácie, ktoré majú nemateriálnu hodnotu. Kontrole podlieha aj určitý druh špeciálneho softvéru a jeho upravenie a jeho šírenie elektronickou formou. Návrh zákona špecifikuje taktiež úlohu ostatných dotknutých orgánov štátnej správy a dáva im kompetencie vstupovať do procesu schvaľovania povolení a následnej kontroly plnenia zákona. </w:t>
      </w:r>
    </w:p>
    <w:p w:rsidR="00A10047">
      <w:pPr>
        <w:ind w:firstLine="709"/>
        <w:jc w:val="both"/>
        <w:rPr>
          <w:rFonts w:ascii="Arial" w:hAnsi="Arial" w:cs="Arial"/>
          <w:sz w:val="28"/>
          <w:szCs w:val="28"/>
        </w:rPr>
      </w:pPr>
      <w:r>
        <w:rPr>
          <w:rFonts w:ascii="Arial" w:hAnsi="Arial" w:cs="Arial"/>
          <w:sz w:val="28"/>
          <w:szCs w:val="28"/>
        </w:rPr>
        <w:t>Predkladaný návrh zákona bol vypracovaný v úzkej spolupráci s Colným riaditeľstvom, Ministerstvom zahraničných vecí SR, Minister-stvom vnútra SR a Úradom jadrového dozoru. Návrh zákona vláda Slovenskej republiky prerokovala 26. septembra tohto roku a odporučila ho do ďalšieho ústavnoprávneho pokračovania.</w:t>
      </w:r>
    </w:p>
    <w:p w:rsidR="00A10047">
      <w:pPr>
        <w:ind w:firstLine="709"/>
        <w:jc w:val="both"/>
        <w:rPr>
          <w:rFonts w:ascii="Arial" w:hAnsi="Arial" w:cs="Arial"/>
          <w:sz w:val="28"/>
          <w:szCs w:val="28"/>
        </w:rPr>
      </w:pPr>
      <w:r>
        <w:rPr>
          <w:rFonts w:ascii="Arial" w:hAnsi="Arial" w:cs="Arial"/>
          <w:sz w:val="28"/>
          <w:szCs w:val="28"/>
        </w:rPr>
        <w:t xml:space="preserve">Pani poslankyne, páni poslanci, dovoľte mi, aby som vás požiadal o podporu tohto zákona a verím, že ho postúpite do druhého čítania. Skončil som. </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pán minister, za uvedenie návrhu zákona. Prosím, aby ste zaujali miesto pre navrho-vateľov. </w:t>
      </w:r>
    </w:p>
    <w:p w:rsidR="00A10047">
      <w:pPr>
        <w:ind w:firstLine="709"/>
        <w:jc w:val="both"/>
        <w:rPr>
          <w:rFonts w:ascii="Arial" w:hAnsi="Arial" w:cs="Arial"/>
          <w:sz w:val="28"/>
          <w:szCs w:val="28"/>
        </w:rPr>
      </w:pPr>
      <w:r>
        <w:rPr>
          <w:rFonts w:ascii="Arial" w:hAnsi="Arial" w:cs="Arial"/>
          <w:sz w:val="28"/>
          <w:szCs w:val="28"/>
        </w:rPr>
        <w:t>Dávam slovo spravodajcovi, ktorého určil navrhnutý gestorský Výbor Národnej rady Slovenskej republiky pre hospodárstvo, privatizáciu a podnikanie poslancovi Pavlovi Prokopovičovi.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Prokopovič, poslanec: </w:t>
      </w:r>
      <w:r>
        <w:rPr>
          <w:rFonts w:ascii="Arial" w:hAnsi="Arial" w:cs="Arial"/>
          <w:sz w:val="28"/>
          <w:szCs w:val="28"/>
        </w:rPr>
        <w:t>Ďakujem pekne. Vážený pán podpred-seda, vážení páni ministri, kolegyne, kolegovia,</w:t>
      </w:r>
    </w:p>
    <w:p w:rsidR="00A10047">
      <w:pPr>
        <w:ind w:firstLine="709"/>
        <w:jc w:val="both"/>
        <w:rPr>
          <w:rFonts w:ascii="Arial" w:hAnsi="Arial" w:cs="Arial"/>
          <w:sz w:val="28"/>
          <w:szCs w:val="28"/>
        </w:rPr>
      </w:pPr>
      <w:r>
        <w:rPr>
          <w:rFonts w:ascii="Arial" w:hAnsi="Arial" w:cs="Arial"/>
          <w:sz w:val="28"/>
          <w:szCs w:val="28"/>
        </w:rPr>
        <w:t>dovoľte mi, aby som v súlade s § 73 ods. 1 rokovacieho poriadku vystúpil v prvom čítaní k vládnemu návrhu zákona o podmienkach a kontrole dovozu, vývozu a sprostredkovateľských činností, týkajúcich sa tovaru a technológií podliehajúcich medzinárodným kontrolným režimom, tlač 1198, ako spravodajca určený navrhnutým gestorským výborom Národnej rady Slovenskej republiky.</w:t>
      </w:r>
    </w:p>
    <w:p w:rsidR="00A10047">
      <w:pPr>
        <w:ind w:firstLine="709"/>
        <w:jc w:val="both"/>
        <w:rPr>
          <w:rFonts w:ascii="Arial" w:hAnsi="Arial" w:cs="Arial"/>
          <w:sz w:val="28"/>
          <w:szCs w:val="28"/>
        </w:rPr>
      </w:pPr>
      <w:r>
        <w:rPr>
          <w:rFonts w:ascii="Arial" w:hAnsi="Arial" w:cs="Arial"/>
          <w:sz w:val="28"/>
          <w:szCs w:val="28"/>
        </w:rPr>
        <w:t>Konštatujem, že predložený návrh, tlač 1198, spĺňa podmienky určené § 72 ods. 1 rokovacieho poriadku Národnej rady Slovenskej republiky. Ďalej konštatujem, že predseda Národnej rady Slovenskej republiky posúdil, že predložený návrh spĺňa náležitosti podľa § 70 ods. 1 rokovacieho poriadku a náležitosti podľa Legislatívnych pravidiel a zaradil ho na rokovanie 52. schôdze Národnej rady Slovenskej republiky na prvé čítanie.</w:t>
      </w:r>
    </w:p>
    <w:p w:rsidR="00A10047">
      <w:pPr>
        <w:ind w:firstLine="709"/>
        <w:jc w:val="both"/>
        <w:rPr>
          <w:rFonts w:ascii="Arial" w:hAnsi="Arial" w:cs="Arial"/>
          <w:sz w:val="28"/>
          <w:szCs w:val="28"/>
        </w:rPr>
      </w:pPr>
      <w:r>
        <w:rPr>
          <w:rFonts w:ascii="Arial" w:hAnsi="Arial" w:cs="Arial"/>
          <w:sz w:val="28"/>
          <w:szCs w:val="28"/>
        </w:rPr>
        <w:t>Ako spravodajca v prvom čítaní predkladám stanovisko gestor-ského výboru, že návrh spĺňa všetky náležitosti návrhu zákona, ktoré sú uvedené v § 67 a v § 68 rokovacieho poriadku Národnej rady Slovenskej republiky a náležitosti určené v Legislatívnych pravidlách. V súlade s § 73 ods. 3 písm. c) rokovacieho poriadku budem odporúčať prijať uznesenie, aby Národná rada Slovenskej republiky po všeobecnej rozprave prerokovala návrh zákona v druhom čítaní.</w:t>
      </w:r>
    </w:p>
    <w:p w:rsidR="00A10047">
      <w:pPr>
        <w:ind w:firstLine="709"/>
        <w:jc w:val="both"/>
        <w:rPr>
          <w:rFonts w:ascii="Arial" w:hAnsi="Arial" w:cs="Arial"/>
          <w:sz w:val="28"/>
          <w:szCs w:val="28"/>
        </w:rPr>
      </w:pPr>
      <w:r>
        <w:rPr>
          <w:rFonts w:ascii="Arial" w:hAnsi="Arial" w:cs="Arial"/>
          <w:sz w:val="28"/>
          <w:szCs w:val="28"/>
        </w:rPr>
        <w:t>Ďalej budem navrhovať, aby v súlade s rozhodnutím predsedu Národnej rady Slovenskej republiky č. 1324 z 2. októbra 2001 bol pridelený vládny návrh zákona o podmienkach a kontrole dovozu, vývozu a sprostredkovateľských činností, týkajúcich sa tovaru a tech-nológií, podliehajúcich medzinárodným kontrolným režimom, tlač 1198, na prerokovanie: Ústavnoprávnemu výboru Národnej rady Slovenskej republiky a Výboru Národnej rady Slovenskej republiky pre financie, rozpočet a menu, Výboru Národnej rady pre hospodárstvo, privatizáciu a podnikanie, Výboru Národnej rady pre obranu a bezpečnosť a Zahra-ničnému výboru Národnej rady Slovenskej republiky a aby bol určený k vládnemu návrhu zákona ako gestorský výbor Výbor Národnej rady Slovenskej republiky pre hospodárstvo, privatizáciu a podnikanie.</w:t>
      </w:r>
    </w:p>
    <w:p w:rsidR="00A10047">
      <w:pPr>
        <w:ind w:firstLine="709"/>
        <w:jc w:val="both"/>
        <w:rPr>
          <w:rFonts w:ascii="Arial" w:hAnsi="Arial" w:cs="Arial"/>
          <w:sz w:val="28"/>
          <w:szCs w:val="28"/>
        </w:rPr>
      </w:pPr>
      <w:r>
        <w:rPr>
          <w:rFonts w:ascii="Arial" w:hAnsi="Arial" w:cs="Arial"/>
          <w:sz w:val="28"/>
          <w:szCs w:val="28"/>
        </w:rPr>
        <w:t xml:space="preserve">Ďalej budem navrhovať lehotu na prerokovanie tohto návrhu zákona v druhom čítaní vo výboroch do 26. novembra 2001 a v gestorskom výbore do 27. novembra 2001. </w:t>
      </w:r>
    </w:p>
    <w:p w:rsidR="00A10047">
      <w:pPr>
        <w:ind w:firstLine="709"/>
        <w:jc w:val="both"/>
        <w:rPr>
          <w:rFonts w:ascii="Arial" w:hAnsi="Arial" w:cs="Arial"/>
          <w:sz w:val="28"/>
          <w:szCs w:val="28"/>
        </w:rPr>
      </w:pPr>
      <w:r>
        <w:rPr>
          <w:rFonts w:ascii="Arial" w:hAnsi="Arial" w:cs="Arial"/>
          <w:sz w:val="28"/>
          <w:szCs w:val="28"/>
        </w:rPr>
        <w:t>Prosím, vážený pán podpredseda, aby ste otvorili všeobecnú rozpravu o návrhu zákona.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pán poslanec. Prosím, aby ste zaujali miesto určené pre spravodajcov výborov. </w:t>
      </w:r>
    </w:p>
    <w:p w:rsidR="00A10047">
      <w:pPr>
        <w:ind w:firstLine="709"/>
        <w:jc w:val="both"/>
        <w:rPr>
          <w:rFonts w:ascii="Arial" w:hAnsi="Arial" w:cs="Arial"/>
          <w:sz w:val="28"/>
          <w:szCs w:val="28"/>
        </w:rPr>
      </w:pPr>
      <w:r>
        <w:rPr>
          <w:rFonts w:ascii="Arial" w:hAnsi="Arial" w:cs="Arial"/>
          <w:sz w:val="28"/>
          <w:szCs w:val="28"/>
        </w:rPr>
        <w:t xml:space="preserve">Otváram všeobecnú rozpravu o tomto bode programu. Konšta-tujem, že nikto z poslancov nebol prihlásený písomne. Pýtam sa, kto sa hlási ústne. Nikto. Vyhlasujem rozpravu o tomto bode programu za skončenú. V zmysle dohody prerušujem rokovanie o tomto bode programu. </w:t>
      </w:r>
    </w:p>
    <w:p w:rsidR="00A10047">
      <w:pPr>
        <w:ind w:firstLine="709"/>
        <w:jc w:val="both"/>
        <w:rPr>
          <w:rFonts w:ascii="Arial" w:hAnsi="Arial" w:cs="Arial"/>
          <w:sz w:val="28"/>
          <w:szCs w:val="28"/>
        </w:rPr>
      </w:pPr>
      <w:r>
        <w:rPr>
          <w:rFonts w:ascii="Arial" w:hAnsi="Arial" w:cs="Arial"/>
          <w:sz w:val="28"/>
          <w:szCs w:val="28"/>
        </w:rPr>
        <w:t xml:space="preserve">Nasleduje prvé čítanie o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vládnom návrhu zákona, ktorým sa mení a dopĺňa zákon Národnej rady Slovenskej republiky č. 152/1995 Z. z. o potravinách v znení neskorších predpisov a o zmene niektorých zákonov</w:t>
      </w:r>
      <w:r>
        <w:rPr>
          <w:rFonts w:ascii="Arial" w:hAnsi="Arial" w:cs="Arial"/>
          <w:sz w:val="28"/>
          <w:szCs w:val="28"/>
        </w:rPr>
        <w:t xml:space="preserv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sz w:val="28"/>
          <w:szCs w:val="28"/>
        </w:rPr>
        <w:t xml:space="preserve">Vládny návrh zákona ste dostali ako tlač 1188. </w:t>
      </w:r>
    </w:p>
    <w:p w:rsidR="00A10047">
      <w:pPr>
        <w:ind w:firstLine="709"/>
        <w:jc w:val="both"/>
        <w:rPr>
          <w:rFonts w:ascii="Arial" w:hAnsi="Arial" w:cs="Arial"/>
          <w:sz w:val="28"/>
          <w:szCs w:val="28"/>
        </w:rPr>
      </w:pPr>
      <w:r>
        <w:rPr>
          <w:rFonts w:ascii="Arial" w:hAnsi="Arial" w:cs="Arial"/>
          <w:sz w:val="28"/>
          <w:szCs w:val="28"/>
        </w:rPr>
        <w:t xml:space="preserve">Návrh na pridelenie vládneho návrhu zákona na prerokovanie výborom Národnej rady máte v rozhodnutí predsedu Národnej rady číslo 1318. </w:t>
      </w:r>
    </w:p>
    <w:p w:rsidR="00A10047">
      <w:pPr>
        <w:ind w:firstLine="709"/>
        <w:jc w:val="both"/>
        <w:rPr>
          <w:rFonts w:ascii="Arial" w:hAnsi="Arial" w:cs="Arial"/>
          <w:sz w:val="28"/>
          <w:szCs w:val="28"/>
        </w:rPr>
      </w:pPr>
      <w:r>
        <w:rPr>
          <w:rFonts w:ascii="Arial" w:hAnsi="Arial" w:cs="Arial"/>
          <w:sz w:val="28"/>
          <w:szCs w:val="28"/>
        </w:rPr>
        <w:t>Z poverenia vlády Slovenskej republiky návrh zákona uvedie minister pôdohospodárstva Slovenskej republiky Pavol Koncoš. Prosím pána ministra, aby sa ujal slova.</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Koncoš, minister pôdohospodárstva SR: </w:t>
      </w:r>
      <w:r>
        <w:rPr>
          <w:rFonts w:ascii="Arial" w:hAnsi="Arial" w:cs="Arial"/>
          <w:sz w:val="28"/>
          <w:szCs w:val="28"/>
        </w:rPr>
        <w:t>Ďakujem pekne, pán podpredseda. Páni poslanci, pani poslankyne,</w:t>
      </w:r>
    </w:p>
    <w:p w:rsidR="00A10047">
      <w:pPr>
        <w:ind w:firstLine="709"/>
        <w:jc w:val="both"/>
        <w:rPr>
          <w:rFonts w:ascii="Arial" w:hAnsi="Arial" w:cs="Arial"/>
          <w:sz w:val="28"/>
          <w:szCs w:val="28"/>
        </w:rPr>
      </w:pPr>
      <w:r>
        <w:rPr>
          <w:rFonts w:ascii="Arial" w:hAnsi="Arial" w:cs="Arial"/>
          <w:sz w:val="28"/>
          <w:szCs w:val="28"/>
        </w:rPr>
        <w:t xml:space="preserve">chcem uviesť tento predložený návrh zákona, ktorým sa mení a dopĺňa zákon Národnej rady Slovenskej republiky č. 152/1995 Z. z. o potravinách v znení neskorších predpisov a o zmene niektorých záko-nov, ktorý vypracovalo Ministerstvo pôdohospodárstva Slovenskej repub-liky na základe Programového vyhlásenia vlády Slovenskej republiky, ale chcem to zdôrazniť osobitne aj na základe aproximácie práva s Európskou úniou a zjednocovania metód a systémov potravinového dozoru v Európskej únii a na Slovensku. </w:t>
      </w:r>
    </w:p>
    <w:p w:rsidR="00A10047">
      <w:pPr>
        <w:ind w:firstLine="709"/>
        <w:jc w:val="both"/>
        <w:rPr>
          <w:rFonts w:ascii="Arial" w:hAnsi="Arial" w:cs="Arial"/>
          <w:sz w:val="28"/>
          <w:szCs w:val="28"/>
        </w:rPr>
      </w:pPr>
      <w:r>
        <w:rPr>
          <w:rFonts w:ascii="Arial" w:hAnsi="Arial" w:cs="Arial"/>
          <w:sz w:val="28"/>
          <w:szCs w:val="28"/>
        </w:rPr>
        <w:t>Predloženým návrhom sa odstraňuje nesúlad s legislatívou Európ-skej únie v označovaní potravín, ale aj to treba povedať, že sa zrušuje predtrhová kontrola a zavádza sa kontrola v trhovom reťazci, v obchod-ných reťazcoch.</w:t>
      </w:r>
    </w:p>
    <w:p w:rsidR="00A10047">
      <w:pPr>
        <w:ind w:firstLine="709"/>
        <w:jc w:val="both"/>
        <w:rPr>
          <w:rFonts w:ascii="Arial" w:hAnsi="Arial" w:cs="Arial"/>
          <w:sz w:val="28"/>
          <w:szCs w:val="28"/>
        </w:rPr>
      </w:pPr>
      <w:r>
        <w:rPr>
          <w:rFonts w:ascii="Arial" w:hAnsi="Arial" w:cs="Arial"/>
          <w:sz w:val="28"/>
          <w:szCs w:val="28"/>
        </w:rPr>
        <w:t xml:space="preserve">V návrhu zákona sa upravujú podmienky dovozu a vývozu potra-vín, rieši sa povinné posudzovanie zhody pred uvedením potravín do obehu. Ďalej sa upravuje organizácia a pôsobnosť práva a povinnosti orgánov potravinového dozoru. Ak hovorím o tom, že sa zrušuje predtrhová kontrola, ona, samozrejme, sa nezrušuje u výrobcov a chcem zdôrazniť, že, naopak, u výrobcov sa bude táto kontrola sprísňovať jednak u spracovateľov potravín, ale aj priamo v poľnohospodárskych podnikoch v duchu hesla, ktoré sa razí v Európskej únii - Zo stola na stôl alebo z maštale na stôl, alebo z vidiel na vidličku. </w:t>
      </w:r>
    </w:p>
    <w:p w:rsidR="00A10047">
      <w:pPr>
        <w:ind w:firstLine="709"/>
        <w:jc w:val="both"/>
        <w:rPr>
          <w:rFonts w:ascii="Arial" w:hAnsi="Arial" w:cs="Arial"/>
          <w:sz w:val="28"/>
          <w:szCs w:val="28"/>
        </w:rPr>
      </w:pPr>
      <w:r>
        <w:rPr>
          <w:rFonts w:ascii="Arial" w:hAnsi="Arial" w:cs="Arial"/>
          <w:sz w:val="28"/>
          <w:szCs w:val="28"/>
        </w:rPr>
        <w:t>Predloženým návrhom zákona sa navrhuje zabezpečovať výkon potravinového dozoru len orgánmi, ktoré sú uvedené v § 23 návrhu a ruší sa pôsobnosť ostatných orgánov v oblasti kontroly potravín, ktoré sa na tejto kontrole zúčastňujú podľa rozsahu pôsobností uvedených v osobitných predpisoch.</w:t>
      </w:r>
    </w:p>
    <w:p w:rsidR="00A10047">
      <w:pPr>
        <w:ind w:firstLine="709"/>
        <w:jc w:val="both"/>
        <w:rPr>
          <w:rFonts w:ascii="Arial" w:hAnsi="Arial" w:cs="Arial"/>
          <w:sz w:val="28"/>
          <w:szCs w:val="28"/>
        </w:rPr>
      </w:pPr>
      <w:r>
        <w:rPr>
          <w:rFonts w:ascii="Arial" w:hAnsi="Arial" w:cs="Arial"/>
          <w:sz w:val="28"/>
          <w:szCs w:val="28"/>
        </w:rPr>
        <w:t>Vážený pán predsedajúci, panie poslankyne, páni poslanci, vzhľadom na to, že predložený návrh zákona rieši problematiku zosúlaďovania s právom Európskej únie a potrebuje zavedenie do praxe, žiadam vás zdvorilo o vyjadrenie súhlasu s ním. Pochopiteľne, že pripomienky, smerujúce k vylepšeniu návrhov obsiahnutých v novele zákona, privítam.</w:t>
      </w:r>
    </w:p>
    <w:p w:rsidR="00A10047">
      <w:pPr>
        <w:ind w:firstLine="709"/>
        <w:jc w:val="both"/>
        <w:rPr>
          <w:rFonts w:ascii="Arial" w:hAnsi="Arial" w:cs="Arial"/>
          <w:sz w:val="28"/>
          <w:szCs w:val="28"/>
        </w:rPr>
      </w:pPr>
      <w:r>
        <w:rPr>
          <w:rFonts w:ascii="Arial" w:hAnsi="Arial" w:cs="Arial"/>
          <w:sz w:val="28"/>
          <w:szCs w:val="28"/>
        </w:rPr>
        <w:t>Ďakujem.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pánu ministrovi za uvedenie vládneho návrhu zákona. Prosím ho, aby zaujal miesto pre navrhovateľov. </w:t>
      </w:r>
    </w:p>
    <w:p w:rsidR="00A10047">
      <w:pPr>
        <w:ind w:firstLine="709"/>
        <w:jc w:val="both"/>
        <w:rPr>
          <w:rFonts w:ascii="Arial" w:hAnsi="Arial" w:cs="Arial"/>
          <w:sz w:val="28"/>
          <w:szCs w:val="28"/>
        </w:rPr>
      </w:pPr>
      <w:r>
        <w:rPr>
          <w:rFonts w:ascii="Arial" w:hAnsi="Arial" w:cs="Arial"/>
          <w:sz w:val="28"/>
          <w:szCs w:val="28"/>
        </w:rPr>
        <w:t>Dávam slovo spravodajcovi, ktorého určil navrhnutý gestorský Výbor Národnej rady Slovenskej republiky pre pôdohospodárstvo, poslancovi Antonovi Jurišovi. Prosím.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A. Juriš, poslanec: </w:t>
      </w:r>
      <w:r>
        <w:rPr>
          <w:rFonts w:ascii="Arial" w:hAnsi="Arial" w:cs="Arial"/>
          <w:sz w:val="28"/>
          <w:szCs w:val="28"/>
        </w:rPr>
        <w:t>Vážený pán predsedajúci, vážená kolegyňa, vážení kolegovia,</w:t>
      </w:r>
    </w:p>
    <w:p w:rsidR="00A10047">
      <w:pPr>
        <w:ind w:firstLine="709"/>
        <w:jc w:val="both"/>
        <w:rPr>
          <w:rFonts w:ascii="Arial" w:hAnsi="Arial" w:cs="Arial"/>
          <w:sz w:val="28"/>
          <w:szCs w:val="28"/>
        </w:rPr>
      </w:pPr>
      <w:r>
        <w:rPr>
          <w:rFonts w:ascii="Arial" w:hAnsi="Arial" w:cs="Arial"/>
          <w:sz w:val="28"/>
          <w:szCs w:val="28"/>
        </w:rPr>
        <w:t>pôdohospodársky výbor ma určil ako spravodajcu k vládnemu návrhu zákona, ktorým sa mení a dopĺňa zákon Národnej rady Slovenskej republiky č. 152/1995 Z. z. o potravinách v znení neskorších predpisov a o zmene niektorých zákonov, tlač 1188, v prvom čítaní.</w:t>
      </w:r>
    </w:p>
    <w:p w:rsidR="00A10047">
      <w:pPr>
        <w:ind w:firstLine="709"/>
        <w:jc w:val="both"/>
        <w:rPr>
          <w:rFonts w:ascii="Arial" w:hAnsi="Arial" w:cs="Arial"/>
          <w:sz w:val="28"/>
          <w:szCs w:val="28"/>
        </w:rPr>
      </w:pPr>
      <w:r>
        <w:rPr>
          <w:rFonts w:ascii="Arial" w:hAnsi="Arial" w:cs="Arial"/>
          <w:sz w:val="28"/>
          <w:szCs w:val="28"/>
        </w:rPr>
        <w:t xml:space="preserve">Vážená Národná rada Slovenskej republiky, konštatujem, že uve-dený návrh spĺňa z formálnoprávnej stránky všetky náležitosti uvedené v § 67 a v § 68 zákona o rokovacom poriadku Národnej rady Slovenskej republiky, ako i náležitosti určené v Legislatívnych pravidlách. To značí, že návrh zákona obsahuje paragrafované znenie a dôvodovú správu. Ďalej konštatujem, že zo znenia návrhu zákona je zrejmé, čo sa má ním dosiahnuť. </w:t>
      </w:r>
    </w:p>
    <w:p w:rsidR="00A10047">
      <w:pPr>
        <w:ind w:firstLine="709"/>
        <w:jc w:val="both"/>
        <w:rPr>
          <w:rFonts w:ascii="Arial" w:hAnsi="Arial" w:cs="Arial"/>
          <w:sz w:val="28"/>
          <w:szCs w:val="28"/>
        </w:rPr>
      </w:pPr>
      <w:r>
        <w:rPr>
          <w:rFonts w:ascii="Arial" w:hAnsi="Arial" w:cs="Arial"/>
          <w:sz w:val="28"/>
          <w:szCs w:val="28"/>
        </w:rPr>
        <w:t xml:space="preserve">Všeobecná časť dôvodovej správy obsahuje vyjadrenie súladu návrhu zákona s Ústavou Slovenskej republiky v súvislosti s inými zákonmi a medzinárodnými zmluvami, zhodnotenie súčasného stavu, dôvodov potreby novej právnej úpravy, hospodárskeho a finančného dosahu a vplyv na štátny rozpočet, finančného dosahu na rozpočty obcí. </w:t>
      </w:r>
    </w:p>
    <w:p w:rsidR="00A10047">
      <w:pPr>
        <w:ind w:firstLine="709"/>
        <w:jc w:val="both"/>
        <w:rPr>
          <w:rFonts w:ascii="Arial" w:hAnsi="Arial" w:cs="Arial"/>
          <w:sz w:val="28"/>
          <w:szCs w:val="28"/>
        </w:rPr>
      </w:pPr>
      <w:r>
        <w:rPr>
          <w:rFonts w:ascii="Arial" w:hAnsi="Arial" w:cs="Arial"/>
          <w:sz w:val="28"/>
          <w:szCs w:val="28"/>
        </w:rPr>
        <w:t>Osobitná časť dôvodovej správy obsahuje odôvodnenie jednotli-vých ustanovení. Návrh zákona obsahuje doložku zlučiteľnosti s právom Európskej únie, ktorá taktiež spĺňa predpísané náležitosti.</w:t>
      </w:r>
    </w:p>
    <w:p w:rsidR="00A10047">
      <w:pPr>
        <w:ind w:firstLine="709"/>
        <w:jc w:val="both"/>
        <w:rPr>
          <w:rFonts w:ascii="Arial" w:hAnsi="Arial" w:cs="Arial"/>
          <w:sz w:val="28"/>
          <w:szCs w:val="28"/>
        </w:rPr>
      </w:pPr>
      <w:r>
        <w:rPr>
          <w:rFonts w:ascii="Arial" w:hAnsi="Arial" w:cs="Arial"/>
          <w:sz w:val="28"/>
          <w:szCs w:val="28"/>
        </w:rPr>
        <w:t xml:space="preserve">S ohľadom na oprávnenia, ktoré pre mňa ako spravodajcu vyplývajú z § 73 zákona o rokovacom poriadku Národnej rady Slovenskej republiky, odporúčam, aby sa Národná rada Slovenskej republiky uzniesla v zmysle § 73 ods. 3 písm. c) rokovacieho poriadku na tom, že po rozprave odporučí uvedený návrh zákona prerokovať v druhom čítaní. Súčasne odporúčam v zmysle § 74 ods. 1 zákona o rokovacom poriadku Národnej rady Slovenskej republiky v súlade s rozhodnutím predsedu Národnej rady Slovenskej republiky č. 199 z 23. apríla 1999 prideliť vládny návrh zákona, ktorým sa mení a dopĺňa zákon Národnej rady Slovenskej republiky č. 152/1995 Z. z. o potravinách v znení neskorších predpisov a o zmene niektorých zákonov, tlač 1188, v druhom čítaní na prerokovanie: Ústavnoprávnemu výboru Národnej rady Slovenskej republiky, Výboru Národnej rady Slovenskej republiky pre hospodárstvo, privatizáciu a podnikanie, Výboru Národnej rady Sloven-skej republiky pre verejnú správu, Výboru Národnej rady Slovenskej republiky pre pôdohospodárstvo a Výboru Národnej rady Slovenskej republiky pre zdravotníctvo. </w:t>
      </w:r>
    </w:p>
    <w:p w:rsidR="00A10047">
      <w:pPr>
        <w:ind w:firstLine="709"/>
        <w:jc w:val="both"/>
        <w:rPr>
          <w:rFonts w:ascii="Arial" w:hAnsi="Arial" w:cs="Arial"/>
          <w:sz w:val="28"/>
          <w:szCs w:val="28"/>
        </w:rPr>
      </w:pPr>
      <w:r>
        <w:rPr>
          <w:rFonts w:ascii="Arial" w:hAnsi="Arial" w:cs="Arial"/>
          <w:sz w:val="28"/>
          <w:szCs w:val="28"/>
        </w:rPr>
        <w:t xml:space="preserve">Za gestorský výbor navrhujem v súlade s citovaným návrhom predsedu Národnej rady Slovenskej republiky Výbor Národnej rady Slovenskej republiky pre pôdohospodárstvo, pričom odporúčam, aby výbory, ktorým bol predmetný návrh pridelený, ho prerokovali v lehote do 26. novembra 2001 a gestorský výbor v lehote do 27. novembra 2001. </w:t>
      </w:r>
    </w:p>
    <w:p w:rsidR="00A10047">
      <w:pPr>
        <w:ind w:firstLine="709"/>
        <w:jc w:val="both"/>
        <w:rPr>
          <w:rFonts w:ascii="Arial" w:hAnsi="Arial" w:cs="Arial"/>
          <w:sz w:val="28"/>
          <w:szCs w:val="28"/>
        </w:rPr>
      </w:pPr>
      <w:r>
        <w:rPr>
          <w:rFonts w:ascii="Arial" w:hAnsi="Arial" w:cs="Arial"/>
          <w:sz w:val="28"/>
          <w:szCs w:val="28"/>
        </w:rPr>
        <w:t xml:space="preserve">Vážený pán predsedajúci, žiadam, aby sa o tomto mojom návrhu hlasovalo po rozprave ako o prvom. </w:t>
      </w:r>
    </w:p>
    <w:p w:rsidR="00A10047">
      <w:pPr>
        <w:ind w:firstLine="709"/>
        <w:jc w:val="both"/>
        <w:rPr>
          <w:rFonts w:ascii="Arial" w:hAnsi="Arial" w:cs="Arial"/>
          <w:sz w:val="28"/>
          <w:szCs w:val="28"/>
        </w:rPr>
      </w:pPr>
      <w:r>
        <w:rPr>
          <w:rFonts w:ascii="Arial" w:hAnsi="Arial" w:cs="Arial"/>
          <w:sz w:val="28"/>
          <w:szCs w:val="28"/>
        </w:rPr>
        <w:t xml:space="preserve">Pán predsedajúci, ďakujem, skončil som. Môže sa otvoriť rozprava.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pán poslanec. Pro-sím, aby ste zaujali miesto určené pre spravodajcov výborov. </w:t>
      </w:r>
    </w:p>
    <w:p w:rsidR="00A10047">
      <w:pPr>
        <w:ind w:firstLine="709"/>
        <w:jc w:val="both"/>
        <w:rPr>
          <w:rFonts w:ascii="Arial" w:hAnsi="Arial" w:cs="Arial"/>
          <w:sz w:val="28"/>
          <w:szCs w:val="28"/>
        </w:rPr>
      </w:pPr>
      <w:r>
        <w:rPr>
          <w:rFonts w:ascii="Arial" w:hAnsi="Arial" w:cs="Arial"/>
          <w:sz w:val="28"/>
          <w:szCs w:val="28"/>
        </w:rPr>
        <w:t xml:space="preserve">Otváram všeobecnú rozpravu o tomto bode programu. Písomne sú prihlásení dvaja poslanci, pán poslanec Klemens a pán poslanec Delinga. Potom otvorím možnosť prihlásiť sa do rozpravy ústne. </w:t>
      </w:r>
    </w:p>
    <w:p w:rsidR="00A10047">
      <w:pPr>
        <w:ind w:firstLine="709"/>
        <w:jc w:val="both"/>
        <w:rPr>
          <w:rFonts w:ascii="Arial" w:hAnsi="Arial" w:cs="Arial"/>
          <w:sz w:val="28"/>
          <w:szCs w:val="28"/>
        </w:rPr>
      </w:pPr>
      <w:r>
        <w:rPr>
          <w:rFonts w:ascii="Arial" w:hAnsi="Arial" w:cs="Arial"/>
          <w:sz w:val="28"/>
          <w:szCs w:val="28"/>
        </w:rPr>
        <w:t>Ako prvý - pán poslanec Klemens.</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Klemens, poslanec: </w:t>
      </w:r>
      <w:r>
        <w:rPr>
          <w:rFonts w:ascii="Arial" w:hAnsi="Arial" w:cs="Arial"/>
          <w:sz w:val="28"/>
          <w:szCs w:val="28"/>
        </w:rPr>
        <w:t xml:space="preserve">Ďakujem pekne. Vážený pán predsedajúci, vážený pán minister, vážené kolegyne a kolegovia, </w:t>
      </w:r>
    </w:p>
    <w:p w:rsidR="00A10047">
      <w:pPr>
        <w:ind w:firstLine="709"/>
        <w:jc w:val="both"/>
        <w:rPr>
          <w:rFonts w:ascii="Arial" w:hAnsi="Arial" w:cs="Arial"/>
          <w:sz w:val="28"/>
          <w:szCs w:val="28"/>
        </w:rPr>
      </w:pPr>
      <w:r>
        <w:rPr>
          <w:rFonts w:ascii="Arial" w:hAnsi="Arial" w:cs="Arial"/>
          <w:sz w:val="28"/>
          <w:szCs w:val="28"/>
        </w:rPr>
        <w:t xml:space="preserve">v takzvanom prvom čítaní prerokúvame vládny návrh zákona, ktorým sa mení a dopĺňa zákon Národnej rady Slovenskej republiky č. 152/1995 Z. z. o potravinách. Zmena a doplnenie predmetného zákona v súčasnosti, keď dovážame na Slovensko potraviny zo zahraničia za viac ako 36 mld. korún a vo veľkoobchodných reťazcoch práve dovozové potraviny majú dominantné postavenie, je veľmi potrebná. Potrebná je nielen na zabezpečenie jeho úplnej harmonizácie s právom Európskej únie, ale v prvom rade na prijatie zákonom stanovených opatrení za účelom ochrany zdravia občanov Slovenskej republiky z titulu zdravotne neškodných potravín. </w:t>
      </w:r>
    </w:p>
    <w:p w:rsidR="00A10047">
      <w:pPr>
        <w:ind w:firstLine="709"/>
        <w:jc w:val="both"/>
        <w:rPr>
          <w:rFonts w:ascii="Arial" w:hAnsi="Arial" w:cs="Arial"/>
          <w:sz w:val="28"/>
          <w:szCs w:val="28"/>
        </w:rPr>
      </w:pPr>
      <w:r>
        <w:rPr>
          <w:rFonts w:ascii="Arial" w:hAnsi="Arial" w:cs="Arial"/>
          <w:sz w:val="28"/>
          <w:szCs w:val="28"/>
        </w:rPr>
        <w:t xml:space="preserve">V súvislosti s kauzami, ktoré sa v poslednom čase na trhu potravín vyskytli, dovoľujem si predkladateľa zákona upozorniť, že v návrhu zákona okrem iného chýba paragrafové znenie o povinnej registrácii výrobkov z dovozu. Ide o to, aby sa zákonom zaviedol princíp vystopo-vateľnosti zdroja nebezpečenstva na všetkých stupňoch výroby a distri-búcie potravín z dovozu. Zákonom by mala byť stanovená povinnosť podnikateľov, aby v každej fáze výroby, manipulácie, dopravy, či skladovania bola vedená evidencia o všetkých dodávateľoch surovín a zložiek potravín s cieľom zabezpečiť rýchlu vystopovateľnosť zdraviu škodlivého, či život ohrozujúceho výrobku a jeho následné stiahnutie z obehu. </w:t>
      </w:r>
    </w:p>
    <w:p w:rsidR="00A10047">
      <w:pPr>
        <w:ind w:firstLine="709"/>
        <w:jc w:val="both"/>
        <w:rPr>
          <w:rFonts w:ascii="Arial" w:hAnsi="Arial" w:cs="Arial"/>
          <w:sz w:val="28"/>
          <w:szCs w:val="28"/>
        </w:rPr>
      </w:pPr>
      <w:r>
        <w:rPr>
          <w:rFonts w:ascii="Arial" w:hAnsi="Arial" w:cs="Arial"/>
          <w:sz w:val="28"/>
          <w:szCs w:val="28"/>
        </w:rPr>
        <w:t xml:space="preserve">Toto podľa mňa potrebné, ale v zákone chýbajúce paragrafové znenie o registrácii potravín predložím vo Výbore Národnej rady Slovenskej republiky pre pôdohospodárstvo na jeho doplnenie  pri jeho prerokovaní v druhom čítaní. V predkladanom návrhu zákona sa odporúča vytvoriť Štátna veterinárna a potravinová správa Slovenskej republiky za účelom sústredenia pôsobnosti orgánov terajšej Štátnej veterinárnej správy a Slovenskej poľnohospodárskej a potravinárskej inšpekcie. Pokiaľ viem, súčasný stav Slovenskej republiky je taký, že potravinový dozor v zmysle § 21 doteraz platného zákona Národnej rady Slovenskej republiky č. 152/1995 Z. z. o potravinách vykonávajú tieto orgány: </w:t>
      </w:r>
    </w:p>
    <w:p w:rsidR="00A10047">
      <w:pPr>
        <w:ind w:firstLine="709"/>
        <w:jc w:val="both"/>
        <w:rPr>
          <w:rFonts w:ascii="Arial" w:hAnsi="Arial" w:cs="Arial"/>
          <w:sz w:val="28"/>
          <w:szCs w:val="28"/>
        </w:rPr>
      </w:pPr>
      <w:r>
        <w:rPr>
          <w:rFonts w:ascii="Arial" w:hAnsi="Arial" w:cs="Arial"/>
          <w:sz w:val="28"/>
          <w:szCs w:val="28"/>
        </w:rPr>
        <w:t xml:space="preserve">1. Ministerstvo pôdohospodárstva a Ministerstvo zdravotníctva Slovenskej republiky. </w:t>
      </w:r>
    </w:p>
    <w:p w:rsidR="00A10047">
      <w:pPr>
        <w:ind w:firstLine="709"/>
        <w:jc w:val="both"/>
        <w:rPr>
          <w:rFonts w:ascii="Arial" w:hAnsi="Arial" w:cs="Arial"/>
          <w:sz w:val="28"/>
          <w:szCs w:val="28"/>
        </w:rPr>
      </w:pPr>
      <w:r>
        <w:rPr>
          <w:rFonts w:ascii="Arial" w:hAnsi="Arial" w:cs="Arial"/>
          <w:sz w:val="28"/>
          <w:szCs w:val="28"/>
        </w:rPr>
        <w:t xml:space="preserve">2. Orgány na ochranu zdravia, t. j. 8 krajských a 72 okresných hygienických zdravotných ústavov. </w:t>
      </w:r>
    </w:p>
    <w:p w:rsidR="00A10047">
      <w:pPr>
        <w:ind w:firstLine="709"/>
        <w:jc w:val="both"/>
        <w:rPr>
          <w:rFonts w:ascii="Arial" w:hAnsi="Arial" w:cs="Arial"/>
          <w:sz w:val="28"/>
          <w:szCs w:val="28"/>
        </w:rPr>
      </w:pPr>
      <w:r>
        <w:rPr>
          <w:rFonts w:ascii="Arial" w:hAnsi="Arial" w:cs="Arial"/>
          <w:sz w:val="28"/>
          <w:szCs w:val="28"/>
        </w:rPr>
        <w:t xml:space="preserve">3. Orgány veterinárnej správy, t. j. 8 krajských a 39 regionálnych veterinárnych správ. </w:t>
      </w:r>
    </w:p>
    <w:p w:rsidR="00A10047">
      <w:pPr>
        <w:ind w:firstLine="709"/>
        <w:jc w:val="both"/>
        <w:rPr>
          <w:rFonts w:ascii="Arial" w:hAnsi="Arial" w:cs="Arial"/>
          <w:sz w:val="28"/>
          <w:szCs w:val="28"/>
        </w:rPr>
      </w:pPr>
      <w:r>
        <w:rPr>
          <w:rFonts w:ascii="Arial" w:hAnsi="Arial" w:cs="Arial"/>
          <w:sz w:val="28"/>
          <w:szCs w:val="28"/>
        </w:rPr>
        <w:t xml:space="preserve">4. Slovenská poľnohospodárska a potravinárska inšpekcia, t. j. 1 ústredný a 8 krajských inšpektorátov. </w:t>
      </w:r>
    </w:p>
    <w:p w:rsidR="00A10047">
      <w:pPr>
        <w:ind w:firstLine="709"/>
        <w:jc w:val="both"/>
        <w:rPr>
          <w:rFonts w:ascii="Arial" w:hAnsi="Arial" w:cs="Arial"/>
          <w:sz w:val="28"/>
          <w:szCs w:val="28"/>
        </w:rPr>
      </w:pPr>
      <w:r>
        <w:rPr>
          <w:rFonts w:ascii="Arial" w:hAnsi="Arial" w:cs="Arial"/>
          <w:sz w:val="28"/>
          <w:szCs w:val="28"/>
        </w:rPr>
        <w:t>Z uvedeného je zrejmé, že potravinový dozor je rozdrobený medzi dva rezorty a niekoľko organizácií, kde je takmer nemožné zabezpečiť potrebnú efektivitu, jednoznačnosť a transparentnosť, vrátane spoluprá-ce hlavne v prípadoch mimoriadnych situácií.</w:t>
      </w:r>
    </w:p>
    <w:p w:rsidR="00A10047">
      <w:pPr>
        <w:ind w:firstLine="709"/>
        <w:jc w:val="both"/>
        <w:rPr>
          <w:rFonts w:ascii="Arial" w:hAnsi="Arial" w:cs="Arial"/>
          <w:sz w:val="28"/>
          <w:szCs w:val="28"/>
        </w:rPr>
      </w:pPr>
      <w:r>
        <w:rPr>
          <w:rFonts w:ascii="Arial" w:hAnsi="Arial" w:cs="Arial"/>
          <w:sz w:val="28"/>
          <w:szCs w:val="28"/>
        </w:rPr>
        <w:t xml:space="preserve">Je teda diskutabilné, či zlúčenie len Štátnej veterinárskej správy a Slovenskej poľnohospodárskej a potravinárskej inšpekcie do jedného orgánu splní očakávanie v potravinovom dozore pri posudzovaní zdra-votne vyhovujúcich potravín a ich zložiek od výroby až po konzum. Stojí preto za úvahu, či aj na Slovensku nevytvoriť jeden silný, celkom nezávislý kontrolný orgán, tak ako ho majú napríklad Švédi, keď veľmi dobre plní úlohy v potravinovom dozore od farmy až po spotrebiteľa Národný úrad pre potraviny. To ale nechávam na zváženie predkla-dateľa. </w:t>
      </w:r>
    </w:p>
    <w:p w:rsidR="00A10047">
      <w:pPr>
        <w:ind w:firstLine="709"/>
        <w:jc w:val="both"/>
        <w:rPr>
          <w:rFonts w:ascii="Arial" w:hAnsi="Arial" w:cs="Arial"/>
          <w:sz w:val="28"/>
          <w:szCs w:val="28"/>
        </w:rPr>
      </w:pPr>
      <w:r>
        <w:rPr>
          <w:rFonts w:ascii="Arial" w:hAnsi="Arial" w:cs="Arial"/>
          <w:sz w:val="28"/>
          <w:szCs w:val="28"/>
        </w:rPr>
        <w:t xml:space="preserve">Vážené kolegyne a kolegovia, vládny návrh zákona o potravinách, jeho zmeny a doplnky, je za účelom ochrany zdravia občanov Slovenskej republiky pre prax potrebný. Preto ho podporím na prerokovanie v druhom čítaní a na jeho eventuálne paragrafové vylepšenie. </w:t>
      </w:r>
    </w:p>
    <w:p w:rsidR="00A10047">
      <w:pPr>
        <w:ind w:firstLine="709"/>
        <w:jc w:val="both"/>
        <w:rPr>
          <w:rFonts w:ascii="Arial" w:hAnsi="Arial" w:cs="Arial"/>
          <w:sz w:val="28"/>
          <w:szCs w:val="28"/>
        </w:rPr>
      </w:pPr>
      <w:r>
        <w:rPr>
          <w:rFonts w:ascii="Arial" w:hAnsi="Arial" w:cs="Arial"/>
          <w:sz w:val="28"/>
          <w:szCs w:val="28"/>
        </w:rPr>
        <w:t xml:space="preserve">Ďakujem za pozornosť.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Sú to faktické poznámky na vystúpenie pána poslanca Klemensa? Pán poslanec Brocka, nech sa páči. Pani poslankyňa Tóthová? Nie. </w:t>
      </w:r>
    </w:p>
    <w:p w:rsidR="00A10047">
      <w:pPr>
        <w:ind w:firstLine="709"/>
        <w:jc w:val="both"/>
        <w:rPr>
          <w:rFonts w:ascii="Arial" w:hAnsi="Arial" w:cs="Arial"/>
          <w:sz w:val="28"/>
          <w:szCs w:val="28"/>
        </w:rPr>
      </w:pPr>
      <w:r>
        <w:rPr>
          <w:rFonts w:ascii="Arial" w:hAnsi="Arial" w:cs="Arial"/>
          <w:sz w:val="28"/>
          <w:szCs w:val="28"/>
        </w:rPr>
        <w:t>Tak iba pán poslanec. Zapnite mikrofón pánu poslancovi.</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J. Brocka, poslanec: </w:t>
      </w:r>
      <w:r>
        <w:rPr>
          <w:rFonts w:ascii="Arial" w:hAnsi="Arial" w:cs="Arial"/>
          <w:sz w:val="28"/>
          <w:szCs w:val="28"/>
        </w:rPr>
        <w:t xml:space="preserve">Ja by som chcel poprosiť spravodajcu k tomuto vládnemu návrhu zákona, aby uznesenie doplnil alebo rozšíril o výbor pre financie, rozpočet a menu. Aby bol tento návrh pridelený aj tomuto výboru na prerokovanie. Navrhujem to aj z toho dôvodu, že som v súvislosti s týmto návrhom zákona dostal informácie, že pri preklade smerníc Európskej únie, alebo teda v snahe priblížiť sa, harmonizovať našu legislatívu s právom Európskej únie, prišlo k istým, neviem, či nesprávnym prekladom, ale k takým posunom, ktoré sú skoro v rozpore so  smernicami, na ktoré sa tento návrh odvoláva. A keďže by som bol rád, aby sme to mali možnosť prekonzultovať s predkladateľom alebo s ministerstvom pri rokovaní vo výbore, tak navrhujem, aby aj rozpočtový výbor bol zaradený medzi tie, ktoré to majú prerokovať.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pekne. </w:t>
      </w:r>
    </w:p>
    <w:p w:rsidR="00A10047">
      <w:pPr>
        <w:ind w:firstLine="709"/>
        <w:jc w:val="both"/>
        <w:rPr>
          <w:rFonts w:ascii="Arial" w:hAnsi="Arial" w:cs="Arial"/>
          <w:sz w:val="28"/>
          <w:szCs w:val="28"/>
        </w:rPr>
      </w:pPr>
      <w:r>
        <w:rPr>
          <w:rFonts w:ascii="Arial" w:hAnsi="Arial" w:cs="Arial"/>
          <w:sz w:val="28"/>
          <w:szCs w:val="28"/>
        </w:rPr>
        <w:t>Ďalej v rozprave vystúpi pán poslanec Delinga, prosím.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Delinga, poslanec: </w:t>
      </w:r>
      <w:r>
        <w:rPr>
          <w:rFonts w:ascii="Arial" w:hAnsi="Arial" w:cs="Arial"/>
          <w:sz w:val="28"/>
          <w:szCs w:val="28"/>
        </w:rPr>
        <w:t xml:space="preserve">Vážený pán predsedajúci, páni ministri, pani poslankyne, páni poslanci, </w:t>
      </w:r>
    </w:p>
    <w:p w:rsidR="00A10047">
      <w:pPr>
        <w:ind w:firstLine="709"/>
        <w:jc w:val="both"/>
        <w:rPr>
          <w:rFonts w:ascii="Arial" w:hAnsi="Arial" w:cs="Arial"/>
          <w:sz w:val="28"/>
          <w:szCs w:val="28"/>
        </w:rPr>
      </w:pPr>
      <w:r>
        <w:rPr>
          <w:rFonts w:ascii="Arial" w:hAnsi="Arial" w:cs="Arial"/>
          <w:sz w:val="28"/>
          <w:szCs w:val="28"/>
        </w:rPr>
        <w:t xml:space="preserve">zdá sa, že už je príznačné pre túto snemovňu, že keď rokujeme o takej závažnej ľudskej výžive, kontrole nad ňou, o potravinách, o mlieku, o mäse, tak nás tu nemá kto počúvať. Keď rokujeme o raketách, o samopaloch a, ja neviem, o nejakých iných zbraniach a možno aj o jadrových, tak je plná snemovňa a diskutujeme niekoľko desiatok hodín. Mňa to mrzí, ale je to tak. Možno by bolo dobré, keby vedenie parlamentu zvážilo nad procesom programu, že by sa dôležité návrhy zákonov prerokúvali nie v nočnom čase, ale v čase pracovnom, bdelom, keď poslanci chcú byť v miestnosti. Tento zákon, ktorý sa dotýka bezpečnosti potravín, bezpečnosti ľudskej výživy, je zákon, ktorý sa dotkne každej domácnosti, každej výrobne, každého procesu, ktorý je napojený od prvovýrobcu, cez spracovateľov, distribúciu, až do obchodu, až po samého spotrebiteľa, ktorého taktiež v konečnom dôsledku má ochrániť od nebezpečia nákazy a má mu dať zdravotne vyhovujúce potraviny. </w:t>
      </w:r>
    </w:p>
    <w:p w:rsidR="00A10047">
      <w:pPr>
        <w:ind w:firstLine="709"/>
        <w:jc w:val="both"/>
        <w:rPr>
          <w:rFonts w:ascii="Arial" w:hAnsi="Arial" w:cs="Arial"/>
          <w:sz w:val="28"/>
          <w:szCs w:val="28"/>
        </w:rPr>
      </w:pPr>
      <w:r>
        <w:rPr>
          <w:rFonts w:ascii="Arial" w:hAnsi="Arial" w:cs="Arial"/>
          <w:sz w:val="28"/>
          <w:szCs w:val="28"/>
        </w:rPr>
        <w:t xml:space="preserve">Táto problematika sa prerokúvala v tejto snemovni zákonom č. 152/1995 Z. z., ktorý potom nadobudol od 1. 1. 1996 platnosť a v niektorých veciach od 1. 7. 1996. Pôvodný zákon v znení, ako je, priblížil v značnej časti celý proces a problematiku výroby, spracovania a obehu potravín až ku spotrebiteľovi v tom čase a v tomto dianí tomu, čo ľudstvo alebo naši obyvatelia potrebujú a teda stanovili sme normu, ktorá vyhovovala podmienkam procesu výroby, obehu, spracovania a spotreby. Dnes je však situácia iná, situácia je veľmi vážna a z potravín, aj keď z hľadiska ich bezpečnosti a dostatku nie je nejaká, povedal by som, takáto zbraň, ale z hľadiska zdravia, ľudskej výživy a živobytia sú potraviny aj naďalej veľmi vážna bezpečnostná zbraň. </w:t>
      </w:r>
    </w:p>
    <w:p w:rsidR="00A10047">
      <w:pPr>
        <w:ind w:firstLine="709"/>
        <w:jc w:val="both"/>
        <w:rPr>
          <w:rFonts w:ascii="Arial" w:hAnsi="Arial" w:cs="Arial"/>
          <w:sz w:val="28"/>
          <w:szCs w:val="28"/>
        </w:rPr>
      </w:pPr>
      <w:r>
        <w:rPr>
          <w:rFonts w:ascii="Arial" w:hAnsi="Arial" w:cs="Arial"/>
          <w:sz w:val="28"/>
          <w:szCs w:val="28"/>
        </w:rPr>
        <w:t xml:space="preserve">Návrh, ktorý vypracovala vláda a ktorý teraz prerokúvame, okrem sprísnených kritérií, ktoré zákon obsahuje a okrem nových definícií a pojmov, ktoré sú zahrnuté do zákona, ako je, povedzme, pitná voda, ako je definícia potravín v zmysle, že za potravinu sa považujú tiež prídavné látky a látky určené na aromatizáciu, ak sú ponúkané a predávané spotrebiteľom v spotrebiteľskom obale za účelom konzumácie, ďalej nové potraviny alebo potraviny nového typu a tak ďalej, a tak ďalej. Tento návrh zákona prináša aj nóvum v tom, že sa má vytvoriť nejaká integrovanejšia zložka, ako to predznačil aj pán minister, na kontrolu potravín v celom reťazci a v podstate sa má kontrola potravín až po samého spotrebiteľa rozdeliť medzi dve zložky, jednak zložku veterinárno-potravinovú, a potom zložku orgánov ochrany zdravia. </w:t>
      </w:r>
    </w:p>
    <w:p w:rsidR="00A10047">
      <w:pPr>
        <w:ind w:firstLine="709"/>
        <w:jc w:val="both"/>
        <w:rPr>
          <w:rFonts w:ascii="Arial" w:hAnsi="Arial" w:cs="Arial"/>
          <w:sz w:val="28"/>
          <w:szCs w:val="28"/>
        </w:rPr>
      </w:pPr>
      <w:r>
        <w:rPr>
          <w:rFonts w:ascii="Arial" w:hAnsi="Arial" w:cs="Arial"/>
          <w:sz w:val="28"/>
          <w:szCs w:val="28"/>
        </w:rPr>
        <w:t xml:space="preserve">To je asi v ďalšom prerokúvaní tohto návrhu zákona neuralgickým bodom, teda vyriešiť tento problém k spokojnosti jednak tých, ktorí vykonávajú tento potravinový a zdravotný dozor, ale na druhej strane predovšetkým v záujme spotrebiteľa a v záujme štátu. Sme zozna-movaní s rôznymi pohľadmi a stanoviskami na tento dej a na túto integráciu kontroly nad potravinovým reťazcom. A preto bude veľmi závažné a dôležité, aby sme, ak posunieme tento zákon do druhého čítania, odborne sa vo výboroch z tohto pohľadu zamysleli, čo je vyhovujúce, jednak v rámci výkonu vlastného rezortu alebo dvoch rezortov - ministerstva pôdohospodárstva a ministerstva zdravotníctva a považujem to aj trošku za problém súčasnej dikcie návrhu týchto dvoch vrcholných odborných útvarov alebo orgánov, tak ako sú v zákone dané, že nie je to riešené dostatočne. </w:t>
      </w:r>
    </w:p>
    <w:p w:rsidR="00A10047">
      <w:pPr>
        <w:ind w:firstLine="709"/>
        <w:jc w:val="both"/>
        <w:rPr>
          <w:rFonts w:ascii="Arial" w:hAnsi="Arial" w:cs="Arial"/>
          <w:sz w:val="28"/>
          <w:szCs w:val="28"/>
        </w:rPr>
      </w:pPr>
      <w:r>
        <w:rPr>
          <w:rFonts w:ascii="Arial" w:hAnsi="Arial" w:cs="Arial"/>
          <w:sz w:val="28"/>
          <w:szCs w:val="28"/>
        </w:rPr>
        <w:t xml:space="preserve">Veľmi dobre vieme, že posledné udalosti, ktoré sa udiali najmä s dovozom potravín, ktoré sa našli v našich obchodných systémoch, boli pozastavené do ďalšieho obehu a kompetentné orgány, ktoré tomu mali zabrániť, samozrejme, sa v tej priamej činnosti dosť vyhýbavo vyjadro-vali, kto je za túto otázku zodpovedný. Myslím si, že v tomto prípade je tiež potrebné posúdiť s konečnou platnosťou, aby nedochádzalo k ta-kýmto úhybkám a aby orgány, ktoré vstupujú  do kontroly, či už zdra-votného stavu, či už stavu vyhovujúceho, kvalitatívneho stavu, spotre-biteľského stavu, ohraničeného určitou lehotou, aby skutočne tu ne-nastala medzera v zákone. </w:t>
      </w:r>
    </w:p>
    <w:p w:rsidR="00A10047">
      <w:pPr>
        <w:ind w:firstLine="709"/>
        <w:jc w:val="both"/>
        <w:rPr>
          <w:rFonts w:ascii="Arial" w:hAnsi="Arial" w:cs="Arial"/>
          <w:sz w:val="28"/>
          <w:szCs w:val="28"/>
        </w:rPr>
      </w:pPr>
      <w:r>
        <w:rPr>
          <w:rFonts w:ascii="Arial" w:hAnsi="Arial" w:cs="Arial"/>
          <w:sz w:val="28"/>
          <w:szCs w:val="28"/>
        </w:rPr>
        <w:t xml:space="preserve">Nastala medzera v zákone v jednom probléme, a to je problém kozmetiky, ktorý na báze toho, že kozmetika doteraz bola pod kontrolou týchto orgánov, tento zákon alebo tento vládny návrh ju vypúšťa zo zreteľa, a zatiaľ nie je ani vlastne navrhovaná v novele zákona o zdraví obyvateľstva. Takže bude potrebné toto obdobie, túto etapu, keď sa môžu stať vážne veci vo využívaní prostriedkov kozmetiky, ale najmä tých základných komponentov, ktoré sa používajú na jeho výrobu, bude potrebné urýchlene aj u nás dopracovať legislatívu, aby sa nestala nejaká vec, ktorá by nás mohla veľmi mrzieť, a ktorá by ohrozila našich spotrebiteľov. </w:t>
      </w:r>
    </w:p>
    <w:p w:rsidR="00A10047">
      <w:pPr>
        <w:ind w:firstLine="709"/>
        <w:jc w:val="both"/>
        <w:rPr>
          <w:rFonts w:ascii="Arial" w:hAnsi="Arial" w:cs="Arial"/>
          <w:sz w:val="28"/>
          <w:szCs w:val="28"/>
        </w:rPr>
      </w:pPr>
      <w:r>
        <w:rPr>
          <w:rFonts w:ascii="Arial" w:hAnsi="Arial" w:cs="Arial"/>
          <w:sz w:val="28"/>
          <w:szCs w:val="28"/>
        </w:rPr>
        <w:t>Ďalej si myslím, že bude potrebné sa zamyslieť aj nad tým, a vysvetliť, čo sa považuje za stanovenie objektívnych nových pod-mienok uchovania potravín a kto zodpovedá za to, keď sa stane nejaký problém, teda či ten, kto potravinu rozbalil, či je to teda spotrebiteľ, alebo ten, kto potravinu doviezol, alebo je to ten, kto potravinu skladuje, alebo je to ten, čo potravinu predáva. Nie je to jasné v bode 22 a bode 23 tohto návrhu zákona.</w:t>
      </w:r>
    </w:p>
    <w:p w:rsidR="00A10047">
      <w:pPr>
        <w:ind w:firstLine="709"/>
        <w:jc w:val="both"/>
        <w:rPr>
          <w:rFonts w:ascii="Arial" w:hAnsi="Arial" w:cs="Arial"/>
          <w:sz w:val="28"/>
          <w:szCs w:val="28"/>
        </w:rPr>
      </w:pPr>
      <w:r>
        <w:rPr>
          <w:rFonts w:ascii="Arial" w:hAnsi="Arial" w:cs="Arial"/>
          <w:sz w:val="28"/>
          <w:szCs w:val="28"/>
        </w:rPr>
        <w:t>Chcem ešte povedať z pohľadu budúcnosti, že v žiadnom prípade nebude možné modifikovať budúci útvar kontroly nad potravinami tým spôsobom, aby z neho boli vyňaté orgány ochrany zdravia. A tá súčinnosť, ktorá bola doteraz na tomto poli, nie je vyhodnocovaná nejako pozitívne, najmä v súčinnosti či už s veterinárnou správou, alebo aj so Štátnou poľnohospodárskou a potravinárskou inšpekciou. Čiže je veľmi nutné, aby sme dopracovali príslušné znenie tohto zákona v rozdelení kompetencií a v takzvanom, keď to poviem trošku takým vulgárnym výrazom, nelezení si do kapusty, ale vymedzením zodpovednosti, ak sa v tom reťazci výroby spracovania a obehu potravín stane nejaký problém.</w:t>
      </w:r>
    </w:p>
    <w:p w:rsidR="00A10047">
      <w:pPr>
        <w:ind w:firstLine="709"/>
        <w:jc w:val="both"/>
        <w:rPr>
          <w:rFonts w:ascii="Arial" w:hAnsi="Arial" w:cs="Arial"/>
          <w:sz w:val="28"/>
          <w:szCs w:val="28"/>
        </w:rPr>
      </w:pPr>
      <w:r>
        <w:rPr>
          <w:rFonts w:ascii="Arial" w:hAnsi="Arial" w:cs="Arial"/>
          <w:sz w:val="28"/>
          <w:szCs w:val="28"/>
        </w:rPr>
        <w:t xml:space="preserve">Vážený pán minister, myslím si, že by bolo bývalo účinnejšie, keby sa v legislatívnom procese  boli tieto problémy v medzirezortnom konaní dopracovali, a že by bolo bývalo pre nás ľahšie rozhodnúť, do akého postavenia dať vrcholný centrálny kontrolný orgán. Dobre sa pamätám ešte na rok 1995, keď sa prijímal zákon o potravinách, a keď sa vlastne veľmi významne či už u nás u poslancov, ale aj vôbec vo verejnosti presadzovalo to, aby sa správa a výkon tejto kontrolnej činnosti v zásadnej miere dal do Štátnej veterinárnej správy. </w:t>
      </w:r>
    </w:p>
    <w:p w:rsidR="00A10047">
      <w:pPr>
        <w:ind w:firstLine="709"/>
        <w:jc w:val="both"/>
        <w:rPr>
          <w:rFonts w:ascii="Arial" w:hAnsi="Arial" w:cs="Arial"/>
          <w:sz w:val="28"/>
          <w:szCs w:val="28"/>
        </w:rPr>
      </w:pPr>
      <w:r>
        <w:rPr>
          <w:rFonts w:ascii="Arial" w:hAnsi="Arial" w:cs="Arial"/>
          <w:sz w:val="28"/>
          <w:szCs w:val="28"/>
        </w:rPr>
        <w:t xml:space="preserve">Myslím si, že treba veľmi komplexne zhodnotiť, ako sa to doteraz deje, aké sú skúsenosti a aké sú riziká s tým, čo sa navrhuje v zákone, keď sa má vytvoriť orgán veterinárneho a potravinového dozoru v rezorte ministerstva pôdohospodárstva. Bolo by veľmi na škodu, keby kvalifikovaní inšpektori v Štátnej poľnohospodárskej a potravinárskej inšpekcii boli len nejakými outsidermi v novom úrade, ktorý chcete presadiť, bolo by veľmi na škodu, keby sa vlastne aj naďalej nezdokonaľovali tie kvalifikované vedomosti a nevyužívali v riadení tohto útvaru, a tak, aby boli rovnocenné tieto zložky potravinového dozoru potom vo vlastnom výkone činnosti, teda v praxi. </w:t>
      </w:r>
    </w:p>
    <w:p w:rsidR="00A10047">
      <w:pPr>
        <w:ind w:firstLine="709"/>
        <w:jc w:val="both"/>
        <w:rPr>
          <w:rFonts w:ascii="Arial" w:hAnsi="Arial" w:cs="Arial"/>
          <w:sz w:val="28"/>
          <w:szCs w:val="28"/>
        </w:rPr>
      </w:pPr>
      <w:r>
        <w:rPr>
          <w:rFonts w:ascii="Arial" w:hAnsi="Arial" w:cs="Arial"/>
          <w:sz w:val="28"/>
          <w:szCs w:val="28"/>
        </w:rPr>
        <w:t xml:space="preserve">Takže to sú moje zásadné pohľady a predovšetkým, aby sa nestra-tila akreditácia toho, čo už má vybudované SPPI, pretože by bolo skutočne na škodu, aby nová zložka potom mala len akýsi podružný akcent alebo parafu na to, že môže vykonávať kontrolu a nebolo by to z hľadiska akreditácie medzinárodného pohľadu akceptované. Preto si myslím, že bude potrebné tieto veci veľmi kvalifikovane, dôrazne rozviesť, a nielen akosi okrajovo, s tým, že o najzásadnejších problé-moch pomlčíme, a tie, ktoré sú jednoduchšie, budeme rozpitvávať. Mys-lím si, že tento zákon je veľmi vážna vec na to, aby sme ho s ľahkou váhou alebo len tak prehodili cez plece. </w:t>
      </w:r>
    </w:p>
    <w:p w:rsidR="00A10047">
      <w:pPr>
        <w:ind w:firstLine="709"/>
        <w:jc w:val="both"/>
        <w:rPr>
          <w:rFonts w:ascii="Arial" w:hAnsi="Arial" w:cs="Arial"/>
          <w:sz w:val="28"/>
          <w:szCs w:val="28"/>
        </w:rPr>
      </w:pPr>
      <w:r>
        <w:rPr>
          <w:rFonts w:ascii="Arial" w:hAnsi="Arial" w:cs="Arial"/>
          <w:sz w:val="28"/>
          <w:szCs w:val="28"/>
        </w:rPr>
        <w:t>Ďakujem pekne.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pán poslanec. Jedna faktická poznámka - pani poslankyňa Tóthová. Prosím.</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K. Tóthová, poslankyňa: </w:t>
      </w:r>
      <w:r>
        <w:rPr>
          <w:rFonts w:ascii="Arial" w:hAnsi="Arial" w:cs="Arial"/>
          <w:sz w:val="28"/>
          <w:szCs w:val="28"/>
        </w:rPr>
        <w:t xml:space="preserve">Ďakujem, vážený pán predsedajúci. Pán poslanec vo svojom vystúpení vlastne začal tým, že rokujeme o takomto vážnom zákone a je tu tak málo poslancov. A dal zvážiť vedeniu, aby dôležitejšie zákony boli prerokúvané v doobedňajších hodinách, keď je tu viac poslancov. </w:t>
      </w:r>
    </w:p>
    <w:p w:rsidR="00A10047">
      <w:pPr>
        <w:ind w:firstLine="709"/>
        <w:jc w:val="both"/>
        <w:rPr>
          <w:rFonts w:ascii="Arial" w:hAnsi="Arial" w:cs="Arial"/>
          <w:sz w:val="28"/>
          <w:szCs w:val="28"/>
        </w:rPr>
      </w:pPr>
      <w:r>
        <w:rPr>
          <w:rFonts w:ascii="Arial" w:hAnsi="Arial" w:cs="Arial"/>
          <w:sz w:val="28"/>
          <w:szCs w:val="28"/>
        </w:rPr>
        <w:t>Ja osobne nechcem členiť zákony na dôležitejšie a nedôležitejšie, pretože podľa mňa každý zákon má svoju váhu a svoju dôležitosť. Ale čo by som chcela skôr namietnuť, je, že vedenie by sa malo zamyslieť, či vôbec je rozumné do 21.00 hodiny rokovať o zákonoch. Ja tu sedím od rána, od 09.00 hodiny a mám už nejakú skúsenosť s legislatívou, viem sa v tom zorientovať, ale poviem vám, že o chvíľu chcem vystúpiť a už skutočne sa neviem koncentrovať na vlastné myšlienky, nieto koncentro-vať sa na text, ktorý prerokúvame. Takže toto je skutočne naháňanie „odfajkúvania“ bodov programu, a nie tvorenie legislatívy so zodpoved-ným prístupom, a predovšetkým hlavne čo pri legislatíve treba - s domyslením dosahov do praxe, na občanov, na právnické osoby, ktorých sa to týka. Pretože aj viac zákonov bolo potrebné opravovať, ba dokonca novelizovať predtým, čo vyjdú v Zbierke zákonov. Takže skutočne apelujem na vedenie, aby spravilo poriadok, aby sa nerokovalo do 21.00 hodiny. Sú možnosti ako trvať na tom, aby poslanci boli v parlamente. (Zaznel zvuk časomiery.)</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pani poslankyňa. Len kvôli presnosti chcem uviesť, že rozsah denného rokovania  na tejto schôdzi bol prerokovaný na poslaneckom grémiu a všetci predsedovia poslaneckých klubov aj zástupcovia s ním súhlasili, a potom sa hlasovalo. A poslanci odhlasovali, nie je to vecou vedenia  Národnej rady. </w:t>
      </w:r>
    </w:p>
    <w:p w:rsidR="00A10047">
      <w:pPr>
        <w:ind w:firstLine="709"/>
        <w:jc w:val="both"/>
        <w:rPr>
          <w:rFonts w:ascii="Arial" w:hAnsi="Arial" w:cs="Arial"/>
          <w:sz w:val="28"/>
          <w:szCs w:val="28"/>
        </w:rPr>
      </w:pPr>
      <w:r>
        <w:rPr>
          <w:rFonts w:ascii="Arial" w:hAnsi="Arial" w:cs="Arial"/>
          <w:sz w:val="28"/>
          <w:szCs w:val="28"/>
        </w:rPr>
        <w:t>Prosím, môžete sa hlásiť do rozpravy ústne. Pán poslanec Baco, pán poslanec Hudec, pán poslanec Juriš, pani poslankyňa Tóthová. Končím možnosť prihlásiť sa do rozpravy ústne.</w:t>
      </w:r>
    </w:p>
    <w:p w:rsidR="00A10047">
      <w:pPr>
        <w:ind w:firstLine="709"/>
        <w:jc w:val="both"/>
        <w:rPr>
          <w:rFonts w:ascii="Arial" w:hAnsi="Arial" w:cs="Arial"/>
          <w:sz w:val="28"/>
          <w:szCs w:val="28"/>
        </w:rPr>
      </w:pPr>
      <w:r>
        <w:rPr>
          <w:rFonts w:ascii="Arial" w:hAnsi="Arial" w:cs="Arial"/>
          <w:sz w:val="28"/>
          <w:szCs w:val="28"/>
        </w:rPr>
        <w:t>Pán poslanec Baco.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Baco, poslanec: </w:t>
      </w:r>
      <w:r>
        <w:rPr>
          <w:rFonts w:ascii="Arial" w:hAnsi="Arial" w:cs="Arial"/>
          <w:sz w:val="28"/>
          <w:szCs w:val="28"/>
        </w:rPr>
        <w:t xml:space="preserve">Vážený pán predsedajúci, vážený pán minis-ter, vážené kolegyne, dve kolegynky a vážení kolegovia. (Tri? Tri, prepáčte, tri kvetinky, tri ozdôbky.) Budem sa prihovárať osobitne aj vám, dámy. </w:t>
      </w:r>
    </w:p>
    <w:p w:rsidR="00A10047">
      <w:pPr>
        <w:ind w:firstLine="709"/>
        <w:jc w:val="both"/>
        <w:rPr>
          <w:rFonts w:ascii="Arial" w:hAnsi="Arial" w:cs="Arial"/>
          <w:sz w:val="28"/>
          <w:szCs w:val="28"/>
        </w:rPr>
      </w:pPr>
      <w:r>
        <w:rPr>
          <w:rFonts w:ascii="Arial" w:hAnsi="Arial" w:cs="Arial"/>
          <w:sz w:val="28"/>
          <w:szCs w:val="28"/>
        </w:rPr>
        <w:t xml:space="preserve">Chcem povedať, že nepodporím tento zákon, aby išiel do druhého čítania, teda aj vo všeobecnom záujme zdravia občanov. Nemôžem sa totiž stotožniť s myšlienkou, že potrebujeme tento zákon hlavne z titulu zbližovania sa nášho práva s právom Európskej únie. Myslím si, že vám to viem dostatočne vyargumentovať, že to nie je potrebné z týchto dôvodov. </w:t>
      </w:r>
    </w:p>
    <w:p w:rsidR="00A10047">
      <w:pPr>
        <w:ind w:firstLine="709"/>
        <w:jc w:val="both"/>
        <w:rPr>
          <w:rFonts w:ascii="Arial" w:hAnsi="Arial" w:cs="Arial"/>
          <w:sz w:val="28"/>
          <w:szCs w:val="28"/>
        </w:rPr>
      </w:pPr>
      <w:r>
        <w:rPr>
          <w:rFonts w:ascii="Arial" w:hAnsi="Arial" w:cs="Arial"/>
          <w:sz w:val="28"/>
          <w:szCs w:val="28"/>
        </w:rPr>
        <w:t>Chcel by som ale začať niečím iným. Potrebovali sme teraz nakúpiť nejaké vakcíny pre našich vojakov proti antraxu, pretože sa uvažovalo s ich využitím v prostredí, ktoré je rizikové. Dostali sme odpoveď, že nie. Tak vám chcem povedať, že, samozrejme, nechcem zneužívať situáciu, ktorá je teraz taká napätá vo svete a nechcem v žiadnom prípade zneužiť ten hrozný teroristický čin, čo sa stal v Spojených štátoch amerických, aj teraz, čo sa tam deje s antraxom. Chcem len poukázať na to, že v kritických situáciách, a štát je hlavne na to, aby  sa v krízových, kritických situáciách vedel zastať občanov, si každý hľadí svoje a nič viac. To, čo sa snažia nahovoriť niektorí naši kolegovia, že NATO, Európska únia, také bratstvo, také súdružstvo, že sú na to, aby sme boli solidárni, to sú všetko veľmi pekné reči na harmonické situácie, na štandardné situácie. Ale verte tomu, tak ako sme nedostali vakcínu proti antraxu, tak nedostaneme ani chlieb, keď bude chýbať niekomu, a keď pôjde o to, či majú jeho ľudia hladovať alebo či majú naši hladovať. Takisto si neochránime, takisto nám nikto neochráni naše územie, keď si ho neochránime sami. A chcem povedať, že keď nebudeme statoční a hrdí občania Slovenskej republiky, neochránime si nič, ani kvalitu potravín, ani zdravie našich občanov pred potravinami, ktoré obsahujú, neviem čo, a nevieme, akým spôsobom nám ohrozujú vlastne občanov.</w:t>
      </w:r>
    </w:p>
    <w:p w:rsidR="00A10047">
      <w:pPr>
        <w:ind w:firstLine="709"/>
        <w:jc w:val="both"/>
        <w:rPr>
          <w:rFonts w:ascii="Arial" w:hAnsi="Arial" w:cs="Arial"/>
          <w:sz w:val="28"/>
          <w:szCs w:val="28"/>
        </w:rPr>
      </w:pPr>
      <w:r>
        <w:rPr>
          <w:rFonts w:ascii="Arial" w:hAnsi="Arial" w:cs="Arial"/>
          <w:sz w:val="28"/>
          <w:szCs w:val="28"/>
        </w:rPr>
        <w:t xml:space="preserve">Totiž situácia je dnes taká na Slovensku a tento zákon to má ešte vlastne zlegalizovať a zlegitimizovať, že na Slovensko kto chce, čo chce, dovezie. To vyplýva z tohto zákona. Ten stav už tu prakticky je, ale tento zákon to ide zlegitimizovať. Riešenie, ktoré navrhuje pán poslanec Klemens, ako vylepšiť tento zákon, že by sa zaviedla aspoň nejaká registrácia dovozcov a komponentov, je čiastočným kompenzovaním tohto nebezpečného a riskantného rizikového stavu, ale nerieši to naplno. Tento zákon ruší to, čo je, aj keď to nie je dnes už veľmi dobré, ale zároveň nenahrádza alebo len naznačuje v budúcnosti, ako sa to nahradí najviac. </w:t>
      </w:r>
    </w:p>
    <w:p w:rsidR="00A10047">
      <w:pPr>
        <w:ind w:firstLine="709"/>
        <w:jc w:val="both"/>
        <w:rPr>
          <w:rFonts w:ascii="Arial" w:hAnsi="Arial" w:cs="Arial"/>
          <w:sz w:val="28"/>
          <w:szCs w:val="28"/>
        </w:rPr>
      </w:pPr>
      <w:r>
        <w:rPr>
          <w:rFonts w:ascii="Arial" w:hAnsi="Arial" w:cs="Arial"/>
          <w:sz w:val="28"/>
          <w:szCs w:val="28"/>
        </w:rPr>
        <w:t xml:space="preserve">Chcem povedať, že si pamätám v roku 1995, keď sme zákon o potravinách, ten, ktorý chceme teraz novelizovať, máme na stole novelizáciu, schvaľovali, tak sme mali aj inšpektorov a poradcov z Európskej únie. Chcem povedať, že nechceli veriť tomu, ako veci, o ktorých napríklad oni len uvažujú, ako ich treba riešiť, my sme mali vyriešené na Slovensku. Napríklad náš Výskumný ústav potravinársky významnú časť svojej kapacity venoval tomu, aby vlastne definoval potraviny, a definoval ich vlastnosti, a bol zapojený vlastne do širokej svetovej deľby práce v tejto oblasti. Osobne som bol jeden mesiac v roku 1994 v Anglicku, kde som sa zaujímal o služby aj veterinárne a hygienické, kde som to študoval, a môžem vám povedať, že som nedošiel dokonca na to, ako ten systém tam vlastne funguje. Po niekoľkotýždňovom skúmaní, pretože všetko bolo v súkromných rukách a nikde neexistovala vlastne žiadna nezávislá kontrola, ani nezávislý dohľad nad tvorbou noriem a inštitúcií, ktoré tieto normy tvoria, všetko absolútne v súkromných rukách. A do slova i do písmena, keď sme išli do dôsledkov „já na bráchu, brácha na mně“, hovoril som môjmu kole-govi - nehnevaj sa, ale ja som si istý, že v tomto Anglicku vám musí niečo také tresknúť, že sami sa z toho potom nepreberiete. </w:t>
      </w:r>
    </w:p>
    <w:p w:rsidR="00A10047">
      <w:pPr>
        <w:ind w:firstLine="709"/>
        <w:jc w:val="both"/>
        <w:rPr>
          <w:rFonts w:ascii="Arial" w:hAnsi="Arial" w:cs="Arial"/>
          <w:sz w:val="28"/>
          <w:szCs w:val="28"/>
        </w:rPr>
      </w:pPr>
      <w:r>
        <w:rPr>
          <w:rFonts w:ascii="Arial" w:hAnsi="Arial" w:cs="Arial"/>
          <w:sz w:val="28"/>
          <w:szCs w:val="28"/>
        </w:rPr>
        <w:t xml:space="preserve">Stalo sa zhodou okolností o rok či o dva po tom, že sa objavili šialené kravy a nezakrývajme si zasa, aká je situácia. Tisíce ton hovädzieho mäsa, ktoré bolo z porazených šialených alebo podozrivých kráv v mraziakoch, sa stratilo. Tá kontrola tam takto funguje aj do dnešného dňa. Tisíce ton rizikového mäsa, ktoré sa izolovalo, po nejakom roku, dvoch jednoducho nebolo. Európska únia dodnes ani neodpovedala, čo s tým bude robiť, už vôbec nie Veľká Británia. Je to problém, ktorý sa pozametal pod koberec, ale ktorý je pod kobercom a ktorý signalizuje to, že hovorí jasne o tom, že tento problém nemajú vyriešený, nemajú ho pod kontrolou a považujú ho za veľký problém a my sme ten problém mali dobre vyriešený. </w:t>
      </w:r>
    </w:p>
    <w:p w:rsidR="00A10047">
      <w:pPr>
        <w:ind w:firstLine="709"/>
        <w:jc w:val="both"/>
        <w:rPr>
          <w:rFonts w:ascii="Arial" w:hAnsi="Arial" w:cs="Arial"/>
          <w:sz w:val="28"/>
          <w:szCs w:val="28"/>
        </w:rPr>
      </w:pPr>
      <w:r>
        <w:rPr>
          <w:rFonts w:ascii="Arial" w:hAnsi="Arial" w:cs="Arial"/>
          <w:sz w:val="28"/>
          <w:szCs w:val="28"/>
        </w:rPr>
        <w:t xml:space="preserve">Chcem povedať, že aj my sme sa zaoberali počas našej vlády určitou vyššou mierou koordinácie a integrácie zložiek, ktoré sa týmto zaoberajú. Je tam teraz Slovenská poľnohospodárska inšpekcia, Ústred-ný kontrolný skúšobný ústav, sú tam veterinári a je tam štátna hygiena, teda hlavné organizácie, ktoré v tomto konajú. Nie je pochýb o tom, že je zdravé dosiahnuť tú určitú vyššiu mieru koordinácie. Ale iná vec je, aký je dnešný stav. Treba povedať na rovinu, či sa to niekomu páči, alebo nie, je hlavne preto, že od roku 1998 sa výrazne priškrtili peniaze, ktoré išli na výkon týchto činností. Slovenská poľnohospodárska a potravi-nárska inšpekcia má v reáli v tomto roku asi o 40 % menej finančných prostriedkov, ako mala pred 4 rokmi, v reáli, nominálne to, samozrejme, nie je také veľké zníženie. Takže, aby prežili, aby zaplatili budovu, vodu, elektrinu, robia všelijaké bočné podnikateľské aktivity, aby jednoducho vôbec nejako existovali. </w:t>
      </w:r>
    </w:p>
    <w:p w:rsidR="00A10047">
      <w:pPr>
        <w:ind w:firstLine="709"/>
        <w:jc w:val="both"/>
        <w:rPr>
          <w:rFonts w:ascii="Arial" w:hAnsi="Arial" w:cs="Arial"/>
          <w:sz w:val="28"/>
          <w:szCs w:val="28"/>
        </w:rPr>
      </w:pPr>
      <w:r>
        <w:rPr>
          <w:rFonts w:ascii="Arial" w:hAnsi="Arial" w:cs="Arial"/>
          <w:sz w:val="28"/>
          <w:szCs w:val="28"/>
        </w:rPr>
        <w:t xml:space="preserve">Nie je dobrá situácia ani vo veterinárnej správe. Samozrejme, vzhľadom na epidémie, veľké nákazy, ktoré teraz bežia Európou aj u nás, tak je tam situácia o niečo lepšia, ale v nominále je takisto prakticky na úrovni roku 1998 a v reáli horšia. Chcem poukázať na to, že ani naši všetci susedia neriešia veci takto odvážne a ľahkomyseľne. Maďari napríklad dodnes certifikujú dovážené potraviny, to znamená, prísne kontrolujú, čo, samozrejme, im Európska únia vyčíta, že to robia aj preto, že si tým pomáhajú obchodu, lepšie chránia svoj trh pred dovozom, čo je pravda, ale dosť na tom, do dnešného dňa to vedia obhájiť. Čiže nielen na zdravotný účel, ale aj na obchodný účel narábajú s týmito nástrojmi. </w:t>
      </w:r>
    </w:p>
    <w:p w:rsidR="00A10047">
      <w:pPr>
        <w:ind w:firstLine="709"/>
        <w:jc w:val="both"/>
        <w:rPr>
          <w:rFonts w:ascii="Arial" w:hAnsi="Arial" w:cs="Arial"/>
          <w:sz w:val="28"/>
          <w:szCs w:val="28"/>
        </w:rPr>
      </w:pPr>
      <w:r>
        <w:rPr>
          <w:rFonts w:ascii="Arial" w:hAnsi="Arial" w:cs="Arial"/>
          <w:sz w:val="28"/>
          <w:szCs w:val="28"/>
        </w:rPr>
        <w:t xml:space="preserve">Chcel by som povedať, že v novembri nastupuje na Slovensko veľká skupina odborníkov z Európskej únie, ktorí budú monitorovať a vlastne vykonajú audit nad tým, ako sa u nás zabezpečuje bezpečnosť potravín, kontrola potravín a čo v tomto smere je u nás v neporiadku a ako by sa to malo harmonizovať s tým, čo sú už dnes sprísnené podmienky a požiadavky v Európskej únii. Čiže to je ďalší faktor, ktorý hovorí o tom, že audit sa tu ide vykonať o mesiac. Počkajme na výsledok toho auditu, som presvedčený o tom, že nám povie také veci, ktoré budeme musieť zobrať do úvahy a nebolo by dobré, aby sme tento zákon uzatvorili pred auditom. </w:t>
      </w:r>
    </w:p>
    <w:p w:rsidR="00A10047">
      <w:pPr>
        <w:ind w:firstLine="709"/>
        <w:jc w:val="both"/>
        <w:rPr>
          <w:rFonts w:ascii="Arial" w:hAnsi="Arial" w:cs="Arial"/>
          <w:sz w:val="28"/>
          <w:szCs w:val="28"/>
        </w:rPr>
      </w:pPr>
      <w:r>
        <w:rPr>
          <w:rFonts w:ascii="Arial" w:hAnsi="Arial" w:cs="Arial"/>
          <w:sz w:val="28"/>
          <w:szCs w:val="28"/>
        </w:rPr>
        <w:t xml:space="preserve">Ale hlavne čo chcem povedať, Európska únia vlastne prijíma zákon na budúci rok o potravinách, čiže bude existovať európska norma, ktorá bude veľmi prísna a Európska únia podľa plánu práce má v polroku budúceho roku vytvoriť Úrad pre potraviny, teda to, čo spomínal pán kolega Klemens, že napríklad Švédi majú Národný úrad pre potraviny, ktorý je nad všetkými organizáciami a zložkami, ktoré pracujú v po-travinách. Chcem povedať, že o týchto dvoch aktoch Európskej únie v každom prípade nikto nemôže pochybovať, že budú veľmi seriózne a dôsledné, lebo dostali také ponaučenie najmä s BSE v posledných rokoch, že všetci veríme tomu, že to bude naozaj norma, ktorá bude veľmi aktuálna a bude veľmi dôsledná. </w:t>
      </w:r>
    </w:p>
    <w:p w:rsidR="00A10047">
      <w:pPr>
        <w:ind w:firstLine="709"/>
        <w:jc w:val="both"/>
        <w:rPr>
          <w:rFonts w:ascii="Arial" w:hAnsi="Arial" w:cs="Arial"/>
          <w:sz w:val="28"/>
          <w:szCs w:val="28"/>
        </w:rPr>
      </w:pPr>
      <w:r>
        <w:rPr>
          <w:rFonts w:ascii="Arial" w:hAnsi="Arial" w:cs="Arial"/>
          <w:sz w:val="28"/>
          <w:szCs w:val="28"/>
        </w:rPr>
        <w:t xml:space="preserve">Preto si myslím, mohol by som o tom aj veľa hovoriť, že dokonca v týchto dvoch aktoch budú iné princípy riadenia tohto procesu, týchto procesov, ako sa navrhuje v tomto zákone a budeme to musieť akceptovať. Budeme to musieť akceptovať, samozrejme, do istej miery, i keď hovoria stále v Európskej únii, že sa vám nemiešame do toho, ako to budete organizovať, zorganizujte si to, ako chcete, ale my to prídeme odkontrolovať a budeme jednoducho trvať na tom, aby ste naše výhrady plnili, keď nie, tak nebudete môcť vyvážať zo Slovenska nič a bude sa, čo ja viem, Slovensko izolovať v oblasti pohybu potravín atď. </w:t>
      </w:r>
    </w:p>
    <w:p w:rsidR="00A10047">
      <w:pPr>
        <w:ind w:firstLine="709"/>
        <w:jc w:val="both"/>
        <w:rPr>
          <w:rFonts w:ascii="Arial" w:hAnsi="Arial" w:cs="Arial"/>
          <w:sz w:val="28"/>
          <w:szCs w:val="28"/>
        </w:rPr>
      </w:pPr>
      <w:r>
        <w:rPr>
          <w:rFonts w:ascii="Arial" w:hAnsi="Arial" w:cs="Arial"/>
          <w:sz w:val="28"/>
          <w:szCs w:val="28"/>
        </w:rPr>
        <w:t xml:space="preserve">Čiže, chcem ešte poznamenať toľko, že ten proces, samozrejme, nie je jednoduchý, ani nie je bezbolestný. Videl som napríklad balík 400 strán pripomienok napríklad k tomuto zákonu, ktorý sa v Európskej únii chystá, z jednotlivých členských krajín. Je to problematika, ktorá je veľmi živá, ktorá je aktuálna, samozrejme, poznačená tým, čo sa tu stalo a ja, chvalabohu, verím, že kvôli tomu, čo sa stalo v ostatných rokoch, bude Európa naozaj múdra, rozumná a  prijme tieto zákony tak, aby občania mali skutočne istotu. Ja si myslím, že dať to do rúk našim veterinárom, je veľké nešťastie v prvom rade pre nich, i keď oni sa do toho tlačia, ale chcem povedať, že aj oleje, ktoré sa k nám vozili zo Španielska, sú dôkazom toho, že veterinári vôbec nie sú na to pripravení, dali ruky od toho preč. A každému je to jasné. </w:t>
      </w:r>
    </w:p>
    <w:p w:rsidR="00A10047">
      <w:pPr>
        <w:ind w:firstLine="709"/>
        <w:jc w:val="both"/>
        <w:rPr>
          <w:rFonts w:ascii="Arial" w:hAnsi="Arial" w:cs="Arial"/>
          <w:sz w:val="28"/>
          <w:szCs w:val="28"/>
        </w:rPr>
      </w:pPr>
      <w:r>
        <w:rPr>
          <w:rFonts w:ascii="Arial" w:hAnsi="Arial" w:cs="Arial"/>
          <w:sz w:val="28"/>
          <w:szCs w:val="28"/>
        </w:rPr>
        <w:t xml:space="preserve">Pán kolega Hudec povedal, že by sa mali starať v prvom rade o  zdravie zvierat, ale nemá v tom pravdu. Ja som robil aj zootechnika niekoľko rokov a uvedomujem si celú šírku tej problematiky. Samo-zrejme, to hlavné nebezpečie pre obyvateľstvo hrozí z hľadiska výživy živočíšnymi produktmi. Takže veterinári v tom majú, samozrejme, svoje osobitné postavenie a veľmi významné postavenie, ale nie je to možné zasa zjednodušiť tak, že sa im to dá do ruky. Tie problémy sú totiž oveľa širšie, väčšieho významu. </w:t>
      </w:r>
    </w:p>
    <w:p w:rsidR="00A10047">
      <w:pPr>
        <w:ind w:firstLine="709"/>
        <w:jc w:val="both"/>
        <w:rPr>
          <w:rFonts w:ascii="Arial" w:hAnsi="Arial" w:cs="Arial"/>
          <w:sz w:val="28"/>
          <w:szCs w:val="28"/>
        </w:rPr>
      </w:pPr>
      <w:r>
        <w:rPr>
          <w:rFonts w:ascii="Arial" w:hAnsi="Arial" w:cs="Arial"/>
          <w:sz w:val="28"/>
          <w:szCs w:val="28"/>
        </w:rPr>
        <w:t xml:space="preserve">Totiž aj zákon o veterinárstve, ktorý sa napríklad pripravuje, hovorí doslova o tom, že šéfom Štátnej správy veterinárnej a potravinárskej má byť veterinár zo zákona. Tak ja si myslím, že je to jasný dôkaz toho, že sa tu nejaká profesia a nejaká časť favorizuje z dôvodov, ktoré nechcem pomenúvať, ani to netreba. Samozrejme, jeden z dôvodov je ten, že v Dánsku to majú takto dosť natvrdo. Ale treba povedať, že Dánsko je celkom iná krajina ako Slovensko jednak tým, že na počet obyvateľov je tam približne trojnásobok hospodárskych zvierat, niektorých druhov až viac ako päťnásobok, a je to veľmi intenzívne živočíšnou výrobou exploatovaná krajina, u nás toto je, samozrejme, v úplne inej situácii. </w:t>
      </w:r>
    </w:p>
    <w:p w:rsidR="00A10047">
      <w:pPr>
        <w:ind w:firstLine="709"/>
        <w:jc w:val="both"/>
        <w:rPr>
          <w:rFonts w:ascii="Arial" w:hAnsi="Arial" w:cs="Arial"/>
          <w:sz w:val="28"/>
          <w:szCs w:val="28"/>
        </w:rPr>
      </w:pPr>
      <w:r>
        <w:rPr>
          <w:rFonts w:ascii="Arial" w:hAnsi="Arial" w:cs="Arial"/>
          <w:sz w:val="28"/>
          <w:szCs w:val="28"/>
        </w:rPr>
        <w:t>Ja chcem na príklade olejov, ale aj sójových omáčok, ktoré sme tu mali v poslednom polroku ako dva významné problémy, povedať, že veterinári už mali v tomto čase možnosť preukázať, že vedia v tej veci konať, ale skôr by som povedal, že preukázali, že veci nezvládnu ani v budúcnosti v tejto oblasti. Takže zdá sa mi to proste naozaj viac ako riskantné, a preto nemôžem s tým súhlasiť, aby v tejto podobe bola táto novela zákona. Osobne odporúčam, aby sme počkali do auditu, aby sme to harmonizovali s Európskou úniou. Keď prijmeme ten zákon tento rok, garantujem vám, že na budúci rok budeme robiť nový zákon tak či tak, a nič nevyriešime - zmätky, ktoré sú, stav bezvládia, pretože už rok a pol napríklad UPSUP a inšpekcia potravinárska vedia, že nebudú, že ich tento zákon ide zlikvidovať a vyradiť z tejto činnosti. Teda viete, ako sa rok a pol chová taký, kto je v neurčitom stave. To znamená, že treba tento stav uzatvoriť s tým, že treba dať ľuďom istotu bez ohľadu na to, v ktorej inštitúcii dnes pracujú a sú dobrí pracovníci, vyznajú sa v problematike, že sú potrební a budú potrební a ráta sa s nimi aj do budúcnosti a treba podľa mňa naozaj kroky, ktoré sa tento zákon snaží riešiť, zharmonizovať s tým, čo sa deje v Európskej únii a v okolitých štátoch a pripraviť sa na taký zákon a na budúci rok pripraviť taký zákon, ktorý bude dlhodobo spoľahlivo zabezpečovať občanom Slovenskej republiky ochranu, ochranu zdravia pri používaní potravín.</w:t>
      </w:r>
    </w:p>
    <w:p w:rsidR="00A10047">
      <w:pPr>
        <w:ind w:firstLine="709"/>
        <w:jc w:val="both"/>
        <w:rPr>
          <w:rFonts w:ascii="Arial" w:hAnsi="Arial" w:cs="Arial"/>
          <w:sz w:val="28"/>
          <w:szCs w:val="28"/>
        </w:rPr>
      </w:pPr>
      <w:r>
        <w:rPr>
          <w:rFonts w:ascii="Arial" w:hAnsi="Arial" w:cs="Arial"/>
          <w:sz w:val="28"/>
          <w:szCs w:val="28"/>
        </w:rPr>
        <w:t xml:space="preserve">Ešte naozaj chcem poukázať na jednu veľmi významnú vec, čo sa ukázalo pri tých olejoch. Náš problém nie je ani vonkoncom v tom, že by u nás neboli ľudia, ktorí by tomu rozumeli, ale náš problém je v tom, že nie sme trhová ekonomika. V trhovej ekonomike sa predsa nemôže stať, že niekto vloží 200 tisíc korún, zaplatí, založí spol. s r. o. a proti 200 tisícom dovezie zo Španielska za 200 mil. oleje, ktoré síce nie sú zakázané, ale v Európskej únii žiadna firma, ktorá ich distribuuje, si ich nedovolí distribuovať pre humánny konzum, pretože  firma, ktorá pôsobí na trhu potravín napríklad 20 rokov alebo 50 rokov, si nepokazí meno tým, že bude takýto pochybný tovar distribuovať. Tam sa to považuje za prirodzené a normálne a prakticky aj tam sa stáva, vieme aj o prípadoch, že sa to stalo, ale sa to stáva veľmi zriedkavo, pretože sú tam zavedené zvyky, trhové zvyky, morálka trhová a tradície trhové a ešte raz zopakujem, u nás sa ani to nestalo, že ten, kto tie oleje doviezol a distribuoval, že sa mu zobrala licencia, on obchoduje spokojne ďalej. No ako máme veriť tomu, že týmto zákonom niečo vyriešime, tento zákon to predsa nerieši, tieto veci, ktoré sa ukázali ako reálne problémy, že náš trh nie je štandardný, preto treba byť obozretnejší a prísnejší, ten zákon to vôbec nerieši. Tak čo chceme riešiť, keď tu máme problémy? Načo prijímame nový zákon, keď máme problémy a ten zákon nereaguje na reálny život, na reálne problémy? </w:t>
      </w:r>
    </w:p>
    <w:p w:rsidR="00A10047">
      <w:pPr>
        <w:ind w:firstLine="709"/>
        <w:jc w:val="both"/>
        <w:rPr>
          <w:rFonts w:ascii="Arial" w:hAnsi="Arial" w:cs="Arial"/>
          <w:sz w:val="28"/>
          <w:szCs w:val="28"/>
        </w:rPr>
      </w:pPr>
      <w:r>
        <w:rPr>
          <w:rFonts w:ascii="Arial" w:hAnsi="Arial" w:cs="Arial"/>
          <w:sz w:val="28"/>
          <w:szCs w:val="28"/>
        </w:rPr>
        <w:t xml:space="preserve">Čiže myslím si - toto je záverečná myšlienka, ktorú som chcel povedať - pretože okrem toho, čo bude napríklad aj v zákonoch Európskej únie a čo tam budeme musieť akceptovať a budeme chcieť akceptovať, pretože to bude dobré, myslím si, že potrebujeme prechodné obdobie na to, aby sme mohli prísnejšie chrániť našich občanov pred zvykmi na našom trhu, ktoré nie sú štandardné trhové zvyky, maniere, vzťahy a morálka. Pretože keď sa morálka zneužije pri klincoch alebo pri topánkach, budeme nadávať, no zvládneme to, ale keď sa to dotkne stoviek alebo tisícok zdravia občanov, tak to bude horšie. </w:t>
      </w:r>
    </w:p>
    <w:p w:rsidR="00A10047">
      <w:pPr>
        <w:ind w:firstLine="709"/>
        <w:jc w:val="both"/>
        <w:rPr>
          <w:rFonts w:ascii="Arial" w:hAnsi="Arial" w:cs="Arial"/>
          <w:sz w:val="28"/>
          <w:szCs w:val="28"/>
        </w:rPr>
      </w:pPr>
      <w:r>
        <w:rPr>
          <w:rFonts w:ascii="Arial" w:hAnsi="Arial" w:cs="Arial"/>
          <w:sz w:val="28"/>
          <w:szCs w:val="28"/>
        </w:rPr>
        <w:t>Ďakujem za pozornosť.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Ďalej v rozprave vystúpi pán poslanec Ivan Hudec.</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Hudec, poslanec: </w:t>
      </w:r>
      <w:r>
        <w:rPr>
          <w:rFonts w:ascii="Arial" w:hAnsi="Arial" w:cs="Arial"/>
          <w:sz w:val="28"/>
          <w:szCs w:val="28"/>
        </w:rPr>
        <w:t xml:space="preserve">Vážený pán predsedajúci, vážené pani poslankyne, páni poslanci, vzácni hostia, ktorých tu už teraz nevidím. To znamená, že opäť veľmi dôležitý bod nášho programu bude asi bez primeranej odozvy a reprezentácie tohto problému pred občanmi, čo je veľká škoda. </w:t>
      </w:r>
    </w:p>
    <w:p w:rsidR="00A10047">
      <w:pPr>
        <w:ind w:firstLine="709"/>
        <w:jc w:val="both"/>
        <w:rPr>
          <w:rFonts w:ascii="Arial" w:hAnsi="Arial" w:cs="Arial"/>
          <w:sz w:val="28"/>
          <w:szCs w:val="28"/>
        </w:rPr>
      </w:pPr>
      <w:r>
        <w:rPr>
          <w:rFonts w:ascii="Arial" w:hAnsi="Arial" w:cs="Arial"/>
          <w:sz w:val="28"/>
          <w:szCs w:val="28"/>
        </w:rPr>
        <w:t xml:space="preserve">Rád by som hneď na úvod povedal, že nesmierne obdivujem rezort pôdohospodárstva. Keď sledujeme od rokov po revolúcii tento rezort, tak zisťujeme, že vlastne v tomto rezorte sa v podstate tichučko dodržala istá kontinuita, ktorá má svoj jasný základ, svoj jasný cieľ a obaja výrazní predstavitelia tohto rezortu, ktorí sa zaslúžili o to, že sa nepokazilo nič zlé, či to už bol pán minister Baco, alebo teraz pán minister Koncoš, dokázali udržať čosi, čo v Slovenskej republike znamená jednu z mála istôt, ktoré Slovenská republika má. Nech to slúži k ich cti a musím to povedať, pretože, bohužiaľ, nemôžem to povedať napríklad o rezorte, ktorý som ja viedol, lebo tam sa dejú veci veľmi zvláštne a, bohužiaľ, nikdy nie v prospech verejných záujmov, ktoré slúžia veciam, ktoré by sme si všetci želali. </w:t>
      </w:r>
    </w:p>
    <w:p w:rsidR="00A10047">
      <w:pPr>
        <w:ind w:firstLine="709"/>
        <w:jc w:val="both"/>
        <w:rPr>
          <w:rFonts w:ascii="Arial" w:hAnsi="Arial" w:cs="Arial"/>
          <w:sz w:val="28"/>
          <w:szCs w:val="28"/>
        </w:rPr>
      </w:pPr>
      <w:r>
        <w:rPr>
          <w:rFonts w:ascii="Arial" w:hAnsi="Arial" w:cs="Arial"/>
          <w:sz w:val="28"/>
          <w:szCs w:val="28"/>
        </w:rPr>
        <w:t xml:space="preserve">Po tejto pochvale však musím povedať ešte jednu poznámku. My sme teraz trošku možno všetci aj médiami dobre iritovaní a sledujeme veci, ktoré sa dejú okolo problémov svetového terorizmu a neuve-domujeme si, že možno práve potravinové reťazce sú veľmi významným možným potenciálnym rizikovým faktorom práve kvôli atakom, ktoré jednoducho môžu mať katastrofálne dôsledky. Po obálkach, ktoré, myslím si, je veľmi jednoduché eliminovať, jednoducho nebude možné eliminovať veci, ktoré sa budú týkať vody a základných potravín. Aj preto je nesmierne dôležité, že rokujeme o tomto návrhu zákona a myslím si, že tak, ako keď sa pozerám na človeka a viem, že je to duch a telo, vždy si tak myslím, že vzdelávanie napríklad a výživa sú také základné komponenty, ktoré nemôže nikto obísť bez ohľadu na to, že by som chcel podceniť také veci, ako je bezpečnosť, kultúra a všetko ostatné, čo s tým súvisí. </w:t>
      </w:r>
    </w:p>
    <w:p w:rsidR="00A10047">
      <w:pPr>
        <w:ind w:firstLine="709"/>
        <w:jc w:val="both"/>
        <w:rPr>
          <w:rFonts w:ascii="Arial" w:hAnsi="Arial" w:cs="Arial"/>
          <w:sz w:val="28"/>
          <w:szCs w:val="28"/>
        </w:rPr>
      </w:pPr>
      <w:r>
        <w:rPr>
          <w:rFonts w:ascii="Arial" w:hAnsi="Arial" w:cs="Arial"/>
          <w:sz w:val="28"/>
          <w:szCs w:val="28"/>
        </w:rPr>
        <w:t xml:space="preserve">Preto si myslím, že je veľmi dôležité si vypočuť aj názor, ktorý má polemický charakter. Totiž nemyslím si, že je dobré, keď do hygieny alebo ochrany potravín by sme nechceli zapojiť veľmi odskúšaný model, ktorý u nás už jestvuje a ktorý v podstate možno aj v rámci lobistických skupín chce eradikovať tento návrh zákona nie preto, že ho napísal a podpísal pán Kalaž, už niekto vyčítal, že to je Čech, ja hovorím, a prečo, keď je to dobrý odborník, vôbec mi nie je dôležité, akú má národnosť, ale podstatné je, čo hovorí. Myslím si, že treba vypočuť jeho názor, ktorý odpovedá na mnohé otázky, ktoré tu pertraktovali napríklad aj predošlí rečníci vrátane pána ministra. </w:t>
      </w:r>
    </w:p>
    <w:p w:rsidR="00A10047">
      <w:pPr>
        <w:ind w:firstLine="709"/>
        <w:jc w:val="both"/>
        <w:rPr>
          <w:rFonts w:ascii="Arial" w:hAnsi="Arial" w:cs="Arial"/>
          <w:sz w:val="28"/>
          <w:szCs w:val="28"/>
        </w:rPr>
      </w:pPr>
      <w:r>
        <w:rPr>
          <w:rFonts w:ascii="Arial" w:hAnsi="Arial" w:cs="Arial"/>
          <w:sz w:val="28"/>
          <w:szCs w:val="28"/>
        </w:rPr>
        <w:t xml:space="preserve">Dovoľte mi teda, aby ako lekár, málokedy vystupujem ako lekár, a tentoraz ako lekár, pretože si myslím, že naozaj hygiena potravín je otázkou nesmiernej dôležitosti bez toho, aby som podceňoval kolegov zverolekárov, predsa si len myslím, že má iný charakter a trošku inak sa treba pozerať, trebárs, čo ja viem, na potraviny pre psíčkov a pre mačičky a pre zoologické záhrady ako na potraviny pre ľudí, povedali to nakoniec aj predrečníci. Preto si myslím, že si musíme vypočuť aj tento návrh, ktorý má nejaké veľmi vážne výhrady a ktorý o niečom hovorí. Nemám nič proti tomu, aby sa urobila prísna regulácia vecí, tiež si nemyslím, že je správne, aby sme robili takú centralizáciu štátnej kontroly, ktorá vylúči v podstate niekoho, kto by mohol aj trošku reptať, kto by mohol hovoriť o niečom inom iným spôsobom, a preto si napríklad nemyslím, že tento zákon by mal úplne vylúčiť možnosť neštátneho sektora hovoriť o týchto veciach. </w:t>
      </w:r>
    </w:p>
    <w:p w:rsidR="00A10047">
      <w:pPr>
        <w:ind w:firstLine="709"/>
        <w:jc w:val="both"/>
        <w:rPr>
          <w:rFonts w:ascii="Arial" w:hAnsi="Arial" w:cs="Arial"/>
          <w:sz w:val="28"/>
          <w:szCs w:val="28"/>
        </w:rPr>
      </w:pPr>
      <w:r>
        <w:rPr>
          <w:rFonts w:ascii="Arial" w:hAnsi="Arial" w:cs="Arial"/>
          <w:sz w:val="28"/>
          <w:szCs w:val="28"/>
        </w:rPr>
        <w:t xml:space="preserve">Ale aby som povedal to, čo som sľúbil, tak mi dovoľte prečítať stanovisko, ktoré, ešte raz opakujem a priznávam, je to stanovisko, ktoré vypracovala SPPI ako takzvané komuniké a obsahuje veľmi vážne informácie, ktoré musíme brať do úvahy pri rokovaní o tomto návrhu zákona.  </w:t>
      </w:r>
    </w:p>
    <w:p w:rsidR="00A10047">
      <w:pPr>
        <w:ind w:firstLine="709"/>
        <w:jc w:val="both"/>
        <w:rPr>
          <w:rFonts w:ascii="Arial" w:hAnsi="Arial" w:cs="Arial"/>
          <w:sz w:val="28"/>
          <w:szCs w:val="28"/>
        </w:rPr>
      </w:pPr>
      <w:r>
        <w:rPr>
          <w:rFonts w:ascii="Arial" w:hAnsi="Arial" w:cs="Arial"/>
          <w:sz w:val="28"/>
          <w:szCs w:val="28"/>
        </w:rPr>
        <w:t xml:space="preserve">Prvá kapitola sa volá Smerovanie organizácie a legislatívy potravinového dozoru v Európskej únii. Chcem poprosiť, aby sme dávali veľký pozor pri týchto argumentoch, pretože mnohé veci sa nám možno objasnia. Potravinový dozor je v jednotlivých štátoch Európskej  únie organizovaný rozlične a bolo tiež konštatované, že sú aj rozličné efektivity jeho výkonu. Tento fakt, ako aj rozličné škandály iniciovali snahy o väčšiu konzistentnosť legislatívy v tejto oblasti a o zharmo-nizovanie kontrolných prístupov a postupov. </w:t>
      </w:r>
    </w:p>
    <w:p w:rsidR="00A10047">
      <w:pPr>
        <w:ind w:firstLine="709"/>
        <w:jc w:val="both"/>
        <w:rPr>
          <w:rFonts w:ascii="Arial" w:hAnsi="Arial" w:cs="Arial"/>
          <w:sz w:val="28"/>
          <w:szCs w:val="28"/>
        </w:rPr>
      </w:pPr>
      <w:r>
        <w:rPr>
          <w:rFonts w:ascii="Arial" w:hAnsi="Arial" w:cs="Arial"/>
          <w:sz w:val="28"/>
          <w:szCs w:val="28"/>
        </w:rPr>
        <w:t xml:space="preserve">Prvým závažným dokumentom nasmerovaným na túto oblasť je Biela kniha bezpečnosti potravín, ktorý vydala komisia 11. januára 2000. Tento programový dokument zavádza celý rad nových prístupov, ako je princíp predbežnej opatrnosti, princíp zistiteľnosti pôvodu, princíp ana-lýzy rizík, kontrolu od farmy až po stôl a podobne. Navrhuje a terminuje ďalej celý rad legislatívnych opatrení v rámci takzvaného akčného plánu na zvýšenie bezpečnosti potravín. Medzi nimi je vytvorenie európskeho potravinového orgánu ako nezávislej inštitúcie v oblasti odhadu rizík a prijatie nariadenia, ktoré by spĺňalo funkciu európskeho potravinového zákona. </w:t>
      </w:r>
    </w:p>
    <w:p w:rsidR="00A10047">
      <w:pPr>
        <w:ind w:firstLine="709"/>
        <w:jc w:val="both"/>
        <w:rPr>
          <w:rFonts w:ascii="Arial" w:hAnsi="Arial" w:cs="Arial"/>
          <w:sz w:val="28"/>
          <w:szCs w:val="28"/>
        </w:rPr>
      </w:pPr>
      <w:r>
        <w:rPr>
          <w:rFonts w:ascii="Arial" w:hAnsi="Arial" w:cs="Arial"/>
          <w:sz w:val="28"/>
          <w:szCs w:val="28"/>
        </w:rPr>
        <w:t xml:space="preserve">Návrh tohto nariadenia - neviem, či už bolo schválené Európskym parlamentom a Radou - je určite jedným z najdôležitejších legislatívnych opatrení v Európskej únii v tejto oblasti a je potrebné brať ho s plnou vážnosťou. Je isté, že orgány Európskej únie budú vyžadovať jeho dôslednú implementáciu. Tu by som chcel potvrdiť slová pána poslanca Baca. Toto nariadenie jasne definuje, čo sú potraviny a čo potraviny nie sú. Medzi látky, ktoré budú produkované a kontrolované v potravinovom režime, zaraďuje aj krmivá a mnohé ďalšie materiály, ktoré doteraz potravinovému dozoru nepodliehali. Stanovuje zodpovednosť podnika-teľov za bezpečnosť potravín, vrátane povinnosti vedieť, z akých zdrojov sú nimi používané suroviny a ingrediencie, ako aj povinnosti jasne deklarovať obchodným partnerom pôvod ním ponúkaného tovaru a spôsob ručenia zaň. </w:t>
      </w:r>
    </w:p>
    <w:p w:rsidR="00A10047">
      <w:pPr>
        <w:ind w:firstLine="709"/>
        <w:jc w:val="both"/>
        <w:rPr>
          <w:rFonts w:ascii="Arial" w:hAnsi="Arial" w:cs="Arial"/>
          <w:sz w:val="28"/>
          <w:szCs w:val="28"/>
        </w:rPr>
      </w:pPr>
      <w:r>
        <w:rPr>
          <w:rFonts w:ascii="Arial" w:hAnsi="Arial" w:cs="Arial"/>
          <w:sz w:val="28"/>
          <w:szCs w:val="28"/>
        </w:rPr>
        <w:t xml:space="preserve">Veľkú dôležitosť prikladá úlohe každého členského štátu pri orga-nizácii potravinového dozoru, ktorý by mal vychádzať z dôslednej analýzy rizík. Táto analýza sa opiera najmä o tri základné stĺpy. Prvý je odhad rizík, ktorý musí byť vykonávaný nezávislým orgánom a ktorý stanovuje podklady na limity udržania bezpečnosti potravín, a pokiaľ je to možné, aj vedecky podložené podklady na akékoľvek opatrenia smeru-júce k ochrane spotrebiteľov. Druhý – prepáčte, pán poslanec, ak vás vyrušujem, ale buďte taký láskavý. </w:t>
      </w:r>
    </w:p>
    <w:p w:rsidR="00A10047">
      <w:pPr>
        <w:ind w:firstLine="709"/>
        <w:jc w:val="both"/>
        <w:rPr>
          <w:rFonts w:ascii="Arial" w:hAnsi="Arial" w:cs="Arial"/>
          <w:sz w:val="28"/>
          <w:szCs w:val="28"/>
        </w:rPr>
      </w:pPr>
      <w:r>
        <w:rPr>
          <w:rFonts w:ascii="Arial" w:hAnsi="Arial" w:cs="Arial"/>
          <w:sz w:val="28"/>
          <w:szCs w:val="28"/>
        </w:rPr>
        <w:t xml:space="preserve">Po druhé, riadenie a kontrolu rizík, čo je predovšetkým úlohou podnikateľov, ktorí musia v záujme ochrany spotrebiteľov určiť všetky miesta, kde by mohlo prísť ku kontaminácii alebo inému znehodnoteniu produkcie či predaja výrobkov. Mať tieto miesta pod trhovou kontrolou s cieľom minimalizovať možné riziká v zmysle limitov a opatrení určených v rámci ich takzvaného odhadu. V tejto oblasti má svoje nezastupiteľné úlohy aj štát, ktorý musí zabezpečiť profesionálny dozor, úradnú kontrolu nad aktivitami alebo nečinnosťou podnikateľov. Pri organizácii dozoru nie je kladený dôraz ani tak na konštruovanie jediného superorgánu, ako na účinnú a bezchybne fungujúcu spoluprácu medzi existujúcimi zainteresovanými organizáciami. </w:t>
      </w:r>
    </w:p>
    <w:p w:rsidR="00A10047">
      <w:pPr>
        <w:ind w:firstLine="709"/>
        <w:jc w:val="both"/>
        <w:rPr>
          <w:rFonts w:ascii="Arial" w:hAnsi="Arial" w:cs="Arial"/>
          <w:sz w:val="28"/>
          <w:szCs w:val="28"/>
        </w:rPr>
      </w:pPr>
      <w:r>
        <w:rPr>
          <w:rFonts w:ascii="Arial" w:hAnsi="Arial" w:cs="Arial"/>
          <w:sz w:val="28"/>
          <w:szCs w:val="28"/>
        </w:rPr>
        <w:t xml:space="preserve">Tretí stĺp, komunikácia a informovanie o rizikách, ktorá musí byť zabezpečená nielen medzi orgánmi potravinového dozoru a orgánom zodpovedným za odhad rizík, ale aj medzi obidvoma týmito zložkami smerom k spotrebiteľom a podnikateľom, aby bol zabezpečený ako plynulý prenos informácií potrebný na rozhodovanie, nielen informo-vanosť podnikateľov a spotrebiteľov o účelnosti jednotlivých opatrení a o možných rizikách všeobecne. Úroveň plnenia týchto úloh je kontrolovaná špecializovaným orgánom Európskej komisie, takzvaným Potravinovým a veterinárnym úradom so sídlom v Dubline. Tento orgán vykonáva svoje misie aj v asociovaných krajinách. Na Slovensku je táto misia ohlásená na termín 26. - 30. novembra tohto roku. </w:t>
      </w:r>
    </w:p>
    <w:p w:rsidR="00A10047">
      <w:pPr>
        <w:ind w:firstLine="709"/>
        <w:jc w:val="both"/>
        <w:rPr>
          <w:rFonts w:ascii="Arial" w:hAnsi="Arial" w:cs="Arial"/>
          <w:sz w:val="28"/>
          <w:szCs w:val="28"/>
        </w:rPr>
      </w:pPr>
      <w:r>
        <w:rPr>
          <w:rFonts w:ascii="Arial" w:hAnsi="Arial" w:cs="Arial"/>
          <w:sz w:val="28"/>
          <w:szCs w:val="28"/>
        </w:rPr>
        <w:t xml:space="preserve">Súčasný stav na Slovensku. Potravinový dozor sa vykonáva podľa zákona Národnej rady 152/1995 Z. z. o potravinách. Dozornými orgánmi sú v tomto zákone určené v § 21 tieto: ministerstvo pôdohospodárstva, ministerstvo zdravotníctva, ďalej len orgány na ochranu zdravia, t. j. krajské, kde je 8 a okresné, kde je 79 hygienikov a štátne zdravotné ústavy - je ich 36, ďalej orgány veterinárnej správy, t. j. Štátna veterinárna správa Slovenskej republiky, krajské veterinárne správy - je ich 8, a regionálne veterinárne správy, ktorých je 39, štátne veterinárne ústavy, z ktorých 3 sú zainteresované do kontroly potravín, ďalej Slovenská poľnohospodárska a potravinárska inšpekcia, ďalej  je 1 ústredný a 8 krajských inšpektorátov. </w:t>
      </w:r>
    </w:p>
    <w:p w:rsidR="00A10047">
      <w:pPr>
        <w:ind w:firstLine="709"/>
        <w:jc w:val="both"/>
        <w:rPr>
          <w:rFonts w:ascii="Arial" w:hAnsi="Arial" w:cs="Arial"/>
          <w:sz w:val="28"/>
          <w:szCs w:val="28"/>
        </w:rPr>
      </w:pPr>
      <w:r>
        <w:rPr>
          <w:rFonts w:ascii="Arial" w:hAnsi="Arial" w:cs="Arial"/>
          <w:sz w:val="28"/>
          <w:szCs w:val="28"/>
        </w:rPr>
        <w:t xml:space="preserve">Pritom treba povedať, že ministerstvo pôdohospodárstva a ministerstvo zdravotníctva riadia a kontrolujú aj výkon štátnej správy orgánov potravinového dozoru, zjednocujú postupy a vypracúvajú v spolupráci koncepcie dozoru a koordinuje ho výkon spolupráce s Minis-terstvom hospodárstva Slovenskej republiky, čo je podľa § 22 tohto zákona. Jednotlivé výkonné orgány potravinového dozoru v zmysle § 23 majú nasledujúce koncepcie. </w:t>
      </w:r>
    </w:p>
    <w:p w:rsidR="00A10047">
      <w:pPr>
        <w:ind w:firstLine="709"/>
        <w:jc w:val="both"/>
        <w:rPr>
          <w:rFonts w:ascii="Arial" w:hAnsi="Arial" w:cs="Arial"/>
          <w:sz w:val="28"/>
          <w:szCs w:val="28"/>
        </w:rPr>
      </w:pPr>
      <w:r>
        <w:rPr>
          <w:rFonts w:ascii="Arial" w:hAnsi="Arial" w:cs="Arial"/>
          <w:sz w:val="28"/>
          <w:szCs w:val="28"/>
        </w:rPr>
        <w:t xml:space="preserve">Prvý je orgán na ochranu zdravia, kompetencie majú v spoločnom stravovaní, pri uvádzaní potravín do obehu z hľadiska zdravotnej neškodnosti okrem výsekového mäsa, zveriny a sladkovodných rýb, potom nad výrobou, manipuláciou a uvádzaním do obehu kozmetických prostriedkov z hľadiska ich vplyvu na zdravie a tretiu nad epidemio-logicky rizikovými činnosťami výroby, manipulácie a uvádzania do obehu, ak ide o potraviny určené na osobitné výživové účely, lahôdky, cukrá-renské výrobky, zmrzlinu a vodu. </w:t>
      </w:r>
    </w:p>
    <w:p w:rsidR="00A10047">
      <w:pPr>
        <w:ind w:firstLine="709"/>
        <w:jc w:val="both"/>
        <w:rPr>
          <w:rFonts w:ascii="Arial" w:hAnsi="Arial" w:cs="Arial"/>
          <w:sz w:val="28"/>
          <w:szCs w:val="28"/>
        </w:rPr>
      </w:pPr>
      <w:r>
        <w:rPr>
          <w:rFonts w:ascii="Arial" w:hAnsi="Arial" w:cs="Arial"/>
          <w:sz w:val="28"/>
          <w:szCs w:val="28"/>
        </w:rPr>
        <w:t xml:space="preserve">Orgány veterinárnej správy majú dohľad nad výrobou potravín živočíšneho pôvodu, manipuláciou s nimi a ich uvádzaním do obehu, nad uvádzaním do obehu výsekového mäsa, zveriny, sladkovodných rýb a nad manipuláciou s nimi a nad uvádzaním potravín do obehu s vý-nimkou poskytovania spoločného stravovania a epidemiologických rizi-kových činností. Slovenská poľnohospodárska a potravinová inšpekcia má dohľad nad výrobou potravín rastlinného pôvodu, nápojov a nad manipuláciou s nimi. Medzi potraviny rastlinného pôvodu sa rátajú aj potraviny s niektorými zložkami živočíšneho pôvodu. </w:t>
      </w:r>
    </w:p>
    <w:p w:rsidR="00A10047">
      <w:pPr>
        <w:ind w:firstLine="709"/>
        <w:jc w:val="both"/>
        <w:rPr>
          <w:rFonts w:ascii="Arial" w:hAnsi="Arial" w:cs="Arial"/>
          <w:sz w:val="28"/>
          <w:szCs w:val="28"/>
        </w:rPr>
      </w:pPr>
      <w:r>
        <w:rPr>
          <w:rFonts w:ascii="Arial" w:hAnsi="Arial" w:cs="Arial"/>
          <w:sz w:val="28"/>
          <w:szCs w:val="28"/>
        </w:rPr>
        <w:t xml:space="preserve">Po druhé, nad výrobou a predajom kozmetických prostriedkov a tabakových výrobkov. Z uvedeného je zrejmé, že potravinový dozor je rozdrobený medzi viac rezortov a veľa organizácií, kde je takmer nemožné zabezpečiť jednoznačnosť, transparentnosť a potrebnú efekti-vitu a spoluprácu najmä v prípadoch mimoriadnych situácií, ako nás už život poučil. Týmto si vysvetľujem aj skutočnosť, že vznikol takýto návrh zákona a takýto spôsob presunu kompetencií. Okrem toho výsledkom lobizmu veterinárnej správy v roku 1995 bola zmena kompetencií od návrhu zákona o potravinách v parlamente v oblasti uvádzania potravín do obehu, keď tieto kompetencie prešli nečakane z SPPI na Štátnu veterinárnu správu, čo spôsobilo nemalé problémy pri uplatňovaní sankcií za výskyt nevyhovujúcich výrobkov v expedíciách výrobcov, ktoré už sú v podstate súčasťou režimu uvádzané do obehu. </w:t>
      </w:r>
    </w:p>
    <w:p w:rsidR="00A10047">
      <w:pPr>
        <w:ind w:firstLine="709"/>
        <w:jc w:val="both"/>
        <w:rPr>
          <w:rFonts w:ascii="Arial" w:hAnsi="Arial" w:cs="Arial"/>
          <w:sz w:val="28"/>
          <w:szCs w:val="28"/>
        </w:rPr>
      </w:pPr>
      <w:r>
        <w:rPr>
          <w:rFonts w:ascii="Arial" w:hAnsi="Arial" w:cs="Arial"/>
          <w:sz w:val="28"/>
          <w:szCs w:val="28"/>
        </w:rPr>
        <w:t xml:space="preserve">Upozorňujem, že práve v tejto oblasti, pretože sa dobre neroz-myslela táto skutočnosť, vzniklo nesmierne veľa škôd a poškodených spotrebiteľov. Štátna veterinárna správa svoje vydobyté kompetencie pri kontrole obchodnej siete v uplynulom období využívala nedôsledne, nevedela si rady s ovocím a zeleninou, s vínom, ako aj a ďalšími potravinami rastlinného pôvodu a jej pôsobenie v obchodnej sieti nebolo takmer cítiť. Príčinou tohto stavu bolo najmä spoliehanie sa na predtrhovú kontrolu, tzv. certifikáciu vykonávanú SPPI, aj na zvyk využívať pri potravinovom dozore najmä zákon o veterinárnej starost-livosti, tzv. veterinárne rozhodnutia. </w:t>
      </w:r>
    </w:p>
    <w:p w:rsidR="00A10047">
      <w:pPr>
        <w:ind w:firstLine="709"/>
        <w:jc w:val="both"/>
        <w:rPr>
          <w:rFonts w:ascii="Arial" w:hAnsi="Arial" w:cs="Arial"/>
          <w:sz w:val="28"/>
          <w:szCs w:val="28"/>
        </w:rPr>
      </w:pPr>
      <w:r>
        <w:rPr>
          <w:rFonts w:ascii="Arial" w:hAnsi="Arial" w:cs="Arial"/>
          <w:sz w:val="28"/>
          <w:szCs w:val="28"/>
        </w:rPr>
        <w:t xml:space="preserve">Tento prístup jasne dokladuje zanedbateľný počet a výšku udelených pokút a sankcií. Je mi jasné, že toto nie je jediné meradlo o účinnosti ochrany spotrebiteľa, ale o niečom hovorí. To im však nebrá-nilo, aby v poslednom čase jej pracovníci, myslím, teraz už v Štátnom veterinárnom dohľade, nevedno, z akého podnetu dokonca vyháňali inšpektorov SPPI z obchodov, kde SPPI v zmysle zákona o inšpekcii, koncepcie dozoru zákona o zhode jednoducho musela pôsobiť. Vrcholom jej nezáujmu o túto oblasť bolo jej pôsobenie a vyjadrovanie sa v kauze dovozu zdravotne škodlivých olivových olejov zo Španielska. Namiesto toho, aby jasne označili nezodpovedných podnikateľov dovozcov, ktorí podľa zákona ako jediní ručia za bezpečnosť a kvalitu nimi ponúkaných tovarov, hľadali funkcionári Štátnej veterinárnej správy v tlači príčiny týchto zlých dovozov v tzv. legislatívnych dierach, tzv. predtrhové kontroly, t. j. v schvaľovaní Ministerstva zdravotníctva Slovenskej republiky a certifikácii SPPI. </w:t>
      </w:r>
    </w:p>
    <w:p w:rsidR="00A10047">
      <w:pPr>
        <w:ind w:firstLine="709"/>
        <w:jc w:val="both"/>
        <w:rPr>
          <w:rFonts w:ascii="Arial" w:hAnsi="Arial" w:cs="Arial"/>
          <w:sz w:val="28"/>
          <w:szCs w:val="28"/>
        </w:rPr>
      </w:pPr>
      <w:r>
        <w:rPr>
          <w:rFonts w:ascii="Arial" w:hAnsi="Arial" w:cs="Arial"/>
          <w:sz w:val="28"/>
          <w:szCs w:val="28"/>
        </w:rPr>
        <w:t xml:space="preserve">Keď obídeme skutočnosť, že Štátnej veterinárnej správe trvalo viac ako týždeň vôbec si pripustiť, že dozor nad uvádzaním do obehu všetkých potravín, nielen živočíšneho pôvodu, je v ich ťažko vylobovanej kompetencii, svedčí tento prístup o nezáujme o vývoj v tejto oblasti, o nepochopení politiky štátu. Slovenská republika ako asociovaná krajina v rámci negociačných konaní sa zaviazala zrušiť akúkoľvek predtrhovú úradnú kontrolu potravín k 1. 1. 2002, a tým zabezpečiť voľný pohyb potravinárskych tovarov. To však neznamená, že by si podnikatelia nemuseli svoje výrobky pred uvedením na trh kontrolovať. Práve oni a iba oni sú za to zodpovední. Nijaký úradný papier nemôže túto základnú povinnosť nahradiť. Hľadanie dier a ich zbytočné upchávanie dáva možnosť výkladu, že za uvedenie výrobku na trh je zodpovedný úradník, a nie podnikateľ. Toto všetko sa dialo a deje, bohužiaľ, niekoľko mesiacov pred prevedením kompetencií SPPI na Štátnu veterinárnu správu pred uvoľnením trhu a pred nutnosťou zabezpečiť razantnú a efektívnu kontrolu na trhu, čo je určite na zamyslenie. </w:t>
      </w:r>
    </w:p>
    <w:p w:rsidR="00A10047">
      <w:pPr>
        <w:ind w:firstLine="709"/>
        <w:jc w:val="both"/>
        <w:rPr>
          <w:rFonts w:ascii="Arial" w:hAnsi="Arial" w:cs="Arial"/>
          <w:sz w:val="28"/>
          <w:szCs w:val="28"/>
        </w:rPr>
      </w:pPr>
      <w:r>
        <w:rPr>
          <w:rFonts w:ascii="Arial" w:hAnsi="Arial" w:cs="Arial"/>
          <w:sz w:val="28"/>
          <w:szCs w:val="28"/>
        </w:rPr>
        <w:t xml:space="preserve">Teraz niekoľko poznámok k návrhu novely o potravinách. Nepochybujeme, že vláda Slovenskej republiky venovala problematike potravinového dozoru nie dostatočne intenzívnu pozornosť. Žiaľbohu, sa to tak stalo, ale v prvom rade bola zameraná na šetrenie financií, čo je v tejto oblasti veľmi krátkozraké. Organizácia dozoru ponechala na rozhod-nutí zainteresovaným ministrom, ktorí sa, ako je z návrhu novely zákona zrejmé, nedokázali dôsledne dohovoriť. </w:t>
      </w:r>
    </w:p>
    <w:p w:rsidR="00A10047">
      <w:pPr>
        <w:ind w:firstLine="709"/>
        <w:jc w:val="both"/>
        <w:rPr>
          <w:rFonts w:ascii="Arial" w:hAnsi="Arial" w:cs="Arial"/>
          <w:sz w:val="28"/>
          <w:szCs w:val="28"/>
        </w:rPr>
      </w:pPr>
      <w:r>
        <w:rPr>
          <w:rFonts w:ascii="Arial" w:hAnsi="Arial" w:cs="Arial"/>
          <w:sz w:val="28"/>
          <w:szCs w:val="28"/>
        </w:rPr>
        <w:t xml:space="preserve">Ukážkovým príkladom zlej koordinácie je, že z návrhu novely zákona o potravinách bola správne vyradená kozmetika, ktorá podľa definície Európskej únie potravinou nie je, ale v paralelne prebiehajúcich novelizáciách zákona o ochrane zdravia ľudí nebola do tohto zákona zahrnutá. Výsledkom bude taký voľný pohyb kozmetických prostriedkov, o akom sa podnikateľom v tejto oblasti ani nesnívalo a musím povedať, že zrejme ich lobing pri príprave tohto zákona nebol náhodný a zrejme nebol ani lacný. Kozmetika jednoducho bude určitý čas prakticky nekontrolovateľná. </w:t>
      </w:r>
    </w:p>
    <w:p w:rsidR="00A10047">
      <w:pPr>
        <w:ind w:firstLine="709"/>
        <w:jc w:val="both"/>
        <w:rPr>
          <w:rFonts w:ascii="Arial" w:hAnsi="Arial" w:cs="Arial"/>
          <w:sz w:val="28"/>
          <w:szCs w:val="28"/>
        </w:rPr>
      </w:pPr>
      <w:r>
        <w:rPr>
          <w:rFonts w:ascii="Arial" w:hAnsi="Arial" w:cs="Arial"/>
          <w:sz w:val="28"/>
          <w:szCs w:val="28"/>
        </w:rPr>
        <w:t xml:space="preserve">Namiesto analýzy stavu a návrhu, ktorý by akceptoval súčasné legislatívne trendy v Európskej únii, rozbehol sa už obvyklý kompetenčný súboj vykazujúci všetky charakteristiky húževnatého rezortizmu. Návrh novely zákona o potravinách sa tak stal nástrojom usporiadania dozoru iba v rámci jedného rezortu, čo je krok isto legitímny, avšak neviem, či postačujúci. Návrh síce odstraňuje technické prekážky k voľnému pohybu tovaru, tzv. predtrhové schvaľovanie a vyhlasovanie zhody a rozdielov v označovaní lehoty použiteľnosti, ale zachováva podvojnosť kontroly na trhu. V bode 33 návrhu má kompetencie nad uvádzaním do obehu potravín z hľadiska zdravotnej neškodnosti ako Štátna veterinárna a potravinová správa SR, ale aj orgány na ochranu zdravia. </w:t>
      </w:r>
    </w:p>
    <w:p w:rsidR="00A10047">
      <w:pPr>
        <w:ind w:firstLine="709"/>
        <w:jc w:val="both"/>
        <w:rPr>
          <w:rFonts w:ascii="Arial" w:hAnsi="Arial" w:cs="Arial"/>
          <w:sz w:val="28"/>
          <w:szCs w:val="28"/>
        </w:rPr>
      </w:pPr>
      <w:r>
        <w:rPr>
          <w:rFonts w:ascii="Arial" w:hAnsi="Arial" w:cs="Arial"/>
          <w:sz w:val="28"/>
          <w:szCs w:val="28"/>
        </w:rPr>
        <w:t xml:space="preserve">Návrhu sa dá ďalej vyčítať okrem nepremyslených nič nehovo-riacich a niekedy nedomyslených definícií, ťažkopádnych formulácií a podobne, najmä to, že nevychádza z princípov analýzy rizík. Nesta-novuje, kto bude orgánom odhadu rizík a kto bude orgánom riadenia kontroly rizík. Okrem toho návrh zbytočne potvrdzuje organizačnú štruktúru Štátnej veterinárnej a potravinovej správy od ústredia až po regionálne správy. Sú to body 31, ak sa nemýlim § 21 písm. c) až d), čím natrvalo určuje naprosté splynutie potravinového dozoru s výkonom veterinárnej správy. Takéto „zabetónovanie“ organizačnej štruktúry obsahuje návrh novely zákona o veterinárnej starostlivosti. </w:t>
      </w:r>
    </w:p>
    <w:p w:rsidR="00A10047">
      <w:pPr>
        <w:ind w:firstLine="709"/>
        <w:jc w:val="both"/>
        <w:rPr>
          <w:rFonts w:ascii="Arial" w:hAnsi="Arial" w:cs="Arial"/>
          <w:sz w:val="28"/>
          <w:szCs w:val="28"/>
        </w:rPr>
      </w:pPr>
      <w:r>
        <w:rPr>
          <w:rFonts w:ascii="Arial" w:hAnsi="Arial" w:cs="Arial"/>
          <w:sz w:val="28"/>
          <w:szCs w:val="28"/>
        </w:rPr>
        <w:t xml:space="preserve">Na základe skúseností sa domnievam, že takéto usporiadanie nie je šťastné a je pravdepodobné, že aj v budúcnosti môže byť na prekážku. Namiesto nového orgánu so širšími kompetenciami tak vznikne iba veterinárna správa s väčšími kompetenciami a naoko s pozmeneným názvom. Rozhodovacie právomoci v potravinovom dozore tak budú v rukách iba veterinárnych lekárov, podčiarkujem, aj v oblasti humánnej hygieny. Absolventi potravinárskeho technického smeru a poľnohospodárskych vied sa stanú tak nejakými pracovníkmi druhého rádu. Takáto personálna politika je v rozpore so Smernicou Európskej únie o úradnej kontrole potravín. Ide o direkciu 93/1999 EEC. Tento prístup, ku ktorému majú síce afinitu veterinári, takmer všade je kritizovaný aj v zámorí. </w:t>
      </w:r>
    </w:p>
    <w:p w:rsidR="00A10047">
      <w:pPr>
        <w:ind w:firstLine="709"/>
        <w:jc w:val="both"/>
        <w:rPr>
          <w:rFonts w:ascii="Arial" w:hAnsi="Arial" w:cs="Arial"/>
          <w:sz w:val="28"/>
          <w:szCs w:val="28"/>
        </w:rPr>
      </w:pPr>
      <w:r>
        <w:rPr>
          <w:rFonts w:ascii="Arial" w:hAnsi="Arial" w:cs="Arial"/>
          <w:sz w:val="28"/>
          <w:szCs w:val="28"/>
        </w:rPr>
        <w:t xml:space="preserve">Jednofarebnosť potravinového dozoru neprispieva k jeho efektivite. Poučiť sa je možné v susednom Maďarsku, kde takýto pokus s neveľkým úspechom podnikli asi pred 10 rokmi. K tomu však treba chuť a vôľu. Dánsky systém, ktorým sa argumentuje na podporu návrhu, je isto funkčný, ale už pán poslanec Baco vysvetlil, v čom sú zásadné odlišnosti dánskych podmienok a našich podmienok. Európska únia nestanovuje vo svojich nariadeniach jednotnú štruktúru potravinového dozoru, ale jednoznačne vyžaduje zabezpečenie kvalifikovaného výkonu vo všet-kých členských štátoch, pričom za najdôležitejšie sa považuje najmä dostatok kvalifikovaného personálu pre jednotlivé oblasti. Rozpustenie 130 inšpektorov v SPPI do 39 regionálnych správ úplne zmení doterajší, myslím si, že takmer pre 10 rokmi odskúšaný štýl práce. Stratí sa špecializácia ich zamerania, čo spôsobí vážny problém vo všetkých komoditách. Niektoré sú regulované spoločnou poľnohospodárskou politikou v EÚ. Takáto situácia bude mať vážne dosahy na harmonizáciu trhových poriadkov s legislatívou Európskej únie. </w:t>
      </w:r>
    </w:p>
    <w:p w:rsidR="00A10047">
      <w:pPr>
        <w:ind w:firstLine="709"/>
        <w:jc w:val="both"/>
        <w:rPr>
          <w:rFonts w:ascii="Arial" w:hAnsi="Arial" w:cs="Arial"/>
          <w:sz w:val="28"/>
          <w:szCs w:val="28"/>
        </w:rPr>
      </w:pPr>
      <w:r>
        <w:rPr>
          <w:rFonts w:ascii="Arial" w:hAnsi="Arial" w:cs="Arial"/>
          <w:sz w:val="28"/>
          <w:szCs w:val="28"/>
        </w:rPr>
        <w:t>Pôsobenie inšpektorov v regiónoch, až na dva okresy, bude spôsobovať praktické problémy najmä pri výkone potravinového dozoru výrobcov, pretože počet subjektov, na ktoré sa dozor bude vzťahovať, je v jednotlivých regiónoch mimoriadne rozdielny. Ako príklad sa môžu uviesť regióny južného Slovenska, ktoré sú najdôležitejšími producentmi ovocia a zeleniny, regióny východného Slovenska, ktoré sú producentmi zemiakov v porovnaní s regiónom napríklad Oravy aj Kysúc. Zrušenie akreditovaných laboratórií SPPI prevedením techniky a personálu do príspevkových štátnych veterinárnych ústavov necitlivo zničí úsilím aj nadšením vybudovaný laboratórny systém, ktorý patrí na Slovensku k najlepším. Akreditáciu tým stratia nielen laboratóriá SPPI, ale aj laboratóriá ŠVÚ. Príspevkový charakter hospodárenia ŠVÚ dáva vzniknúť otázkam o budúcnosti týchto laboratórií vôbec.</w:t>
      </w:r>
    </w:p>
    <w:p w:rsidR="00A10047">
      <w:pPr>
        <w:ind w:firstLine="709"/>
        <w:jc w:val="both"/>
        <w:rPr>
          <w:rFonts w:ascii="Arial" w:hAnsi="Arial" w:cs="Arial"/>
          <w:sz w:val="28"/>
          <w:szCs w:val="28"/>
        </w:rPr>
      </w:pPr>
      <w:r>
        <w:rPr>
          <w:rFonts w:ascii="Arial" w:hAnsi="Arial" w:cs="Arial"/>
          <w:sz w:val="28"/>
          <w:szCs w:val="28"/>
        </w:rPr>
        <w:t xml:space="preserve">Na záver krátka poznámka. Neviem, prečo tento návrh zákona sa ani nepokúsil riešiť problematiku neštátnych kontrolných orgánov, ktoré by mali, podľa môjho názoru mohli mať ambíciu nezainteresovaných inštitúcií, ktoré by dokázali prispieť k tejto vážnej diskusii, niečím, čo by prospelo najmä všetkým občanom Slovenska. </w:t>
      </w:r>
    </w:p>
    <w:p w:rsidR="00A10047">
      <w:pPr>
        <w:ind w:firstLine="709"/>
        <w:jc w:val="both"/>
        <w:rPr>
          <w:rFonts w:ascii="Arial" w:hAnsi="Arial" w:cs="Arial"/>
          <w:sz w:val="28"/>
          <w:szCs w:val="28"/>
        </w:rPr>
      </w:pPr>
      <w:r>
        <w:rPr>
          <w:rFonts w:ascii="Arial" w:hAnsi="Arial" w:cs="Arial"/>
          <w:sz w:val="28"/>
          <w:szCs w:val="28"/>
        </w:rPr>
        <w:t>Ďakujem za pozornosť. (Potlesk.)</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Ďalej vystúpi pán poslanec Juriš.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A. Juriš, poslanec: </w:t>
      </w:r>
      <w:r>
        <w:rPr>
          <w:rFonts w:ascii="Arial" w:hAnsi="Arial" w:cs="Arial"/>
          <w:sz w:val="28"/>
          <w:szCs w:val="28"/>
        </w:rPr>
        <w:t xml:space="preserve">Vážené pani poslankyne, vážení páni poslan-ci, </w:t>
      </w:r>
    </w:p>
    <w:p w:rsidR="00A10047">
      <w:pPr>
        <w:ind w:firstLine="709"/>
        <w:jc w:val="both"/>
        <w:rPr>
          <w:rFonts w:ascii="Arial" w:hAnsi="Arial" w:cs="Arial"/>
          <w:sz w:val="28"/>
          <w:szCs w:val="28"/>
        </w:rPr>
      </w:pPr>
      <w:r>
        <w:rPr>
          <w:rFonts w:ascii="Arial" w:hAnsi="Arial" w:cs="Arial"/>
          <w:sz w:val="28"/>
          <w:szCs w:val="28"/>
        </w:rPr>
        <w:t xml:space="preserve">budem veľmi krátko hovoriť. Chcem hovoriť o kontrole potravi-nového reťazca od semienka alebo narodenia zvieraťa alebo uliahnutia hydiny cez potravinový priemysel, tak ako mlyny, konzervárne, bitúnky a cez obchod a stravovacie služby až po konzum človekom. Kvalita a správne zloženie stravy, stravovacích návykov sa podieľa rozhodujúcim spôsobom na zdraví každého z nás. Myslím si, že všetci ste dnes jedli a všetci ste mysleli, že dobre jete, dobrú stravu jete, nad tým bdie naša kontrola kvality potravín. </w:t>
      </w:r>
    </w:p>
    <w:p w:rsidR="00A10047">
      <w:pPr>
        <w:ind w:firstLine="709"/>
        <w:jc w:val="both"/>
        <w:rPr>
          <w:rFonts w:ascii="Arial" w:hAnsi="Arial" w:cs="Arial"/>
          <w:sz w:val="28"/>
          <w:szCs w:val="28"/>
        </w:rPr>
      </w:pPr>
      <w:r>
        <w:rPr>
          <w:rFonts w:ascii="Arial" w:hAnsi="Arial" w:cs="Arial"/>
          <w:sz w:val="28"/>
          <w:szCs w:val="28"/>
        </w:rPr>
        <w:t xml:space="preserve">Kontrola zdravotnej neškodnosti potravín je v poslednom období nesmierne dôležitá aj z toho hľadiska, že svet po 11. septembri bude trošku iný, aj z toho dôvodu budeme musieť oveľa lepšie kontrolovať kvalitu potravín, ale je to aj z hľadiska transformujúcej sa ekonomiky, kde obchod a služby sú v súkromných firmách živnostníkov a nie všade dodržiavajú kvalitu skladovania potravín, záručné lehoty, pôvod potravín a ich kvalita, tak ako sme to už viackrát počuli v poslednom období, a to nielen v malých obchodoch u živnostníkov, ale dokonca vo veľkých hypermarketoch sme toho svedkami, že aj tam nie vždy je čestný predaj, najmä čo do kvality, nehovorím o cenách, akciách a ostatných záleži-tostiach. Zatiaľ u nás máme dosť rozdrobenosť cez rezorty kontroly. To sú orgány ochrany zdravia - Ministerstvo zdravotníctva SR, Štátna veterinárna správa, aj Slovenská poľnohospodárska a potravinárska inšpekcia pod Ministerstvom pôdohospodárstva SR a Slovenská obchodná inšpekcia pod ministerstvom hospodárstva. I ja sa prihováram tak ako pán poslanec Klemens, že by bolo dobré, keby to bol jeden orgán, jeden ústredný orgán štátnej správy, ktorý by bol nezávislý od rezortov, tak ako máme Protimonopolný úrad alebo Štatistický úrad, alebo Úrad geodézie a kartografie. Ten by mal v skutočnosti na starosti ozaj kvalitu, čestnosť predaja, cenové relácie a myslím si, že by sme sa nemali tak ponáhľať. </w:t>
      </w:r>
    </w:p>
    <w:p w:rsidR="00A10047">
      <w:pPr>
        <w:ind w:firstLine="709"/>
        <w:jc w:val="both"/>
        <w:rPr>
          <w:rFonts w:ascii="Arial" w:hAnsi="Arial" w:cs="Arial"/>
          <w:sz w:val="28"/>
          <w:szCs w:val="28"/>
        </w:rPr>
      </w:pPr>
      <w:r>
        <w:rPr>
          <w:rFonts w:ascii="Arial" w:hAnsi="Arial" w:cs="Arial"/>
          <w:sz w:val="28"/>
          <w:szCs w:val="28"/>
        </w:rPr>
        <w:t xml:space="preserve">O chvíľu Európska únia pripraví zákon o potravinách, ale už robí aj o zjednotení kontroly kvality potravín. Tak ako sme pred chvíľou počuli, že príde k nám komisia 26. až 30 novembra, vtedy akurát budeme mať termín rokovania o tomto zákone vo výboroch a 27. v gestorskom výbore. Preto si myslím, že porozmýšľajme, či nepočkáme s prero-kovaním tohto zákona, či sa nevytvorí nový, ktorý bude v súlade s legislatívou Európskej únie po dohode rezortov, ktorý by zefektívnil aparát, aby nebolo toľko obslužného aparátu a zároveň by zvýšil účinnosť kontroly kvality a čestnosť predaja takej dôležitej zložky života nás všetkých, ako sú potraviny. </w:t>
      </w:r>
    </w:p>
    <w:p w:rsidR="00A10047">
      <w:pPr>
        <w:ind w:firstLine="709"/>
        <w:jc w:val="both"/>
        <w:rPr>
          <w:rFonts w:ascii="Arial" w:hAnsi="Arial" w:cs="Arial"/>
          <w:sz w:val="28"/>
          <w:szCs w:val="28"/>
        </w:rPr>
      </w:pPr>
      <w:r>
        <w:rPr>
          <w:rFonts w:ascii="Arial" w:hAnsi="Arial" w:cs="Arial"/>
          <w:sz w:val="28"/>
          <w:szCs w:val="28"/>
        </w:rPr>
        <w:t>Ďakujem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Pani poslankyňa Tóthová.</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K. Tóthová, poslankyňa: </w:t>
      </w:r>
      <w:r>
        <w:rPr>
          <w:rFonts w:ascii="Arial" w:hAnsi="Arial" w:cs="Arial"/>
          <w:sz w:val="28"/>
          <w:szCs w:val="28"/>
        </w:rPr>
        <w:t xml:space="preserve">Vážený pán predsedajúci, vážené kole-gyne, kolegovia, ktorí ste vydržali do týchto neskorých večerných hodín. Musím sa priznať, že s podporou tohto zákona do druhého čítania budem mať problémy. A skôr tento zákon nepodporím do druhého čítania, ako podporím. Chcem povedať, že skutočne tu nejde o pravú aproximáciu. Nejde. Načo vlastne aproximujeme? Veď v Európskej únii oblasť kontroly bezpečnosti potravín, povedzme si to rovno, je na nižšej úrovni, ako je to na Slovensku. Ďalej oblasť noriem, ktoré regulujú cudzorodé látky, je mäkšia. Prečo by sme mali sem aproximovať? </w:t>
      </w:r>
    </w:p>
    <w:p w:rsidR="00A10047">
      <w:pPr>
        <w:ind w:firstLine="709"/>
        <w:jc w:val="both"/>
        <w:rPr>
          <w:rFonts w:ascii="Arial" w:hAnsi="Arial" w:cs="Arial"/>
          <w:sz w:val="28"/>
          <w:szCs w:val="28"/>
        </w:rPr>
      </w:pPr>
      <w:r>
        <w:rPr>
          <w:rFonts w:ascii="Arial" w:hAnsi="Arial" w:cs="Arial"/>
          <w:sz w:val="28"/>
          <w:szCs w:val="28"/>
        </w:rPr>
        <w:t xml:space="preserve">Pamätám sa, keď som robila ešte legislatívu, že došlo k niektorým aproximačným krokom a vlastne naše normy sa zmäkčili a začali sme pripúšťať viac cudzorodých látok v potravinách, ako to naše normy dovoľovali. Vtedy som neváhala a v Bruseli som sa stretla s viacerými odborníkmi a protestovala som voči tomu, že tlačia na aproximáciu predpisov, ktoré upravovali, resp. niektorých technických noriem, majúcich charakter technických noriem, ktoré upravovali množstvo cudzorodých látok. Otázka z mojej strany bola, akým smerom chce  ísť Európska únia. K znižovaniu cudzorodých látok alebo k zvyšovaniu? Alebo k bezpečnejším potravinám, alebo ku zníženiu bezpečnosti? No jednoznačne som dostala odpoveď, že k znižovaniu cudzorodých látok. No tak potom, keď my sme vpredu, načo máme ísť dozadu? Aby sme zase išli dopredu? Keď sme v správnom smere dopredu? </w:t>
      </w:r>
    </w:p>
    <w:p w:rsidR="00A10047">
      <w:pPr>
        <w:ind w:firstLine="709"/>
        <w:jc w:val="both"/>
        <w:rPr>
          <w:rFonts w:ascii="Arial" w:hAnsi="Arial" w:cs="Arial"/>
          <w:sz w:val="28"/>
          <w:szCs w:val="28"/>
        </w:rPr>
      </w:pPr>
      <w:r>
        <w:rPr>
          <w:rFonts w:ascii="Arial" w:hAnsi="Arial" w:cs="Arial"/>
          <w:sz w:val="28"/>
          <w:szCs w:val="28"/>
        </w:rPr>
        <w:t xml:space="preserve">Takže ani tu ma nikto nepresvedčí, že ide o aproximáciu, aby tento zákon napomohol tejto otázke. Ja by som jednoznačne povedala, že tu o aproximáciu nejde, ide tu o riešenie niečoho, čo mi nevyplynulo zo zákona, kam a prečo to má byť. Možno sa podivíte týmto mojim dosť striktným vyjadreniam, ale priznávam sa, že dlhé roky som bola ešte počas bývalého režimu členkou osobitnej komisie ministra pôdohos-podárstva, poľnohospodárstva, kde sme riešili mnohé právne problémy, tým pádom sa mi problémy tohto rezortu stali bližšie, a preto nemôžem akosi ľahostajne prejsť nad týmto zákonom. Veď uvedomme si, že v týchto otázkach sa vlastne dnes Európska únia, symbolicky povedané, zobúdza. </w:t>
      </w:r>
    </w:p>
    <w:p w:rsidR="00A10047">
      <w:pPr>
        <w:ind w:firstLine="709"/>
        <w:jc w:val="both"/>
        <w:rPr>
          <w:rFonts w:ascii="Arial" w:hAnsi="Arial" w:cs="Arial"/>
          <w:sz w:val="28"/>
          <w:szCs w:val="28"/>
        </w:rPr>
      </w:pPr>
      <w:r>
        <w:rPr>
          <w:rFonts w:ascii="Arial" w:hAnsi="Arial" w:cs="Arial"/>
          <w:sz w:val="28"/>
          <w:szCs w:val="28"/>
        </w:rPr>
        <w:t xml:space="preserve">Pán poslanec Baco už na to poukázal. Predsa v Európskej únii potravinový dozor v jednotlivých štátoch je organizovaný rôzne. Oni to nemajú zjednotené, nemajú unifikované. Tak čo chceme aproximovať? Veď tam nie je, my neaproximujeme k jednotlivým štátom, my aproximujeme ku všeobecne prijatej zásade. V smerniciach taká nie je. A až rôzne škandály, o ktorých sa tu už hovorilo v súvislosti s potravinami, olejmi, rôznymi inými druhmi potravín, ktoré vypukli, vrátane spomínaného BSE, vlastne zobudili Európu, áno, Európsku úniu, aby zharmonizovali svoje kontrolné prístupy a prvým takýmto počinom na nastúpenej ceste je Biela kniha bezpečnosti potravín, ktorá bola prijatá v januári 2000 a táto sa vlastne začína, tento program sa zavádza do rôznych návrhov. Základný smer realizácie tejto Bielej knihy je zvýšenie bezpečnosti potravín. A má sa vytvoriť európsky potravinový orgán ako nezávislá inštitúcia a teda je projekt prijatia určitého aktu, všeobecne záväzného, ktorý by spĺňal funkciu európskeho potravinového zákona. </w:t>
      </w:r>
    </w:p>
    <w:p w:rsidR="00A10047">
      <w:pPr>
        <w:ind w:firstLine="709"/>
        <w:jc w:val="both"/>
        <w:rPr>
          <w:rFonts w:ascii="Arial" w:hAnsi="Arial" w:cs="Arial"/>
          <w:sz w:val="28"/>
          <w:szCs w:val="28"/>
        </w:rPr>
      </w:pPr>
      <w:r>
        <w:rPr>
          <w:rFonts w:ascii="Arial" w:hAnsi="Arial" w:cs="Arial"/>
          <w:sz w:val="28"/>
          <w:szCs w:val="28"/>
        </w:rPr>
        <w:t xml:space="preserve">Čiže nie sú doriešené veci, sú veci v riešení, preto si myslím, nerobme ďalšie pokusy zmien a poprípade vylepšime to, čo dnes existuje, rozumne, pretože súčasný stav potravinového dozoru je skutočne roztrieštený. Moji kolegovia už uviedli, do ktorých orgánov, a taktiež uviedli predchádzajúci rečníci význam tejto kontroly potravín a ich bezpečnosti. </w:t>
      </w:r>
    </w:p>
    <w:p w:rsidR="00A10047">
      <w:pPr>
        <w:ind w:firstLine="709"/>
        <w:jc w:val="both"/>
        <w:rPr>
          <w:rFonts w:ascii="Arial" w:hAnsi="Arial" w:cs="Arial"/>
          <w:sz w:val="28"/>
          <w:szCs w:val="28"/>
        </w:rPr>
      </w:pPr>
      <w:r>
        <w:rPr>
          <w:rFonts w:ascii="Arial" w:hAnsi="Arial" w:cs="Arial"/>
          <w:sz w:val="28"/>
          <w:szCs w:val="28"/>
        </w:rPr>
        <w:t xml:space="preserve">Dnes, keď určitým spôsobom dochádza k terorizmu, je celkom odôvodnené sa domnievať, že určité akcie terorizmu môžu prejsť aj cez potravinové reťazce, preto kontrola bezpečnosti potravín musí byť účinná, cyklicky uzavretá, s dokonalým zodpovednostným systémom, pretože vytvárať orgány a dať im kompetencie bez vytvorenia náležitého zodpovedného systému, keď inšpekcia zistí nejaké nedostatky, aby sa účinne a rýchlo vyvodila zodpovednosť, to nemá zmysel. To nemá zmysel. Ale nie je celkom účinný, pán minister. Veď tu bol uvedený príklad, že na Slovensku došlo k prípadu, kedy bezpečnosť potravín nebola podchytená a zodpovednostný systém nenaštartoval a nebol účinný. Darmo to máme v právnych predpisoch. Darmo na to máme zriadené orgány s väčším počtom alebo s menším počtom pracovníkov. Treba hľadať taký systém úpravy, aby sa to uplatnilo v praxi. A pokiaľ kompetentný orgán neuplatní zodpovednosť, aby nastupoval sekundárny zodpovednostný systém, po lopate povedané, aby ten, kto má vyvodiť zodpovednosť, ak to neurobí, sám bol zodpovedný. Ale takéto systémy nemáme. </w:t>
      </w:r>
    </w:p>
    <w:p w:rsidR="00A10047">
      <w:pPr>
        <w:ind w:firstLine="709"/>
        <w:jc w:val="both"/>
        <w:rPr>
          <w:rFonts w:ascii="Arial" w:hAnsi="Arial" w:cs="Arial"/>
          <w:sz w:val="28"/>
          <w:szCs w:val="28"/>
        </w:rPr>
      </w:pPr>
      <w:r>
        <w:rPr>
          <w:rFonts w:ascii="Arial" w:hAnsi="Arial" w:cs="Arial"/>
          <w:sz w:val="28"/>
          <w:szCs w:val="28"/>
        </w:rPr>
        <w:t xml:space="preserve">Ďalej by som chcela veľmi stručne uviesť a pripojiť sa k tým názorom, ktoré tu akosi polemizovali s pričlenením potravinovej inšpekcie k veterinárnej. Myslím si, že toto riešenie by sme mali zvážiť, zvážiť jeho efektívnosť, opodstatnenosť a hlavne funkčnosť. Myslím si, že tieto kontroly by mali byť rovnocenné s príslušným legislatívnym vyjadrením. Čo sa týka predloženého návrhu, zastávam názor, že skutočne je tu legislatívna diera, čo sa týka kontroly dovezených potravín. Dnes skutočne nemožno uvažovať, že by to bolo prioritne akosi obmedzovanie vzájomnej výmeny a voľného pohybu tovarov, ale to musí prioritne byť posudzované ako ochranné opatrenie, pretože dovoz potravín môže mať riziko napríklad v tom smere, že v niektorom štáte Európskej únie práve cez potravinový prvok môže nastať určitý teroristický čin a pokiaľ nebudeme mať pripravenú kontrolu dovezených potravín, vlastne vystavujeme naše obyvateľstvo veľkému riziku. Pretože nám musí byť zrejmé, akým dôležitým každodenným prvkom existencie každého človeka potraviny sú. </w:t>
      </w:r>
    </w:p>
    <w:p w:rsidR="00A10047">
      <w:pPr>
        <w:ind w:firstLine="709"/>
        <w:jc w:val="both"/>
        <w:rPr>
          <w:rFonts w:ascii="Arial" w:hAnsi="Arial" w:cs="Arial"/>
          <w:sz w:val="28"/>
          <w:szCs w:val="28"/>
        </w:rPr>
      </w:pPr>
      <w:r>
        <w:rPr>
          <w:rFonts w:ascii="Arial" w:hAnsi="Arial" w:cs="Arial"/>
          <w:sz w:val="28"/>
          <w:szCs w:val="28"/>
        </w:rPr>
        <w:t xml:space="preserve">A na záver, pán minister, by som chcela vyjadriť niektoré obavy. Obávam sa, či nedôjde k zrušeniu akreditovaných laboratórií štátnych veterinárnych ústavov, ďalej či nedôjde k zrušeniu akreditovaných laboratórií Slovenskej poľnohospodárskej a potravinárskej inšpekcie. A či vôbec tie laboratóriá Štátnej potravinovej a poľnohospodárskej inšpekcie, ktoré majú už akreditáciu, ju nestratia. Naplnenie týchto mojich obáv by podľa môjho názoru zhoršilo oblasť kontroly, bezpečnosti potravín na Slovensku. Preto opakujem myšlienku, ktorú som uviedla na úvod, osobne budem mať problémy s podporou tohto legislatívneho návrhu a dávam na zváženie, pán minister, či by sme skutočne tento legislatívny návrh nestiahli a neprišli s ním o niekoľko mesiacov, keď bude aj vývoj a keď budeme mať informácie z príslušnej komisie, ktorá príde na Slovensko a keď sa vykryštalizuje lepšie vývoj aj na úrovni Európskej únie. </w:t>
      </w:r>
    </w:p>
    <w:p w:rsidR="00A10047">
      <w:pPr>
        <w:ind w:firstLine="709"/>
        <w:jc w:val="both"/>
        <w:rPr>
          <w:rFonts w:ascii="Arial" w:hAnsi="Arial" w:cs="Arial"/>
          <w:sz w:val="28"/>
          <w:szCs w:val="28"/>
        </w:rPr>
      </w:pPr>
      <w:r>
        <w:rPr>
          <w:rFonts w:ascii="Arial" w:hAnsi="Arial" w:cs="Arial"/>
          <w:sz w:val="28"/>
          <w:szCs w:val="28"/>
        </w:rPr>
        <w:t>Vážené panie poslankyne, vážení páni poslanci, ďakujem vám za pozornosť.</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 xml:space="preserve">Ďakujem. Vystúpili všetci poslanci, ktorí boli prihlásení do rozpravy písomne, aj ústne. Páni poslanci, máme 4 minúty do konca dnešného rokovacieho dňa. Váham, či ešte pokračovať. Pán minister, budete vystupovať k rozprave? Pán minister Koncoš. Tak potom sa dohodnime, to nebudeme už teraz robiť. </w:t>
      </w:r>
    </w:p>
    <w:p w:rsidR="00A10047">
      <w:pPr>
        <w:ind w:firstLine="709"/>
        <w:jc w:val="both"/>
        <w:rPr>
          <w:rFonts w:ascii="Arial" w:hAnsi="Arial" w:cs="Arial"/>
          <w:sz w:val="28"/>
          <w:szCs w:val="28"/>
        </w:rPr>
      </w:pPr>
      <w:r>
        <w:rPr>
          <w:rFonts w:ascii="Arial" w:hAnsi="Arial" w:cs="Arial"/>
          <w:sz w:val="28"/>
          <w:szCs w:val="28"/>
        </w:rPr>
        <w:t xml:space="preserve">Tak využime ešte dve - tri minúty, nech pán minister povie a o 21.00 hodine skončíme rokovanie s tým, páni poslanci, že zajtra by sme rokovali od 9.00 hodiny, dokončili by sme rokovanie o tomto zákone, a potom tak ako sme schválili, rokovali  by sme o zákone, ktorý bol predsunutý o NKÚ smerom k štátnemu rozpočtu. </w:t>
      </w:r>
    </w:p>
    <w:p w:rsidR="00A10047">
      <w:pPr>
        <w:ind w:firstLine="709"/>
        <w:jc w:val="both"/>
        <w:rPr>
          <w:rFonts w:ascii="Arial" w:hAnsi="Arial" w:cs="Arial"/>
          <w:sz w:val="28"/>
          <w:szCs w:val="28"/>
        </w:rPr>
      </w:pPr>
      <w:r>
        <w:rPr>
          <w:rFonts w:ascii="Arial" w:hAnsi="Arial" w:cs="Arial"/>
          <w:sz w:val="28"/>
          <w:szCs w:val="28"/>
        </w:rPr>
        <w:t xml:space="preserve">Zároveň keď mám slovo, dovoľte mi ešte poslednú informáciu, že o Národnom programe pre prijatie acquis communautaire, tlač 1071, budeme rokovať v utorok 30. októbra, nakoľko podpredsedníčka vlády pani Mária Kadlečíková sa z dôvodu zahraničnej pracovnej cesty z rokovania Národnej rady ospravedlnila. Ďakujem za pochopenie. </w:t>
      </w:r>
    </w:p>
    <w:p w:rsidR="00A10047">
      <w:pPr>
        <w:ind w:firstLine="709"/>
        <w:jc w:val="both"/>
        <w:rPr>
          <w:rFonts w:ascii="Arial" w:hAnsi="Arial" w:cs="Arial"/>
          <w:sz w:val="28"/>
          <w:szCs w:val="28"/>
        </w:rPr>
      </w:pPr>
      <w:r>
        <w:rPr>
          <w:rFonts w:ascii="Arial" w:hAnsi="Arial" w:cs="Arial"/>
          <w:sz w:val="28"/>
          <w:szCs w:val="28"/>
        </w:rPr>
        <w:t>Pán minister, máte slovo.</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P. Koncoš, minister pôdohospodárstva SR: </w:t>
      </w:r>
      <w:r>
        <w:rPr>
          <w:rFonts w:ascii="Arial" w:hAnsi="Arial" w:cs="Arial"/>
          <w:sz w:val="28"/>
          <w:szCs w:val="28"/>
        </w:rPr>
        <w:t xml:space="preserve">Ak mi dovolíte, panie poslankyne, páni poslanci, dám len podnet na premýšľanie do zajtra, keď sa bude hlasovať o tomto návrhu a o tejto novele zákona. Ku všetkému, čo prečítal pán poslanec Hudec sólistu pána Kalaša, chcem uviesť, že úroveň plnenia týchto úloh je kontrolovaná špecializovaným orgánom Európskej komisie a tento orgán sa volá Potravinový a veterinárny úrad so sídlom Dubline. Potravinový a veterinárny úrad so sídlom v Dubline, chcem to osobitne zdôrazniť. </w:t>
      </w:r>
    </w:p>
    <w:p w:rsidR="00A10047">
      <w:pPr>
        <w:ind w:firstLine="709"/>
        <w:jc w:val="both"/>
        <w:rPr>
          <w:rFonts w:ascii="Arial" w:hAnsi="Arial" w:cs="Arial"/>
          <w:sz w:val="28"/>
          <w:szCs w:val="28"/>
        </w:rPr>
      </w:pPr>
      <w:r>
        <w:rPr>
          <w:rFonts w:ascii="Arial" w:hAnsi="Arial" w:cs="Arial"/>
          <w:sz w:val="28"/>
          <w:szCs w:val="28"/>
        </w:rPr>
        <w:t xml:space="preserve">Pani poslankyňa Tóthová, na jednej strane sama zdôrazňujete, že súčasný systém kontroly potravín a dozoru nad potravinami je rozdrobený, roztrieštený, ale na druhej strane hovoríte, že treba na čosi čakať. Obávam sa, že netreba, nemožno čakať na správu Európskej únie, nemožno čakať, ako sa budú veci v Európskej únii riešiť a ako sa doriešia, oni sú naozaj v pohybe, celý život je v pohybe, aj náš, a život je pohyb. A problém je ten, že ak neschválime zákon do konca roka, jednoducho prejde ďalší rok, môžeme ho uviesť do účinnosti len o rok. Takéto dva orgány nemožno zlúčiť, ja neviem, k 1. aprílu alebo inému dátumu v priebehu roka. Je to spojené s majetkom, skutočne s dozorom a už nemožno ďalej nechávať v neistote pracovníkov orgánov potra-vinového dozoru. </w:t>
      </w:r>
    </w:p>
    <w:p w:rsidR="00A10047">
      <w:pPr>
        <w:ind w:firstLine="709"/>
        <w:jc w:val="both"/>
        <w:rPr>
          <w:rFonts w:ascii="Arial" w:hAnsi="Arial" w:cs="Arial"/>
          <w:sz w:val="28"/>
          <w:szCs w:val="28"/>
        </w:rPr>
      </w:pPr>
      <w:r>
        <w:rPr>
          <w:rFonts w:ascii="Arial" w:hAnsi="Arial" w:cs="Arial"/>
          <w:sz w:val="28"/>
          <w:szCs w:val="28"/>
        </w:rPr>
        <w:t xml:space="preserve">Chcem len zdôrazniť, že SPPI sa nepričleňuje ku Štátnej veterinárnej správe, že sa zlučujú tak, aby sa vytvoril jeden silný inštitút Potravinová a veterinárna správa, tak ako je Potravinový a veterinárny úrad v Dubline. Má to svoju logiku, budú rovnocenné. A potom, možno súkromne sa chcem opýtať, na základe čoho sa domnievate, že sa zrušia akreditované laboratóriá, že sa zrušia akreditované pracoviská alebo ďalšie špecializované pracoviská. Neviem potom reagovať. Viem, poviem len toľko, že sa nezrušia. Ale neviem, prečo a aký je dôvod na základe novely domnievať sa. Tak naozaj rád by som to vedel, aby sme prípadne mohli urobiť opatrenia. </w:t>
      </w:r>
    </w:p>
    <w:p w:rsidR="00A10047">
      <w:pPr>
        <w:ind w:firstLine="709"/>
        <w:jc w:val="both"/>
        <w:rPr>
          <w:rFonts w:ascii="Arial" w:hAnsi="Arial" w:cs="Arial"/>
          <w:sz w:val="28"/>
          <w:szCs w:val="28"/>
        </w:rPr>
      </w:pPr>
      <w:r>
        <w:rPr>
          <w:rFonts w:ascii="Arial" w:hAnsi="Arial" w:cs="Arial"/>
          <w:sz w:val="28"/>
          <w:szCs w:val="28"/>
        </w:rPr>
        <w:t xml:space="preserve">A veľmi prosím, aby sa zákon posunul do druhého čítania, pretože má svoju logiku práve s ohľadom na to, čo sa deje v Európskej únii, práve zato, ako sa sprísňuje celková kontrola a celkový dozor nad potravinami. Ale o týchto konkrétnych veciach by som veľmi poprosil zajtra ráno o 21.00 hodine. </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r>
        <w:rPr>
          <w:rFonts w:ascii="Arial" w:hAnsi="Arial" w:cs="Arial"/>
          <w:b/>
          <w:bCs/>
          <w:sz w:val="28"/>
          <w:szCs w:val="28"/>
        </w:rPr>
        <w:t xml:space="preserve">I. Presperín, podpredseda NR SR: </w:t>
      </w:r>
      <w:r>
        <w:rPr>
          <w:rFonts w:ascii="Arial" w:hAnsi="Arial" w:cs="Arial"/>
          <w:sz w:val="28"/>
          <w:szCs w:val="28"/>
        </w:rPr>
        <w:t>Ďakujem pekne, pán minister. Prajem vám všetkým dobrú noc.</w:t>
      </w:r>
    </w:p>
    <w:p w:rsidR="00A10047">
      <w:pPr>
        <w:ind w:firstLine="709"/>
        <w:jc w:val="both"/>
        <w:rPr>
          <w:rFonts w:ascii="Arial" w:hAnsi="Arial" w:cs="Arial"/>
          <w:sz w:val="28"/>
          <w:szCs w:val="28"/>
        </w:rPr>
      </w:pPr>
    </w:p>
    <w:p w:rsidR="00A10047">
      <w:pPr>
        <w:ind w:firstLine="709"/>
        <w:jc w:val="both"/>
        <w:rPr>
          <w:rFonts w:ascii="Arial" w:hAnsi="Arial" w:cs="Arial"/>
          <w:sz w:val="28"/>
          <w:szCs w:val="28"/>
        </w:rPr>
      </w:pPr>
    </w:p>
    <w:p w:rsidR="00A10047">
      <w:pPr>
        <w:pStyle w:val="BodyTextIndent2"/>
      </w:pPr>
      <w:r>
        <w:t>(Rokovanie prerušené o 21.00 hodine.)</w:t>
      </w:r>
    </w:p>
    <w:sectPr>
      <w:footerReference w:type="default" r:id="rId4"/>
      <w:pgSz w:w="11906" w:h="16838"/>
      <w:pgMar w:top="1418" w:right="1418" w:bottom="1418" w:left="1418" w:header="709" w:footer="709" w:gutter="0"/>
      <w:pgNumType w:start="533"/>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ambria">
    <w:panose1 w:val="02040503050406030204"/>
    <w:charset w:val="00"/>
    <w:family w:val="roman"/>
    <w:pitch w:val="variable"/>
    <w:sig w:usb0="00000000" w:usb1="00000000" w:usb2="00000000" w:usb3="00000000" w:csb0="00000001" w:csb1="00000000"/>
  </w:font>
  <w:font w:name="Cambria Math">
    <w:panose1 w:val="02040503050406030204"/>
    <w:charset w:val="00"/>
    <w:family w:val="roman"/>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047">
    <w:pPr>
      <w:pStyle w:val="Footer"/>
      <w:framePr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4D6C">
      <w:rPr>
        <w:rStyle w:val="PageNumber"/>
        <w:noProof/>
      </w:rPr>
      <w:t>695</w:t>
    </w:r>
    <w:r>
      <w:rPr>
        <w:rStyle w:val="PageNumber"/>
      </w:rPr>
      <w:fldChar w:fldCharType="end"/>
    </w:r>
  </w:p>
  <w:p w:rsidR="00A10047">
    <w:pPr>
      <w:pStyle w:val="Footer"/>
      <w:tabs>
        <w:tab w:val="center" w:pos="4320"/>
        <w:tab w:val="clear" w:pos="4536"/>
      </w:tabs>
    </w:pPr>
    <w: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B4D6C"/>
    <w:rsid w:val="00A1004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rFonts w:ascii="Times New Roman" w:hAnsi="Times New Roman" w:cs="Times New Roman"/>
      <w:sz w:val="24"/>
      <w:szCs w:val="24"/>
      <w:rtl w:val="0"/>
      <w:lang w:val="sk-SK" w:bidi="ar-SA"/>
    </w:rPr>
  </w:style>
  <w:style w:type="paragraph" w:styleId="Heading1">
    <w:name w:val="heading 1"/>
    <w:basedOn w:val="Normal"/>
    <w:next w:val="Normal"/>
    <w:link w:val="Nadpis1Char"/>
    <w:uiPriority w:val="99"/>
    <w:qFormat/>
    <w:pPr>
      <w:keepNext/>
      <w:ind w:firstLine="709"/>
      <w:jc w:val="both"/>
      <w:outlineLvl w:val="0"/>
    </w:pPr>
    <w:rPr>
      <w:rFonts w:ascii="Arial" w:hAnsi="Arial" w:cs="Arial"/>
      <w:b/>
      <w:bCs/>
      <w:sz w:val="28"/>
      <w:szCs w:val="28"/>
    </w:rPr>
  </w:style>
  <w:style w:type="paragraph" w:styleId="Heading2">
    <w:name w:val="heading 2"/>
    <w:basedOn w:val="Normal"/>
    <w:next w:val="Normal"/>
    <w:link w:val="Nadpis2Char"/>
    <w:uiPriority w:val="9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uiPriority w:val="99"/>
  </w:style>
  <w:style w:type="character" w:customStyle="1" w:styleId="Nadpis1Char">
    <w:name w:val="Nadpis 1 Char"/>
    <w:basedOn w:val="DefaultParagraphFont"/>
    <w:link w:val="Heading1"/>
    <w:uiPriority w:val="9"/>
    <w:rPr>
      <w:rFonts w:ascii="Cambria" w:hAnsi="Cambria" w:cs="Times New Roman"/>
      <w:b/>
      <w:bCs/>
      <w:kern w:val="32"/>
      <w:sz w:val="32"/>
      <w:szCs w:val="32"/>
      <w:rtl w:val="0"/>
    </w:rPr>
  </w:style>
  <w:style w:type="character" w:customStyle="1" w:styleId="Nadpis2Char">
    <w:name w:val="Nadpis 2 Char"/>
    <w:basedOn w:val="DefaultParagraphFont"/>
    <w:link w:val="Heading2"/>
    <w:uiPriority w:val="9"/>
    <w:semiHidden/>
    <w:rPr>
      <w:rFonts w:ascii="Cambria" w:hAnsi="Cambria" w:cs="Times New Roman"/>
      <w:b/>
      <w:bCs/>
      <w:i/>
      <w:iCs/>
      <w:sz w:val="28"/>
      <w:szCs w:val="28"/>
      <w:rtl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rPr>
      <w:rFonts w:ascii="Times New Roman" w:hAnsi="Times New Roman" w:cs="Times New Roman"/>
      <w:sz w:val="24"/>
      <w:szCs w:val="24"/>
      <w:rtl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rPr>
      <w:rFonts w:ascii="Times New Roman" w:hAnsi="Times New Roman" w:cs="Times New Roman"/>
      <w:sz w:val="24"/>
      <w:szCs w:val="24"/>
      <w:rtl w:val="0"/>
    </w:rPr>
  </w:style>
  <w:style w:type="character" w:styleId="PageNumber">
    <w:name w:val="page number"/>
    <w:basedOn w:val="DefaultParagraphFont"/>
    <w:uiPriority w:val="99"/>
  </w:style>
  <w:style w:type="paragraph" w:styleId="BodyText2">
    <w:name w:val="Body Text 2"/>
    <w:basedOn w:val="Normal"/>
    <w:link w:val="Zkladntext2Char"/>
    <w:uiPriority w:val="99"/>
    <w:pPr>
      <w:ind w:firstLine="709"/>
      <w:jc w:val="both"/>
    </w:pPr>
    <w:rPr>
      <w:rFonts w:ascii="Arial" w:hAnsi="Arial" w:cs="Arial"/>
      <w:sz w:val="28"/>
      <w:szCs w:val="28"/>
      <w:u w:val="single"/>
    </w:rPr>
  </w:style>
  <w:style w:type="character" w:customStyle="1" w:styleId="Zkladntext2Char">
    <w:name w:val="Základný text 2 Char"/>
    <w:basedOn w:val="DefaultParagraphFont"/>
    <w:link w:val="BodyText2"/>
    <w:uiPriority w:val="99"/>
    <w:semiHidden/>
    <w:rPr>
      <w:rFonts w:ascii="Times New Roman" w:hAnsi="Times New Roman" w:cs="Times New Roman"/>
      <w:sz w:val="24"/>
      <w:szCs w:val="24"/>
      <w:rtl w:val="0"/>
    </w:rPr>
  </w:style>
  <w:style w:type="paragraph" w:styleId="BodyTextIndent2">
    <w:name w:val="Body Text Indent 2"/>
    <w:basedOn w:val="Normal"/>
    <w:link w:val="Zarkazkladnhotextu2Char"/>
    <w:uiPriority w:val="99"/>
    <w:pPr>
      <w:ind w:firstLine="709"/>
      <w:jc w:val="both"/>
    </w:pPr>
    <w:rPr>
      <w:rFonts w:ascii="Arial" w:hAnsi="Arial" w:cs="Arial"/>
      <w:sz w:val="28"/>
      <w:szCs w:val="28"/>
    </w:rPr>
  </w:style>
  <w:style w:type="character" w:customStyle="1" w:styleId="Zarkazkladnhotextu2Char">
    <w:name w:val="Zarážka základného textu 2 Char"/>
    <w:basedOn w:val="DefaultParagraphFont"/>
    <w:link w:val="BodyTextIndent2"/>
    <w:uiPriority w:val="99"/>
    <w:semiHidden/>
    <w:rPr>
      <w:rFonts w:ascii="Times New Roman" w:hAnsi="Times New Roman" w:cs="Times New Roman"/>
      <w:sz w:val="24"/>
      <w:szCs w:val="24"/>
      <w:rtl w:val="0"/>
    </w:rPr>
  </w:style>
  <w:style w:type="paragraph" w:styleId="BodyTextIndent3">
    <w:name w:val="Body Text Indent 3"/>
    <w:basedOn w:val="Normal"/>
    <w:link w:val="Zarkazkladnhotextu3Char"/>
    <w:uiPriority w:val="99"/>
    <w:pPr>
      <w:ind w:firstLine="709"/>
      <w:jc w:val="both"/>
    </w:pPr>
    <w:rPr>
      <w:rFonts w:ascii="Arial" w:hAnsi="Arial" w:cs="Arial"/>
      <w:b/>
      <w:bCs/>
      <w:sz w:val="28"/>
      <w:szCs w:val="28"/>
    </w:rPr>
  </w:style>
  <w:style w:type="character" w:customStyle="1" w:styleId="Zarkazkladnhotextu3Char">
    <w:name w:val="Zarážka základného textu 3 Char"/>
    <w:basedOn w:val="DefaultParagraphFont"/>
    <w:link w:val="BodyTextIndent3"/>
    <w:uiPriority w:val="99"/>
    <w:semiHidden/>
    <w:rPr>
      <w:rFonts w:ascii="Times New Roman" w:hAnsi="Times New Roman" w:cs="Times New Roman"/>
      <w:sz w:val="16"/>
      <w:szCs w:val="16"/>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163</Pages>
  <Words>62007</Words>
  <Characters>353441</Characters>
  <Application>Microsoft Office Word</Application>
  <DocSecurity>0</DocSecurity>
  <Lines>0</Lines>
  <Paragraphs>0</Paragraphs>
  <ScaleCrop>false</ScaleCrop>
  <Company>Sweck Group vds.</Company>
  <LinksUpToDate>false</LinksUpToDate>
  <CharactersWithSpaces>414619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Šiesty deň rokovania 52</dc:title>
  <dc:creator>SWECK</dc:creator>
  <cp:lastModifiedBy>GaspJarm</cp:lastModifiedBy>
  <cp:revision>2</cp:revision>
  <cp:lastPrinted>2003-01-09T10:48:00Z</cp:lastPrinted>
  <dcterms:created xsi:type="dcterms:W3CDTF">2010-01-22T14:10:00Z</dcterms:created>
  <dcterms:modified xsi:type="dcterms:W3CDTF">2010-01-22T14:10:00Z</dcterms:modified>
</cp:coreProperties>
</file>