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A5152" w:rsidRPr="007A5152" w:rsidP="007A5152">
      <w:pPr>
        <w:jc w:val="both"/>
        <w:rPr>
          <w:rFonts w:ascii="Times New Roman" w:hAnsi="Times New Roman" w:cs="Times New Roman"/>
          <w:sz w:val="30"/>
          <w:szCs w:val="30"/>
        </w:rPr>
      </w:pPr>
    </w:p>
    <w:p w:rsidR="007A5152" w:rsidP="007A5152">
      <w:pPr>
        <w:pBdr>
          <w:bottom w:val="single" w:sz="4" w:space="1" w:color="auto"/>
        </w:pBdr>
        <w:jc w:val="center"/>
        <w:rPr>
          <w:rFonts w:ascii="Times New Roman" w:hAnsi="Times New Roman" w:cs="Times New Roman"/>
          <w:b/>
          <w:bCs/>
          <w:sz w:val="30"/>
          <w:szCs w:val="30"/>
        </w:rPr>
      </w:pPr>
      <w:r w:rsidR="00CE4AA1">
        <w:rPr>
          <w:rFonts w:ascii="Times New Roman" w:hAnsi="Times New Roman" w:cs="Times New Roman"/>
          <w:b/>
          <w:bCs/>
          <w:sz w:val="30"/>
          <w:szCs w:val="30"/>
        </w:rPr>
        <w:t>S p r á v a</w:t>
      </w:r>
    </w:p>
    <w:p w:rsidR="005D5395" w:rsidP="007A5152">
      <w:pPr>
        <w:pBdr>
          <w:bottom w:val="single" w:sz="4" w:space="1" w:color="auto"/>
        </w:pBdr>
        <w:jc w:val="center"/>
        <w:rPr>
          <w:rFonts w:ascii="Times New Roman" w:hAnsi="Times New Roman" w:cs="Times New Roman"/>
          <w:b/>
          <w:bCs/>
          <w:sz w:val="30"/>
          <w:szCs w:val="30"/>
        </w:rPr>
      </w:pPr>
      <w:r w:rsidR="00CE4AA1">
        <w:rPr>
          <w:rFonts w:ascii="Times New Roman" w:hAnsi="Times New Roman" w:cs="Times New Roman"/>
          <w:b/>
          <w:bCs/>
          <w:sz w:val="30"/>
          <w:szCs w:val="30"/>
        </w:rPr>
        <w:t>o 38. schôdzi Národnej rady Slovenskej republiky</w:t>
      </w:r>
    </w:p>
    <w:p w:rsidR="007A5152" w:rsidP="007A5152">
      <w:pPr>
        <w:pBdr>
          <w:bottom w:val="single" w:sz="4" w:space="1" w:color="auto"/>
        </w:pBdr>
        <w:jc w:val="center"/>
        <w:rPr>
          <w:rFonts w:ascii="Times New Roman" w:hAnsi="Times New Roman" w:cs="Times New Roman"/>
          <w:b/>
          <w:bCs/>
          <w:sz w:val="30"/>
          <w:szCs w:val="30"/>
        </w:rPr>
      </w:pPr>
      <w:r w:rsidR="00CE4AA1">
        <w:rPr>
          <w:rFonts w:ascii="Times New Roman" w:hAnsi="Times New Roman" w:cs="Times New Roman"/>
          <w:b/>
          <w:bCs/>
          <w:sz w:val="30"/>
          <w:szCs w:val="30"/>
        </w:rPr>
        <w:t>konanej</w:t>
      </w:r>
      <w:r w:rsidR="005D5395">
        <w:rPr>
          <w:rFonts w:ascii="Times New Roman" w:hAnsi="Times New Roman" w:cs="Times New Roman"/>
          <w:b/>
          <w:bCs/>
          <w:sz w:val="30"/>
          <w:szCs w:val="30"/>
        </w:rPr>
        <w:t xml:space="preserve"> </w:t>
      </w:r>
      <w:r w:rsidR="00CE4AA1">
        <w:rPr>
          <w:rFonts w:ascii="Times New Roman" w:hAnsi="Times New Roman" w:cs="Times New Roman"/>
          <w:b/>
          <w:bCs/>
          <w:sz w:val="30"/>
          <w:szCs w:val="30"/>
        </w:rPr>
        <w:t>3. júna 2009 o 13.00 hodine</w:t>
      </w:r>
    </w:p>
    <w:p w:rsidR="007A5152" w:rsidP="007A5152">
      <w:pPr>
        <w:jc w:val="both"/>
        <w:rPr>
          <w:rFonts w:ascii="Times New Roman" w:hAnsi="Times New Roman" w:cs="Times New Roman"/>
          <w:sz w:val="30"/>
          <w:szCs w:val="30"/>
        </w:rPr>
      </w:pPr>
    </w:p>
    <w:p w:rsidR="00CE4AA1" w:rsidP="007A5152">
      <w:pPr>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Vážené pani poslankyne, páni poslanci, otváram rokovanie 38. schôdze Národnej rady. Poprosím vás, aby sme sa prezentovali a zistili, či sme uznášaniaschopní, čo je základný predpoklad pre pokračovanie rokovania o programe tejto mimoriadnej schôdze. Poprosím vás o prezentáciu.</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(Prezentácia.) Je prítomných 79 poslancov.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Konštatujem, že sme uznášaniaschopní a budeme pokračovať v prerokovaní programu.</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Na dnešnej schôdzi požiadali o ospravedlnenie páni poslanci Kondrót, Líška a pán poslanec Micheľ. Overovateľmi na dnešnej schôdzi budú pán poslanec Podmanický a pán poslanec Izák. Takže poprosím organizačný odbor, pán poslanec Izák je ospravedlnený, takže overovateľom, kto je náhradníkom, pán riaditeľ Knapp? Upresním trošku neskôr.</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Tridsiatu ôsmu schôdzu som zvolal dnes podľa čl. 83 ods. 2 Ústavy Slovenskej republiky a § 17 ods. 2 zákona o rokovacom poriadku na základe žiadosti skupiny 50 poslancov Národnej rady Slovenskej republiky, ktorí navrhujú, aby na tejto schôdzi sme prerokovali</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sidRPr="006B3071">
        <w:rPr>
          <w:rFonts w:ascii="Times New Roman" w:hAnsi="Times New Roman" w:cs="Times New Roman"/>
          <w:b/>
          <w:bCs/>
          <w:sz w:val="30"/>
          <w:szCs w:val="30"/>
        </w:rPr>
        <w:t>návrh Vyhlásenia Národnej rady Slovenskej republiky k opakovaným nacionalistickým výrokom Viktora Orbána, predsedu FIDESZ-MPP, a niektorých ďalších predstaviteľov počas volebnej kampane do Európskeho parlamentu smerujúcich k etnickej separácii, popieraniu suverenity susedných krajín, ako aj k spochybňovaniu územnej celistvosti Slovenskej republiky a podnecovaniu nestability v strednej Európe</w:t>
      </w:r>
      <w:r>
        <w:rPr>
          <w:rFonts w:ascii="Times New Roman" w:hAnsi="Times New Roman" w:cs="Times New Roman"/>
          <w:sz w:val="30"/>
          <w:szCs w:val="30"/>
        </w:rPr>
        <w:t>, je to tlač 1125.</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Tento návrh som pridelil na prerokovanie zahraničnému výboru a požiadal som aj vládu Slovenskej republiky, aby zaujala stanovisko k tomuto návrhu. Keďže musíme v zmysle ústavy, ako aj zákona o rokovacom poriadku hlasovať o návrhu programu schôdze, poprosím vás teraz, aby sme hlasovali, či budeme rokovať o programe tak, ako ho navrhla skupina poslancov, alebo nie.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(Hlasovanie.) Z 90 prítomných 75 bolo za, 14 bolo proti a 1 sa zdržal.</w:t>
      </w:r>
    </w:p>
    <w:p w:rsidR="00CE4AA1">
      <w:pPr>
        <w:ind w:firstLine="709"/>
        <w:jc w:val="both"/>
        <w:rPr>
          <w:rFonts w:ascii="Times New Roman" w:hAnsi="Times New Roman" w:cs="Times New Roman"/>
          <w:sz w:val="30"/>
          <w:szCs w:val="30"/>
        </w:rPr>
      </w:pPr>
    </w:p>
    <w:p w:rsidR="00CE4AA1" w:rsidRPr="00B173A3">
      <w:pPr>
        <w:ind w:firstLine="709"/>
        <w:jc w:val="both"/>
        <w:rPr>
          <w:rFonts w:ascii="Times New Roman" w:hAnsi="Times New Roman" w:cs="Times New Roman"/>
          <w:sz w:val="30"/>
          <w:szCs w:val="30"/>
          <w:u w:val="single"/>
        </w:rPr>
      </w:pPr>
      <w:r w:rsidRPr="00B173A3">
        <w:rPr>
          <w:rFonts w:ascii="Times New Roman" w:hAnsi="Times New Roman" w:cs="Times New Roman"/>
          <w:sz w:val="30"/>
          <w:szCs w:val="30"/>
          <w:u w:val="single"/>
        </w:rPr>
        <w:t xml:space="preserve">Konštatujem, že návrh programu sme schválili.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Ešte doplním, že overovateľom na dnešnej schôdzi miesto pána poslanca Izáka, ktorý sa ospravedlnil, bude pán poslanec Emil Vestenický. Ďakujem pekne.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Keďže sme schválili návrh skupiny poslancov na program dnešnej mimoriadnej 38. schôdze, budeme teraz rokovať o schválenom bode programu, ktorý máte, ešte raz opakujem, v tlači pod číslom 1125.</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Poprosím teraz pána podpredsedu Národnej rady Miroslava Číža, aby za skupinu poslancov uviedol návrh.</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Vážený pán predseda, ďakujem za slovo. Vážené panie poslankyne, vážení páni poslanci, dovoľte mi na úvod len krátky citát z európskej zmluvy, teda Ústavnej zmluvy Európskej únie, ktorá nielenže deklarovala súčasný stav, ale hlavne uvádzala aj výhľad do budúcnosti, čo sa uvádza v čl. 4 ods. 2: „Európska únia rešpektuje u členských štátov ich základné štátne funkcie, najmä zabezpečovanie územnej celistvosti štátu, udržiavanie verejného poriadku a zabezpečenie národnej bezpečnosti. Táto predovšetkým zostáva vo výlučnej pôsobnosti každého štátu.“</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Zvolanie dnešnej mimoriadnej schôdze päťdesiatimi poslancami Národnej rady Slovenskej republiky je vynútené zodpovednosťou za pozitívny vývoj v našej geografickej oblasti, zodpovednosťou za pokojný, negatívnymi javmi čo najmenej rušený život našich občanov, snahou o demonštrovanie záujmu našej krajiny o dobré susedské vzťahy, ale aj obranou jej oprávnených záujmov.</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Slovensko-maďarské vzťahy v novodobých dejinách nášho štátu sú s rôznou intenzitou napäté už od 90. rokov minulého storočia od pamätných udalostí spojených s Komárňanskou výzvou.</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Len nedávno sme sa zišli v tejto sále, aby sme posúdili a zaujali stanovisko k uzneseniu parlamentu Maďarskej republiky k vzniku Fóra poslancov Karpatskej kotliny, teleso či poradný orgán maďarského parlamentu, ním financovaný a pôsobiaci v jeho priestoroch. Veď jeden z maďarských europoslancov dokonca v tej súvislosti hovoril o hornej komore parlamentu a predsedníčka parlamentu zvolala jeho rokovanie práve do tejto historickej budovy. Členmi tohto telesa majú byť politickí verejnoprávni činitelia vyčlenení na etnickom základe zo susedných štátov. Ciele a program tejto inštitúcie celkom isto nie sú v súlade s mechanizmami dobrého spolunažívania národov, sú v rozpore s esenciálnymi zásadami európskej menšinovej politiky a principiálne sa rozchádzajú so všeobecne rešpektovanými zásadami medzinárodného práva, ale aj so zmluvami o konštituovaní Európskej únie.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Bohužiaľ, obsahujú prvky etnickej agresie, revizionizmu a otvorene nerešpektujú nezávislosť, suverenitu a územnú integritu susedných štátov. Jej existenciu vnímame citlivejšie aj z toho dôvodu, že oficiálna takzvaná národná politika Maďarskej republiky po revolúcii a po štátnom osamostatnení sa Slovenskej republiky vyvolávala a vyvoláva u nemalého počtu Slovákov silné obavy.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Ak programovo v súčasnosti nadobúda hlavný význam, a to je aj obsah vyjadrení pána Orbána, otázka kolektívnych práv menšín, tak predsa nemôž</w:t>
      </w:r>
      <w:r w:rsidR="00570325">
        <w:rPr>
          <w:rFonts w:ascii="Times New Roman" w:hAnsi="Times New Roman" w:cs="Times New Roman"/>
          <w:sz w:val="30"/>
          <w:szCs w:val="30"/>
        </w:rPr>
        <w:t>e</w:t>
      </w:r>
      <w:r>
        <w:rPr>
          <w:rFonts w:ascii="Times New Roman" w:hAnsi="Times New Roman" w:cs="Times New Roman"/>
          <w:sz w:val="30"/>
          <w:szCs w:val="30"/>
        </w:rPr>
        <w:t xml:space="preserve">me zabudnúť na to, akú úlohu zohralo presadzovanie kolektívnych práv príslušníkov nemeckej a maďarskej národnostnej menšiny pri rozvíjaní demokratického Československa, ktoré, mimochodom, v tom období bolo jediným demokratickým štátom v strednej Európe. Sťažnosti na údajný národnostný útlak v Československu sa stali zámienkou na revíziu usporiadania Európy po 1. svetovej vojne prostredníctvom zahanbujúcej Mníchovskej dohody a následného uplatnenia jej princípov po Viedenskej arbitráži. Dôsledkom uspokojenia iredentistických požiadaviek maďarskej národnostnej menšiny a Horthyho túžob po revízii Trianonskej zmluvy a obnove </w:t>
      </w:r>
      <w:r w:rsidR="00570325">
        <w:rPr>
          <w:rFonts w:ascii="Times New Roman" w:hAnsi="Times New Roman" w:cs="Times New Roman"/>
          <w:sz w:val="30"/>
          <w:szCs w:val="30"/>
        </w:rPr>
        <w:t>v</w:t>
      </w:r>
      <w:r>
        <w:rPr>
          <w:rFonts w:ascii="Times New Roman" w:hAnsi="Times New Roman" w:cs="Times New Roman"/>
          <w:sz w:val="30"/>
          <w:szCs w:val="30"/>
        </w:rPr>
        <w:t>eľkého Maďarska bolo odtrhnutie pätiny slovenského územia s 800-tisíc obyvateľmi, z ktorých asi 250-tisíc boli Slováci. Na okupovanom území bola zavedená tvrdá diktatúra sprevádzaná intenzívnym národnostným útlakom. Spomienka na tieto udalosti je stále spätá, a to u nemalej časti našich občanov</w:t>
      </w:r>
      <w:r w:rsidR="00570325">
        <w:rPr>
          <w:rFonts w:ascii="Times New Roman" w:hAnsi="Times New Roman" w:cs="Times New Roman"/>
          <w:sz w:val="30"/>
          <w:szCs w:val="30"/>
        </w:rPr>
        <w:t>,</w:t>
      </w:r>
      <w:r>
        <w:rPr>
          <w:rFonts w:ascii="Times New Roman" w:hAnsi="Times New Roman" w:cs="Times New Roman"/>
          <w:sz w:val="30"/>
          <w:szCs w:val="30"/>
        </w:rPr>
        <w:t xml:space="preserve"> s pocitom akútneho národného ohrozenia.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Nedávne vyhlásenie nebohého maďarského premiéra Antala o tom, že sa cíti byť premiérom pätnástich miliónov Maďarov, sústavné volanie po maďarskej autonómii na národnostne zmiešaných územiach južného Slovenska, ktoré sa stalo už dneska v Maďarsku národným konsenzom medzi stranou FIDESZ a MsZ a ktoré pri každej príležitosti presadzuje maďarský prezident László Sólyom, a to aj na území Slovenskej republiky. Oficiálna požiadavka maďarskej vlády zakotviť do Európskej ústavnej zmluvy kolektívne práva pre príslušníkov národnostných menšín tieto pocity znova a znova oživuje. Podobne ako opätovné otváranie otázky tzv. Benešových dekrétov.</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Osobitne treba spomenúť koncepciu spájania maďarského národa ponad hranice vytváraním právnych a inštitucionálnych väzieb medzi Maďarskou republikou a občanmi susedných krajín, ktorí sa hlásia k maďarskej národnostnej menšine. Táto sa stala súčasťou vládnej politiky premiéra Viktora Orbána, ktorý vyhlásil, citujem: „Odteraz bude tak, že uskutočníme znovuzjednotenie maďarského národa presahujúce hranice, lebo budúcnosť nepozná hranice.“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Praktickým vyjadrením tejto politiky, vážené kolegyne, kolegovia, sa potom stal zákon o zahraničných Maďaroch, tzv. status law, ktorý bol pokusom uplatniť jurisdikciu maďarského štátu na území iných štátov a napokon musel byť pod tlakom rumunskej, ale aj slovenskej diplomacie i orgánov Európskej únie zásadne zmenený.</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Bývalý štátny tajomník Ministerstva národného kultúrneho dedičstva Maďarskej republiky v Orbánovej vláde pán Várhegy zmenil pojem „národná politika“ na termín „národná integrácia“ a konštatoval, že Viktor Orbán už prekročil politický rubikon a, citujem, „dnes je celá maďarská národná politika o budovaní pätnásťmiliónového spoločenstva, lebo každý Maďar sa dostane a chce do inštitucionalizovaného vzťahu s maďarským štátom“. Na inom mieste povedal: „Nech je len jedno maďarstvo, západné. Proces sa zavŕši vtedy, keď každý Maďar žijúci v Karpatskej kotline dostane maďarské štátne občianstvo a volebné právo.“</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Chce niekto korektne tvrdiť, že od tohto programu veľkomaďarského nacionalizmu, ktorého autorom a vykonávateľom je podpredseda Európskej ľudovej strany, predseda FIDESZ-u, maďarský expremiér Viktor Orbán, nevedú chodníčky k revizionizmu, k etnickej expanzii či iredentizmu? Je naozaj legislatívna úprava osobných pomerov občanov iných štátov akceptovateľnou kultúrnou hodnotou? Je otázka tzv. maďarstva ponad hranice všeobecne platnou hodnotou pre zjednocovanie následne slovanstva, nemectva, germánstva, frankofónnych či románskych komunít? Aký je vzťah koncepcie etnickej výlučnosti či etnickej expanzie na báze občianskeho princípu postaveného zjednocovania Európy v intenciách individuálnych ľudských práv?</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Samozrejme, že vnímame, že program reprezentovaný Viktorom Orbánom nikdy nebol programom celej maďarskej spoločnosti. V posledných voľbách dokonca občania Maďarskej republiky tento program celkom odmietli. V oboch našich krajinách podľa nás nepochybne žije dosť ľudí, ktorí chápu realitu 21. storočia a programovo podporujú spoluprácu, pokojné spolunažívanie, partnerské riešenie prípadných problémov, spoločné budovanie novej Európy. Odmietajú národnostné trenice, vypätý nacionalizmus, konfrontáciu a princíp vytvárania obrazu nepriateľa ako súčasť zahraničnej politiky.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Podstatnou súčasťou svetonázoru moderného človeka predsa nemôže byť permanentné oživovanie starých krívd, pestovanie pocitu vlastnej výlučnosti, konanie, ktoré zjavne môže destabilizovať nemalé geografické územie a skomplikovať či ohroziť zmysluplný život občanov.</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Nemožno si nevšimnúť, že realizáci</w:t>
      </w:r>
      <w:r w:rsidR="003C6BFB">
        <w:rPr>
          <w:rFonts w:ascii="Times New Roman" w:hAnsi="Times New Roman" w:cs="Times New Roman"/>
          <w:sz w:val="30"/>
          <w:szCs w:val="30"/>
        </w:rPr>
        <w:t>u</w:t>
      </w:r>
      <w:r>
        <w:rPr>
          <w:rFonts w:ascii="Times New Roman" w:hAnsi="Times New Roman" w:cs="Times New Roman"/>
          <w:sz w:val="30"/>
          <w:szCs w:val="30"/>
        </w:rPr>
        <w:t xml:space="preserve"> politiky, ktorú reprezentuje Viktor Orbán, sprevádzajú opäť v rôznej intenzite pokusy permanentne diskreditovať politickú reprezentáciu Slovenska i Slovensko samotné. Častokrát sme vystavení diskreditačným kampaniam, ktoré vytvárajú obraz polofašitického Slovenska, neustále zhoršujúceho obraz, postavenie menšín, nerešpektujúceho európsku menšinovú politiku, pestujúceho národnostnú neznášanlivosť. Inštitúty bilaterálnej zmluvy s Maďarskou republikou sa dlhodobou obchádzajú a subjektívne vnímané pocity krivdy sa prakticky okamžite vyvážajú do prostredia európskych inštitúcií, kde prezentované stanoviská vnímame skôr ako účelovú diskreditáciu so strategickým zámerom, než subjektívne chápaný alebo možno aj objektívne chápaný pocit krivdy.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Celkovú atmosféru politického života Slovenska výrazne ovplyvňuje konanie a činy aj súčasného vedenia SMK, teda politickej reprezentácie maďarskej národnostnej menšiny na čele s pánom Csákym a Miklósom Durayom. Charakterizuje ho úzke spojenie s FIDESZ-om ako s politickou stranou a jej čelnými predstaviteľmi, a ergo aj s politikou, o ktorej som hovoril. Načrtnutý program Viktora Orbána je integrálnou súčasťou jej politických aktivít, napríklad otváranie Benešových dekrétov, idea zjednocovania maďarstva cez hranice, budovanie spoločných inštitúcií, spoločné mítingy pre voľby do Európskeho parlamentu.</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Veď práve výroky Viktora Orbána prednesené na spoločnej kampani v Ostrihome dňa 23. 5., ale aj niektoré iné aktivity vedúcich predstaviteľov FIDESZ-u, ale aj iných organizácií s podobným programom, súčasná situácia v Maďarsku, viď napríklad článok Christiana Schmidt-Häuera v rešpektovanom nemeckom </w:t>
      </w:r>
      <w:r w:rsidR="003C6BFB">
        <w:rPr>
          <w:rFonts w:ascii="Times New Roman" w:hAnsi="Times New Roman" w:cs="Times New Roman"/>
          <w:sz w:val="30"/>
          <w:szCs w:val="30"/>
        </w:rPr>
        <w:t xml:space="preserve">týždenníku </w:t>
      </w:r>
      <w:r>
        <w:rPr>
          <w:rFonts w:ascii="Times New Roman" w:hAnsi="Times New Roman" w:cs="Times New Roman"/>
          <w:sz w:val="30"/>
          <w:szCs w:val="30"/>
        </w:rPr>
        <w:t>Die Zeit zo 7. mája tohto roku alebo článok v českom týždenníku Respekt s číslom 45 z roku 2008 pod názvom „Smeteme tú verbež“.</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Ak vodca opozície... A práve tieto dôvody boli bezprostredným základom pre zvolanie tejto schôdze. Ako vodca opozície asi so 60-percentnou podporou verejnej mienky bezprecedentne zasahuje do záležitostí susednej krajiny apelom na voličov, aby nedbali na lojalitu k vlastnej krajine. O Slovensku hovoril ako o odtrhnutom území a o údajných správach o protimaďarskosti s tým, že autonómia je jedinou garanciou na to, aby si mohli Maďari spravovať svoje záležitosti. Takéto výroky predsa ohrozujú dobré susedské spolunažívanie zásadným spôsobom a zvlášť zásadne vtedy, keď Maďarsko po predpokladanom víťazstve vo voľbách v roku 2010 bude predsedajúcou krajinou EÚ na čele s veľkou pravdepodobnosťou s Viktorom Orbánom. V neposlednom rade je potrebné upozorniť aj medzinárodné spoločenstvo a osobitne Európsku úniu na to, aké typy aktivít vlastne v skutočnosti ohrozujú politickú stabilitu nášho regiónu.</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dovoľte mi teraz, aby som z procesných dôvodov prečítal tu aj návrh odôvodnenia, ktorý máte uvedený vo svojich poslaneckých laviciach, pretože je potrebné, aby sa uviedol do zápisu. Dovoľte teda, aby som sa venoval odôvodneniu.</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Poslanci Národnej rady Slovenskej republiky predkladajúci návrh na zvolanie mimoriadnej schôdze s vážnym znepokojením vnímajú neustále snahy o podkopávanie suverenity Slovenskej republiky prostredníctvom vyjadrení niektorých predstaviteľov maďarského politického života. Ostatné vyjadrenia lídra maďarskej opozičnej strany FIDESZ-MPP ašpirujúcej na víťazstvo v budúcoročných parlamentných voľbách v Maďarsku nás hlboko znepokojili. Jeho vyjadrenie spojené s autonomistickými požiadavkami smerované k upevňovaniu veľkomaďarského povedomia fiktívnej politickej entity Karpatskej kotliny považujeme nielen za poľutovaniahodné a nebezpečné, ale aj za ohrozujúce stabilitu regiónu strednej Európy, ale aj základné hodnoty, na ktorých je postavené povojnové politické usporiadanie Európy, vykúpené miliónmi obetovaných životov počas dvoch svetových vojen, a európska integrácia. Znepokojenie je o to silnejšie, že jeho vyjadrenia sa odohrali za podpory vedúcich predstaviteľov slovenského politického subjektu SMK.</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Viktor Orbán a ďalší predstavitelia politickej strany FIDESZ hrubo zneužili kampaň do Európskeho parlamentu k prezentácii myšlienok veľkomaďarského nacionalizmu a revizionizmu. V sobotu dňa 23. 5. 2009 na stretnutí predstaviteľov SMK s Viktorom Orbánom v Ostrihome predseda strany FIDESZ deklaroval, že nadchádzajúce voľby do Európskeho parlamentu rozhodnú o tom, koľko poslancov bude v Bruseli zastupovať Maďarov žijúcich v Karpatskej kotline. Viktor Orbán okrem iného na sobotňajšom stretnutí s predstaviteľmi slovenskej SMK vyhlásil, že </w:t>
      </w:r>
      <w:r w:rsidR="00F26B77">
        <w:rPr>
          <w:rFonts w:ascii="Times New Roman" w:hAnsi="Times New Roman" w:cs="Times New Roman"/>
          <w:sz w:val="30"/>
          <w:szCs w:val="30"/>
        </w:rPr>
        <w:t>„</w:t>
      </w:r>
      <w:r>
        <w:rPr>
          <w:rFonts w:ascii="Times New Roman" w:hAnsi="Times New Roman" w:cs="Times New Roman"/>
          <w:sz w:val="30"/>
          <w:szCs w:val="30"/>
        </w:rPr>
        <w:t>každého Maďara, ktorý 7. júna odovzdá svoj hlas, bude s očakávaním sledovať iný Maďar spoza hranice</w:t>
      </w:r>
      <w:r w:rsidR="00F26B77">
        <w:rPr>
          <w:rFonts w:ascii="Times New Roman" w:hAnsi="Times New Roman" w:cs="Times New Roman"/>
          <w:sz w:val="30"/>
          <w:szCs w:val="30"/>
        </w:rPr>
        <w:t>“</w:t>
      </w:r>
      <w:r>
        <w:rPr>
          <w:rFonts w:ascii="Times New Roman" w:hAnsi="Times New Roman" w:cs="Times New Roman"/>
          <w:sz w:val="30"/>
          <w:szCs w:val="30"/>
        </w:rPr>
        <w:t>. Tieto vyhlásenia znepokojujúcim spôsobom narúšajú občiansky princíp európskej integrácie a povyšujú etnické kritériá na všeobecne uznané princípy občianskej spoločnosti a usporiadania moderných európskych demokratických štátov.</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Dňa 15. 5. 2009 na zasadnutí Rady pre autonómiu Maďarov v Karpatskej kotline predseda najsilnejšej opozičnej strany v Maďarsku FIDESZ Viktor Orbán povedal, že „je povinnosťou Maďarska podporovať autonomistické snahy menšinových Maďarov“. Podľa Viktora Orbána „je v záujme Maďarska, aby sa ukončilo obdobie zanedbávania etnických Maďarov žijúcich v Karpatskej kotline“.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Tieto výroky vnímame aj v kontexte predchádzajúcich vyjadrení významného predstaviteľa FIDESZ-u a predsedu zahraničného výboru maďarského parlamentu Zsolta Németha, ktorý v súvislosti s jednostranným vyhlásením nezávislosti Kosova povedal, citujem: „Prvýkrát v dejinách medzinárodnej diplomacie sa stane, že dôjde k vynúteniu teritoriálnej autonómie pre národnostnú menšinu“, čo naznačil za mimoriadne dobrú správu pre maďarské spoločenstvá v Karpatskej kotline. Od tohto momentu sa podľa Zsolta Németha kolektívne práva a autonómia národnostných menšín stávajú na najvyššej úrovni legitimizovaným právnym inštitútom a zahraniční Maďari a maďarská diplomacia by mali túto skutočnosť využiť.</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Politické zámery skrývajúce sa za týmito vyjadreniami nielenže odporujú základným európskym hodnotám, ale aj priamo narúšajú rozvoj slovensko-maďarských vzťahov. Národná rada Slovenskej republiky na ne preto musí zareagovať. Národná rada Slovenskej republiky by mala jednoznačne odsúdiť autonomistické predstavy podporované vrcholovými predstaviteľmi SMK. Považujeme za potrebné odsúdiť nebezpečné vyjadrenia Viktora Orbána, ktoré závažným spôsobom zasahujú do princípov politického a štátoprávneho usporiadania Slovenskej republiky a smerujú k narušeniu jej územnej integrity a štátnej suverenity.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 kontexte rastúceho veľkomaďarského nacionalizmu, antisemitizmu, xenofóbie, antirómskeho rasizmu a extrémizmu, rasovo a národnostne motivovaných trestných činov, ako aj v hrozbe exportu militantného extrémizmu z Maďarska do susedných krajín sú Orbánove vyjadrenia politicky nezodpovedné, krajne nebezpečné a z pohľadu demokratických hodnôt aj absolútne neprijateľné.</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Zároveň skupina päťdesiatich poslancov upozorňuje, že ide o dlhodobú systematickú politiku radikálnych veľkomaďarských politických síl reprezentovaných aj politikmi strany FIDESZ, čo potvrdzujú slová aj jedného z lídrov volebnej kandidátky do Európskeho parlamentu za stranu FIDESZ Pála Schmi</w:t>
      </w:r>
      <w:r w:rsidR="00E00687">
        <w:rPr>
          <w:rFonts w:ascii="Times New Roman" w:hAnsi="Times New Roman" w:cs="Times New Roman"/>
          <w:sz w:val="30"/>
          <w:szCs w:val="30"/>
        </w:rPr>
        <w:t>t</w:t>
      </w:r>
      <w:r>
        <w:rPr>
          <w:rFonts w:ascii="Times New Roman" w:hAnsi="Times New Roman" w:cs="Times New Roman"/>
          <w:sz w:val="30"/>
          <w:szCs w:val="30"/>
        </w:rPr>
        <w:t>ta. Podľa neho FIDESZ považuje obraz Karpatskej kotliny bez ohľadu na hranice za jeden celok, v ktorom treba maďarské záujmy zastupovať spoločne.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Je nepochybné, že na súčasnej politickej scéne v Maďarsku získavajú jednoznačnú prevahu politické sily, ktoré s nostalgiou spomínajú na obdobie prvej polovice minulého storočia, kedy bol revizionizmus a etnický expanzionizmus základom maďarskej zahraničnej politiky. V tejto súvislosti musíme s poľutovaním konštatovať, že sa v Maďarsku konštituoval orgán, ktorý má verejnoprávnu povahu a ambíciu podriaďovať občanov iných krajín maďarskej štátnej moci. Zriadením Fóra maďarských poslancov Karpatskej kotliny ako stálej inštitúcie maďarského parlamentu dochádza k rozširovaniu maďarskej suverenity na poslancov zákondarných zborov iných štátov, čo je v absolútnom rozpore s normami a princípmi medzinárodného práva, ako aj </w:t>
      </w:r>
      <w:r w:rsidR="00694E5B">
        <w:rPr>
          <w:rFonts w:ascii="Times New Roman" w:hAnsi="Times New Roman" w:cs="Times New Roman"/>
          <w:sz w:val="30"/>
          <w:szCs w:val="30"/>
        </w:rPr>
        <w:t xml:space="preserve">s </w:t>
      </w:r>
      <w:r>
        <w:rPr>
          <w:rFonts w:ascii="Times New Roman" w:hAnsi="Times New Roman" w:cs="Times New Roman"/>
          <w:sz w:val="30"/>
          <w:szCs w:val="30"/>
        </w:rPr>
        <w:t>hodnotami Európskej únie a zásadami dobrej susedskej spolupráce.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FIDESZ a súčasné vedenie SMK s plnou vážnosťou demonštrujú vôľu postupného zabezpečenia územnej autonómie a robia z občanov Slovenskej republiky politických rukojemníkov svojich etnických, veľkomaďarských koncepcií. V tomto zmysle ide o nebezpečný precedens na politickej mape Európskej únie spochybňujúci základné princípy zastupovania občanov členských štátov Európskej únie v Európskom parlamente. Tento prístup etnickej výlučnosti narúša elementárne hodnoty európskej integrácie a je aj v rozpore s pravidlami zastupiteľskej demokracie platnej v Európskej únii.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Odmietame akceptovať, aby vrcholoví predstavitelia politického života Maďarskej republiky určovali občanom Slovenskej republiky, koho majú voliť, a poslancom zo Slovenskej republiky, koho záujmy budú v Európskom parlamente zastupovať.</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Odmietame akceptovať otvorenú propagáciu autonomistických koncepcií, ktoré smerujú proti súčasnému európskemu usporiadaniu, ale aj proti územnej celistvosti Slovenskej republiky.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Odmietame akceptovať vyjadrenia a aktivity, ktoré smerujú k destabilizácii pomerov v strednej Európe</w:t>
      </w:r>
      <w:r w:rsidR="00694E5B">
        <w:rPr>
          <w:rFonts w:ascii="Times New Roman" w:hAnsi="Times New Roman" w:cs="Times New Roman"/>
          <w:sz w:val="30"/>
          <w:szCs w:val="30"/>
        </w:rPr>
        <w:t>,</w:t>
      </w:r>
      <w:r>
        <w:rPr>
          <w:rFonts w:ascii="Times New Roman" w:hAnsi="Times New Roman" w:cs="Times New Roman"/>
          <w:sz w:val="30"/>
          <w:szCs w:val="30"/>
        </w:rPr>
        <w:t xml:space="preserve"> a vyjadrujeme hlboké znepokojenie nad nárastom nacionalizmu, antisemitizmu a xenofóbie maďarskej spoločnosti vrátane verejných aktivít extrémistických organizácií v Maďarsku.</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Odmietame koncepcie vytvárania inštitucionálnych a právnych väzieb medzi maďarským štátom a občanmi susedných štátov, ktoré sú v príkrom rozpore s normami medzinárodného a európskeho práva. Je poľutovaniahodné, že súčasná politická línia SMK prispieva k zvyšovaniu napätia medzi Maďarskou republikou a Slovenskou republikou a etnické záujmy povyšuje nad univerzálne občianske hodnoty a princípy európskej integrácie.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Odmietame koncepciu politického zjednocovania maďarského národa ponad hranice symbolizované víziou politickej jednoty Maďarov v priestore Karpatskej kotliny, ktoré môžu výrazne destabilizovať pomery v strednej Európe.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Vyzývame, aby sa poslanci Národnej rady Slovenskej republiky jednoznačne vyjadrili k nezodpovednej, nacionalistickej rétorike strany FIDESZ a Viktora Orbána.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Presadzovanie koncepcie etnickej výlučnosti je nebezpečná a neeurópska politika, ktorá pramení v ideológiách minulého storočia. Sme presvedčení, že je nevyhnutné, aby Národná rada Slovenskej republiky odsúdila všetky prejavy, ktoré sú v rozpore s myšlienkou spolupráce medzi Slovenskou a Maďarskou republikou v duchu zásady dobrých susedských vzťahov.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Teraz mi ešte, vážené kolegyne, kolegovia, dovoľte, aby som vám predložil návrh vyhlásenia Národnej rady, ktoré skupina predkladateľov žiada posúdiť a zaujať k nemu stanovisko hlasovaním. Dovoľte mi teda, vážené kolegyne, kolegovia, prečítať návrh Vyhlásenia Národnej rady Slovenskej republiky k opakovaným nacionalistickým výrokom Viktora Orbána, predsedu FIDESZ-MPP, a niektorých ďalších predstaviteľov počas volebnej kampane do Európskeho parlamentu smerujúcich k etnickej separácii, popieraniu suverenity susedných krajín, ako aj k spochybňovaniu územnej celistvosti Slovenskej republiky a podnecovaniu nestability v strednej Európe.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vyhlasuje, že si tak ako doteraz</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ctí a uznáva veľký prínos občanov Slovenskej republiky maďarskej národnosti do spoločnej hodnotovej pokladnice nášho štátu,</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vysoko váži ich prínos pri integrácii Slovenskej republiky do Európskej únie,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oceňuje kultúrny a duchovný prínos príslušníkov maďarskej menšiny do rámca celkovej kultúry a duchovného života Slovenskej republiky,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považuje príslušníkov maďarskej menšiny za plnoprávnych občanov Slovenskej republiky a aj v budúcnosti k nim bude pristupovať ako k neodmysliteľnej súčasti našej spoločnosti, v ktorej Slovenská republika zaručuje všestranný ekonomický, kultúrny, vzdelanostný a duchovný rozvoj;“ (</w:t>
      </w:r>
      <w:r w:rsidR="00980364">
        <w:rPr>
          <w:rFonts w:ascii="Times New Roman" w:hAnsi="Times New Roman" w:cs="Times New Roman"/>
          <w:sz w:val="30"/>
          <w:szCs w:val="30"/>
        </w:rPr>
        <w:t>p</w:t>
      </w:r>
      <w:r>
        <w:rPr>
          <w:rFonts w:ascii="Times New Roman" w:hAnsi="Times New Roman" w:cs="Times New Roman"/>
          <w:sz w:val="30"/>
          <w:szCs w:val="30"/>
        </w:rPr>
        <w:t>otlesk)</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„vyjadruje hlboké znepokojenie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nad extrémnym nárastom nacionalizmu, antisemitizmu a xenofóbie v maďarskej spoločnosti vrátane verejných aktivít extrémistických organizácií v Maďarsku,</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z nezodpovednej nacionalistickej rétoriky strany FIDESZ a presadzovania koncepcie etnickej výlučnosti ako nebezpečnej a neeurópskej politiky, ktorá pramení v ideológiách minulého storočia,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nad skutočnosťou, že politická línia súčasného vedenia Strany maďarskej koalície prispieva k zvyšovaniu napätia medzi Maďarskou republikou a Slovenskou republikou a etnické záujmy povyšuje nad univerzálne občianske hodnoty a princípy európskej integrácie;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w:t>
      </w:r>
      <w:r>
        <w:rPr>
          <w:rFonts w:ascii="Times New Roman" w:hAnsi="Times New Roman" w:cs="Times New Roman"/>
          <w:sz w:val="30"/>
          <w:szCs w:val="30"/>
        </w:rPr>
        <w:t>Slovenskej republiky v záujme rešpektovania týchto hodnôt odmieta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akceptovať, aby predstavitelia politického života Maďarskej republiky určovali suverénnym občanom Slovenskej republiky, koho majú voliť, a poslancom zo Slovenskej republiky, koho záujmy budú v Európskom parlamente zastupovať,</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 otvorenú propagáciu autonomistických koncepcií, ktoré smerujú proti súčasnému európskemu usporiadaniu a proti územnej celistvosti Slovenskej republiky, znepokojujúcim spôsobom narúšajú občiansky princíp európskej integrácie a povyšujú etnické kritériá nad všeobecne uznané princípy občianskej spoločnosti a usporiadania moderných európskych </w:t>
      </w:r>
      <w:r w:rsidR="00362533">
        <w:rPr>
          <w:rFonts w:ascii="Times New Roman" w:hAnsi="Times New Roman" w:cs="Times New Roman"/>
          <w:sz w:val="30"/>
          <w:szCs w:val="30"/>
        </w:rPr>
        <w:t xml:space="preserve">demokratických </w:t>
      </w:r>
      <w:r>
        <w:rPr>
          <w:rFonts w:ascii="Times New Roman" w:hAnsi="Times New Roman" w:cs="Times New Roman"/>
          <w:sz w:val="30"/>
          <w:szCs w:val="30"/>
        </w:rPr>
        <w:t>štátov,</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 vyjadrenia </w:t>
      </w:r>
      <w:r w:rsidR="00A747A3">
        <w:rPr>
          <w:rFonts w:ascii="Times New Roman" w:hAnsi="Times New Roman" w:cs="Times New Roman"/>
          <w:sz w:val="30"/>
          <w:szCs w:val="30"/>
        </w:rPr>
        <w:t xml:space="preserve">a </w:t>
      </w:r>
      <w:r>
        <w:rPr>
          <w:rFonts w:ascii="Times New Roman" w:hAnsi="Times New Roman" w:cs="Times New Roman"/>
          <w:sz w:val="30"/>
          <w:szCs w:val="30"/>
        </w:rPr>
        <w:t xml:space="preserve">aktivity smerujúce k destabilizácii pomerov v strednej Európe vrátane koncepcie politického zjednocovania maďarského národa ponad hranice, symbolom ktorého je vízia </w:t>
      </w:r>
      <w:r w:rsidR="003530D3">
        <w:rPr>
          <w:rFonts w:ascii="Times New Roman" w:hAnsi="Times New Roman" w:cs="Times New Roman"/>
          <w:sz w:val="30"/>
          <w:szCs w:val="30"/>
        </w:rPr>
        <w:t>″</w:t>
      </w:r>
      <w:r>
        <w:rPr>
          <w:rFonts w:ascii="Times New Roman" w:hAnsi="Times New Roman" w:cs="Times New Roman"/>
          <w:sz w:val="30"/>
          <w:szCs w:val="30"/>
        </w:rPr>
        <w:t>politickej jednoty Maďarov v priestore Karpatskej kotliny</w:t>
      </w:r>
      <w:r w:rsidR="003530D3">
        <w:rPr>
          <w:rFonts w:ascii="Times New Roman" w:hAnsi="Times New Roman" w:cs="Times New Roman"/>
          <w:sz w:val="30"/>
          <w:szCs w:val="30"/>
        </w:rPr>
        <w:t>″</w:t>
      </w:r>
      <w:r>
        <w:rPr>
          <w:rFonts w:ascii="Times New Roman" w:hAnsi="Times New Roman" w:cs="Times New Roman"/>
          <w:sz w:val="30"/>
          <w:szCs w:val="30"/>
        </w:rPr>
        <w:t>,</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pokusy o vytvárani</w:t>
      </w:r>
      <w:r w:rsidR="00A747A3">
        <w:rPr>
          <w:rFonts w:ascii="Times New Roman" w:hAnsi="Times New Roman" w:cs="Times New Roman"/>
          <w:sz w:val="30"/>
          <w:szCs w:val="30"/>
        </w:rPr>
        <w:t>e</w:t>
      </w:r>
      <w:r>
        <w:rPr>
          <w:rFonts w:ascii="Times New Roman" w:hAnsi="Times New Roman" w:cs="Times New Roman"/>
          <w:sz w:val="30"/>
          <w:szCs w:val="30"/>
        </w:rPr>
        <w:t xml:space="preserve"> inštitucionálnych a právnych väzieb medzi maďarským štátom a občanmi susedných štátov, ktoré sú v príkrom rozpore s normami medzinárodného a európskeho práva.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sa v tomto zmysle obracia na všetkých spoluobčanov maďarskej národnosti, aby nepodľahli lacným demagogickým a nacionalistickým výzvam niektorých politických predstaviteľov Maďarskej republiky a SMK, ktoré by mohli narušiť pokojné a zmysluplné spolunažívanie Slovákov, Maďarov a príslušníkov ostatných národnostných menšín žijúcich na Slovensku.“</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pán podpredseda, a prosím, aby ste zaujali miesto pre navrhovateľa.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Teraz poprosím spoločného spravodajcu zo zahraničného výboru pána poslanca Juraja Horvátha, aby predniesol informáciu o prerokovaní návrhu vo výbore, nech sa páči.</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J. Horváth, poslane</w:t>
      </w:r>
      <w:r>
        <w:rPr>
          <w:rFonts w:ascii="Times New Roman" w:hAnsi="Times New Roman" w:cs="Times New Roman"/>
          <w:b/>
          <w:bCs/>
          <w:sz w:val="30"/>
          <w:szCs w:val="30"/>
        </w:rPr>
        <w:t xml:space="preserve">c: </w:t>
      </w:r>
      <w:r>
        <w:rPr>
          <w:rFonts w:ascii="Times New Roman" w:hAnsi="Times New Roman" w:cs="Times New Roman"/>
          <w:sz w:val="30"/>
          <w:szCs w:val="30"/>
        </w:rPr>
        <w:t>Ďakujem, pán predsedajúci. Vážené kolegyne, vážení kolegovia, prosím, dovoľte mi predniesť správu Zahraničného výboru Národnej rady Slovenskej republiky o výsledku prerokovania návrhu Vyhlásenia Národnej rady Slovenskej republiky k opakovaným nacionalistickým výrokom Viktora Orbána, predsedu FIDESZ-MPP, a niektorých ďalších predstaviteľov počas volebnej kampane do Európskeho parlamentu smerujúcich k etnickej separácii, popieraniu suverenity susedných krajín, ako aj k spochybňovaniu územnej celistvosti Slovenskej republiky a podnecovaniu nestability v strednej Európe (tlač 1125) v Zahraničnom výbore Národnej rady Slovenskej republiky.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Návrh vyhlásenia pridelil predseda Národnej rady Slovenskej republiky svojím rozhodnutím č. 1142 z 1. júna 2009 na prerokovanie Zahraničnému výboru Národnej rady Slovenskej republiky s tým, že ako gestorský výbor podá Národnej rade Slovenskej republiky správu o výsledku prerokovania uvedeného návrhu vo výbore. Výbor prerokoval návrh v určenej lehote. Zahraničný výbor Národnej rady Slovenskej republiky, vážené kolegyne, vážení kolegovia, ako gestorský výbor na základe uznesenia z 3. júna 2009 č. 157 a stanovísk poslancov gestorského výboru odporúča Národnej rade Slovenskej republiky schváliť návrh vyhlásenia (tlač 1125) s tromi pozmeňujúcimi a doplňujúcimi návrhmi.</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Správa Zahraničného výboru Národnej rady Slovenskej republiky o výsledku prerokovania návrhu vyhlásenia v zahraničnom výbore bola schválená uznesením Zahraničného výboru Národnej rady Slovenskej republiky č. 158 z dnešného dňa, z 3. júna 2009. Týmto uznesením výbor zároveň poveril člena výboru Juraja Horvátha plniť úlohy spravodajcu.</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ďakujem pekne, skončil som. Prosím, otvorte rozpravu.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spravodajca.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Otvára</w:t>
      </w:r>
      <w:r>
        <w:rPr>
          <w:rFonts w:ascii="Times New Roman" w:hAnsi="Times New Roman" w:cs="Times New Roman"/>
          <w:sz w:val="30"/>
          <w:szCs w:val="30"/>
        </w:rPr>
        <w:t>m rozpravu. Mám písomné prihlášky za kluby. Za klub Slovenskej národnej strany pán predseda Ján Slota, za klub SMER – sociálna demokracia pán predseda zahraničného výboru Boris Zala, za Stranu maďarskej koalície pán predseda Gyula Bárdos, za Ľudovú stranu – Hnutie za demokratické Slovensko pán predseda Vladimír Mečiar. Potom mám ešte písomné prihlášky od predsedu poslaneckého klubu Slovenskej národnej strany pána poslanca Rafaela Rafaja a od pána poslanca Józsefa Berényiho zo Strany maďarskej koalície.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Ešte</w:t>
      </w:r>
      <w:r>
        <w:rPr>
          <w:rFonts w:ascii="Times New Roman" w:hAnsi="Times New Roman" w:cs="Times New Roman"/>
          <w:sz w:val="30"/>
          <w:szCs w:val="30"/>
        </w:rPr>
        <w:t xml:space="preserve"> predtým, ako dám slovo písomne prihláseným, dám slovo premiérovi Slovenskej republiky pánovi Robertovi Ficovi, ktorý požiadal o vystúpenie.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predseda vlády SR: </w:t>
      </w:r>
      <w:r>
        <w:rPr>
          <w:rFonts w:ascii="Times New Roman" w:hAnsi="Times New Roman" w:cs="Times New Roman"/>
          <w:sz w:val="30"/>
          <w:szCs w:val="30"/>
        </w:rPr>
        <w:t>Ďakujem. Vážený pán predseda Národnej rady Slovenskej republiky, vážené dámy a páni, ďakujem za možnosť vystúpiť v tomto okamihu, pretože bezprostredne po mojom vystúpení odchádzam do Poľska na zasadnutie premiérov krajín V 4.</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Dovoľte mi, aby som nielen vo svojom mene ako predseda vlády Slovenskej republiky, ale, dovolím si povedať, aj v mene celej vlády Slovenskej republiky vystúpil na tejto schôdzi Národnej rady Slovenskej republiky, ktorá sa zaoberá krokmi a vyhláseniami cielene zhoršujúcimi atmosféru v bilaterálnych slovensko-maďarských vzťahoch.</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Od vzniku Slovenskej republiky prešli slovensko-maďarské vzťahy zložitým vývojom, ale celková, viac ako 15-ročná</w:t>
      </w:r>
      <w:r w:rsidR="006778D1">
        <w:rPr>
          <w:rFonts w:ascii="Times New Roman" w:hAnsi="Times New Roman" w:cs="Times New Roman"/>
          <w:sz w:val="30"/>
          <w:szCs w:val="30"/>
        </w:rPr>
        <w:t>,</w:t>
      </w:r>
      <w:r>
        <w:rPr>
          <w:rFonts w:ascii="Times New Roman" w:hAnsi="Times New Roman" w:cs="Times New Roman"/>
          <w:sz w:val="30"/>
          <w:szCs w:val="30"/>
        </w:rPr>
        <w:t xml:space="preserve"> bilancia je pozitívna. Boli sme schopní uzatvoriť medzi sebou medzištátnu zmluvu, ktorá stabilizovala naše vzťahy. Obidva štáty prešli komplikovaným transformačným procesom, pričom jeho výsledkom je naplnenie našich integračných ambícií tak v európskych, ako aj v euroatlantických štruktúrach. Zásluhu na prevažne pozitívnej bilancii majú tak politici na obidvoch stranách, ale predovšetkým občania, ktorí udržujú a rozvíjajú všestranné priateľské a susedské vzťahy. Občania patriaci k národnostným menšinám majú na kvalite týchto vzťahov osobitnú, určite nezameniteľnú zásluhu. Isteže život osôb, ktoré patria k národnostným menšinám, patrí k najsledovanejšej a najcitlivejšej oblasti našich vzájomných vzťahov. Ide o poskytovanie takých vymožeností v oblasti kultúry, vzdelávania a jazyka, ktoré zabezpečujú rozvoj ich identity. Všetko, čo Slovenská republika robí v tejto oblasti, má úroveň vysokého európskeho štandardu. A ak aj niektoré rozhodnutia vyvolávajú normálnu štandardnú demokratickú politickú diskusiu, na hodnotení, že ide o vysoký európsky štandard, sa nič nemení.</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Chcem, vážené dámy a páni, na tomto mieste jednoznačne potvrdiť záujem vlády Slovenskej republiky na rozvoji dobrých susedských vzťahov s Maďarskou republikou. (Potlesk.)</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V tomto duchu sa plánuje aj moja oficiálna návšteva Maďarskej republiky v najbližších týždňoch. Potvrdzujem aj svoje stanovisko a pripravenosť rokovať s maďarským partnerom predsedom vlády Maďarskej republiky kedykoľvek a kdekoľvek a o akejkoľvek téme a nikdy sa stretnutiu takéhoto typu nebudem vyhýbať.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Slovenská republika považuje Maďarskú republiku za prirodzeného partnera a spojenca. Naše partnerstvo je umocnené nielen susedstvom, spoluprácou v rámci V 4 – a práve dnes v Poľsku sa stretnem aj s novým predsedom vlády Maďarskej republiky –, ale aj spoločným členstvom v Európskej únii a v NATO. Naše vzťahy sú štandardné, dokonca v mnohých oblastiach až nadštandardné. Ako susedia a spojenci v Európskej únii a v NATO máme spoluzodpovednosť za stabilitu stredoeurópskeho regiónu. V čase globálnej krízy navyše musíme úzko spolupracovať v záujme eliminácie jej dopadov na občanov </w:t>
      </w:r>
      <w:r w:rsidR="006778D1">
        <w:rPr>
          <w:rFonts w:ascii="Times New Roman" w:hAnsi="Times New Roman" w:cs="Times New Roman"/>
          <w:sz w:val="30"/>
          <w:szCs w:val="30"/>
        </w:rPr>
        <w:t xml:space="preserve">v </w:t>
      </w:r>
      <w:r>
        <w:rPr>
          <w:rFonts w:ascii="Times New Roman" w:hAnsi="Times New Roman" w:cs="Times New Roman"/>
          <w:sz w:val="30"/>
          <w:szCs w:val="30"/>
        </w:rPr>
        <w:t>obidvoch našich štáto</w:t>
      </w:r>
      <w:r w:rsidR="006778D1">
        <w:rPr>
          <w:rFonts w:ascii="Times New Roman" w:hAnsi="Times New Roman" w:cs="Times New Roman"/>
          <w:sz w:val="30"/>
          <w:szCs w:val="30"/>
        </w:rPr>
        <w:t>ch</w:t>
      </w:r>
      <w:r>
        <w:rPr>
          <w:rFonts w:ascii="Times New Roman" w:hAnsi="Times New Roman" w:cs="Times New Roman"/>
          <w:sz w:val="30"/>
          <w:szCs w:val="30"/>
        </w:rPr>
        <w:t>. Na toto sa nakoniec sústredí aj obsah mojej oficiálnej návštevy v Maďarskej republike, ktorá ekonomicky a sociálne trpí krízou podstatne viac ako Slovenská republika.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Som za všestranný rozvoj našich bilaterálnych vzťahov. Nemôžeme dopustiť, aby ostatné dimenzie vzťahov boli zatieňované menšinovou problematikou. Nepomáha to riešeniu naliehavých hospodárskych a sociálnych otázok, ktoré pred nás stavia kríza. Je len ilúziou si myslieť, opakujem, je len ilúziou si myslieť, že etnizácia našich vzťahov odpúta pozornosť občanov od ich podstatných životných problémov.</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Solídny základ pre rozvoj našich vzťahov predstavuje už spomínaná Zmluva o dobrom susedstve a priateľskej spolupráci spolu s dvanástimi miešanými komisiami zriadenými na jej implementáciu. Vhodným nástrojom na ďalší rozvoj spolupráce je aj program vlád Slovenskej republiky a Maďarskej republiky „Spoločná minulosť, spoločná budúcnosť v zrkadle spoločných projektov</w:t>
      </w:r>
      <w:r w:rsidR="00B4796D">
        <w:rPr>
          <w:rFonts w:ascii="Times New Roman" w:hAnsi="Times New Roman" w:cs="Times New Roman"/>
          <w:sz w:val="30"/>
          <w:szCs w:val="30"/>
        </w:rPr>
        <w:t>“</w:t>
      </w:r>
      <w:r>
        <w:rPr>
          <w:rFonts w:ascii="Times New Roman" w:hAnsi="Times New Roman" w:cs="Times New Roman"/>
          <w:sz w:val="30"/>
          <w:szCs w:val="30"/>
        </w:rPr>
        <w:t xml:space="preserve"> z júna 2007, ktorý som spoločne aj podpísal s vtedajším predsedom maďarskej vlády pánom Gyurcsányom.</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Ak dovolíte, len niekoľko bodov, pretože pravdepodobne nie sme všetci dostatočne informovaní, ako sa tento program napĺňa.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 Ministri zdravotníctva podpísali spoločné </w:t>
      </w:r>
      <w:r w:rsidR="008E1FBD">
        <w:rPr>
          <w:rFonts w:ascii="Times New Roman" w:hAnsi="Times New Roman" w:cs="Times New Roman"/>
          <w:sz w:val="30"/>
          <w:szCs w:val="30"/>
        </w:rPr>
        <w:t>m</w:t>
      </w:r>
      <w:r>
        <w:rPr>
          <w:rFonts w:ascii="Times New Roman" w:hAnsi="Times New Roman" w:cs="Times New Roman"/>
          <w:sz w:val="30"/>
          <w:szCs w:val="30"/>
        </w:rPr>
        <w:t>emorandum o spolupráci v boji proti onkologickým ochoreniam.</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 Podpredseda vlády Dušan Čaplovič spoločne s ministrom maďarskej vlády pánom Kissom zorganizovali </w:t>
      </w:r>
      <w:r w:rsidR="00D07ED3">
        <w:rPr>
          <w:rFonts w:ascii="Times New Roman" w:hAnsi="Times New Roman" w:cs="Times New Roman"/>
          <w:sz w:val="30"/>
          <w:szCs w:val="30"/>
        </w:rPr>
        <w:t>k</w:t>
      </w:r>
      <w:r>
        <w:rPr>
          <w:rFonts w:ascii="Times New Roman" w:hAnsi="Times New Roman" w:cs="Times New Roman"/>
          <w:sz w:val="30"/>
          <w:szCs w:val="30"/>
        </w:rPr>
        <w:t>onferenciu o podmienkach čerpania európskych fondov na programy cezhraničnej spolupráce.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Ministri zahraničných vecí v Bratislave udelili spoločnú cenu za prínos pre rozvoj slovensko-maďarských vzťahov.</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 V rámci Programu cezhraničnej spolupráce Slovenská republika – Maďarská republika na roky 2007 až 2013 a s podporou z </w:t>
      </w:r>
      <w:r w:rsidR="00CF5255">
        <w:rPr>
          <w:rFonts w:ascii="Times New Roman" w:hAnsi="Times New Roman" w:cs="Times New Roman"/>
          <w:sz w:val="30"/>
          <w:szCs w:val="30"/>
        </w:rPr>
        <w:t>E</w:t>
      </w:r>
      <w:r>
        <w:rPr>
          <w:rFonts w:ascii="Times New Roman" w:hAnsi="Times New Roman" w:cs="Times New Roman"/>
          <w:sz w:val="30"/>
          <w:szCs w:val="30"/>
        </w:rPr>
        <w:t>urópskeho fondu regionálneho rozvoja sa bude realizovať výstavba dvoch mostov nad riekou Ipeľ medzi obcami Peťov – Szecsény a Rároš – Ráróspuszta.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Pripravujú sa výmenné pobyty mládeže, ktoré sa majú uskutočniť v lete tohto roku.</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Pokračuje práca v zmiešaných komisiách na implementácii Zmluvy o dobrom susedstve a priateľskej spolupráci.</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Prebieha intenzívna komunikácia medzi zákonodarnými zbormi obidvoch krajín.</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 V nadchádzajúcom období považujeme za dôležité implementovať </w:t>
      </w:r>
      <w:r w:rsidR="00C341BE">
        <w:rPr>
          <w:rFonts w:ascii="Times New Roman" w:hAnsi="Times New Roman" w:cs="Times New Roman"/>
          <w:sz w:val="30"/>
          <w:szCs w:val="30"/>
        </w:rPr>
        <w:t>r</w:t>
      </w:r>
      <w:r>
        <w:rPr>
          <w:rFonts w:ascii="Times New Roman" w:hAnsi="Times New Roman" w:cs="Times New Roman"/>
          <w:sz w:val="30"/>
          <w:szCs w:val="30"/>
        </w:rPr>
        <w:t>ámcový program cezhraničnej spolupráce s celkovou finančnou podporou Európskej únie vo výške okolo 200 mil. eur. Druhého a tretieho apríla 2009 v Miško</w:t>
      </w:r>
      <w:r w:rsidR="00FB60A7">
        <w:rPr>
          <w:rFonts w:ascii="Times New Roman" w:hAnsi="Times New Roman" w:cs="Times New Roman"/>
          <w:sz w:val="30"/>
          <w:szCs w:val="30"/>
        </w:rPr>
        <w:t>v</w:t>
      </w:r>
      <w:r>
        <w:rPr>
          <w:rFonts w:ascii="Times New Roman" w:hAnsi="Times New Roman" w:cs="Times New Roman"/>
          <w:sz w:val="30"/>
          <w:szCs w:val="30"/>
        </w:rPr>
        <w:t>ci zasadal monitorovací výbor tohto program</w:t>
      </w:r>
      <w:r>
        <w:rPr>
          <w:rFonts w:ascii="Times New Roman" w:hAnsi="Times New Roman" w:cs="Times New Roman"/>
          <w:sz w:val="30"/>
          <w:szCs w:val="30"/>
        </w:rPr>
        <w:t>u a rozhodol o podpore 106 konkrétnych projektov a 17 projektových koncepcií – a mohol by som naozaj pokračovať.</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Spomeňme energetickú spoluprácu, ako konkrétny príklad uvediem prípravu realizácie projektu vzájomného prepojenia plynových sietí na úseku Veľký Krtíš – Vecsés, ktorý je súčasťou zoznamu projektov schválených v rámci Európskeho plánu obnovy. Uvažuje sa dokonca o prepojení elektrizačných sústav.</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rozdielny výklad spoločnej histórie, negatívne historické reminiscencie nesmú zaťažovať naše súčasné vzťahy a ich rozvoj. Vláda podporuje činnosť zmiešanej komisie historikov, ktorá má vyústiť do vydania publikácie o spoločných dejinách. Cieľom nie je nahradiť súčasné učebnice dejepisu, ale poskytnúť žiakom, pedagógom a odbornej verejnosti alternatívne texty, ktoré by sa dali využiť v niektorých fázach vyučovacieho procesu.</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Všetky tieto príklady, ktoré som doteraz uviedol – a sú len niektoré, pretože tých príkladov je podstatne viac –, sú dôkazom o intenzívnej pragmatickej a úspešnej spolupráci medzi našimi krajinami. O to viac, vážené dámy a páni, je poľutovaniahodné, že sa objavujú také politické prejavy, ktoré necitlivým spôsobom narúšajú pozitívne výsledky našej práce. Vyhlásenia predsedu najsilnejšej maďarskej politickej strany nemožno označiť iba za nejaké neprijateľné výroky, za pokĺznutie jazyka či nezodpovednú rétoriku, ide o neprijateľné politické činy, kroky, ktoré môžu mať, ak sa včas nezastavia, nedozerné následky na stabilitu a vzťahy medzi občanmi. (Potlesk.)</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Máme povinnosť, vážené dámy a páni, upozorňovať, že v stredoeurópskom priestore sa pohybujú politici, ktorí si najnezodpovednejším spôsobom zahrávajú s historickými reminiscenciami a správajú sa v príkrom rozpore s hodnotami, ktoré sme spoločne prebrali v rámci Európskej únie.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Ako som už uviedol, tieto výroky a kroky nie sú iba účelové predvolebné reči, ale aj a predovšetkým vyjadrenie premyslenej a dlhodobej politickej stratégie, ktorá je nezlučiteľná s literou a duchom Zmluvy o dobrom susedstve a priateľskej spolupráci medzi Maďarskou republikou a Slovenskou republikou, s politickou architektúrou súčasnej Európy, ako aj s hodnotami Európskej únie.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Tému politického zjednocovania maďarstva v Karpatskej kotline ako tému volebnej kampane pred voľbami do Európskeho parlamentu a reči o odtrhnutých územiach sme nenastolili my. My sme túto tému jednoducho nenastolili. Maďarskou kartou hrajú predstavitelia pravicovej konzervatívnej veľkomaďarskej ideológie, ktorá si robí nárok vyliečiť trianonskú traumu. A, samozrejme, touto kartou hrajú aj tí, čo takýmto maďarským politikom u nás nahlas alebo mlčky pritakávajú.</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bolo to v Ostrihome, kde sa konal spoločný predvolebný míting pána Orbána a pána Csákyho. Bol to Ostrihom, ktorý svojimi závermi vyvolal celoslovenské pobúrenie. Nebol to míting ani socialistov, ani nikoho iného, ktorý by vyvolal také pobúrenie, akého sme dnes svedkami, a my sa s tým pobúrením naozaj stretávame po mestách a obciach</w:t>
      </w:r>
      <w:r w:rsidR="00D02C7C">
        <w:rPr>
          <w:rFonts w:ascii="Times New Roman" w:hAnsi="Times New Roman" w:cs="Times New Roman"/>
          <w:sz w:val="30"/>
          <w:szCs w:val="30"/>
        </w:rPr>
        <w:t>,</w:t>
      </w:r>
      <w:r>
        <w:rPr>
          <w:rFonts w:ascii="Times New Roman" w:hAnsi="Times New Roman" w:cs="Times New Roman"/>
          <w:sz w:val="30"/>
          <w:szCs w:val="30"/>
        </w:rPr>
        <w:t xml:space="preserve"> najmä v čase, keď sme chodili medzi voličov.</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rétorika z Ostrihomu nie je maličkosť, nad ktorou možno mávnuť rukou. Týka sa to základov, na ktorých je postavená povojnová Európa. Týka sa to princípov, na ktorých sú postavené vzájomné vzťahy členských štátov Európskej únie, týka sa to európskych pravidiel zastupovania občanov členských štátov Európskej únie v Európskom parlamente a týka sa to, ako som to povedal, aj litery a ducha Zmluvy o dobrom susedstve a priateľstve medzi Slovenskou republikou a Maďarskou republikou. Ani táto zmluva, ani európska legislatíva nijakým spôsobom nepredpokladajú podriaďovanie občanov Slovenskej republiky nejakému spoločenstvu Karpatskej kotliny, ktorého vodcom má ambíciu stať sa maďarská krajina a pravica. A tieto dokumenty nepredpokladajú ani riešenie nejakých</w:t>
      </w:r>
      <w:r w:rsidR="00650D19">
        <w:rPr>
          <w:rFonts w:ascii="Times New Roman" w:hAnsi="Times New Roman" w:cs="Times New Roman"/>
          <w:sz w:val="30"/>
          <w:szCs w:val="30"/>
        </w:rPr>
        <w:t xml:space="preserve"> „</w:t>
      </w:r>
      <w:r>
        <w:rPr>
          <w:rFonts w:ascii="Times New Roman" w:hAnsi="Times New Roman" w:cs="Times New Roman"/>
          <w:sz w:val="30"/>
          <w:szCs w:val="30"/>
        </w:rPr>
        <w:t>odtrhnutých</w:t>
      </w:r>
      <w:r w:rsidR="00650D19">
        <w:rPr>
          <w:rFonts w:ascii="Times New Roman" w:hAnsi="Times New Roman" w:cs="Times New Roman"/>
          <w:sz w:val="30"/>
          <w:szCs w:val="30"/>
        </w:rPr>
        <w:t>“</w:t>
      </w:r>
      <w:r>
        <w:rPr>
          <w:rFonts w:ascii="Times New Roman" w:hAnsi="Times New Roman" w:cs="Times New Roman"/>
          <w:sz w:val="30"/>
          <w:szCs w:val="30"/>
        </w:rPr>
        <w:t xml:space="preserve"> úz</w:t>
      </w:r>
      <w:r>
        <w:rPr>
          <w:rFonts w:ascii="Times New Roman" w:hAnsi="Times New Roman" w:cs="Times New Roman"/>
          <w:sz w:val="30"/>
          <w:szCs w:val="30"/>
        </w:rPr>
        <w:t>emí.</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Ak nás dnes, vážené dámy a páni, obviňuje predovšetkým opozícia, ktorá ako obyčajne zbabelo utečie, keď sa rokuje o národných záujmoch Slovenskej republiky, ak nás obviňuje z hrania maďarskou kartou, keď vystupujeme proti spochybňovaniu základov Európskej únie a slovenskej štátnej suverenity, nech si naša opozícia spomenie, kto zahral maďarskou kartou pri schvaľovaní Lisabonskej zmluvy, ako využili títo páni postoj poslancov Strany maďarskej koalície k tejto zmluve na to, aby Stranu maďarskej koalície vylúčili z opozičnej spolupráce. Miesto toho, aby nás opozícia obviňovala z hrania maďarskou kartou, mala by táto istá opozícia radšej na najvyšších fórach Európskej ľudovej strany odmietnuť nezodpovedné reči krajnej maďarskej pravice a zasadiť sa za to, aby prestali s politikou veľkomaďarského nacionalizmu, lebo tá poškodzuje nielen slovensko-maďarské a maďarsko-maďarské vzťahy, ale aj ohrozuje stabilitu v strednej Európe a mieri proti základom súčasného európskeho usporiadania. (Potlesk.)</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Dovolím si ešte </w:t>
      </w:r>
      <w:r>
        <w:rPr>
          <w:rFonts w:ascii="Times New Roman" w:hAnsi="Times New Roman" w:cs="Times New Roman"/>
          <w:sz w:val="30"/>
          <w:szCs w:val="30"/>
        </w:rPr>
        <w:t>jednu poznámku na adresu opozície, ktorá utiekla z parlamentu. Keď ide o národné záujmy Slovenskej republiky</w:t>
      </w:r>
      <w:r w:rsidR="006511A4">
        <w:rPr>
          <w:rFonts w:ascii="Times New Roman" w:hAnsi="Times New Roman" w:cs="Times New Roman"/>
          <w:sz w:val="30"/>
          <w:szCs w:val="30"/>
        </w:rPr>
        <w:t>,</w:t>
      </w:r>
      <w:r>
        <w:rPr>
          <w:rFonts w:ascii="Times New Roman" w:hAnsi="Times New Roman" w:cs="Times New Roman"/>
          <w:sz w:val="30"/>
          <w:szCs w:val="30"/>
        </w:rPr>
        <w:t xml:space="preserve"> a hovorme o nich otvorene</w:t>
      </w:r>
      <w:r w:rsidR="006511A4">
        <w:rPr>
          <w:rFonts w:ascii="Times New Roman" w:hAnsi="Times New Roman" w:cs="Times New Roman"/>
          <w:sz w:val="30"/>
          <w:szCs w:val="30"/>
        </w:rPr>
        <w:t>,</w:t>
      </w:r>
      <w:r>
        <w:rPr>
          <w:rFonts w:ascii="Times New Roman" w:hAnsi="Times New Roman" w:cs="Times New Roman"/>
          <w:sz w:val="30"/>
          <w:szCs w:val="30"/>
        </w:rPr>
        <w:t xml:space="preserve"> tak ako hovoria aj iné štáty, SDKÚ a KDH ako slovenské politické strany vždy zlyhajú. Vždy. (Potlesk.)</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Neúčasť poslancov... (Potlesk). Neúčasť poslancov Národnej rady Slovenskej republiky za SDKÚ a KDH na dnešnej schôdzi k ohrozeniu suverenity a územnej integrity Slovenskej republiky potvrdzuje dlhodobý odmietavý postoj týchto politických strán k obhajobe slovenských záujmov. Veď to boli oni, títo páni politici, ktorí spoluprácou s SMK vo vládnej koalícii v rokoch 1998 až 2006 dali krídla nebezpečným iredentistickým tendenciám a útokom maďarskej krajnej pravice proti Slovensku. Boli to tí istí politici, ktorí vždy zlyhali v slovenských veciach.</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Veď si spomeňme. Schvaľovanie prvej Ústavy Slovenskej republiky – kde boli? Vznik Slovenskej republiky – kde boli? Vstup Slovenskej republiky do Schengenu – kde boli? Odovzdali nám najhoršie pripravenú krajinu v rámci celej Európskej únie. Ratifikácia Lisabonskej zmluvy, národný záujem – kde boli? Vydierali a poutekali vždy z parlamentu. Či zavedenie eura – kde boli? Spoliehali sa na to, že euro nezvládneme a že zase poškodia Slovenskej republike. (Potlesk.)</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Aj teraz... (Potlesk.) Aj t</w:t>
      </w:r>
      <w:r>
        <w:rPr>
          <w:rFonts w:ascii="Times New Roman" w:hAnsi="Times New Roman" w:cs="Times New Roman"/>
          <w:sz w:val="30"/>
          <w:szCs w:val="30"/>
        </w:rPr>
        <w:t>eraz, kedy by slovenské politické strany, opakujem, slovenské politické strany mali zaujať spoločný postup proti nebezpečným hrám, ktoré sa organizujú proti Slovenskej republike, tak politici SDKÚ a KDH utekajú z Národnej rady, pretože ich viaže vazalstvo k SMK a, samozrejme, nechcú premárniť žiadnu príležitosť poškodiť Slovensku a tak poškodiť súčasnú vládu, pretože to je politika, ktorú dnes hrajú, na nič iné, bohužiaľ, nemajú. (Potlesk.)</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Som veľmi rád... (Potlesk.) Som veľmi rád, že poslanci vládnej koalície sa nenechali odradiť takouto zbabelosťou a že spoločným postupom jednoznačne chcete odpovedať na pôde legitímnej Národnej rady Slovenskej republiky na útoky proti suverenite Slovenskej republiky.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Vyjadrenia a kroky, ktorými bola zvolaná táto schôdza </w:t>
      </w:r>
      <w:r>
        <w:rPr>
          <w:rFonts w:ascii="Times New Roman" w:hAnsi="Times New Roman" w:cs="Times New Roman"/>
          <w:sz w:val="30"/>
          <w:szCs w:val="30"/>
        </w:rPr>
        <w:t>alebo na základe ktorých bola zvolaná táto schôdza Národnej rady Slovenskej republiky, vnímame aj v kontexte rastúceho veľkomaďarského nacionalizmu, antisemitizmu, xenofóbie, antirómskeho rasizmu a extrémizmu maďarskej spoločnosti, ktoré viedli k založeniu polovojenských štruktúr, k nárastu rasovo a národnostne motivovaných trestných činov, ako aj k hrozbe exportu militantného extrémizmu z Maďarska do susedných krajín.</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A čo už si nepamätáme, ako sem prišli uniformovaní predstavitelia maďarskej extrémnej pravice na územie Slovenskej republiky provokovať? A čo už si nepamätáme, aký nábor tu robia extrémne maďarské politické sily v slovenských mestách, kde nahovárajú občanov Slovenskej republiky, aby vstúpili do týchto polovojenských štruktúr?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predstavte si, že by sa na Slovensku stalo niečo také, ako sú vraždy Rómov, ako sú Molotovove kokteily a ďalšie a ďalšie útoky. Toto sú veci, o ktorých musíme hovoriť na Slovensku, pretože v opačnom prípade nebudeme chrániť svoje vlastné národné záujmy.</w:t>
      </w:r>
    </w:p>
    <w:p w:rsidR="00D02C7C">
      <w:pPr>
        <w:ind w:firstLine="709"/>
        <w:jc w:val="both"/>
        <w:rPr>
          <w:rFonts w:ascii="Times New Roman" w:hAnsi="Times New Roman" w:cs="Times New Roman"/>
          <w:sz w:val="30"/>
          <w:szCs w:val="30"/>
        </w:rPr>
      </w:pPr>
      <w:r w:rsidR="00CE4AA1">
        <w:rPr>
          <w:rFonts w:ascii="Times New Roman" w:hAnsi="Times New Roman" w:cs="Times New Roman"/>
          <w:sz w:val="30"/>
          <w:szCs w:val="30"/>
        </w:rPr>
        <w:t>Viete si predstaviť, že by na Slovensku pod policajnou ochranou pochodovala Maďarská garda k nemeckému veľvyslanectvu, na čele by mali transparent, na ktorom by bolo napísané „Pravda oslobodzuje“, je to vlastne taká hra s nápisom na bráne Osvienčimu „Práca oslobodzuje“, a viete si predstaviť, že by takýto húf gardistov, skinhedov a sympatizantov zanechal pred veľvyslanectvom Nemecka na Slovensku petíciu, v ktorej te</w:t>
      </w:r>
      <w:r w:rsidR="000E7CD8">
        <w:rPr>
          <w:rFonts w:ascii="Times New Roman" w:hAnsi="Times New Roman" w:cs="Times New Roman"/>
          <w:sz w:val="30"/>
          <w:szCs w:val="30"/>
        </w:rPr>
        <w:t>xt</w:t>
      </w:r>
      <w:r w:rsidR="00CE4AA1">
        <w:rPr>
          <w:rFonts w:ascii="Times New Roman" w:hAnsi="Times New Roman" w:cs="Times New Roman"/>
          <w:sz w:val="30"/>
          <w:szCs w:val="30"/>
        </w:rPr>
        <w:t xml:space="preserve"> znel „Na holokauste niet nič pravdy“?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Toto sú veci, o ktorých musíme hovoriť</w:t>
      </w:r>
      <w:r w:rsidR="000E7CD8">
        <w:rPr>
          <w:rFonts w:ascii="Times New Roman" w:hAnsi="Times New Roman" w:cs="Times New Roman"/>
          <w:sz w:val="30"/>
          <w:szCs w:val="30"/>
        </w:rPr>
        <w:t>. J</w:t>
      </w:r>
      <w:r>
        <w:rPr>
          <w:rFonts w:ascii="Times New Roman" w:hAnsi="Times New Roman" w:cs="Times New Roman"/>
          <w:sz w:val="30"/>
          <w:szCs w:val="30"/>
        </w:rPr>
        <w:t>e to nebezpečná tendencia, ktorá sa vyvíja, a ak nebudeme na to upozorňovať medzinárodné spoločenstvo, Slovenská republika bude týmito prejavmi mimoriadne ohrozená. (Potlesk.)</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Vyjadrenia, kvôli ktorým sme sa dnes stretli tu na tejto schôdzi Národnej rady, vnímame, </w:t>
      </w:r>
      <w:r>
        <w:rPr>
          <w:rFonts w:ascii="Times New Roman" w:hAnsi="Times New Roman" w:cs="Times New Roman"/>
          <w:sz w:val="30"/>
          <w:szCs w:val="30"/>
        </w:rPr>
        <w:t xml:space="preserve">samozrejme, aj v kontexte predchádzajúcich stanovísk významných predstaviteľov krajnej maďarskej pravice, dokonca v jednom prípade samotného predsedu zahraničného výboru maďarského parlamentu, ktorý v súvislosti s jednostranným vyhlásením nezávislosti Kosova povedal, citujem: „Prvýkrát v dejinách medzinárodnej diplomacie sa stane, že dôjde k vynúteniu teritoriálnej autonómie pre národnostnú menšinu“, čo označil za mimoriadne dobrú správu pre maďarské spoločenstvá v Karpatskej kotline. Takúto politickú predstavu, ktorej praktické naplnenie by znamenalo naozaj nebezpečnú destabilizáciu strednej Európy, doslova jej balkanizáciu, nemožno jednoducho ignorovať. </w:t>
      </w:r>
    </w:p>
    <w:p w:rsidR="00CE4AA1" w:rsidP="0094168F">
      <w:pPr>
        <w:ind w:firstLine="709"/>
        <w:jc w:val="both"/>
        <w:rPr>
          <w:rFonts w:ascii="Times New Roman" w:hAnsi="Times New Roman" w:cs="Times New Roman"/>
          <w:sz w:val="30"/>
          <w:szCs w:val="30"/>
        </w:rPr>
      </w:pPr>
      <w:r>
        <w:rPr>
          <w:rFonts w:ascii="Times New Roman" w:hAnsi="Times New Roman" w:cs="Times New Roman"/>
          <w:sz w:val="30"/>
          <w:szCs w:val="30"/>
        </w:rPr>
        <w:t xml:space="preserve">Nemôžeme si nevšímať, vážené dámy a páni, že bolo zriadené Fórum maďarských poslancov Karpatskej kotliny, ktoré nadobudlo inštitucionalizovanú formu tým, že bolo vytvorené prijatím uznesenia maďarského Národného zhromaždenia a že toto uznesenie dalo Fóru status stálej organizácie </w:t>
      </w:r>
      <w:r w:rsidR="0094168F">
        <w:rPr>
          <w:rFonts w:ascii="Times New Roman" w:hAnsi="Times New Roman" w:cs="Times New Roman"/>
          <w:sz w:val="30"/>
          <w:szCs w:val="30"/>
        </w:rPr>
        <w:t xml:space="preserve">– </w:t>
      </w:r>
      <w:r>
        <w:rPr>
          <w:rFonts w:ascii="Times New Roman" w:hAnsi="Times New Roman" w:cs="Times New Roman"/>
          <w:sz w:val="30"/>
          <w:szCs w:val="30"/>
        </w:rPr>
        <w:t xml:space="preserve">ústavnej inštitúcie maďarského štátu, ktorou Národné zhromaždenie je. Pričom táto vlastná stála inštitúcia maďarského parlamentu je navyše financovaná z jeho rozpočtu. O význame, ktorý sa jej pripisuje, najlepšie svedčí to, že sa s obľubou interpretuje ako </w:t>
      </w:r>
      <w:r w:rsidR="004F7A8D">
        <w:rPr>
          <w:rFonts w:ascii="Times New Roman" w:hAnsi="Times New Roman" w:cs="Times New Roman"/>
          <w:sz w:val="30"/>
          <w:szCs w:val="30"/>
        </w:rPr>
        <w:t>H</w:t>
      </w:r>
      <w:r>
        <w:rPr>
          <w:rFonts w:ascii="Times New Roman" w:hAnsi="Times New Roman" w:cs="Times New Roman"/>
          <w:sz w:val="30"/>
          <w:szCs w:val="30"/>
        </w:rPr>
        <w:t xml:space="preserve">orná komora </w:t>
      </w:r>
      <w:r w:rsidR="000A5C4A">
        <w:rPr>
          <w:rFonts w:ascii="Times New Roman" w:hAnsi="Times New Roman" w:cs="Times New Roman"/>
          <w:sz w:val="30"/>
          <w:szCs w:val="30"/>
        </w:rPr>
        <w:t>M</w:t>
      </w:r>
      <w:r>
        <w:rPr>
          <w:rFonts w:ascii="Times New Roman" w:hAnsi="Times New Roman" w:cs="Times New Roman"/>
          <w:sz w:val="30"/>
          <w:szCs w:val="30"/>
        </w:rPr>
        <w:t>aďars</w:t>
      </w:r>
      <w:r w:rsidR="000A5C4A">
        <w:rPr>
          <w:rFonts w:ascii="Times New Roman" w:hAnsi="Times New Roman" w:cs="Times New Roman"/>
          <w:sz w:val="30"/>
          <w:szCs w:val="30"/>
        </w:rPr>
        <w:t>k</w:t>
      </w:r>
      <w:r>
        <w:rPr>
          <w:rFonts w:ascii="Times New Roman" w:hAnsi="Times New Roman" w:cs="Times New Roman"/>
          <w:sz w:val="30"/>
          <w:szCs w:val="30"/>
        </w:rPr>
        <w:t xml:space="preserve">a.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Rovnako chcem aj predstaviteľom SMK, ktorí sú tu dnes prítomní na tejto schôdzi, povedať, a najmä tým predstaviteľom SMK, ktorí nás obviňujú, že hráme s maďarskou kartou kvôli mobilizácii voličov, že to oni si v Ostrihome, alebo to vy, páni, ste si v Ostrihome zvolili ten spôsob mobilizácie vlastných voličov, ktorý predvádza maďarská krajná pravica. Je to vaše suverénne vlastné rozhodnutie, za ktoré musíte niesť na Slovensku aj príslušnú zodpovednosť. (Potlesk.)</w:t>
      </w:r>
    </w:p>
    <w:p w:rsidR="00E560A4">
      <w:pPr>
        <w:ind w:firstLine="709"/>
        <w:jc w:val="both"/>
        <w:rPr>
          <w:rFonts w:ascii="Times New Roman" w:hAnsi="Times New Roman" w:cs="Times New Roman"/>
          <w:sz w:val="30"/>
          <w:szCs w:val="30"/>
        </w:rPr>
      </w:pPr>
      <w:r w:rsidR="00CE4AA1">
        <w:rPr>
          <w:rFonts w:ascii="Times New Roman" w:hAnsi="Times New Roman" w:cs="Times New Roman"/>
          <w:sz w:val="30"/>
          <w:szCs w:val="30"/>
        </w:rPr>
        <w:t>Vážené dámy a páni, veľmi by som si prial, aby naši občania maďarskej národnosti pochopili, že vyvolávanie duchov minulosti je v rozpore so záujmami nás všetkých, ktorí pokojne žijeme v našej spoločnej vlasti, a aby sa nestali rukojemníkmi nezodpovedných</w:t>
      </w:r>
      <w:r w:rsidR="00FE2A82">
        <w:rPr>
          <w:rFonts w:ascii="Times New Roman" w:hAnsi="Times New Roman" w:cs="Times New Roman"/>
          <w:sz w:val="30"/>
          <w:szCs w:val="30"/>
        </w:rPr>
        <w:t>,</w:t>
      </w:r>
      <w:r w:rsidR="00CE4AA1">
        <w:rPr>
          <w:rFonts w:ascii="Times New Roman" w:hAnsi="Times New Roman" w:cs="Times New Roman"/>
          <w:sz w:val="30"/>
          <w:szCs w:val="30"/>
        </w:rPr>
        <w:t xml:space="preserve"> extrémnych</w:t>
      </w:r>
      <w:r w:rsidR="00FE2A82">
        <w:rPr>
          <w:rFonts w:ascii="Times New Roman" w:hAnsi="Times New Roman" w:cs="Times New Roman"/>
          <w:sz w:val="30"/>
          <w:szCs w:val="30"/>
        </w:rPr>
        <w:t>,</w:t>
      </w:r>
      <w:r w:rsidR="00CE4AA1">
        <w:rPr>
          <w:rFonts w:ascii="Times New Roman" w:hAnsi="Times New Roman" w:cs="Times New Roman"/>
          <w:sz w:val="30"/>
          <w:szCs w:val="30"/>
        </w:rPr>
        <w:t xml:space="preserve"> nacionalistických politikov.</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Vyzývam aj politických predstaviteľov SMK, aby si uvedomili svoju primárnu zodpovednosť za rozvoj a stabilitu Slovenskej republiky, aby sa nedali zneužiť politickými ambíciami jednotlivcov zvonku, aj keď hovoria spoločným jazykom.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Je nielen naším právom, vážené dámy a páni, je nielen naším právom Európu upozorňovať, ale je aj našou povinnosťou brániť našu národnú a štátnu suverenitu, územnú celistvosť, zvrchovanosť, dodržiavanie Ústavy Slovenskej republiky a zákonov Slovenskej republiky a postaviť sa rezolútne proti každému zvonku či znútra, kto by chcel ohroziť existenciu našej mladej Slovenskej republiky.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Ako členský štát Európskej únie a Severoatlantickej aliancie máme povinnosť včas a so všetkou vážnosťou upozorniť našich spojencov a partnerov o nebezpečných víziách Budapešti okolo Karpatskej kotliny, ktoré majú veľký potenciál narušiť jednotu a súdržnosť našich integračných zoskupení.</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Slovenskej republiky dnes zaujala postoj k mimoriadnej schôdzi Národnej rady Slovenskej republiky, ktorý odprezentuje podpredseda vlády Slovenskej republiky pán Čaplovič.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 každom prípade si myslím, že to, čo sa udialo v Ostrihome, je nebezpečné pre Slovensko a vaše rozhodnutie zvolať schôdzu Národnej rady Slovenskej republiky a odpovedať na to demokratickým, normálnym spôsobom bolo správne a za to vám ďakujem.</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Všetko d</w:t>
      </w:r>
      <w:r>
        <w:rPr>
          <w:rFonts w:ascii="Times New Roman" w:hAnsi="Times New Roman" w:cs="Times New Roman"/>
          <w:sz w:val="30"/>
          <w:szCs w:val="30"/>
        </w:rPr>
        <w:t>obré. (Potlesk.)</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pánovi premiérovi Slovenskej republiky Robertovi Ficovi.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 do rozpravy je písomne za klub Slovenskej národnej strany prihlásený aj predseda Slovenskej národnej strany pán poslanec Slota. Nech sa páči, máte slovo.</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Slota, poslanec: </w:t>
      </w:r>
      <w:r>
        <w:rPr>
          <w:rFonts w:ascii="Times New Roman" w:hAnsi="Times New Roman" w:cs="Times New Roman"/>
          <w:sz w:val="30"/>
          <w:szCs w:val="30"/>
        </w:rPr>
        <w:t xml:space="preserve">Vážený pán predseda, vážené dámy, vážení páni, s nesmiernou úľavou a pocitom zadosťučinenia som prijal skutočnosť, že konečne aj na Slovensku už nemusí pravda žobrať u dvier, ale bude sa o nej hovoriť v slovenskom parlamente. O pravde, ktorú mnohí z vás nechceli doteraz počuť, pred ktorou si mnohí z vás zatvárali oči a zapchávali uši. Buď z naivity, politického kalkulu, alebo z nevyhnutnosti, keďže terajšia slovenská opozícia v minulosti, ale, bohužiaľ, aj v súčasnosti kolaborovala a kolaboruje so Stranou maďarskej koalície, ktorá je strategickým partnerom strany FIDESZ a s jej predsedom Viktorom Orbánom. Hlas volajúceho na púšti nezáujmu sa konečne vyslyšal. Verím, že nie je už päť minút pred dvanástou, ale stále máme ešte čas zvrátiť strategickú hrozbu z juhu, stáročné resentimenty maďarskej iredentistickej politiky. Kedysi táto politika asimilovala členov nášho národa, dnes sa snaží o asimiláciu časti zvrchovaného územia našej republiky a štátu.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Opäť sa potvrdzuje, že kto nepozná svojho nepriateľa, doplatí na to svojou naivitou a stratou.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Dnes už je každému jasné, že tu nejde o strašenie, že nie my, ale niekto iný vyvoláva duchov minulosti a nevraživosti. Dnes je každému jasné, že stále stojíme proti tej iste hrozbe ohrozujúcej záujmy nášho národa a štátu. Dnes je každému stále jasnejšie, že za Dunajom žije stále veľa, veľa politicky chorých ľudí, ktorí sa neuspokojili s výsledkami prvej a druhej svetovej vojny, ktorí nerešpektujú </w:t>
      </w:r>
      <w:r w:rsidR="005167AE">
        <w:rPr>
          <w:rFonts w:ascii="Times New Roman" w:hAnsi="Times New Roman" w:cs="Times New Roman"/>
          <w:sz w:val="30"/>
          <w:szCs w:val="30"/>
        </w:rPr>
        <w:t>M</w:t>
      </w:r>
      <w:r>
        <w:rPr>
          <w:rFonts w:ascii="Times New Roman" w:hAnsi="Times New Roman" w:cs="Times New Roman"/>
          <w:sz w:val="30"/>
          <w:szCs w:val="30"/>
        </w:rPr>
        <w:t xml:space="preserve">ierovú zmluvu z Trianonu ani </w:t>
      </w:r>
      <w:r w:rsidR="005167AE">
        <w:rPr>
          <w:rFonts w:ascii="Times New Roman" w:hAnsi="Times New Roman" w:cs="Times New Roman"/>
          <w:sz w:val="30"/>
          <w:szCs w:val="30"/>
        </w:rPr>
        <w:t>M</w:t>
      </w:r>
      <w:r>
        <w:rPr>
          <w:rFonts w:ascii="Times New Roman" w:hAnsi="Times New Roman" w:cs="Times New Roman"/>
          <w:sz w:val="30"/>
          <w:szCs w:val="30"/>
        </w:rPr>
        <w:t xml:space="preserve">ierové zmluvy z Paríža a chcú nám zobrať to, čo je naše.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sa vrátim k meritu výrokov, ktoré konečne pohli aj vládu Slovenskej republiky, aj väčšinu nášho parlamentu.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Viktor Orbán v sobotu 23. mája na spoločno</w:t>
      </w:r>
      <w:r w:rsidR="005167AE">
        <w:rPr>
          <w:rFonts w:ascii="Times New Roman" w:hAnsi="Times New Roman" w:cs="Times New Roman"/>
          <w:sz w:val="30"/>
          <w:szCs w:val="30"/>
        </w:rPr>
        <w:t>m</w:t>
      </w:r>
      <w:r>
        <w:rPr>
          <w:rFonts w:ascii="Times New Roman" w:hAnsi="Times New Roman" w:cs="Times New Roman"/>
          <w:sz w:val="30"/>
          <w:szCs w:val="30"/>
        </w:rPr>
        <w:t xml:space="preserve"> mítingu s Pálom Csákym v Ostrihome uviedol, že v eurovoľbách ide o to, „koľko maďarských poslancov bude v Bruseli obhajovať záujmy Maďarov z Karpatskej kotliny“. Vraj „toto rozhodnutie určí na päť rokov váhu Maďarov v Európskom parlamente“, zdôraznil. Každého slovenského Maďara, ktorý pôjde voliť, bude podľa Orbána s očakávaním sledovať Maďar spoza hraníc. Položme si otázku: Prečo bude takéto sledovanie a aké budú očakávania a ciele takéto zapojenia všetkých poslancov maďarskej národnosti? Kto ich bude koordinovať, kto ich a prečo a pre aké ciele bude riadiť a koho záujmy takto zradia? Lebo ako bolo povedané, nemožno dvom pánom slúžiť, lebo jedného musia zradiť a toho, koho zradia, bude Slovenská republika, ktorého sú občanmi.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Z uvedeného jednoznačne vyplýva: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1. Pokus vyňať spod pôsobnosti ústavy a zákonov vrátane zákona o voľbách do Európskeho parlamentu časť občanov Slovenskej republiky na základe ich etnickej príslušnosti.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2. Toto vyňatie v podobe dôvodov na hlasovanie má sledovať ciele, ktorými sa budú riadiť poslanci volení za Slovenskú republiku, ale so záväzkami voči tzv. maďarstvu Karpatskej kotliny, čiže na prospech utváranej jednoty a spoločného postupu v rámci záujmov a rámcov tzv. Veľkého Maďarska.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3. Tento protieurópsky cieľ sa snaží Orbán dosiahnuť v spojení so </w:t>
      </w:r>
      <w:r w:rsidR="00F75455">
        <w:rPr>
          <w:rFonts w:ascii="Times New Roman" w:hAnsi="Times New Roman" w:cs="Times New Roman"/>
          <w:sz w:val="30"/>
          <w:szCs w:val="30"/>
        </w:rPr>
        <w:t>S</w:t>
      </w:r>
      <w:r>
        <w:rPr>
          <w:rFonts w:ascii="Times New Roman" w:hAnsi="Times New Roman" w:cs="Times New Roman"/>
          <w:sz w:val="30"/>
          <w:szCs w:val="30"/>
        </w:rPr>
        <w:t xml:space="preserve">tranou </w:t>
      </w:r>
      <w:r w:rsidR="00F75455">
        <w:rPr>
          <w:rFonts w:ascii="Times New Roman" w:hAnsi="Times New Roman" w:cs="Times New Roman"/>
          <w:sz w:val="30"/>
          <w:szCs w:val="30"/>
        </w:rPr>
        <w:t>m</w:t>
      </w:r>
      <w:r>
        <w:rPr>
          <w:rFonts w:ascii="Times New Roman" w:hAnsi="Times New Roman" w:cs="Times New Roman"/>
          <w:sz w:val="30"/>
          <w:szCs w:val="30"/>
        </w:rPr>
        <w:t xml:space="preserve">aďarskej koalície na Slovensku.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4. Tento cieľ umelo navýšenej, ale zrealizovanej vyššej váhy Maďarov v Európskom parlamentne, než aká im prislúcha podľa kľúča z medzinárodnej zmluvy, má okrem iného poslúžiť aj k zvýšeniu etnického napätia a väčšiemu lobingu namierenému proti národným a štátnym záujmom Slovenskej republiky.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5. Ide o jednoznačné spochybnenie právnej suverenity a štátnej zvrchovanosti Slovenskej republiky nad svojimi občanmi.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6. V konečnom dôsledku budem o konkrétnych zámeroch maďarskej iredenty hovoriť neskôr, má byť ohrozená územná celistvosť Slovenskej republiky cez uplatňovanie hlavného záujmu Maďarov v tzv. Karpatskej kotline. Čiže záujmu a programových cieľov maďarskej iredenty a revizionistickej politiky obnovujúcej pôsobnosť a hranice vplyvu a zvrchovanosti tzv. </w:t>
      </w:r>
      <w:r w:rsidR="007D3BAA">
        <w:rPr>
          <w:rFonts w:ascii="Times New Roman" w:hAnsi="Times New Roman" w:cs="Times New Roman"/>
          <w:sz w:val="30"/>
          <w:szCs w:val="30"/>
        </w:rPr>
        <w:t>v</w:t>
      </w:r>
      <w:r>
        <w:rPr>
          <w:rFonts w:ascii="Times New Roman" w:hAnsi="Times New Roman" w:cs="Times New Roman"/>
          <w:sz w:val="30"/>
          <w:szCs w:val="30"/>
        </w:rPr>
        <w:t xml:space="preserve">eľkého Uhorska. Keďže tieto diabolské a choromyseľné plány revanšistov sa nedajú uskutočniť bez vzniku etnických územných autonómií alebo priamo priradením týchto územných celkov suverénnych štátov, či už Slovenska, Srbska, Rumunska, alebo Ukrajiny, alebo trebárs aj Rakúska, k súčasnému Maďarsku. Pričom foriem na dosiahnutie dezintegrácie týchto suverénnych štátností je viacero a budem o nich hovoriť neskôr.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7. Slovenská národná strana a ja osobne sme presvedčení, že nemôžeme dnes posudzovať iba jeden konkrétny výrok pána Orbána, pretože nielen vo svete, ale i v chorom svete maďarskej iredenty všetko so všetkým úzko súvisí. Preto tvrdím, že značnú časť pozornosti a za veľkej spoluúčasti politikov SMK na tomto neokosovskom modeli dezintegrácie viacerých štátov Európskej únie má svoj podiel a plní strategické úlohy iredenty aj </w:t>
      </w:r>
      <w:r w:rsidR="00D85F6A">
        <w:rPr>
          <w:rFonts w:ascii="Times New Roman" w:hAnsi="Times New Roman" w:cs="Times New Roman"/>
          <w:sz w:val="30"/>
          <w:szCs w:val="30"/>
        </w:rPr>
        <w:t>S</w:t>
      </w:r>
      <w:r>
        <w:rPr>
          <w:rFonts w:ascii="Times New Roman" w:hAnsi="Times New Roman" w:cs="Times New Roman"/>
          <w:sz w:val="30"/>
          <w:szCs w:val="30"/>
        </w:rPr>
        <w:t xml:space="preserve">trana </w:t>
      </w:r>
      <w:r w:rsidR="00D85F6A">
        <w:rPr>
          <w:rFonts w:ascii="Times New Roman" w:hAnsi="Times New Roman" w:cs="Times New Roman"/>
          <w:sz w:val="30"/>
          <w:szCs w:val="30"/>
        </w:rPr>
        <w:t>m</w:t>
      </w:r>
      <w:r>
        <w:rPr>
          <w:rFonts w:ascii="Times New Roman" w:hAnsi="Times New Roman" w:cs="Times New Roman"/>
          <w:sz w:val="30"/>
          <w:szCs w:val="30"/>
        </w:rPr>
        <w:t>aďarskej koalície.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Viktor Orbán sa snaží nielen o vyňatie časti občanov spod pôsobnosti Ústavy Slovenskej republiky a jej zákonov, ale aj odcudzenie časti jej jednotného a neoddeliteľného územia. A v tomto hlavnom programovom zahraničnom cieli iredenty spolupracuje s ním Strana maďarskej koalície a ďalšie organizácie a inštitúcie, dokonca aj oficiálne miesta maďarskej politiky, čo dokážem neskôr.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Osoba Viktora Orbána a najmä jeho aktivity sú nezlučiteľné s prejavmi dobrého spolunažívania. Orbán sa správa, akoby so Slovenskom a okolitými štátmi viedol studenú vojnu. Moje výroky médiá ostošesť citujú, ale nepovedia, že ide vždy o následok na nejakú protislovenskú provokáciu, ale už mlčia, keď iredenta útočí na Slovensko. Tak mi dovoľte osviežiť pamäť aktivitami Viktora Orbána a strany FIDESZ, ktoré znepokojujú veľkú časť občanov Slovenskej republiky, Slovenskú národnú stranu, a dúfam, že po dnešnej rozprave znepokoja aj tu sediacich, ale aj niekde v útrobách zbabelo zašitých poslancov opozície.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Národná rada, rovnako sme mali reagovať už pri Orbánovej návšteve Slovenska v marci 2004, keď na našom zvrchovanom území a v spoločnosti jeho hostiteľa, vtedajšieho podpredsedu Národnej rady Slovenskej republiky Bélu Bugára uviedol, že mesto Košice bude opäť v strede maďarstva, že treba zrušiť hranice, ktoré vraj „boli násilím nožom rozkrojené“, to bola citácia. No tak toto bolo rovnako silná provokácia a útok na suverenitu a integritu Slovenskej republiky – a kto okrem Slovenskej národnej strany sa vtedy ozval? No nikto. My sme aj konali, podnikli sme aj právne kroky – a nič, lebo pri moci sedeli jeho komplici zo Strany maďarskej koalície. Vtedy sa proste všetky naše aktivity končili v </w:t>
      </w:r>
      <w:r w:rsidR="00FB6872">
        <w:rPr>
          <w:rFonts w:ascii="Times New Roman" w:hAnsi="Times New Roman" w:cs="Times New Roman"/>
          <w:sz w:val="30"/>
          <w:szCs w:val="30"/>
        </w:rPr>
        <w:t>„</w:t>
      </w:r>
      <w:r>
        <w:rPr>
          <w:rFonts w:ascii="Times New Roman" w:hAnsi="Times New Roman" w:cs="Times New Roman"/>
          <w:sz w:val="30"/>
          <w:szCs w:val="30"/>
        </w:rPr>
        <w:t>šuflíkoch</w:t>
      </w:r>
      <w:r w:rsidR="00FB6872">
        <w:rPr>
          <w:rFonts w:ascii="Times New Roman" w:hAnsi="Times New Roman" w:cs="Times New Roman"/>
          <w:sz w:val="30"/>
          <w:szCs w:val="30"/>
        </w:rPr>
        <w:t>“</w:t>
      </w:r>
      <w:r>
        <w:rPr>
          <w:rFonts w:ascii="Times New Roman" w:hAnsi="Times New Roman" w:cs="Times New Roman"/>
          <w:sz w:val="30"/>
          <w:szCs w:val="30"/>
        </w:rPr>
        <w:t xml:space="preserve"> vyšetrovateľov a prokuratúry.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Prečo nik okrem Slovenskej národnej strany nereagoval na jeho ďalší výrok, že „nikdy nebudeme súhlasiť s rozdelením maďarského národa“, citácia pána Orbána. Bolo to v októbri 2005 v obci Č</w:t>
      </w:r>
      <w:r w:rsidR="007D33F2">
        <w:rPr>
          <w:rFonts w:ascii="Times New Roman" w:hAnsi="Times New Roman" w:cs="Times New Roman"/>
          <w:sz w:val="30"/>
          <w:szCs w:val="30"/>
        </w:rPr>
        <w:t>í</w:t>
      </w:r>
      <w:r>
        <w:rPr>
          <w:rFonts w:ascii="Times New Roman" w:hAnsi="Times New Roman" w:cs="Times New Roman"/>
          <w:sz w:val="30"/>
          <w:szCs w:val="30"/>
        </w:rPr>
        <w:t xml:space="preserve">čov, opäť na Slovensku. Opäť sme podali oznámenie. A proste všetko, všetky tieto oznámenia vždy skončili proste v </w:t>
      </w:r>
      <w:r w:rsidR="00E56CCA">
        <w:rPr>
          <w:rFonts w:ascii="Times New Roman" w:hAnsi="Times New Roman" w:cs="Times New Roman"/>
          <w:sz w:val="30"/>
          <w:szCs w:val="30"/>
        </w:rPr>
        <w:t>„</w:t>
      </w:r>
      <w:r>
        <w:rPr>
          <w:rFonts w:ascii="Times New Roman" w:hAnsi="Times New Roman" w:cs="Times New Roman"/>
          <w:sz w:val="30"/>
          <w:szCs w:val="30"/>
        </w:rPr>
        <w:t>šuflíkoch</w:t>
      </w:r>
      <w:r w:rsidR="00E56CCA">
        <w:rPr>
          <w:rFonts w:ascii="Times New Roman" w:hAnsi="Times New Roman" w:cs="Times New Roman"/>
          <w:sz w:val="30"/>
          <w:szCs w:val="30"/>
        </w:rPr>
        <w:t>“</w:t>
      </w:r>
      <w:r>
        <w:rPr>
          <w:rFonts w:ascii="Times New Roman" w:hAnsi="Times New Roman" w:cs="Times New Roman"/>
          <w:sz w:val="30"/>
          <w:szCs w:val="30"/>
        </w:rPr>
        <w:t xml:space="preserve"> ako odložené.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Keď sa jedná prenasledovať niekoho zo Slovenskej národnej strany, tak to pomaličky sa pohne aj galaxia, hon na Jána Slotu je tvrdší, ak</w:t>
      </w:r>
      <w:r w:rsidR="007E67E9">
        <w:rPr>
          <w:rFonts w:ascii="Times New Roman" w:hAnsi="Times New Roman" w:cs="Times New Roman"/>
          <w:sz w:val="30"/>
          <w:szCs w:val="30"/>
        </w:rPr>
        <w:t>o</w:t>
      </w:r>
      <w:r>
        <w:rPr>
          <w:rFonts w:ascii="Times New Roman" w:hAnsi="Times New Roman" w:cs="Times New Roman"/>
          <w:sz w:val="30"/>
          <w:szCs w:val="30"/>
        </w:rPr>
        <w:t xml:space="preserve"> hon na, s prepáčením, už ani neviem na koho, pretože už to, to ešte nebol</w:t>
      </w:r>
      <w:r w:rsidR="007E67E9">
        <w:rPr>
          <w:rFonts w:ascii="Times New Roman" w:hAnsi="Times New Roman" w:cs="Times New Roman"/>
          <w:sz w:val="30"/>
          <w:szCs w:val="30"/>
        </w:rPr>
        <w:t>o</w:t>
      </w:r>
      <w:r>
        <w:rPr>
          <w:rFonts w:ascii="Times New Roman" w:hAnsi="Times New Roman" w:cs="Times New Roman"/>
          <w:sz w:val="30"/>
          <w:szCs w:val="30"/>
        </w:rPr>
        <w:t xml:space="preserve"> hádam ani v tej galaxii nikde. No proste naháňajú sa všetci ostošesť. Ale nám to nevadí. My vieme bojovať a budeme bojovať. (Potlesk.)</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Alebo na výrok z 20. mája 1998, vidíte, že táto Orbánova politika nie je nejaká predvolebná novinka, ale že ide o systematickú politiku s jasnými cieľmi. Citujem Orbána, citujem: „Maďarský štát a maďarský národ nie sú totožné. Nová vláda bude súčasťou maďarského národa.“ Jeho vyhlásenia nielen, ale vyhlásenia pána expremiéra Orbána, ale aj iných premiérov, ktorí boli na čele Maďarskej republiky, ktorí jednoznačne, skoro každý jeden vyhlasoval, že oni sa cítia byť premiérmi 15-miliónového národa.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Toto sú bežné vyhlásenia a to je jedno, že či sú tam pravičiari, ľavičiari, komunisti alebo monarchisti, to je proste jedno, fašisti, Horthy a tak ďalej. Tu musím zdôrazniť to podstatné, aby sme sa neuspokojovali, že ide len o akýsi pravicový extrém maďarskej politiky a že by jej socialistická časť bola o niečo lepšia. Povedzme si pravdu, ak ide o Maďarov, maďarstvo a oživovanie iredenty – čert ako diabol. V Maďarsku sa rovnako zdvihne ľavá aj pravá ruka. Orbán len dva týždne pre výrokom, na základe ktorého sme zvolali dnešné mimoriadne rokovanie Národnej rady, opäť uvažoval o časti našich spoluobčanov, z ktorých si urobil objekt svojho záujmu. Vidíte, že terminus technicus Karpatská kotlina – a uvidíte to neskôr aj na vystúpeniach poslancov Slovenskej národnej strany – sa nepoužíva, ako tvrdia poslanci Strany maďarskej koalície, ako nejaký pomýlený zemepisný názov, ale že je to rovnocenné politické synonymum pre obnovenie Veľké Maďarska. „Od Karpát k Jadranu“ je totiž hlavné iredentistické heslo, ktoré maďarskí veľkošovinisti používali ako heslo propagácie ešte za čias Uhorska. Toto ich jasne usvedčuje z revizionizmu.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Orbán totiž 15. mája 2009 na zasadaní Rady pre autonómiu Maďarov v Karpatskej kotline opätovne uviedol, citujem: „Je povinnosťou Maďarska, aby podporovalo snahy etnických Maďarov žijúcich v susedných krajinách o autonómiu.“ Podľa neho je v záujme Maďarska, aby ukončilo obdobie zanedbávania etnických Maďarov žijúcich v Karpatskej kotline. Podľa neho „dobrou správou je, že to už nebude dlho trvať, lebo zmeny sa začali a dúfame, že vstúpia do platnosti“, vyhlásil Orbán. A kde sú naše reakcie? Niekto tu tvrdil, tuším, že pán Dzurinda, že vraj sa nevyužili diplomatické prostriedky. Ale kde boli oni z SDKÚ a čo urobili oni v zahraničí, keď s Orbánom sú v jednej európskej frakcii?! Ako sa hovorí do slova a do písmena: „Poturčenec horší od Turka.“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Slovenská národná strana už celé roky upozorňuje na nebezpečenstvo ohrozenia slovenských národných a štátnych záujmov nielen stranou FIDESZ a jej lídra Viktora Orbána, ale aj na ďalšie aktivity iredenty. Nebezpečenstvo pre Slovensko je čoraz reálnejšie, lebo podľa prieskumov FIDESZ jednoznačne vyhrá voľby v Maďarsku. A čo je ešte nebezpečnejšie, že spolu s neonacistickou stranou J</w:t>
      </w:r>
      <w:r w:rsidR="009A7F3A">
        <w:rPr>
          <w:rFonts w:ascii="Times New Roman" w:hAnsi="Times New Roman" w:cs="Times New Roman"/>
          <w:sz w:val="30"/>
          <w:szCs w:val="30"/>
        </w:rPr>
        <w:t>obbik</w:t>
      </w:r>
      <w:r>
        <w:rPr>
          <w:rFonts w:ascii="Times New Roman" w:hAnsi="Times New Roman" w:cs="Times New Roman"/>
          <w:sz w:val="30"/>
          <w:szCs w:val="30"/>
        </w:rPr>
        <w:t xml:space="preserve"> možno budú mať ústavnú väčšinu v maďarskom parlamente a potom, potom nastane maďarský čardáš v strednej Európe.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Je všeobecne známe, že Orbán je už dlho zástancom dvojitého občianstva pre Maďarov žijúcich v zahraničí. Ešte v marci tohto roku povedal, že čoskoro nastanú zmeny a príde čas, keď sa bude parlament opäť zaoberať zákonom o štatúte etnických Maďarov. Vieme, že FIDESZ viedol kampaň za dvojité občianstvo zahraničných Maďarov aj počas referenda v decembri 2004 a chystá sa to urobiť opäť. On kašle na zvrchovanosť Slovenskej republiky, on kašle na Európsku úniu, aj na nález Benátskej komisie. On kašle a kašlal aj na to, čo si myslel Mikuláš Dzurinda, a on bude robiť to, čo uzná za vhodné, a to bude určite v rozpore so záujmami Slovenskej republiky.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Preto vám hovorím, zobuďme sa a buďme nielen ostražití, ale aj svorní, lebo tá hrozba je ako vírus chrípky, nevidíte ho, ale zbadáte ho, až keď vás napadne. Ale to už môže byť skutočne neskoro.</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Vážení páni poslanci, politika Viktora Orbána je veľmi nebezpečná nielen pre Slovensko, ale pre celú strednú Európu. Spomeňme si, ako v auguste v roku 1999 z pozície premiéra Maďarskej republiky vzniesol požiadavku vytvoriť autonómiu pre severosrbskú Vojvodinu, kde mimochodom žije aj slovenská menšina. Jeho tvrdenie, že autonómia Vojvodiny vyrieši všetky problémy na tomto národnostne zmiešanom území, sú čistým, bohapustým klamstvom. Ide im len a len o ďalšie územie, ktoré chcú prilepiť k Maďarsku.</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Vážení občania Slovenskej republiky, zástupcovia médií a poslanci Národnej rady Slovenskej republiky, veď dnes je už zrejmé, že Orbán sa pred ničím nezastaví. Nielenže nebude nikdy súhlasiť s rozdelením maďarského národa, ako som už citoval, ale on dodáva, že aj využije všetky európske možnosti na dosiahnutie cieľa. Je to fanatik na čele najsilnejšej strany, ktorý v októbri 2005 vyhlásil, že verí „v jednotný a spolupatričný národ“, to znamená, zahrnul tam všetkých Maďarov aj z okolitých štátov. Opäť to zopakujem. Dnešným rokovaním pomáhame nielen sebe, ale aj iným ohrozovaným štátom, členom Európskej únie, ale aj tým, ktorí sa ešte len budú integrovať.</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Or</w:t>
      </w:r>
      <w:r>
        <w:rPr>
          <w:rFonts w:ascii="Times New Roman" w:hAnsi="Times New Roman" w:cs="Times New Roman"/>
          <w:sz w:val="30"/>
          <w:szCs w:val="30"/>
        </w:rPr>
        <w:t>bán podobným duchom uvažuje nielen o slovenských Maďaroch, ale aj o Maďaroch z okolitých štátov. Na tom istom mieste uviedol, chce, aby „všetci Maďari v Karpatskej kotline sa stali členmi Európskej únie“ a že verí, že „najbližšie sa členom Únie stane Chorvátsko, ktoré do Únie prinesie niekoľko desiatok tisíc Maďarov“.</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 okrese Komárno si dovolil 7. októbra 2007 v sprievode podpredsedu Národnej rady SR vyhlásiť: „Autonómia, dvojité občianstvo, posilnenie kultúrnej identity a hospodárska spolupráca“, ja neviem, chcel som byť vecný, ale on si asi silou-mocou usiluje nie o titul „karpatský vodca maďarského národa“, ale „karpatský zbojník“. Toto je pán Orbán v skutočnosti. Ale teraz vážne. Na základe týchto skutočností tvrdím, že slovensko-maďarské napätie stále je, bolo aj bude, pretože iredenta neopustí svoj cieľ cezhraničného spájania Maďarov, podporu etnických územných autonómií až do vysnívaného cieľa vytvorenia tzv. Veľkého Maďarska. Toto je pravá príčina choroby a nie lieky, ktorými reaguje Slovenská národná strana alebo dnes slovenský parlament.</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bohužiaľ, Viktor Orbán a jeho strana FIDESZ nie sú osamelí bežci na iredentistickom maratóne. Spolu s nimi bežia mnohé iredentistické spolky, zväzy, nadácie, združenia, strany, ale aj polovojenské revanšistické organizácie, ako napríklad Garda, tá má militantne útočný, nedemokratický a polovojenský charakter, exteritoriálnym zasahovaním narúša bilaterálne slovensko-maďarské vzťahy a celý stredoeurópsky priestor spochybňovaním mierových hraníc, de facto sa usiluje o revíziu 2. svetovej vojny. Robí nábor aj na našom území Slovenskej republiky. A čo robíme my? Veď my ich ani nemáme kompletne zmonitorovaných. Keďže mlčiacemu decku ani vlastná matka nerozumie, môže si dovoliť výkonný podpredseda SMK, ktorá kolaboruje s FIDESZ-om na jeho cieľoch, ja tvrdím, že je ním aj riadená, vykrikovať v Budapešti: „Felv</w:t>
      </w:r>
      <w:r w:rsidR="000651C4">
        <w:rPr>
          <w:rFonts w:ascii="Times New Roman" w:hAnsi="Times New Roman" w:cs="Times New Roman"/>
          <w:sz w:val="30"/>
          <w:szCs w:val="30"/>
        </w:rPr>
        <w:t>i</w:t>
      </w:r>
      <w:r>
        <w:rPr>
          <w:rFonts w:ascii="Times New Roman" w:hAnsi="Times New Roman" w:cs="Times New Roman"/>
          <w:sz w:val="30"/>
          <w:szCs w:val="30"/>
        </w:rPr>
        <w:t>d</w:t>
      </w:r>
      <w:r w:rsidR="000651C4">
        <w:rPr>
          <w:rFonts w:ascii="Times New Roman" w:hAnsi="Times New Roman" w:cs="Times New Roman"/>
          <w:sz w:val="30"/>
          <w:szCs w:val="30"/>
        </w:rPr>
        <w:t>é</w:t>
      </w:r>
      <w:r>
        <w:rPr>
          <w:rFonts w:ascii="Times New Roman" w:hAnsi="Times New Roman" w:cs="Times New Roman"/>
          <w:sz w:val="30"/>
          <w:szCs w:val="30"/>
        </w:rPr>
        <w:t>k je s vami, Felv</w:t>
      </w:r>
      <w:r w:rsidR="000651C4">
        <w:rPr>
          <w:rFonts w:ascii="Times New Roman" w:hAnsi="Times New Roman" w:cs="Times New Roman"/>
          <w:sz w:val="30"/>
          <w:szCs w:val="30"/>
        </w:rPr>
        <w:t>i</w:t>
      </w:r>
      <w:r>
        <w:rPr>
          <w:rFonts w:ascii="Times New Roman" w:hAnsi="Times New Roman" w:cs="Times New Roman"/>
          <w:sz w:val="30"/>
          <w:szCs w:val="30"/>
        </w:rPr>
        <w:t>d</w:t>
      </w:r>
      <w:r w:rsidR="000651C4">
        <w:rPr>
          <w:rFonts w:ascii="Times New Roman" w:hAnsi="Times New Roman" w:cs="Times New Roman"/>
          <w:sz w:val="30"/>
          <w:szCs w:val="30"/>
        </w:rPr>
        <w:t>é</w:t>
      </w:r>
      <w:r>
        <w:rPr>
          <w:rFonts w:ascii="Times New Roman" w:hAnsi="Times New Roman" w:cs="Times New Roman"/>
          <w:sz w:val="30"/>
          <w:szCs w:val="30"/>
        </w:rPr>
        <w:t>k ťa podporuje, Viktor.“</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Národniari primerane reagovali a dali podnet na Miklósa Duraya. Ale opäť s nulovým efektom. Zase to skončilo proste v </w:t>
      </w:r>
      <w:r w:rsidR="00E56CCA">
        <w:rPr>
          <w:rFonts w:ascii="Times New Roman" w:hAnsi="Times New Roman" w:cs="Times New Roman"/>
          <w:sz w:val="30"/>
          <w:szCs w:val="30"/>
        </w:rPr>
        <w:t>„</w:t>
      </w:r>
      <w:r>
        <w:rPr>
          <w:rFonts w:ascii="Times New Roman" w:hAnsi="Times New Roman" w:cs="Times New Roman"/>
          <w:sz w:val="30"/>
          <w:szCs w:val="30"/>
        </w:rPr>
        <w:t>šuflíku</w:t>
      </w:r>
      <w:r w:rsidR="00E56CCA">
        <w:rPr>
          <w:rFonts w:ascii="Times New Roman" w:hAnsi="Times New Roman" w:cs="Times New Roman"/>
          <w:sz w:val="30"/>
          <w:szCs w:val="30"/>
        </w:rPr>
        <w:t>“</w:t>
      </w:r>
      <w:r>
        <w:rPr>
          <w:rFonts w:ascii="Times New Roman" w:hAnsi="Times New Roman" w:cs="Times New Roman"/>
          <w:sz w:val="30"/>
          <w:szCs w:val="30"/>
        </w:rPr>
        <w:t>. Ako to, že sa kompetentní, ktorí tu teraz nesedia, KDH, SDKÚ, ale aj inak v posledných týždňoch nám plné kýble múdrosti nalievajú do hláv, vtedy neriešili kľúčovú otázku. Čo vlastne robil Duray na mítingu po tom, čo Orbán hovoril o potrebe zjednotenia 15-miliónového maďarského národa a v čom mene na Kossuthovom námestí vystupoval? A nielen Duray je jeho večný k</w:t>
      </w:r>
      <w:r w:rsidR="00E56CCA">
        <w:rPr>
          <w:rFonts w:ascii="Times New Roman" w:hAnsi="Times New Roman" w:cs="Times New Roman"/>
          <w:sz w:val="30"/>
          <w:szCs w:val="30"/>
        </w:rPr>
        <w:t>á</w:t>
      </w:r>
      <w:r>
        <w:rPr>
          <w:rFonts w:ascii="Times New Roman" w:hAnsi="Times New Roman" w:cs="Times New Roman"/>
          <w:sz w:val="30"/>
          <w:szCs w:val="30"/>
        </w:rPr>
        <w:t>moš. Veď ešte aj ten mierumilovne sa tváriaci Béla na spoločnom stretnutí s ním sa dal uniesť a vyslovil sa za to, aby boli v Európskej únii všetci Maďari, ktorí žijú v Karpatskej kotline.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Proste je to tak. Zobuďme sa, ale nepretierajme si tie oči dlho, lebo nám do nich niekto naleje kyselinu. My už musíme prejsť od slov k činom. Od deklarácie ku konkrétnym obranným, ale aj efektívnym a účinným protiopatreniam a možno nielen na diplomatickom poli.</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Na záver, dámy a páni, prednesiem dva konkrétne návrhy s konkrétnymi a uskutočniteľnými riešeniami, čo je teda treba urobiť, aby sa len stále nediskutovalo alebo skôr stále nemlčalo. Podľa Slovenskej národnej strany je potrebné minimálne: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1. Prijať zákon na ochranu republiky a zmeniť Trestný poriadok Slovenskej republiky tak, aby agenda propagácie Veľkého Maďarska, hlásanie a rozširovanie iredenty, zmeny hraníc a spochybňovanie usporiadania v strednej Európe po 1. a po 2. svetovej vojne vrátane medzinárodných mierových zmlúv boli zaradené medzi trestný čin šírenia a propagácie hnutí smerujúcich k potláčaniu práv a slobôd druhých.</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2. Zaviesť vo vzťahu k menšinám, najmä maďarskej, princíp reciprocity. To, čo majú Slováci v Maďarsku, budú mať aj Maďari na Slovensku a opačne. Nič viac a nič menej. Toto je tá skutočná demokracia a pravda.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3. Postaviť mimo zákon Stranu maďarskej koalície, ktorú riadi zahraničie z Budapešti a ktorá spolupracuje s extrémistickými, revizionistickými a revanšistickými silami atakujúcich suverenitu, zvrchovanosť a územnú celistvosť Slovenskej republiky. (Potlesk.) Následne prijať priame parlamentné zastúpenie predstaviteľov menšín Národnej rady Slovenskej republiky podobným spôsobom, ako to riešia v Maďarsku. Ibaže tam to majú od roku 1993 len na papieri. Zdôrazním, že by išlo po jednom zástupcovi za každú etnickú menšiu registrovanú na území Slovenskej republiky. A presne je to také isté ako v Maďarsku. Keď to môže byť tam demokratické, prečo by to nemohlo byť demokratické na Slovensku?</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4. Zaviesť povinné maturitné skúšky zo slovenčiny a prijímacie pohovory na štátne vysoké školy Slovenskej republiky len v slovenskom jazyku. Ja osobne si myslím, že je to v záujme každej národnostnej menšiny na Slovensku, aby po absolvovaní maturity ovládala štátny a úradný jazyk. Čiže jazyk slovenský. (Potlesk.)</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5. Zaviesť povinnosť certifikátu štátnych zamestnancov zo skúšky slovenského jazyka pri prijímaní do zamestnania a pri kariérnom postupe, resp. uvádzaní do štátnej definitívy.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6. Prijatie zákona na ochranu a výlučnosti štátneho jazyka slovenčiny na celom území Slovenskej republiky bez výnimky.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7. Prehodnotiť tzv. základnú zmluvu o dobrom susedstve a jej plnenie.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8. To kľúčové k aktuálne prerokovanému výroku a výzve Viktora Orbána. Vyhlásiť ho na území Slovenska za personu non grata, pretože tento človek by nemal už nikdy v živote mať možnosť prekročiť hranice Slovenskej republiky. (Potlesk.)</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Vážení páni poslanci Národnej rady, každému je jasné, že na lavici obžalovaných z narúšania slovenských národno-štátnych záujmov musí sedieť spolu s FIDESZ-om, Gardou, Národnou strážou, Hnutím 64 žúp, J</w:t>
      </w:r>
      <w:r w:rsidR="009A7F3A">
        <w:rPr>
          <w:rFonts w:ascii="Times New Roman" w:hAnsi="Times New Roman" w:cs="Times New Roman"/>
          <w:sz w:val="30"/>
          <w:szCs w:val="30"/>
        </w:rPr>
        <w:t>obbik</w:t>
      </w:r>
      <w:r>
        <w:rPr>
          <w:rFonts w:ascii="Times New Roman" w:hAnsi="Times New Roman" w:cs="Times New Roman"/>
          <w:sz w:val="30"/>
          <w:szCs w:val="30"/>
        </w:rPr>
        <w:t>om a ďalšími čertovými spolkami aj Strana maďarskej koalície. Zato spolupracovala na maďarskom krajanskom zákone namierenom proti zvrchovanosti Slovenskej republiky s neprípustnými exteritoriálnymi prvkami potvrdené Benátskou komisiou a s neprípustnou diskrimináciou obyvateľstva podľa etnickej príslušnosti, čo bolo v rozpore s právom Európskej únie. Že bola súčinná pri zbieraní osobných údajov o občanoch Slovenskej republiky a ich odovzdaní do evidencie cudzieho štátu. Prejavovala nadšenými prejavmi poslanco</w:t>
      </w:r>
      <w:r w:rsidR="00291AA0">
        <w:rPr>
          <w:rFonts w:ascii="Times New Roman" w:hAnsi="Times New Roman" w:cs="Times New Roman"/>
          <w:sz w:val="30"/>
          <w:szCs w:val="30"/>
        </w:rPr>
        <w:t>v</w:t>
      </w:r>
      <w:r>
        <w:rPr>
          <w:rFonts w:ascii="Times New Roman" w:hAnsi="Times New Roman" w:cs="Times New Roman"/>
          <w:sz w:val="30"/>
          <w:szCs w:val="30"/>
        </w:rPr>
        <w:t xml:space="preserve"> Strany maďarskej koalície pri schválení kontroverzného zákona o zahraničných Maďaroch v rokovacej sále maďarského parlamentu príslušnosť cudzím záujmom a nelojálnosť so zákonom o Ústave Slovenskej republiky.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Účasťou Miklósa Duraya na volebnej kampani Maďarskej republiky v prospech Viktora Orbána, jeho strany FIDESZ a zvolanie „Viktor, Felv</w:t>
      </w:r>
      <w:r w:rsidR="000651C4">
        <w:rPr>
          <w:rFonts w:ascii="Times New Roman" w:hAnsi="Times New Roman" w:cs="Times New Roman"/>
          <w:sz w:val="30"/>
          <w:szCs w:val="30"/>
        </w:rPr>
        <w:t>i</w:t>
      </w:r>
      <w:r>
        <w:rPr>
          <w:rFonts w:ascii="Times New Roman" w:hAnsi="Times New Roman" w:cs="Times New Roman"/>
          <w:sz w:val="30"/>
          <w:szCs w:val="30"/>
        </w:rPr>
        <w:t>d</w:t>
      </w:r>
      <w:r w:rsidR="000651C4">
        <w:rPr>
          <w:rFonts w:ascii="Times New Roman" w:hAnsi="Times New Roman" w:cs="Times New Roman"/>
          <w:sz w:val="30"/>
          <w:szCs w:val="30"/>
        </w:rPr>
        <w:t>é</w:t>
      </w:r>
      <w:r>
        <w:rPr>
          <w:rFonts w:ascii="Times New Roman" w:hAnsi="Times New Roman" w:cs="Times New Roman"/>
          <w:sz w:val="30"/>
          <w:szCs w:val="30"/>
        </w:rPr>
        <w:t>k je s tebou!“ je jednoznačne oficiálne prepojené na záujmy cudzej moci. Spochybňovaním povojnového mierového usporiadania, snahami o zrušenie denacifikačných dekrétov, tzv. Benešových dekrétov, a dekrét</w:t>
      </w:r>
      <w:r w:rsidR="00C1256B">
        <w:rPr>
          <w:rFonts w:ascii="Times New Roman" w:hAnsi="Times New Roman" w:cs="Times New Roman"/>
          <w:sz w:val="30"/>
          <w:szCs w:val="30"/>
        </w:rPr>
        <w:t>ov</w:t>
      </w:r>
      <w:r>
        <w:rPr>
          <w:rFonts w:ascii="Times New Roman" w:hAnsi="Times New Roman" w:cs="Times New Roman"/>
          <w:sz w:val="30"/>
          <w:szCs w:val="30"/>
        </w:rPr>
        <w:t xml:space="preserve"> Slovenskej národnej rady spochybnili </w:t>
      </w:r>
      <w:r>
        <w:rPr>
          <w:rFonts w:ascii="Times New Roman" w:hAnsi="Times New Roman" w:cs="Times New Roman"/>
          <w:sz w:val="30"/>
          <w:szCs w:val="30"/>
        </w:rPr>
        <w:t>politici za Stranu maďarskej koalície platnosť medzinárodných zmlúv a povojnového usporiadania v strednej Európe.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Pre vyjadrenie jej výkonného podpredsedu pre stratégiu Miklósa Duraya pre Szaba</w:t>
      </w:r>
      <w:r w:rsidR="00A05979">
        <w:rPr>
          <w:rFonts w:ascii="Times New Roman" w:hAnsi="Times New Roman" w:cs="Times New Roman"/>
          <w:sz w:val="30"/>
          <w:szCs w:val="30"/>
        </w:rPr>
        <w:t>d</w:t>
      </w:r>
      <w:r>
        <w:rPr>
          <w:rFonts w:ascii="Times New Roman" w:hAnsi="Times New Roman" w:cs="Times New Roman"/>
          <w:sz w:val="30"/>
          <w:szCs w:val="30"/>
        </w:rPr>
        <w:t xml:space="preserve"> Újság 7. januára 2004 o autonómii Maďarov na Hornej zemi – Felv</w:t>
      </w:r>
      <w:r w:rsidR="000651C4">
        <w:rPr>
          <w:rFonts w:ascii="Times New Roman" w:hAnsi="Times New Roman" w:cs="Times New Roman"/>
          <w:sz w:val="30"/>
          <w:szCs w:val="30"/>
        </w:rPr>
        <w:t>i</w:t>
      </w:r>
      <w:r>
        <w:rPr>
          <w:rFonts w:ascii="Times New Roman" w:hAnsi="Times New Roman" w:cs="Times New Roman"/>
          <w:sz w:val="30"/>
          <w:szCs w:val="30"/>
        </w:rPr>
        <w:t>d</w:t>
      </w:r>
      <w:r w:rsidR="000651C4">
        <w:rPr>
          <w:rFonts w:ascii="Times New Roman" w:hAnsi="Times New Roman" w:cs="Times New Roman"/>
          <w:sz w:val="30"/>
          <w:szCs w:val="30"/>
        </w:rPr>
        <w:t>é</w:t>
      </w:r>
      <w:r>
        <w:rPr>
          <w:rFonts w:ascii="Times New Roman" w:hAnsi="Times New Roman" w:cs="Times New Roman"/>
          <w:sz w:val="30"/>
          <w:szCs w:val="30"/>
        </w:rPr>
        <w:t>ku a jeho spochybnením</w:t>
      </w:r>
      <w:r w:rsidR="004601DA">
        <w:rPr>
          <w:rFonts w:ascii="Times New Roman" w:hAnsi="Times New Roman" w:cs="Times New Roman"/>
          <w:sz w:val="30"/>
          <w:szCs w:val="30"/>
        </w:rPr>
        <w:t>,</w:t>
      </w:r>
      <w:r>
        <w:rPr>
          <w:rFonts w:ascii="Times New Roman" w:hAnsi="Times New Roman" w:cs="Times New Roman"/>
          <w:sz w:val="30"/>
          <w:szCs w:val="30"/>
        </w:rPr>
        <w:t xml:space="preserve"> dokonca urážkou štátneho jazyka Slovenskej republiky došlo totiž k hanobeniu jedného zo štátnych symbolov Slovenskej republiky.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na záver si stručne zopakujme, že Viktor Orbán už počas svojej vlády začal rozdúchavať nacionalistické vášne. Zákonom o zahraničných Maďaroch začal aj navonok ukazovať, čo chce docieliť. Kritikou Benešových dekrétov nechce dosiahnuť iba vrátenie majetku Maďarom, ktorí oň vraj prišli po oslobodení Československa. Orbán chce, aby Maďari nadobudli majetky na juhu Slovenska späť, ktor</w:t>
      </w:r>
      <w:r w:rsidR="004601DA">
        <w:rPr>
          <w:rFonts w:ascii="Times New Roman" w:hAnsi="Times New Roman" w:cs="Times New Roman"/>
          <w:sz w:val="30"/>
          <w:szCs w:val="30"/>
        </w:rPr>
        <w:t>é</w:t>
      </w:r>
      <w:r>
        <w:rPr>
          <w:rFonts w:ascii="Times New Roman" w:hAnsi="Times New Roman" w:cs="Times New Roman"/>
          <w:sz w:val="30"/>
          <w:szCs w:val="30"/>
        </w:rPr>
        <w:t xml:space="preserve"> im bol</w:t>
      </w:r>
      <w:r w:rsidR="004601DA">
        <w:rPr>
          <w:rFonts w:ascii="Times New Roman" w:hAnsi="Times New Roman" w:cs="Times New Roman"/>
          <w:sz w:val="30"/>
          <w:szCs w:val="30"/>
        </w:rPr>
        <w:t>i</w:t>
      </w:r>
      <w:r>
        <w:rPr>
          <w:rFonts w:ascii="Times New Roman" w:hAnsi="Times New Roman" w:cs="Times New Roman"/>
          <w:sz w:val="30"/>
          <w:szCs w:val="30"/>
        </w:rPr>
        <w:t xml:space="preserve"> po Mníchovskej konferencii a Viedenskej arbitráži prisúdené.</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To však nie je všetko. Sám Orbán vyhlasuje, že chce byť premiérom 15-miliónového národa Maďarov vo vlasti, ktorá sa rozprestiera v celej Karpatskej kotline bez ohľadu na iné národy a asi aj štáty tu existujúce, teda aj suverénnu Slovenskú republiku.</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Po mojom vystúpení musí byť každému zrejmé, že Orbán rozdúchava pahrebu, z ktorej môže preletieť nie iskra, ale plameň na sud s etnickým pušným prachom v celej strednej Európe. Preto Slovenská národná strana, ktorej poslanci sú podpísaní pod návrhom na zvolanie tejto dôležitej mimoriadnej schôdze Národnej rady Slovenskej republiky</w:t>
      </w:r>
      <w:r w:rsidR="004601DA">
        <w:rPr>
          <w:rFonts w:ascii="Times New Roman" w:hAnsi="Times New Roman" w:cs="Times New Roman"/>
          <w:sz w:val="30"/>
          <w:szCs w:val="30"/>
        </w:rPr>
        <w:t>,</w:t>
      </w:r>
      <w:r>
        <w:rPr>
          <w:rFonts w:ascii="Times New Roman" w:hAnsi="Times New Roman" w:cs="Times New Roman"/>
          <w:sz w:val="30"/>
          <w:szCs w:val="30"/>
        </w:rPr>
        <w:t xml:space="preserve"> jednoznačne podporuje text navrhnutého vyhlásenia, aj keď by podľa nás mohlo byť adresnejšie a malo by obsahovať aj konkrétnejšie kroky a protiopatrenia.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Ja verím, že vláda Slovenskej republiky rovnako preukáže, že je slovenská a že prijme na svojej úrovni rovnako účinné, efektívne a rázne protiopatrenia, aby sme predišli hrozbe, ktorú reálne predstavuje politika Viktora Orbána. My na rozdiel od pána Orbána cudzie nechceme, ale súčasne svoje si nedáme. Tak nám, Pán Boh, pomáhaj! Ako sa spieva v našej hymnickej piesni: „Kto proti nám, toho parom zmetie.“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za vystúpenie, pán poslanec. S faktickou poznámkou sa hlásia pani poslankyňa Tóthová, Rafaj, pani Damborská asi s faktickou. Pán poslanec Rydlo. Končím možnosť prihlásiť sa s faktickou. Prvé poprosím slovo pani poslankyn</w:t>
      </w:r>
      <w:r w:rsidR="00AA596C">
        <w:rPr>
          <w:rFonts w:ascii="Times New Roman" w:hAnsi="Times New Roman" w:cs="Times New Roman"/>
          <w:sz w:val="30"/>
          <w:szCs w:val="30"/>
        </w:rPr>
        <w:t>i</w:t>
      </w:r>
      <w:r>
        <w:rPr>
          <w:rFonts w:ascii="Times New Roman" w:hAnsi="Times New Roman" w:cs="Times New Roman"/>
          <w:sz w:val="30"/>
          <w:szCs w:val="30"/>
        </w:rPr>
        <w:t xml:space="preserve"> Tóthovej, Rafaj, potom pani poslankyňa Damborská a pán poslanec Rydlo.</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Slovo má pani poslankyňa Tóthová.</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za slovo. Chcem len povedať, že otázka presadzovania záujmov maďarského štátu, resp. národa, hlavne otázka autonómie cez poslancov SMK v Národnej rade Slovenskej republiky je už dlhodobý problém. S nimi sa dlho komunikuje, oni sú volaní a sú podnecovaní v tom, že sú vlastne poslancami Karpatskej kotliny.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Už v roku 2002 na základe návrhu poslancov za Ľudovú stranu – HZDS, ktorí boli členovia výboru pre ľudské práva a národnosti, sme protestovali vtedajšiemu predsedovi parlamentu proti takýmto postupom a ďalej sme dali na zváženie, vyargumentované, aby zvážil, či vyjadrenia pána poslanca Duraya neboli v rozpore so sľubom poslanca Národnej rady. Tie argumenty, žiaľ, nemôžem vo faktickej uviesť, ale boli natoľko jednoznačne uvedené, že predseda Národnej rady Slovenskej republiky postúpil vybavenie tohto podnetu poslancov Ľudovej strany – HZDS na preskúmanie mandátovému a imunitnému výboru a nielen výboru pre ľudské práva a národnostné menšiny. Výbor pre ľudské práva sa stotožnil v tom, že výroky boli nenáležité, malo to mať podklad aj pre rokovanie mandátového a imunitného výboru, žiaľ, tam už došlo ku skončeniu volebného obdobia a nebol urobený záver. Čiže sú to staré... (Prerušenie vystúpenia časomierou.)</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Slovo má pán poslanec Rafael Rafaj. Pripraví sa pani poslankyňa Damborská.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Ďakujem. Ja by som chcel pána poslanca Slotu ešte doplniť vo vyčitovaní alebo tých foriem, o ktorých on hovoril, ktorými sa snaží predovšetkým Viktor Orbán, iredenta a v spolupráci aj s SMK usilovať o dezintegráciu Slovenskej republiky. Je to podľa mňa autonómia, to je tradičná forma, ale už sme tu zachytili aj signály o pokusy federalizovať štátne zriadenie Slovenskej republiky vyhlásením druhého štátotvorného národa, teda maďarskej menšiny, a zaznamenali sme zo strany SMK aj návrh akéhosi protektorátu Slovenska pod gesciou Európskej únie. Vidíme, že tieto tendencie sú naozaj veľmi nebezpečné a všetky smerujú k dezintegrácii Slovenskej republiky a sú aj protiústavné.</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Ja preto verím, že všetci sa – nielen v tejto sále, aj tí, ktorí tu nie sú – zamyslia nad obsahom tohto vystúpenia a že aj tu prítomný minister spravodlivosti, ktorý pozorne počúval, aj členovia vlády, kam smerovali apely pána poslanca, neskončia len v tej verbálnej, rétorickej rovine, ale že tak, ako hovorila aj moja predrečníčka vo faktickej Katarína Tóthová, že budú smerovať ku konkrétnym činom a zodpovednosti tých, ktorí nerešpektujú ústavnú zvrchovanosť Slovenskej republiky.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Slovo má pani poslankyňa Damborská. Pripraví sa pán poslanec Rydlo.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Damborská, poslankyňa: </w:t>
      </w:r>
      <w:r>
        <w:rPr>
          <w:rFonts w:ascii="Times New Roman" w:hAnsi="Times New Roman" w:cs="Times New Roman"/>
          <w:sz w:val="30"/>
          <w:szCs w:val="30"/>
        </w:rPr>
        <w:t>Áno, ďakujem, pán podpredseda, za slovo. Ja sa úplne stotožňujem s pánom predsedom Slotom a s jeho rozpravou, s myšlienkami, ktoré v rozprave povedal, a chcela by som povedať asi toľko, že čo všetko by mala alebo mohla robiť vláda Slovenskej republiky na obranu proti teda tejto maďarskej iredente.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Okrem iného si myslím, že by sa mala dôkladne začať zaujímať a skúmať život slovenskej menšiny v Maďarsku. Mala by sa zaoberať príčinami jej rozsiahlej decimácie. Mala by začať sa dožadovať takého postavenia statusu a výhod, akými disponuje maďarská menšina na Slovensku, dožadovať sa toho u maďarskej vlády, u samospráv. Následne vyregulovať postavenia maďarskej menšiny na Slovensku recipročne k postaveniu slovenskej menšiny v Maďarsku. Pred tým spustiť intenzívne sťažnosti a ponosovanie sa v Európskom parlamente, tak ako to robí maďarská menšina. Nahradiť štýl komunikácie slovenských predstaviteľov z obrannej agresivity a prispôsobiť ho maďarským praktikám, neustále s chladnou hlavou a s ukrivdeným hlasom poukazovať na maďarské nehoráznosti, útlak slovenského národa a podobne, ale sa to musí diať veľmi intenzívne a systematicky. Chytať sa aj tých najabsurdnejších maličkostí, ktoré pôsobia smiešne. Treba tiež vytvárať stále dojem, že chcem</w:t>
      </w:r>
      <w:r w:rsidR="00AA596C">
        <w:rPr>
          <w:rFonts w:ascii="Times New Roman" w:hAnsi="Times New Roman" w:cs="Times New Roman"/>
          <w:sz w:val="30"/>
          <w:szCs w:val="30"/>
        </w:rPr>
        <w:t>e</w:t>
      </w:r>
      <w:r>
        <w:rPr>
          <w:rFonts w:ascii="Times New Roman" w:hAnsi="Times New Roman" w:cs="Times New Roman"/>
          <w:sz w:val="30"/>
          <w:szCs w:val="30"/>
        </w:rPr>
        <w:t xml:space="preserve"> oveľa viac, ako je možno dať. Tieto krivdy so súbežným a pofňukaným tónom pravidelne predostierať v Európskom parlamente a takto sa hájiť, vážení.</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Slovo má s faktickou poznámkou pán poslanec Jozef Rydlo.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Rydlo, poslanec: </w:t>
      </w:r>
      <w:r>
        <w:rPr>
          <w:rFonts w:ascii="Times New Roman" w:hAnsi="Times New Roman" w:cs="Times New Roman"/>
          <w:sz w:val="30"/>
          <w:szCs w:val="30"/>
        </w:rPr>
        <w:t xml:space="preserve">Ďakujem, pán podpredseda. </w:t>
      </w:r>
      <w:r w:rsidR="0017390F">
        <w:rPr>
          <w:rFonts w:ascii="Times New Roman" w:hAnsi="Times New Roman" w:cs="Times New Roman"/>
          <w:sz w:val="30"/>
          <w:szCs w:val="30"/>
        </w:rPr>
        <w:t>C</w:t>
      </w:r>
      <w:r>
        <w:rPr>
          <w:rFonts w:ascii="Times New Roman" w:hAnsi="Times New Roman" w:cs="Times New Roman"/>
          <w:sz w:val="30"/>
          <w:szCs w:val="30"/>
        </w:rPr>
        <w:t xml:space="preserve">hcem </w:t>
      </w:r>
      <w:r w:rsidR="0017390F">
        <w:rPr>
          <w:rFonts w:ascii="Times New Roman" w:hAnsi="Times New Roman" w:cs="Times New Roman"/>
          <w:sz w:val="30"/>
          <w:szCs w:val="30"/>
        </w:rPr>
        <w:t xml:space="preserve">len </w:t>
      </w:r>
      <w:r>
        <w:rPr>
          <w:rFonts w:ascii="Times New Roman" w:hAnsi="Times New Roman" w:cs="Times New Roman"/>
          <w:sz w:val="30"/>
          <w:szCs w:val="30"/>
        </w:rPr>
        <w:t>tým prvšie narodeným pripomenúť, možno si spomenú, že v lete 1946 bolo vydané vládne vyhlásenie o reslovakizácii. A podľa vyhlášky vtedajšieho Povereníctva vnútra zo 17. júna 1946 pomaďarčení Slováci, ktorí si podajú žiadosť o reslovakizáciu, nebudú podliehať očakávanému odsunu do tzv. materskej vlasti za Dunajom.</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 tu sme boli svedkami naozaj pozoruhodného zjavu. A toto prosím, aby si moje kolegyne a kolegovia všimli, v priebehu dvoch týždňov od 17. júna do 1. júla 1946 slovenskú krv vo svojich žilách objavilo a o návrat k národnosti svojich predkov Slovákov žiadalo, musím sa pozrieť, 325 718 osôb. Teda takmer 60 % ľudí, ktorí sa v minulosti hlásili k maďarskej národnosti.</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r w:rsidR="008B1AB9">
        <w:rPr>
          <w:rFonts w:ascii="Times New Roman" w:hAnsi="Times New Roman" w:cs="Times New Roman"/>
          <w:sz w:val="30"/>
          <w:szCs w:val="30"/>
        </w:rPr>
        <w:t xml:space="preserve">Chcel som </w:t>
      </w:r>
      <w:r>
        <w:rPr>
          <w:rFonts w:ascii="Times New Roman" w:hAnsi="Times New Roman" w:cs="Times New Roman"/>
          <w:sz w:val="30"/>
          <w:szCs w:val="30"/>
        </w:rPr>
        <w:t xml:space="preserve">iba </w:t>
      </w:r>
      <w:r w:rsidR="008B1AB9">
        <w:rPr>
          <w:rFonts w:ascii="Times New Roman" w:hAnsi="Times New Roman" w:cs="Times New Roman"/>
          <w:sz w:val="30"/>
          <w:szCs w:val="30"/>
        </w:rPr>
        <w:t xml:space="preserve">toto </w:t>
      </w:r>
      <w:r>
        <w:rPr>
          <w:rFonts w:ascii="Times New Roman" w:hAnsi="Times New Roman" w:cs="Times New Roman"/>
          <w:sz w:val="30"/>
          <w:szCs w:val="30"/>
        </w:rPr>
        <w:t xml:space="preserve">povedať.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 faktickými poznámkami vystúpili všetci prihlásení.</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v zmysle § 28 zákona o rokovacom poriadku o slovo požiadala podpredsedníčka Národnej rady pani Anna Belousovová. Nech sa páči, má slovo. Takisto o slovo požiadal podpredseda vlády Dušan Čaplovič, ktorý sa pripraví.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Vážené panie poslankyne, vážení páni poslanci, keď sa minulý týždeň v pondelok na koaličnej rade predostrela otázka, ako reagovať na víkendové výzvy predsedu maďarskej politickej strany FIDESZ pána Orbána, Slovenská národná strana jednoznačne podporila myšlienku, že je potrebné zvolať k tomu mimoriadnu schôdzu Národnej rady Slovenskej republiky.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Vysvetlím prečo. Pretože Orbán nie je len nejaký bezvýznamný pešiak, ktorý, aby som povedala pejoratívne, trepe do vetra, čo sa mu zachce, nie je to nejaký okrajový politik, ale pretože ide o politickú výzvu významného čelného predstaviteľa Maďarska, ktorý v parlamente Maďarskej republiky zastrešuje opozíciu a pravdepodobne, bohužiaľ, aj budúceho víťaza maďarských parlamentných volieb. Čiže nie sú to slová len tak niekoho. Táto politická výzva ďaleko presahuje obsah kampane volieb do Európskeho parlamentu, kde si má každá krajina zvoliť svojich poslancov.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Pánom Orbánom bola politicky zneužitá výzva k občanom Slovenskej republiky maďarskej národnosti k tomu, aby volili kandidátov SMK tak, aby, citujem, „hájili záujem Maďarov Karpatskej kotliny“. Toto vlastne predseda Orbán svojou výzvou aj priznal otvorene. Priznal, že za účasti predsedu etnickej politickej strany SMK pána Csákyho, ktorý nielenže neprotestoval, ale naopak, spolu s inými politickými predstaviteľmi SMK tieto slová, túto politickú výzvu bagatelizoval, ale vlastne obhajoval vtedy a obhajuje aj t</w:t>
      </w:r>
      <w:r>
        <w:rPr>
          <w:rFonts w:ascii="Times New Roman" w:hAnsi="Times New Roman" w:cs="Times New Roman"/>
          <w:sz w:val="30"/>
          <w:szCs w:val="30"/>
        </w:rPr>
        <w:t>eraz.</w:t>
      </w:r>
    </w:p>
    <w:p w:rsidR="00CE4AA1" w:rsidP="00AA596C">
      <w:pPr>
        <w:ind w:firstLine="709"/>
        <w:jc w:val="both"/>
        <w:rPr>
          <w:rFonts w:ascii="Times New Roman" w:hAnsi="Times New Roman" w:cs="Times New Roman"/>
          <w:sz w:val="30"/>
          <w:szCs w:val="30"/>
        </w:rPr>
      </w:pPr>
      <w:r>
        <w:rPr>
          <w:rFonts w:ascii="Times New Roman" w:hAnsi="Times New Roman" w:cs="Times New Roman"/>
          <w:sz w:val="30"/>
          <w:szCs w:val="30"/>
        </w:rPr>
        <w:t>Čo to vlastne v politickej rovine znamená? No, vážení, nič viac a nič menej, len to, že SMK sa podriaďuje národnému veľkomaďarskému programu politickej strany FIDESZ a spolu s ním chce, aby sa mu podriadili aj voliči SMK</w:t>
      </w:r>
      <w:r w:rsidR="00AA596C">
        <w:rPr>
          <w:rFonts w:ascii="Times New Roman" w:hAnsi="Times New Roman" w:cs="Times New Roman"/>
          <w:sz w:val="30"/>
          <w:szCs w:val="30"/>
        </w:rPr>
        <w:t xml:space="preserve"> –</w:t>
      </w:r>
      <w:r>
        <w:rPr>
          <w:rFonts w:ascii="Times New Roman" w:hAnsi="Times New Roman" w:cs="Times New Roman"/>
          <w:sz w:val="30"/>
          <w:szCs w:val="30"/>
        </w:rPr>
        <w:t xml:space="preserve"> občania Slovenskej republiky. Čiže to je vlastne dešifrovanie toho, čo sa stalo, a prečo si myslím, že je dôležité, aby Národná rada ako najvyšší zákonodarný orgán sa takýmto výrokom, výrokmi a takýmto správaním zaoberala. </w:t>
      </w:r>
    </w:p>
    <w:p w:rsidR="00CE4AA1" w:rsidP="00BF6643">
      <w:pPr>
        <w:ind w:firstLine="709"/>
        <w:jc w:val="both"/>
        <w:rPr>
          <w:rFonts w:ascii="Times New Roman" w:hAnsi="Times New Roman" w:cs="Times New Roman"/>
          <w:sz w:val="30"/>
          <w:szCs w:val="30"/>
        </w:rPr>
      </w:pPr>
      <w:r>
        <w:rPr>
          <w:rFonts w:ascii="Times New Roman" w:hAnsi="Times New Roman" w:cs="Times New Roman"/>
          <w:sz w:val="30"/>
          <w:szCs w:val="30"/>
        </w:rPr>
        <w:t>Preto táto schôdza Národnej rady Slovenskej republiky má podľa mňa mimoriadny význam, pretože na politickú výzvu – a ona takou bola, podotýkam, neprijateľnú výzvu</w:t>
      </w:r>
      <w:r w:rsidR="00BF6643">
        <w:rPr>
          <w:rFonts w:ascii="Times New Roman" w:hAnsi="Times New Roman" w:cs="Times New Roman"/>
          <w:sz w:val="30"/>
          <w:szCs w:val="30"/>
        </w:rPr>
        <w:t xml:space="preserve"> –</w:t>
      </w:r>
      <w:r>
        <w:rPr>
          <w:rFonts w:ascii="Times New Roman" w:hAnsi="Times New Roman" w:cs="Times New Roman"/>
          <w:sz w:val="30"/>
          <w:szCs w:val="30"/>
        </w:rPr>
        <w:t xml:space="preserve"> musí reagovať najvyšší politický orgán Slovenskej republiky</w:t>
      </w:r>
      <w:r w:rsidR="00AC2EFC">
        <w:rPr>
          <w:rFonts w:ascii="Times New Roman" w:hAnsi="Times New Roman" w:cs="Times New Roman"/>
          <w:sz w:val="30"/>
          <w:szCs w:val="30"/>
        </w:rPr>
        <w:t>,</w:t>
      </w:r>
      <w:r>
        <w:rPr>
          <w:rFonts w:ascii="Times New Roman" w:hAnsi="Times New Roman" w:cs="Times New Roman"/>
          <w:sz w:val="30"/>
          <w:szCs w:val="30"/>
        </w:rPr>
        <w:t xml:space="preserve"> a tým je Národná rada. My tú zodpovednosť pred voličmi máme a musíme mať.</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To, že politickí predstavitelia SMK, teda pán Csáky, Duray a ďalší, obhajujú a stotožňujú sa s neprijateľnou politickou výzvou pána Orbána, neprijateľnou nielen pre Slovensko, ale ukázalo aj stretnutie ministrov zahraničných vecí Nemecka, Česka a Slovenska v Prahe, neprijateľnou aj pre európske politické kruhy, ma neprekvapuje. Má to totiž svoje dôvody a ja, ak dovolíte, sa ich pokúsim zanalyzovať.</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1. Strana maďarskej koalície, odkedy je ovládaná pánom Durayom a jeho výkonným predsedom Csákym, sa viditeľne nacionálne zradikalizovala. Ju vôbec nezaujíma situácia občanov, sociálna situácia na juhu Slovenska, bez ohľadu na to, či ide o Maďarov alebo Slovákov. Preto táto strana stráca hlasy aj medzi občanmi maďarskej národnosti a máme signály, že občania bez ohľadu na národnosť tu chcú žiť v pokoji a v dobrých susedských a medziľudských vzťahoch.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Preto aj politická výzva pána Orbána k občanom Slovenska maďarskej národnosti zameraná na nacionálne emócie Strane maďarskej koalície vlastne vyhovuje, pretože táto strana od nej očakáva to, že takto sa zvýši ich podpora medzi občanmi maďarskej národnosti. V tom sa však podľa mňa môžu zmýliť, ako ukazuje doterajší vývoj, a hlavne neverím, že ktorýkoľvek relevantný politický subjekt na Slovensku by ich prijal do vlády po parlamentných voľbách v roku 2010. To by pre ktorýkoľvek politický subjekt, ktorý by na Slovensku po voľbách v roku 2010 zobral Stranu maďarskej koalície do vlády po tomto všetkom, čo predviedli, bola, dovolím si povedať, politická samovražda, politické harakiri. (Potles</w:t>
      </w:r>
      <w:r>
        <w:rPr>
          <w:rFonts w:ascii="Times New Roman" w:hAnsi="Times New Roman" w:cs="Times New Roman"/>
          <w:sz w:val="30"/>
          <w:szCs w:val="30"/>
        </w:rPr>
        <w:t>k.)</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SMK, len osviežim pamäť, SMK už vtedy, keď sme diskutovali o Fóre poslancov Karpatskej kotliny, jednoznačne deklaruje, že sa podriaďuje Budapešti, maďarskému parlamentu, pretože Fórum poslancov Karpatskej kotliny je vlastne štruktúrou budapeštianskeho parlamentu. Dávajú vlastne takto najavo jasne signál, že sa nemôžu podieľať na vláde Slovenskej republiky. Každý, kto by tak urobil, ide vlastne proti národným a štátnym záujmom Slovenska. Takže akékoľvek nejaké počty po voľbách 2010, že komu by Maďari vyhovovali a komu nie s európskosťou, sú scestné a ja si dovolím povedať, že vlastizradné. Pretože v ich prípade nejde o politiku prospešnú pre Slovensko, ale o politiku pre maďarstvo v Karpatskej kotline. Nejde o prázdne reči, už tá ich myšlienka Veľkého Maďarska ma jasnú geografickú lokalizáciu.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2. Takáto výzva SMK vyhovuje aj z toho dôvodu, že je v súlade s dlhodobými strategickými cieľmi niektorých politických maďarských síl v Maďarsku a v zahraničí, teda aj SMK, kde hlavným cieľom je vytvorenie reťaze regionálnych autonómií v štátoch susediacich s Maďarskom. Veď nakoniec pán Orbán to jasne deklaroval už pred rokom, že chce vytvoriť sieť, reťaz z týchto oblastí, kde žije maďarská menšina, a následne vytvorenie, signalizoval tiež on, Veľkého Maďarska, dnes deklarované ako Karpatská kotlina. To je vlastne ten geografický princíp, výzva pána Orbána je však politická, čiže ide mu už o vyšší stupeň, o štátnopolitické riešenie.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Opakujem, postoj SMK k politickej výzve pána Orbána, znovu zdôrazňujem, že k politickej výzve, ma neprekvapuje. Čo ma však ešte stále prekvapuje po tých dlhých rokoch v politike, je postoj opozičných strán SDKÚ a KDH. Vlastne možno ani nie. Pretože politici týchto dvoch strán na čele s pánom Dzurindom a Hrušovským sa síce tvária, že nesúhlasia s výzvou Orbána a predsedovi SMK pánovi Csákymu adresujú slová, že s ním nemôžu spolupracovať, pokiaľ obhajuje takéto výzvy a presadzuje maďarské záujmy. Na rokovaní Národnej rady Slovenskej republiky, teda najvyššieho politického orgánu Slovenskej republiky, ktorý na politickú výzvu predsedu maďarskej politickej strany FIDESZ a aj podporu zo strany politikov SMK má prijať deklaráciu pred celou politickou Európou v duchu na obhajobu štátnopolitických záujmov Slovenska, sa však nezúčastňujú.</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 to je potrebné voličom ešte raz a stokrát opakovať, že keď ide o to, aby sme jasne povedali politický postoj voči politickej výzve Orbána, ani Dzurinda, ani Hrušovský nepovažujú za potrebné byť v Národnej rade Slovenskej republiky. Tí, ktorí budú pred voľbami tvrdiť, že sú najväčší, nebudú sa báť vtedy povedať nacionalisti a obhajcovia národno-štátnych záujmov Slovenska. Ale teraz sa pozrite, že celá táto strana je prázdna, že tu nenechali ani len jedného, ktorý by im tu robil nejaké zapisovanie, aby vedeli, že o čom sa tu jednalo. Ich obhajoba národno-štátnych záujmov Slovenskej republiky nezaujíma. A keď si pozriete vzadu tie lavice, kde na začiatku schôdze sedela, to dávam pre zástupcov médií do pozornosti, kde sedela Stran</w:t>
      </w:r>
      <w:r w:rsidR="003603EA">
        <w:rPr>
          <w:rFonts w:ascii="Times New Roman" w:hAnsi="Times New Roman" w:cs="Times New Roman"/>
          <w:sz w:val="30"/>
          <w:szCs w:val="30"/>
        </w:rPr>
        <w:t>a</w:t>
      </w:r>
      <w:r>
        <w:rPr>
          <w:rFonts w:ascii="Times New Roman" w:hAnsi="Times New Roman" w:cs="Times New Roman"/>
          <w:sz w:val="30"/>
          <w:szCs w:val="30"/>
        </w:rPr>
        <w:t xml:space="preserve"> maďarskej koalície aspoň v akom-takom počte, akože sa neboja, že si idú svoje obhajovať, kde sú teraz, keď majú diskutovať?</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No Slovenská národná strana je dennodenne obviňovaná z nacionalizmu a neviem ešte z akých hrozných skutkov takých, že pomaly mám strach sa pozrieť do zrkadla, čo za šovinistickú príšeru tam uvidím. Ale keď chceme diskutovať so Stranou maďarskej koalície, nemáme možnosť, pretože odmietajú ísť do názorových stretov na obrazovky televízií pred kamery. Keď to chceme urobiť v pléne Národnej rady, tiež tu nie sú.</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Takže ak dovolíte, ja chlapsky vyzývam poslancov Strany maďarskej koalície, ak sa v ich radoch nachádza aspoň jeden chlap, nech príde a nech diskutuje tu so mnou alebo ho vyzývam na diskusiu pred televíznymi kamerami. Ak tam majú chlapa, nech príde. (Potlesk.)</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Čiže vrátim sa k politike ďalších opozičných strán. A aj keď tu nie sú prítomní, budem im adresovať výzvu, ja si ich tu sprítomním. Čiže, vážení páni opozície, hovorím otvorene, že podriaďujete národno-štátne a štátnopolitické záujmy Slovenskej republiky a využívate ich pre svoje subjektívne politické záujmy. Myslím si, že by bolo načase ukázať, v akom drese vlastne hráte. Či je to dres, ktorý má na hrudi ten dvojkríž, alebo je to dres nejakých kozmopolitov. Vaše reči o tom, čo všetko ste v slovensko-maďarských vzťahoch dokázali, keď SMK bola spolu s vami vo vláde, sú len bublinou. Treba otvorene povedať, že nedokázali ste nič a výsledok je teraz na stole. (Potlesk.)</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Áno, SMK a niektoré politické sily v Maďarsku a v zahraničí vtedy dočasne prispôsobili taktiku svojho pôsobenia zmenenej politickej situácii. Boli na prvý pohľad akože ticho. Čo sa však nezmenilo a čo treba jednoznačne povedať, maďarstvo nezmenilo svoje strategické ciele, oni ich len potichu ďalej dopracúvavali a rozvíjali aj za vlády tých, ktorí tu nie sú, Mikuláša Dzurindu, ako legálna súčasť tejto vlády.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Alebo sa môžeme opýtať pánov z SDKÚ a KDH, akú hru vlastne hráte? Čo keby tie </w:t>
      </w:r>
      <w:r w:rsidR="003603EA">
        <w:rPr>
          <w:rFonts w:ascii="Times New Roman" w:hAnsi="Times New Roman" w:cs="Times New Roman"/>
          <w:sz w:val="30"/>
          <w:szCs w:val="30"/>
        </w:rPr>
        <w:t xml:space="preserve">ich </w:t>
      </w:r>
      <w:r>
        <w:rPr>
          <w:rFonts w:ascii="Times New Roman" w:hAnsi="Times New Roman" w:cs="Times New Roman"/>
          <w:sz w:val="30"/>
          <w:szCs w:val="30"/>
        </w:rPr>
        <w:t>ciele vyšli reálne? Idete možno cestou, že my síce sme slovne proti, ale politického rokovania v Národnej rade v tejto otázke sa radšej nezúčastnime. Nuž slovenské dejiny poznajú aj takúto politickú históriu. Keď však ide o slovenské štátnopolitické záujmy najvyššej hodnoty, je to politická hra nešťastná a treba ju označiť za zvrátenú.</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Už v máji minulého roku sme sa dopracovali k analýze dlhodobej stratégie maďarskej politiky, ktorej súčasťou je aj politika SMK. Predstavili sme ju verejnosti a 4. októbra som ju, ak sa pamätáte, prezentovala aj v Národnej rade na schôdzi. Len pre pamäť stručne uvediem, že táto stratégia maďarstva, rozpínavá, má štyri roviny s dlhodobými cieľmi:</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Prvá rovina je politická a spočíva vo vytvorení Fóra poslancov Karpatskej kotliny, ktoré v rozpore s medzinárodným právom a zvyklosťami je inštitútom, štruktúrou maďarského parlamentu, parlamentu Maďarskej republiky. Napriek tomu, že ide vlastne o členov tohto Fóra, ktorí sú občanmi zvolenými do zákonodarných zborov občanov iných štátov.</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Druhá rovina je rovina hospodárskej stratégie, ktorá má za úlohu hospodársky zjednocovať územia s maďarským obyvateľstvom v okolitých štátoch s Maďarskom. V rámci Fóra poslancov Karpatskej kotliny jednoznačným dôkazom toho je aj existencia a práca hospodárskeho výboru tohto Fóra.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Tretia rovina je duchovno-kultúrna stratégia, ktorá cez rôzne kultúrne, duchovné a profesijné inštitúcie a spolky má kultúrne a duchovne zjednocovať Maďarov k vlastnej štátnosti v rámci Maďarskej republiky, teda </w:t>
      </w:r>
      <w:r w:rsidR="004D13FD">
        <w:rPr>
          <w:rFonts w:ascii="Times New Roman" w:hAnsi="Times New Roman" w:cs="Times New Roman"/>
          <w:sz w:val="30"/>
          <w:szCs w:val="30"/>
        </w:rPr>
        <w:t>v</w:t>
      </w:r>
      <w:r>
        <w:rPr>
          <w:rFonts w:ascii="Times New Roman" w:hAnsi="Times New Roman" w:cs="Times New Roman"/>
          <w:sz w:val="30"/>
          <w:szCs w:val="30"/>
        </w:rPr>
        <w:t>eľkého Maďarska.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Štvrtá rovina je stratégia v rámci precedensu Kosova, ktorá má vytvárať medzinárodný tlak v záujme uplatnenia snáh maďarských politikov po vytvorení autonómií v okolitých štátoch, kde žijú maďarské menšiny. Podotýkam, nie snáh prevažnej väčšiny občanov maďarskej národnosti, ale snáh časti maďarských politikov a politických kruhov.</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Nebudem to ďalej rozvádzať, pretože vtedy, keď bol priestor, keď sme diskutovali o Fóre poslancov Karpatskej kotliny, som podrobne s touto analýzou v Národnej rade vystúpila.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Chcem však zdôrazniť jednu vec. Výzva pána Orbána však presne zapadá do politickej roviny stratégie maďarskej politiky s cieľom vytvoriť silnú nátlakovú skupinu poslancov maďarskej národnosti v Európskom parlamente, ktorá by dezinte</w:t>
      </w:r>
      <w:r w:rsidR="006A5160">
        <w:rPr>
          <w:rFonts w:ascii="Times New Roman" w:hAnsi="Times New Roman" w:cs="Times New Roman"/>
          <w:sz w:val="30"/>
          <w:szCs w:val="30"/>
        </w:rPr>
        <w:t>r</w:t>
      </w:r>
      <w:r>
        <w:rPr>
          <w:rFonts w:ascii="Times New Roman" w:hAnsi="Times New Roman" w:cs="Times New Roman"/>
          <w:sz w:val="30"/>
          <w:szCs w:val="30"/>
        </w:rPr>
        <w:t xml:space="preserve">pretovala snahy maďarskej politiky po vytvorení </w:t>
      </w:r>
      <w:r w:rsidR="00715F84">
        <w:rPr>
          <w:rFonts w:ascii="Times New Roman" w:hAnsi="Times New Roman" w:cs="Times New Roman"/>
          <w:sz w:val="30"/>
          <w:szCs w:val="30"/>
        </w:rPr>
        <w:t>v</w:t>
      </w:r>
      <w:r>
        <w:rPr>
          <w:rFonts w:ascii="Times New Roman" w:hAnsi="Times New Roman" w:cs="Times New Roman"/>
          <w:sz w:val="30"/>
          <w:szCs w:val="30"/>
        </w:rPr>
        <w:t xml:space="preserve">eľkého Maďarska, vlastne teraz už politickej Karpatskej kotliny, aby som sa držala slovníka pána Orbána. Skupinu poslancov, ktorí majú rôznu občiansku príslušnosť a mali by hájiť predovšetkým záujmy vlastných štátov a ich občanov bez ohľadu na etnický a národnostný princíp. Týmto sa vlastne posilňuje Fórum poslancov Karpatskej kotliny a stáva sa nielen de facto, ale de iure inštitútom maďarského parlamentu pre obhajovanie a presadzovanie maďarskej </w:t>
      </w:r>
      <w:r w:rsidR="009F789F">
        <w:rPr>
          <w:rFonts w:ascii="Times New Roman" w:hAnsi="Times New Roman" w:cs="Times New Roman"/>
          <w:sz w:val="30"/>
          <w:szCs w:val="30"/>
        </w:rPr>
        <w:t xml:space="preserve">politiky </w:t>
      </w:r>
      <w:r>
        <w:rPr>
          <w:rFonts w:ascii="Times New Roman" w:hAnsi="Times New Roman" w:cs="Times New Roman"/>
          <w:sz w:val="30"/>
          <w:szCs w:val="30"/>
        </w:rPr>
        <w:t>v europarlamente.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chcem znovu ešte upozorniť na to, že vyjadrenia a výzva Orbána neboli len tak akože spadnuté v tej chvíli niekde proste do jeho mysle. Je to naozaj dlhodobá stratégia, že najskôr vystupujú s tým, že budú zjednocovať všetkých obyvateľov Maďarov v Karpatskej kotline, potom vytvoria inštitút, ktorý je podriadený budapeštianskemu parlamentu, a potom chcú dotiahnuť koncovku v Európskom parlamente v Bruseli. Čiže to je pekne, postupne stratégia, o ktorej musíme vedieť a proti ktorej musíme stáť. Čiže je to vlastne pokračovanie a rozvíjanie myšlienky Fóra poslancov Karpatskej kotliny. Zjednocovanie maďarstva nielen duchovné, ale zjednotenie, ktoré už má geografickú lokalizáciu a ktoré už má aj politickú koncovku medzinárodnú v Bruseli.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Povedala som už, že na Slovensku, ale aj v Rumunsku a Srbsku a na Ukrajine maďarská politika vytvára rôzne kultúrne, náboženské, profesijné a iné spolky a inštitúcie. V princípe nejde o nič iné ako o vytváranie sieťových štruktúr, ktoré môžu byť kedykoľvek zneužité pre vlastné politické ciele. To majú robiť, čo nemôže robiť politický subjekt, lebo by to bolo možno proti zákonom niektorého zo suverénnych štát</w:t>
      </w:r>
      <w:r>
        <w:rPr>
          <w:rFonts w:ascii="Times New Roman" w:hAnsi="Times New Roman" w:cs="Times New Roman"/>
          <w:sz w:val="30"/>
          <w:szCs w:val="30"/>
        </w:rPr>
        <w:t>ov.</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Čiže myšlienka tohto veľkomaďarského nacionalizmu nielenže je živá, ale sa strategicky ďalej rozpracúvava a posúva sa na vyššiu a vyššiu úroveň. Preto aj u nás už dlhšie vznikajú pokusy vytvoriť – a do toho to vlastne zapadá, preto o tom hovorím – rozličné združenia alebo hnutia, ako napr. pred dvoma týždňami Združenie Harmónia v Dunajskej Strede alebo predtým Združenie Nomos regionalizmu. Tieto združenia otvorene vyzývajú, ako by niekto to považoval, možno až provokatívne vyzývajú v programe na vytvorenie autonómie na juhu Slovenska s vlastným parlamentom, poslancami takmer absolútne nezávislými na Národnej rade Slovenskej republiky. A ako sme zvyknutí, podľa scenára sa vždy poslanci SMK od týchto snáh, od týchto autonomistických</w:t>
      </w:r>
      <w:r w:rsidR="004F7F45">
        <w:rPr>
          <w:rFonts w:ascii="Times New Roman" w:hAnsi="Times New Roman" w:cs="Times New Roman"/>
          <w:sz w:val="30"/>
          <w:szCs w:val="30"/>
        </w:rPr>
        <w:t>,</w:t>
      </w:r>
      <w:r>
        <w:rPr>
          <w:rFonts w:ascii="Times New Roman" w:hAnsi="Times New Roman" w:cs="Times New Roman"/>
          <w:sz w:val="30"/>
          <w:szCs w:val="30"/>
        </w:rPr>
        <w:t xml:space="preserve"> dištancujú.</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Chcem však povedať, načo, alebo odkryť, načo sa vytvárajú tieto združenia, všetky tie, ktoré teraz vystupujú za autonómiu? Je to jednoducho tu pred našimi očami použitá určitá politická technológia, ktorou sa vlastne určitá myšlienka, ktorá ešte nie je živa, to znamená, nie je rozprestretá na väčšinu verejnosti, ktorá si ju má osvojiť, myšlienka Veľkého Maďarska, ktorá bola zrodená len v mysliach niektorých jej strojcov a vodcov, táto myšlienka sa potupne má meniť na myšlienku masy. Má si ju takto osvojiť verejnosť a byť pripravená s ňou ako svojou, keď si ju osvojí, a za ňu vystúpiť. Čiže tu pred našimi očami sa používajú politické technológie na to, aby jednoducho Maďarom vklepali do hláv myšlienku autonómie, aby si ju osvojili.</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Systém kolektívneho členstva v týchto rozličných spolko</w:t>
      </w:r>
      <w:r w:rsidR="00D66A97">
        <w:rPr>
          <w:rFonts w:ascii="Times New Roman" w:hAnsi="Times New Roman" w:cs="Times New Roman"/>
          <w:sz w:val="30"/>
          <w:szCs w:val="30"/>
        </w:rPr>
        <w:t>ch</w:t>
      </w:r>
      <w:r>
        <w:rPr>
          <w:rFonts w:ascii="Times New Roman" w:hAnsi="Times New Roman" w:cs="Times New Roman"/>
          <w:sz w:val="30"/>
          <w:szCs w:val="30"/>
        </w:rPr>
        <w:t xml:space="preserve">, v týchto združeniach vlastne proti vôli značnej časti občanov maďarskej, ale aj slovenskej, aj iných národností sa premyslene vytvára priestor pre možné kolektívne vystúpenie za autonómiu, teda vystúpiť ako so svojou myšlienkou. Ale toto je technológia politická, ktorá sa použila aj v Kosove. V Kosove sa stalo presne to isté. Niekde sa zrodila v mysliach tých strojcov myšlienka samostatného Kosova a začali vlastne ju určitými naučenými technológiami, čo si budeme hovoriť, dovozovými, pasírovať ako myšlienku davu, teda masy.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Vážení páni z SMK, drvivá väčšina občanov bez ohľadu na národnosť o vašu autonómiu nestojí ani s ňou nesúhlasí. Konáte tak proti ich vôli a robíte z nich nevedomý nástroj vlastnej politiky a politických cieľov. Toto všetko sa premyslene formuluje v centrálach niektorých maďarských politických subjektov vrátane SMK.</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Neprítomní páni poslanci z SMK, táto politika, ktorú robíte, je politika druhej polovice 19. storočia a prvej nešťastnej polovice 20. storočia. Politika, ktorá oba národy, slovenský aj maďarský, stála veľa sĺz, bezprávia aj krvi. Pýtam sa otvorene, čo vlastne chcete? A vyzývam vás, dajte ľuďom pokoj, nechajte ich pokojne a kľudne žiť, nerozdúchavajte emocionálne vášne, lebo na to doplatíme všetci v strednej Európe. Precedens Kosova je tiež. (Potlesk.)</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 ešte jedno chcem všetkým maďarským politikom vrátane politikov SMK pripomenúť. Všetci vidíme, že historická pomäť národov je dlhá, ale nie je vylúčené, že pri prebiehajúcom globálnom polarizovaní sveta aj Európska únia sa bude postupne meniť v politický pól. V tom prípade možno budeme odkázaní v záujme zachovania vlastnej národno</w:t>
      </w:r>
      <w:r w:rsidR="009A7F3A">
        <w:rPr>
          <w:rFonts w:ascii="Times New Roman" w:hAnsi="Times New Roman" w:cs="Times New Roman"/>
          <w:sz w:val="30"/>
          <w:szCs w:val="30"/>
        </w:rPr>
        <w:t>-</w:t>
      </w:r>
      <w:r>
        <w:rPr>
          <w:rFonts w:ascii="Times New Roman" w:hAnsi="Times New Roman" w:cs="Times New Roman"/>
          <w:sz w:val="30"/>
          <w:szCs w:val="30"/>
        </w:rPr>
        <w:t>štátnej identity na vzájomnú pomoc. Hovorím naozaj, na pomoc ako susedov. Bude táto pomoc možná pri vlastne dnešnej a vašej dlhodobej politike? Asi veľmi ťažko.</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 na adresu Slovákov chcem povedať ešte niektoré slová. O niekoľko dní budeme voliť poslancov do Európskeho parlamentu. Pán Orbán, pán Csáky si urobili veľmi jednoduchú matematiku. Spočítali si, že voľby do Európskeho parlamentu na Slovensku môžu byť pre nich veľmi dobrou korisťou. A na túto korisť sa aj vrhli. Totiž pri nízkej účasti 16 %. Šestnásť percent voličov predstavuje zhruba 700-tisíc voličov v absolútnom počte. SMK v parlamentných voľbách v roku 2006 sa napružili a získali 270-tisíc voličov. Ak Slováci nepôjdu voliť väčšinovo a Maďarom sa pokúsi aj cez takéto výroky zmobilizovať svojich 270-tisíc voličov, môžu mať reálne okolo 40 % vo voľbách do Európskeho parlamentu. Dobre počujete. A z 13 poslancov, ktoré Slovensko má, im to môže „hodiť“ 5 až 6 poslancov.</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Keď sme pred druhým kolom prezidentských volieb vyzývali, aby nám nezvolili disciplinované južné okresy prezidenta, ktorý nebol slovenský, nedopusťme, Slováci, aby pre našu ľahostajnosť sme mali zvolených takých poslancov do Európskeho parlamentu, ktorí nebudú zastupovať Slovenskú republiku, ale budú zastupovať nejakú Karpatskú kotlinu. Budú robiť všetko pre</w:t>
      </w:r>
      <w:r w:rsidR="00C13B11">
        <w:rPr>
          <w:rFonts w:ascii="Times New Roman" w:hAnsi="Times New Roman" w:cs="Times New Roman"/>
          <w:sz w:val="30"/>
          <w:szCs w:val="30"/>
        </w:rPr>
        <w:t xml:space="preserve"> </w:t>
      </w:r>
      <w:r>
        <w:rPr>
          <w:rFonts w:ascii="Times New Roman" w:hAnsi="Times New Roman" w:cs="Times New Roman"/>
          <w:sz w:val="30"/>
          <w:szCs w:val="30"/>
        </w:rPr>
        <w:t>to, aby tento pojem nejakej imaginárnej Karpatskej kotliny nadobúdal politickú a aj štátnu podporu alebo podobu.</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Ja chcem povedať, neexistuje žiadny štát pod názvom Karpatská kotlina. Nemá čo niekto zastupovať v Európskom parlamente Karpatskú kotlinu. Tak to je a tak musí ostať. Tí, ktorí pôjdu zo Slovenska, nech zastupujú Slovensko! (Potlesk.)</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 z týchto dôvodov, k</w:t>
      </w:r>
      <w:r>
        <w:rPr>
          <w:rFonts w:ascii="Times New Roman" w:hAnsi="Times New Roman" w:cs="Times New Roman"/>
          <w:sz w:val="30"/>
          <w:szCs w:val="30"/>
        </w:rPr>
        <w:t>toré som uviedla a o ktorých by som znovu rada diskutovala s niekým z SMK, podporím návrh Vyhlásenia Národnej rady k nacionalistickým výrokom Viktora O</w:t>
      </w:r>
      <w:r w:rsidR="000A5198">
        <w:rPr>
          <w:rFonts w:ascii="Times New Roman" w:hAnsi="Times New Roman" w:cs="Times New Roman"/>
          <w:sz w:val="30"/>
          <w:szCs w:val="30"/>
        </w:rPr>
        <w:t>r</w:t>
      </w:r>
      <w:r>
        <w:rPr>
          <w:rFonts w:ascii="Times New Roman" w:hAnsi="Times New Roman" w:cs="Times New Roman"/>
          <w:sz w:val="30"/>
          <w:szCs w:val="30"/>
        </w:rPr>
        <w:t>bána a budem hlasovať za prijatie uznesenia Národnej rady.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Vyzývam na záver k takémuto hlasovaniu všetkých, ktorí si ctia a sú hrdí na to, že sú občanmi Slovenskej republiky, občanmi Slovenskej republiky bez ohľadu na národnosť.</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pani podpredsedníčka. S faktickými poznámkami sa hlásia pani poslankyňa Belásová, Rafaj, Paška, pani poslankyňa Tóthová. Končím možnosť prihlásiť sa s ďalšími faktickými poznámkami.</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pani poslankyňa Milada Belásová. Pripraví sa pán poslanec Rafael Rafaj.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Belásová, poslankyňa: </w:t>
      </w:r>
      <w:r>
        <w:rPr>
          <w:rFonts w:ascii="Times New Roman" w:hAnsi="Times New Roman" w:cs="Times New Roman"/>
          <w:sz w:val="30"/>
          <w:szCs w:val="30"/>
        </w:rPr>
        <w:t xml:space="preserve">Ďakujem za slovo, pán predsedajúci. Pani podpredsedníčka, plne sa stotožňujem s vaším vystúpením. Zaujíma ma však ešte aj jedna vec. Čo vlastne Pál Csáky robil počas volebnej kampane do Európskeho parlamentu na mítingu Viktora Orbána v Maďarsku? Nemal, keď už tak, viesť svoju volebnú kampaň na Slovensku? Nedáva mi to zmysel. Iba vtedy, ak by to mala byť generálka na ďalšie voľby do Európskeho parlamentu, kedy už očakáva, že bude kandidovať za svoju vytúženú Karpatskú kotlinu a zrejme si to bol v Maďarsku nacvičiť už teraz. Ďakujem.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Slovo má pán poslanec Rafael Rafaj, pripraví sa Jaroslav Paška.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Ja by som chcel poďakovať pani podpredsedníčke parlamentu za jej výzvu nielen k zbabelým neprítomným poslancom za Stranu maďarskej koalície, pretože keď som sa pred chvíľkou obzeral, tak ani jedného chlapa tam nemajú, čo by reagoval na jej výzvu.</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 chcem aj poďakovať za výzvu k neprítomným, voči neprítomným poslancom KDH a SDKÚ, ktorí tak trochu v orbánovskom duchu sa samovyňali spod rokovania Národnej rady Slovenskej republiky a podľa informácií k tomuto času už stihli vraj prijať samostatné</w:t>
      </w:r>
      <w:r w:rsidR="00B0780E">
        <w:rPr>
          <w:rFonts w:ascii="Times New Roman" w:hAnsi="Times New Roman" w:cs="Times New Roman"/>
          <w:sz w:val="30"/>
          <w:szCs w:val="30"/>
        </w:rPr>
        <w:t>,</w:t>
      </w:r>
      <w:r>
        <w:rPr>
          <w:rFonts w:ascii="Times New Roman" w:hAnsi="Times New Roman" w:cs="Times New Roman"/>
          <w:sz w:val="30"/>
          <w:szCs w:val="30"/>
        </w:rPr>
        <w:t xml:space="preserve"> nejaké narcistické vyhlásenie v tom zmysle – a to je urážkou všetkých tých, ktorí tu sedíme a ktorí tu poctivo počúvame a argumentujeme a chceme riešiť veci – vraj adekvátnejšie ako toto rokovanie Národnej rady Slovenskej republiky. Takže pravdepodobne tu aj preto nie sú, lebo keby tu boli, asi by už padli aj nejaké facky.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Z vecnej stránky sa títo neprítomní páni odvolávali na základnú zmluvu. Ale, bohužiaľ, aj za ich prispenia je tu výrazný rozdiel uplatňovania práv menšín, najmä v politických právach, keďže Slováci v Maďarsku politické zastúpenie v parlamente nemajú a oni nič neurobili k tomu, aby implementovali zákon z roku 1993. Takisto nereagovalo sa a zmluva nepomohla k incidentu v Kráľovskom Chlmci, myslím tým uplatňovanie čl. 3 ods. 2, keď z</w:t>
      </w:r>
      <w:r w:rsidR="005117CF">
        <w:rPr>
          <w:rFonts w:ascii="Times New Roman" w:hAnsi="Times New Roman" w:cs="Times New Roman"/>
          <w:sz w:val="30"/>
          <w:szCs w:val="30"/>
        </w:rPr>
        <w:t>mluvné</w:t>
      </w:r>
      <w:r>
        <w:rPr>
          <w:rFonts w:ascii="Times New Roman" w:hAnsi="Times New Roman" w:cs="Times New Roman"/>
          <w:sz w:val="30"/>
          <w:szCs w:val="30"/>
        </w:rPr>
        <w:t xml:space="preserve"> strany nemajú dovoliť tretej strane využiť ich územie na provokatívne činy. Bohužiaľ, stalo sa. Takže ja mám pocit, že nielenže nevedia, o čom rozprávajú, ale už mi pôsobia ako politickí utopenci, ktorí sa chytajú aj tej neexistujúcej slamky.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Slovo má pán poslanec Paška. Pripraví sa pani poslankyňa Tóthová.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Paška, poslanec: </w:t>
      </w:r>
      <w:r>
        <w:rPr>
          <w:rFonts w:ascii="Times New Roman" w:hAnsi="Times New Roman" w:cs="Times New Roman"/>
          <w:sz w:val="30"/>
          <w:szCs w:val="30"/>
        </w:rPr>
        <w:t xml:space="preserve">Ďakujem za slovo, pán predsedajúci. Vážená pani podpredsedníčka Národnej rady Slovenskej republiky, máte pravdu v tom, že Maďari si veľmi dobre uvedomujú, že váha ich hlasu a ich slov v európskom prostredí je do značnej miery závislá od toho, koľko majú mandátov v Európskom parlamente. Koľko tam budú mať svojich zástupcov. Bohužiaľ, naši slovenskí občania zatiaľ necítia potrebu mať dostatočné zastúpenie v Európskom parlamente, a </w:t>
      </w:r>
      <w:r w:rsidR="00247E86">
        <w:rPr>
          <w:rFonts w:ascii="Times New Roman" w:hAnsi="Times New Roman" w:cs="Times New Roman"/>
          <w:sz w:val="30"/>
          <w:szCs w:val="30"/>
        </w:rPr>
        <w:t xml:space="preserve">aj </w:t>
      </w:r>
      <w:r>
        <w:rPr>
          <w:rFonts w:ascii="Times New Roman" w:hAnsi="Times New Roman" w:cs="Times New Roman"/>
          <w:sz w:val="30"/>
          <w:szCs w:val="30"/>
        </w:rPr>
        <w:t xml:space="preserve">preto </w:t>
      </w:r>
      <w:r w:rsidR="00247E86">
        <w:rPr>
          <w:rFonts w:ascii="Times New Roman" w:hAnsi="Times New Roman" w:cs="Times New Roman"/>
          <w:sz w:val="30"/>
          <w:szCs w:val="30"/>
        </w:rPr>
        <w:t xml:space="preserve">sa </w:t>
      </w:r>
      <w:r>
        <w:rPr>
          <w:rFonts w:ascii="Times New Roman" w:hAnsi="Times New Roman" w:cs="Times New Roman"/>
          <w:sz w:val="30"/>
          <w:szCs w:val="30"/>
        </w:rPr>
        <w:t>možno nezúčastňujú volieb do Európskeho parlamentu. Myslím, že budeme musieť vynaložiť ešte veľa úsilia na to, aby si aj naši občania</w:t>
      </w:r>
      <w:r w:rsidR="00247E86">
        <w:rPr>
          <w:rFonts w:ascii="Times New Roman" w:hAnsi="Times New Roman" w:cs="Times New Roman"/>
          <w:sz w:val="30"/>
          <w:szCs w:val="30"/>
        </w:rPr>
        <w:t xml:space="preserve"> uvedomili</w:t>
      </w:r>
      <w:r>
        <w:rPr>
          <w:rFonts w:ascii="Times New Roman" w:hAnsi="Times New Roman" w:cs="Times New Roman"/>
          <w:sz w:val="30"/>
          <w:szCs w:val="30"/>
        </w:rPr>
        <w:t>, aké je dôležité cez mandáty v Európskom parlamente vylepš</w:t>
      </w:r>
      <w:r w:rsidR="00A566EB">
        <w:rPr>
          <w:rFonts w:ascii="Times New Roman" w:hAnsi="Times New Roman" w:cs="Times New Roman"/>
          <w:sz w:val="30"/>
          <w:szCs w:val="30"/>
        </w:rPr>
        <w:t>ova</w:t>
      </w:r>
      <w:r>
        <w:rPr>
          <w:rFonts w:ascii="Times New Roman" w:hAnsi="Times New Roman" w:cs="Times New Roman"/>
          <w:sz w:val="30"/>
          <w:szCs w:val="30"/>
        </w:rPr>
        <w:t>ť postavenie Slovenska na európskej scéne.</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Slovo má pani poslankyňa Katarína Tóthová.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Pani podpredsedníčka upozornila na niektoré súvislosti. A ja chcem jednu konkretizáciu, ktorá je aktuálna v posledných dňoch, a málo sa jej venuje pozornosť.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Europoslanec pán Duka-Zólyomi sa vyjadril pred pár dňami, že v novom Európskom parlamente môže byť otvorená otázka Benešových dekrétov. Táto stará téma </w:t>
      </w:r>
      <w:r w:rsidR="005C0D96">
        <w:rPr>
          <w:rFonts w:ascii="Times New Roman" w:hAnsi="Times New Roman" w:cs="Times New Roman"/>
          <w:sz w:val="30"/>
          <w:szCs w:val="30"/>
        </w:rPr>
        <w:t xml:space="preserve">sa </w:t>
      </w:r>
      <w:r>
        <w:rPr>
          <w:rFonts w:ascii="Times New Roman" w:hAnsi="Times New Roman" w:cs="Times New Roman"/>
          <w:sz w:val="30"/>
          <w:szCs w:val="30"/>
        </w:rPr>
        <w:t>totiž dostáva do nového svetla. Pred niekoľkými dňami sa stretli sudetskí Nemci na svojom zraze, kde z Augsburgu žiadali obnovenie dekrétov, otvorenie Benešových dekrétov. Táto požiadavka už bola viackrát, lenže tentoraz už aj bavorský premiér Horst Seehofer vyzval českých politikov, aby ešte v čase predsedníctva Európskej únie otvorilo Česko rokovania s Nemeckou republikou o tejto otázke.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Nuž ak si toto uvedomíme, potom skutočne musíme sa pozrieť, akú odozvu dostala rezolúcia slovenského parlamentu o nedotknuteľnosti Benešových dekrétov v Európskom parlamente. Takú, že sa dosiaľ toto stanovisko Národnej rady Slovenskej republiky nedostalo na rokovanie a čaká sa, že nový Európsky parlament bude o tomto rokovať. Nuž a potom je nám veľmi jasné, prečo... (Prerušenie vystúpenia časomierou.)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S reakciou na faktické poznámky vystúpi pani podpredsedníčka Belousovová. Nech sa páči.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pekne za všetky faktické poznámky. Ja by som bola veľmi rada, keby aspoň jedna poznámka faktická zaznela z tých prázdnych lavíc, keby tam, samozrejme, niekto bol – SMK. Čiže opätovne chcem adresovať výzvu, veď sme politici, aj politikom SMK, aby ak majú čo povedať a vedia obhájiť svoje názory a svoje záujmy, sa nebáli diskusie a naozaj neodmietali diskusiu so Slovenskou národnou stranou. To je po prvé. </w:t>
      </w:r>
    </w:p>
    <w:p w:rsidR="00CE4AA1" w:rsidP="001B3E82">
      <w:pPr>
        <w:ind w:firstLine="709"/>
        <w:jc w:val="both"/>
        <w:rPr>
          <w:rFonts w:ascii="Times New Roman" w:hAnsi="Times New Roman" w:cs="Times New Roman"/>
          <w:sz w:val="30"/>
          <w:szCs w:val="30"/>
        </w:rPr>
      </w:pPr>
      <w:r>
        <w:rPr>
          <w:rFonts w:ascii="Times New Roman" w:hAnsi="Times New Roman" w:cs="Times New Roman"/>
          <w:sz w:val="30"/>
          <w:szCs w:val="30"/>
        </w:rPr>
        <w:t>Na adresu pána poslanca Rafaja, neúčasť SMK, pardon, KDH a SDKÚ na dnešnom rokovaní. No, netreba sa diviť, že tu nie sú. Pretože oni sa tiež boja diskusie, čo by sa dalo hovoriť. Ako chcete, aby tu teraz kriticky vystúpili títo poslanci, ktorí sa správajú, nech sa neurazia, pokrytecky. Na jednej strane, keď sme rokovali o Fóre poslancov Karpatskej kotliny, tak to samozrejme, že súhlasili s tou deklaráciou a uznesením, ktoré prijala Národná rada. Na druhej strane pani Radičová ako kandidátka na prezidentku pomaly rozprávala po maďarsky, tak sa pchala SMK a jej voličom a vtedy boli zasa ako promaďarskí. Teraz sú prohentakí, raz sú proliberálni, už sami, chudáci, nevedia, akí sú. Čiže mňa neprekvapuje, že ak osem rokov kolaborovali s SMK, tak im je tu asi hanba prísť a hovoriť niečo iné, lebo oni už ani nevedia, čo by mali hovoriť, lebo nevedia</w:t>
      </w:r>
      <w:r w:rsidR="001B3E82">
        <w:rPr>
          <w:rFonts w:ascii="Times New Roman" w:hAnsi="Times New Roman" w:cs="Times New Roman"/>
          <w:sz w:val="30"/>
          <w:szCs w:val="30"/>
        </w:rPr>
        <w:t>,</w:t>
      </w:r>
      <w:r>
        <w:rPr>
          <w:rFonts w:ascii="Times New Roman" w:hAnsi="Times New Roman" w:cs="Times New Roman"/>
          <w:sz w:val="30"/>
          <w:szCs w:val="30"/>
        </w:rPr>
        <w:t xml:space="preserve"> čo by</w:t>
      </w:r>
      <w:r w:rsidR="001B3E82">
        <w:rPr>
          <w:rFonts w:ascii="Times New Roman" w:hAnsi="Times New Roman" w:cs="Times New Roman"/>
          <w:sz w:val="30"/>
          <w:szCs w:val="30"/>
        </w:rPr>
        <w:t xml:space="preserve"> –</w:t>
      </w:r>
      <w:r>
        <w:rPr>
          <w:rFonts w:ascii="Times New Roman" w:hAnsi="Times New Roman" w:cs="Times New Roman"/>
          <w:sz w:val="30"/>
          <w:szCs w:val="30"/>
        </w:rPr>
        <w:t xml:space="preserve"> keby. (Potlesk.)</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 na adresu pána Pašku chcem povedať, že tá výzva na záver Slovákom, ja viem, že prežíva Slovensko ťažké obdobie, ale naozaj, vždy našu ľahostajnosť niekto využije. A zdôrazňujem slovo korisť. SMK a Orbán sa vrhli na nízku účasť v okolitých krajinách ako na dopredu nachystanú korisť a vidíte, že o Slovensko vždy treba bojovať. Preto aj... (Prerušenie vystúpenia časomierou.)</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V rozprave ďalej vystúpi pán podpredseda vlády Dušan Čaplovič, ktorý má slovo. Pripraví sa predseda zahraničného výboru Boris Zala.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podpredseda vlády SR: </w:t>
      </w:r>
      <w:r>
        <w:rPr>
          <w:rFonts w:ascii="Times New Roman" w:hAnsi="Times New Roman" w:cs="Times New Roman"/>
          <w:sz w:val="30"/>
          <w:szCs w:val="30"/>
        </w:rPr>
        <w:t>Vážený pán predsedajúci, vážené dámy, vážení páni, vážená Národná rada Slovenskej republiky, dovoľte mi, aby som vás v stručnosti oboznámil so stanoviskom vlády Slovenskej republiky k návrhu Vyhlásenia Národnej rady Slovenskej republiky.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Vláda Slovenskej republiky si vždy úprimne želala a naďalej želá dobré vzťahy s Maďarskou republikou a taktiež aj dosiahnutie historického zmi</w:t>
      </w:r>
      <w:r>
        <w:rPr>
          <w:rFonts w:ascii="Times New Roman" w:hAnsi="Times New Roman" w:cs="Times New Roman"/>
          <w:sz w:val="30"/>
          <w:szCs w:val="30"/>
        </w:rPr>
        <w:t>erenia medzi oboma národmi a štátmi na základe rovnosti a vzájomnej úcty.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Je si vedomá, že spoločné členstvo v Severoatlantickej aliancii a Európskej únii vytvorí vhodné podmienky a predpoklady pre dosiahnutie takéhoto cieľa, stavu obojstrannej prospešnej </w:t>
      </w:r>
      <w:r>
        <w:rPr>
          <w:rFonts w:ascii="Times New Roman" w:hAnsi="Times New Roman" w:cs="Times New Roman"/>
          <w:sz w:val="30"/>
          <w:szCs w:val="30"/>
        </w:rPr>
        <w:t xml:space="preserve">spolupráce a úcty medzi dvoma susednými národmi a štátmi.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Slovenskej republiky so znepokojením sleduje kroky predstaviteľov niektorých relevantných politických síl v Maďarskej republike, ktoré sú v ostrom protiklade s úsilím o dosiahnutie zlepšenia vzájomných vzťahov. Vyhlásenie Viktora Orbána, predsedu parlamentnej strany FIDESZ, o nadchádzajúcich eurovoľbách a o zastupovaní všetkých Maďarov Karpatskej kotliny v Európskom parlamente sú provokatívne a zhoršujú politické ovzdušie. Autonómia nie je už tabu, ale program.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Vláda Slovenskej republiky odsudzuje tieto kroky, pretože sú v protiklade so zásadami zvrchovanej rovnosti štátov, neporušiteľnosti hraníc a nezasahovania do vnútorných vecí štátov, ktoré sú súčasťou Charty Organizácie Spojených národov a taktiež aj Záverečného aktu Konferencie o bezpečnosti a spolupráci v Európe.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Upozorňuje ďalej aj na urážlivú a ponižujúcu protislovenskú kampaň, ktorá bola v poslednom čase vedená niektorými médiami v Maďarskej republike.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Vláda Slovenskej republiky považuje uvedené výpady za neprípustné vo vzťahoch medzi partnerskými, spojeneckými a zvrchovanými štátmi.</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Vláda Slovenskej republiky v súvislosti s prerokovávaním tohto materiálu uznáva právo Maďarskej republiky prejavovať v zmysle medzinárodného práva záujem o osud občanov iných štátov, ktorí sú etnicky a kultúrne blízki s väčšinovým obyvateľstvom Maďarskej republiky, avšak je nútená upozorniť, že sa tak musí diať v súlade s medzinárodným právom a spôsobom, ktorý nezasahuje do zvrchovanosti iných štátov.</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Je presvedčená, že všetky právne vnútroštátne normy ohľadom ochrany práv príslušníkov národnostných menšín na našom území sú v súlade s medzinárodnými zmluvami a Ústavou Slovenskej republiky.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Slovenskej republiky z toho dôvodu vyhlasuje, že žiadny z článkov Zmluvy o dobrom susedstve a priateľskej spolupráci medzi Slovenskou republikou a Maďarskou republikou, podpísanej v roku 1995 v Paríži, nedovoľuje zmluvným stranám akékoľvek priame zasahovanie do vnútorných vecí druhého zmluvného štátu a taktiež ani do normotvornej činnosti najvyšších zákonodarných orgánov.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Slovenskej republiky vyjadruje hlboké znepokojenie nad extrémnym nárastom nacionalizmu v Maďarskej republike a vyjadruje naďalej svoju vôľu spolupracovať s Maďarskou republikou na všetkých úrovniach a spôsobom nenarúšajúcim zvrchovanosť a dôstojnosť oboch štátov, rešpektujúc Zmluvu o dobrom susedstve a priateľskej spolupráci medzi Slovenskou republikou a Maďarskou republikou z roku 1995.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Toľkoto zo stanoviska vlády k predkladanému materiálu návrhu Vyhlásenia Národnej rady Slovenskej republiky k opakovaným nacionalistickým výrokom Viktora Orbána, predsedu FIDESZ, a niektorých ďalších predstaviteľov počas volebnej kampane do Európskeho parlamentu.</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Dovoľte mi povedať ešte niekoľko osobných poznámok. Ani sa nedivím, že poslanci opozície, predovšetkým SDKÚ – Demokratickej strany a KDH, nie sú v tejto sále, pretože sa hovorí aj o ich podpredsedovi Európskej ľudovej strany. Asi s ním súcitia a hľadajú všetky možnosti pre to, aby nemuseli jednoznačne odsúdiť jeho výroky a ďalšie výroky predstaviteľov Maďarskej republiky</w:t>
      </w:r>
      <w:r w:rsidR="00522252">
        <w:rPr>
          <w:rFonts w:ascii="Times New Roman" w:hAnsi="Times New Roman" w:cs="Times New Roman"/>
          <w:sz w:val="30"/>
          <w:szCs w:val="30"/>
        </w:rPr>
        <w:t>,</w:t>
      </w:r>
      <w:r>
        <w:rPr>
          <w:rFonts w:ascii="Times New Roman" w:hAnsi="Times New Roman" w:cs="Times New Roman"/>
          <w:sz w:val="30"/>
          <w:szCs w:val="30"/>
        </w:rPr>
        <w:t xml:space="preserve"> tých politických strán, ktoré sú namierené proti slušným mravom.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Chcel by som, samozrejme, pri tejto príležitosti upozorniť aj na ďalšiu významnú úlohu a obraciam sa na Stranu maďarskej koalície, ktorá často chodí do Maďarskej republiky. Na jednej strane oficiálne požaduje neznižovanie finančných podpôr pre zahraničných Maďarov, dobre, ale prečo nepridá slovo a verejne sa nepostaví proti tomu, že sa voči národnostným menšinám Maďarskej republiky</w:t>
      </w:r>
      <w:r w:rsidR="00522252">
        <w:rPr>
          <w:rFonts w:ascii="Times New Roman" w:hAnsi="Times New Roman" w:cs="Times New Roman"/>
          <w:sz w:val="30"/>
          <w:szCs w:val="30"/>
        </w:rPr>
        <w:t>,</w:t>
      </w:r>
      <w:r>
        <w:rPr>
          <w:rFonts w:ascii="Times New Roman" w:hAnsi="Times New Roman" w:cs="Times New Roman"/>
          <w:sz w:val="30"/>
          <w:szCs w:val="30"/>
        </w:rPr>
        <w:t xml:space="preserve"> vrátane slovenskej národnostnej menšin</w:t>
      </w:r>
      <w:r w:rsidR="00522252">
        <w:rPr>
          <w:rFonts w:ascii="Times New Roman" w:hAnsi="Times New Roman" w:cs="Times New Roman"/>
          <w:sz w:val="30"/>
          <w:szCs w:val="30"/>
        </w:rPr>
        <w:t>y,</w:t>
      </w:r>
      <w:r>
        <w:rPr>
          <w:rFonts w:ascii="Times New Roman" w:hAnsi="Times New Roman" w:cs="Times New Roman"/>
          <w:sz w:val="30"/>
          <w:szCs w:val="30"/>
        </w:rPr>
        <w:t xml:space="preserve"> znížili výdavky zo štátneho rozpočtu na tento rok o 30 až 40 %? Tu mali pridať slovo, keď sú reprezentanti Slovenskej republiky.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Nič sa nehovorí ani o tom, ako naďalej, ako sa ťažko rieši problém v Mlynkoch, akým spôsobom zasahuje FIDESZ a predstavitelia niektorých politických strán do tohto procesu, ktorý nie je možné v Maďarskej republike doteraz ukončiť. Považujem to</w:t>
      </w:r>
      <w:r w:rsidR="00522252">
        <w:rPr>
          <w:rFonts w:ascii="Times New Roman" w:hAnsi="Times New Roman" w:cs="Times New Roman"/>
          <w:sz w:val="30"/>
          <w:szCs w:val="30"/>
        </w:rPr>
        <w:t>, že je to</w:t>
      </w:r>
      <w:r>
        <w:rPr>
          <w:rFonts w:ascii="Times New Roman" w:hAnsi="Times New Roman" w:cs="Times New Roman"/>
          <w:sz w:val="30"/>
          <w:szCs w:val="30"/>
        </w:rPr>
        <w:t xml:space="preserve"> skutočne v rozpore aj z hľadiska dobrej spoluprác</w:t>
      </w:r>
      <w:r w:rsidR="00522252">
        <w:rPr>
          <w:rFonts w:ascii="Times New Roman" w:hAnsi="Times New Roman" w:cs="Times New Roman"/>
          <w:sz w:val="30"/>
          <w:szCs w:val="30"/>
        </w:rPr>
        <w:t>e</w:t>
      </w:r>
      <w:r>
        <w:rPr>
          <w:rFonts w:ascii="Times New Roman" w:hAnsi="Times New Roman" w:cs="Times New Roman"/>
          <w:sz w:val="30"/>
          <w:szCs w:val="30"/>
        </w:rPr>
        <w:t xml:space="preserve"> a nedivím sa občanom tejto dedinky – Slovákom, že boli o týchto veciach informovať aj Európsky parlament a Stranu európskych socialistov.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na tejto pôde zvýrazniť to, čo povedal aj premiér tejto vlády Robert Fico. Máme intenzívne vzťahy s oficiálnymi predstaviteľmi vlády Maďarskej republiky a budeme ich aj naďalej rozvíjať, pretože my podávame ruku a prijímame podanú ruku aj z druhej strany. Stretnutia, ktoré sa uskutočnili napríklad na mojej úrovni, to boli štyri stretnutia minulého roku, s mojím partnerom ministrom Péterom Kissom v Budapešti, v Bratislave, potom v Santove a napokon aj v Tvrdošovciach na Slovensku. V najbližšom období, 11. júna, tohto mesiaca navštívi Rožňavu, kde sa spolu stretneme na bilaterálnych rokovaniach s pánom ministrom Kissom a budeme otvárať aj spoločnú konferenciu slovenských a maďarských historikov, ktorá </w:t>
      </w:r>
      <w:r w:rsidR="000D5638">
        <w:rPr>
          <w:rFonts w:ascii="Times New Roman" w:hAnsi="Times New Roman" w:cs="Times New Roman"/>
          <w:sz w:val="30"/>
          <w:szCs w:val="30"/>
        </w:rPr>
        <w:t xml:space="preserve">sa </w:t>
      </w:r>
      <w:r>
        <w:rPr>
          <w:rFonts w:ascii="Times New Roman" w:hAnsi="Times New Roman" w:cs="Times New Roman"/>
          <w:sz w:val="30"/>
          <w:szCs w:val="30"/>
        </w:rPr>
        <w:t>bude zaoberať práve tými otázkami, o ktorých hovoril aj predseda vlády v súvislosti s plnením programu štrnástich bodov „Spoločne v minulosti, spoločne v budúcnosti“.</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 nemôžem nespomenúť aj to, že veľmi často, pokiaľ idú moje cesty do zahraničia, aj táto posledná, ktorá bola vo Vatikáne a v Talianskej republike, boli na mňa položené otázky, čo sa to deje v Maďarskej republike. Ja som to, samozrejme, nekomentoval, ale predovšetkým od kar</w:t>
      </w:r>
      <w:r>
        <w:rPr>
          <w:rFonts w:ascii="Times New Roman" w:hAnsi="Times New Roman" w:cs="Times New Roman"/>
          <w:sz w:val="30"/>
          <w:szCs w:val="30"/>
        </w:rPr>
        <w:t xml:space="preserve">dinála Bertoneho, štátneho sekretára Svätej stolice, a osobitne v postavení predsedu vlády </w:t>
      </w:r>
      <w:r w:rsidR="001463B9">
        <w:rPr>
          <w:rFonts w:ascii="Times New Roman" w:hAnsi="Times New Roman" w:cs="Times New Roman"/>
          <w:sz w:val="30"/>
          <w:szCs w:val="30"/>
        </w:rPr>
        <w:t xml:space="preserve">mi </w:t>
      </w:r>
      <w:r>
        <w:rPr>
          <w:rFonts w:ascii="Times New Roman" w:hAnsi="Times New Roman" w:cs="Times New Roman"/>
          <w:sz w:val="30"/>
          <w:szCs w:val="30"/>
        </w:rPr>
        <w:t>boli položené otázky, prečo takýto nárast extrémizmu a nekresťanských vystúpení je práve v susednej krajine a či to nebude ohrozovať aj spoločné slovensko-maďarské či maďarsko-slovenské vzťahy.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Áno, aj o týchto veciach som informoval kolegov z talianskej vlády a myslím si, že všade, kde sa hýbem, či to bolo nedávno v Holandsku alebo či to bolo v Spolkovej republike Nemecko, cítim zo strany predstaviteľov jednotlivých vlád a štátov veľké znepokojenie nad tým, čo sa deje v Maďarskej republike, a osobitne z výrokov, ktoré smerujú zo strany niektorých predstaviteľov parlamentných opozičných strán v Maďarskej republike voči svojim suverénnym susedom</w:t>
      </w:r>
      <w:r w:rsidR="00296681">
        <w:rPr>
          <w:rFonts w:ascii="Times New Roman" w:hAnsi="Times New Roman" w:cs="Times New Roman"/>
          <w:sz w:val="30"/>
          <w:szCs w:val="30"/>
        </w:rPr>
        <w:t>,</w:t>
      </w:r>
      <w:r>
        <w:rPr>
          <w:rFonts w:ascii="Times New Roman" w:hAnsi="Times New Roman" w:cs="Times New Roman"/>
          <w:sz w:val="30"/>
          <w:szCs w:val="30"/>
        </w:rPr>
        <w:t xml:space="preserve"> vrátane Slovenskej r</w:t>
      </w:r>
      <w:r>
        <w:rPr>
          <w:rFonts w:ascii="Times New Roman" w:hAnsi="Times New Roman" w:cs="Times New Roman"/>
          <w:sz w:val="30"/>
          <w:szCs w:val="30"/>
        </w:rPr>
        <w:t>epubliky.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Vážení prítomní, a dovoľte mi ešte niekoľko krátkych poznámok. Maďarsko</w:t>
      </w:r>
      <w:r w:rsidR="0090253F">
        <w:rPr>
          <w:rFonts w:ascii="Times New Roman" w:hAnsi="Times New Roman" w:cs="Times New Roman"/>
          <w:sz w:val="30"/>
          <w:szCs w:val="30"/>
        </w:rPr>
        <w:t>sť</w:t>
      </w:r>
      <w:r>
        <w:rPr>
          <w:rFonts w:ascii="Times New Roman" w:hAnsi="Times New Roman" w:cs="Times New Roman"/>
          <w:sz w:val="30"/>
          <w:szCs w:val="30"/>
        </w:rPr>
        <w:t xml:space="preserve"> </w:t>
      </w:r>
      <w:r w:rsidR="0090253F">
        <w:rPr>
          <w:rFonts w:ascii="Times New Roman" w:hAnsi="Times New Roman" w:cs="Times New Roman"/>
          <w:sz w:val="30"/>
          <w:szCs w:val="30"/>
        </w:rPr>
        <w:t>v</w:t>
      </w:r>
      <w:r>
        <w:rPr>
          <w:rFonts w:ascii="Times New Roman" w:hAnsi="Times New Roman" w:cs="Times New Roman"/>
          <w:sz w:val="30"/>
          <w:szCs w:val="30"/>
        </w:rPr>
        <w:t xml:space="preserve"> podaní Viktora Orbána, Zsolta Németha, Pála Csákyho a Miklósa Duraya zahltila a vyslovene zahltila tzv. karpatský priestor. Vyjadrenia najmä Viktora Orbána, predsedu maďarského opozičného FIDESZ-u, a teraz budem ich presne citovať, lebo ich mám odtiaľ prevzaté a preložené od priateľov z Maďarskej republiky, ktorí mi ich jasne zadefinovali, čo tam povedal, že „každého Maďara, ktorý odovzdá svoj hlas, bude s očakávaním sledovať iný Maďar spoza hranice</w:t>
      </w:r>
      <w:r w:rsidR="0090253F">
        <w:rPr>
          <w:rFonts w:ascii="Times New Roman" w:hAnsi="Times New Roman" w:cs="Times New Roman"/>
          <w:sz w:val="30"/>
          <w:szCs w:val="30"/>
        </w:rPr>
        <w:t>“</w:t>
      </w:r>
      <w:r>
        <w:rPr>
          <w:rFonts w:ascii="Times New Roman" w:hAnsi="Times New Roman" w:cs="Times New Roman"/>
          <w:sz w:val="30"/>
          <w:szCs w:val="30"/>
        </w:rPr>
        <w:t>, že, a teraz citujem znovu, „voľby do parlamentu na päť rokov určia váhu Maďarov v Európskom parlamente</w:t>
      </w:r>
      <w:r w:rsidR="0090253F">
        <w:rPr>
          <w:rFonts w:ascii="Times New Roman" w:hAnsi="Times New Roman" w:cs="Times New Roman"/>
          <w:sz w:val="30"/>
          <w:szCs w:val="30"/>
        </w:rPr>
        <w:t>“</w:t>
      </w:r>
      <w:r>
        <w:rPr>
          <w:rFonts w:ascii="Times New Roman" w:hAnsi="Times New Roman" w:cs="Times New Roman"/>
          <w:sz w:val="30"/>
          <w:szCs w:val="30"/>
        </w:rPr>
        <w:t xml:space="preserve"> a že </w:t>
      </w:r>
      <w:r w:rsidR="0090253F">
        <w:rPr>
          <w:rFonts w:ascii="Times New Roman" w:hAnsi="Times New Roman" w:cs="Times New Roman"/>
          <w:sz w:val="30"/>
          <w:szCs w:val="30"/>
        </w:rPr>
        <w:t>„</w:t>
      </w:r>
      <w:r>
        <w:rPr>
          <w:rFonts w:ascii="Times New Roman" w:hAnsi="Times New Roman" w:cs="Times New Roman"/>
          <w:sz w:val="30"/>
          <w:szCs w:val="30"/>
        </w:rPr>
        <w:t>eurovoľby rozhodnú o tom, koľko poslancov bude v Bruseli zastupovať Maďarov žijúcich v Karpatskej kotline“. Museli, samozrejme, vyvolať pohoršenie tieto slová a, samozrejme, z našej strany aj odsúdenie.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 podobnom duchu – a chcem informovať tento parlament – hovoril aj vedúci kandidátky FIDESZ-u Pál Smi</w:t>
      </w:r>
      <w:r w:rsidR="000A5198">
        <w:rPr>
          <w:rFonts w:ascii="Times New Roman" w:hAnsi="Times New Roman" w:cs="Times New Roman"/>
          <w:sz w:val="30"/>
          <w:szCs w:val="30"/>
        </w:rPr>
        <w:t>t</w:t>
      </w:r>
      <w:r>
        <w:rPr>
          <w:rFonts w:ascii="Times New Roman" w:hAnsi="Times New Roman" w:cs="Times New Roman"/>
          <w:sz w:val="30"/>
          <w:szCs w:val="30"/>
        </w:rPr>
        <w:t>t, ktorý považuje „oblasť Karpatskej kotliny</w:t>
      </w:r>
      <w:r w:rsidR="00215793">
        <w:rPr>
          <w:rFonts w:ascii="Times New Roman" w:hAnsi="Times New Roman" w:cs="Times New Roman"/>
          <w:sz w:val="30"/>
          <w:szCs w:val="30"/>
        </w:rPr>
        <w:t>,</w:t>
      </w:r>
      <w:r>
        <w:rPr>
          <w:rFonts w:ascii="Times New Roman" w:hAnsi="Times New Roman" w:cs="Times New Roman"/>
          <w:sz w:val="30"/>
          <w:szCs w:val="30"/>
        </w:rPr>
        <w:t xml:space="preserve"> bez ohľadu na terajšie hranice</w:t>
      </w:r>
      <w:r w:rsidR="00215793">
        <w:rPr>
          <w:rFonts w:ascii="Times New Roman" w:hAnsi="Times New Roman" w:cs="Times New Roman"/>
          <w:sz w:val="30"/>
          <w:szCs w:val="30"/>
        </w:rPr>
        <w:t>,</w:t>
      </w:r>
      <w:r>
        <w:rPr>
          <w:rFonts w:ascii="Times New Roman" w:hAnsi="Times New Roman" w:cs="Times New Roman"/>
          <w:sz w:val="30"/>
          <w:szCs w:val="30"/>
        </w:rPr>
        <w:t xml:space="preserve"> za jeden celok, v ktorom treba maďarské záujmy zastupovať spoločne“. Do tejto protidemokratickej a spiatočníckej rétoriky zazneli výčitky aj na adresu Pamätníka padlým československým legionárom na cintoríne v Štúrove, kde som sa zúčastnil k 90. výročiu bitky o hranicu novej republiky Československo, bitky proti vojskám Červenej armády Maďarskej republiky rád pod vedením boľševika Bélu Kúna. Konkrétne, že pamätník, a to bolo povedané v Ostrihome, že „tento pamätník je vredom v prostredí maďarského spoločenstva“. A to už ani mŕtvi, vážení prítomní, nemajú pokoj pred narastajúcim nacionalizmom, neofašizmom</w:t>
      </w:r>
      <w:r w:rsidR="00215793">
        <w:rPr>
          <w:rFonts w:ascii="Times New Roman" w:hAnsi="Times New Roman" w:cs="Times New Roman"/>
          <w:sz w:val="30"/>
          <w:szCs w:val="30"/>
        </w:rPr>
        <w:t>,</w:t>
      </w:r>
      <w:r>
        <w:rPr>
          <w:rFonts w:ascii="Times New Roman" w:hAnsi="Times New Roman" w:cs="Times New Roman"/>
          <w:sz w:val="30"/>
          <w:szCs w:val="30"/>
        </w:rPr>
        <w:t xml:space="preserve"> a to všetko, pardon, musím povedať, za asistencie predsedu SMK Pála Csákyho. (Potlesk.)</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Nedá sa mlčať a čakať, kam povedie toto hlásne trúbenie o tom, že autonómia je jediná garancia na to, aby si Maďari vlastné záležitosti riešili sami, aby pre nich autonómia znamenala slobodu a</w:t>
      </w:r>
      <w:r w:rsidR="002C41A5">
        <w:rPr>
          <w:rFonts w:ascii="Times New Roman" w:hAnsi="Times New Roman" w:cs="Times New Roman"/>
          <w:sz w:val="30"/>
          <w:szCs w:val="30"/>
        </w:rPr>
        <w:t>,</w:t>
      </w:r>
      <w:r>
        <w:rPr>
          <w:rFonts w:ascii="Times New Roman" w:hAnsi="Times New Roman" w:cs="Times New Roman"/>
          <w:sz w:val="30"/>
          <w:szCs w:val="30"/>
        </w:rPr>
        <w:t xml:space="preserve"> teraz budem citovať zase slovíčko</w:t>
      </w:r>
      <w:r w:rsidR="002C41A5">
        <w:rPr>
          <w:rFonts w:ascii="Times New Roman" w:hAnsi="Times New Roman" w:cs="Times New Roman"/>
          <w:sz w:val="30"/>
          <w:szCs w:val="30"/>
        </w:rPr>
        <w:t>,</w:t>
      </w:r>
      <w:r>
        <w:rPr>
          <w:rFonts w:ascii="Times New Roman" w:hAnsi="Times New Roman" w:cs="Times New Roman"/>
          <w:sz w:val="30"/>
          <w:szCs w:val="30"/>
        </w:rPr>
        <w:t xml:space="preserve"> „hrubší chlieb“ a že v eurovoľbách môžu po prvýkrát v troch oblastiach, kde žijú Maďari, naraz hlasovať za maďarských politikov.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Na predvolebnom podujatí alebo zhromaždení v Kluži to Viktor Orbán povedal jasne, a znovu budem presne citovať: „Keďže stojíme pred európskymi voľbami, neexistuje politika za a vo vnútri hraníc, existuje len jednotná maďarská politika Karpatskej kotliny.“ To je citát a s citátom sa nedá hrať. Tento citát jasne hovorí o zámeroch predstaviteľa FIDESZ-u a predstaviteľa opozičnej parlamentnej strany Maďarskej republiky.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Suverénna Slovenská republika, vláda a parlament musia rázne odpovedať na toto – nie</w:t>
      </w:r>
      <w:r w:rsidR="00E969A6">
        <w:rPr>
          <w:rFonts w:ascii="Times New Roman" w:hAnsi="Times New Roman" w:cs="Times New Roman"/>
          <w:sz w:val="30"/>
          <w:szCs w:val="30"/>
        </w:rPr>
        <w:t>!</w:t>
      </w:r>
      <w:r>
        <w:rPr>
          <w:rFonts w:ascii="Times New Roman" w:hAnsi="Times New Roman" w:cs="Times New Roman"/>
          <w:sz w:val="30"/>
          <w:szCs w:val="30"/>
        </w:rPr>
        <w:t xml:space="preserve"> Toto nie je cesta pre modernú Európu. Toto je spiatočníctvo. Toto je návrat do 19. a prvej polovice 20. storočia. Aj v 30. rokoch jeden nemenovaný človek z Nemecka vyzýval Konráda Henleina v Československu, aby Nemci volili svoj životný priestor. Akoby sa dejiny, samozrejme, v inej úrovni</w:t>
      </w:r>
      <w:r w:rsidR="00E969A6">
        <w:rPr>
          <w:rFonts w:ascii="Times New Roman" w:hAnsi="Times New Roman" w:cs="Times New Roman"/>
          <w:sz w:val="30"/>
          <w:szCs w:val="30"/>
        </w:rPr>
        <w:t>,</w:t>
      </w:r>
      <w:r>
        <w:rPr>
          <w:rFonts w:ascii="Times New Roman" w:hAnsi="Times New Roman" w:cs="Times New Roman"/>
          <w:sz w:val="30"/>
          <w:szCs w:val="30"/>
        </w:rPr>
        <w:t xml:space="preserve"> opakovali. Myslím si, že treba pamätať, čo sa dialo v minulosti</w:t>
      </w:r>
      <w:r w:rsidR="00E969A6">
        <w:rPr>
          <w:rFonts w:ascii="Times New Roman" w:hAnsi="Times New Roman" w:cs="Times New Roman"/>
          <w:sz w:val="30"/>
          <w:szCs w:val="30"/>
        </w:rPr>
        <w:t>,</w:t>
      </w:r>
      <w:r>
        <w:rPr>
          <w:rFonts w:ascii="Times New Roman" w:hAnsi="Times New Roman" w:cs="Times New Roman"/>
          <w:sz w:val="30"/>
          <w:szCs w:val="30"/>
        </w:rPr>
        <w:t xml:space="preserve"> aj pred 70 či 80 rokmi, a netreba mlčať ani vtedy, keď sa znovu dvíhajú pohrobkovia nacionalizmu, extrémneho nacionalizmu a neofašizmu v susednom Maďarsku a Slovensko je týmto pádom na hranici veľmi, veľmi ohrozené.</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Vážení prítomní, vážené kolegyne, kolegovia, poslanci Národnej rady Slovenskej republiky, toto sú moje na záver osobné poznatky človeka, ktorý sa snaží vytvárať mosty a podávať ruky priateľom na druhej strane nielen hraníc, ale aj doma medzi maďarskou národnostnou menšinou. A som veľmi prekvapený, že niektorí politici zo Strany maďarskej koalície zabúdajú, že majú byť nielen lojálnymi občanmi Slovenskej republiky</w:t>
      </w:r>
      <w:r w:rsidR="006B6153">
        <w:rPr>
          <w:rFonts w:ascii="Times New Roman" w:hAnsi="Times New Roman" w:cs="Times New Roman"/>
          <w:sz w:val="30"/>
          <w:szCs w:val="30"/>
        </w:rPr>
        <w:t>,</w:t>
      </w:r>
      <w:r>
        <w:rPr>
          <w:rFonts w:ascii="Times New Roman" w:hAnsi="Times New Roman" w:cs="Times New Roman"/>
          <w:sz w:val="30"/>
          <w:szCs w:val="30"/>
        </w:rPr>
        <w:t xml:space="preserve"> a</w:t>
      </w:r>
      <w:r w:rsidR="006B6153">
        <w:rPr>
          <w:rFonts w:ascii="Times New Roman" w:hAnsi="Times New Roman" w:cs="Times New Roman"/>
          <w:sz w:val="30"/>
          <w:szCs w:val="30"/>
        </w:rPr>
        <w:t>le</w:t>
      </w:r>
      <w:r>
        <w:rPr>
          <w:rFonts w:ascii="Times New Roman" w:hAnsi="Times New Roman" w:cs="Times New Roman"/>
          <w:sz w:val="30"/>
          <w:szCs w:val="30"/>
        </w:rPr>
        <w:t xml:space="preserve"> </w:t>
      </w:r>
      <w:r w:rsidR="006B6153">
        <w:rPr>
          <w:rFonts w:ascii="Times New Roman" w:hAnsi="Times New Roman" w:cs="Times New Roman"/>
          <w:sz w:val="30"/>
          <w:szCs w:val="30"/>
        </w:rPr>
        <w:t xml:space="preserve">že </w:t>
      </w:r>
      <w:r>
        <w:rPr>
          <w:rFonts w:ascii="Times New Roman" w:hAnsi="Times New Roman" w:cs="Times New Roman"/>
          <w:sz w:val="30"/>
          <w:szCs w:val="30"/>
        </w:rPr>
        <w:t>sú predovšetkým volenými občanmi Slovenskej republiky do Národnej rady Slovenskej republiky a že by mali v celosti vnímať, že sú predovšetkým reprezentanti Slovenskej republiky tak v zahraničí a predovšetkým aj v Európskom parlamente.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 (Potlesk.)</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pán podpredseda vlády.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 rozprave ďalej vystúpi predseda zahraničného výboru pán Boris Zala. Pripraví sa predseda klubu SMK Gyula Bárdos.</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Zala, poslanec: </w:t>
      </w:r>
      <w:r>
        <w:rPr>
          <w:rFonts w:ascii="Times New Roman" w:hAnsi="Times New Roman" w:cs="Times New Roman"/>
          <w:sz w:val="30"/>
          <w:szCs w:val="30"/>
        </w:rPr>
        <w:t>Ďakujem pekne. Vážené pani poslankyne, vážení páni poslanci, pred niekoľkými dňami si vrcholový maďarský ústavný činiteľ a politik Viktor Orbán dovolil podľa mňa niečo veľmi nebezpečné. Dovolil si spochybniť občiansky princíp, ktorý patrí medzi základné piliere Európskej únie. Dovolil si spochybniť štátnu suverenitu inej krajiny, štátnu suverenitu, ktorá je základom medzinárodného práva. Dovolil si ohroziť dobré susedské vzťahy medzi Slovenskom a Maďarskou republikou. A čo je najsmutnejšie, dovolil si tým najpriamejším a najnebezpečnejším spôsobom deklarovať obyčajný primitívny nacionalizmus a šovinizmus.</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Dovoľte teda nám, vážený pán Orbán, aby sme zareagovali na vaše krajne nezodpovedné výroky a odkázali vám, spamätajte sa a prestaňte živiť veľkomaďarský nacionalizmu, ktorý ohrozuje nielen Slovensko, nielen všetky susedné krajiny Maďarska, ale aj celú podstatu Európskej únie.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pán Orbán, politik uchádzajúci sa o premiéra Maďarskej republiky, pred niekoľkými dňami deklaroval, že nadchádzajúce voľby do Európskeho parlamentu rozhodnú o tom, koľko poslancov v Bruseli bude zastupovať Maďarov žijúcich v Karpatskej kotline. Zároveň vyhlásil, že „každého Maďara, ktorý 7. júna odovzdá svoj hlas, bude v očakávaní sledovať iný Maďar spoza hranice“. Opakujem to napriek tomu, že už to tu zaznelo mnohokrát, aby sme si význam a zmysel tých slov uvedomovali stále jasnejšie.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Niekoľko dní predtým drzo skonštatoval, že je povinnosťou Maďarska podporovať autonomistické snahy menšinových Maďarov v zahraničí. A v jednom zo svojich prejavov, ktorý som našiel na jeho internetovej stránke, Orbán dokonca tvrdí, že treba, citujem, „jasne vypovedať, že Maďari majú územné nároky, že chcú naspäť dostať svoju vlasť, svoju vlastnú krajinu od tých, ktorí ju mali za vlastnú a ktorí spôsobili jej úpadok“. „Nadišiel čas“, kričal Orbán na jednom zo svojich mítingov a doprevádzal ho frenetický aplauz a skandovanie maďarských nacionalistov.</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Toto je odkaz najpopulárnejšieho maďarského politika. A nám niekto hovorí, že dnešnou mimoriadnou schôdzou vyťahujeme maďarskú kartu? Nám niekto hovorí o politickom divadle? Nás chce niekto obviňovať zo zneužívania maďarskej otázky? Nie. My nechceme škodiť Maďarskej republike. Žiaden z našich politikov, a to by som chcel zdôrazniť, nekričí na námestiach, že máme územné nároky. Žiaden z našich politikov nenazýva Maďarsko ponižujúcimi názvami a nevyzýva maďarských voličov žijúcich v Maďarsku, aby volili v prospech nacionalistických záujmov Slovenska. Nikto z nás svojimi výrokmi neohrozuje územnú celistvosť Maďarskej republiky.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Nie sme to my, kto vyťahuje maďarskú kartu. Je to Viktor Orbán a jeho strana FIDESZ, ktorá za významnej asistencie Strany maďarskej koalície, čo mi je veľmi ľúto, ohrozuje dobré susedské vzťahy medzi Slovenskou a Maďarskou republikou. Je to Orbán, FIDESZ a, bohužiaľ, aj SMK, ktoré sa do spoločnosti snažia vnášať nacionalistické vášne a národnostnú neznášanlivosť.</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Európska únia vznikla ako projekt, ktorý mal zabrániť ďalším vojnám a krviprelievaniam na európskom kontinente. Európska únia nie je o nacionalizme, ale o solidarite. Nie je o národnom šovinizme, ale o občianskych právach a spolupráci. Naposledy, keď niekto vykrikoval spoza hraníc o územných nárokoch, o autonómii, o jednotnom národe poza hranice, viedlo to k Mníchovského diktátu, obsadzovaniu nášho územia, napokon ku koncentračným táborom a druhej svetovej vojne. Som rád, že môj predrečník, podpredseda vlády Čaplovič, to tu už spomenul.</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Pán Orbán očividne zabúda na to, o čom je Európska únia. Jeho staromódny a prekonaný nacionalizmus je v priamom protiklade k hodnotám, ktoré v EÚ spoločne vyznávame. A ja som spolu so svojimi kolegami zo strany SMER – sociáln</w:t>
      </w:r>
      <w:r w:rsidR="00313878">
        <w:rPr>
          <w:rFonts w:ascii="Times New Roman" w:hAnsi="Times New Roman" w:cs="Times New Roman"/>
          <w:sz w:val="30"/>
          <w:szCs w:val="30"/>
        </w:rPr>
        <w:t>a</w:t>
      </w:r>
      <w:r>
        <w:rPr>
          <w:rFonts w:ascii="Times New Roman" w:hAnsi="Times New Roman" w:cs="Times New Roman"/>
          <w:sz w:val="30"/>
          <w:szCs w:val="30"/>
        </w:rPr>
        <w:t xml:space="preserve"> demokracia presvedčený, že Národná rada Slovenskej republiky musí jasne deklarovať, že odmieta takúto nezodpovednú a nebezpečnú politiku. Musíme to deklarovať nielen smerom k niektorým maďarským politikom, nielen k slovenskej spoločnosti, ale predovšetkým smerom k Európskej únii. Únia musí pochopiť, že nie my Slováci škodíme Maďarom. Sú to, naopak, niektorí nezodpovední maďarskí politici, ktorí svojou politikou škodia našim dobrým susedským vzťahom.</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Aj preto chcem dnes jasne a otvorene potvrdiť, že som osobne úprimne presvedčený, že Slováci a Maďari v skutočnosti nemajú reálne problémy a žijú v úplne normálnych susedských vzťahoch. Problémy medzi Slovákov a Maďarov umelo vnášajú politici ako Orbán a Csáky, ktorí si na tejto otázke urobili a chcú urobiť politickú kariéru.</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Slovensko plne rešpektuje práva národnostných menšín. Váži si svojich občanov maďarskej národnosti, oceňuje ich kultúrny aj politický prínos pre našu spoločnosť. To je základ akejkoľvek ďalšej diskusie. Ale nemôžeme rešpektovať, vážiť si a oceňovať veľkomaďarských nacionalistov, či už žijú na Slovensku alebo v Maďarsku.</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Chceme upozorniť Európsku úniu na to, aby spoločne konala proti rozmáhajúcemu sa šovinizmu a neofašizmu. Chceme upozorniť na to, že maďarský opozičný líder, podpredseda Európskej ľudovej strany, si jednoducho nemôže dovoliť popierať princípy, na ktorých Európska únia stojí. Orbánova cesta je cestou k chaosu, ktorý vždy končí v násilí a destabilite. My sa od takejto politiky musíme otvorene dištancovať. (Potlesk.)</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dnes celý svet a celá Európa čelí globálnej hospodárskej kríze. Naposledy, keď sme čelili takejto veľkej ekonomickej kríze, existovali dva druhy politikov a dva druhy receptov na riešenie. Hovorím o 30. rokoch 20. storočia. Aj vtedy boli na jednej strane politici, ktorí chceli riešiť krízu politikou sociálneho štátu, účelných verejných výdavkov a dobrej medzinárodnej spol</w:t>
      </w:r>
      <w:r>
        <w:rPr>
          <w:rFonts w:ascii="Times New Roman" w:hAnsi="Times New Roman" w:cs="Times New Roman"/>
          <w:sz w:val="30"/>
          <w:szCs w:val="30"/>
        </w:rPr>
        <w:t>upráce. Existovali však aj politici, ktorí reagovali na krízu podporou nacionalistických vášní a rasových predsudkov.</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Dnes, keď opätovne čelíme hospodárskej kríze, cítim akési historické reminiscencie a nechcem glosovať maďarskú politickú scénu, ale je do očí bijúce, že národnostné otázky sú v Maďarsku iba zásterkou pre reálne ekonomické problémy a Slovensko je v tomto národnostnom kolotoči, ktorý permanentne roztáčajú politici z Maďarska, akýmsi ľahkým cieľom. A ja v tom cítim veľké nebezpečenstvo. Cítim, že nemôžeme dopustiť, aby sa takáto politika šírila po Európskej únii. Jednoducho nemôžeme dopustiť návrat národnostnej neznášanlivosti. Nemôžeme podceňovať nič, čo by mohlo viesť k takejto politike. Postavme sa národnému šovinizmu skôr, než vypukne v plnej podobe. Situácia je nebezpečnejšia, než si mnohí uvedomujú, a týka sa skutočne celej Európy.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Pre nezaujatého diváka musí byť určite prekvapením, že zatiaľ čo vo svete dominuje otázka ekonomickej krízy, ktorá hlboko zasiahla aj našich južných susedov, v Maďarsku je stále jeden z hlavných politických problémov otázka Trianonu, Karpatskej kotliny, autonómie či iredenty. Stačí sa len obzrieť po bratislavských uliciach a prečítať si zopár predvolebných letákov. Nechcem teraz robiť reklamu žiadnej politickej strane, ale všade vidím, že hlavným heslom, či už hlavným, alebo v podtexte, je vždy zápas proti kríze a ako ju prekonať. Všetci dookola a veľmi správne hovoria o riešení hospodárskej krízy. Je teraz jedno, či sú to recepty také alebo onaké, prijateľné, neprijateľné, ľavé alebo pravé, ale kríza je stredom pozornosti. Pravda, s jedinou výnimkou. SMK si v rámci kampane nerobí problém s krízou. Namiesto toho urobí míting s Viktorom Orbánom v Ostrihome a tam vyzýva k spoločnému postupu Maďarov v Karpatskej kotline. K spoločnému postupu nie proti kríze, ale proti Slovákom, Srbom a Rumunom. Toto je odpoveď na hospodársku krízu zo strany maďarských nacionalistov vrátane SMK a FIDESZ? Odpoveďou je teda idea Veľkého Maďarska?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Som hlboko znepokojený nad touto politikou. Navyše, a to by som chcel zdôrazniť, nejde o žiaden ojedinelý prešľap. Nejde o žiadne, ako som započul z úst jedného kolegu, „zlé pochopenie dvoch nevinných viet“. Už len slepý nevidí, že v niektorých častiach maďarskej spoločnosti ožívajú veľkomaďarské chúťky. Dochádza k zakladaniu polovojenských skupín a rôznych polofašistických gárd. Dochádza k nárastu rasovo a národnostne motivovaných trestných činov. Čelíme hrozbe extrémizmu, exportu extrémizmu z Maďarska do susedných krajín. Maďarský parlament si zriadil Fórum maďarských poslancov Karpatskej kotliny a narušil tak našu suverenitu. Reagovali sme uznesením Národnej rady. Maďarskí aktivisti blokujú hranice. Na futbal chodia s maďarskými vlajkami a ponižujúcimi symbolmi. Pred slovenskou ambasádou v Budapešti sa pália slovenské vlajky. A do celého tohto horúceho ohňa vlieva olej predseda maďarskej strany FIDESZ svojimi nezodpovednými výrokmi.</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 my máme podľa predstaviteľov SMK čušať. Dámy a páni z SMK, to určite nie.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My tieto aktivity pána Orbána a SMK nemôžeme ignorovať nielen preto, že sme Slováci, nielen preto, že sme za dobré susedské vzťahy s Maďarskou republikou, nielen preto, že sme zodpovední politici, ale predovšetkým preto, že sme aj Európania a nie je nič škodlivejšie pre budúcnosť Európskej únie, ako je táto krajne nacionalistická politika niektorých politikov v Maďarsku. A čo je na tom najhoršie, nejde o žiadne individuálne zlyhania.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Ešte raz, dnešná schôdza nie je o dvoch nevinných vetách. Nie je o tom, že Viktor Orbán sa zle vyspal a v Ostrihome táral nezmysly. Je to o tom, že jeho slová sú iba špičkou ľadovca. Keby to bolo tak, že Orbán dneska sedí doma a ľutuje, čo povedal, keby si Orbán uvedomoval, že neskutočne prestrelil a ospravedlnil sa, potom by sa dalo hovoriť o tom, že išlo o nevinné slová. Ale ako dokazujú reakcie SMK, oni jednoducho nechápu, že to prepískli. Nechápu, že hovoriť o Karpatskej kotline a územnej autonómii je niečo neakceptovateľné. O to viac som presvedčený, že Orbánove slová nie sú omylom, ale sú, bohužiaľ, súčasťou programu strany FIDESZ a SMK. Opakujem, nejde o ojedinelý prešľap, ale o systematickú politiku strany FIDESZ. (Potlesk.)</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Alebo môj partner, predseda zahraničného výboru maďarského parlamentu za stranu FIDESZ, Zsolt Németh v súvislosti s jednostranným vyhlásením nezávislosti Kosova jasne povedal, citujem: „Prvýkrát v dejinách medzinárodnej diplomacie sa stane, že dôjde k vynúteniu teritoriálnej autonómie pre národnostnú menšinu“, čo označil za, citujem, „mimoriadne dobrú správu pre maďarské spoločenstvá v Karpatskej kotline.“ Od tohto momentu sa podľa Zsolta Németha, citujem, „kolektívne práva a autonómia národnostných menšín stávajú na najvyššej úrovni legitimizovaným právnym inštitútom a zahraniční Maďari a maďarská diplomacia by túto možnosť mali využiť“. Iba mimochodom, ten pán Zsolt Németh, ktorého som na spoločnom rokovaní našich výborov musel upozorniť, že nerokuje s poslancami Felv</w:t>
      </w:r>
      <w:r w:rsidR="00A26952">
        <w:rPr>
          <w:rFonts w:ascii="Times New Roman" w:hAnsi="Times New Roman" w:cs="Times New Roman"/>
          <w:sz w:val="30"/>
          <w:szCs w:val="30"/>
        </w:rPr>
        <w:t>i</w:t>
      </w:r>
      <w:r>
        <w:rPr>
          <w:rFonts w:ascii="Times New Roman" w:hAnsi="Times New Roman" w:cs="Times New Roman"/>
          <w:sz w:val="30"/>
          <w:szCs w:val="30"/>
        </w:rPr>
        <w:t>d</w:t>
      </w:r>
      <w:r w:rsidR="00A26952">
        <w:rPr>
          <w:rFonts w:ascii="Times New Roman" w:hAnsi="Times New Roman" w:cs="Times New Roman"/>
          <w:sz w:val="30"/>
          <w:szCs w:val="30"/>
        </w:rPr>
        <w:t>é</w:t>
      </w:r>
      <w:r>
        <w:rPr>
          <w:rFonts w:ascii="Times New Roman" w:hAnsi="Times New Roman" w:cs="Times New Roman"/>
          <w:sz w:val="30"/>
          <w:szCs w:val="30"/>
        </w:rPr>
        <w:t xml:space="preserve">ku, ale rokuje s poslancami Slovenskej republiky.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Dámy a páni, je nepochybné a stále sa viac potvrdzuje, že vysokopostavení politici v Maďarsku, ako aj čelní predstavitelia SMK potenciálne ohrozujú územnú celistvosť Slovenskej republiky a sú silne previazaní s fiktívnym územným celkom, ktorým je Karpatská kotlina. A toto jednoducho nemôžeme akceptovať ani my, ani Európska únia.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Nie je tajomstvom, že maďarskí predstavitelia nás atakujú pri každej možnej príležitosti na všetkých európskych fórach. Pritom je evidentné, že ak niekto narúša ten najzákladnejší princíp medzinárodného práva, a teda princíp suverenity a zvrchovanosti, potom to nie je Slovensko, ale práve niektoré maďarské politické sily. A nielen radikáli z FIDESZ-u, ale aj tí, ktorí sa pričinili o vznik Fóra maďarských poslancov Karpatskej kotliny.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sa dnes v Maďarsku politici predháňajú v tom, kto bude väčší nacionalista, má Slovensko mlčať? Nie. Slovensko na porušenie svojej suverenity vždy reagovalo, reaguje a bude reagovať, a to štandardnými diplomatickými a politickými cestami. A jednou z tých najštandardnejších foriem je práve spoločná deklarácia Národnej rady, ktorá takéto konanie a aktivity odsúdi.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 poslankyne, páni poslanci, ešte máme v živej pamäti zákon o Maďaroch žijúcich v susedných krajinách, ktorý prijal pred niekoľkými rokmi maďarský parlament. A možno si pamätáme aj vyjadrenie Európskej komisie pre demokraciu prostredníctvom práva, známej pod názvom Benátska komisia, ktorá v roku 2001 odmietla princíp exteritoriality už v prípade tohto kontroverzného zákona, ktorý narúšal suverenitu Slovenskej republiky.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Ako by toho na jedno desaťročie nebolo dosť, maďarský parlament sa minulý rok opäť rozhodol, že prijme nejakú tú právnu normu, ktorou by porušil princíp extrateritoriality a svojím uznesením z 3. marca 2008 pozmenil status a postavenie Fóra maďarských poslancov Karpatskej kotliny, podľa ktorého sa toto Fórum zahŕňajúce aj poslancov slovenského parlamentu stáva inštitucionálnou súčasťou maďarského parlamentu. Skrátka, podľa tohto uznesenia slovenskí poslanci za SMK pracujú na čiastočný úväzok aj pre maďarský parlament. Čo iné ako celkom zbytočná a nezmyselná provokácia je tento počin maďarského parlamentu?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A ako by to všetko nestačilo, najnovšie sa rozhodol opozičný líder pán Orbán a jeho strana FIDESZ, že Karpatská kotlina je spoločenstvo Maďarov, ktorých majú jednotne zastupovať v Bruseli nielen maďarskí, ale aj slovenskí europoslanci. Orbán sa nestráni označiť slovenských občanov maďarskej národnosti za </w:t>
      </w:r>
      <w:r w:rsidR="006826D7">
        <w:rPr>
          <w:rFonts w:ascii="Times New Roman" w:hAnsi="Times New Roman" w:cs="Times New Roman"/>
          <w:sz w:val="30"/>
          <w:szCs w:val="30"/>
        </w:rPr>
        <w:t>t</w:t>
      </w:r>
      <w:r>
        <w:rPr>
          <w:rFonts w:ascii="Times New Roman" w:hAnsi="Times New Roman" w:cs="Times New Roman"/>
          <w:sz w:val="30"/>
          <w:szCs w:val="30"/>
        </w:rPr>
        <w:t xml:space="preserve">rójskeho koňa jeho veľkomaďarských šovinistických predstáv, a to úplne otvorene.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Nebudem teraz riešiť poslancov za SMK, ktorí Orbánovi v Ostrihome spokojne prikyvovali, aj keď aj tí by si mohli konečne uvedomiť, v ktorej krajine získali mandát, a že tu nesedia ako vyslanci Maďarskej republiky, ale ako občania Slovenskej republiky.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Čo je však v tejto chvíli dôležitejšie, to je postoj Viktora Orbána. Ja mám veľmi silné pochopenie pre politický folklór a dokážem sa povzniesť aj nad rôzne provokácie, ktoré vyplývajú zo silne znacionalizovanej politickej scény, ale čo je veľa, to je veľa. Naši maďarskí kolegovia asi zabudli, že 21. decembra 2007 nepadli hranice medzi štátmi, ale závory na hraniciach. Neexistuje žiaden štátny územný celok s názvom Karpatská kotlina. Ako si môže Viktor Orbán dovoliť agitovať smerom k slovenským voličom a politikom, aby hájili maďarské národné záujmy? Keby sa jednalo o nejakého provinčného starostu maďarskej dediny, človek by si povedal, no a </w:t>
      </w:r>
      <w:r w:rsidR="00FE707B">
        <w:rPr>
          <w:rFonts w:ascii="Times New Roman" w:hAnsi="Times New Roman" w:cs="Times New Roman"/>
          <w:sz w:val="30"/>
          <w:szCs w:val="30"/>
        </w:rPr>
        <w:t>čo,</w:t>
      </w:r>
      <w:r>
        <w:rPr>
          <w:rFonts w:ascii="Times New Roman" w:hAnsi="Times New Roman" w:cs="Times New Roman"/>
          <w:sz w:val="30"/>
          <w:szCs w:val="30"/>
        </w:rPr>
        <w:t xml:space="preserve"> nech je to tak. Ale výzva k Maďarom žijúcim v tzv. Karpatskej kotline vyšla od údajne rešpektovaného európskeho politika, ako mi to v mnohých diskusiách vnucoval predseda SMK pán Csáky, od podpredsedu Európskej ľudovej strany.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Na rozdiel od pánov z SDKÚ, KDH či SMK ja ani nikto zo strany SMER – sociálna demokracia nemá k pánovi Orbánovi žiadne stranícke väzby. Nie sme členom EPP, podpredsedom ktorej je práve pán Viktor Orbán. Nemusíme sa báť priamo mu odkázať, že svojimi výrokmi hrubo poškodzuje dobrú susedskú spoluprácu medzi Slovenskom a Maďarskom. Nemusíme sa báť, ako sa mu to asi bojí povedať opozícia KDH, SDKÚ, ktorá tu dnes chýba, že jeho politika je neeurópska, že nepatrí do 21. storočia, že je krajne nebezpečná. (Potlesk.)</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Možno sa páni z opozície, ktorí spolu s Orbánom sedia v EPP za jedným stolom, boja svojho straníckeho šéfa. Ale ja môžem bez okolkov povedať, že takáto politika, ktorú predvádza Orbán svojimi výrokmi, patrí niekam do 30. rokov 20. storočia, ba presnejšie ani tam, lebo aj vtedy viedla k tragédiám. A to by si mal podľa môjho názoru uvedomiť aj predseda SMK Pá</w:t>
      </w:r>
      <w:r w:rsidR="00373885">
        <w:rPr>
          <w:rFonts w:ascii="Times New Roman" w:hAnsi="Times New Roman" w:cs="Times New Roman"/>
          <w:sz w:val="30"/>
          <w:szCs w:val="30"/>
        </w:rPr>
        <w:t>l</w:t>
      </w:r>
      <w:r>
        <w:rPr>
          <w:rFonts w:ascii="Times New Roman" w:hAnsi="Times New Roman" w:cs="Times New Roman"/>
          <w:sz w:val="30"/>
          <w:szCs w:val="30"/>
        </w:rPr>
        <w:t xml:space="preserve"> Csáky, ktorý tak rád reční o Európe 21. storočia. No keď v Ostrihome počúva Orbánove štvavé nacionalistické reči, iba ticho sedí a túto politiku očividne podporuje.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Možno má Viktor Orbán ambíciu stať sa vodcom všetkých Maďarov v Karpatskej kotline, ale mal by si uvedomiť, že je tu niečo, čomu sa hovorí medzinárodné právo, že je tu niečo, čomu sa hovorí Európska únia, a že je tu niečo, čomu sa hovorí Slovenská republika. Nie Felv</w:t>
      </w:r>
      <w:r w:rsidR="00A26952">
        <w:rPr>
          <w:rFonts w:ascii="Times New Roman" w:hAnsi="Times New Roman" w:cs="Times New Roman"/>
          <w:sz w:val="30"/>
          <w:szCs w:val="30"/>
        </w:rPr>
        <w:t>i</w:t>
      </w:r>
      <w:r>
        <w:rPr>
          <w:rFonts w:ascii="Times New Roman" w:hAnsi="Times New Roman" w:cs="Times New Roman"/>
          <w:sz w:val="30"/>
          <w:szCs w:val="30"/>
        </w:rPr>
        <w:t>d</w:t>
      </w:r>
      <w:r w:rsidR="00A26952">
        <w:rPr>
          <w:rFonts w:ascii="Times New Roman" w:hAnsi="Times New Roman" w:cs="Times New Roman"/>
          <w:sz w:val="30"/>
          <w:szCs w:val="30"/>
        </w:rPr>
        <w:t>é</w:t>
      </w:r>
      <w:r>
        <w:rPr>
          <w:rFonts w:ascii="Times New Roman" w:hAnsi="Times New Roman" w:cs="Times New Roman"/>
          <w:sz w:val="30"/>
          <w:szCs w:val="30"/>
        </w:rPr>
        <w:t xml:space="preserve">k, ale Slovenská republika. A že svojimi výrokmi sa podpísal pod politiku, ktorá je nebezpečná a nacionalistická. Ostáva mi len veriť, že Národná rada Slovenskej republiky takúto politiku tvrdo odsúdi v duchu európskych hodnôt a dobrých susedských vzťahov.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Vážené pani poslankyne, vážení páni poslanci, som presvedčený, že spoločne odmietneme akceptovať otvorenú propagáciu iredentistických koncepcií, ktoré smerujú proti súčasnému európskemu usporiadaniu a proti územnej celistvosti Slovenskej republiky.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Som presvedčený, že spoločne odmietneme akceptovať, aby ústavní činitelia Maďarskej republiky určovali suverénnym občanom Slovenskej republiky, koho majú voliť, a poslancom zo Slovenskej republiky, koho záujmy budú v Európskom parlamente zastupovať. Som presvedčený, že spoločne odmietneme akceptovať vyjadrenia a aktivity, ktoré smerujú k destabilizácii pomerov v strednej Európe, a že vyjadríme hlboké znepokojenie nad nárastom nacionalizmu, antisemitizmu a xenofóbie v maďarskej spoločnosti vrátane verejných aktivít extrémistických organizácií v Maďarsku, ktoré sa prenášajú aj do Slovenskej republiky z Maďarska.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Som presvedčený, že spoločne odmietneme koncepcie vytvárania inštitucionálnych a právnych väzieb medzi maďarským štátom a občanmi susedných štátov, ktoré sú v príkrom rozpore s normami medzinárodného a európskeho práva.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Som presvedčený, že spoločne upozorníme na to, že súčasná politická línia SMK prispieva k zvyšovaniu napätia medzi Slovenskou a Maďarskou republikou a etnické záujmy povyšuje nad univerzálne občianske hodnoty a princípy európskej integrácie.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Som presvedčený, že spoločne odmietneme koncepciu politického zjednocovania maďarského národa ponad hranice, symbolizovanej víziou politickej jednoty Maďarov v priestore Karpatskej kotliny, ktorá môže destabilizovať pomery v strednej Európe.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 napokon som presvedčený, že sa spoločným vyhlásením obrátime na všetkých spoluobčanov maďarskej národnosti, aby nepodľahli lacným demagogickým a nacionalistickým výzvam niektorých politických predstaviteľov Maďarskej republiky, ktoré by mohli narušiť pokojné spolunažívanie Slovákov, Maďarov a príslušníkov národnostných menšín žijúcich na Slovensku.</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Dámy a páni, jediné, čo chceme, sú dobré susedské vzťahy medzi Slovenskou a Maďarskou republikou. Chceme dobré vzťahy bez takýchto zbytočných provokácií. Chceme napĺňať európsku politiku, a preto odmietame šovinistický nacionalizmus. Chceme podporovať politiku dialógu, čoho dôkazom sú aj aktivity predsedu Národnej rady Slovenskej republiky a stretnutia parlamentných výborov maďarského parlamentu a slovenského, ktoré sa odohrali začiatkom tohto roka. Chceme politiku bez historických tráum a tragédií. Chceme politiku budúcnosti postavenú na hodnotách rešpektu a vzájomnej spolupráce, pretože, dámy a páni, o tom je Európska únia. A to, o čom Európska únia nie je a nemôže byť, to predviedli páni Orbán a pán Csáky tichým pritakaním.</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Preto vyzývam poslancov Národnej rady Slovenskej republiky, aby sa jednoznačne vyjadrili k nezodpovednej nacionalistickej rétorike strany FIDESZ a Viktora Orbána.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Presadzovanie koncepcie etnickej výlučnosti je nebezpečná a neeurópska politika, ktorá korení v ideológiách minulého storočia. To nech si niektorí maďarskí politici naplno uvedomia.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Za poslancov strany SMER – sociálna demokracia, ktorí podali návrh na zvolanie tejto mimoriadnej schôdze, teda môžem na záver skonštatovať len toľko, že sme presvedčení, že je nevyhnutné, aby Národná rada odsúdila všetky prejavy, ktoré sú v rozpore s myšlienkou spolupráce medzi Slovenskou a Maďarskou republikou v duchu zásady dobrých susedských vzťahov. O tom je slovenská politika, o tom je aj Európska únia.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 (Potlesk.)</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 faktickými poznámkami sa hlásia pán poslanec Jaroslav Paška, Dušan Jarjabek, József Berényi. Končím možnosť prihlásiť sa s faktickými poznámkami.</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Slovo má Jaroslav Paška. Pripraví sa Dušan Jarjabek.</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Paška, poslanec: </w:t>
      </w:r>
      <w:r>
        <w:rPr>
          <w:rFonts w:ascii="Times New Roman" w:hAnsi="Times New Roman" w:cs="Times New Roman"/>
          <w:sz w:val="30"/>
          <w:szCs w:val="30"/>
        </w:rPr>
        <w:t xml:space="preserve">Ďakujem za slovo, pán predsedajúci. Vážený pán predseda výboru, máte pravdu v tom, že keď v 30. rokoch minulého storočia vznikali ekonomické problémy, politici v Európe na to reagovali dvoma spôsobmi. Jeden z týchto spôsobov sa ukazuje v súčasnosti ako veľmi živý v Maďarsku. </w:t>
      </w:r>
      <w:r w:rsidR="00D35B6E">
        <w:rPr>
          <w:rFonts w:ascii="Times New Roman" w:hAnsi="Times New Roman" w:cs="Times New Roman"/>
          <w:sz w:val="30"/>
          <w:szCs w:val="30"/>
        </w:rPr>
        <w:t>Z</w:t>
      </w:r>
      <w:r>
        <w:rPr>
          <w:rFonts w:ascii="Times New Roman" w:hAnsi="Times New Roman" w:cs="Times New Roman"/>
          <w:sz w:val="30"/>
          <w:szCs w:val="30"/>
        </w:rPr>
        <w:t xml:space="preserve">hruba </w:t>
      </w:r>
      <w:r w:rsidR="00D35B6E">
        <w:rPr>
          <w:rFonts w:ascii="Times New Roman" w:hAnsi="Times New Roman" w:cs="Times New Roman"/>
          <w:sz w:val="30"/>
          <w:szCs w:val="30"/>
        </w:rPr>
        <w:t xml:space="preserve">pred </w:t>
      </w:r>
      <w:r>
        <w:rPr>
          <w:rFonts w:ascii="Times New Roman" w:hAnsi="Times New Roman" w:cs="Times New Roman"/>
          <w:sz w:val="30"/>
          <w:szCs w:val="30"/>
        </w:rPr>
        <w:t xml:space="preserve">dvoma týždňami som mal možnosť rozprávať s jedným redaktorom z BBC, ktorý sa ma pýtal, ako slovenská verejnosť vníma politickú radikalizáciu v Maďarsku. Povedal som, že </w:t>
      </w:r>
      <w:r w:rsidR="00D35B6E">
        <w:rPr>
          <w:rFonts w:ascii="Times New Roman" w:hAnsi="Times New Roman" w:cs="Times New Roman"/>
          <w:sz w:val="30"/>
          <w:szCs w:val="30"/>
        </w:rPr>
        <w:t xml:space="preserve">to vnímame </w:t>
      </w:r>
      <w:r>
        <w:rPr>
          <w:rFonts w:ascii="Times New Roman" w:hAnsi="Times New Roman" w:cs="Times New Roman"/>
          <w:sz w:val="30"/>
          <w:szCs w:val="30"/>
        </w:rPr>
        <w:t xml:space="preserve">veľmi zle a že sme znepokojení. No a pýtal sa ma, aj prečo teda Slovenská republika nie je aktívnejšia na medzinárodnom poli a nepoukazuje na to, čo sa tam deje. Prečo sa nespojíme so Srbmi, Rumunmi a ďalšími národmi, ktoré tiež trpia rozpínavosťou Maďarov. Povedal som, že </w:t>
      </w:r>
      <w:r w:rsidR="00FB4385">
        <w:rPr>
          <w:rFonts w:ascii="Times New Roman" w:hAnsi="Times New Roman" w:cs="Times New Roman"/>
          <w:sz w:val="30"/>
          <w:szCs w:val="30"/>
        </w:rPr>
        <w:t>to</w:t>
      </w:r>
      <w:r>
        <w:rPr>
          <w:rFonts w:ascii="Times New Roman" w:hAnsi="Times New Roman" w:cs="Times New Roman"/>
          <w:sz w:val="30"/>
          <w:szCs w:val="30"/>
        </w:rPr>
        <w:t xml:space="preserve"> bude možné, ak sa preukáže, že táto politika Maďarov bude eskalovať.</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Ale nazdávam sa, že reakcia Národnej rady je veľmi potrebná. </w:t>
      </w:r>
      <w:r w:rsidR="0070164F">
        <w:rPr>
          <w:rFonts w:ascii="Times New Roman" w:hAnsi="Times New Roman" w:cs="Times New Roman"/>
          <w:sz w:val="30"/>
          <w:szCs w:val="30"/>
        </w:rPr>
        <w:t>Je</w:t>
      </w:r>
      <w:r>
        <w:rPr>
          <w:rFonts w:ascii="Times New Roman" w:hAnsi="Times New Roman" w:cs="Times New Roman"/>
          <w:sz w:val="30"/>
          <w:szCs w:val="30"/>
        </w:rPr>
        <w:t xml:space="preserve"> to prvý krok, ktorý</w:t>
      </w:r>
      <w:r w:rsidR="0070164F">
        <w:rPr>
          <w:rFonts w:ascii="Times New Roman" w:hAnsi="Times New Roman" w:cs="Times New Roman"/>
          <w:sz w:val="30"/>
          <w:szCs w:val="30"/>
        </w:rPr>
        <w:t>m</w:t>
      </w:r>
      <w:r>
        <w:rPr>
          <w:rFonts w:ascii="Times New Roman" w:hAnsi="Times New Roman" w:cs="Times New Roman"/>
          <w:sz w:val="30"/>
          <w:szCs w:val="30"/>
        </w:rPr>
        <w:t xml:space="preserve"> reaguje jedn</w:t>
      </w:r>
      <w:r w:rsidR="0070164F">
        <w:rPr>
          <w:rFonts w:ascii="Times New Roman" w:hAnsi="Times New Roman" w:cs="Times New Roman"/>
          <w:sz w:val="30"/>
          <w:szCs w:val="30"/>
        </w:rPr>
        <w:t>a</w:t>
      </w:r>
      <w:r>
        <w:rPr>
          <w:rFonts w:ascii="Times New Roman" w:hAnsi="Times New Roman" w:cs="Times New Roman"/>
          <w:sz w:val="30"/>
          <w:szCs w:val="30"/>
        </w:rPr>
        <w:t xml:space="preserve"> z postihnutých krajín na to, čo sa deje v Maďarsku</w:t>
      </w:r>
      <w:r w:rsidR="0070164F">
        <w:rPr>
          <w:rFonts w:ascii="Times New Roman" w:hAnsi="Times New Roman" w:cs="Times New Roman"/>
          <w:sz w:val="30"/>
          <w:szCs w:val="30"/>
        </w:rPr>
        <w:t>. M</w:t>
      </w:r>
      <w:r>
        <w:rPr>
          <w:rFonts w:ascii="Times New Roman" w:hAnsi="Times New Roman" w:cs="Times New Roman"/>
          <w:sz w:val="30"/>
          <w:szCs w:val="30"/>
        </w:rPr>
        <w:t>yslím</w:t>
      </w:r>
      <w:r w:rsidR="0070164F">
        <w:rPr>
          <w:rFonts w:ascii="Times New Roman" w:hAnsi="Times New Roman" w:cs="Times New Roman"/>
          <w:sz w:val="30"/>
          <w:szCs w:val="30"/>
        </w:rPr>
        <w:t xml:space="preserve"> si však</w:t>
      </w:r>
      <w:r>
        <w:rPr>
          <w:rFonts w:ascii="Times New Roman" w:hAnsi="Times New Roman" w:cs="Times New Roman"/>
          <w:sz w:val="30"/>
          <w:szCs w:val="30"/>
        </w:rPr>
        <w:t>, že týchto reakcií bude treba viac a musia byť koordinované.</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Slovo má pán poslanec Dušan Jarjabek. Pripraví sa József Berényi.</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Ďakujem za slovo, pán predsedajúci. Zaznelo to tuná niekoľkokrát a nielen z úst pána poslanca Zalu a ja skutočne len v rámci istého vysvetlenia pojmov, resp. istého vysvetlenia pojmológie, ktorá tuná zaznieva dosť často, proste zaujímalo by ma, aký je rozdiel medzi polofašistickou a fašistickou gardou? Respektíve spýtam sa inak, o čo menej sa má báť občan, štát, hociktorý z nás, polofašistickej gardy ako fašistickej gardy?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Slovo má pán poslanec József Berényi.</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Berényi, poslanec: </w:t>
      </w:r>
      <w:r>
        <w:rPr>
          <w:rFonts w:ascii="Times New Roman" w:hAnsi="Times New Roman" w:cs="Times New Roman"/>
          <w:sz w:val="30"/>
          <w:szCs w:val="30"/>
        </w:rPr>
        <w:t>Ďakujem za slovo, pán predsedajúci. Nereagujem na všetko a na všetkých. A dnes už vôbec nie, ale odznela jedna veta z úst pána poslanca Zalu, keď som to dobre zachytil, tak, pán predseda, ste hovorili, že poslanci SMK či politici SMK ohrozujú územnú celistvosť Slovenska. Ak ste to povedali, pán predseda, nakoľko ste predsedom zahraničného výboru, tak vás žiadam a vyzývam, aby ste sa obrátili na orgány činné v trestnom konaní. Ja neviem o tom, že by sme nejako ohrozovali územnú celistvosť Slovenska. Vždy sme postupovali na základe Ústavy Slovenskej republiky, a preto, aby to neostalo na úrovni politického folklóru, ako ste to vy povedali, tak prosím vás ešte raz, obráťte sa na orgány činné v trestnom konaní. Ďakujem.</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Na faktické poznámky bude reagovať pán Boris Zala, predseda zahraničného výboru.</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Zala, poslanec: </w:t>
      </w:r>
      <w:r>
        <w:rPr>
          <w:rFonts w:ascii="Times New Roman" w:hAnsi="Times New Roman" w:cs="Times New Roman"/>
          <w:sz w:val="30"/>
          <w:szCs w:val="30"/>
        </w:rPr>
        <w:t>Ďakujem pekne. No, polofašistická, to je asi tak, že väčšinou je len poloozbrojená so skrytými zbraňami, nedemonštruje ich tak, ako to bolo v časoch fašizmu, že príslušná strana NSDAP má svoju priamu ozbrojenú zložku, ktorá reálne ozbrojeným spôsobom ochraňuje záujmy tejto strany, takže dneska to nie je v podstate možné. A, samozrejme, rovnako svoju ideológiu nevyhlasuje priamo za fašistickú alebo nacistickú, ale robí to len spôsobmi, ktoré sú trochu skryté, ale obnovuje staré témy fašistické aj neonacistické. Takže je to vlastne taký skrytý fašizmus a skrytá ozbrojená zložka.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Pokiaľ ide o pána kolegu Berényiho, kontext, v ktorom som to povedal, je úplne jasný aj zrejmý. Hovoril som o tom, že ak sa SMK alebo jej predseda nedištancuje od koncepcie politického maďarského národa v Karpatskej kotline, čo je narušenie a výzva na narušenie územnej integrity štátu, tak týmto spôsobom sa podieľa na narušovaní územnej integrity Slovenskej republiky.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T. Cabaj, podpr</w:t>
      </w:r>
      <w:r>
        <w:rPr>
          <w:rFonts w:ascii="Times New Roman" w:hAnsi="Times New Roman" w:cs="Times New Roman"/>
          <w:b/>
          <w:bCs/>
          <w:sz w:val="30"/>
          <w:szCs w:val="30"/>
        </w:rPr>
        <w:t xml:space="preserve">edseda NR SR: </w:t>
      </w:r>
      <w:r>
        <w:rPr>
          <w:rFonts w:ascii="Times New Roman" w:hAnsi="Times New Roman" w:cs="Times New Roman"/>
          <w:sz w:val="30"/>
          <w:szCs w:val="30"/>
        </w:rPr>
        <w:t>Ďakujem pekne. V rozprave ďalej vystúpi pán Gyula Bárdos, predseda klubu SMK. Pripraví sa pán Vladimír Mečiar, predseda klubu Ľudovej strany – HZDS.</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Gy. Bárdos, poslanec: </w:t>
      </w:r>
      <w:r>
        <w:rPr>
          <w:rFonts w:ascii="Times New Roman" w:hAnsi="Times New Roman" w:cs="Times New Roman"/>
          <w:sz w:val="30"/>
          <w:szCs w:val="30"/>
        </w:rPr>
        <w:t>Vážený pán podpredseda Národnej rady, členovia vlády, milé kolegyne, vážení kolegovia, ctení hostia a účastníci predvolebného mítingu vládnych strán v Národnej rade Slovenskej republiky. (Potlesk.)</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Dovoľte mi, aby som aj z tohto miesta ako predseda poslaneckého klubu Strany maďarskej koalície – Magyar Koalíció Pártja odmietol slová predsedu zahraničného výboru, tak ako môj kolega József Berényi to urobil a z tohto miesta, v žiadnom prípade nikto neohrozoval a neohrozuje územnú celistvosť Slovenskej republiky. Keď máte takéto informácie, tak, samozrejme, tak ako môj kolega povedal, obráťte sa na orgány činné v trestnom konaní.</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Dámy a páni, rozmýšľal som, že čím začať môj prejav, som počul a som počúval to, čo tu odznelo, a je viacero metód, ako reagovať na to, čo tu odznelo, a počúvajúc pána predsedu Slovenskej národnej strany a ďalších predstaviteľov vládnej koalície, mohol som si vybrať, či budem reagovať tak, ako vystupoval pán predseda Slovenskej národnej strany, a mohol by som citovať názory, vyjadrenia predsedu koaličného partnera druhej najsilnejšej politickej strany vládnej koalície Jána Slotu na adresu súčasnej podpredsedníčky Národnej rady. Neurobím to, neznížim sa na túto úroveň. Každý vie, že čo ste povedali, pán predseda, na adresu súčasnej podpredsedníčky Národnej rady... (Reakcie z pléna.) Kľudne môžete... Prerušenie vystúpenia predsedajúcim.)</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Poprosím kľud v rokovacej miestnosti. Slovo má pán poslanec Bárdos.</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Gy. Bárdos, poslanec: </w:t>
      </w:r>
      <w:r>
        <w:rPr>
          <w:rFonts w:ascii="Times New Roman" w:hAnsi="Times New Roman" w:cs="Times New Roman"/>
          <w:sz w:val="30"/>
          <w:szCs w:val="30"/>
        </w:rPr>
        <w:t>Takisto by som mohol pripomenúť slová vášho koaličného partnera, predsedu Ľudovej strany – HZDS, pána Mečiara, ktorý povedal, že česť Slovenskej národnej strany sa končí, viete kde, v Slovenskej sporiteľni. Tieto slová odzneli predtým a teraz sú rôzne kauzy a každý, každý vie, že na čom pracujete a aké je vaše národné cítenie. Aké máte veľké národné vrecko. (Reakcie z pléna.) Počkajte, pán kolega, dostaneme sa aj k tejto téme.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To znamená, že mohol som si vybrať metódu a nekultúrnosť, vulgárnosť, ale ja to neurobím, lebo to nepatrí do 21. storočia.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Pán predseda zahraničného výboru, ja som od vás očakával, že keď takto bránite všetkých predstaviteľov a občanov Slovenskej republiky a ľudské práva, že kde ste boli ako predseda zahraničného výboru, keď pred prezidentskými voľbami veľmi jasne sa hovorilo, že aby Maďari, teda občania Slovenskej republiky maďarskej národnosti, aby sme im nedovolili, že aby oni zvolili prezidenta Slovenskej republiky. Kde ste boli</w:t>
      </w:r>
      <w:r w:rsidR="0075682E">
        <w:rPr>
          <w:rFonts w:ascii="Times New Roman" w:hAnsi="Times New Roman" w:cs="Times New Roman"/>
          <w:sz w:val="30"/>
          <w:szCs w:val="30"/>
        </w:rPr>
        <w:t>,</w:t>
      </w:r>
      <w:r>
        <w:rPr>
          <w:rFonts w:ascii="Times New Roman" w:hAnsi="Times New Roman" w:cs="Times New Roman"/>
          <w:sz w:val="30"/>
          <w:szCs w:val="30"/>
        </w:rPr>
        <w:t xml:space="preserve"> pán predseda zahraničného výboru? Kde bol pán predseda vlády? Kde bol najsilnejší partner, teda dominantná strana vládnej koalície? Kde ste boli vtedy? Vtedy ste nezvolali mimoriadne rokovanie Národnej rady, ale teraz áno, samozrejme, 23. mája v Esztergome (Ostrihome), 23. mája bolo to stretnutie. Koľkého je dnes? Tretieho júna. Celkom náhodou, v úvodzovkách, tá náhoda, celkom náhodou 1. júna pod vedením pána predsedu Národnej, teda predsedu zahraničného výboru, ktorý kandiduje do Európskeho parlamentu, ste odovzdali v Národnej rade podpisy na zvolanie mimoriadneho rokovania Národnej rady. Celkom náhodne. Prvého. V týždni eurovolieb. A celkom náhodou, ešte raz „náhodou“ 3. júna, to znamená, že deň pred volebným moratóriom Národná rada v týchto priestoroch má predvolebný míting.</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 samozrejme, aj cez tu prizmu tohto času aj volieb sa pozerám na to, čo tu odznelo, a nebudeme na všetko reagovať. Nebudeme na všetko reagovať. A dovoľte, aby som iba krátky prejav predniesol na tému dnešného rokovania.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Milé dámy, vážení páni, je peknou tradíciou európskej politiky, že strany združené v medzinárodných organizáciách si navzájom pomáhajú v riešeniach rôznych politických udalostí, že uznávané politické osobnosti podporia spriaznených politikov iných štátov v zlomových chvíľach, napríklad v kampani prezidentských, parlamentných alebo iných volieb. Je to jednoducho súčasťou európskej politickej kultúry. Som osobne veľmi rád, že táto politická kultúra neobchádza ani Slovensko, že slovenská politická scéna si osvojila tieto európske tradície. Spomeňme si z naj</w:t>
      </w:r>
      <w:r w:rsidR="00FC36F2">
        <w:rPr>
          <w:rFonts w:ascii="Times New Roman" w:hAnsi="Times New Roman" w:cs="Times New Roman"/>
          <w:sz w:val="30"/>
          <w:szCs w:val="30"/>
        </w:rPr>
        <w:t>n</w:t>
      </w:r>
      <w:r>
        <w:rPr>
          <w:rFonts w:ascii="Times New Roman" w:hAnsi="Times New Roman" w:cs="Times New Roman"/>
          <w:sz w:val="30"/>
          <w:szCs w:val="30"/>
        </w:rPr>
        <w:t>o</w:t>
      </w:r>
      <w:r w:rsidR="00FC36F2">
        <w:rPr>
          <w:rFonts w:ascii="Times New Roman" w:hAnsi="Times New Roman" w:cs="Times New Roman"/>
          <w:sz w:val="30"/>
          <w:szCs w:val="30"/>
        </w:rPr>
        <w:t>v</w:t>
      </w:r>
      <w:r>
        <w:rPr>
          <w:rFonts w:ascii="Times New Roman" w:hAnsi="Times New Roman" w:cs="Times New Roman"/>
          <w:sz w:val="30"/>
          <w:szCs w:val="30"/>
        </w:rPr>
        <w:t>ších udalostí prezidentské voľby, keď kandidátku opozície prijala nemecká kancelárka Angela Merkel. Keď kandidátku Slobodného fóra prišli podporiť európski liberáli. Ale sú známe a pamätné aj slová bývalého prezidenta Ruskej federácie Borisa Jeľcina, ktorý sa vyjadril pred parlamentnými voľbami v roku 1998, že</w:t>
      </w:r>
      <w:r w:rsidR="009800D5">
        <w:rPr>
          <w:rFonts w:ascii="Times New Roman" w:hAnsi="Times New Roman" w:cs="Times New Roman"/>
          <w:sz w:val="30"/>
          <w:szCs w:val="30"/>
        </w:rPr>
        <w:t>,</w:t>
      </w:r>
      <w:r>
        <w:rPr>
          <w:rFonts w:ascii="Times New Roman" w:hAnsi="Times New Roman" w:cs="Times New Roman"/>
          <w:sz w:val="30"/>
          <w:szCs w:val="30"/>
        </w:rPr>
        <w:t xml:space="preserve"> citujem: „Veľmi, veľmi si želám, aby voľby vyhral Vladimír Mečiar a jeho strana.“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Nie je však výnimočný ani opačný príklad, keď slovenskí politici pomáhajú svojim straníckym kolegom v zahraničí. Najčastejšie možno pán predseda SMER-u – sociálnej demokracie</w:t>
      </w:r>
      <w:r w:rsidR="009800D5">
        <w:rPr>
          <w:rFonts w:ascii="Times New Roman" w:hAnsi="Times New Roman" w:cs="Times New Roman"/>
          <w:sz w:val="30"/>
          <w:szCs w:val="30"/>
        </w:rPr>
        <w:t>,</w:t>
      </w:r>
      <w:r>
        <w:rPr>
          <w:rFonts w:ascii="Times New Roman" w:hAnsi="Times New Roman" w:cs="Times New Roman"/>
          <w:sz w:val="30"/>
          <w:szCs w:val="30"/>
        </w:rPr>
        <w:t xml:space="preserve"> pán Robert Fico, keď otvorene podporuje českých sociálnych demokratov. Niekedy až prehnane, keď straší českých voličov podobnými reformami, ktoré uskutočnila pravicová vláda Mikuláša Dzurindu, a rozpráva o zbedačených slovenských občanoch, ale to je už vedľajšia otázka. Vedľajšia, lebo nič podobného sa nestalo 23. mája v Esztergome (v Ostrihome), nikto nehovoril dehonestujúco o občanoch Slovenskej republiky, nekritizoval kroky slovenskej vlády a neosočoval úrady, inštitúcie alebo strany Slovenskej republiky.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Delegácia Strany maďarskej koalície – Strana maďarskej koalície, ako viete, je členom Európskej ľudovej strany – SMK podporila kampaň maďarského občianskeho zväzu FIDESZ pred voľbami do Európskeho parlamentu a Viktor Orbán, predseda FIDESZ-u a zároveň podpredseda Európskej ľudovej strany, zaželal veľa úspechov aj našim kandidátom. Kandidátom Strany maďarskej koalície, ktorí sú všetci občania Slovenskej republiky, ktorých budú voliť výlučne občania Slovenskej republiky, asi väčšinou maďarskej národnosti, môžete to k tomu pridať, z čoho vyplýva, že ak budú úspešní, budú zastupovať občanov Slovenskej republiky. Vo väčšine maďarskej národnosti so všetkými ich starosťami a radosťami, ktoré však takisto súvisia so Slovenskou republikou, ktorej sú občanmi.</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Ostrihomské stretnutie teda nebolo ničím výnimočné, navzájom sa podporili dva politické subjekty, ktoré sú členmi Európskej ľudovej strany, čo je v súlade s európskymi politickými tradíciami a je súčasťou európskej politickej kultúry. Preto Strana maďarskej koalície – Magyar Koalíció Pártja odmieta akékoľvek pokusy o škandalizáciu ostrihomského stretnutia. Odmietame lživé a účelové obvinenia z útokov na suverenitu Slovenskej republiky, pokusy o interpretáciu vzájomnej podpory rečníkov ako útoku na územnú integritu Slovenskej republiky. Je to obdobný, úbohý politický kalkul, akého sme boli svedkami pred druhým kolom prezidentských volieb, keď na základe falošných letákov bola vyhlásená kandidátka opozičných strán za rozvracačku republiky, ktorá, ak vyhrá, zabezpečí autonómiu pre Maďarov a prispeje k porušeniu územnej celistvosti a suverenity Slovenskej republiky. Aj keď každému je jasné, milé dámy, vážení páni, že hociktorá forma samosprávy, autonómie, je možná iba výlučne po dohode väčšinového spoločenstva s menšinovým spoločenstvom.</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Keď Slovenská národná strana priamo rasisticky spochybnila volebné právo veľkej skupiny občanov Slovenskej republiky v prezidentských voľbách, teda základné politické právo občanov, proti čomu sa ani len slovkom neozval nikto zo SMER-u, pán predseda zahraničného výboru, pán predseda vlády. Vtedy nikto neinicioval zasadnutie, mimoriadne zasadnutie rokovania Národnej rady. Táto nešťastná maďarská karta zabrala v druhom kole prezidentských volieb. Chápem teda, že ste ju opäť vytiahli pred europarlamentnými voľbami, ale vedzte, že hráte falošnou a nebezpečnou kartou.</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Je úbohé a nebezpečné, ak vládne strany nevedia nič ponúknuť vlastným voličom, len častujú ich vlastnou xenofóbiou, strašia ich vymysleným maďarským nebezpečenstvom a živia protimaďarské vášne v spoločnosti. Je nešťastné a zároveň nebezpečné z hľadiska celého stredoeurópskeho regiónu, ak vládna koalícia vedomými klamstvami rozoštváva obyčajných ľudí a prispieva k zvyšovaniu napätia nielen medzi občanmi Slovenskej republiky na základe ich etnického pôvodu, ale aj medzi Slovenskou republikou a Maďarskou republikou v rozpore so všetkými princípmi európskej integrácie. Nuž, páni a dámy, s určitosťou vám môžem povedať, že to už nepatrí k európskej politickej tradícii, to už nie je súčasťou európskej politickej kultúry.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podpredseda, vážení členovia vlády, ctené kolegyne, vážení kolegovia, situácia by bola, samozrejme, celkom iná, keby sme dnes na mimoriadnej schôdzi Národnej rady Slovenskej republiky sa dozvedeli, že Slovenská informačná služba alebo zložka Policajného zboru na boj proti hospodárskej kriminalite medzičasom odhalila, že stá milióny eur z nástenkového tendra cez Zamediu nakoniec skončili na účtoch FIDESZ-u. Vtedy by sme mali ozaj o čom rokovať, veď vieme, že Európska komisia tento podvod nepreplatí Slovenskej republike. Čo znamená, že daňoví poplatníci Slovenskej republiky vďaka Zamedii a Avocatu Slovenskej národnej strane, podčiarkujem, by platili kampaň tejto maďarskej opozičnej strany. Myslím si, že naše rokovanie by malo zmysel a opodstatnenie aj vtedy, keby sa ukázalo, že utajeným konateľom Interblue Group, teda garážových finančníkov, by bol sám Viktor Orbán, predseda FIDESZ-u. Tých 700, 800 mil. eur, čo sme stratili na obchode s emisnými kvótami vďaka Slovenskej národnej strane, by ozaj stálo za mimoriadne zasadnutie parlamentu. A bolo by veľmi správne zvolať mimoriadnu parlamentnú schôdzu aj v tom prípade, ak by sa ukázalo, že ten tajomný Jano, ktorý zabezpečí na mieru ušitý tender pre priateľa ministra školstva, je bývalý predseda maďarského parlamentu, teraz kandidát FIDESZ-u do Európskeho parlamentu, teda János Áder. Obávam sa však, že tomu tak nie je, ba práve opačne, dnešné zasadnutie parlamentu je o tom, aby ľudia zabudli na premrhané miliardy nástenkovým tendrom, na krádež formou utajeného predaja emisných kvót a klientelizmus na ministerstve školstva. Kto riadi tieto ministerstvá, pán predseda Ján Slota? Vaši nominanti. Vaši ministri.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Dámy a páni, obávam sa, že dnešné zasadnutie parlamentu je o tom, aby sme zakryli pred voličmi, kto ozaj škodí Slovensku, kto ozaj ohrozuje záujmy Slovenskej republiky a kto ozaj robí blamáž našej krajine. Ubezpečujem vás, dámy a páni, že Strana maďarskej koalície – Magyar Koalíció Pártja nesúhlasí s takým vedením politiky, s takým spôsobom riadenia štátu, nesúhlasí s tým, ako sa poškodzujú záujmy občanov, ako sa poškodzujú v prípade tendrov záujmy Slovenskej republiky v Európe.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Šiesteho júna sú voľby do Európskeho parlamentu. Sedíme tu preto, aby nemohúcnosť a klamstvá vládnej koalície prekryla maďarská karta. Ale ja verím v súdnosť občanov Slovenskej republiky, preto ich všetkých vyzývam, aby sa zúčastnili volieb, ale aby si pamätali, ktoré terajšie vládne strany urobili z našej domoviny čiernu dieru na mape Európy a ktorá politická sila ich pribrala do vlády po ostatných parlamentných voľbách, aby po troch rokoch vládnutia namiesto toho, aby sme mohli v čase krízy čerpať európske fondy, musíme čeliť konaniu Európskej komisie voči Slovenskej republike pre porušenie prístupových záväzkov, pre korupčné praktiky vládnej koalície. A nabádam voličov zároveň k tomu, aby si pripomenuli, kto zaplátal tú čiernu dieru na mape Európy.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Strana maďarskej koalície – Magyar Koalíció Pártja sa hrdo hlási k tomu, že spolu s vtedajšími koaličnými partnermi priviedla Slovenskú republiku do NATO, do OECD a do Európskej únie, čím sa stalo Slovensko suverénnou krajinou a rovnoprávnym členom rodiny rozvinutých demokratických štátov. Zároveň ubezpečujem všetkých občanov Slovenskej republiky, že Strana maďarskej koalície – Magyar Koalíció Pártja vyznávala, vyznáva a bude vyznávať hodnoty, ktoré posilňujú naše členstvo v rodine rozvinutých demokratických štátov.</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 (Potlesk.)</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 faktickými poznámkami sa prihlásili pán poslanec Zala, Švidroň, pani poslankyňa Belásová, Jarjabek, Slota, Horváth, Zelník, Paška, Vestenický a Kovarčík. Poprosím potom posunúť tabuľu. Kovarčík a ďalej? Pani poslankyňa Damborská, Matejička. Všetko? Končím možnosť prihlásiť sa s faktickými. Posledný je pán poslanec Matejička.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Slovo má pán predseda výboru Boris Zala. Pripraví sa pán poslanec Valentín Švidroň.</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Zala, poslanec: </w:t>
      </w:r>
      <w:r>
        <w:rPr>
          <w:rFonts w:ascii="Times New Roman" w:hAnsi="Times New Roman" w:cs="Times New Roman"/>
          <w:sz w:val="30"/>
          <w:szCs w:val="30"/>
        </w:rPr>
        <w:t>Ďakujem pekne. Pán poslanec Bárdos, k termínu zvolania schôdze, keď ste sa na mňa obrátili. No, ja som váš míting v Ostrihome neorganizoval a ani som s</w:t>
      </w:r>
      <w:r>
        <w:rPr>
          <w:rFonts w:ascii="Times New Roman" w:hAnsi="Times New Roman" w:cs="Times New Roman"/>
          <w:sz w:val="30"/>
          <w:szCs w:val="30"/>
        </w:rPr>
        <w:t>i neobjednal výroky pána Orbána, to sú jeho výroky.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Pokiaľ ide o spoluprácu strán, nikto vám tu spoluprácu politických strán nevyčítal. My hovoríme len o tom a vyčítame vám výzvu, aby zvolení poslanci za Slovenskú republiku zastupovali fiktívny veľkomaďarský útvar Karpatská kotlina. To vyčítame, nie to, že sa politické strany stretávajú.</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Potom vo voľbách prezidentských nikto neoberal občanov Slovenskej republiky maďarskej národnosti o voličské právo, ale nemôžete uprieť ktorejkoľvek politickej strane právo, aby vyzývala ktorýchkoľvek voličov na Slovensku, občanov Slovenskej republiky, bez ohľadu na to, akú majú národnosť, koho voliť majú, koho voliť nemajú. To je právo politických strán, aby to ovplyvňovali, aby zápasili o toho voliča.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 pokiaľ ide o vaše konštatovanie na záver, o príspevku občanov Slovenskej republiky maďarskej národnosti k integrácii Slovenska do Európskej únie, aj v navrhovanom uznesení ho oceňujeme.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Slovo má pán poslanec Valentín Švidroň. Pripraví sa pani poslankyňa Milada Belásová.</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Švidroň, poslanec: </w:t>
      </w:r>
      <w:r>
        <w:rPr>
          <w:rFonts w:ascii="Times New Roman" w:hAnsi="Times New Roman" w:cs="Times New Roman"/>
          <w:sz w:val="30"/>
          <w:szCs w:val="30"/>
        </w:rPr>
        <w:t xml:space="preserve">Ďakujem za slovo. Úplne rovnako sme zareagovali s pánom, mojím predrečníkom. Ono sa ani ináč nedalo, že tá náhoda, ktorú za náhodu považuje referujúci, lebo Orbánove výroky nie sú náhodou a nie sú náhodou najmä z pohľadu vašich aktivít za dlhé roky. Takže som rád, že aspoň dnes nastal čas, keď sa pobúrila celá verejnosť, celá politická štruktúra, celý politický systém naprieč politickým spektrom. Takže to je úplne zákonitosť.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teraz ešte niekoľko slov na adresu ostrých slov nášho predsedu. Tak poznáme príslovie, že „na hrubé plátno je potrebná hrubá záplata“. Zdá sa, že to malo účinok aj na vás, lebo ste zareagovali. Každý prostriedok na zobudenie ľahostajnosti je dobrý. Niekomu stačí budík a niekomu nestačí ani skričať pri uchu „vstávaj, lebo už je neskoro, je päť minút po dvanástej“.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No a mali ste tam aj niektoré ekonomické úvahy. Tak vedzte, že budova ministerstva, do ktorého tak búšite, bola prenajatá na základe zmlúv vašich ministrov a prepláca sa za niekoľko málo rokov celá hodnota tejto budovy, vždy, pravidelne. A sú to takisto nevypovedateľné zmluvy.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No a ešte k tej suverenite, tak vedzte, že Slovenská republika bola suverénna dávno predtým, než sme vstupovali do nadnárodných štruktúr. Práve pri vstupe sa Slovenská republika časti suverenity vzdávala, takže aj toto treba trošku... (Prerušenie vystúpenia časomierou.)</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Slovo má pani poslankyňa Milada Belásová. Pripraví sa Dušan Jarjabek.</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Belásová, poslankyňa: </w:t>
      </w:r>
      <w:r>
        <w:rPr>
          <w:rFonts w:ascii="Times New Roman" w:hAnsi="Times New Roman" w:cs="Times New Roman"/>
          <w:sz w:val="30"/>
          <w:szCs w:val="30"/>
        </w:rPr>
        <w:t xml:space="preserve">Ďakujem za slovo. Pán poslanec, no ale ste zase na nás vyliali vedro špiny a porozprávali ste tu všetko možné z novín, mimo novín, z médií, len aby ste v podstate odsunuli merito veci. Pripadá mi to, ako keď sa hovorí „zlodej kričí, chyťte zlodeja“. Ja už som čakala, kedy v tom svojom </w:t>
      </w:r>
      <w:r w:rsidR="009800D5">
        <w:rPr>
          <w:rFonts w:ascii="Times New Roman" w:hAnsi="Times New Roman" w:cs="Times New Roman"/>
          <w:sz w:val="30"/>
          <w:szCs w:val="30"/>
        </w:rPr>
        <w:t xml:space="preserve">švungu </w:t>
      </w:r>
      <w:r>
        <w:rPr>
          <w:rFonts w:ascii="Times New Roman" w:hAnsi="Times New Roman" w:cs="Times New Roman"/>
          <w:sz w:val="30"/>
          <w:szCs w:val="30"/>
        </w:rPr>
        <w:t xml:space="preserve">poviete, že nakoniec v tom Ostrihome to ani nebol Viktor Orbán, že to bol prezlečený Ján Slota za Viktora Orbána, aby tam prišiel provokovať. Naozaj som toto čakala.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 čo sa týka tej maďarskej karty, už, prosím vás pekne, prestaňte s týmto termínom stále dokola, už je to ošúchané. A keď už teda chcete o tom hovoriť, aspoň povedzte a priznajte si, že tú maďarskú kartu ste vytiahli vy. Vy! Pretože Viktor Orbán niečo povedal, áno, v tom Ostrihome</w:t>
      </w:r>
      <w:r w:rsidR="00184703">
        <w:rPr>
          <w:rFonts w:ascii="Times New Roman" w:hAnsi="Times New Roman" w:cs="Times New Roman"/>
          <w:sz w:val="30"/>
          <w:szCs w:val="30"/>
        </w:rPr>
        <w:t>,</w:t>
      </w:r>
      <w:r>
        <w:rPr>
          <w:rFonts w:ascii="Times New Roman" w:hAnsi="Times New Roman" w:cs="Times New Roman"/>
          <w:sz w:val="30"/>
          <w:szCs w:val="30"/>
        </w:rPr>
        <w:t xml:space="preserve"> a Csáky, ktorý mu tam stepoval okolo neho a usmieval sa a prikyvoval, tak to je tiež o tom, čo povedať. Tak kto potom tu vyťahuje? My sme len reagovali na vašu akciu. Keby nebola táto akcia, nie je táto schôdza, nie je táto téma.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Viete, skôr si myslím, že v poslednom čase vy mávate tou kartou veľmi vysoko aj spolu s Orbánom a dokonca ňou už aj hrozíte.</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Slovo má pán poslanec Dušan Jarjabek. Pripraví sa Ján Slota.</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Ďakujem za slovo, pán predsedajúci. Pán poslanec, hovorili ste o mnohom, o mnohých problémoch, aj o mnohých vzťahoch koalično-opozičných, ale strašne málo ste sa venovali tej najzákladnejšej téme, ktorú tuná preberáme, a to sú výroky pána Orbána.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Mňa by naozaj skutočne zaujímalo veľmi v krátkosti – ste za</w:t>
      </w:r>
      <w:r w:rsidR="00D964CB">
        <w:rPr>
          <w:rFonts w:ascii="Times New Roman" w:hAnsi="Times New Roman" w:cs="Times New Roman"/>
          <w:sz w:val="30"/>
          <w:szCs w:val="30"/>
        </w:rPr>
        <w:t xml:space="preserve"> alebo</w:t>
      </w:r>
      <w:r>
        <w:rPr>
          <w:rFonts w:ascii="Times New Roman" w:hAnsi="Times New Roman" w:cs="Times New Roman"/>
          <w:sz w:val="30"/>
          <w:szCs w:val="30"/>
        </w:rPr>
        <w:t xml:space="preserve"> proti týmto výrokom alebo nemáte na ne názor, alebo máte iný názor, ktorý teraz nechcete povedať? Jedným slovom, proste jedným slovom, ako sa staviate k tomuto kotlinovému humoru pána Orbána, či je to aj váš humor alebo či s tým humorom nechcete mať nič spoločného.</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Slovo má pán poslanec Ján Slota. Pripraví sa Juraj Horváth.</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Slota, poslanec: </w:t>
      </w:r>
      <w:r>
        <w:rPr>
          <w:rFonts w:ascii="Times New Roman" w:hAnsi="Times New Roman" w:cs="Times New Roman"/>
          <w:sz w:val="30"/>
          <w:szCs w:val="30"/>
        </w:rPr>
        <w:t>Ja by som chcel reagovať predovšetkým na to, že pán poslanec sa vyjadril, že dôjdete k tomu a bude rozprávať aj o výrokoch pána Orbána. Nejako sme sa k tomu nedostali, neviem, či sa pozabudol alebo či z tých tendrov sa mu nejako zatočilo v hlave, alebo niečo podobné. Mohol by tam viac si zaspomínať na obdobie, osemročné bašovanie minulej vlády, kedy sa tu prehajdákali miliardy, konkrétne trebárs pri predaji SPP len pri kurzovom rozdiele 8 mld. niekto niekomu „šlohol“, teda slovenskému národu, resp. všetkým občanom Slovenskej republiky. A to už nehovorím o predaji Slovenských elektrární, kde sa „šlohlo“ 120 mld., a nehovorím o ďalších miliardách, ktoré sa prehajdákali na poradcoch, na vytunelovaní tenula, kde sa prehajdákalo minimálne 1,8 mld. Sk.</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 konkrétne, keď už budeme hovoriť o emisiách, tak zrazu vyplávali nejaké zmluvy ešte za vášho bašovania na ministerstve životného prostredia, kedy legislatíva ani len nebola pripravená na predaj nejakých emisií a predalo sa 150-tisíc ton dopredu. Dopredu, päť rokov dopredu, bianko šek. Takže to by bolo ešte tiež zaujímavé sa pozrieť na takéto veci. A na ďalšie veci. Na výstavbe, na byty, ktoré sa odovzdávali skoro zadarmo a ďalšie a ďalšie veci. Viete, mali by ste byť tichučko, tichučko ako pena aj s Oszkárom Világim, ktorý má tie vaše kontá pod svojou kontrolou a vás teraz bohato nejakým spôsobom finančné koriguje alebo a tak ďalej atď.</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Ale nie je to podstatné, len som musel reagovať, keď už ste sa tak rozrečnili, ak</w:t>
      </w:r>
      <w:r w:rsidR="00184703">
        <w:rPr>
          <w:rFonts w:ascii="Times New Roman" w:hAnsi="Times New Roman" w:cs="Times New Roman"/>
          <w:sz w:val="30"/>
          <w:szCs w:val="30"/>
        </w:rPr>
        <w:t>í</w:t>
      </w:r>
      <w:r>
        <w:rPr>
          <w:rFonts w:ascii="Times New Roman" w:hAnsi="Times New Roman" w:cs="Times New Roman"/>
          <w:sz w:val="30"/>
          <w:szCs w:val="30"/>
        </w:rPr>
        <w:t xml:space="preserve"> ste čist</w:t>
      </w:r>
      <w:r w:rsidR="00184703">
        <w:rPr>
          <w:rFonts w:ascii="Times New Roman" w:hAnsi="Times New Roman" w:cs="Times New Roman"/>
          <w:sz w:val="30"/>
          <w:szCs w:val="30"/>
        </w:rPr>
        <w:t>í</w:t>
      </w:r>
      <w:r>
        <w:rPr>
          <w:rFonts w:ascii="Times New Roman" w:hAnsi="Times New Roman" w:cs="Times New Roman"/>
          <w:sz w:val="30"/>
          <w:szCs w:val="30"/>
        </w:rPr>
        <w:t xml:space="preserve"> a... (Prerušenie vystúpenia časomierou.)</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Slovo má pán poslanec Juraj Horváth. Priprav</w:t>
      </w:r>
      <w:r>
        <w:rPr>
          <w:rFonts w:ascii="Times New Roman" w:hAnsi="Times New Roman" w:cs="Times New Roman"/>
          <w:sz w:val="30"/>
          <w:szCs w:val="30"/>
        </w:rPr>
        <w:t xml:space="preserve">í sa Štefan Zelník.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Horváth, poslanec: </w:t>
      </w:r>
      <w:r>
        <w:rPr>
          <w:rFonts w:ascii="Times New Roman" w:hAnsi="Times New Roman" w:cs="Times New Roman"/>
          <w:sz w:val="30"/>
          <w:szCs w:val="30"/>
        </w:rPr>
        <w:t>Ďakujem, pán predsedajúci. Vážený pán kolega Bárdos, hovorili ste o maďarskej karte</w:t>
      </w:r>
      <w:r w:rsidR="006068B0">
        <w:rPr>
          <w:rFonts w:ascii="Times New Roman" w:hAnsi="Times New Roman" w:cs="Times New Roman"/>
          <w:sz w:val="30"/>
          <w:szCs w:val="30"/>
        </w:rPr>
        <w:t>. P</w:t>
      </w:r>
      <w:r>
        <w:rPr>
          <w:rFonts w:ascii="Times New Roman" w:hAnsi="Times New Roman" w:cs="Times New Roman"/>
          <w:sz w:val="30"/>
          <w:szCs w:val="30"/>
        </w:rPr>
        <w:t>rosím, dovoľte mi pripomenúť, že kartu žolíka vytiahol v Ostrihome Viktor Orbán spod stola alebo z rukáva a s veľkým rozmachom ho hodil medzi nás všetkých na stôl, takže sa ním musíme všetci zaoberať, že musíme o ňom rokovať. Urobil to krátko pred maďarskými oslavami 89. výročia Trianonu</w:t>
      </w:r>
      <w:r w:rsidR="006068B0">
        <w:rPr>
          <w:rFonts w:ascii="Times New Roman" w:hAnsi="Times New Roman" w:cs="Times New Roman"/>
          <w:sz w:val="30"/>
          <w:szCs w:val="30"/>
        </w:rPr>
        <w:t>. A</w:t>
      </w:r>
      <w:r>
        <w:rPr>
          <w:rFonts w:ascii="Times New Roman" w:hAnsi="Times New Roman" w:cs="Times New Roman"/>
          <w:sz w:val="30"/>
          <w:szCs w:val="30"/>
        </w:rPr>
        <w:t xml:space="preserve"> preto aj my dnes všetci rokujeme v predvečer 89. výročia Trianonu práve o týchto výrokoch Viktora Orbána a ostatných ústavných činiteľov Maďarskej republiky.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Prosím, ak hovoríme o tom, či to bolo adekvátne, alebo nie, zdá sa, že také renomované printové médi</w:t>
      </w:r>
      <w:r w:rsidR="00F8149F">
        <w:rPr>
          <w:rFonts w:ascii="Times New Roman" w:hAnsi="Times New Roman" w:cs="Times New Roman"/>
          <w:sz w:val="30"/>
          <w:szCs w:val="30"/>
        </w:rPr>
        <w:t>á</w:t>
      </w:r>
      <w:r>
        <w:rPr>
          <w:rFonts w:ascii="Times New Roman" w:hAnsi="Times New Roman" w:cs="Times New Roman"/>
          <w:sz w:val="30"/>
          <w:szCs w:val="30"/>
        </w:rPr>
        <w:t>, ako sú New York Times a Die Zeit, ktoré hodnotili politickú kariéru a politické správanie sa Viktora Orbána, zdá sa, že sa moc nemýlia</w:t>
      </w:r>
      <w:r w:rsidR="006068B0">
        <w:rPr>
          <w:rFonts w:ascii="Times New Roman" w:hAnsi="Times New Roman" w:cs="Times New Roman"/>
          <w:sz w:val="30"/>
          <w:szCs w:val="30"/>
        </w:rPr>
        <w:t>. Z</w:t>
      </w:r>
      <w:r>
        <w:rPr>
          <w:rFonts w:ascii="Times New Roman" w:hAnsi="Times New Roman" w:cs="Times New Roman"/>
          <w:sz w:val="30"/>
          <w:szCs w:val="30"/>
        </w:rPr>
        <w:t>dá sa</w:t>
      </w:r>
      <w:r w:rsidR="006068B0">
        <w:rPr>
          <w:rFonts w:ascii="Times New Roman" w:hAnsi="Times New Roman" w:cs="Times New Roman"/>
          <w:sz w:val="30"/>
          <w:szCs w:val="30"/>
        </w:rPr>
        <w:t>,</w:t>
      </w:r>
      <w:r>
        <w:rPr>
          <w:rFonts w:ascii="Times New Roman" w:hAnsi="Times New Roman" w:cs="Times New Roman"/>
          <w:sz w:val="30"/>
          <w:szCs w:val="30"/>
        </w:rPr>
        <w:t xml:space="preserve"> že tieto výroky, ktoré teraz počúvame z jeho úst a musíme sa nimi zaoberať, potvrdzujú hodnotenie New York Times a Die Zeit. A v takom prípade ani také zoskupeni</w:t>
      </w:r>
      <w:r w:rsidR="006068B0">
        <w:rPr>
          <w:rFonts w:ascii="Times New Roman" w:hAnsi="Times New Roman" w:cs="Times New Roman"/>
          <w:sz w:val="30"/>
          <w:szCs w:val="30"/>
        </w:rPr>
        <w:t>e</w:t>
      </w:r>
      <w:r>
        <w:rPr>
          <w:rFonts w:ascii="Times New Roman" w:hAnsi="Times New Roman" w:cs="Times New Roman"/>
          <w:sz w:val="30"/>
          <w:szCs w:val="30"/>
        </w:rPr>
        <w:t>, ako je EPP, už nebude asi poskytovať celkom záruku kvality, čo sa týka osobnost</w:t>
      </w:r>
      <w:r w:rsidR="00D12885">
        <w:rPr>
          <w:rFonts w:ascii="Times New Roman" w:hAnsi="Times New Roman" w:cs="Times New Roman"/>
          <w:sz w:val="30"/>
          <w:szCs w:val="30"/>
        </w:rPr>
        <w:t>i</w:t>
      </w:r>
      <w:r>
        <w:rPr>
          <w:rFonts w:ascii="Times New Roman" w:hAnsi="Times New Roman" w:cs="Times New Roman"/>
          <w:sz w:val="30"/>
          <w:szCs w:val="30"/>
        </w:rPr>
        <w:t xml:space="preserve"> Viktora Orbána.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Prosím, skúste nám ale odpovedať tiež na otázku – a rovnako ma to zaujíma –, že či vy sám, vy sám ako osoba a, samozrejme, aj ako SMK ako politická strana súhlasíte s výrokmi Viktora Orbána, Zsolta Németha a prípadne ostatných ústavných predstaviteľov Maďarskej republiky, či sa s nimi stotožňujete, alebo máte nejaké výhrady voči nim, alebo či časť SMK má iné názory a druhá časť nejaké... (Prerušenie vystúpenia časomierou.)</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T. Cabaj, podpredsed</w:t>
      </w:r>
      <w:r>
        <w:rPr>
          <w:rFonts w:ascii="Times New Roman" w:hAnsi="Times New Roman" w:cs="Times New Roman"/>
          <w:b/>
          <w:bCs/>
          <w:sz w:val="30"/>
          <w:szCs w:val="30"/>
        </w:rPr>
        <w:t xml:space="preserve">a NR SR: </w:t>
      </w:r>
      <w:r>
        <w:rPr>
          <w:rFonts w:ascii="Times New Roman" w:hAnsi="Times New Roman" w:cs="Times New Roman"/>
          <w:sz w:val="30"/>
          <w:szCs w:val="30"/>
        </w:rPr>
        <w:t>Slovo má pán poslanec Štefan Zelník. Pripraví sa Jaroslav Paška.</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Zelník, poslanec: </w:t>
      </w:r>
      <w:r>
        <w:rPr>
          <w:rFonts w:ascii="Times New Roman" w:hAnsi="Times New Roman" w:cs="Times New Roman"/>
          <w:sz w:val="30"/>
          <w:szCs w:val="30"/>
        </w:rPr>
        <w:t xml:space="preserve">Ďakujem za slovo. Pán kolega, snažili ste sa odpútať pozornosť od problematiky, od výrokov pána Viktora Orbána, </w:t>
      </w:r>
      <w:r w:rsidR="00065331">
        <w:rPr>
          <w:rFonts w:ascii="Times New Roman" w:hAnsi="Times New Roman" w:cs="Times New Roman"/>
          <w:sz w:val="30"/>
          <w:szCs w:val="30"/>
        </w:rPr>
        <w:t>ktoré</w:t>
      </w:r>
      <w:r>
        <w:rPr>
          <w:rFonts w:ascii="Times New Roman" w:hAnsi="Times New Roman" w:cs="Times New Roman"/>
          <w:sz w:val="30"/>
          <w:szCs w:val="30"/>
        </w:rPr>
        <w:t xml:space="preserve"> nezazneli len v Ostrihome, ale tie boli </w:t>
      </w:r>
      <w:r w:rsidR="00065331">
        <w:rPr>
          <w:rFonts w:ascii="Times New Roman" w:hAnsi="Times New Roman" w:cs="Times New Roman"/>
          <w:sz w:val="30"/>
          <w:szCs w:val="30"/>
        </w:rPr>
        <w:t>z</w:t>
      </w:r>
      <w:r>
        <w:rPr>
          <w:rFonts w:ascii="Times New Roman" w:hAnsi="Times New Roman" w:cs="Times New Roman"/>
          <w:sz w:val="30"/>
          <w:szCs w:val="30"/>
        </w:rPr>
        <w:t>o</w:t>
      </w:r>
      <w:r>
        <w:rPr>
          <w:rFonts w:ascii="Times New Roman" w:hAnsi="Times New Roman" w:cs="Times New Roman"/>
          <w:sz w:val="30"/>
          <w:szCs w:val="30"/>
        </w:rPr>
        <w:t>pakovan</w:t>
      </w:r>
      <w:r w:rsidR="00065331">
        <w:rPr>
          <w:rFonts w:ascii="Times New Roman" w:hAnsi="Times New Roman" w:cs="Times New Roman"/>
          <w:sz w:val="30"/>
          <w:szCs w:val="30"/>
        </w:rPr>
        <w:t>é</w:t>
      </w:r>
      <w:r>
        <w:rPr>
          <w:rFonts w:ascii="Times New Roman" w:hAnsi="Times New Roman" w:cs="Times New Roman"/>
          <w:sz w:val="30"/>
          <w:szCs w:val="30"/>
        </w:rPr>
        <w:t xml:space="preserve"> počas celej jeho politickej kariéry. A, prosím ťa, neprekrúcaj fakty. Predsa poslanci </w:t>
      </w:r>
      <w:r w:rsidR="00065331">
        <w:rPr>
          <w:rFonts w:ascii="Times New Roman" w:hAnsi="Times New Roman" w:cs="Times New Roman"/>
          <w:sz w:val="30"/>
          <w:szCs w:val="30"/>
        </w:rPr>
        <w:t>za SMK</w:t>
      </w:r>
      <w:r>
        <w:rPr>
          <w:rFonts w:ascii="Times New Roman" w:hAnsi="Times New Roman" w:cs="Times New Roman"/>
          <w:sz w:val="30"/>
          <w:szCs w:val="30"/>
        </w:rPr>
        <w:t xml:space="preserve"> nechodia do Budapešti, aby lobovali za Slovensko, ale zúčastňujú sa poradného orgánu, ktorý vytvoril budapeštiansky parlament a ktorého jediným cieľom je </w:t>
      </w:r>
      <w:r w:rsidR="00065331">
        <w:rPr>
          <w:rFonts w:ascii="Times New Roman" w:hAnsi="Times New Roman" w:cs="Times New Roman"/>
          <w:sz w:val="30"/>
          <w:szCs w:val="30"/>
        </w:rPr>
        <w:t>obnoviť</w:t>
      </w:r>
      <w:r>
        <w:rPr>
          <w:rFonts w:ascii="Times New Roman" w:hAnsi="Times New Roman" w:cs="Times New Roman"/>
          <w:sz w:val="30"/>
          <w:szCs w:val="30"/>
        </w:rPr>
        <w:t xml:space="preserve"> </w:t>
      </w:r>
      <w:r w:rsidR="007D3BAA">
        <w:rPr>
          <w:rFonts w:ascii="Times New Roman" w:hAnsi="Times New Roman" w:cs="Times New Roman"/>
          <w:sz w:val="30"/>
          <w:szCs w:val="30"/>
        </w:rPr>
        <w:t>v</w:t>
      </w:r>
      <w:r>
        <w:rPr>
          <w:rFonts w:ascii="Times New Roman" w:hAnsi="Times New Roman" w:cs="Times New Roman"/>
          <w:sz w:val="30"/>
          <w:szCs w:val="30"/>
        </w:rPr>
        <w:t>eľké Uhorsko.</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Na jednej strane </w:t>
      </w:r>
      <w:r w:rsidR="00065331">
        <w:rPr>
          <w:rFonts w:ascii="Times New Roman" w:hAnsi="Times New Roman" w:cs="Times New Roman"/>
          <w:sz w:val="30"/>
          <w:szCs w:val="30"/>
        </w:rPr>
        <w:t xml:space="preserve">si </w:t>
      </w:r>
      <w:r>
        <w:rPr>
          <w:rFonts w:ascii="Times New Roman" w:hAnsi="Times New Roman" w:cs="Times New Roman"/>
          <w:sz w:val="30"/>
          <w:szCs w:val="30"/>
        </w:rPr>
        <w:t>povedal, že tu niekto vyťahuje maďarskú karu, pr</w:t>
      </w:r>
      <w:r w:rsidR="00065331">
        <w:rPr>
          <w:rFonts w:ascii="Times New Roman" w:hAnsi="Times New Roman" w:cs="Times New Roman"/>
          <w:sz w:val="30"/>
          <w:szCs w:val="30"/>
        </w:rPr>
        <w:t>ičom</w:t>
      </w:r>
      <w:r>
        <w:rPr>
          <w:rFonts w:ascii="Times New Roman" w:hAnsi="Times New Roman" w:cs="Times New Roman"/>
          <w:sz w:val="30"/>
          <w:szCs w:val="30"/>
        </w:rPr>
        <w:t xml:space="preserve"> autonómia neprichádza do úvahy. Ako mi potom vysvetlíš, že poslanci od vás za Stranu maďarskej koalície sa z</w:t>
      </w:r>
      <w:r>
        <w:rPr>
          <w:rFonts w:ascii="Times New Roman" w:hAnsi="Times New Roman" w:cs="Times New Roman"/>
          <w:sz w:val="30"/>
          <w:szCs w:val="30"/>
        </w:rPr>
        <w:t xml:space="preserve">účastňujú tohto poradného orgánu, ktorého snahou je práve obnoviť </w:t>
      </w:r>
      <w:r w:rsidR="00976DCB">
        <w:rPr>
          <w:rFonts w:ascii="Times New Roman" w:hAnsi="Times New Roman" w:cs="Times New Roman"/>
          <w:sz w:val="30"/>
          <w:szCs w:val="30"/>
        </w:rPr>
        <w:t>V</w:t>
      </w:r>
      <w:r>
        <w:rPr>
          <w:rFonts w:ascii="Times New Roman" w:hAnsi="Times New Roman" w:cs="Times New Roman"/>
          <w:sz w:val="30"/>
          <w:szCs w:val="30"/>
        </w:rPr>
        <w:t>eľké Maďarsko, to znamená odtrhnúť územie zo Slovenska? Pýtam sa ťa, ty osobne podporuješ tento orgán – Euroregión Karpatská kotlina?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Slovo má Jaroslav Paška. Pripraví sa pán poslanec Emil Vestenický.</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Paška, poslanec: </w:t>
      </w:r>
      <w:r>
        <w:rPr>
          <w:rFonts w:ascii="Times New Roman" w:hAnsi="Times New Roman" w:cs="Times New Roman"/>
          <w:sz w:val="30"/>
          <w:szCs w:val="30"/>
        </w:rPr>
        <w:t xml:space="preserve">Ďakujem za slovo. Vážený pán kolega, no asi dochádza k nedorozumeniu. </w:t>
      </w:r>
      <w:r w:rsidR="008C1707">
        <w:rPr>
          <w:rFonts w:ascii="Times New Roman" w:hAnsi="Times New Roman" w:cs="Times New Roman"/>
          <w:sz w:val="30"/>
          <w:szCs w:val="30"/>
        </w:rPr>
        <w:t>H</w:t>
      </w:r>
      <w:r>
        <w:rPr>
          <w:rFonts w:ascii="Times New Roman" w:hAnsi="Times New Roman" w:cs="Times New Roman"/>
          <w:sz w:val="30"/>
          <w:szCs w:val="30"/>
        </w:rPr>
        <w:t xml:space="preserve">ovoríme síce o výrokoch, ktoré zazneli na predvolebnom mítingu, ale toto je vážne rokovanie o téme, ktorá sa týka Slovenska, Maďarska, Rumunska, Srbska, ale aj ďalších krajín v tomto regióne. Týka sa </w:t>
      </w:r>
      <w:r w:rsidR="004A7797">
        <w:rPr>
          <w:rFonts w:ascii="Times New Roman" w:hAnsi="Times New Roman" w:cs="Times New Roman"/>
          <w:sz w:val="30"/>
          <w:szCs w:val="30"/>
        </w:rPr>
        <w:t>aj</w:t>
      </w:r>
      <w:r>
        <w:rPr>
          <w:rFonts w:ascii="Times New Roman" w:hAnsi="Times New Roman" w:cs="Times New Roman"/>
          <w:sz w:val="30"/>
          <w:szCs w:val="30"/>
        </w:rPr>
        <w:t xml:space="preserve"> týchto krajín, pretože jeden polit</w:t>
      </w:r>
      <w:r w:rsidR="004744B5">
        <w:rPr>
          <w:rFonts w:ascii="Times New Roman" w:hAnsi="Times New Roman" w:cs="Times New Roman"/>
          <w:sz w:val="30"/>
          <w:szCs w:val="30"/>
        </w:rPr>
        <w:t>i</w:t>
      </w:r>
      <w:r>
        <w:rPr>
          <w:rFonts w:ascii="Times New Roman" w:hAnsi="Times New Roman" w:cs="Times New Roman"/>
          <w:sz w:val="30"/>
          <w:szCs w:val="30"/>
        </w:rPr>
        <w:t>k, ktorý sa správa veľmi nezodpovedne, sa deklaroval ako reprezentant 15 miliónov Maďarov žijú</w:t>
      </w:r>
      <w:r w:rsidR="004744B5">
        <w:rPr>
          <w:rFonts w:ascii="Times New Roman" w:hAnsi="Times New Roman" w:cs="Times New Roman"/>
          <w:sz w:val="30"/>
          <w:szCs w:val="30"/>
        </w:rPr>
        <w:t>cich</w:t>
      </w:r>
      <w:r>
        <w:rPr>
          <w:rFonts w:ascii="Times New Roman" w:hAnsi="Times New Roman" w:cs="Times New Roman"/>
          <w:sz w:val="30"/>
          <w:szCs w:val="30"/>
        </w:rPr>
        <w:t xml:space="preserve"> v rozličných krajinách.</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 ak chcete hovoriť, že sa nič nedeje a že je všetko v poriadku, tak potom titulky z médií, ktoré sa tu dajú čítať, „Orbán chce autonómiu Maďarov v susedných krajinách“ alebo „Fórum poslancov Karpatskej kotliny podporuje autonómiu“, „Maďari v Karpatskej kotline chcú podporu NATO a EÚ pre autonómiu“, „Vojvodinskí Maďari si želajú autonómiu“</w:t>
      </w:r>
      <w:r w:rsidR="004744B5">
        <w:rPr>
          <w:rFonts w:ascii="Times New Roman" w:hAnsi="Times New Roman" w:cs="Times New Roman"/>
          <w:sz w:val="30"/>
          <w:szCs w:val="30"/>
        </w:rPr>
        <w:t>, t</w:t>
      </w:r>
      <w:r>
        <w:rPr>
          <w:rFonts w:ascii="Times New Roman" w:hAnsi="Times New Roman" w:cs="Times New Roman"/>
          <w:sz w:val="30"/>
          <w:szCs w:val="30"/>
        </w:rPr>
        <w:t xml:space="preserve">ie titulky z udalostí, ktoré sa viažu na toto vystúpenie, tie sú vymyslené? To sa nás netýka? Na to nemáme reagovať, máme mlčať a dívať sa? To hádam nie?!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Slovo má pán poslanec Emil Vestenický. Pripraví sa Ján Kovarčík.</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Vestenický: </w:t>
      </w:r>
      <w:r>
        <w:rPr>
          <w:rFonts w:ascii="Times New Roman" w:hAnsi="Times New Roman" w:cs="Times New Roman"/>
          <w:sz w:val="30"/>
          <w:szCs w:val="30"/>
        </w:rPr>
        <w:t>Pán poslanec Bárdos, niektorých udalostí, niektorých skutkov by sme sa mali desiť. Doslova desiť a nie ich schvaľovať. Ani mlčaním, ani uhýbaním nemožno schvaľovať veci, ktoré sú zárodkom budúcich zločinov. Každá voj</w:t>
      </w:r>
      <w:r w:rsidR="00747F17">
        <w:rPr>
          <w:rFonts w:ascii="Times New Roman" w:hAnsi="Times New Roman" w:cs="Times New Roman"/>
          <w:sz w:val="30"/>
          <w:szCs w:val="30"/>
        </w:rPr>
        <w:t>n</w:t>
      </w:r>
      <w:r>
        <w:rPr>
          <w:rFonts w:ascii="Times New Roman" w:hAnsi="Times New Roman" w:cs="Times New Roman"/>
          <w:sz w:val="30"/>
          <w:szCs w:val="30"/>
        </w:rPr>
        <w:t>a, každé zlo vždy začínalo najprv slovom. Ľudia na politickej úrovni musia analyzovať nielen hotové zámery, ale k nim vedúce potenciály. Zámery, tie sa môžu meniť. Ale, pán poslanec, potenciály zostávajú, tie sú vo vás, zase nás o tom presviedčate.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Záver Orbánovho vystúpenia sprevádzal búrlivý potlesk, súhlasný pokrik pochvaly, ale nie preto, že už končil, akoby civilizovaný človek, dokonca aj politik očakával, ale ako prejav súhlasu s obsahom jeho vystúpenia. Ako môžu ľudia demokratického štátu dovoliť takéto vystúpenia? Ako môžu ešte aj tlieskať, zároveň presviedčať svetovú verejnosť o svojich dobrých mierumilovných úmysloch</w:t>
      </w:r>
      <w:r w:rsidR="00D85D22">
        <w:rPr>
          <w:rFonts w:ascii="Times New Roman" w:hAnsi="Times New Roman" w:cs="Times New Roman"/>
          <w:sz w:val="30"/>
          <w:szCs w:val="30"/>
        </w:rPr>
        <w:t>?</w:t>
      </w:r>
      <w:r>
        <w:rPr>
          <w:rFonts w:ascii="Times New Roman" w:hAnsi="Times New Roman" w:cs="Times New Roman"/>
          <w:sz w:val="30"/>
          <w:szCs w:val="30"/>
        </w:rPr>
        <w:t xml:space="preserve"> </w:t>
      </w:r>
      <w:r w:rsidR="00D85D22">
        <w:rPr>
          <w:rFonts w:ascii="Times New Roman" w:hAnsi="Times New Roman" w:cs="Times New Roman"/>
          <w:sz w:val="30"/>
          <w:szCs w:val="30"/>
        </w:rPr>
        <w:t>V</w:t>
      </w:r>
      <w:r>
        <w:rPr>
          <w:rFonts w:ascii="Times New Roman" w:hAnsi="Times New Roman" w:cs="Times New Roman"/>
          <w:sz w:val="30"/>
          <w:szCs w:val="30"/>
        </w:rPr>
        <w:t>rátane vás</w:t>
      </w:r>
      <w:r w:rsidR="00D85D22">
        <w:rPr>
          <w:rFonts w:ascii="Times New Roman" w:hAnsi="Times New Roman" w:cs="Times New Roman"/>
          <w:sz w:val="30"/>
          <w:szCs w:val="30"/>
        </w:rPr>
        <w:t>!</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Žiaľ, tento pán Orbán má vo svojom politickom programe bežné vystupovanie na verejnosti s</w:t>
      </w:r>
      <w:r w:rsidR="00747F17">
        <w:rPr>
          <w:rFonts w:ascii="Times New Roman" w:hAnsi="Times New Roman" w:cs="Times New Roman"/>
          <w:sz w:val="30"/>
          <w:szCs w:val="30"/>
        </w:rPr>
        <w:t>o</w:t>
      </w:r>
      <w:r>
        <w:rPr>
          <w:rFonts w:ascii="Times New Roman" w:hAnsi="Times New Roman" w:cs="Times New Roman"/>
          <w:sz w:val="30"/>
          <w:szCs w:val="30"/>
        </w:rPr>
        <w:t xml:space="preserve"> šovinistickými cieľmi</w:t>
      </w:r>
      <w:r w:rsidR="00D85D22">
        <w:rPr>
          <w:rFonts w:ascii="Times New Roman" w:hAnsi="Times New Roman" w:cs="Times New Roman"/>
          <w:sz w:val="30"/>
          <w:szCs w:val="30"/>
        </w:rPr>
        <w:t>. U</w:t>
      </w:r>
      <w:r>
        <w:rPr>
          <w:rFonts w:ascii="Times New Roman" w:hAnsi="Times New Roman" w:cs="Times New Roman"/>
          <w:sz w:val="30"/>
          <w:szCs w:val="30"/>
        </w:rPr>
        <w:t xml:space="preserve">rčite sa pamätáte, ale myslím si, že aj načo takúto otázku kladiem, keď v roku 2005 vyhlásil v prejave na území rumunského Sedmohradska, citujem: „V prípade nášho víťazstva budeme žiadať o vytvorenie autonómie na územiach, kde žijú Maďari. Som presvedčený, že sa to dá presadiť aj v rámci Európskej únie.“ Aký si bol už vtedy istý, že </w:t>
      </w:r>
      <w:r w:rsidR="00911734">
        <w:rPr>
          <w:rFonts w:ascii="Times New Roman" w:hAnsi="Times New Roman" w:cs="Times New Roman"/>
          <w:sz w:val="30"/>
          <w:szCs w:val="30"/>
        </w:rPr>
        <w:t>j</w:t>
      </w:r>
      <w:r>
        <w:rPr>
          <w:rFonts w:ascii="Times New Roman" w:hAnsi="Times New Roman" w:cs="Times New Roman"/>
          <w:sz w:val="30"/>
          <w:szCs w:val="30"/>
        </w:rPr>
        <w:t>u</w:t>
      </w:r>
      <w:r w:rsidR="00911734">
        <w:rPr>
          <w:rFonts w:ascii="Times New Roman" w:hAnsi="Times New Roman" w:cs="Times New Roman"/>
          <w:sz w:val="30"/>
          <w:szCs w:val="30"/>
        </w:rPr>
        <w:t xml:space="preserve"> z</w:t>
      </w:r>
      <w:r>
        <w:rPr>
          <w:rFonts w:ascii="Times New Roman" w:hAnsi="Times New Roman" w:cs="Times New Roman"/>
          <w:sz w:val="30"/>
          <w:szCs w:val="30"/>
        </w:rPr>
        <w:t>manipuluje.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 vy sa ho zastávate, vy chcete odpútavaním pozornosti, žonglovaním so slovami, bezočivým obviňovaním iných maskovať obsah jeho vystúpenia a jeho záverov. Prosím vás, spamätajte sa! Len tak mimochodom, už ste zabudli na vystúpenie vášho súkmeňovca Duraya z roku 1992 na kongrese Együttélés? To je ten potenciál, o ktorom som hovoril na začiatku svojej poznámky. (Potlesk.)</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Slovo má pán poslanec Ján Kovarčík. Pripraví sa pani poslankyňa Marta Damborská.</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Kovarčík, poslanec: </w:t>
      </w:r>
      <w:r>
        <w:rPr>
          <w:rFonts w:ascii="Times New Roman" w:hAnsi="Times New Roman" w:cs="Times New Roman"/>
          <w:sz w:val="30"/>
          <w:szCs w:val="30"/>
        </w:rPr>
        <w:t>Pán kolega, zrejme si mal na mysli, keď si hovoril o čiernej diere, obdobie 1994 – 1998. V tomto období predseda vlády Mečiar urobil jednoduchý proces. V roku ´95 podpísal zmluvu s maďarskou stranou a bol na Slovensku pokoj. Lenže v roku ´98 nastúpila vláda Mikuláša Dzurindu a tu ju obviňujem, túto vládu, pretože nechala suplovať politiku slovensko-maďarských vzťahov Stranou maďarskej koalície. Podpredsedom vlády bol vtedy Pál Csáky a takto k tomuto sme sa dopracovali po ôsmich rokoch. Preto máme teraz problém s Maďarskom.</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Mňa nezaujíma, čo nejaký niktoš vykrikuje spoza hraníc, mňa toto absolútne nezaujíma. Mňa zaujíma to, že to potvrdil, resp. komfirmoval bývalý podpredseda vlády Pán Csáky. On vlastne potvrdil to, čo on tam rozprával. Toto je dôležité si uvedomiť!</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 čo sa týka demokracie Strany maďarskej koalície, nehnevajte sa, vážení, ja som z Nitrianskeho kraja, tam ste nám predviedli takú demokraciu, že na to nezabudnú Slováci do konca života, asi. Jednoducho ste prišli na zastupiteľstvo, v igelitových taškách ste mali pripravené materiály, vyhodili ste, kompletne ste zrušili program, ktorý bol navrhnutý úradom, a vyložili ste na stôl vaše materiály, schválili ste si 15 bodov, do južných obcí investície, odišli ste z rokovania, viac vás nezaujímalo zastupiteľstvo. Takýmto spôsobom ste vy robili. A viete, čo mi povedal jeden občan dolu na juhu? Že Maďar, to je ako oheň, dobrý sluha, ale zlý pán. A vy ste to jednoducho potvrdili. A ešte ste sa doteraz neospravedlnili občanom Nitrianskeho kraja. (Potlesk.)</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Slovo má pani poslankyňa Marta Damborská. Pripraví sa Vladimír Matejička.</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Damborská, poslankyňa: </w:t>
      </w:r>
      <w:r>
        <w:rPr>
          <w:rFonts w:ascii="Times New Roman" w:hAnsi="Times New Roman" w:cs="Times New Roman"/>
          <w:sz w:val="30"/>
          <w:szCs w:val="30"/>
        </w:rPr>
        <w:t>Ďakujem pekne za slovo. Vážený pán Bárdos, vy ste pohovorili skutočne všetko možné a ja akože ani neviem veľmi na vás reagovať, ale z toho všetkého mi vychádza jedno jediné, vy ste sa namaškrtili vládnutím a teraz sa neviete spamätať z toho, v akej pozícií sa momentálne nachádzate.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Vy vo vašej rozpínavosti nemáte zmysel pre zdravý úsudok. Akým právom si dovoľujete vykrikovať, naposledy pán Csáky v STV 1 „O 5 minút 12“ v nedeľu, že celý problém slovensko-maďarských vzťahov tkvie v tom, že vo vláde je Slovenská národná strana? Snáď si nemyslíte, že vy politickí maďarskí nacionalisti preferujúci veľké Maďarsko a Orbána máte väčšie právo byť vo vláde ako roduverná Slovenská národná strana!?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Verím a pevne dúfam, že časy, keď ste vy vládli, sú navždy zažehnané a že už nikdy žiadna politická strana nezopakuje tú neodpustiteľnú nezmyselnú chybu, že sa s vami spolčí a potupí slovenský národ.</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Slovo má pán poslanec Vladimír Matejička.</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Matejička, poslanec: </w:t>
      </w:r>
      <w:r>
        <w:rPr>
          <w:rFonts w:ascii="Times New Roman" w:hAnsi="Times New Roman" w:cs="Times New Roman"/>
          <w:sz w:val="30"/>
          <w:szCs w:val="30"/>
        </w:rPr>
        <w:t>Ďakujem. Pán poslanec Bárdos, ja sa za to odvažujem vám odpovedať na ten váš prejav, pretože ste použili výrok, že naše správanie je hrozbou stredoeurópskeho regiónu. Tak ja vám poviem, čo bude alebo čo je hrozbou vášho alebo nášho správania.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Keď sa dozvedeli moji spoluobčania maďarskej národnosti, že táto schôdza ide alebo bude zasadať, tak mi povedali, že, Vlado, povedz im, že tu už bola jedna hrozba, ktorí sú pamätníci druhej svetovej vojny, keď vítali pána Horthyho na bielom koni, a títo z Anyaf</w:t>
      </w:r>
      <w:r w:rsidR="00B3135D">
        <w:rPr>
          <w:rFonts w:ascii="Times New Roman" w:hAnsi="Times New Roman" w:cs="Times New Roman"/>
          <w:sz w:val="30"/>
          <w:szCs w:val="30"/>
        </w:rPr>
        <w:t>ö</w:t>
      </w:r>
      <w:r>
        <w:rPr>
          <w:rFonts w:ascii="Times New Roman" w:hAnsi="Times New Roman" w:cs="Times New Roman"/>
          <w:sz w:val="30"/>
          <w:szCs w:val="30"/>
        </w:rPr>
        <w:t xml:space="preserve">ldu ako týchto našich Maďarov poslali do prvých línií na Don a ako rýchlo vytriezveli z tej politiky, ktorá tiež sa vtedy šírila. Začali vykrikovať neskôr: „Minden drága, vissza Prága.“ Toto vy nikdy nehovoríte a to sú vaši predchodcovia, vaši rodičia, vaši dedovia.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Dnes stojíme takisto pred takou situáciou, že takéto slová tu používa pán Orbán. Vy to tu bagatelizujete, nereagujete a hneď napádate takými nezmyslami, ako bol začiatok vášho prejavu, že ste začali ako v tej pesničke „Psy sa bránia útokom“. Ja som len žasol nad tým, no a za to vám chcem povedať takú vec, aby ste si všímali, čo sa deje. Pretože v Komárne, keď sú sviatky Maďarskej republiky, nastúpia deti, ktoré majú maďarské trikolóry, a hovoria: „Piros, fehér, zöld</w:t>
      </w:r>
      <w:r w:rsidR="002C097D">
        <w:rPr>
          <w:rFonts w:ascii="Times New Roman" w:hAnsi="Times New Roman" w:cs="Times New Roman"/>
          <w:sz w:val="30"/>
          <w:szCs w:val="30"/>
        </w:rPr>
        <w:t>,</w:t>
      </w:r>
      <w:r>
        <w:rPr>
          <w:rFonts w:ascii="Times New Roman" w:hAnsi="Times New Roman" w:cs="Times New Roman"/>
          <w:sz w:val="30"/>
          <w:szCs w:val="30"/>
        </w:rPr>
        <w:t xml:space="preserve"> </w:t>
      </w:r>
      <w:r w:rsidR="002C097D">
        <w:rPr>
          <w:rFonts w:ascii="Times New Roman" w:hAnsi="Times New Roman" w:cs="Times New Roman"/>
          <w:sz w:val="30"/>
          <w:szCs w:val="30"/>
        </w:rPr>
        <w:t>ez</w:t>
      </w:r>
      <w:r w:rsidR="00DE763A">
        <w:rPr>
          <w:rFonts w:ascii="Times New Roman" w:hAnsi="Times New Roman" w:cs="Times New Roman"/>
          <w:sz w:val="30"/>
          <w:szCs w:val="30"/>
        </w:rPr>
        <w:t xml:space="preserve"> </w:t>
      </w:r>
      <w:r w:rsidR="002C097D">
        <w:rPr>
          <w:rFonts w:ascii="Times New Roman" w:hAnsi="Times New Roman" w:cs="Times New Roman"/>
          <w:sz w:val="30"/>
          <w:szCs w:val="30"/>
        </w:rPr>
        <w:t>a</w:t>
      </w:r>
      <w:r>
        <w:rPr>
          <w:rFonts w:ascii="Times New Roman" w:hAnsi="Times New Roman" w:cs="Times New Roman"/>
          <w:sz w:val="30"/>
          <w:szCs w:val="30"/>
        </w:rPr>
        <w:t xml:space="preserve"> magyar föld.“</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Takže, prosím vás, všimnite si, preložte si to, je to ako, to sa tam rýmuje a nechám novinárov, nech si to preložia. Čiže tým pádom vám poviem, že nie naše správanie je hrozbou stredoeurópskeho regiónu. (Potlesk.)</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Na vystúpenie rečníkov s faktick</w:t>
      </w:r>
      <w:r w:rsidR="00912DE1">
        <w:rPr>
          <w:rFonts w:ascii="Times New Roman" w:hAnsi="Times New Roman" w:cs="Times New Roman"/>
          <w:sz w:val="30"/>
          <w:szCs w:val="30"/>
        </w:rPr>
        <w:t>ými</w:t>
      </w:r>
      <w:r>
        <w:rPr>
          <w:rFonts w:ascii="Times New Roman" w:hAnsi="Times New Roman" w:cs="Times New Roman"/>
          <w:sz w:val="30"/>
          <w:szCs w:val="30"/>
        </w:rPr>
        <w:t xml:space="preserve"> poznámkami bude reagovať posledný vystúpený v rozprave pán Gyula Bárdos.</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Gy. Bárdos, poslanec: </w:t>
      </w:r>
      <w:r>
        <w:rPr>
          <w:rFonts w:ascii="Times New Roman" w:hAnsi="Times New Roman" w:cs="Times New Roman"/>
          <w:sz w:val="30"/>
          <w:szCs w:val="30"/>
        </w:rPr>
        <w:t>Ďakujem pekne, pán podpredseda, za udelenie slova. Dúfam, že pán kolega zo Slovenskej národnej strany, ktorý tu hovoril dve vety po maďarsky, že vaši kolegovia budú tolerantní a nebudete mať z toho stranícky trest, lebo malo by to byť v poriadku, že ste sa vyjadrili tak, čo ste povedali. Dúfam, že tá tolerancia zostane vo vašej strane a nebudete sankcionovaný tak ako v prípade jazykového zákona, ktorý sa chystá v Národnej rade na prijatie.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niektorí, ktorí reagovali, v prvom rade ďakujem pekne za reakcie, za všetky reakcie. To, čo tu odznelo, mi pripomína, že niektorí, ešte raz podčiarkujem niektorí, niektorí majú úplnú fóbiu z Maďarov aj z Maďarskej republiky. Tak ako to niektorí novinári, myslím, že včera alebo predvčerom napísali v denníkoch, jednoducho to nie je normálne, že akú fóbiu máte, ako strašíte stále Maďarmi a maďarstvom. A táto karta a táto pesnička vám stále vychádza, lebo tie politické bodíky stále máte a máte.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Ja som myslel, pán predseda Ján Slota, že budete reagovať na to, že čo ste povedali na adresu vašej podpredsedníčky, súčasnej podpredsedníčky Národnej rady, lebo predtým pán podpredseda Národnej rady povedal, že, citujem, „citáty sa nedajú prekrúcať“. Som myslel, že budete na to reagovať a sa ospravedlníte, keď ste chlap. Tu v Národnej rade, čo ste povedali na adresu dámy, vašej podpredsedníčky? (Ruch v sále.) K tomu by ste sa mali vyjadriť.</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A čo sa týka, čo sa týka... (ruch v sále), čo sa týka toho, že keď sme boli vo vláde, keď sme boli vo vládnej koalícii a keď ste vy boli vo vládnej koalícii, alebo keď ste, myslím, že občania to vedia posúdiť a to nepotrebuje komentár. Stačí sa pozrieť na to, že kto hájil záujmy Slovenskej republiky a kto škodí záujmom.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Ďalej v rozprave vystúpi pán Vladimír Mečiar, predseda klubu a Ľudovej strany – HZDS. Pripraví sa pán Rafael Rafaj, predseda klubu Slovenskej národnej strany.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Mečiar, poslanec: </w:t>
      </w:r>
      <w:r>
        <w:rPr>
          <w:rFonts w:ascii="Times New Roman" w:hAnsi="Times New Roman" w:cs="Times New Roman"/>
          <w:sz w:val="30"/>
          <w:szCs w:val="30"/>
        </w:rPr>
        <w:t xml:space="preserve">Dámy a páni, myslím, že tento priebeh rokovania Národnej rady v poslednej fáze sa dostáva mimo jej určenia. Považujem politika Bárdosa za jedného z realistických ľudí, ale demonštrácia spupnosti, netolerantnosti nie je cesta k spolupráci. Je to zbytočné gesto.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To isté pre rokovanie – nie je cieľom bojovať s ľuďmi patriacimi k národnostnej menšine alebo žijúcim</w:t>
      </w:r>
      <w:r w:rsidR="005A5ABC">
        <w:rPr>
          <w:rFonts w:ascii="Times New Roman" w:hAnsi="Times New Roman" w:cs="Times New Roman"/>
          <w:sz w:val="30"/>
          <w:szCs w:val="30"/>
        </w:rPr>
        <w:t>i</w:t>
      </w:r>
      <w:r>
        <w:rPr>
          <w:rFonts w:ascii="Times New Roman" w:hAnsi="Times New Roman" w:cs="Times New Roman"/>
          <w:sz w:val="30"/>
          <w:szCs w:val="30"/>
        </w:rPr>
        <w:t xml:space="preserve"> v maďarskom štáte, bojovať proti tomu typu politiky, ktorý ohrozuje všetkých statočných občanov Slovenskej republiky i Maďarska, tomu typu politiky, ktorý tu už päťkrát vyvolal konflikt vojnový, tomu typu politiky, ktorý ohrozuje spokojnosť, mier v celej strednej Európe.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som išiel na túto schôdzu, na schodišti ma dobehli vnučky, ako dar na cestu mi dali symbol, ktorý som po ceste si rozobral sám pre seba, takéhoto motýľa. Je modrý, znamená čisté nebo. Má kvet slnečnice, znamená kvet slnka. Má čisté hviezdy a čistá lúka plná kvetov. Rovnako si viem predstaviť, že existuje v ktorejkoľvek maďarskej rodine, v ktorejkoľvek, kdekoľvek na svete dieťa, ktoré čosi podobné dáva svojmu príbuznému na cestu, to je ich cieľ. Pri tých rokovaniach, ktoré máme, akú budúcnosť im pripravujeme? To je otázka pre vás i pre všetkých, čo v tomto parlamente majú sedieť. My nezodpovedáme iba za seba a za svoje percentá vo voľbách. Za to, aký bude život pre týchto, to je odkaz mojich dvoch vnučiek, ktoré chodia do materskej školy, ktoré mi to venovali na ceste a povedali: „Vráť sa, chceme sa hrať.“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Vy, čo donesiete domov posolstvo, čo im poviete? Urobili sme pokrok k tomu, aby sa hrali, aby boli spokojnejšie, urobili sme pokrok k tomu, aby mali garantované priateľské a dobré vzťahy pre budúcnosť? K tomu to nenasvedčuje. Samozrejme, že do istej miery to, že je pred voľbami, je kdesi cítiť pri tých vystúpeniach, ale nie je to o kampani pre voľby. Je to o modeli hľadania modus vivendi pre občanov Slovenskej republiky všetkých, rovných v právach, rovných v povinnostiach, žijúcich na území tohto štátu so spoločnými zákonmi, kde národnosť je ich právo, ale povinnosť dodržiavať zákony je povinnosť všetkých. Čiže prihovárame sa všetkým, ktorí Slovensko považujú za svoju vlasť, a zdôraznenie toho, že je človek, že je občan, považujú za dôležitejšie pre svoj život alebo nie podriadené tomu, že patrí k národnosti. Etnicitu si vážime, no na princípe občianskom žijeme. Takže ak sa hľadá niečo, čo je možné pre všetkých bez ohľadu na politický názor nájsť, tak toto je pôda, kde je budúcnosť Slovenska. Ak je tu niečo, čo naznačuje šarvátky a zrážky, sú mimo mňa.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Európou a svetom prebieha jeden veľký proces, ktorý na konci bude mať množstvo zmien vo svetovej politike, v ekonomike a bude mať isté zmeny aj v Európe. Tento proces nebude bez konfliktov. Tí, ktorí sú stratégovia tejto politiky, hovoria, tie konflikty môžu byť strety národnostné, môžu to byť strety obchodných záujmov a môžu to byť i strety horúce. Ak sa dneska rokuje, tak preto, aby nevznikali strety, aby sa hľadala harmónia, súlad záujmov a spoločný postup v hraniciach možného. Aby počúval partner partnera a spolupracoval partner s partnerom.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Slovensko nikdy nebolo čiernou dierou Európy, vždy bolo jej aktívnou súčasťou. Pani Albrightová našla silu ospravedlniť sa za tento výrok v Čechách. Vy nenachádzate silu ospravedlniť sa za žiadnu svoju chybu. My sme si museli spytovať svedomie aj za to, čo sa historicky ukazuje ako veľmi dobré. Ale mali ste takú objednávku, keď ste boli vo vláde: Zhrešil si, priznaj vinu!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otázky, prečo niektoré problémy vznikajú, niektoré problémy majú svoje historické pozadie a nevyriešené politické tendencie od 18. storočia, ktoré v maďarskej politike prevládli ako nosné v snahe vytvoriť veľký maďarský národ pomaďarčovaním okolitých národov. Hoci boli v menšine, väčšinu chceli vytvoriť pomaďarčením. Táto stopa zostala a pre mnohých zostáva nosná naďalej, vychádzajúc z idey, že veľké Maďarsko je, a keď teda nie celé v jeho bývalej uhorskej podobe, tak aspoň tú časť Maďarska, kde existuje a žije národnostná menšina maďarská, považovať za sféru svojich záujmov a svojho vplyvu. Že čo sa tuto rozčuľujete, veď </w:t>
      </w:r>
      <w:r w:rsidR="00BD7144">
        <w:rPr>
          <w:rFonts w:ascii="Times New Roman" w:hAnsi="Times New Roman" w:cs="Times New Roman"/>
          <w:sz w:val="30"/>
          <w:szCs w:val="30"/>
        </w:rPr>
        <w:t>nej</w:t>
      </w:r>
      <w:r>
        <w:rPr>
          <w:rFonts w:ascii="Times New Roman" w:hAnsi="Times New Roman" w:cs="Times New Roman"/>
          <w:sz w:val="30"/>
          <w:szCs w:val="30"/>
        </w:rPr>
        <w:t>de</w:t>
      </w:r>
      <w:r w:rsidR="00BD7144">
        <w:rPr>
          <w:rFonts w:ascii="Times New Roman" w:hAnsi="Times New Roman" w:cs="Times New Roman"/>
          <w:sz w:val="30"/>
          <w:szCs w:val="30"/>
        </w:rPr>
        <w:t xml:space="preserve"> k</w:t>
      </w:r>
      <w:r>
        <w:rPr>
          <w:rFonts w:ascii="Times New Roman" w:hAnsi="Times New Roman" w:cs="Times New Roman"/>
          <w:sz w:val="30"/>
          <w:szCs w:val="30"/>
        </w:rPr>
        <w:t xml:space="preserve"> ústave maďarského štátu?! Každý jeden predseda vlády, ktorý nastupuje, hovorí, nie som predseda vlády 10, ale 15 miliónov občanov. Každý jeden, o</w:t>
      </w:r>
      <w:r w:rsidR="00BD7144">
        <w:rPr>
          <w:rFonts w:ascii="Times New Roman" w:hAnsi="Times New Roman" w:cs="Times New Roman"/>
          <w:sz w:val="30"/>
          <w:szCs w:val="30"/>
        </w:rPr>
        <w:t>d</w:t>
      </w:r>
      <w:r>
        <w:rPr>
          <w:rFonts w:ascii="Times New Roman" w:hAnsi="Times New Roman" w:cs="Times New Roman"/>
          <w:sz w:val="30"/>
          <w:szCs w:val="30"/>
        </w:rPr>
        <w:t xml:space="preserve"> roku ´90 som nepočul nikoho povedať niečo iné. Každý jeden, to je jedno, či je socialista, či je pravičiar, či ľavičiar. V tomto je tá politika rovnaká. A preto aj ona takto pôsobí. Snaha vytvoriť pod rôznymi zámienkami nejaký štátny</w:t>
      </w:r>
      <w:r w:rsidR="005A5ABC">
        <w:rPr>
          <w:rFonts w:ascii="Times New Roman" w:hAnsi="Times New Roman" w:cs="Times New Roman"/>
          <w:sz w:val="30"/>
          <w:szCs w:val="30"/>
        </w:rPr>
        <w:t xml:space="preserve"> útvar</w:t>
      </w:r>
      <w:r>
        <w:rPr>
          <w:rFonts w:ascii="Times New Roman" w:hAnsi="Times New Roman" w:cs="Times New Roman"/>
          <w:sz w:val="30"/>
          <w:szCs w:val="30"/>
        </w:rPr>
        <w:t>, v ktorom by dominovali záujmy tohto druhu politiky, ani nehovorím, že záujmy národnosti.</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Ak boli uskutočnené isté zmeny v roku 1917 rozhodnutím v Trianone, tak treba povedať, že dodnes sa maďarská politika s Trianonom nevysporiadala. Ak vtedy časť politikov po porážke historickej začala kričať, „nám škodia zvonku, preto nech vonku za to zodpovedajú a to riešia“, kričí dodnes ďalej, „takže my to donesieme do Európy, my do donesieme do sveta, my to donesieme do všetkých možných inštitúcií a nech to riešia, je to ich chyba a ich krivda, ktorú nám urobili“!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Vážení, ale veď Trianon bol robený vtedy, keď bol hotový status quo. Československo existovalo, Československo malo svojho prezidenta, vládu, armádu. Akurát, že Československo muselo bojovať s maďarskými vojskami, aby ich vytlačilo z územia Slovenska, ktoré odmietli podľa medzinárodných zmlúv opustiť. Tam bol, kto mal pocit krivky? Tí mŕtvi – z jednej, z druhej strany? Tí už nič nepovedia a neporadia ani jedným politikom, ani druhým, ako sa správať.</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Ak hovoríme o snahách o </w:t>
      </w:r>
      <w:r w:rsidR="000D1C6F">
        <w:rPr>
          <w:rFonts w:ascii="Times New Roman" w:hAnsi="Times New Roman" w:cs="Times New Roman"/>
          <w:sz w:val="30"/>
          <w:szCs w:val="30"/>
        </w:rPr>
        <w:t>v</w:t>
      </w:r>
      <w:r>
        <w:rPr>
          <w:rFonts w:ascii="Times New Roman" w:hAnsi="Times New Roman" w:cs="Times New Roman"/>
          <w:sz w:val="30"/>
          <w:szCs w:val="30"/>
        </w:rPr>
        <w:t xml:space="preserve">eľké Uhorsko, iná podoba, dneska sa to nevolá </w:t>
      </w:r>
      <w:r w:rsidR="000D1C6F">
        <w:rPr>
          <w:rFonts w:ascii="Times New Roman" w:hAnsi="Times New Roman" w:cs="Times New Roman"/>
          <w:sz w:val="30"/>
          <w:szCs w:val="30"/>
        </w:rPr>
        <w:t>v</w:t>
      </w:r>
      <w:r>
        <w:rPr>
          <w:rFonts w:ascii="Times New Roman" w:hAnsi="Times New Roman" w:cs="Times New Roman"/>
          <w:sz w:val="30"/>
          <w:szCs w:val="30"/>
        </w:rPr>
        <w:t xml:space="preserve">eľké Uhorsko ani </w:t>
      </w:r>
      <w:r w:rsidR="000D1C6F">
        <w:rPr>
          <w:rFonts w:ascii="Times New Roman" w:hAnsi="Times New Roman" w:cs="Times New Roman"/>
          <w:sz w:val="30"/>
          <w:szCs w:val="30"/>
        </w:rPr>
        <w:t>n</w:t>
      </w:r>
      <w:r>
        <w:rPr>
          <w:rFonts w:ascii="Times New Roman" w:hAnsi="Times New Roman" w:cs="Times New Roman"/>
          <w:sz w:val="30"/>
          <w:szCs w:val="30"/>
        </w:rPr>
        <w:t xml:space="preserve">agy </w:t>
      </w:r>
      <w:r w:rsidR="003871EC">
        <w:rPr>
          <w:rFonts w:ascii="Times New Roman" w:hAnsi="Times New Roman" w:cs="Times New Roman"/>
          <w:sz w:val="30"/>
          <w:szCs w:val="30"/>
        </w:rPr>
        <w:t>o</w:t>
      </w:r>
      <w:r>
        <w:rPr>
          <w:rFonts w:ascii="Times New Roman" w:hAnsi="Times New Roman" w:cs="Times New Roman"/>
          <w:sz w:val="30"/>
          <w:szCs w:val="30"/>
        </w:rPr>
        <w:t>rszág, ale dneska sa to hovorí o tom, že je to Karpatská kotlina. Ten istý „bordel“, inak sa to volá. To nemôže slovenská politika akceptovať. (Potlesk.)</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Takže preto chceme otvorene povedať, že toto nie. Samozrejme, že okrem toho, čo tu v histórii bol</w:t>
      </w:r>
      <w:r w:rsidR="00BD2D34">
        <w:rPr>
          <w:rFonts w:ascii="Times New Roman" w:hAnsi="Times New Roman" w:cs="Times New Roman"/>
          <w:sz w:val="30"/>
          <w:szCs w:val="30"/>
        </w:rPr>
        <w:t>i</w:t>
      </w:r>
      <w:r>
        <w:rPr>
          <w:rFonts w:ascii="Times New Roman" w:hAnsi="Times New Roman" w:cs="Times New Roman"/>
          <w:sz w:val="30"/>
          <w:szCs w:val="30"/>
        </w:rPr>
        <w:t xml:space="preserve">, raz bola taká polemika, či tu bolo päť vojnových konfliktov medzi Československom a Maďarskom, </w:t>
      </w:r>
      <w:r w:rsidR="00BD2D34">
        <w:rPr>
          <w:rFonts w:ascii="Times New Roman" w:hAnsi="Times New Roman" w:cs="Times New Roman"/>
          <w:sz w:val="30"/>
          <w:szCs w:val="30"/>
        </w:rPr>
        <w:t xml:space="preserve">ja </w:t>
      </w:r>
      <w:r>
        <w:rPr>
          <w:rFonts w:ascii="Times New Roman" w:hAnsi="Times New Roman" w:cs="Times New Roman"/>
          <w:sz w:val="30"/>
          <w:szCs w:val="30"/>
        </w:rPr>
        <w:t>odpovedám päť.</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Prvá, násilné vytlačenie maďarských vojsk československými jednotkami pod vedením talianskeho generála.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vojská Bélu Kúna, ktoré obsadili veľkú časť východného Slovenska, juhu Slovenska. Násilné vytlačenie týchto vojsk bojovými operáciami z územia Slovenskej republiky.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Ďalej</w:t>
      </w:r>
      <w:r w:rsidR="00CC37EA">
        <w:rPr>
          <w:rFonts w:ascii="Times New Roman" w:hAnsi="Times New Roman" w:cs="Times New Roman"/>
          <w:sz w:val="30"/>
          <w:szCs w:val="30"/>
        </w:rPr>
        <w:t>,</w:t>
      </w:r>
      <w:r>
        <w:rPr>
          <w:rFonts w:ascii="Times New Roman" w:hAnsi="Times New Roman" w:cs="Times New Roman"/>
          <w:sz w:val="30"/>
          <w:szCs w:val="30"/>
        </w:rPr>
        <w:t xml:space="preserve"> Malá voj</w:t>
      </w:r>
      <w:r w:rsidR="00CC37EA">
        <w:rPr>
          <w:rFonts w:ascii="Times New Roman" w:hAnsi="Times New Roman" w:cs="Times New Roman"/>
          <w:sz w:val="30"/>
          <w:szCs w:val="30"/>
        </w:rPr>
        <w:t>n</w:t>
      </w:r>
      <w:r>
        <w:rPr>
          <w:rFonts w:ascii="Times New Roman" w:hAnsi="Times New Roman" w:cs="Times New Roman"/>
          <w:sz w:val="30"/>
          <w:szCs w:val="30"/>
        </w:rPr>
        <w:t xml:space="preserve">a na východnom Slovensku vrátane Spiša, tam je dodnes pochovaných veľa mŕtvych, to bola tretia vojna.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Štvrtá vojna v rámci svetovej vojny, obnovenie Československa, vytlačenie okupačných jednotiek maďarskej armády z územia Slovenska.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 piatykrát maďarské vojská boli na území Slovenska v roku 1968, kde obsadili čiaru totožnú s rokom 1938. Aj za socializmu bol tento signál taký, že aj hlúpy ho musel vedieť prečítať. Tým viacej, že mnohí občania maďarskej národnosti si mysleli, že nám prišli pomáhať proti Rusom. A ono to bolo naopak, prišli pomáhať za seba, oklamali aj ich. (Potlesk.)</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ak dneska rozprávame o niečom, tak v zmysle vedomia si tých procesov, ktoré v minulosti boli, že poučenie je nedostatočné, tak dávame Národnej rade na rokovanie niečo, čo musí slovenská politika sa sama poučiť z tejto minulosti a reagovať na túto minulosť inak. Samozrejme, politika by nemala robiť dejiny. Dejiny by mali kvalifikovane posúdiť a spracovať historici. Bohužiaľ, práve obdobie týchto vzťahov historici akoby obchádzali. Ak by historici spravodlivo posúdili obdobie rokov ´38 – </w:t>
      </w:r>
      <w:r w:rsidR="00CC37EA">
        <w:rPr>
          <w:rFonts w:ascii="Times New Roman" w:hAnsi="Times New Roman" w:cs="Times New Roman"/>
          <w:sz w:val="30"/>
          <w:szCs w:val="30"/>
        </w:rPr>
        <w:t>´</w:t>
      </w:r>
      <w:r>
        <w:rPr>
          <w:rFonts w:ascii="Times New Roman" w:hAnsi="Times New Roman" w:cs="Times New Roman"/>
          <w:sz w:val="30"/>
          <w:szCs w:val="30"/>
        </w:rPr>
        <w:t xml:space="preserve">45 a tomu, čo predchádzame, tam by sme museli povedať, že Slovensko sa musí vyrovnať nielen so svojou históriou pôsobenia fašizmu v rokoch ´38 – </w:t>
      </w:r>
      <w:r w:rsidR="00CC37EA">
        <w:rPr>
          <w:rFonts w:ascii="Times New Roman" w:hAnsi="Times New Roman" w:cs="Times New Roman"/>
          <w:sz w:val="30"/>
          <w:szCs w:val="30"/>
        </w:rPr>
        <w:t>´</w:t>
      </w:r>
      <w:r>
        <w:rPr>
          <w:rFonts w:ascii="Times New Roman" w:hAnsi="Times New Roman" w:cs="Times New Roman"/>
          <w:sz w:val="30"/>
          <w:szCs w:val="30"/>
        </w:rPr>
        <w:t>45, ale aj maďarského fašizmu na svojom území, ktorý bol veľmi krutý.</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 Košiciach obesených bez súdu, popravených na ulici bez súdu 500 ľudí. Za to majú byť Košičania dneska vďační, tento režim sa má obnoviť? Na južnom Slovensku zastrelených, zabitých, pochovaných mnoho ľudí. Vysťahovaných mnoho ľudí – Slovákov len preto, že boli Slováci. Ale potrestaných aj mnoho Maďarov, pretože boli felv</w:t>
      </w:r>
      <w:r w:rsidR="00A26952">
        <w:rPr>
          <w:rFonts w:ascii="Times New Roman" w:hAnsi="Times New Roman" w:cs="Times New Roman"/>
          <w:sz w:val="30"/>
          <w:szCs w:val="30"/>
        </w:rPr>
        <w:t>i</w:t>
      </w:r>
      <w:r>
        <w:rPr>
          <w:rFonts w:ascii="Times New Roman" w:hAnsi="Times New Roman" w:cs="Times New Roman"/>
          <w:sz w:val="30"/>
          <w:szCs w:val="30"/>
        </w:rPr>
        <w:t>d</w:t>
      </w:r>
      <w:r w:rsidR="00A26952">
        <w:rPr>
          <w:rFonts w:ascii="Times New Roman" w:hAnsi="Times New Roman" w:cs="Times New Roman"/>
          <w:sz w:val="30"/>
          <w:szCs w:val="30"/>
        </w:rPr>
        <w:t>é</w:t>
      </w:r>
      <w:r>
        <w:rPr>
          <w:rFonts w:ascii="Times New Roman" w:hAnsi="Times New Roman" w:cs="Times New Roman"/>
          <w:sz w:val="30"/>
          <w:szCs w:val="30"/>
        </w:rPr>
        <w:t>ck</w:t>
      </w:r>
      <w:r w:rsidR="00A26952">
        <w:rPr>
          <w:rFonts w:ascii="Times New Roman" w:hAnsi="Times New Roman" w:cs="Times New Roman"/>
          <w:sz w:val="30"/>
          <w:szCs w:val="30"/>
        </w:rPr>
        <w:t>i</w:t>
      </w:r>
      <w:r>
        <w:rPr>
          <w:rFonts w:ascii="Times New Roman" w:hAnsi="Times New Roman" w:cs="Times New Roman"/>
          <w:sz w:val="30"/>
          <w:szCs w:val="30"/>
        </w:rPr>
        <w:t xml:space="preserve"> Maďari, tak nasadzovaní do prvých vĺn v boji proti Rusom, kde ich pozabíjali, pretože boli nedostatočne vycvičení, nedostatočne ozbrojení, a maďarský predseda oznamoval, Maďarsko neutrpelo straty, sú to felv</w:t>
      </w:r>
      <w:r w:rsidR="008B10FA">
        <w:rPr>
          <w:rFonts w:ascii="Times New Roman" w:hAnsi="Times New Roman" w:cs="Times New Roman"/>
          <w:sz w:val="30"/>
          <w:szCs w:val="30"/>
        </w:rPr>
        <w:t>i</w:t>
      </w:r>
      <w:r>
        <w:rPr>
          <w:rFonts w:ascii="Times New Roman" w:hAnsi="Times New Roman" w:cs="Times New Roman"/>
          <w:sz w:val="30"/>
          <w:szCs w:val="30"/>
        </w:rPr>
        <w:t>d</w:t>
      </w:r>
      <w:r w:rsidR="008B10FA">
        <w:rPr>
          <w:rFonts w:ascii="Times New Roman" w:hAnsi="Times New Roman" w:cs="Times New Roman"/>
          <w:sz w:val="30"/>
          <w:szCs w:val="30"/>
        </w:rPr>
        <w:t>é</w:t>
      </w:r>
      <w:r>
        <w:rPr>
          <w:rFonts w:ascii="Times New Roman" w:hAnsi="Times New Roman" w:cs="Times New Roman"/>
          <w:sz w:val="30"/>
          <w:szCs w:val="30"/>
        </w:rPr>
        <w:t>ck</w:t>
      </w:r>
      <w:r w:rsidR="008B10FA">
        <w:rPr>
          <w:rFonts w:ascii="Times New Roman" w:hAnsi="Times New Roman" w:cs="Times New Roman"/>
          <w:sz w:val="30"/>
          <w:szCs w:val="30"/>
        </w:rPr>
        <w:t>i</w:t>
      </w:r>
      <w:r>
        <w:rPr>
          <w:rFonts w:ascii="Times New Roman" w:hAnsi="Times New Roman" w:cs="Times New Roman"/>
          <w:sz w:val="30"/>
          <w:szCs w:val="30"/>
        </w:rPr>
        <w:t xml:space="preserve"> vojaci. To patrí tiež k histórii a k poučeniam z tej histórie.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Národnosti a národnosť a štátnu príslušnosť mali najprv československú, potom maďarskú, potom znovu československú. Trikrát sa nepohli z domu a patrili do iného štátu. To sa netreba poučiť z toho, čo bola tragédia tých ľudí? Plus dôsledky po vojne, samozrejme, zmeny v celej Európe, kde víťazi upravovali hranice, upravovali podmienky a aj pri obrovských počtoch mŕtvych aj upravovali pohyby ľudí. Doplácali na to všetci, aj Slováci, aj Maďari, aj Nemci a ostatní.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poučenie musí byť aj z toho, že ak dneska chce niekto ospravedlňovať, na území ktorého štátu hrôzy druhej svetovej vojny a najmä </w:t>
      </w:r>
      <w:r w:rsidR="00E42B35">
        <w:rPr>
          <w:rFonts w:ascii="Times New Roman" w:hAnsi="Times New Roman" w:cs="Times New Roman"/>
          <w:sz w:val="30"/>
          <w:szCs w:val="30"/>
        </w:rPr>
        <w:t>h</w:t>
      </w:r>
      <w:r>
        <w:rPr>
          <w:rFonts w:ascii="Times New Roman" w:hAnsi="Times New Roman" w:cs="Times New Roman"/>
          <w:sz w:val="30"/>
          <w:szCs w:val="30"/>
        </w:rPr>
        <w:t xml:space="preserve">olokaust, a tvrdiť, že to nebolo, tak podľa poriadku ústavného a zákonov Slovenskej republiky je to trestný čin. Môže Národná rada mlčať a politické orgány mlčať, keď sa má tolerovať takýto trestný čin? Nemôže, musí žiadať potrestanie vinníkov.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Pokiaľ ide o vzájomné vzťahy, bol som živým svedkom udalostí od roku 1990. Otvorili sme vzájomné vzťahy a plnú a otvorenú náruč. Priateľsky som prijal pána Gönc</w:t>
      </w:r>
      <w:r w:rsidR="00002CFF">
        <w:rPr>
          <w:rFonts w:ascii="Times New Roman" w:hAnsi="Times New Roman" w:cs="Times New Roman"/>
          <w:sz w:val="30"/>
          <w:szCs w:val="30"/>
        </w:rPr>
        <w:t>za</w:t>
      </w:r>
      <w:r>
        <w:rPr>
          <w:rFonts w:ascii="Times New Roman" w:hAnsi="Times New Roman" w:cs="Times New Roman"/>
          <w:sz w:val="30"/>
          <w:szCs w:val="30"/>
        </w:rPr>
        <w:t xml:space="preserve">, prvého predsedu, teda </w:t>
      </w:r>
      <w:r w:rsidR="0069274E">
        <w:rPr>
          <w:rFonts w:ascii="Times New Roman" w:hAnsi="Times New Roman" w:cs="Times New Roman"/>
          <w:sz w:val="30"/>
          <w:szCs w:val="30"/>
        </w:rPr>
        <w:t xml:space="preserve">zvoleného </w:t>
      </w:r>
      <w:r>
        <w:rPr>
          <w:rFonts w:ascii="Times New Roman" w:hAnsi="Times New Roman" w:cs="Times New Roman"/>
          <w:sz w:val="30"/>
          <w:szCs w:val="30"/>
        </w:rPr>
        <w:t>prezidenta Maďarska</w:t>
      </w:r>
      <w:r w:rsidR="0069274E">
        <w:rPr>
          <w:rFonts w:ascii="Times New Roman" w:hAnsi="Times New Roman" w:cs="Times New Roman"/>
          <w:sz w:val="30"/>
          <w:szCs w:val="30"/>
        </w:rPr>
        <w:t>,</w:t>
      </w:r>
      <w:r>
        <w:rPr>
          <w:rFonts w:ascii="Times New Roman" w:hAnsi="Times New Roman" w:cs="Times New Roman"/>
          <w:sz w:val="30"/>
          <w:szCs w:val="30"/>
        </w:rPr>
        <w:t xml:space="preserve"> na návšteve v Bratislave. A nakoniec mi čo hovorí? „Váš jeden krok od Prahy sú dva kroky v Budapešti. Znamená to pričlenenie k nám, znamená to inú politiku, inú orientáciu, iné hospodárske vzťahy.“ Som naňho pozrel jak na malý zázrak. Reku náš krok od Prahy nie je krokom k Budapešti. Je krok našej zvrchovanosti a samostatnosti v spolupráci s Budapešťou, ale nie vstupovania do starých zväzkov.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Prídem na návštevu k pánovi Antalovi a ten mi začne rozprávať o územných nárokoch Maďarska na územie Slovenskej republiky, ktoré si uplatňuje a žiada, aby slovenská vláda rešpektovala aj v rámci Československa a v rámci úpravy nových vzťahov v Európe územie sme odstúpili. Keď sme išli k tomu, že čo vlastne, o čom sa rokuje, tak hovorí o Žitnom ostrove, že to je ich maďarský národ, patrí to k maďarského štátu a žiadajú, aby Slovensko dobrovoľne Žitný ostrov odstúpilo. Samozrejme, skončili sme s tým, že som povedal, že nič takého tu nebude. A keď ide o historické nároky, tak som ho upozornil, že už v 5. storočí na veľkej časti Maďarska žili Slovieni, či toto patrí k našim historickým nárokom? Ale že nechcem sa takto hrať, lebo Rimania boli pri Trenčíne po roku 100, či to patrí k ich nárokom, k rímskym? A keby sme zobrali, kde boli Kelti a časť ich ešte žije v Írsku, tak vlastne by mohli tých Maďarov žiadať vysťahovať, lebo to je ich keltské územie voľakedy. Takže vlastne toto sa nedá historicky</w:t>
      </w:r>
      <w:r w:rsidR="00BD019D">
        <w:rPr>
          <w:rFonts w:ascii="Times New Roman" w:hAnsi="Times New Roman" w:cs="Times New Roman"/>
          <w:sz w:val="30"/>
          <w:szCs w:val="30"/>
        </w:rPr>
        <w:t>,</w:t>
      </w:r>
      <w:r>
        <w:rPr>
          <w:rFonts w:ascii="Times New Roman" w:hAnsi="Times New Roman" w:cs="Times New Roman"/>
          <w:sz w:val="30"/>
          <w:szCs w:val="30"/>
        </w:rPr>
        <w:t xml:space="preserve"> tieto nároky</w:t>
      </w:r>
      <w:r w:rsidR="00BD019D">
        <w:rPr>
          <w:rFonts w:ascii="Times New Roman" w:hAnsi="Times New Roman" w:cs="Times New Roman"/>
          <w:sz w:val="30"/>
          <w:szCs w:val="30"/>
        </w:rPr>
        <w:t>,</w:t>
      </w:r>
      <w:r>
        <w:rPr>
          <w:rFonts w:ascii="Times New Roman" w:hAnsi="Times New Roman" w:cs="Times New Roman"/>
          <w:sz w:val="30"/>
          <w:szCs w:val="30"/>
        </w:rPr>
        <w:t xml:space="preserve"> zobrať. (Potlesk.)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Je treba zobrať reálne časti. Fakt je, že keď mal pán József Antal pred smrťou, sme sa stretli a znovu sme si rozprávali už ako dvaja ľudia, kde jeden, sme vedeli, že končí, do očí veľkú pravdu a veľké životné poučenie. Povedal mi: „Vieš čo, toto nie je môj názor. Ale tam, kde žijem, nemôžem inak.“ Nemohol inak napriek tomu, že bol predseda vlády, že bol pod toľkým tlakom, že v tých tlakoch ustupoval.</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Samozrejme, prešlo obdobie, keď sme si riešili svoje veci na Slovensku aj vo vzťahu k slovenskej i českej politike. Prišiel do vlády predseda pán Horn a usporiadali sme slovensko-maďarské vzťahy na báze prvej spoločnej vzájomnej zmluvy rešpektujúcej všetky územné princípy. Tak sme túto zmluvu uvádzali do života, tak pri poslednom finálnom rokovaní, na ktorom bol prítomný pán predseda vlády, minister zahraničných vecí, vedúci úradu vlády, sme dospeli k dvom kritickým bodom. Jedno bolo uznanie hraníc, čo sme asi po dvoch hodinách vyriešili. Druhé bolo otázka menšinovej politiky, čo sme vyriešili asi po štyroch hodinách, kde slovenská strana neústupčivo trvala na tom, že práva menšín sú práva osobné, nie práva kolektívne. Nakoniec sme našli formuláciu, ktorá istým spôsobom bola prijateľná, aj keď nie priamo takto výrazná, a predseda vlády Maďarska povedal: „S touto formuláciou súhlasím.“ A reakcia jeho vedúceho úradu bola, sa postavil a zakričal mu do očí: „Si zradca, toto je zrada! Odmietam to urobiť!“ Dve hodiny trvalo, kým sa maďarská delegácia dohodla, aby sme nakoniec zmluvu pripravili na podpis. Podpísali v Paríži.</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Aby nedochádzalo k pochybnostiam pred podpísaním zmluvy v Paríži, minister zahraničných vecí pán Schenk odovzdal nótu slovenskej vlády, v ktorej oznamuje, že akýkoľvek výklad ustanovení tejto zmluvy je možný iba v tom, že ľudské a občianske práva sú právami individuálnymi, nie kolektívnymi. Maďarský minister zahraničných vecí prijal, predsedovi maďarskej vlády prečítal a predseda maďarskej </w:t>
      </w:r>
      <w:r w:rsidR="006611B5">
        <w:rPr>
          <w:rFonts w:ascii="Times New Roman" w:hAnsi="Times New Roman" w:cs="Times New Roman"/>
          <w:sz w:val="30"/>
          <w:szCs w:val="30"/>
        </w:rPr>
        <w:t xml:space="preserve">vlády </w:t>
      </w:r>
      <w:r>
        <w:rPr>
          <w:rFonts w:ascii="Times New Roman" w:hAnsi="Times New Roman" w:cs="Times New Roman"/>
          <w:sz w:val="30"/>
          <w:szCs w:val="30"/>
        </w:rPr>
        <w:t>po prečítaní tohto dokumentu išiel so mnou zmluvu podpísať bez slova výhrady.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Čiže všetci, ktorí dneska ako práva menšín ako individuálne, osobné posudzujú ako práva kolektívne, porušujú literu i ducha tejto zmluvy a medzinárodného práva. (Potlesk.) A táto tendencia ťahať Európou kolektívne práva a práva menšinové ako nie práva kooperujúce, ale oddeľujúce, je tejto politike vlastn</w:t>
      </w:r>
      <w:r w:rsidR="00186763">
        <w:rPr>
          <w:rFonts w:ascii="Times New Roman" w:hAnsi="Times New Roman" w:cs="Times New Roman"/>
          <w:sz w:val="30"/>
          <w:szCs w:val="30"/>
        </w:rPr>
        <w:t>á</w:t>
      </w:r>
      <w:r>
        <w:rPr>
          <w:rFonts w:ascii="Times New Roman" w:hAnsi="Times New Roman" w:cs="Times New Roman"/>
          <w:sz w:val="30"/>
          <w:szCs w:val="30"/>
        </w:rPr>
        <w:t>.</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Pokiaľ ide o maďarskú politiku, je tam imanentne prítomná. Pokiaľ ide o slovenskú politiku, u časti politikov Strany maďarskej koalície áno, vzniká množstvo spolkov a združení, ktoré si to považuje dokonca za cieľ. Vyhlasujú to. A maďarská politika, alebo Strana maďarskej koalície nereaguje negatívne. Skôr len bezradným pokrčením ramien. Ale ak je to politická strana, ktorá pracuje na báze ústavnosti a štátnosti, nemôže ani skryto tieto formy podporovať. Potom by sa dostávala mimo ústavy.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Pokiaľ ide o politické pôsobenie po tom, keď ste boli v koalícii, robili ste to, čo ste vedeli. Posilňovali ste svoju pozíciu na južnom Slovensku, ekonomicky, politicky, všestranne. Samozrejme, že iba v istých skupinách, v istých vrstvách. Preto ju aj potom pri pominulých voľbách časť vedenia SMK voliči odmietli.</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Ja sa nebránim tomu, že sa v slovenskej politike nerobia chyby, majetkové, iné. Len je dobré, keď rozprávame o nich všetci. Boj o demokraciu vo vnútri SMK vznikol po tom, čo Csáky otvorene priznal, päť poslancov v Nitrianskom kraji si za jednu korunu pridelilo sociálne domovy, keď priznal, ako si rozdelili podniky, ako si rozdelili nemocnie a aké to malo dôsledky. Vtedy vyhlásila druhá skupina, je to nedemokratické. No samozrejme, že to bolo nedemokratické. Ale potom povedali, nedemokratickí sú aj tí, čo to priznávajú. Ja oceňujem, že našli morálnu silu to priznať. Nestotožňujem sa s konaním.</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Pokiaľ ide o vplyv Strany maďarskej koalície na južnom Slovensku, nie je malý. V Nitre je koalícia, ktorá je postavená na báze všetkých Slovákov kontra SMK, aby vytvorili väčšinu. Je to normálne, že sa musia všetky strany spájať? To znamená, že mobilita voličov a pôsobnosť voličov nedozrela do bodu poznania, že tuto treba hájiť každý svoj záujem. No a SMK má svoju silu aj pôsobnosť.</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Pokiaľ ide o Trnavský kraj. Bohužiaľ, šéf Trnavského kraja bol z HZDS. Vystúpil s politikou na všetkých zhromaždeniach, ako bude tvrdo postupovať proti SMK, a dneska drží vládu v Trnavskom kraji SMK plus šesť nezávislých starostov a primátorov. Všetky politické strany vygumované z vývoja udalostí.</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Ale aj pokiaľ ide o Košický kraj, tak nie je bez vplyvu Strana maďarskej koalície, lebo je v dobrej koalícii so stranou SMER. Funkčnou a vygumovali všetkých a ostatné strany z akejkoľvek pôsobnosti vo VÚC-ke. Teda aj smeráci, ak myslia tie veci a výhrady k SMK, máte možnosť tú koalíciu zrušiť. My keď sme mali dohodu s SMK, tak ste nás bili pred voľbami ako žito, že čo sme si to dovolili. No vy dobre žijete s nimi. Takže treba hľadať to porozumenie aj inde a ďalej.</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Pokiaľ ide o otázky delenia Slovenska, ktoré odporúča aj SMK, aj rôzne skupiny, aj maďarská vláda, tak je tu pokus naúčtovať Slovensku daň, ktorú zaplatilo v rokoch ´38 – ´45 a vykúpilo krvou územnej celistvosti, aby znovu začalo členiť územie Slovenska podľa etnických princípov. Za toto zaplatilo život veľa ľudí.</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Preto po všetkých skúsenostiach, ktoré sme mali v roku 1992, do Ústavy Slovenskej republiky sme povedali: Základný princíp je občiansky, všetci sme občania a sme si rovní v právach a povinnostiach, ale výstavba štátu je položená na princípe občianskom a územnom, a nie etnickom. Samozrejme, SMK praktickou politikou tento princíp porušuje a neprijíma. V čom je tá zrada? Pozrite, ja tu mám projekt, ktorý vznikal kdesi v roku 1994, ak sa pamätáte, na komárňanskom zhromaždení a vtedy bolo veľa roboty s tým, aby nedošlo k občianskym stretom. Mimochodom, bolo dokázané, že toto zhromaždenie organizačne zabezpečovali spravodajskí dôstojníci maďarského štátu. Takže keď mi poviete, že je to ako jedna odliata čiara vo vnútri, tak nie je.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Ale tuto mám projekt, ktorý bol znovu zopakovaný. Územie autonómnej oblasti siaha od Šamorína po Kráľovský Chlmec. Autonómna oblasť sa dotýka územia 16 slovenských okresov, čiastočne alebo v plnom rozsahu. Dunajská Streda v plnom rozsahu</w:t>
      </w:r>
      <w:r w:rsidR="00647859">
        <w:rPr>
          <w:rFonts w:ascii="Times New Roman" w:hAnsi="Times New Roman" w:cs="Times New Roman"/>
          <w:sz w:val="30"/>
          <w:szCs w:val="30"/>
        </w:rPr>
        <w:t>,</w:t>
      </w:r>
      <w:r>
        <w:rPr>
          <w:rFonts w:ascii="Times New Roman" w:hAnsi="Times New Roman" w:cs="Times New Roman"/>
          <w:sz w:val="30"/>
          <w:szCs w:val="30"/>
        </w:rPr>
        <w:t xml:space="preserve"> Komárno plný rozsah</w:t>
      </w:r>
      <w:r w:rsidR="00647859">
        <w:rPr>
          <w:rFonts w:ascii="Times New Roman" w:hAnsi="Times New Roman" w:cs="Times New Roman"/>
          <w:sz w:val="30"/>
          <w:szCs w:val="30"/>
        </w:rPr>
        <w:t>,</w:t>
      </w:r>
      <w:r>
        <w:rPr>
          <w:rFonts w:ascii="Times New Roman" w:hAnsi="Times New Roman" w:cs="Times New Roman"/>
          <w:sz w:val="30"/>
          <w:szCs w:val="30"/>
        </w:rPr>
        <w:t xml:space="preserve"> Veľký Krtíš plný rozsah</w:t>
      </w:r>
      <w:r w:rsidR="00647859">
        <w:rPr>
          <w:rFonts w:ascii="Times New Roman" w:hAnsi="Times New Roman" w:cs="Times New Roman"/>
          <w:sz w:val="30"/>
          <w:szCs w:val="30"/>
        </w:rPr>
        <w:t>,</w:t>
      </w:r>
      <w:r>
        <w:rPr>
          <w:rFonts w:ascii="Times New Roman" w:hAnsi="Times New Roman" w:cs="Times New Roman"/>
          <w:sz w:val="30"/>
          <w:szCs w:val="30"/>
        </w:rPr>
        <w:t xml:space="preserve"> Rožňava plný rozsah</w:t>
      </w:r>
      <w:r w:rsidR="00647859">
        <w:rPr>
          <w:rFonts w:ascii="Times New Roman" w:hAnsi="Times New Roman" w:cs="Times New Roman"/>
          <w:sz w:val="30"/>
          <w:szCs w:val="30"/>
        </w:rPr>
        <w:t>,</w:t>
      </w:r>
      <w:r>
        <w:rPr>
          <w:rFonts w:ascii="Times New Roman" w:hAnsi="Times New Roman" w:cs="Times New Roman"/>
          <w:sz w:val="30"/>
          <w:szCs w:val="30"/>
        </w:rPr>
        <w:t xml:space="preserve"> Košice a okolie plný rozsah</w:t>
      </w:r>
      <w:r w:rsidR="00647859">
        <w:rPr>
          <w:rFonts w:ascii="Times New Roman" w:hAnsi="Times New Roman" w:cs="Times New Roman"/>
          <w:sz w:val="30"/>
          <w:szCs w:val="30"/>
        </w:rPr>
        <w:t>,</w:t>
      </w:r>
      <w:r>
        <w:rPr>
          <w:rFonts w:ascii="Times New Roman" w:hAnsi="Times New Roman" w:cs="Times New Roman"/>
          <w:sz w:val="30"/>
          <w:szCs w:val="30"/>
        </w:rPr>
        <w:t xml:space="preserve"> Gelnica plný rozsah. Väčšia časť okresov Nové Zámky, Galanta, Levice, Šaľa, Lučenec, Rimavská Sobota, Trebišov, menšia časť okresy Nitra, Revúca, ide o oblasť Tornaľa a okolie, Michalovce, kde majú odísť Veľké Kapušany a okolie. Hlavné mesto majú byť Košice. Župy majú byť v Komárne, Lučenci, v Košiciach. A čo je najväčší vtip tohto projektu, spolu tu žije 1 273 389 obyvateľov, z toho má maďarský materinský jazyk asi 480. Čiže v menšine na autonómnom území ešte cez tento mechanizmus diktovať aj ostatnej slovenskej časti? Veď nerobte žarty</w:t>
      </w:r>
      <w:r w:rsidR="005F4500">
        <w:rPr>
          <w:rFonts w:ascii="Times New Roman" w:hAnsi="Times New Roman" w:cs="Times New Roman"/>
          <w:sz w:val="30"/>
          <w:szCs w:val="30"/>
        </w:rPr>
        <w:t>!</w:t>
      </w:r>
      <w:r>
        <w:rPr>
          <w:rFonts w:ascii="Times New Roman" w:hAnsi="Times New Roman" w:cs="Times New Roman"/>
          <w:sz w:val="30"/>
          <w:szCs w:val="30"/>
        </w:rPr>
        <w:t xml:space="preserve"> Tam žije väčšina Slovákov. Ako ich chcete vyčleniť z jednoty tohto štátu? Ale my nevyčleňujeme ani občanov maďarskej národnosti. Čo to je za nezmyselný projekt?! A vôbec o tom hovoríme a všelijako to zaobaľujete, že „autonómia to je, keď...“. Autonómia je zlo zaplatené krvou ľudí, zaplatené utrpením ľudí! (Potlesk.) Preto nedovolíme ani žiadnej strane to realizovať na území Slovenskej republiky! (Potlesk.)</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Ďalej ide o otázky, že prečo tak tvrdo reagujeme teraz na maďarskú politiku? No je to veľmi jednoduché. Ja som vôbec nie proti Maďarsku. Veď my žijeme dlho a budeme žiť spolu a potrebujeme mať dobré vzťahy. Sme členovia EÚ, členovia NATO, členovia OSN. Zakladali sme spolu Vyše</w:t>
      </w:r>
      <w:r w:rsidR="005F4500">
        <w:rPr>
          <w:rFonts w:ascii="Times New Roman" w:hAnsi="Times New Roman" w:cs="Times New Roman"/>
          <w:sz w:val="30"/>
          <w:szCs w:val="30"/>
        </w:rPr>
        <w:t>h</w:t>
      </w:r>
      <w:r>
        <w:rPr>
          <w:rFonts w:ascii="Times New Roman" w:hAnsi="Times New Roman" w:cs="Times New Roman"/>
          <w:sz w:val="30"/>
          <w:szCs w:val="30"/>
        </w:rPr>
        <w:t>r</w:t>
      </w:r>
      <w:r w:rsidR="005F4500">
        <w:rPr>
          <w:rFonts w:ascii="Times New Roman" w:hAnsi="Times New Roman" w:cs="Times New Roman"/>
          <w:sz w:val="30"/>
          <w:szCs w:val="30"/>
        </w:rPr>
        <w:t>a</w:t>
      </w:r>
      <w:r>
        <w:rPr>
          <w:rFonts w:ascii="Times New Roman" w:hAnsi="Times New Roman" w:cs="Times New Roman"/>
          <w:sz w:val="30"/>
          <w:szCs w:val="30"/>
        </w:rPr>
        <w:t>dsk</w:t>
      </w:r>
      <w:r w:rsidR="005F4500">
        <w:rPr>
          <w:rFonts w:ascii="Times New Roman" w:hAnsi="Times New Roman" w:cs="Times New Roman"/>
          <w:sz w:val="30"/>
          <w:szCs w:val="30"/>
        </w:rPr>
        <w:t>ú</w:t>
      </w:r>
      <w:r>
        <w:rPr>
          <w:rFonts w:ascii="Times New Roman" w:hAnsi="Times New Roman" w:cs="Times New Roman"/>
          <w:sz w:val="30"/>
          <w:szCs w:val="30"/>
        </w:rPr>
        <w:t xml:space="preserve"> štvorku. Urobili sme kopu dobrého. Ale ak maďarská politika sa dostala do závozu, pretože žila na dlh a dneska treba tie dlhy splácať a v dôsledku toho sa zhoršila hospodárska, sociálna situácia ľudí a nie je riešenie a ukazuje sa, že kríza najviacej v strednej Európe postihuje Maďarsko, Ukrajinu a niektoré z pobaltských štátov, ak teda takéto riešenia nie sú a hrozí tu dlhodobá kríza, historická skúsenosť vraví, že na báze takejto krízy vždy vyrastajú radikáli ohrozujúci demokraciu. Vždy tí, ktorí hovoria, my prídeme, my vyriešime, my urobíme nápravu. Toto je podhubie, ktoré v Maďarsku je objektívne dané. Na tomto podhubí vyrastá aj strana FIDESZ a o Orbánovi nehovoríme iba ako o nacionalistovi, ktorého poznám aj z obdobia, keď bol predseda vlády, ale je to s najväčšou pravdepodobnosťou budúci predseda vlády, ktorému verejná mienka dneska zaručuje, že bude mať nadpolovičnú väčšinu v parlamente a so stranou Jobbik, ktorá okolo seba zhromažďuje práve tieto radikálne a fašistické elementy, absolútnu väčšinu v parlamente. Až ústavnú väčšinu. Má to vzbudzovať v iných nepokoj, ak teda takéto zoskupenia budú diktovať politiku? Je nezmyslom reagovať vopred preventívne a nie potom následne? Veď my hovoríme preto, aby to nebolo, nie aby konflikt bol.</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Pokiaľ ide o to, že čo hovoríme o radikálnych hnutiach? Veď tu predsa existuje hnutie, ktoré aj na Slovensko prišlo demonštrovať a prenášať svoju pôsobnosť. Existujú gardisti. Alebo nie? Od roku 2007 sa vedie proti nim súdne konanie. A na súde ich nemohli uzavrieť. Prečo? No jednoducho gardisti obsadili súdy a pustili tam len svojich svedkov. Čo neboli ich svedkovia, tak ich vyhádzali.</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Má nás znepokojovať situácia? Reagovali ste na to, že niekto zbil Malinovú a bola to reakcia na ochranu ľudských práv, pokiaľ bola týmto menom motivovaná, správna. Ale ak v susednom štáte pália ľudí, strieľajú a vraždia v domoch pre príslušnosť k etnicite, máme mlčať a byť spokojní?</w:t>
      </w:r>
      <w:r w:rsidR="000A2846">
        <w:rPr>
          <w:rFonts w:ascii="Times New Roman" w:hAnsi="Times New Roman" w:cs="Times New Roman"/>
          <w:sz w:val="30"/>
          <w:szCs w:val="30"/>
        </w:rPr>
        <w:t>!</w:t>
      </w:r>
      <w:r>
        <w:rPr>
          <w:rFonts w:ascii="Times New Roman" w:hAnsi="Times New Roman" w:cs="Times New Roman"/>
          <w:sz w:val="30"/>
          <w:szCs w:val="30"/>
        </w:rPr>
        <w:t xml:space="preserve"> Nie robí Slovensko málo pre to, aby toto oznámilo celému svetu? Musí urobiť podstatne viacej na to, aby kričalo všade, kde chodí, veď tuto je chyba, tuto sa deje niečo okolo nás, k čomu nemôžeme byť ľahostajní. Keď prekročím hranicu, je tam aj istý druhý problém, ktorý je aj vnútroštátny, aj medzinárodný. Tieto útoky smerujú väčšinou proti Rómom.</w:t>
      </w:r>
    </w:p>
    <w:p w:rsidR="00CE4AA1" w:rsidP="00461B44">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ale veď nezakrývajme si oči a povedzme si čistej vody. </w:t>
      </w:r>
      <w:r w:rsidR="000A2846">
        <w:rPr>
          <w:rFonts w:ascii="Times New Roman" w:hAnsi="Times New Roman" w:cs="Times New Roman"/>
          <w:sz w:val="30"/>
          <w:szCs w:val="30"/>
        </w:rPr>
        <w:t xml:space="preserve">(Reakcia z pléna.) </w:t>
      </w:r>
      <w:r>
        <w:rPr>
          <w:rFonts w:ascii="Times New Roman" w:hAnsi="Times New Roman" w:cs="Times New Roman"/>
          <w:sz w:val="30"/>
          <w:szCs w:val="30"/>
        </w:rPr>
        <w:t>Víno nie. Nemôžem. Takže</w:t>
      </w:r>
      <w:r w:rsidR="00461B44">
        <w:rPr>
          <w:rFonts w:ascii="Times New Roman" w:hAnsi="Times New Roman" w:cs="Times New Roman"/>
          <w:sz w:val="30"/>
          <w:szCs w:val="30"/>
        </w:rPr>
        <w:t>... V</w:t>
      </w:r>
      <w:r>
        <w:rPr>
          <w:rFonts w:ascii="Times New Roman" w:hAnsi="Times New Roman" w:cs="Times New Roman"/>
          <w:sz w:val="30"/>
          <w:szCs w:val="30"/>
        </w:rPr>
        <w:t>eď polovica tých ľudí, čo sa hlási k maďarskej národnosti, sú Rómovia</w:t>
      </w:r>
      <w:r w:rsidR="00461B44">
        <w:rPr>
          <w:rFonts w:ascii="Times New Roman" w:hAnsi="Times New Roman" w:cs="Times New Roman"/>
          <w:sz w:val="30"/>
          <w:szCs w:val="30"/>
        </w:rPr>
        <w:t>; p</w:t>
      </w:r>
      <w:r>
        <w:rPr>
          <w:rFonts w:ascii="Times New Roman" w:hAnsi="Times New Roman" w:cs="Times New Roman"/>
          <w:sz w:val="30"/>
          <w:szCs w:val="30"/>
        </w:rPr>
        <w:t xml:space="preserve">okiaľ ide o národnosť </w:t>
      </w:r>
      <w:r w:rsidR="00461B44">
        <w:rPr>
          <w:rFonts w:ascii="Times New Roman" w:hAnsi="Times New Roman" w:cs="Times New Roman"/>
          <w:sz w:val="30"/>
          <w:szCs w:val="30"/>
        </w:rPr>
        <w:t xml:space="preserve">– </w:t>
      </w:r>
      <w:r>
        <w:rPr>
          <w:rFonts w:ascii="Times New Roman" w:hAnsi="Times New Roman" w:cs="Times New Roman"/>
          <w:sz w:val="30"/>
          <w:szCs w:val="30"/>
        </w:rPr>
        <w:t>Maďar, pokiaľ ide o sociálny, ekonomický problém</w:t>
      </w:r>
      <w:r w:rsidR="00461B44">
        <w:rPr>
          <w:rFonts w:ascii="Times New Roman" w:hAnsi="Times New Roman" w:cs="Times New Roman"/>
          <w:sz w:val="30"/>
          <w:szCs w:val="30"/>
        </w:rPr>
        <w:t xml:space="preserve"> –</w:t>
      </w:r>
      <w:r>
        <w:rPr>
          <w:rFonts w:ascii="Times New Roman" w:hAnsi="Times New Roman" w:cs="Times New Roman"/>
          <w:sz w:val="30"/>
          <w:szCs w:val="30"/>
        </w:rPr>
        <w:t xml:space="preserve"> Róm. A vzniká teraz problém aj pre formovanie slovenskej politiky, lebo namiesto, aby sa zamerala na diferencovaný prístup k ľuďom, tak rieši jednotne príspevok na maďarskú politiku, maďarské školstvo, na pomoc Maďarom. Na úkor toho, že nepodporuje Rómov. Ale tí Rómovia nielenže tu nedostávajú to, čo majú, lebo to ide inde, ale v tom Maďarsku sú bití jak žito. Keď sa robili karty, ktoré mali znamenať dvojité občianstvo, veď </w:t>
      </w:r>
      <w:r w:rsidR="002F6A41">
        <w:rPr>
          <w:rFonts w:ascii="Times New Roman" w:hAnsi="Times New Roman" w:cs="Times New Roman"/>
          <w:sz w:val="30"/>
          <w:szCs w:val="30"/>
        </w:rPr>
        <w:t>Rómom</w:t>
      </w:r>
      <w:r>
        <w:rPr>
          <w:rFonts w:ascii="Times New Roman" w:hAnsi="Times New Roman" w:cs="Times New Roman"/>
          <w:sz w:val="30"/>
          <w:szCs w:val="30"/>
        </w:rPr>
        <w:t xml:space="preserve"> ste nedali ani jednu. Ani jednu. Prečo? Veď to sú rovnocenní občania. Hlásia sa k maďarskej národnosti podľa ústavy. Každý, kto sa hlási, má na to právo. Nedostávajú to.</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Takže ten problém južného Slovenska z hľadiska etnicity je nielen slovensko-maďarský, ale aj vo vnútri komunity hovoriacej jazykom maďarským má dva rozmery. Tie rozmery sa neriešia. Chyba všetkých vlád. Moja sa pokúšala, ale boli sme príliš slabí na to, aby sme to dotiahli do konca. Ale chyba to je.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Ďalej keď zoberieme otázku politickej štruktúry, tak sa tvorí v demokratickom štáte postavená na pluralizme. Veď na južnom Slovensku nemôže vzniknúť iná strana ako SMK. Máte dneska problémy, pretože ste vznikli z troch strán, frakcie sa medzi sebou tlčú jedna s druhou, ale nie je to všeobecný problém Slovenska ani problém menšiny. Je to problém boja o líderstvo. Čiže mohli by sme byť nad tým a mimo toho.</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Ale nemožno byť netolerantný k iným stranám. Veď tam bol pokus založiť sociálnu demokraciu a čo ste urobili s nimi? Tak ste ich udupali, že ani viacej si hlavy nepozdvihli. To nejde. Práveže pluralizmus žiada možnosť pôsobenia viacerých strán, a tým aj možnosť voľby a výberu pre viaceré strany. Práve tu si budujete to svoje hniezdo tak, že ho zhutňujete vytváraním pocitu ohrozenia. Ja chcem povedať, že tých ľudí, ktorí tam žijú, môže ohroziť len hlúposť lídrov. Slováci neohrozujú. Chcú dohodu. Chcú rozumné spolužitie. Chcú pokoj vo vnútri štátu i za hranicami štátu. To je zbytočné vytvárať pocit, že ide o ich práva, o ich slobody a že niekto vytvára ohrozenie.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Pokiaľ ide o vlastné pôsobenie, okrem tohto etnického a sociálneho problému je tam aj druhý problém. Južné Slovensko v období socializmu bolo budované ako potravinová základňa, ako rozvinuté poľnohospodárstvo. Všetko bolo dobré do doby, kým poľnohospodárstvo nepadlo. Celé južné Slovensko potrebuje dneska novú sociálnu, ekonomickú identifikáciu. Ak sa na tom dohodneme, poďme spolupracovať. Ale nie preto, že je to národnostne zmiešané. Pretože treba ekonomicky a sociálne podporiť rozvoj tohto územia a podporiť rozvoj života ľudí. Potrebujú to.</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Potrebujeme spoluprácu a dohodu kultúr. Veď na to sme postavili kedysi Maticu slovenskú, že prichádzala do priamej konfrontácie, kultúrnej, s C</w:t>
      </w:r>
      <w:r w:rsidR="001302E3">
        <w:rPr>
          <w:rFonts w:ascii="Times New Roman" w:hAnsi="Times New Roman" w:cs="Times New Roman"/>
          <w:sz w:val="30"/>
          <w:szCs w:val="30"/>
        </w:rPr>
        <w:t>SEMADOK-</w:t>
      </w:r>
      <w:r>
        <w:rPr>
          <w:rFonts w:ascii="Times New Roman" w:hAnsi="Times New Roman" w:cs="Times New Roman"/>
          <w:sz w:val="30"/>
          <w:szCs w:val="30"/>
        </w:rPr>
        <w:t>om. Boli spoločné podujatia, vystúpenia atď. No ale prišla Dzurindova vláda, stiahla Maticu z obehu a nechala v hre len C</w:t>
      </w:r>
      <w:r w:rsidR="001302E3">
        <w:rPr>
          <w:rFonts w:ascii="Times New Roman" w:hAnsi="Times New Roman" w:cs="Times New Roman"/>
          <w:sz w:val="30"/>
          <w:szCs w:val="30"/>
        </w:rPr>
        <w:t>SEMADOK</w:t>
      </w:r>
      <w:r>
        <w:rPr>
          <w:rFonts w:ascii="Times New Roman" w:hAnsi="Times New Roman" w:cs="Times New Roman"/>
          <w:sz w:val="30"/>
          <w:szCs w:val="30"/>
        </w:rPr>
        <w:t>. Slovenská kultúra zatlačená. Bola v slabšej pozícii.</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Pokiaľ išlo o podnikateľov, ja som nerozlišoval, či je maďarský, či je slovenský, pomáhali sme všetkým. Ale prišlo obdobie Dzurindovej vlády a zo zahraničia pomoc bezúročná pre podnikateľov prichádzala pre národnosť maďarskú. Prečo nie všetkým rovnako? Ja nechcem iné, len rovnosť chcem.</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Pokiaľ ide o školstvo, takisto dochádza k diferenciácii, keď školy s vyučovacím jazykom slovenským zanikajú, s jazykom maďarským v počte narástli, hoci klesla populácia práve aj v tejto menšine. Šéf, ktorý to zorganizoval, dneska kandiduje ako šéf, kandidát KDH do europarlamentu. Volá sa Martin Fronc. Nezazlievam, ja som sa napríklad s ministrom z SMK vedel dohodnúť, keď bol v školstve. Ale zazlievam tomu, že slovenská politika nepokračovala ďalej v tom, aby podmienky pre školstvo zunifikovala, nech sú rovnaké.</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nástup detí do školy, mám list riaditeľky školy, ktorá mi píše, má školu s vyučovacím jazykom slovenským. Keď idú deti do školy s vyučovacím jazykom maďarským, dostávajú tašku, príslušenstvo, všetko vybavenie zadarmo, ešte rodičia dostávajú príspevok. Idú do školy s vyučovacím jazykom slovenským, dostávajú figu borovú a učitelia celý rok tŕpnu, či budú mať do konca roka na platy. Či prežijú. Aká je to rovnosť podmienok v jednom štáte? Toto sa mne nepáči. (Potlesk.)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tie veci, ktoré treba u seba zmeniť a ku ktorým treba dospieť v tvorbe inej politiky, iných pohľadov, iných vzťahov, inej spolupráce, je práve naplnenie odkazu druhej svetovej vojny – denacifikácia v politike. Zbaviť sa nacionalizmu. Ak sa mu popustí uzda, vyvolal krvavú konfrontáciu na Balkáne. Ak sa mu popustí uzda v tomto priestore, nemyslím, že musí prejsť do krvavej konfrontácie, ale môže vyvolať nežiaduce dôsledky a konfrontácie, ktoré žiadna strana nepotrebuje. Preto je právo každého občana tohto štátu proti tomuto pozdvihnúť hlas, právo každého občana tohto štátu proti tomu protestovať. Právo každého je na čistý vzduch, čistú pitnú vodu, na pokoj pre seba, na prosperitu a kľud pre svoju rodinu. Nemôže byť vytváraná vzájomná nenávisť, vzájomné napätie.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 dunajskostredskom okrese ma nikdy nevolilo viacej ako 3 % ľudí, ani nebude, ani si na tom nestaviam. Ale vždy som za to, aby mali pokoj. Stretol som sa vo Vysokých Tatrách s jedným z mojich voličov. Vraví mi: „Povedz, aký to mám život. Som v Dunajskej Strede, nadávajú mi, že som Slovák. Idem do Tatier, vidia značku DS a nadávajú mi, že som Maďar.“ Vraví: „Kde ja mám domov, ani tam ma nechcú, ani tu ma nechcú.“ Takže asi je to paradoxná situácia, do ktorej politika vháňa týchto ľudí, že ich začína deliť, diferencovať, namiesto spájať, zjednocovať a povedať, žijeme na Slovensku, chcem sa mať dobre a môžeme sa tu mať dobre len spolu.</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Potrebujeme definovať nový národný program. Potrebujeme definovať nový hospodársky program rozvoja Slovenska. Potrebujeme sa vyrovnať s krízou, na ktorú treba sústrediť všetky sily. Dopady tej krízy dneska si málokto uvedomuje, že len na daniach z pridanej hodnoty za prvý štvrťrok je to 7,25 mld., za celý rok to hrozí 75 mld. Skade to zoženieme? Budeme žiť na dlh? To je maďarská cesta. Tou ísť nechceme. Tam vieme potom, kde vedie táto politika. K tomu treba spojiť sily a k tomu treba rozumne žiť, k tomu treba rozumne hľadať východiská. Dôchodkové zabezpečenie ide z jedného fondu. Podpory pre regionálny rozvoj z jedného fondu. Podpory pre ekológiu z jedného fondu. Takže poďme hľadať toto spoločné a nie rozlišovanie.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Dámy a páni, keď hovoríte, že slovenská politika sa správa k maďarskej netolerantne, SMK tým, že išlo do karpatského</w:t>
      </w:r>
      <w:r w:rsidR="00BD6621">
        <w:rPr>
          <w:rFonts w:ascii="Times New Roman" w:hAnsi="Times New Roman" w:cs="Times New Roman"/>
          <w:sz w:val="30"/>
          <w:szCs w:val="30"/>
        </w:rPr>
        <w:t xml:space="preserve"> parlamentu</w:t>
      </w:r>
      <w:r>
        <w:rPr>
          <w:rFonts w:ascii="Times New Roman" w:hAnsi="Times New Roman" w:cs="Times New Roman"/>
          <w:sz w:val="30"/>
          <w:szCs w:val="30"/>
        </w:rPr>
        <w:t>, podľa mňa hrubo porušilo ústavu. Ešte sme nežiadali Ústavný súd, aby vás zbavil poslaneckých mandátov, pretože hovoríme, stačí sa dohodnúť. Ale aj táto cesta je možná. Chce ňou ísť niekto? Nechce.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Pokiaľ ide o používanie jazyka, hovoríme, je to vec slobody, nie vec povinnosti. Ak sa požívanie jazyka uzákonilo ako povinnosť, tak ideme proti tomu bojovať, aby zostalo ako možnosť, aby Ústavný súd takéto zákonné postavenie zrušil. A za to ste hlasovali aj vy zo SMER-u. Budúci týždeň ideme podpisovať podanie na Ústavný súd, tí, čo máte pocit viny, pridajte sa. Vo štvrtok to chceme podať Ústavnému súdu a povedať, že inak chceme, nie že obmedzovať jazykové práva, ale neukladať nikomu zo zákona, že musíš sa takto učiť. Povedali sme, že v čom je to pre nás citlivé.</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Takže, dámy a páni, toto rokovanie možno chápať všelijako. Možno chápať aj tak, ako začal pán Bárdos, že máme pred voľbami, preto sa aj SMK chce vytiahnuť inak, aj KDH reaguje nejako inak, aj SDKÚ reaguje nejako inak, pritom vieme, aké sú osobné vzťahy a spolupráca a v čom to väzí, ale možnože prijmete aj to moje poučenie: hľadať, čo nás spája a zjednocuje, zrušiť rozdeľovanie, hľadať a uvedomiť si, že Slovensko je spoločná vlasť, že menšiny žijú v tejto spoločnej vlasti a aj túto ctia, nie vedľajšiu.</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Pokiaľ ide o práva, každý národ vytvára svoj štát v Európe a maďarský národ ho realizoval vytvorením maďarského štátu, čo rešpektujeme a ctíme. Ak bol vývoj vo vzťahu k menšinám takýto, tak nielen v období historického vývoja, ale aj dneska migrácie ľudí</w:t>
      </w:r>
      <w:r w:rsidR="006A7051">
        <w:rPr>
          <w:rFonts w:ascii="Times New Roman" w:hAnsi="Times New Roman" w:cs="Times New Roman"/>
          <w:sz w:val="30"/>
          <w:szCs w:val="30"/>
        </w:rPr>
        <w:t>,</w:t>
      </w:r>
      <w:r>
        <w:rPr>
          <w:rFonts w:ascii="Times New Roman" w:hAnsi="Times New Roman" w:cs="Times New Roman"/>
          <w:sz w:val="30"/>
          <w:szCs w:val="30"/>
        </w:rPr>
        <w:t xml:space="preserve"> vznikajú nové menšiny. Ak to pôjde touto cestou, je to rozvrátenie celej Európy. Je to nový pohyb národov a štátov, ktorý sa nezadržateľne prevalí novým konfliktom. Preto varovanie je, nerobte to! Ale varovanie nie je slabosť. Varovanie je upozornenie.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Žiadame veľmi dôsledne od výkonných orgánov štátu pri všetkých porušeniach zákonov štátu postupovať rovnako voči všetkým. Keď odsúdia mladého podpitého chlapca za to, že heiluje, som za. Ale nech odsúdia aj gardistu za to, že sa pokúša prenášať politiku sem. Nech odsúdia nositeľa myšlienky 64 žúp. Nech zakážu organizácie, ktoré takúto činnosť vykonávajú. V tomto je naša žiadosť aj na výkonnú moc, aby postupovala podstatne razantnejšie, dôraznejšie, menej tolerantne k týmto skupinám. (Potlesk.)</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Zákon treba obnoviť na Slovensku. A v tomto smere by sme mohli nájsť dohodu aj s SMK, veď vy ste tiež proti mnohým z nich. Takže môže byť ten postup spoločný a vy sami môžete prispieť k tomu, že tieto skupiny prestanú mať reálnu pôdu, z ktorej vyžívajú, ale aj reálne politické podmienky pre svoj rozvoj.</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Takže zameriavajúc sa na budúcnosť Slovenska</w:t>
      </w:r>
      <w:r w:rsidR="00B01F3E">
        <w:rPr>
          <w:rFonts w:ascii="Times New Roman" w:hAnsi="Times New Roman" w:cs="Times New Roman"/>
          <w:sz w:val="30"/>
          <w:szCs w:val="30"/>
        </w:rPr>
        <w:t>,</w:t>
      </w:r>
      <w:r>
        <w:rPr>
          <w:rFonts w:ascii="Times New Roman" w:hAnsi="Times New Roman" w:cs="Times New Roman"/>
          <w:sz w:val="30"/>
          <w:szCs w:val="30"/>
        </w:rPr>
        <w:t xml:space="preserve"> najbližšiu aj tú vzdialen</w:t>
      </w:r>
      <w:r w:rsidR="00B01F3E">
        <w:rPr>
          <w:rFonts w:ascii="Times New Roman" w:hAnsi="Times New Roman" w:cs="Times New Roman"/>
          <w:sz w:val="30"/>
          <w:szCs w:val="30"/>
        </w:rPr>
        <w:t>ú</w:t>
      </w:r>
      <w:r>
        <w:rPr>
          <w:rFonts w:ascii="Times New Roman" w:hAnsi="Times New Roman" w:cs="Times New Roman"/>
          <w:sz w:val="30"/>
          <w:szCs w:val="30"/>
        </w:rPr>
        <w:t>, hľadáme porozumenie, dohodu, spoluprácu, toleranciu postaven</w:t>
      </w:r>
      <w:r w:rsidR="00133BB5">
        <w:rPr>
          <w:rFonts w:ascii="Times New Roman" w:hAnsi="Times New Roman" w:cs="Times New Roman"/>
          <w:sz w:val="30"/>
          <w:szCs w:val="30"/>
        </w:rPr>
        <w:t>ú</w:t>
      </w:r>
      <w:r>
        <w:rPr>
          <w:rFonts w:ascii="Times New Roman" w:hAnsi="Times New Roman" w:cs="Times New Roman"/>
          <w:sz w:val="30"/>
          <w:szCs w:val="30"/>
        </w:rPr>
        <w:t xml:space="preserve"> proti nacionalizmu, autonomizmu, zasahovani</w:t>
      </w:r>
      <w:r w:rsidR="00F36080">
        <w:rPr>
          <w:rFonts w:ascii="Times New Roman" w:hAnsi="Times New Roman" w:cs="Times New Roman"/>
          <w:sz w:val="30"/>
          <w:szCs w:val="30"/>
        </w:rPr>
        <w:t>u</w:t>
      </w:r>
      <w:r>
        <w:rPr>
          <w:rFonts w:ascii="Times New Roman" w:hAnsi="Times New Roman" w:cs="Times New Roman"/>
          <w:sz w:val="30"/>
          <w:szCs w:val="30"/>
        </w:rPr>
        <w:t xml:space="preserve"> do vnútorných vecí, vytváraniu všelijakých nových obrazcov, ktoré už historicky sú prekonané, skončili ako tragické na smetisku dejín. Nevracať ich znovu naspäť do hry.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Toto je ponuka, okrem tých záverov, ktoré budú prijaté, na poučenie z tohto rokovania tohto parlamentu. Kto sa sám nepoučí, je mi ho ľúto. Ak nájdeme takéto poučenie a dohodu</w:t>
      </w:r>
      <w:r w:rsidR="00092C77">
        <w:rPr>
          <w:rFonts w:ascii="Times New Roman" w:hAnsi="Times New Roman" w:cs="Times New Roman"/>
          <w:sz w:val="30"/>
          <w:szCs w:val="30"/>
        </w:rPr>
        <w:t>,</w:t>
      </w:r>
      <w:r>
        <w:rPr>
          <w:rFonts w:ascii="Times New Roman" w:hAnsi="Times New Roman" w:cs="Times New Roman"/>
          <w:sz w:val="30"/>
          <w:szCs w:val="30"/>
        </w:rPr>
        <w:t xml:space="preserve"> je to modus vivendi, na akom Slovensko bude zaznamenávať ďalší prudký dynamický rozvoj bez ohľadu, či sme vo vláde alebo v opozícii, pre ktor</w:t>
      </w:r>
      <w:r w:rsidR="0062226C">
        <w:rPr>
          <w:rFonts w:ascii="Times New Roman" w:hAnsi="Times New Roman" w:cs="Times New Roman"/>
          <w:sz w:val="30"/>
          <w:szCs w:val="30"/>
        </w:rPr>
        <w:t>ý</w:t>
      </w:r>
      <w:r>
        <w:rPr>
          <w:rFonts w:ascii="Times New Roman" w:hAnsi="Times New Roman" w:cs="Times New Roman"/>
          <w:sz w:val="30"/>
          <w:szCs w:val="30"/>
        </w:rPr>
        <w:t xml:space="preserve"> budeme podnecovať tento rozvoj</w:t>
      </w:r>
      <w:r w:rsidR="00092C77">
        <w:rPr>
          <w:rFonts w:ascii="Times New Roman" w:hAnsi="Times New Roman" w:cs="Times New Roman"/>
          <w:sz w:val="30"/>
          <w:szCs w:val="30"/>
        </w:rPr>
        <w:t>,</w:t>
      </w:r>
      <w:r>
        <w:rPr>
          <w:rFonts w:ascii="Times New Roman" w:hAnsi="Times New Roman" w:cs="Times New Roman"/>
          <w:sz w:val="30"/>
          <w:szCs w:val="30"/>
        </w:rPr>
        <w:t xml:space="preserve"> a nie ho odvádzať k súbojom, ktoré poškodzujú všetkých.</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Dámy a páni, každý občan maďarskej národnosti je rovnocenný v tomto štáte každému druhému, len na to nestačí mať len občiansky preukaz. Treba mať aj povedomie, že tam patrím. Je to moja zem a moja vlasť.</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 faktickými poznámkami sa hlásia pán Miroslav Jureňa, Valentín Švidroň, Jozef Halecký, Ľudmila Mušková, Katarína Tóthová. Končím možnosť prihlásiť sa s faktickými poznámkami.</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Miroslav Jureňa. Pripraví sa Valentín Švidroň.</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Jureňa, poslanec: </w:t>
      </w:r>
      <w:r>
        <w:rPr>
          <w:rFonts w:ascii="Times New Roman" w:hAnsi="Times New Roman" w:cs="Times New Roman"/>
          <w:sz w:val="30"/>
          <w:szCs w:val="30"/>
        </w:rPr>
        <w:t>Ďakujem za slovo. Pán predseda Vladimír Mečiar siahol do histórie, ja by som sa tam tiež troška pozrel.</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János Hunyady bol známy uhorský </w:t>
      </w:r>
      <w:r w:rsidR="00D8794F">
        <w:rPr>
          <w:rFonts w:ascii="Times New Roman" w:hAnsi="Times New Roman" w:cs="Times New Roman"/>
          <w:sz w:val="30"/>
          <w:szCs w:val="30"/>
        </w:rPr>
        <w:t xml:space="preserve">vladár </w:t>
      </w:r>
      <w:r>
        <w:rPr>
          <w:rFonts w:ascii="Times New Roman" w:hAnsi="Times New Roman" w:cs="Times New Roman"/>
          <w:sz w:val="30"/>
          <w:szCs w:val="30"/>
        </w:rPr>
        <w:t>a známy hlavne tým, že bol turkobijec. Jeho syn Matej Korvín nám dal Istropolitanu, bol zakladateľom, za jeho éry sa založila Bratislavská univerzita ako jedna z prvých v strednej Európe. Prečo ich spomínam a čo mali spoločné? Môžem povedať, že to už boli Európania, lebo chránili Európu pred Turkami, pred inými, ktorí sa snažili do tohto priestoru votrieť, ale i preto, že priniesli kultúru, ale i preto, že hovoril napríklad Matej Korvín – podľa historikov – šiestimi jazykmi, čím dokumentoval, že si vážil každého jedného, kto v tomto kráľovstve v tom čase žil. Prišli pochopiteľne iné historické obdobia, kedy maďarstvo dostalo nový rozmer</w:t>
      </w:r>
      <w:r w:rsidR="005C44A8">
        <w:rPr>
          <w:rFonts w:ascii="Times New Roman" w:hAnsi="Times New Roman" w:cs="Times New Roman"/>
          <w:sz w:val="30"/>
          <w:szCs w:val="30"/>
        </w:rPr>
        <w:t>,</w:t>
      </w:r>
      <w:r>
        <w:rPr>
          <w:rFonts w:ascii="Times New Roman" w:hAnsi="Times New Roman" w:cs="Times New Roman"/>
          <w:sz w:val="30"/>
          <w:szCs w:val="30"/>
        </w:rPr>
        <w:t xml:space="preserve"> a história, myslím si, že nás jednoznačne veľmi, veľmi viackrát, ako to bolo odprezentované, poučila, ale myslím si, že by sme si mali zobrať toto poučenie.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Ja by som len chcel pripomenúť to, čo i odznelo v príspevku, že niektorí, ktorí hovoria o tradíciách, hovoria o tejto našej histórii, prikláňajú sa na akciách k Matici, na akciách pri Mohyle Štefánika, ako je náš kolega pán Tibor Mikuš, riadi trnavskú župu s pomocou 15 poslancov Strany maďarskej koalície. Takže to je i súčasnosť, aj táto súčasnosť nám dokumentuje konkrétne konanie... (Prerušenie vystúpenia časomierou.)</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Slovo má pán poslanec Valentín Švidroň. Pripraví sa Jozef Halecký.</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Švidroň, poslanec: </w:t>
      </w:r>
      <w:r>
        <w:rPr>
          <w:rFonts w:ascii="Times New Roman" w:hAnsi="Times New Roman" w:cs="Times New Roman"/>
          <w:sz w:val="30"/>
          <w:szCs w:val="30"/>
        </w:rPr>
        <w:t>Pán predseda Mečiar, pripomenul si mi jednu situáciu podobnú ako s tým vaším voličom z Dunajskej Stredy. Tento</w:t>
      </w:r>
      <w:r w:rsidR="0095216A">
        <w:rPr>
          <w:rFonts w:ascii="Times New Roman" w:hAnsi="Times New Roman" w:cs="Times New Roman"/>
          <w:sz w:val="30"/>
          <w:szCs w:val="30"/>
        </w:rPr>
        <w:t>raz</w:t>
      </w:r>
      <w:r>
        <w:rPr>
          <w:rFonts w:ascii="Times New Roman" w:hAnsi="Times New Roman" w:cs="Times New Roman"/>
          <w:sz w:val="30"/>
          <w:szCs w:val="30"/>
        </w:rPr>
        <w:t xml:space="preserve"> sa ale týkala celého mesta a to mesto je Rožňava. Viete, že naše ministerstvá tri, ktoré máme za Slovenskú národnú stranu, sme prevzali zhodou okolností po ministroch za SMK. No a veľmi vážny funkcionár v meste sa vyjadril takto: Pre Maďarov sme boli málo maďarskí, nič nám tu nepriali, teda zjednodušene povedané, tak dajte aspoň vy teraz, pretože nerobte, že sme pre vás už zas príliš maďarskí.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No a viete, ako to skončilo. Skončilo to skutočne tak, že naši ministri, mnohí z nich už tu dneska nie sú vo funkcii, skutočne v medziach podľa zákona principiálne pomohli tomuto mestu, ktoré skutočne potrebovalo pomoc tak, ako sa najlepšie dalo. Takže táto paralela ma trošku oslovila.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Slovo má pán predseda výboru Jozef Halecký. Pripraví sa pani poslankyňa Ľudmila Mušková.</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pán podpredseda, za slovo. Ja by som chcel poďakovať pánovi predsedovi Mečiarovi za jeho vystúpenie, pretože bolo veľmi kultivované, odborné, dobr</w:t>
      </w:r>
      <w:r w:rsidR="00A3349A">
        <w:rPr>
          <w:rFonts w:ascii="Times New Roman" w:hAnsi="Times New Roman" w:cs="Times New Roman"/>
          <w:sz w:val="30"/>
          <w:szCs w:val="30"/>
        </w:rPr>
        <w:t>e</w:t>
      </w:r>
      <w:r>
        <w:rPr>
          <w:rFonts w:ascii="Times New Roman" w:hAnsi="Times New Roman" w:cs="Times New Roman"/>
          <w:sz w:val="30"/>
          <w:szCs w:val="30"/>
        </w:rPr>
        <w:t xml:space="preserve"> štruktúrované, malo aj príslušný historický exkurz a myslím si, že načrtol aj východiská, ktoré by bolo potrebné pri riešení slovensko-maďarských vzťahov presadzovať.</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že je to aj najkompetentnejší človek, ktorý v tejto sále môže vystúpiť k tejto téme, pretože nielen teoreticky, ako aj ukázal vo svojom vystúpení, ovláda túto problematiku, ale vedel aj vo svojej praxi trojnásobného premiéra presadiť slovensko-maďarské vzťahy tak, že boli uznávané aj v rámci Európy, boli dobre praktizované a uvedené aj v rámci Slovenska a myslím si, že sú kritériom a pre postupy aj v terajšom období. Myslím si, že aj počas svojho funkčného obdobia sa stretol s vrcholovými maďarskými predstaviteľmi toľkokrát, koľkokrát asi v tomto alebo možno aj v budúcom období bude dosť ťažko ho dostihnúť.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Chcem poukázať na to, že povedal, že dosiahnuť autonómiu tam, kde z vyše milióna je väčšina Slovákov, nie je možné a že je potrebná iba skutočne spolupráca na tom nie kolektívnom, ale individuálnom dodržovaní a presadzovaní práv, je to asi základná línia, ktorej by sme sa mali držať. Myslím si, že dobre boli uvedené aj ekonomické príčiny v terajšom období, ktoré radikalizujú postoje jednotlivých strán a jednotlivých ľudí. A mňa zaujalo aj posledné jeho vystúpenie o novom národnom programe, kde by sa tieto otázky aj slovensko-maďarských vzťahov dostatočne riešili.</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ďakujem, pán predseda, za vystúpenie.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Slovo má pani poslankyňa Ľudmila Mušková. Pripraví sa Katarína Tóthová.</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Žijeme v 21. storočí, náš štát, ako tu bolo povedané, je členom Európskej únie a členom NATO a zdanlivo všetky fundamentalistické a neznášanlivé či už výzvy, alebo konania by teda nemali nachádzať úrodnú pôdu, aby z nej vzišla pozitívna odozva, ale, žiaľ, opak je pravdou. Každá takáto iniciatíva našla a nachádza odozvu v určitej skupine ľudí a zvlášť na národnostne zmiešaných územiach. Hovorí o tom celá história ľudstva, ba i nedávna história poslednej vojny v Európe, ktorá sa udiala na konci 20. storočia v Juhoslávii. Kto by pred jej vypuknutím predpokladal, že sa rozrastie do takých absurdných rozmerov? Kto by predpokladal, že zo štátu, kde vládla tolerancia, sa stane priestor pre nenávistné besnenie, dokonca i v rodinách, ak boli založené na viacnárodnostnom princípe? Kto by veril, že sused zabije suseda len preto, že nemá tú príslušnú národnosť?</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Kto tu seje vietor neznášanlivosti až tak, že napríklad, že na obyčajnom futbalovom stretnutí minulý týždeň v Dunajskej Strede služba, ktorá sa má starať o poriadok na ihrisku, používa boxery, obušky, kopanie, pľutie na tých druhých? Nebolo to o športe, bolo to o vášňach. A je to škoda, škoda pre obidve strany. Treba sa nečin</w:t>
      </w:r>
      <w:r w:rsidR="00507F91">
        <w:rPr>
          <w:rFonts w:ascii="Times New Roman" w:hAnsi="Times New Roman" w:cs="Times New Roman"/>
          <w:sz w:val="30"/>
          <w:szCs w:val="30"/>
        </w:rPr>
        <w:t>n</w:t>
      </w:r>
      <w:r>
        <w:rPr>
          <w:rFonts w:ascii="Times New Roman" w:hAnsi="Times New Roman" w:cs="Times New Roman"/>
          <w:sz w:val="30"/>
          <w:szCs w:val="30"/>
        </w:rPr>
        <w:t>e prizerať, ako sa posúva hranica, ktorej prelomením začne búrka, ktorá nás všetkých môže zmiesť?</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Na záver poviem len toľko, že skutočne, ako to povedal pán predseda Mečiar, treba kričať o zodpovednosti k ľuďom, o zodpovednosti k pokojnému prežívaniu všetkých na tomto území.</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Slovo má pani poslankyňa Katarína Tóthová.</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Chcem uviesť, že pred konaním tejto schôdze v tlači, ba aj vo vyjadreniach predstaviteľov SDKÚ, ako aj KDH stále zaznievalo, prečo sa zvoláva táto schôdza, kvôli čomu, kvôli dvom nevinným vetám a že nie je potrebná.</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že pán poslanec Mečiar veľmi, ale veľmi fundovane aj na historických súvislostiach poukazoval, že táto schôdza má svoje opodstatnenie aj ako určité memento. Stratégiu, ktorú vo svojom vystúpení načrtol, je vlastne stratégia spolupráce v novom tisícročí, ktorú triezvo rozmýšľajúci ľudia nutne musia podporiť. Táto stratégia mala vyjadrenie už aj v spomínanej zmluve o spolupráci s Maďarskou republikou, ktorá bola podpísaná počas Mečiarovej vlády.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spomenul aj aktivity, ktoré sa robia zo zahraničia, a </w:t>
      </w:r>
      <w:r w:rsidR="00DC1385">
        <w:rPr>
          <w:rFonts w:ascii="Times New Roman" w:hAnsi="Times New Roman" w:cs="Times New Roman"/>
          <w:sz w:val="30"/>
          <w:szCs w:val="30"/>
        </w:rPr>
        <w:t>to</w:t>
      </w:r>
      <w:r>
        <w:rPr>
          <w:rFonts w:ascii="Times New Roman" w:hAnsi="Times New Roman" w:cs="Times New Roman"/>
          <w:sz w:val="30"/>
          <w:szCs w:val="30"/>
        </w:rPr>
        <w:t xml:space="preserve"> otázku extrémistického Hnutia 64 žúp</w:t>
      </w:r>
      <w:r w:rsidR="00327C2B">
        <w:rPr>
          <w:rFonts w:ascii="Times New Roman" w:hAnsi="Times New Roman" w:cs="Times New Roman"/>
          <w:sz w:val="30"/>
          <w:szCs w:val="30"/>
        </w:rPr>
        <w:t>,</w:t>
      </w:r>
      <w:r>
        <w:rPr>
          <w:rFonts w:ascii="Times New Roman" w:hAnsi="Times New Roman" w:cs="Times New Roman"/>
          <w:sz w:val="30"/>
          <w:szCs w:val="30"/>
        </w:rPr>
        <w:t xml:space="preserve"> prichádzajúcich na Slovensko a robiacich nábor. Chcem len povedať, že veľmi s</w:t>
      </w:r>
      <w:r w:rsidR="00327C2B">
        <w:rPr>
          <w:rFonts w:ascii="Times New Roman" w:hAnsi="Times New Roman" w:cs="Times New Roman"/>
          <w:sz w:val="30"/>
          <w:szCs w:val="30"/>
        </w:rPr>
        <w:t>o</w:t>
      </w:r>
      <w:r>
        <w:rPr>
          <w:rFonts w:ascii="Times New Roman" w:hAnsi="Times New Roman" w:cs="Times New Roman"/>
          <w:sz w:val="30"/>
          <w:szCs w:val="30"/>
        </w:rPr>
        <w:t xml:space="preserve"> znepokojením som prijala čelné vyjadrenie čelného predstaviteľa SMK, ktorý povedal, že tomu sa netreba venovať, citujem, „že títo extrémisti na Slovensku nemajú žiadne zázemie“.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Vážení, ak budú mať už zázemie, bude neskoro voči tomu sa vyjadrovať.</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Na faktické bude reagovať pán predseda Mečiar.</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Mečiar, poslanec: </w:t>
      </w:r>
      <w:r>
        <w:rPr>
          <w:rFonts w:ascii="Times New Roman" w:hAnsi="Times New Roman" w:cs="Times New Roman"/>
          <w:sz w:val="30"/>
          <w:szCs w:val="30"/>
        </w:rPr>
        <w:t>Dámy a páni, samozrejme, že pokiaľ ide o reakciu na to, čo odznelo v diskusii a vo faktických pripomienkach, sú veci, ktoré dopĺňajú, ozrejmujú zmysel tohto stretnutia, ale aj program spolužitia. Program spolužitia štátov v strednej Európe a vzájomnej pomoci.</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Ak budeme s Maďarskom dobre obchodovať, budeme dobrí priatelia. Ak si budeme vedieť pomôcť </w:t>
      </w:r>
      <w:r w:rsidR="00CC5203">
        <w:rPr>
          <w:rFonts w:ascii="Times New Roman" w:hAnsi="Times New Roman" w:cs="Times New Roman"/>
          <w:sz w:val="30"/>
          <w:szCs w:val="30"/>
        </w:rPr>
        <w:t xml:space="preserve">v </w:t>
      </w:r>
      <w:r>
        <w:rPr>
          <w:rFonts w:ascii="Times New Roman" w:hAnsi="Times New Roman" w:cs="Times New Roman"/>
          <w:sz w:val="30"/>
          <w:szCs w:val="30"/>
        </w:rPr>
        <w:t>hospodársky</w:t>
      </w:r>
      <w:r w:rsidR="00CC5203">
        <w:rPr>
          <w:rFonts w:ascii="Times New Roman" w:hAnsi="Times New Roman" w:cs="Times New Roman"/>
          <w:sz w:val="30"/>
          <w:szCs w:val="30"/>
        </w:rPr>
        <w:t>ch</w:t>
      </w:r>
      <w:r>
        <w:rPr>
          <w:rFonts w:ascii="Times New Roman" w:hAnsi="Times New Roman" w:cs="Times New Roman"/>
          <w:sz w:val="30"/>
          <w:szCs w:val="30"/>
        </w:rPr>
        <w:t>, kultúrnych oblastiach, na Dunaji, v energetike, budeme dobrí priatelia. Ak si budeme kukať jeden druhému do kuchyne a chcieť robiť poriadok tomu inému v jeho dvore, nebude to dobré, nech na to zneužívame silný cit, ktorý je u každého človeka vlastný, príslušnosť k národnosti, k jazyku alebo ku kultúre, nech na to zneužívame médiá</w:t>
      </w:r>
      <w:r w:rsidR="001249F7">
        <w:rPr>
          <w:rFonts w:ascii="Times New Roman" w:hAnsi="Times New Roman" w:cs="Times New Roman"/>
          <w:sz w:val="30"/>
          <w:szCs w:val="30"/>
        </w:rPr>
        <w:t>. V</w:t>
      </w:r>
      <w:r>
        <w:rPr>
          <w:rFonts w:ascii="Times New Roman" w:hAnsi="Times New Roman" w:cs="Times New Roman"/>
          <w:sz w:val="30"/>
          <w:szCs w:val="30"/>
        </w:rPr>
        <w:t>šak nakoniec, kto pozerá maďarskú televíziu, tak vidí, že tam jedna televízna stanica Autonómia</w:t>
      </w:r>
      <w:r w:rsidR="00E33055">
        <w:rPr>
          <w:rFonts w:ascii="Times New Roman" w:hAnsi="Times New Roman" w:cs="Times New Roman"/>
          <w:sz w:val="30"/>
          <w:szCs w:val="30"/>
        </w:rPr>
        <w:t>,</w:t>
      </w:r>
      <w:r>
        <w:rPr>
          <w:rFonts w:ascii="Times New Roman" w:hAnsi="Times New Roman" w:cs="Times New Roman"/>
          <w:sz w:val="30"/>
          <w:szCs w:val="30"/>
        </w:rPr>
        <w:t xml:space="preserve"> počas celého programu to svieti na boku, aby sa to dostalo hlbšie do podvedomia ľudí, že je to pokus ovplyvňovať vedomie ďalej, ale vedomie, ktoré je pre nepoučiteľných ľudí, ktorí nedávajú perspektívu dobrého života pre ostatných.</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Viete, </w:t>
      </w:r>
      <w:r w:rsidR="00CC5203">
        <w:rPr>
          <w:rFonts w:ascii="Times New Roman" w:hAnsi="Times New Roman" w:cs="Times New Roman"/>
          <w:sz w:val="30"/>
          <w:szCs w:val="30"/>
        </w:rPr>
        <w:t xml:space="preserve">my </w:t>
      </w:r>
      <w:r>
        <w:rPr>
          <w:rFonts w:ascii="Times New Roman" w:hAnsi="Times New Roman" w:cs="Times New Roman"/>
          <w:sz w:val="30"/>
          <w:szCs w:val="30"/>
        </w:rPr>
        <w:t>keď sme chceli integrovať Slovensko ako celok, tak napríklad len v dopravnom systéme zaboha nebolo možné presadiť, aby cesty išli zo severu na juh a z juhu na sever. Musela byť svoja národnostná cesta, nie spoločné. Vo veľa veciach je taký pocit izolacionizmu zbytočný. Slovensko sa ako celok dostane zo situácie, ktorá je nie dobrá alebo bude ťažká, alebo na ňu budeme doplácať všetci. Takže toto delenie, ktoré tu niekedy zaznieva v podvedomí, a útok na etnicitu a na city národnostné sú zneužitím posvätného citu, patria nejak</w:t>
      </w:r>
      <w:r w:rsidR="0026697D">
        <w:rPr>
          <w:rFonts w:ascii="Times New Roman" w:hAnsi="Times New Roman" w:cs="Times New Roman"/>
          <w:sz w:val="30"/>
          <w:szCs w:val="30"/>
        </w:rPr>
        <w:t>o</w:t>
      </w:r>
      <w:r>
        <w:rPr>
          <w:rFonts w:ascii="Times New Roman" w:hAnsi="Times New Roman" w:cs="Times New Roman"/>
          <w:sz w:val="30"/>
          <w:szCs w:val="30"/>
        </w:rPr>
        <w:t xml:space="preserve"> istému etniku. (Potlesk.)</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Konštatujem, že vystúpili rečníci prihlásení za poslanecké kluby. Písomne ďalej je prihlásený pán poslanec Rafael Rafaj a pripraví sa pán poslanec József Berényi. Po týchto vystúpeniach bude možnosť prihlásiť do rozpravy ústne.</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 xml:space="preserve">Ďakujem za slovo, pán predsedajúci. Dámy a páni, gro problematiky, myslím, že už vyčerpali takmer všetci predrečníci, snáď okrem opozíciu zastupujúcich poslancov zo Strany maďarskej koalície, preto nebudem hovoriť dlho, ale pokúsim sa hovoriť vecne, aby sme mohli pochopiť tie hlavné argumenty, ktoré, zdá sa, politické elity na Slovensku doteraz mali problém akceptovať a predovšetkým ich ale riešiť.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Videnie životného priestoru v Karpatskej kotline je jednoznačne prvok revanšizmu a revizionizmu, či sa to niekomu páči, alebo nie, a vôbec nejde o pomýlený zemepisný názov. Takéto živenie revizionizmu je z povojnových zmlúv v Maďarskej republike vyslovene zakázané. Takže všetci politici a organizácie, ktoré pôsobia v Maďarskej republike a živia politiku iredenty, konajú tak v rozpore s medzinárodným právom, ale, bohužiaľ, zdá sa, že ani medzinárodné spoločenstvo zatiaľ nenašlo účinné páky na to, aby toto nespratné dieťa v strednej Európe trošku, nechcem povedať rovno, prefackalo, ale povedzme, že použilo prostriedky výchovy.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Ale pomôžem si tlačou, a to ani nie slovenskou, ani nie, povedzme európskou, britskou a americkou, kde si konečne všimli aj Viktora Orbána. Britský týždenník The Economist, keď rozoberal tohto pána, ktorý je horúci kandidát na prevzatie postu nového premiéra, uviedol, že „v posledných niekoľkých mesiacoch“, citujem, „spôsobil nepríjemnosti takmer každému“. Možno s výnimkou jemu vlastných voličov. Kritizovali fakt, že oduševnene rozpráva o cezhraničnom duchovnom zjednotení maďarského národa, rozumejúc do toho aj Maďarov v Rumunsku, na Slovensku, v Zakarpatskej Ukrajine, Chorvátsku, Vojvodine a v ďalších regiónoch strednej Európy. Všimli si aj jeho výrok, že „hranice“, citujem, „aj tak nebudú mať žiadny význam“.</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Aj americké noviny The Washington Post si rovnako všimli Viktora Orbána, podľa ktorých si osvojil „nacionalizmus charakteristický pre 30. roky, pričom sa potichu spája aj s antisemitami“. Čiže toto sú také trefné poznámky ďalšej nezávislej tlače, pretože už som tu počul citáciu, myslím, z nemeckého Die Welt.</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Takže Viktor Orbán určite neznepokojuje len poslancov tu prítomných v Národnej rade Slovenskej republiky, ale začínajú sa mu venovať aj vo svetovej žurnalistike a je len otázka času, kedy sa mu pravdepodobne začne venovať aj politická elita medzinárodného spoločenstva, ktoré má, prirodzene, záujem aj v čase krízy, aby tu bola politická stabilita.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Bohužiaľ, keby sme si prierezovo pozreli aktivity a organizovanosť toho nášho južného suseda, tak musíme konštatovať, že od roku 1990 tam systematicky dochádza k oživovaniu ideí </w:t>
      </w:r>
      <w:r w:rsidR="00E33055">
        <w:rPr>
          <w:rFonts w:ascii="Times New Roman" w:hAnsi="Times New Roman" w:cs="Times New Roman"/>
          <w:sz w:val="30"/>
          <w:szCs w:val="30"/>
        </w:rPr>
        <w:t>v</w:t>
      </w:r>
      <w:r>
        <w:rPr>
          <w:rFonts w:ascii="Times New Roman" w:hAnsi="Times New Roman" w:cs="Times New Roman"/>
          <w:sz w:val="30"/>
          <w:szCs w:val="30"/>
        </w:rPr>
        <w:t xml:space="preserve">eľkého Maďarska s cieľom vytvorenia politických autonómií.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Je tam naozaj pozoruhodná organizovať. Hnutie 64 žúp má v názve priamo počet samosprávnych jednotiek z čias </w:t>
      </w:r>
      <w:r w:rsidR="00630847">
        <w:rPr>
          <w:rFonts w:ascii="Times New Roman" w:hAnsi="Times New Roman" w:cs="Times New Roman"/>
          <w:sz w:val="30"/>
          <w:szCs w:val="30"/>
        </w:rPr>
        <w:t>U</w:t>
      </w:r>
      <w:r>
        <w:rPr>
          <w:rFonts w:ascii="Times New Roman" w:hAnsi="Times New Roman" w:cs="Times New Roman"/>
          <w:sz w:val="30"/>
          <w:szCs w:val="30"/>
        </w:rPr>
        <w:t>horského kráľovstva. Vznikla Národná stráž, Maďarská garda, dokonca môže byť vyzbrojovaná, čo je opäť porušením obmedzení, ktoré medzinárodné spoločenstvo dalo Maďarsku po nepríjemnej skúsenosti s 2. svetovou vojnou. Svetový zväz Maďarov, ktorý sa dlhodobo usiluje o vznik etnických autonómií, ale aj napríklad Rada Maďarov žijúcich roztrúsene. Hnutie 64 žúp, ktoré atakovalo aj Slovensko prednedávnom, má napríklad zaregistrované stanovy, ktoré hovoria, citujem jeden z cieľov: „Presadzovanie práv na samourčenie Maďarov žijúcich v Karpatskej kotline.“ Je to evidentné porušenie medzinárodného práva OSN na sebaurčenie, ktoré sa priznáva len národom. Neexistuje nijaké sebaurčovacie právo maďarskej menšiny a už vôbec nie na nejakom lokálnom, regionálnom, etnickom, územnom princípe.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Bohužiaľ, Maďarská republika má zjavne problém s tzv. slobodou, ktorú priznáva vo svojej ústave, ale je dobré, že už tu citovaný Die Welt si všimol aj výrok Orbána, ktorý je predmetom dnešného rokovania, ktorý uviedol, že „poriadok je viac ako sloboda“. Bol tu jeden pán fúzkatý, ktorý tvrdil pred 70 rokmi to isté.</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toto sú nie maličkosti, ale podstatné veci, pokiaľ sa na ne dokážeme pozrieť spod správneho uhla pohľadu, ktoré naozaj znepokojujú nielen Slovensko, ale aj okolité štáty.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Maďarská republika má problém nielen so Slovenskom, ale s okolitými štátmi. A problémom je špeciálne vo vzťahu k Slovensku asimilácia, pretože doteraz nikto nepovedal, nikto sa nám neospravedlnil, kde zmizlo pol milióna Slovákov. Sa vytratili alebo slobodne zmenili svoju národnosť? Toto sú historicky zaťažené vzťahy, o ktorých veľmi podrobne hovoril pán poslanec Mečiar.</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Vzťahy narušuje aj prirodzená konkurencieschopnosť nášho južného suseda a vidíme to na rôznych trasách transeurópskeho charakteru, kde sme evidentne konkurenti. A tieto vzťahy narušuje aj organizovaný lobing predovšetkým cez bruselské centrály, napr. cez tzv. Stredoeurópsky výbor pre ľudské práva, kde sa občas premietne Pierre Gillette alebo europoslankyňa Nelly Maasová, ktorí nás počas vlády ´94 – ´98 permanentne zásobovali rôznymi demaršmi a zdvihnutými prstami. Bohužiaľ, táto politika kontinuálne pokračuje, len nebola tak viditeľná v rokoch ´98 až 2006, pretože dochádzalo za súčinnosti SMK a tu neprítomných politických subjektov k ohrozovaniu národných, štátnych a ekonomických záujmov Slovenskej republiky v tomto priestore.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Áno, ide aj o ekonomiku a priznáva to aj Viktor Orbán, ktorý dokonca sa zúčastnil na konferencii, kde rozoberali tému vytvorenia jednotného hospodárskeho priestoru Karpatskej kotliny. Čiže všetky tie dobr</w:t>
      </w:r>
      <w:r w:rsidR="00920AE4">
        <w:rPr>
          <w:rFonts w:ascii="Times New Roman" w:hAnsi="Times New Roman" w:cs="Times New Roman"/>
          <w:sz w:val="30"/>
          <w:szCs w:val="30"/>
        </w:rPr>
        <w:t>e</w:t>
      </w:r>
      <w:r>
        <w:rPr>
          <w:rFonts w:ascii="Times New Roman" w:hAnsi="Times New Roman" w:cs="Times New Roman"/>
          <w:sz w:val="30"/>
          <w:szCs w:val="30"/>
        </w:rPr>
        <w:t xml:space="preserve"> mienené európske politiky cezhraničnej spolupráce, na ktoré idú peniaze aj slovenských daňovníkov, v skutočnosti podporujú vytváranie ekonomického predpolia v nárazníkovej zóne, presne, presne kopírujúcej politické hranice alebo skôr jazykovo etnické hranice, o ktoré sa usiluje iredenta na čele s Viktorom Orbánom.</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Na Slovensku by to pravdepodobne neprešlo tak ľahko, keby tu nebola, otvorene povedané, kolaborácia niektorých politických subjektov na moci so Stranou maďarskej koalície, ktorá je, je mi to ľúto, ale je to fakt, ste blízky, možno najbližší strategický spojenec FIDESZ-u. Váš predseda, myslím, predvčerom v televízii povedal: „Viktor to tak nepovedal.“ Ďalší výkonný podpredseda hovoril: „Viktor, Felv</w:t>
      </w:r>
      <w:r w:rsidR="008B10FA">
        <w:rPr>
          <w:rFonts w:ascii="Times New Roman" w:hAnsi="Times New Roman" w:cs="Times New Roman"/>
          <w:sz w:val="30"/>
          <w:szCs w:val="30"/>
        </w:rPr>
        <w:t>i</w:t>
      </w:r>
      <w:r>
        <w:rPr>
          <w:rFonts w:ascii="Times New Roman" w:hAnsi="Times New Roman" w:cs="Times New Roman"/>
          <w:sz w:val="30"/>
          <w:szCs w:val="30"/>
        </w:rPr>
        <w:t>d</w:t>
      </w:r>
      <w:r w:rsidR="008B10FA">
        <w:rPr>
          <w:rFonts w:ascii="Times New Roman" w:hAnsi="Times New Roman" w:cs="Times New Roman"/>
          <w:sz w:val="30"/>
          <w:szCs w:val="30"/>
        </w:rPr>
        <w:t>é</w:t>
      </w:r>
      <w:r>
        <w:rPr>
          <w:rFonts w:ascii="Times New Roman" w:hAnsi="Times New Roman" w:cs="Times New Roman"/>
          <w:sz w:val="30"/>
          <w:szCs w:val="30"/>
        </w:rPr>
        <w:t xml:space="preserve">k je s tebou.“ Evidentne máte nadštandardné priateľské vzťahy, ale, bohužiaľ, nič proti tomu, vy máte vzťahy programové a rovnako aj programové ciele. A pozrite si v materiáli vašom, ktorý vypracoval váš podpredseda pre stratégiu, v bode c) sa jednoznačne hovorí o záujmoch maďarstva v Karpatskej kotline. Jednoznačne to tam máte definované. To je váš programový dokument. Tak nedementujte, že nepoužívate termín Karpatská kotlina v súvislosti s vašou politikou. Nie je to tak! Je to tam uvedené.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Bohužiaľ, sú tu aj ďalší vlajkonosiči, ktorí pomáhajú maďarskej iredente na Slovensku a sú poslancami tohto parlamentu, keď si dovolia vyrieknuť také slová ako: „Kedy sa už konečne spojíme?“ Rozumieme asi všetci, ak príslušník menšiny položí takúto otázku, s kým sa chce asi spájať. Veď my sme už spojení, že? Od roku 1918 s malou prestávkou anexie po Viedenskej arbitráži sme už spojení. Lenže vy to chcete rozpojiť a chcete sa napojiť opäť na niekoho iného.</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Bohužiaľ, uplatňuje sa tu kosovský model. To ste tiež viackrát priznali a pracuje s ním aj strana FIDESZ. Váš podpredseda Duray na margo tejto situácie povedal, že „kosovskí Albánci sa medzinárodného práva na sebaurčenie“, ktoré neexistuje, ako som povedal, pre menšiny, „dožijú skôr ako maďarská menšina na Slovensku“ a vraj im fandí. Za toto Slovenská národná strana, ako povedal jej predseda, podala fundovaný podnet orgánom činným v trestnom konaní, ale, bohužiaľ, pravdepodobne máme rozdielne výklady práva, aj medzinárodného práva.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K ohrozovaniu Slovenskej republiky dochádza aj na legislatívnej úrovni. Najmä v maďarskom parlamente, už s jednou schôdzou za nami, pri vzniku Fóra poslancov Karpatskej kotliny, čo už máme prerokované a aj uznesenie prijaté, bohužiaľ, pán predseda Csáky, vyjadrili ste sa, že je to pre vás iba „zdrap papiera“. Čiže uznesenie slovenského parlamentu je zdrap papiera. Ja očakávam, keď možno o necelú hodinku budeme schvaľovať ďalšie uznesenie, ako sa vyjadríte k nemu. Vyjadrovali ste sa napríklad v rámci tohto Fóra aj k tzv. zákonu o národnej spolupráci. Opäť v dôvodovej správe sa môžeme dočítať, že ide o spoluprácu maďarstva v Karpatskej kotline.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Zúčastňujete sa, pretože ste, páni poslanci SMK, a to je otázka, ktorú je nutné spojiť, pretože my by sme nemali dnes riešiť len Orbána a len jeden jeho vytrhnutý výrok v Ostrihome. Tu je kontinuálne prepojenie a cieľavedomá spolupráca na oslabovaní národno</w:t>
      </w:r>
      <w:r w:rsidR="00F506C8">
        <w:rPr>
          <w:rFonts w:ascii="Times New Roman" w:hAnsi="Times New Roman" w:cs="Times New Roman"/>
          <w:sz w:val="30"/>
          <w:szCs w:val="30"/>
        </w:rPr>
        <w:t>-</w:t>
      </w:r>
      <w:r>
        <w:rPr>
          <w:rFonts w:ascii="Times New Roman" w:hAnsi="Times New Roman" w:cs="Times New Roman"/>
          <w:sz w:val="30"/>
          <w:szCs w:val="30"/>
        </w:rPr>
        <w:t xml:space="preserve">štátnych záujmov Slovenskej republiky. Ste predsa pridružený člen Rady autonómie Karpatskej kotliny. Zopakujem to, Rada autonómií Karpatskej kotliny. Strana maďarskej koalície, parlamentný subjekt Slovenskej republiky, je pridružený člen tejto organizácie. Zas sa vrátime k tomu spoločnému menovateľu, ktorý používa aj Viktor Orbán, FIDESZ a maďarská rezidenta, Karpatská kotlina.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Koľko ešte dôkazov chcete, aby sme vám predložili? A čo my chceme? No aby ste jednoducho tieto väzby rozstrihli, aby ste boli lojálni voči sľubu poslanca Slovenskej republiky. Nič viac, nič menej. Len aby nedochádzalo k spolupráci na deštrukcii záujmov Slovenskej republiky, pretože neviem si predstaviť, aby niektorý občan Slovenskej republiky aj maďarskej národnosti, to hovorím otvorene, ale povedal to, bohužiaľ, váš poslanec, povedal niečo také, že „južná hranica ubližuje Maďarom“. Vy už otvorene spochybňujete hranicu medzi Slovenskou republikou a Maďarskou republikou, pričom zákony by sa mali uvádzať do praxe a mali by sme rešpektovať predovšetkým územnú celistvosť a medzinárodné dokumenty.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Eskaluje sa napätie. To nás znepokojuje. A tieto nepokoje môžu vzniknúť aj takými úvahami, aké majú niektorí politici na Slovensku zo Strany maďarskej koalície, citujem: „Prečo sa Maďari nechopili zbrane?“ Aby si údajne vydobyli sebaurčovacie právo. Alebo výzvy: „Nech je Dunaj náš!“ Veď Dunaj je medzinárodná rieka, preboha! Jak môže byť niekoho. Alebo vyjadrenie na veľmoci, citujem: „Tí, ktorí spôsobili Trianon, sú vojnoví zločinci.“ Čiže politici Veľkej Británie, Francúzska a tak ďalej sú podľa vás vojnoví zločinci.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A tu je ďalší zlomový bod, akýsi Bermudský </w:t>
      </w:r>
      <w:r w:rsidR="00BA7AE6">
        <w:rPr>
          <w:rFonts w:ascii="Times New Roman" w:hAnsi="Times New Roman" w:cs="Times New Roman"/>
          <w:sz w:val="30"/>
          <w:szCs w:val="30"/>
        </w:rPr>
        <w:t>„</w:t>
      </w:r>
      <w:r>
        <w:rPr>
          <w:rFonts w:ascii="Times New Roman" w:hAnsi="Times New Roman" w:cs="Times New Roman"/>
          <w:sz w:val="30"/>
          <w:szCs w:val="30"/>
        </w:rPr>
        <w:t>diabolský</w:t>
      </w:r>
      <w:r w:rsidR="00BA7AE6">
        <w:rPr>
          <w:rFonts w:ascii="Times New Roman" w:hAnsi="Times New Roman" w:cs="Times New Roman"/>
          <w:sz w:val="30"/>
          <w:szCs w:val="30"/>
        </w:rPr>
        <w:t>“</w:t>
      </w:r>
      <w:r>
        <w:rPr>
          <w:rFonts w:ascii="Times New Roman" w:hAnsi="Times New Roman" w:cs="Times New Roman"/>
          <w:sz w:val="30"/>
          <w:szCs w:val="30"/>
        </w:rPr>
        <w:t xml:space="preserve"> trojuholník, a to je neprítomnosť lojality. Neprítomnosť lojality, pretože pokiaľ dôjde k exteritoriálnemu pôsobeniu politiky alebo politikov príslušných k Maďarskej republike na územie Slovenskej republiky, máme právo, ale aj povinnosť sa primerane ozvať a dožadovať sa nápravy. Ale, bohužiaľ, za neprítomnosti lojálnosti kľúčového hráča, ktorý ovplyvňuje spoločenské vedomie 500-tisícovej menšiny našich spoluobčanov, je to vážny moment, pretože tá spolupráca medzi FIDESZ-om a medzi SMK, ale aj medzi Hnutím 64 žúp a ďalšími organizáciami je tu evidentná a, bohužiaľ, aj zrejmá.</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To, čo dnes hlásajú extrémisti z Hnutia 64 žúp, ale aj Orbán, Jobbik a tak ďalej, ako to už bolo zdôraznené, naozaj kričali aj horthyovci v tridsiatych rokoch. A ja som presvedčený o tom, že tému, ktorú dnes my rozoberáme v Národnej rade Slovenskej republiky, tak či tak sa dostane aj na pôdu Európskeho parlamentu. Jednoducho tento trend, ktorý tu je v strednej Európe, ktorý sa eskaluje z Maďarska a z Budapešti, etnické napätie medzi štátmi, je neúnosný. Preto som presvedčený, že drvivá časť poslancov, ktorí aspoň prejavujú tú slušnosť a záujem sedieť tu a prídu na hlasovanie k predmetnému uzneseniu, zahlasujú za. Pretože je dôležité, je nutné a je aj preventívne do budúcna tak, aby sa nemuselo opakovať ako nejaká modlitba to, čo hovorí Viktor Orbán, že, citujem: „Našou vlasťou je Karpatská kotlina. Spoločenstvo nie desiatich, ale skôr štrnástich či pätnástich miliónov Maďarov.“</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Ja očakávam, že pán poslanec Berényi, ktorý nasleduje po mne, využije ten priestor strategicky a po mne aj ďalší, ktorí už vystúpili, a vysvetlí občanom Slovenskej republiky, ako to teda v skutočnosti je. Či je tu ten prvok lojálnosti a či sa dokážete dištancovať od takéhoto cezhraničného zasahovania, aj keď paradoxne on chce pomôcť, teda Viktor Orbán, vám vo voľbách do Európskeho parlamentu. Ale rád by som počul, či v prípade, že bude niekto zvolený za Stranu maďarskej koalície do Európskeho parlamentu, bude cítiť záväzky vo vzťahu k presadzovaniu záujmov spoločného priestoru Karpatskej kotliny, teda maďarstva. Myslím si, že občania Slovenskej republiky by to mali počuť, mali vedieť ešte predtým, než pôjdu v sobotu k volebným urnám.</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Ja si myslím, že to podstatné už bolo povedané. Ja verím, že gro týchto argumentov je už zrelých na vydanie publikácie a preloženie do niektorých svetových jazykov, aby medzinárodné spoločenstvo začalo brať hrozbu, o ktorej my reálne rokujeme a voči ktorej sa ako predstavitelia suverénnej republiky, členského štátu Európskej únie, ohradzujeme.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 faktickými poznámkami sa hlásia pani poslankyne Mila</w:t>
      </w:r>
      <w:r w:rsidR="00176D6F">
        <w:rPr>
          <w:rFonts w:ascii="Times New Roman" w:hAnsi="Times New Roman" w:cs="Times New Roman"/>
          <w:sz w:val="30"/>
          <w:szCs w:val="30"/>
        </w:rPr>
        <w:t>d</w:t>
      </w:r>
      <w:r>
        <w:rPr>
          <w:rFonts w:ascii="Times New Roman" w:hAnsi="Times New Roman" w:cs="Times New Roman"/>
          <w:sz w:val="30"/>
          <w:szCs w:val="30"/>
        </w:rPr>
        <w:t>a Belásová, Katarína Tóthová, pán predseda výboru Jozef Halecký. Končím možnosť prihlásiť sa s faktickými.</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Slovo má pani poslankyňa Mila</w:t>
      </w:r>
      <w:r w:rsidR="00176D6F">
        <w:rPr>
          <w:rFonts w:ascii="Times New Roman" w:hAnsi="Times New Roman" w:cs="Times New Roman"/>
          <w:sz w:val="30"/>
          <w:szCs w:val="30"/>
        </w:rPr>
        <w:t>d</w:t>
      </w:r>
      <w:r>
        <w:rPr>
          <w:rFonts w:ascii="Times New Roman" w:hAnsi="Times New Roman" w:cs="Times New Roman"/>
          <w:sz w:val="30"/>
          <w:szCs w:val="30"/>
        </w:rPr>
        <w:t xml:space="preserve">a Belásová. Pripraví sa pani poslankyňa Katarína Tóthová.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Belásová, poslankyňa: </w:t>
      </w:r>
      <w:r>
        <w:rPr>
          <w:rFonts w:ascii="Times New Roman" w:hAnsi="Times New Roman" w:cs="Times New Roman"/>
          <w:sz w:val="30"/>
          <w:szCs w:val="30"/>
        </w:rPr>
        <w:t xml:space="preserve">Ďakujem za slovo, pán predsedajúci. Pán poslanec Rafaj, súhlasím s vami a hlavne v tej časti, kde ste povedali, že treba, aby poslanci SMK sa definitívne vyjadrili, aký majú názor k týmto výrokom. Takže ja aj by som, už to tu síce bolo povedané, ale aj by som znova chcela týmto vyzvať poslancov za SMK, aby </w:t>
      </w:r>
      <w:r w:rsidR="007A7836">
        <w:rPr>
          <w:rFonts w:ascii="Times New Roman" w:hAnsi="Times New Roman" w:cs="Times New Roman"/>
          <w:sz w:val="30"/>
          <w:szCs w:val="30"/>
        </w:rPr>
        <w:t xml:space="preserve">sa </w:t>
      </w:r>
      <w:r>
        <w:rPr>
          <w:rFonts w:ascii="Times New Roman" w:hAnsi="Times New Roman" w:cs="Times New Roman"/>
          <w:sz w:val="30"/>
          <w:szCs w:val="30"/>
        </w:rPr>
        <w:t xml:space="preserve">tu verejne dištancovali od výrokov Viktora Orbána. Ďakujem.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Slovo má pani poslankyňa Katarína Tóthová. Pripraví sa Jozef Halecký.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Nedá mi než ďalšou faktickou poznámkou doplniť výroky a fakty, ktoré uviedol pán poslanec, teda predrečník, keďže bola som pri vzniku Slovenskej republiky a vidím tuto dosť vážne ohrozenie našej štátnosti.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Ďalší taký fakt, taký argument, ktorý nebol uvedený, je výrok bývalého ministra zahraničia Maďarskej republiky Lászlóa Kovác</w:t>
      </w:r>
      <w:r w:rsidR="008B083C">
        <w:rPr>
          <w:rFonts w:ascii="Times New Roman" w:hAnsi="Times New Roman" w:cs="Times New Roman"/>
          <w:sz w:val="30"/>
          <w:szCs w:val="30"/>
        </w:rPr>
        <w:t>s</w:t>
      </w:r>
      <w:r>
        <w:rPr>
          <w:rFonts w:ascii="Times New Roman" w:hAnsi="Times New Roman" w:cs="Times New Roman"/>
          <w:sz w:val="30"/>
          <w:szCs w:val="30"/>
        </w:rPr>
        <w:t>a, ktorý sa vyjadril, že „podpísaním Rámcovej dohody so susednými štátmi sa Maďarsko nevzdáva možnosti aj zmeny hraníc“.</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Ďalej europoslanec Csaba Tabajdi nepokladá Maďarov v zahraničí, teda pokladá Maďarov v zahraničí za integrálnu súčasť aj Maďarska a vraví, že nie sú len integrálnou súčasťou štátu, v ktorom žijú, a ani za etnickú menšinu, ale ich pokladá za časť rozdeleného maďarského národa.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Aby som dala aj citát pána poslanca Národnej rady Miklósa Duraya, ktorý povedal: „Trianon bol tragédiou.“ A ďalej povedal, že „tí, ktorí boli pri Trianone, sú vojnoví zločinci“. Ďalej povedal: „Nemeniteľnosť hraníc je neprijateľná.“</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Sú to všetko výroky, ktoré keď dáme do mozaiky a ešte poprípade ďalšie</w:t>
      </w:r>
      <w:r w:rsidR="00775648">
        <w:rPr>
          <w:rFonts w:ascii="Times New Roman" w:hAnsi="Times New Roman" w:cs="Times New Roman"/>
          <w:sz w:val="30"/>
          <w:szCs w:val="30"/>
        </w:rPr>
        <w:t xml:space="preserve"> súvislosti</w:t>
      </w:r>
      <w:r>
        <w:rPr>
          <w:rFonts w:ascii="Times New Roman" w:hAnsi="Times New Roman" w:cs="Times New Roman"/>
          <w:sz w:val="30"/>
          <w:szCs w:val="30"/>
        </w:rPr>
        <w:t>, dávajú pravý obraz súčasnej situácie, kedy ne</w:t>
      </w:r>
      <w:r w:rsidR="00775648">
        <w:rPr>
          <w:rFonts w:ascii="Times New Roman" w:hAnsi="Times New Roman" w:cs="Times New Roman"/>
          <w:sz w:val="30"/>
          <w:szCs w:val="30"/>
        </w:rPr>
        <w:t>možno</w:t>
      </w:r>
      <w:r>
        <w:rPr>
          <w:rFonts w:ascii="Times New Roman" w:hAnsi="Times New Roman" w:cs="Times New Roman"/>
          <w:sz w:val="30"/>
          <w:szCs w:val="30"/>
        </w:rPr>
        <w:t xml:space="preserve"> mlčať.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Slovo má pán predseda výboru Jozef Halecký.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pán podpredseda, za slovo. K vystúpeniu pána poslanca Rafaela Rafaja chcel by som dodať k tej časti, kde hovoril o úlohe Európskej únie, toto, že je pochopiteľné, že v čase, v období Európskej únie a NATO, územná alebo aj iná forma autonómie, hlavne územná, neprichádza do úvahy. To vedia všetky strany, či už v Maďarsku, alebo aj u nás, na ktoré myslím, preto je jasné, že tento fenomén sa využíva skôr pre volebné účely, pre zvyšovanie preferencií a pre aktivizáciu svojich voličov.</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Ale aj napriek tomu myslím si, že politické strany majú za úlohu, aby aj vychovávali svojich voličov, aby im hľadali cesty, ktoré nebudú konfrontačné do budúcnosti, ale cesty také, ktoré budú viesť k spolupráci, vzájomnej tolerancii. A preto aj takéto všelijaké výzvy cez hranicu k voličom, k ich aktivizácii</w:t>
      </w:r>
      <w:r w:rsidR="00233045">
        <w:rPr>
          <w:rFonts w:ascii="Times New Roman" w:hAnsi="Times New Roman" w:cs="Times New Roman"/>
          <w:sz w:val="30"/>
          <w:szCs w:val="30"/>
        </w:rPr>
        <w:t>,</w:t>
      </w:r>
      <w:r>
        <w:rPr>
          <w:rFonts w:ascii="Times New Roman" w:hAnsi="Times New Roman" w:cs="Times New Roman"/>
          <w:sz w:val="30"/>
          <w:szCs w:val="30"/>
        </w:rPr>
        <w:t xml:space="preserve"> nie sú prípustné a takisto ani reči o autonómii, či už v takej, alebo onakej forme, vždycky len radikalizujú ľudí a nevedú k tomu, k čomu už bolo hovorené, k spolupráci hospodárskej, sociálnej, ale, samozrejme, že aj politickej.</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Predpokladám hlavne, že aj tí poslanci, čo budú zvolení do europarlamentu, práve tieto otázky budú správne riešiť, budú nastoľovať. A myslím si, že je asi už čas, aby sa aj vypracovala nejaká charta národných alebo národnostných menšín v europarlamente, ktorá by bola nejakým praktickým, konkrétnym cieleným dokumentom, ktorý by tieto otázky riešil. Lebo zdá sa, že tá nacionalistická hladina alebo temperatúra v tomto období hlavne v stredoeurópskom priestore stúpa.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Teraz s reakciou na faktické výstupy pán poslanec Rafaj. Pripraví sa do rozpravy pán poslanec József Berényi.</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Ďakujem reagujúcim pánom poslancom, ktorí aj doplnili to, čo bolo povedané, a aj pochopili, o čom bolo hovorené.</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Ja by som len doplnil, že mohli by sme rozprávať možno ešte celé hodiny v tomto parlamente o politikách Viktora Orbána, strany FIDESZ a ďalších iredentistických organizácií. Napríklad citovať aj ďalšie jeho výroky, že ide o ľudí, ktorí kedysi mali maďarské občianstvo alebo ktorých predkovia boli maďarskí občania, rozumej </w:t>
      </w:r>
      <w:r w:rsidR="001B396C">
        <w:rPr>
          <w:rFonts w:ascii="Times New Roman" w:hAnsi="Times New Roman" w:cs="Times New Roman"/>
          <w:sz w:val="30"/>
          <w:szCs w:val="30"/>
        </w:rPr>
        <w:t>M</w:t>
      </w:r>
      <w:r>
        <w:rPr>
          <w:rFonts w:ascii="Times New Roman" w:hAnsi="Times New Roman" w:cs="Times New Roman"/>
          <w:sz w:val="30"/>
          <w:szCs w:val="30"/>
        </w:rPr>
        <w:t>aďarského kráľovstva, čiže v tomto zmysle vraj on chce len vracať to, čo im predtým niekto zobral. To bolo povedané Viktorom Orbánom pri presadzovaní tzv. dvojitého občianstva.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Čiže tu vidíme ďalšie nebezpečenstvo nazerania na suverénnych občanov nášho štátu cudzím politikom, akoby ich on chcel zaväzovať aj po tej hmotno-právnej línii. A toto sú tie nebezpečenstvá, ktoré je potrebné správne čítať a správne aj komunikovať na domácej scéne, ale aj na medzinárodnej scéne, aby sa nestalo to, že v komárňanskom memorande Svetového zväzu Maďarov sa napríklad Slovenská republika stala atakom jedného z bodov tohto uznesenia v tom, že sa dožadovali zmeny Preambuly Ústavy Slovenskej republiky. Ďalší príklad cezhraničného zasahovania do ústavných práv Slovenskej republiky.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Ja si myslím, že táto schôdza bola skutočne podnetná, a verím, že prispeje k tomu, čoho je cieľom, k zmene v extrémistickej politike v Maďarsku voči Slovensku.</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Ako posledný písomne prihlásený v rozprave vystúpi pán poslanec József Berényi. Nech sa páči.</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Berényi, poslanec: </w:t>
      </w:r>
      <w:r>
        <w:rPr>
          <w:rFonts w:ascii="Times New Roman" w:hAnsi="Times New Roman" w:cs="Times New Roman"/>
          <w:sz w:val="30"/>
          <w:szCs w:val="30"/>
        </w:rPr>
        <w:t>Ďakujem za slovo. Pán predsedajúci, vážené dámy, vážení páni, hneď na úvod beriem výzvu pána kolegu Rafaela Rafaja, predsedu poslaneckého klubu, aby som niečo vysvetlil.</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Som lojálnym občanom Slovenskej republiky, neporušujem zákony, platím dane podobným spôsobom ako ostatní občania maďarskej národnosti aj iné národnosti. Je veľa, že vraj aj rómskych Maďarov alebo maďarských Rómov.</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Ale rád by som položil aj ja jednu otázku pre vás. Vy sa kedy idete pýtať tých podnikateľov, ktorí presunuli registráciu svojich rôznych firiem do daňových rajov len preto, aby neplatili dane v Slovenskej republike? Vy kedy sa idete pýtať tých, že vraj existuje nejakých 2 000 takýchto firiem, ktorí momentálne platia dane, resp. aby nemuseli žiadne dane platiť, sú na Cypre, Dubaji alebo inde na svete</w:t>
      </w:r>
      <w:r w:rsidR="0003439F">
        <w:rPr>
          <w:rFonts w:ascii="Times New Roman" w:hAnsi="Times New Roman" w:cs="Times New Roman"/>
          <w:sz w:val="30"/>
          <w:szCs w:val="30"/>
        </w:rPr>
        <w:t>?</w:t>
      </w:r>
      <w:r>
        <w:rPr>
          <w:rFonts w:ascii="Times New Roman" w:hAnsi="Times New Roman" w:cs="Times New Roman"/>
          <w:sz w:val="30"/>
          <w:szCs w:val="30"/>
        </w:rPr>
        <w:t xml:space="preserve"> Oni sú lojálnymi občanmi Slovenska alebo nie sú lojálnymi občanmi Slovenska? Keby boli platili dane tu ako platia Maďari, Rómovia a ďalší, tak by sme mohli mať viac peňazí na školy, na zdravotnícke zariadenia a tak ďalej.</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Prečo sa nezaoberáme aj touto problematikou, že kto sú skutočne tí lojálni občania Slovenska? Len tí, ktorí niekedy mávajú rôzne politické vyhlásenia, ktoré sa vám nepáčia? Alebo tí, ktorí platia dane, a sú tu takí občania tejto republiky aj Slováci, najbohatší, majetní... (Reakcia z pléna.) Má to, má to, tak dovoľte, aby som dokončil, pán poslanec, myšlienku.</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tí, ktorí neplatia tie dane, či sú skutočne oni lojálnymi občanmi tejto republiky?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Ja väčšinou počúvam toho druhého, vidím, že sú tu niektorí, ktorí neradi počúvajú iné myšlienky. Ja počúvam toho druhého, aj porozmýšľam nad tým, čo povie ten druhý, lebo každý má kúsok pravdy, samozrejme.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Ale je pravda, že keď som si prečítal návrh Vyhlásenia Národnej rady Slovenskej republiky k výrokom Viktora Orbána, takmer som neveril vlastným očiam. Bol som prekvapený, lebo sú tam podpísaní kolegovia, ktorých si aj vážim, že sa podpísali pod takýto dokument, ktorý je nevyvážený, nekompetentný a zároveň manipulatívny. Už aj samotný názov dáva dôvod na zamyslenie sa. Dnes môžeme pokojne povedať, že Viktor Orbán je najvplyvnejším politikom na Slovensku, je vplyvnejším ako Vladimír Putin či Dimitrij Medvedev, nakoľko na začiatku tohto roka vypukla veľmi nebezpečná plynová kríza, ktorá negatívnym spôsobom ovplyvnila nielen hospodársku, ale aj bezpečnostnú situáciu v Slovenskej republike, napriek tomu však parlament mimoriadne zasadnutie nemal a neprijali sme žiadne uznesenie. Podobne by som mohol popísať situáciu ohľadom hospodárskej krízy. Parlament na opozičný návrh však nereagoval a mimoriadna schôdza sa nekonala. Viktorovi Orbánovi, ktorý je momentálne len opozičným lídrom, stačia len dve vety na to, aby sme tu dnes rokovali a aby ste vy schválili vyhlásenie.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Názov vyhlásenia odzrkadľuje nekompetentnosť, o čom som hovoril, najmä v tom, že de facto hovorí v mene všetkých susedných krajín, ale neurčuje ktorého štátu. Dámy a páni, parlament nemôže prijať takýto nejasný návrh vyhlásenia, kde nie je presne určené ani to, či sa názov vyhlásenia týka susedných krajín Slovenska alebo Maďarska. A vôbec, myslíte si, že parlament Slovenskej republiky má mandát na to, aby vyjadril názor v mene iných krajín? Lebo názov hovorí o tom, že aj v iných krajinách je to hrozba, čo povedal Viktor Orbán.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Návrh sa skladá z troch častí. V tej prvej Národná rada vyhlasuje uznanie a česť príslušníkom maďarskej menšiny v Slovenskej republiky. Fajn. Druhá časť kritizuje extrémizmus v Maďarsku, podobne politickú stranu FIDESZ a súčasné vedenie SMK. A tá tretia časť poučuje predstaviteľov politického života Maďarskej republiky, ale aj niektoré európske štáty, možno, v ktorých autonómia funguje a vôbec nenarúšajú územnú celistvosť daného štátu. Politici Talianska, Fínska, Belgicka či Španielska si určite s veľkým záujmom prečítajú slovenský názor na to, ako autonómia narúša občiansky princíp európskej integrácie alebo usporiadanie moderných demokratických štátov, nakoľko v týchto štátoch existujú rôzne formy územných autonómií.</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Dámy a páni, ešte raz zdôrazňujem, preto hovorím ešte raz, lebo ja som už tu povedal niekoľkokrát, a keď treba, tak poviem aj stokrát, že Strana maďarskej koalície územnú autonómiu nepresadzuje. (Reakcie z pléna.) Keď ste si to nevšimli, tak existuje aj Rada autonómie v Budapešti. My sme jediná menšinová maďarská strana, ktorá sa nezúčastňuje na rokovaní tejto rady, nie sme členmi, všetci ostatní, či už z Rumunska, z Chorvátska, Slovinska, sú riadnymi členmi tejto rady. My nie sme členmi tejto rady. Raz sme sa tam zúčastnili ako pozorovatelia, ale nie sme členmi tejto rady. Vy ste si to asi nevšimli alebo vám to nepadá do prekoncepcie, čo sa týka súčasného vedenia Strany maďarskej koalície. Takisto ako ste si možno nevšimli, že sme sa dištancovali od tých, ktorí pochodovali v Kráľovskom Chlmci v uniformách. Ale to už nejak</w:t>
      </w:r>
      <w:r w:rsidR="00CE6F0C">
        <w:rPr>
          <w:rFonts w:ascii="Times New Roman" w:hAnsi="Times New Roman" w:cs="Times New Roman"/>
          <w:sz w:val="30"/>
          <w:szCs w:val="30"/>
        </w:rPr>
        <w:t>o</w:t>
      </w:r>
      <w:r>
        <w:rPr>
          <w:rFonts w:ascii="Times New Roman" w:hAnsi="Times New Roman" w:cs="Times New Roman"/>
          <w:sz w:val="30"/>
          <w:szCs w:val="30"/>
        </w:rPr>
        <w:t xml:space="preserve"> vám nesedí.</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Ale prekvapuje ma skôr to, že pri prerokovaní správy Rady Európy o regionalizácii v Európe sa k tomuto návrhu nevyjadril ani jeden prítomný slovenský poslanec. A ja citujem, čo je v tejto správe z roku 2007, 14. septembra: „Parlamentné zhromaždenie Rady Európy vyzýva Výbor ministrov, aby presadzoval striktne aplikáciu ľudských práv, zvlášť práv menšín, ktoré môžu v regionalizácii nájsť model k získavaniu plného demokratického uznania a aplikácie spomenutých práv v súlade s princípmi Rady Európy.“ Nikto sa nepostavil a nepýtal, či tá regionalizácia znamená aj územnú autonómiu, alebo nie, a čo táto veta vôbec znamená. Ani jeden poslanec, slovenský poslanec sa nepostavil. Nakoľko som členom Parlamentného zhromaždenia Rady Európy, tak som to počul, resp. nepočul.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Dámy a páni, ak chcete bojovať proti autonómii, tak tá vhodná pôda nie je práve Národná rada Slovenskej republiky, aj keď môže byť, samozrejme, ale najmä pôda Rady Európy, Parlamentného zhromaždenia Rady Európy, OBSE, Európska únia a ďalšie medzinárodné inštitúcie. Dnes tu dakto hovoril z vládnej koalície, že kto tu zlyháva, že zlyháva opozícia, súčasné vedenie SMK a ďalší. Ale nezlyháva práveže zastúpenie, politické zastúpenie Slovenska, keď pri takomto materiáli nikto sa neozve? A nikto nepoloží ani otázku? (Reakcia z pléna.) Boli sme tam desiati, pán poslanec. (Reakcia z pléna.) Slovenskí tam boli ôsmi, ak nás tam nezaradíte. (Prerušenie vystúpenia predsedajúcim.)</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Pán poslanec, prosím, nediskutujte, máte priestor na vystúpenie.</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Berényi, poslanec: </w:t>
      </w:r>
      <w:r>
        <w:rPr>
          <w:rFonts w:ascii="Times New Roman" w:hAnsi="Times New Roman" w:cs="Times New Roman"/>
          <w:sz w:val="30"/>
          <w:szCs w:val="30"/>
        </w:rPr>
        <w:t>Vrátim sa k vyhláseniu. Nasledovanie celého textu však najviac odzrkadľuje záverečná veta, aby „občania maďarskej národnosti odmietli názory nielen politických predstaviteľov Maďarskej republiky, ale aj SMK“. Celý text ide teda nad rámec tohto, čo je v názve „vyhlásenie“ a sleduje jeden jediný cieľ, aby sa občania maďarskej národnosti v Slovenskej republike nezúčastnili eurovolieb, ale všetci ostatní áno.</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Najväčšou našou kritikou tohto textu je, že predkladatelia zneužívajú inštitúciu parlamentného vyhlásenia na mobilizáciu svojich voličov, a tým pádom ju devalvujú. A s cieľom odpútavania pozornosti od súčasných silných káuz na ministerstve životného prostredia, výstavby regionálneho rozvoja, ministerstvo školstva a tak ďalej.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Viktor Orbán v našom poňatí nepovedal v Ostrihome nič iné len inými slovami asi to, nech majú Maďari všade v strednej Európe, ak chcete, v Karpatskej kotline</w:t>
      </w:r>
      <w:r w:rsidR="000E5314">
        <w:rPr>
          <w:rFonts w:ascii="Times New Roman" w:hAnsi="Times New Roman" w:cs="Times New Roman"/>
          <w:sz w:val="30"/>
          <w:szCs w:val="30"/>
        </w:rPr>
        <w:t>,</w:t>
      </w:r>
      <w:r>
        <w:rPr>
          <w:rFonts w:ascii="Times New Roman" w:hAnsi="Times New Roman" w:cs="Times New Roman"/>
          <w:sz w:val="30"/>
          <w:szCs w:val="30"/>
        </w:rPr>
        <w:t xml:space="preserve"> ten najlepší výsledok, aby mohli presadzovať maďarské záujmy. Otázka znie – a o tom treba diskutovať, nepochybne: Môže byť legitímne naformulovaný tzv. maďarský záujem dnešnej Európy tak, aby nenarušil povojnové usporiadanie strednej Európy? Podľa mňa môže byť takto naformulovaný záujem. Totižto maďarský záujem je takmer taký istý ako slovenský, len v iných súvislostiach. Aby národnostné menšiny našli čo najširšie uplatnenie v štátoch, v ktorých žijú. Je to absolútne legitímna požiadavka, hocikto ju vyslovuje. Neformulujú ju inak ani oficiálne štátne dokumenty Slovenskej republiky. Citujem vám z programového vyhlásenia vlády: „Prioritou zahraničnej politiky je zachovať kultúrnu, jazykovú a náboženskú identitu Slovákov žijúcich v zahraničí.“ Ale ešte lepší text je v koncepcii štátnej politiky, kde sa hovorí: „Slovenská republika bude podporovať slovenské komunity v zahraničí, ktoré rôznymi spôsobmi pracujú v jej záujme.“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Takže slovenská vláda vyzýva občanov iných štátov slovenskej národnosti, aby pracovali v záujme Slovenskej republiky. Je to takmer to isté, ale je to prirodzené v rámci Európskej únie. Komunity, slovenské komunity môžu pracovať v záujme Slovenskej republiky a komunity určitých, samozrejme, v medziach zákona a ústavy môžu pracovať maďarské komunity pre Maďarskú republiku. Ale to neznamená, že chceme rozbiť Slovenskú republiku. To neznamená, že máme územné nároky.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Čo sa týka tohto predvolebného</w:t>
      </w:r>
      <w:r w:rsidR="004922DC">
        <w:rPr>
          <w:rFonts w:ascii="Times New Roman" w:hAnsi="Times New Roman" w:cs="Times New Roman"/>
          <w:sz w:val="30"/>
          <w:szCs w:val="30"/>
        </w:rPr>
        <w:t xml:space="preserve"> stretnutia</w:t>
      </w:r>
      <w:r>
        <w:rPr>
          <w:rFonts w:ascii="Times New Roman" w:hAnsi="Times New Roman" w:cs="Times New Roman"/>
          <w:sz w:val="30"/>
          <w:szCs w:val="30"/>
        </w:rPr>
        <w:t>, dovoľte</w:t>
      </w:r>
      <w:r w:rsidR="00D71E9A">
        <w:rPr>
          <w:rFonts w:ascii="Times New Roman" w:hAnsi="Times New Roman" w:cs="Times New Roman"/>
          <w:sz w:val="30"/>
          <w:szCs w:val="30"/>
        </w:rPr>
        <w:t xml:space="preserve"> mi</w:t>
      </w:r>
      <w:r>
        <w:rPr>
          <w:rFonts w:ascii="Times New Roman" w:hAnsi="Times New Roman" w:cs="Times New Roman"/>
          <w:sz w:val="30"/>
          <w:szCs w:val="30"/>
        </w:rPr>
        <w:t xml:space="preserve"> citovať dnešné vyhlásenie Wilfreda Martensa, predsedu Európskej ľudovej strany: „Európska ľudová strana víta, že jej členské strany sa navzájom podporujú vo svojich kampaniach do Európskeho parlamentu alebo majú spoločné kampaňové podujatia a povzbudzujú ľudí k účasti vo voľbách, ako strana SMK na Slovensku a strana FIDESZ v Maďarskej republike. Európska ľudová strana je ale znepokojená a nepodporuje skutočnosť, že niektoré strany a vlády navádzajú k nenávisti a hlásajú nepravdivé a neoprávnené obvinenia voči stranám a politikom, ktorí spolupracujú v súlade s európskym hodnotovým systémom.“</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Vrátim sa znovu k vyhláseniu. Ako som už spomenul, predložené vyhlásenie mieni najmä oddeliť občanov maďarskej národnosti od SMK. Môžem vás však, kolegyne, kolegovia, ubezpečiť, že táto snaha bude neúspešná. A nie preto, lebo sme takí dokonalí, a vôbec nie, ale preto, lebo vaša politika už dávno ukázala maďarskej menšine, že pekné slová naformulované aj v prvej časti predloženého vyhlásenia sú len prázdnymi frázami. Keby neboli pokusy o vyraďovanie maďarských zemepisných názvov zo škôl s vyučovacím jazykom maďarským, keby po troch kolách výzvy regionálneho operačného programu Infraštruktúra vzdelávania by spomedzi 270 projektov nebol úspešný len jeden projekt na podporu jednej umeleckej školy s vyučovacím jazykom maďarským, keby neboli zrušené niektoré učebnice pre školy s vyučovacím jazykom maďarským, ktoré boli predtým riadne používané, keby boli nezmizli dvojjazyčné nápisy z južného Slovenska, ktoré boli do roku 2006 nespochybnené, viem to dokázať, keby kauza Hedvigy Malinovej už bola uzavretá a keby už ministerstvo vnútra konečne našlo záznam o adekvátnosti a primeranosti policajného zásahu na futbalovom štadióne v Dunajskej Strede, tak by váš pokus o oddelenie Maďarov žijúcich v Slovenskej republike od SMK by bol určite, alebo možno, úspešný, ale takto nebude.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Rád by som ale bol korektný a vyvážený, tak je potrebné, aby som pripomenul, že najmä strana SMER</w:t>
      </w:r>
      <w:r w:rsidR="006773DF">
        <w:rPr>
          <w:rFonts w:ascii="Times New Roman" w:hAnsi="Times New Roman" w:cs="Times New Roman"/>
          <w:sz w:val="30"/>
          <w:szCs w:val="30"/>
        </w:rPr>
        <w:t>,</w:t>
      </w:r>
      <w:r>
        <w:rPr>
          <w:rFonts w:ascii="Times New Roman" w:hAnsi="Times New Roman" w:cs="Times New Roman"/>
          <w:sz w:val="30"/>
          <w:szCs w:val="30"/>
        </w:rPr>
        <w:t xml:space="preserve"> a občas aj HZDS</w:t>
      </w:r>
      <w:r w:rsidR="006773DF">
        <w:rPr>
          <w:rFonts w:ascii="Times New Roman" w:hAnsi="Times New Roman" w:cs="Times New Roman"/>
          <w:sz w:val="30"/>
          <w:szCs w:val="30"/>
        </w:rPr>
        <w:t>,</w:t>
      </w:r>
      <w:r>
        <w:rPr>
          <w:rFonts w:ascii="Times New Roman" w:hAnsi="Times New Roman" w:cs="Times New Roman"/>
          <w:sz w:val="30"/>
          <w:szCs w:val="30"/>
        </w:rPr>
        <w:t xml:space="preserve"> sa usiluje o dodržiavanie zákonného status quo v oblasti národnostnej politiky, to sme si všimli počas týchto troch rokov. Pravdou však je, že od samého začiatku existencie tejto vládnej koalície koalícia si nevedela poradiť s vulgarizmami a extrémistickými vyjadreniami niektorých politikov vládnej koalície. Predpokladám, že takmer nikto v tejto sále si nemyslí, že vyjadrenia ako „Maďari sú Mongoli“ alebo „ministerka zahraničných vecí Maďarskej republiky je strapatá pani“, alebo „svätý Štefan je šašo na koni“ prispeli k vzájomnému porozumeniu a dobrému spolunažívaniu Maďarov a Slovákov. O týchto vyjadreniach však predkladané vyhlásenie mlčí. Preto je text podľa môjho názoru nevyvážený a nehodnoverný.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Rád by som upriamil v tejto veci vašu pozornosť na poslednú správu z 26. mája 2009 Európskeho výboru proti rasizmu a intolerancii v Rade Európy. V tejto správe sa píše, bod č. 117: „Tento výbor Rady Európy vyzýva slovenské orgány, aby zaujali zásadnejší postoj k negatívnemu politickému diskurzu zameraného proti etnickým menšinám vo všeobecnosti a osobitne proti maďarskej menšine najmä tým, že okrem iného zabezpečia uplatňovanie relevantných ustanovení Trestného zákona.“ Bod č. 118: „Výbor Rady Európy odporúča, aby slovenské orgány prijali opatrenia na riešenie uvedených otázok spolu s príslušníkmi maďarskej menšiny v duchu spolupráce a vzájomného rešpektu.“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Dámy a páni, Rada Európy nám odkazuje, o čom by bolo dnes treba hovoriť v Národnej rade Slovenskej republiky. O týchto odporúčaniach však diskusia umožnená nie je.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dovoľte mi, prosím, poznamenať ešte jednu pripomienku k predloženému textu. Ten hovorí o tom, ako súčasné vedenie SMK prispieva k zvyšovaniu napätia. Možno by som </w:t>
      </w:r>
      <w:r w:rsidR="00AB2B18">
        <w:rPr>
          <w:rFonts w:ascii="Times New Roman" w:hAnsi="Times New Roman" w:cs="Times New Roman"/>
          <w:sz w:val="30"/>
          <w:szCs w:val="30"/>
        </w:rPr>
        <w:t xml:space="preserve">sa </w:t>
      </w:r>
      <w:r>
        <w:rPr>
          <w:rFonts w:ascii="Times New Roman" w:hAnsi="Times New Roman" w:cs="Times New Roman"/>
          <w:sz w:val="30"/>
          <w:szCs w:val="30"/>
        </w:rPr>
        <w:t xml:space="preserve">vážne zamyslel nad tým, či je to pravda, alebo nie, keby som nevedel, aké boli výroky vládnych činiteľov v období bývalého vedenia Strany maďarskej koalície. Ešte koncom augusta 2006 z úst jedného ministra tejto vlády odznela veta, že „SMK pripravuje diskreditáciu Slovenska, jeho vlády a vládnych strán“ a ešte dodal, „SMK je účastníkom medzinárodného sprisahania“, nakoľko vtedy predseda Strany európskych socialistov pán Rasmussen kritizoval zloženie vládnej koalície. Vtedajší predseda SMK Béla Bugár na to odpovedal, že „ide </w:t>
      </w:r>
      <w:r w:rsidR="006960B6">
        <w:rPr>
          <w:rFonts w:ascii="Times New Roman" w:hAnsi="Times New Roman" w:cs="Times New Roman"/>
          <w:sz w:val="30"/>
          <w:szCs w:val="30"/>
        </w:rPr>
        <w:t xml:space="preserve">o </w:t>
      </w:r>
      <w:r>
        <w:rPr>
          <w:rFonts w:ascii="Times New Roman" w:hAnsi="Times New Roman" w:cs="Times New Roman"/>
          <w:sz w:val="30"/>
          <w:szCs w:val="30"/>
        </w:rPr>
        <w:t xml:space="preserve">rétoriku, ktorá bola typická na obdobie Mečiarovej vlády“, citoval som ho.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Ďalší výrazný predstaviteľ vlády SMER-u 19. marca 2007 na otázku Új Szó, že „po voľbách ste presadzovali koalíciu s SNS, stále si myslíte, že Slota je lepší partner ako Bugár?“, odpovedal: „Určite. Je totiž úprimný. Bugár a Csáky a ďalší sú ľstiví a vedia udrieť do chrbta.“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Takže, kolegyne, kolegovia, nehrajte na princíp „rozdeľuj a panuj“ v politike SMK, lebo je to príliš priehľadné. A vôbec, prečo potom neprijmeme parlamentné vyhlásenie o tom, že ktorý politik je z hľadiska celonárodného záujmu lepší, či Tibor Mikuš, alebo Vladimír Mečiar, alebo Anna Belousovová, alebo Ján Slota, či pán Hrušovský, alebo Palko? A mohol by som pokračovať.</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naisto dnes nás tu, v slovenskom parlamente, môžete ľahko poraziť, ohovárať, prehlasovať, máte na to silu a sú na to vytvorené aj podmienky. Ak sa vám však veľmi nepáčia slová zástupcov, najmä Orbána alebo aj Zsolta Németha, tak na to sú vytvorené medzinárodné organizácie, aby ste prostredníctvom nich ho upozornili na to, že jeho výroky sú nevhodné. Ale takmer som si istý, že sa tak opakovane nestane, že dnes prijmete jedno vyhlásenie a po ukončení eurovolieb celá téma vyhasne až do regionálnych volieb, keď pravdepodobne budeme opakovaným spôsobom rokovať o ďalšom podobnom vyhlásení, možnosti na medzinárodnej scéne, či už v Rade Európy, OBSE alebo v EÚ, a zostanú nevyužité.</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Ja z tohto miesta sľubujem, že ak prídu vaši poslanci, hociktorí, s návrhom, aby Rada Európy sa zaoberala vyhláseniami Zsolta Németha alebo Viktora Orbána, ja takýto návrh podpíšem, lebo ja sám som zvedavý na to, akým spôsobom Európa na to bude zareagovať, že skutočne kto má pravdu, či slová Viktora Orbána narušujú stabilitu v strednej Európe</w:t>
      </w:r>
      <w:r w:rsidR="00DC6304">
        <w:rPr>
          <w:rFonts w:ascii="Times New Roman" w:hAnsi="Times New Roman" w:cs="Times New Roman"/>
          <w:sz w:val="30"/>
          <w:szCs w:val="30"/>
        </w:rPr>
        <w:t>,</w:t>
      </w:r>
      <w:r>
        <w:rPr>
          <w:rFonts w:ascii="Times New Roman" w:hAnsi="Times New Roman" w:cs="Times New Roman"/>
          <w:sz w:val="30"/>
          <w:szCs w:val="30"/>
        </w:rPr>
        <w:t xml:space="preserve"> alebo nenarušujú, či autonómia je akceptovaným spôsobom riešenia niektorých konfliktov, alebo nie. (Reakcie z pléna.)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Ale súhlasím s pánom Mečiarom v tom, že aktivity, ktoré vedieme aj tu, aj teraz, majú veľmi negatívny vplyv hlavne na dospievajúce generácie, ktoré vyrastajú v takej spoločenskej atmosfére, kde neustále počúvajú o tom, že Maďari sú zlí a maďarskí politici škodliví. Zamysleli ste sa už nad tým, kam to až povedie? Máme spoločnú zodpovednosť pri tvorbe slovensko-maďarských vzťahov, ale prijatie takéhoto vyhlásenia podľa môjho názoru je nezodpovedné. Zaťažuje len vás, tých, ktorí budú za to hlasovať. My nebudeme.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 faktickými poznámkami sa prihlásili pani Anna Belousovová, Milada Belásová, Boris Zala, Ján Slota, Valentín Švidroň, Ján Senko, Oľga Nachtmannová, Juraj Horváth, poprosím ďalej, to nie je dobré (reakcia z pléna), iba poradové číslo 9 a 10 Viliam Jasaň, Štefan Zelník, poprosím ďalej, Jozef Halecký, Vladimír Mečiar, László Szigeti. Trinásť sa prihlásilo s faktickými poznámkami.</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Slovo má pani podpredsedníčka Belousovová. Pripraví sa pani poslankyňa Milada Belásová.</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Berényi, vy ste povedali, že SMK je proti autonómii, ale ja si myslím, že nezáleží ani na slovách, skôr záleží na skutkoch. Tak mi potom, prosím vás, vysvetlite vlastne, čo znamená Fórum poslancov Karpatskej kotliny, ktoré je štruktúrou budapeštianskeho parlamentu a prečo sa poslanci SMK zúčastňujú? Prečo napríklad pán Duray prezentuje svoje názory, ktoré sú v rozpore s tým, čo ste povedali?</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povedali ste takisto, že priestorom, kde sa má riešiť, teda bojovať proti autonómii, je Rada Európy a ďalšie orgány Európskeho parlamentu. No lenže tam rozhoduje tiež lobing, a preto si myslím, že je dôležité, kto tam bude Slovensko zastupovať.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A takisto ma zaujal ten váš voľný nejaký preklad alebo vysvetlenie Orbánových slov, že vlastne on tým myslel, zopakujem: „Nech majú Maďari najlepšie výsledky, aby mohli presadzovať maďarské záujmy.“ Ale ja len dovysvetľujem, že čo asi Orbán myslí pod „maďarskými záujmami“, pretože je známy jeho citát o tom, „aby sa z území okolo Maďarska, kde žije maďarská menšina, vytvorila reťaz autonómií, ktorá bude pripútaná k Maďarsku“. Čiže tento váš kamarát politický otvorene hovorí o autonómii a toto sú maďarské záujmy. Ak ich porovnáte so slovenskými záujmami, my len vždy ochraňujeme svoje, my na cudzie nesiahame.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A takisto ma neprekvapuje, že ľudovci v Európskom parlamente dali také stanovisko, o ktorom ste hovorili, pretože jeho členmi okrem SMK je FIDESZ, SDKÚ aj KDH. A vy ste jedna partia. A preto tu ani nie je nikto z opozície, lebo tam máte príkazy jasné, držať spolu zubami-nechtami. To je pravá tvár európskych ľudovcov, bohužiaľ.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Slovo má pani poslankyňa Milada Belásová. Pripraví sa Boris Zala.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Belásová, poslankyňa: </w:t>
      </w:r>
      <w:r>
        <w:rPr>
          <w:rFonts w:ascii="Times New Roman" w:hAnsi="Times New Roman" w:cs="Times New Roman"/>
          <w:sz w:val="30"/>
          <w:szCs w:val="30"/>
        </w:rPr>
        <w:t>Ďakujem za slovo. Pán poslanec, nás v prvom rade zaujíma vaše vyjadrenie, vaše verejné dištancovanie sa od vyjadrení pána Orbána, už som to tu pred chvíľkou vo faktickej poznámke povedala a vyzvala som vás, aby ste sa verejne dištancovali, nie Rada Európy, v prvom rade nás zaujíma, aby ste povedali tu verejne, priamo odpoveď na jeho slová. Prečo ste to nepovedali? Prečo ste nevyužili túto situáciu? Narozprávali ste tu toho veľa, ale to, čo od vás tu všetci očakávame, to ste nepovedali. Nuž prečo asi?</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Slovo má pán predseda výboru Boris Zala. Pripraví sa Ján Slota.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Zala, poslanec: </w:t>
      </w:r>
      <w:r>
        <w:rPr>
          <w:rFonts w:ascii="Times New Roman" w:hAnsi="Times New Roman" w:cs="Times New Roman"/>
          <w:sz w:val="30"/>
          <w:szCs w:val="30"/>
        </w:rPr>
        <w:t>Ďakujem pekne. Dve kratučké poznámky.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Ja oceňujem, že pán poslanec Berényi nabral odvahu a povedal tu verejne na pôde Národnej rady Slovenskej republiky, že odmieta princíp autonomizmu na Slovensku.</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Ale musím pridať, musím pridať k tej problematike, o ktorej hovoril, pokiaľ ide o uznesenie, kde v uznesení sa celkom jasne hovorí o tom, že „Národná rada Slovenskej republiky odmieta autonomistické koncepcie,“ a teraz je popis aké, „ktoré smerujú proti súčasnému európskemu usporiadaniu a proti územnej celistvosti Slovenskej republiky, znepokojujúcim spôsobom narúšajú občiansky princíp európskej integrácie a povyšujú etnické kritériá nad všeobecne uznané princípy občianskej spoločnosti a usporiadania moderných európskych demokratických štátov“. Čiže tá charakteristika toho, čo toto uznesenie odmieta, aký princíp autonomizmu, je tu dané. Nedotýka sa to štátov, ktoré si usporiadali podľa ich domácich, historických, miestnych, sociálnych a tak ďalej, regionálnych vecí niektoré princípy autonómie na princípe ich vlastného vnútorného štátneho usporiadania.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Slovo má pán poslanec Ján Slota. Pripraví sa Valentín Švidroň.</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Slota, poslanec: </w:t>
      </w:r>
      <w:r>
        <w:rPr>
          <w:rFonts w:ascii="Times New Roman" w:hAnsi="Times New Roman" w:cs="Times New Roman"/>
          <w:sz w:val="30"/>
          <w:szCs w:val="30"/>
        </w:rPr>
        <w:t>Čo je už, čo nie je transparentnejšie ak</w:t>
      </w:r>
      <w:r w:rsidR="00DC6304">
        <w:rPr>
          <w:rFonts w:ascii="Times New Roman" w:hAnsi="Times New Roman" w:cs="Times New Roman"/>
          <w:sz w:val="30"/>
          <w:szCs w:val="30"/>
        </w:rPr>
        <w:t>o</w:t>
      </w:r>
      <w:r>
        <w:rPr>
          <w:rFonts w:ascii="Times New Roman" w:hAnsi="Times New Roman" w:cs="Times New Roman"/>
          <w:sz w:val="30"/>
          <w:szCs w:val="30"/>
        </w:rPr>
        <w:t xml:space="preserve"> vyhlásenie predsedu SMK Csákyho, resp. podpredsedu Duraya. Csáky spolu s pánom Tökésom z Rumunska jednoznačne hovorili o politickej autonómii. O politickej autonómii. Duray, ten sa s tým neskrýva od samého začiatku, v tom je aspoň rovný ako jediný z SMK medzi nimi.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Chcem povedať ale jedno, keď sa hovorí tu st</w:t>
      </w:r>
      <w:r w:rsidR="00665316">
        <w:rPr>
          <w:rFonts w:ascii="Times New Roman" w:hAnsi="Times New Roman" w:cs="Times New Roman"/>
          <w:sz w:val="30"/>
          <w:szCs w:val="30"/>
        </w:rPr>
        <w:t>ále</w:t>
      </w:r>
      <w:r>
        <w:rPr>
          <w:rFonts w:ascii="Times New Roman" w:hAnsi="Times New Roman" w:cs="Times New Roman"/>
          <w:sz w:val="30"/>
          <w:szCs w:val="30"/>
        </w:rPr>
        <w:t xml:space="preserve"> o právach menšín, pozrime sa, aké má právo slovenská menšina v Maďarsku</w:t>
      </w:r>
      <w:r w:rsidR="00EC1532">
        <w:rPr>
          <w:rFonts w:ascii="Times New Roman" w:hAnsi="Times New Roman" w:cs="Times New Roman"/>
          <w:sz w:val="30"/>
          <w:szCs w:val="30"/>
        </w:rPr>
        <w:t>.</w:t>
      </w:r>
      <w:r>
        <w:rPr>
          <w:rFonts w:ascii="Times New Roman" w:hAnsi="Times New Roman" w:cs="Times New Roman"/>
          <w:sz w:val="30"/>
          <w:szCs w:val="30"/>
        </w:rPr>
        <w:t xml:space="preserve"> Veď tá už prestala vlastne existovať. Toto nehovorím len ja, ale hovorí to aj priamo bývalý ombudsman pre menšiny pán Jen</w:t>
      </w:r>
      <w:r w:rsidR="00932F3F">
        <w:rPr>
          <w:rFonts w:ascii="Times New Roman" w:hAnsi="Times New Roman" w:cs="Times New Roman"/>
          <w:sz w:val="30"/>
          <w:szCs w:val="30"/>
        </w:rPr>
        <w:t>ö</w:t>
      </w:r>
      <w:r>
        <w:rPr>
          <w:rFonts w:ascii="Times New Roman" w:hAnsi="Times New Roman" w:cs="Times New Roman"/>
          <w:sz w:val="30"/>
          <w:szCs w:val="30"/>
        </w:rPr>
        <w:t xml:space="preserve"> Kaltenbach, ktorý hovorí jednoznačne: „V Maďarsku boli národnostné menšiny prakticky úplne asimilované. Akčné programy pre ne sú iba ilúziou. Zo 460-tisícovej slovenskej národnostnej menšiny zostalo 26-tisíc, ktorí sa hlásia ešte k slovenskej národnosti.“ Toto je ten výsledok.</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 keď tu už hovoríte stále o tých vulgárnostiach, ja si myslím, že treba si prečítať trebárs vyjadrenia pána premiéra Gyurcsánya, čo, čo, nechcem to tu ani citovať, ale otvorene tam hovorí o tom, ako dva roky strana klamala maďarský národ a ten maďarský národ nazval úplne nejako ináč, nie spisovne. A to nehovorím len o Gyurcsányovi, o Orbánovi, ktorý na svojej webovej stránke používa skutočne veľmi šťavnaté výrazy a názvy. Nehovorím o bývalom primátorovi Komárna, ktorý vyzýva: „Zoberme cepy a kosy a poďme na tých krpčiarov na sever</w:t>
      </w:r>
      <w:r w:rsidR="00B21075">
        <w:rPr>
          <w:rFonts w:ascii="Times New Roman" w:hAnsi="Times New Roman" w:cs="Times New Roman"/>
          <w:sz w:val="30"/>
          <w:szCs w:val="30"/>
        </w:rPr>
        <w:t>e</w:t>
      </w:r>
      <w:r>
        <w:rPr>
          <w:rFonts w:ascii="Times New Roman" w:hAnsi="Times New Roman" w:cs="Times New Roman"/>
          <w:sz w:val="30"/>
          <w:szCs w:val="30"/>
        </w:rPr>
        <w:t>.“ A nehovorím trebárs aj o tom, čo povedal Duray: „Prečo sa Maďari nechopili zbrane...“ (Prerušenie vystúpenia časomierou.)</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Slovo má pán poslanec Valentín Švidroň. Pripraví sa Ján Senko.</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Švidroň, poslanec: </w:t>
      </w:r>
      <w:r>
        <w:rPr>
          <w:rFonts w:ascii="Times New Roman" w:hAnsi="Times New Roman" w:cs="Times New Roman"/>
          <w:sz w:val="30"/>
          <w:szCs w:val="30"/>
        </w:rPr>
        <w:t>Pán poslanec Berényi, no pestro ste odbočili od témy, a preto sa dotknem len niektorých vašich výrokov.</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Pán Orbán skutočne tam v tom Ostrihome nebol sám, veď tam bol aj politik zo Slovenska, takže žiadna jazyková ekvilibristika, ktorá nasledovala, že sa nezúčastňujete tam autonomistickej rady a podobne, no tak to len svedčí o tom, že sú niekde lepší Maďari, niekde horší, len neviem, či v Rumunsku, alebo na Slovensku.</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No je tu jeden háčik. Tam padlo, aj padol taký bonmot, výrok o „hrubšom chlebe“ pre Maďarov. No tak ja si neviem predstaviť, ako rozšírením územia sa dá získať väčší kus chleba, hrubší chlieb pre Maďarov? No ibaže tak, že budú všetci robiť intenzívnejšie na tom chlebe, lebo rozšírením územia pribúda aj ľudí. To svedčí potom o tom, že na Slovensku vieme dorábať chlieb lepšie, teda, myslím, Slováci aj Maďari žijúci na slovenskom území. No kde je potom to maslo, to tá tenká vrstva aspoň masla na ten chlieb, keď vidíme, že v Maďarsku sú problémy ďaleko väčšie.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No dokonca ste povedali, že sú rovnaké záujmy, ktoré deklaroval Orbán, ako sú záujmy Slovenska v rámci celej Európy. No snáď to chápem ako záblesk toho, čo vyzýval pán Slota, aby sme zavádzali reciprocitu medzi menšinami, teda u menšín v Maďarsku a menšín na Slovensku – no toho sa boja Maďari ako čert svätenej vody.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Už sa dotknem ešte tých nešťastných účesov. Skutočne už sme zažili účesy na Havla, na strapato, na kohúta, na Hálu dokonca, no nikto sa z nich neohradil, no a zrazu je problém, že niektorý účes sa podobá na strapato. (Smiech v sále.)</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Slovo má pán poslanec Ján Senko. Pripraví sa Oľga Nachtmannová.</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Senko, poslanec: </w:t>
      </w:r>
      <w:r>
        <w:rPr>
          <w:rFonts w:ascii="Times New Roman" w:hAnsi="Times New Roman" w:cs="Times New Roman"/>
          <w:sz w:val="30"/>
          <w:szCs w:val="30"/>
        </w:rPr>
        <w:t>Ďakujem za slovo. Pán poslanec, cieľom tohto zasadnutia Národnej rady nie je odradenie účasti maďarských spoluobčanov v účasti vo voľbách do Európskeho parlamentu. To je veľmi zlá interpretácia.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Cieľom tohto zasadnutia je odmietnutie opakovaných nacionalistických výrokov Viktora Orbána, ktoré smerujú k etnickej separácii a popieraniu suverenity susedných krajín, ktoré sa uskutočnilo, bohužiaľ, za asistencie predsedu SMK pána Pála Csákyho, poslanca Národnej rady Slovenskej republiky.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Pravdou je, že snaha tejto vlády, premiéra Roberta Fica, ako aj predsedu parlamentu Pavla Pašku smeruje k porozumeniu, k vzájomnej spolupráci, k vytváraniu a dodržiavaniu všetkých práv a zásad vo vzťahu k národnostným a etnickým menšinám, ktoré žijú na území Slovenskej republiky. Taká je pravda o iniciatívach tejto vlády a tohto parlamentu.</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Bohužiaľ, ataky, podpásové údery zo strany opozície túto snahu a praktickú realizáciu znehodnocujú.</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Svojím spôsobom táto schôdza je aj o vyjadrení postojov poslancov Národnej rady Slovenskej republiky k našej štátnosti a vzťah</w:t>
      </w:r>
      <w:r w:rsidR="000F1872">
        <w:rPr>
          <w:rFonts w:ascii="Times New Roman" w:hAnsi="Times New Roman" w:cs="Times New Roman"/>
          <w:sz w:val="30"/>
          <w:szCs w:val="30"/>
        </w:rPr>
        <w:t>u</w:t>
      </w:r>
      <w:r>
        <w:rPr>
          <w:rFonts w:ascii="Times New Roman" w:hAnsi="Times New Roman" w:cs="Times New Roman"/>
          <w:sz w:val="30"/>
          <w:szCs w:val="30"/>
        </w:rPr>
        <w:t xml:space="preserve"> k Slovenskej republike. A treba zdôrazniť, že opäť, tak ako niekoľkokrát v minulosti, sa ukazuje laxný prístup ľudí z SDKÚ, ako aj KDH. Aj keď treba zdôrazniť, že vlastne SDKÚ vzniklo z KDH.</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Slovo má pani poslankyňa Oľga Nachtmannová. Pripraví sa Juraj Horváth.</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O. Nachtmannová, poslankyňa: </w:t>
      </w:r>
      <w:r>
        <w:rPr>
          <w:rFonts w:ascii="Times New Roman" w:hAnsi="Times New Roman" w:cs="Times New Roman"/>
          <w:sz w:val="30"/>
          <w:szCs w:val="30"/>
        </w:rPr>
        <w:t>Ďakujem za slovo. Pán poslanec, ja si na rozdiel od vás myslím, že dnešné zasadnutie bolo a je potrebné. Zo strany Orbána ide o opakované provokácie voči Slovensku a treba na ne reagovať. Orbán je vodcom parlamentnej opozície, preto na jeho výroky treba reagovať práve cez parlament.</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Ja si dovolím citovať Daga Daniša v pondelňajšej tlači, určite nemôžete tvrdiť, že Daniš je konformný k súčasnej vládnej koalícii. Citujem: „Bol to Viktor Orbán, kto ako prvý vytiahol maďarskú kartu, aby mobilizoval Maďarov vo voľbách do Európskeho parlamentu. Urobil to spoločne s Pálom Csákym a s pointou to veľmi, veľmi prehnal. Slovenských Maďarov vyzval, aby prišli voliť, aby v Európskom parlamente hájili záujmy Maďarov z Karpatskej kotliny. Jednoducho, Csákyho SMK sa má stať pešiakom na Orbánovej šachovnici.“ Koniec citátu.</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Slovo má pán poslanec Juraj Horváth. Pripraví sa Viliam Jasaň.</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Horváth, poslanec: </w:t>
      </w:r>
      <w:r>
        <w:rPr>
          <w:rFonts w:ascii="Times New Roman" w:hAnsi="Times New Roman" w:cs="Times New Roman"/>
          <w:sz w:val="30"/>
          <w:szCs w:val="30"/>
        </w:rPr>
        <w:t>Vážený kolega, dovoľte mi pár poznámok k vášmu vystúpeniu. Toto dnešné stretnutie, toto zasadnutie nie je demonštráciou sily voči SMK, je to dialógom. Ak to vyzerá ako presilovka, tak je to len preto, že SDKÚ odišlo, utieklo spolu s KDH a nie sú prítomní, nechali tému témou a odišli. To je dôvod, prečo to tu takto vyzerá.</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Pokiaľ ide o tie ďalšie veci, ktoré ste spomínali, keď ste povedali, že Viktor Orbán je iba opozičným lídrom, politikom, no síce je, ale zároveň je ústavným predstaviteľom Maďarskej republiky. To je dôvod, prečo na úrovni parlamentu Slovenskej republiky je potrebné rokovať o správaní sa Viktora Orbána.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Keď ste spomínali autonómiu a uviedli ste niektoré príklady zo zahraničia, a teda ste sa opierali týmto o tieto príklady s vyjadrením, že veď je prirodzené modely autonómie uplatňovať v praxi, no ja ale dodávam k vašim slovám, že na základe zmluvy zmluvne dohodnuté autonómie sú v poriadku a nemám nič proti tomu. A naopak, ak to nie je zmluvne dohodnuté, ak je to jednostrann</w:t>
      </w:r>
      <w:r w:rsidR="00974572">
        <w:rPr>
          <w:rFonts w:ascii="Times New Roman" w:hAnsi="Times New Roman" w:cs="Times New Roman"/>
          <w:sz w:val="30"/>
          <w:szCs w:val="30"/>
        </w:rPr>
        <w:t>e</w:t>
      </w:r>
      <w:r>
        <w:rPr>
          <w:rFonts w:ascii="Times New Roman" w:hAnsi="Times New Roman" w:cs="Times New Roman"/>
          <w:sz w:val="30"/>
          <w:szCs w:val="30"/>
        </w:rPr>
        <w:t xml:space="preserve"> vyhlásené alebo presadzované, tak to nie je v poriadku. A citujem Zsolta Németha, ktorý v súvislosti s vyhlásením, jednostranným vyhlásením nezávislosti Kosova povedal, Zsolt Németh to povedal, ktorý je predstaviteľom FIDESZ-u a pravou rukou Viktora Orbána, že: „Prvýkrát v dejinách medzinárodnej diplomacie sa stane, že dôjde k vynúteniu teritoriálnej autonómie pre národnostnú menšinu</w:t>
      </w:r>
      <w:r w:rsidR="000F0C6D">
        <w:rPr>
          <w:rFonts w:ascii="Times New Roman" w:hAnsi="Times New Roman" w:cs="Times New Roman"/>
          <w:sz w:val="30"/>
          <w:szCs w:val="30"/>
        </w:rPr>
        <w:t>.</w:t>
      </w:r>
      <w:r w:rsidR="00AB75FE">
        <w:rPr>
          <w:rFonts w:ascii="Times New Roman" w:hAnsi="Times New Roman" w:cs="Times New Roman"/>
          <w:sz w:val="30"/>
          <w:szCs w:val="30"/>
        </w:rPr>
        <w:t>“</w:t>
      </w:r>
      <w:r>
        <w:rPr>
          <w:rFonts w:ascii="Times New Roman" w:hAnsi="Times New Roman" w:cs="Times New Roman"/>
          <w:sz w:val="30"/>
          <w:szCs w:val="30"/>
        </w:rPr>
        <w:t xml:space="preserve"> Toto označil za mimoriadne dobrú správu pre maďarské spoločenstvá v Karpatskej kotline. Rovnako uviedol, že „kolektívne práva autonómie národnostných menšín sa stávajú na najvyššej úrovni legitimizovaným právnym inštitútom a zahraniční Maďari...“ (Prerušenie vystúpenia časomierou.)</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Slovo má pán poslanec Viliam Jasaň. Pripraví sa Štefan Zelník.</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Jasaň, poslanec: </w:t>
      </w:r>
      <w:r>
        <w:rPr>
          <w:rFonts w:ascii="Times New Roman" w:hAnsi="Times New Roman" w:cs="Times New Roman"/>
          <w:sz w:val="30"/>
          <w:szCs w:val="30"/>
        </w:rPr>
        <w:t>Ďakujem pekne, pán predsedajúci. Vážený pán kolega, ja budem reagovať možno len takými troma poznámkami, ale vôbec to nie je na adresu SMK. Vôbec sa ich to týkať, vás týkať nebude. Je to na adresu tých výrokov Viktora Orbána.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Vy ste tam spomínali, že stačia dve vety a my zvolávame mimoriadne rokovanie. No veľa hrôz z minulosti sa začalo jednou alebo dvomi vetami. A ľudstvo na to mnohokrát doplatilo. Ja vám prečítam alebo poviem len jednu vetu človeka, ktorý sa spolupodieľal na takmer genocíde. A znelo to veľmi pekne, že „ja som lojálnym občanom tohto štátu a chcem len väčšie práva pre menšinu“. Vtedy to bola nemecká a povedal to Henlein. Vieme, ako to dopadlo. Na Slovensku to bol zase Karmasin, ktorý tiež tvrdil, že je lojálnym občanom Československa, ale robil všetko pre to, aby Slovensko bolo odtrhnuté od Čiech.</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Včera som si vypočul tlačovku so záujmom a veľmi sa stotožňujem s tým, čo povedal jeden z lídrov: „Orbánove slová škodia a produkujú nacionalizmus.“ Ja s tým absolútne súhlasím.</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 možnože dnes už nebudem počuť toho najeurópskejšieho politika, ktorý v Národnej rade sedí a ktorý nám včera</w:t>
      </w:r>
      <w:r w:rsidR="00C6503D">
        <w:rPr>
          <w:rFonts w:ascii="Times New Roman" w:hAnsi="Times New Roman" w:cs="Times New Roman"/>
          <w:sz w:val="30"/>
          <w:szCs w:val="30"/>
        </w:rPr>
        <w:t>,</w:t>
      </w:r>
      <w:r>
        <w:rPr>
          <w:rFonts w:ascii="Times New Roman" w:hAnsi="Times New Roman" w:cs="Times New Roman"/>
          <w:sz w:val="30"/>
          <w:szCs w:val="30"/>
        </w:rPr>
        <w:t xml:space="preserve"> koaličným poslancom</w:t>
      </w:r>
      <w:r w:rsidR="00C6503D">
        <w:rPr>
          <w:rFonts w:ascii="Times New Roman" w:hAnsi="Times New Roman" w:cs="Times New Roman"/>
          <w:sz w:val="30"/>
          <w:szCs w:val="30"/>
        </w:rPr>
        <w:t>,</w:t>
      </w:r>
      <w:r>
        <w:rPr>
          <w:rFonts w:ascii="Times New Roman" w:hAnsi="Times New Roman" w:cs="Times New Roman"/>
          <w:sz w:val="30"/>
          <w:szCs w:val="30"/>
        </w:rPr>
        <w:t xml:space="preserve"> odkázal, že asi sme alebo že patríme do osobitnej školy, tak, pán Csáky, ja mám normálnu základnú deväťročnú školu a SVŠ-ku, kde som chodil na zmiešanom území. Takže poprosím, neurážajte ma!</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Slovo má pán poslanec Štefan Zelník. Pripraví sa Jozef Halecký.</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Zelník, poslanec: </w:t>
      </w:r>
      <w:r>
        <w:rPr>
          <w:rFonts w:ascii="Times New Roman" w:hAnsi="Times New Roman" w:cs="Times New Roman"/>
          <w:sz w:val="30"/>
          <w:szCs w:val="30"/>
        </w:rPr>
        <w:t>Ďakujem pekne za slovo. Pán kolega, je sympatické, čo ste povedali, že vy sa od autonómie dištancujete alebo že ju nepodporujete. Ale to je v príkrom rozpore s tým, čo vaša strana prakticky robí. Veď váš predseda SMK aj váš podpredseda chodia na stretnutia s Viktorom Orbánom a priamo ho podporujú. Veď tie výroky, ktoré boli za poslednú dobu, neboli len akože výroky povedané. Je to cieľavedomá politika tejto strany, Orbánovej strany na to, aby zakryl zrejme asi svoju ekonomickú situáciu v Maďarsku, a teda predostiera svojim ľuďom úplne iný problém.</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 to ste citovali výroky a odporúčania z Európskej únie, no veď, samozrejme, Európska únia a politici reagujú na to, čo im vy tam podstrčíte. To je celý ten problém, že, bohužiaľ, aj poslanci v Európskom parlamente, ktorí by mali hájiť záujem Slovenska, tak ho nehája, ale práve naopak, chodia a klamú a rozprávajú nepravdu.</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Slovo má pán predseda výboru Jozef Halecký. Pripraví sa Vladimír Mečiar.</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pán podpredseda, za slovo. K vystúpeniu pána poslanca Berényiho chcel by som dať niekoľko pripomienok, poznámok.</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V prvom rade hovoril o tom, že SMK nemá ako za hlavný a strategický cieľ územnú autonómiu. Počuť to na pôde parlamentu je veľmi dôležité a veľmi významné. Zase na druhej strane ste hovorili, že iné formy autonómie, ako ste menovali, v európskych severských krajinách fungujú dobre a že sú prospešné, chcem len poukázať, že iná vec sú </w:t>
      </w:r>
      <w:r w:rsidR="00C6503D">
        <w:rPr>
          <w:rFonts w:ascii="Times New Roman" w:hAnsi="Times New Roman" w:cs="Times New Roman"/>
          <w:sz w:val="30"/>
          <w:szCs w:val="30"/>
        </w:rPr>
        <w:t xml:space="preserve">určité </w:t>
      </w:r>
      <w:r>
        <w:rPr>
          <w:rFonts w:ascii="Times New Roman" w:hAnsi="Times New Roman" w:cs="Times New Roman"/>
          <w:sz w:val="30"/>
          <w:szCs w:val="30"/>
        </w:rPr>
        <w:t>autonómne štruktúry v severských krajinách a v stredoeurópskom priestore. Je to trošku rozdiel, aj čo sa týka tých finálnych snažení a nakoniec aj čo sa týka kultúry jednotlivých účastníkov týchto autonómií.</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Chcem ešte pripomenúť aj jednu záležitosť a to je úloha predsedu FIDESZ-u Viktora Orbána, kvôli ktorému vlastne dnes parlament zasadá. Chcem len povedať, že je podpredsedom Európskej ľudovej strany a očakáva sa od neho, alebo malo by sa očakávať, že bude skôr tým faktorom zmierňujúcim, nejakým korigujúcim vzťahom medzi národmi a národnostnými menšinami a skôr vypracuje nejakú koncepciu, ako by sa to malo riešiť v Európe, v strednej Európe. Takže jeho terajší počin a vyhlásenia asi najlepšie, najšťastnejšie neboli.</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Nakoniec jedna kacírska myšlienka na koniec. Myslím si, že to napätie v národnostných vzťahoch a možnože aj postoj Strany maďarskej koalície k týmto otázkam by bol lepší, pokiaľ by boli diferencovanejšie tie strany, ktoré zastupujú maďarskú menšinu, to znamená... (Prerušenie vystúpenia časomierou.)</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Slovo má pán predseda Vladimír Mečiar. Pripraví sa László Szigeti.</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Mečiar, poslanec: </w:t>
      </w:r>
      <w:r>
        <w:rPr>
          <w:rFonts w:ascii="Times New Roman" w:hAnsi="Times New Roman" w:cs="Times New Roman"/>
          <w:sz w:val="30"/>
          <w:szCs w:val="30"/>
        </w:rPr>
        <w:t>To, čo hovoril pán Berényi o situácii v Rade Európy, je pravda, ale chýba ku tomu dôvetok o tom, že podobná téma alebo totožná téma bola diskutovaná v Európskom parlamente, kde ju predniesla pani Edit Bauer. Hlasovalo sa o nej. Proti boli vo vystúpeniach poslanci za HZDS. A pri verejnom hlasovaní otázky územné, akékoľvek, spojené s etnickou politikou boli zamietnuté viacej ako osemdesiatimi percentami hlasov. Volíme do Európskeho parlamentu, čiže Európsky parlament sa s takýmito názormi odmieta vôbec zaoberať a stotožňovať.</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Druhé. Treba veľmi jasne rozlišovať, že proti nie sme niekomu preto, že je maďarskej národnosti, ani nie preto, že je z maďarského štátu. Sme proti tomu, kto chce Slovensku vstupovať do vnútorných vecí, diktovať, aké budeme mať usporiadanie, sme proti tomu, kto chce zneužívať menšiny, sme proti tomu.</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 zvážte to medzi sebou najmä tí, ktorí ste doprevádzali biskupa Tökésa pri návšteve Slovenska, že čo nám odkazuje</w:t>
      </w:r>
      <w:r w:rsidR="00092DF6">
        <w:rPr>
          <w:rFonts w:ascii="Times New Roman" w:hAnsi="Times New Roman" w:cs="Times New Roman"/>
          <w:sz w:val="30"/>
          <w:szCs w:val="30"/>
        </w:rPr>
        <w:t>,</w:t>
      </w:r>
      <w:r>
        <w:rPr>
          <w:rFonts w:ascii="Times New Roman" w:hAnsi="Times New Roman" w:cs="Times New Roman"/>
          <w:sz w:val="30"/>
          <w:szCs w:val="30"/>
        </w:rPr>
        <w:t xml:space="preserve"> „kosovská cesta je náš cieľ“ a „vymeňme na Slovensku územie za mier“. Počúvate, čo je to, aj keď je to biskup, aké posolstvo posiela? Aj vám, aj nám? Že je to posolstvo krvi?! Počúvate ho? Toto je to, čo nechceme. Proti čomu sme a proti čomu budeme! To je jedno, čo si o tom myslíme, alebo ako budeme politicky spolupracovať. Kto toto odmieta, je človek určený pre spoluprácu s nami bez ohľadu na národnosť. Kto je prívrženec tohto, je náš politický nepriateľ a odporca.</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Slovo má pán poslanec László Szigeti.</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Szigeti, poslanec: </w:t>
      </w:r>
      <w:r>
        <w:rPr>
          <w:rFonts w:ascii="Times New Roman" w:hAnsi="Times New Roman" w:cs="Times New Roman"/>
          <w:sz w:val="30"/>
          <w:szCs w:val="30"/>
        </w:rPr>
        <w:t xml:space="preserve">Ďakujem pekne za slovo. Ja by som chcel oceniť vystúpenie kolegu Berényiho. </w:t>
      </w:r>
      <w:r w:rsidR="0029341D">
        <w:rPr>
          <w:rFonts w:ascii="Times New Roman" w:hAnsi="Times New Roman" w:cs="Times New Roman"/>
          <w:sz w:val="30"/>
          <w:szCs w:val="30"/>
        </w:rPr>
        <w:t>M</w:t>
      </w:r>
      <w:r>
        <w:rPr>
          <w:rFonts w:ascii="Times New Roman" w:hAnsi="Times New Roman" w:cs="Times New Roman"/>
          <w:sz w:val="30"/>
          <w:szCs w:val="30"/>
        </w:rPr>
        <w:t>yslím</w:t>
      </w:r>
      <w:r w:rsidR="0029341D">
        <w:rPr>
          <w:rFonts w:ascii="Times New Roman" w:hAnsi="Times New Roman" w:cs="Times New Roman"/>
          <w:sz w:val="30"/>
          <w:szCs w:val="30"/>
        </w:rPr>
        <w:t xml:space="preserve"> si</w:t>
      </w:r>
      <w:r>
        <w:rPr>
          <w:rFonts w:ascii="Times New Roman" w:hAnsi="Times New Roman" w:cs="Times New Roman"/>
          <w:sz w:val="30"/>
          <w:szCs w:val="30"/>
        </w:rPr>
        <w:t>, že to bolo veľmi múdre, vyvážené</w:t>
      </w:r>
      <w:r w:rsidR="00C476ED">
        <w:rPr>
          <w:rFonts w:ascii="Times New Roman" w:hAnsi="Times New Roman" w:cs="Times New Roman"/>
          <w:sz w:val="30"/>
          <w:szCs w:val="30"/>
        </w:rPr>
        <w:t>,</w:t>
      </w:r>
      <w:r>
        <w:rPr>
          <w:rFonts w:ascii="Times New Roman" w:hAnsi="Times New Roman" w:cs="Times New Roman"/>
          <w:sz w:val="30"/>
          <w:szCs w:val="30"/>
        </w:rPr>
        <w:t xml:space="preserve"> argumentačn</w:t>
      </w:r>
      <w:r w:rsidR="00C476ED">
        <w:rPr>
          <w:rFonts w:ascii="Times New Roman" w:hAnsi="Times New Roman" w:cs="Times New Roman"/>
          <w:sz w:val="30"/>
          <w:szCs w:val="30"/>
        </w:rPr>
        <w:t>é</w:t>
      </w:r>
      <w:r>
        <w:rPr>
          <w:rFonts w:ascii="Times New Roman" w:hAnsi="Times New Roman" w:cs="Times New Roman"/>
          <w:sz w:val="30"/>
          <w:szCs w:val="30"/>
        </w:rPr>
        <w:t>, a som toho názoru, že s nadhľadom v podstate odhalil snahu a cieľ dnešného rokovania, ste veľmi výstižne popísali situáciu, prečo sme tu a prečo sa hrá toto dnešné divadlo v Národnej rade Slovenskej republiky.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Aj keď ti musím povedať, že chýbala mi jedna poznámka, pretože mohol si poznamenať tú skutočnosť, že napriek tomu, že výroky jedného z koaličných strán mnohokrát poburujú verejnosť v Maďarskej republike, ešte nikdy tieto výroky neboli dôvodom na to, aby bolo zvolané mimoriadne rokovanie alebo zasadnutie Národného zhromaždenia Maďarskej republiky, a pritom si myslím, že výrok „sadneme si do tankoch a zrovnáme Budapešť“ je dosť vážnym výrokom na to, aby mohla byť napadnutá integrita a suverenita slobodnej krajiny, slobodného národa.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Tiež si myslím, že, pán kolega, právom si odmietol to, čo je vo vyhlásení v úvodnej </w:t>
      </w:r>
      <w:r w:rsidR="00C476ED">
        <w:rPr>
          <w:rFonts w:ascii="Times New Roman" w:hAnsi="Times New Roman" w:cs="Times New Roman"/>
          <w:sz w:val="30"/>
          <w:szCs w:val="30"/>
        </w:rPr>
        <w:t>vete</w:t>
      </w:r>
      <w:r>
        <w:rPr>
          <w:rFonts w:ascii="Times New Roman" w:hAnsi="Times New Roman" w:cs="Times New Roman"/>
          <w:sz w:val="30"/>
          <w:szCs w:val="30"/>
        </w:rPr>
        <w:t xml:space="preserve">, aj keď je to ústretové pre nás, ale chcel by som upozorniť vzácnych kolegov, že nestačí verbálne hovoriť o spolunažívaní, nestačí verbálne hovoriť o tom, že aké práva máme. Uvedomte si, že práve vy a vláda Slovenskej republiky je tým, ktorí vyvolávate na Slovensku neustále národnostnú neznášanlivosť, pán kolega vymenoval, akým spôsobom. Bohužiaľ, vy spolunažívanie chápete takým spôsobom, že my vám nadiktujeme podmienky a či sa vám to páči, </w:t>
      </w:r>
      <w:r w:rsidR="00D15E6F">
        <w:rPr>
          <w:rFonts w:ascii="Times New Roman" w:hAnsi="Times New Roman" w:cs="Times New Roman"/>
          <w:sz w:val="30"/>
          <w:szCs w:val="30"/>
        </w:rPr>
        <w:t xml:space="preserve">alebo nie, </w:t>
      </w:r>
      <w:r>
        <w:rPr>
          <w:rFonts w:ascii="Times New Roman" w:hAnsi="Times New Roman" w:cs="Times New Roman"/>
          <w:sz w:val="30"/>
          <w:szCs w:val="30"/>
        </w:rPr>
        <w:t xml:space="preserve">berte to a buďte radi, že tu môžete žiť a máte také práva, aké sme vám my nadiktovali.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 reakciou na faktické poznámky teraz vystúpi pán poslanec József Berényi.</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Berényi, poslanec: </w:t>
      </w:r>
      <w:r>
        <w:rPr>
          <w:rFonts w:ascii="Times New Roman" w:hAnsi="Times New Roman" w:cs="Times New Roman"/>
          <w:sz w:val="30"/>
          <w:szCs w:val="30"/>
        </w:rPr>
        <w:t>Ďakujem za slovo. Nemôžem reagovať na všetkých, bohužiaľ, nemám na to čas, ale rád by som na úvod povedal, že tá základná myšlienka, čo chcem povedať, nehodnoťme toho druhého na základe jednotlivých vyhlásení politikov</w:t>
      </w:r>
      <w:r w:rsidR="005B66EB">
        <w:rPr>
          <w:rFonts w:ascii="Times New Roman" w:hAnsi="Times New Roman" w:cs="Times New Roman"/>
          <w:sz w:val="30"/>
          <w:szCs w:val="30"/>
        </w:rPr>
        <w:t>,</w:t>
      </w:r>
      <w:r>
        <w:rPr>
          <w:rFonts w:ascii="Times New Roman" w:hAnsi="Times New Roman" w:cs="Times New Roman"/>
          <w:sz w:val="30"/>
          <w:szCs w:val="30"/>
        </w:rPr>
        <w:t xml:space="preserve"> a</w:t>
      </w:r>
      <w:r w:rsidR="005B66EB">
        <w:rPr>
          <w:rFonts w:ascii="Times New Roman" w:hAnsi="Times New Roman" w:cs="Times New Roman"/>
          <w:sz w:val="30"/>
          <w:szCs w:val="30"/>
        </w:rPr>
        <w:t>le</w:t>
      </w:r>
      <w:r>
        <w:rPr>
          <w:rFonts w:ascii="Times New Roman" w:hAnsi="Times New Roman" w:cs="Times New Roman"/>
          <w:sz w:val="30"/>
          <w:szCs w:val="30"/>
        </w:rPr>
        <w:t xml:space="preserve"> na základe programu a na základe skutočných skutkov. </w:t>
      </w:r>
      <w:r w:rsidR="009C52AC">
        <w:rPr>
          <w:rFonts w:ascii="Times New Roman" w:hAnsi="Times New Roman" w:cs="Times New Roman"/>
          <w:sz w:val="30"/>
          <w:szCs w:val="30"/>
        </w:rPr>
        <w:t>V</w:t>
      </w:r>
      <w:r>
        <w:rPr>
          <w:rFonts w:ascii="Times New Roman" w:hAnsi="Times New Roman" w:cs="Times New Roman"/>
          <w:sz w:val="30"/>
          <w:szCs w:val="30"/>
        </w:rPr>
        <w:t>y stále hodnotíte nás na základe vyjadrení niektorých z podpredsedov alebo iných politikov SMK. Keby sme to aj my robili, tak ja sa na to pamätám, že bolo vyhlásenie zo strany vládnych činiteľov, teda vládnych politikov, v takom zmysle, že škoda, že Turci nezožrali Maďarov. Tak by som sa mohol pýtať, je to vládny program, že Turci nezožrali Maďarov? Takže nehodnoťme podľa základných, teda jednotlivých vyhlásení politikov, ale podľa programu a v rámci programu, ešte raz zopakujem, územnú autonómiu nemáme</w:t>
      </w:r>
      <w:r w:rsidR="009C52AC">
        <w:rPr>
          <w:rFonts w:ascii="Times New Roman" w:hAnsi="Times New Roman" w:cs="Times New Roman"/>
          <w:sz w:val="30"/>
          <w:szCs w:val="30"/>
        </w:rPr>
        <w:t xml:space="preserve"> v programe</w:t>
      </w:r>
      <w:r>
        <w:rPr>
          <w:rFonts w:ascii="Times New Roman" w:hAnsi="Times New Roman" w:cs="Times New Roman"/>
          <w:sz w:val="30"/>
          <w:szCs w:val="30"/>
        </w:rPr>
        <w:t>, takže ja sa nemám od čoho dištancovať, lebo jednoznačne územnú autonómiu v programe nemáme a nepresadzujeme to.</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Čo sa týka Európskej ľudovej strany, okrem SDKÚ, KDH a SMK sú tam, samozrejme, aj CDU, CSU z Nemecka, sú tam S</w:t>
      </w:r>
      <w:r w:rsidR="00205AAA">
        <w:rPr>
          <w:rFonts w:ascii="Times New Roman" w:hAnsi="Times New Roman" w:cs="Times New Roman"/>
          <w:sz w:val="30"/>
          <w:szCs w:val="30"/>
        </w:rPr>
        <w:t>a</w:t>
      </w:r>
      <w:r>
        <w:rPr>
          <w:rFonts w:ascii="Times New Roman" w:hAnsi="Times New Roman" w:cs="Times New Roman"/>
          <w:sz w:val="30"/>
          <w:szCs w:val="30"/>
        </w:rPr>
        <w:t>rk</w:t>
      </w:r>
      <w:r w:rsidR="00205AAA">
        <w:rPr>
          <w:rFonts w:ascii="Times New Roman" w:hAnsi="Times New Roman" w:cs="Times New Roman"/>
          <w:sz w:val="30"/>
          <w:szCs w:val="30"/>
        </w:rPr>
        <w:t>o</w:t>
      </w:r>
      <w:r>
        <w:rPr>
          <w:rFonts w:ascii="Times New Roman" w:hAnsi="Times New Roman" w:cs="Times New Roman"/>
          <w:sz w:val="30"/>
          <w:szCs w:val="30"/>
        </w:rPr>
        <w:t>zyho a Berlusconiho politici a strany, je to momentálne najsilnejšie zoskupenie v Európe a mohol by som pokračovať, že aké posty ešte obsadzuje.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rád, že pani Nachtmannová citovala Pravdu, nakoľko práve váš pán premiér povedal, že Pravda je protikoalične orientovaná, takže oznámte skôr vášmu predsedovi, že aj Pravda sem-tam píše pravdu, aj my máme taký názor, že občas vyhovuje nám, čo píše, občas nie.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Csákyho ste citovať nemohli. To, čo povedal v Ostrihome, bolo absolútne v poriadku. Keby to nebolo v poriadku, tak určite by ste ho dnes </w:t>
      </w:r>
      <w:r w:rsidR="009E5A21">
        <w:rPr>
          <w:rFonts w:ascii="Times New Roman" w:hAnsi="Times New Roman" w:cs="Times New Roman"/>
          <w:sz w:val="30"/>
          <w:szCs w:val="30"/>
        </w:rPr>
        <w:t>sto</w:t>
      </w:r>
      <w:r>
        <w:rPr>
          <w:rFonts w:ascii="Times New Roman" w:hAnsi="Times New Roman" w:cs="Times New Roman"/>
          <w:sz w:val="30"/>
          <w:szCs w:val="30"/>
        </w:rPr>
        <w:t xml:space="preserve">krát citovali. Tam, čo povedal, bolo jednoznačne v súlade práve s dobrým spolunažívaním Slovákom a Maďarov.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Čo sa týka pána Zelníka, na to by som rád reagoval, že „EÚ hovorí to, čo vy podstrčíte“, takto ste to doslova povedali, tak, pán kolega... (Prerušenie vystúpenia časomierou.)</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Dovoľte, aby som konštatoval, že vystúpili všetci rečníci, ktorí boli prihlásení písomne. Pýtam sa, kto sa hlási do rozpravy ústne? Konštatujem, že do rozpravy sa prihlásili pán poslanec Rydlo, Paška, Urbáni, Pučík. Končím možnosť prihlásiť sa do rozpravy.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Kolegyne, kolegovia, chcem zároveň informovať, že na základe dohody poslaneckých klubov budeme pokračovať aj po 19.00 hodine, aby sme túto schôdzu ukončili hlasovaním o predloženom návrhu. Ďakujem pekne.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 rozprave vystúpi pán poslanec Jozef Rydlo. Pripraví sa pán poslanec Jaroslav Paška.</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Rydlo, poslanec: </w:t>
      </w:r>
      <w:r>
        <w:rPr>
          <w:rFonts w:ascii="Times New Roman" w:hAnsi="Times New Roman" w:cs="Times New Roman"/>
          <w:sz w:val="30"/>
          <w:szCs w:val="30"/>
        </w:rPr>
        <w:t>Slávna snemovňa, mám iba niekoľko myšlienok, ktoré sa možno nebudú páčiť, ale dobre sa nad nimi zamyslieť.</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Po rozpade Uhorska sa Maďari nikdy nevzdali ambície obnoviť Uhorsko v akejkoľvek forme. Uvedomovali si však, že nie je v reálnych možnostiach porazeného štátu, aby naraz znovu získali celé Uhorsko, preto vypracovali na ministerstve zahraničia programový dokument, ktorý revizionistické ambície zoradil podľa hierarchie dôležitosti. Najmenej dôležité sa zdalo znovuzískanie Chorvátska a území ostatných južných Slovanov. Chorvátsko malo aj pred rokom 1918 autonómiu, ostatné územia boli malé a menej relevantné. Dôležitejšie sa zdalo Sedmohradsko, ktoré aj z historického hľadiska hralo dôležitú rolu v maďarskom historickom povedomí, odtiaľ pochádzalo viacero vysokých šľachticov, ktorí viedli stavovské povstania proti Viedni. Ale Rumunsko bolo relatívne silným štátom, navyše kráľovstvom, na čele ktorého stál kráľ pochádzajúci zo starej európskej dynastie. Inými slovami, znovuzískanie celého Sedmohradska tiež nebolo ľahko dosiahnuteľné. Preto na prvé miesto svojej hierarchie dôležitosti i na prvé miesto z hľadiska stratégie a taktiky dali Slovensko. Slovensko, ktoré videli ako integrálnu súčasť Uhorska a navyše ako najslabší článok v reťazci nástupníckych štátov, pretože nemalo vlastný národný štát ani vlastnú zahraničnú politiku.</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Maďari svoje revizionistické ambície opreli o myšlienkovú konštrukciu presvedčenia o svojej historickej misii v strednej Európe, resp. podunajskom priestore, o Maďaroch a Maďarsku ako historickom bolverku kresťanstva a kresťanskej západnej civilizácie chrániacej ju proti barbarstvu prichádzajúcemu z Východu i proti nekultúrnym a nevypočítateľným Slovákom.</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O tom, s akým odhodlaním Maďari verili v obnovu Uhorska a v tejto viere formovali i nastupujúce generácie, svedčí aj tzv. maďarský Otčenáš, t. j. modlitba, ktorú všetky maďarské deti každé ráno v škole pred začatím vyučovania recitovali: „Verím v jedného Boha, verím v jednu maďarskú vlasť, verím v obnovu Uhorska.“</w:t>
      </w:r>
    </w:p>
    <w:p w:rsidR="006A4FC2">
      <w:pPr>
        <w:ind w:firstLine="709"/>
        <w:jc w:val="both"/>
        <w:rPr>
          <w:rFonts w:ascii="Times New Roman" w:hAnsi="Times New Roman" w:cs="Times New Roman"/>
          <w:sz w:val="30"/>
          <w:szCs w:val="30"/>
        </w:rPr>
      </w:pPr>
      <w:r w:rsidR="00CE4AA1">
        <w:rPr>
          <w:rFonts w:ascii="Times New Roman" w:hAnsi="Times New Roman" w:cs="Times New Roman"/>
          <w:sz w:val="30"/>
          <w:szCs w:val="30"/>
        </w:rPr>
        <w:t xml:space="preserve">V druhej polovici 30. rokov </w:t>
      </w:r>
      <w:r w:rsidR="004D56B4">
        <w:rPr>
          <w:rFonts w:ascii="Times New Roman" w:hAnsi="Times New Roman" w:cs="Times New Roman"/>
          <w:sz w:val="30"/>
          <w:szCs w:val="30"/>
        </w:rPr>
        <w:t xml:space="preserve">minulého storočia </w:t>
      </w:r>
      <w:r w:rsidR="00CE4AA1">
        <w:rPr>
          <w:rFonts w:ascii="Times New Roman" w:hAnsi="Times New Roman" w:cs="Times New Roman"/>
          <w:sz w:val="30"/>
          <w:szCs w:val="30"/>
        </w:rPr>
        <w:t xml:space="preserve">Maďari využili rozpínavosť Nemecka a jeho mocenské a revizionistické ambície, aby s ich pomocou znovuzískali aspoň časť </w:t>
      </w:r>
      <w:r>
        <w:rPr>
          <w:rFonts w:ascii="Times New Roman" w:hAnsi="Times New Roman" w:cs="Times New Roman"/>
          <w:sz w:val="30"/>
          <w:szCs w:val="30"/>
        </w:rPr>
        <w:t>„</w:t>
      </w:r>
      <w:r w:rsidR="00CE4AA1">
        <w:rPr>
          <w:rFonts w:ascii="Times New Roman" w:hAnsi="Times New Roman" w:cs="Times New Roman"/>
          <w:sz w:val="30"/>
          <w:szCs w:val="30"/>
        </w:rPr>
        <w:t>stratených</w:t>
      </w:r>
      <w:r w:rsidR="008D13AE">
        <w:rPr>
          <w:rFonts w:ascii="Times New Roman" w:hAnsi="Times New Roman" w:cs="Times New Roman"/>
          <w:sz w:val="30"/>
          <w:szCs w:val="30"/>
        </w:rPr>
        <w:t>“</w:t>
      </w:r>
      <w:r w:rsidR="00CE4AA1">
        <w:rPr>
          <w:rFonts w:ascii="Times New Roman" w:hAnsi="Times New Roman" w:cs="Times New Roman"/>
          <w:sz w:val="30"/>
          <w:szCs w:val="30"/>
        </w:rPr>
        <w:t xml:space="preserve"> území. Keď sa nemecké vojnové šťastie začalo obracať a porážka Nemecka črtať, začala ich zahraničná politika opäť argumentovať myšlienkou </w:t>
      </w:r>
      <w:r>
        <w:rPr>
          <w:rFonts w:ascii="Times New Roman" w:hAnsi="Times New Roman" w:cs="Times New Roman"/>
          <w:sz w:val="30"/>
          <w:szCs w:val="30"/>
        </w:rPr>
        <w:t>„</w:t>
      </w:r>
      <w:r w:rsidR="00CE4AA1">
        <w:rPr>
          <w:rFonts w:ascii="Times New Roman" w:hAnsi="Times New Roman" w:cs="Times New Roman"/>
          <w:sz w:val="30"/>
          <w:szCs w:val="30"/>
        </w:rPr>
        <w:t>maďarského bolverku</w:t>
      </w:r>
      <w:r>
        <w:rPr>
          <w:rFonts w:ascii="Times New Roman" w:hAnsi="Times New Roman" w:cs="Times New Roman"/>
          <w:sz w:val="30"/>
          <w:szCs w:val="30"/>
        </w:rPr>
        <w:t>“</w:t>
      </w:r>
      <w:r w:rsidR="00CE4AA1">
        <w:rPr>
          <w:rFonts w:ascii="Times New Roman" w:hAnsi="Times New Roman" w:cs="Times New Roman"/>
          <w:sz w:val="30"/>
          <w:szCs w:val="30"/>
        </w:rPr>
        <w:t xml:space="preserve">, tentoraz protikomunistického, a hľadať s pomocou tejto myšlienky oporu na Západe, ale s malým úspechom.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Porážka vo vojne, obnova predvojnových hraníc, etablovanie komunizmu a začlenenie do sovietskej zóny vplyvu maďarsk</w:t>
      </w:r>
      <w:r w:rsidR="0091666E">
        <w:rPr>
          <w:rFonts w:ascii="Times New Roman" w:hAnsi="Times New Roman" w:cs="Times New Roman"/>
          <w:sz w:val="30"/>
          <w:szCs w:val="30"/>
        </w:rPr>
        <w:t>é</w:t>
      </w:r>
      <w:r>
        <w:rPr>
          <w:rFonts w:ascii="Times New Roman" w:hAnsi="Times New Roman" w:cs="Times New Roman"/>
          <w:sz w:val="30"/>
          <w:szCs w:val="30"/>
        </w:rPr>
        <w:t xml:space="preserve"> ambície načas zabrzdili, ale počnúc 70. rokmi </w:t>
      </w:r>
      <w:r w:rsidR="002149D3">
        <w:rPr>
          <w:rFonts w:ascii="Times New Roman" w:hAnsi="Times New Roman" w:cs="Times New Roman"/>
          <w:sz w:val="30"/>
          <w:szCs w:val="30"/>
        </w:rPr>
        <w:t xml:space="preserve">minulého storočia </w:t>
      </w:r>
      <w:r>
        <w:rPr>
          <w:rFonts w:ascii="Times New Roman" w:hAnsi="Times New Roman" w:cs="Times New Roman"/>
          <w:sz w:val="30"/>
          <w:szCs w:val="30"/>
        </w:rPr>
        <w:t>détente, helsinský</w:t>
      </w:r>
      <w:r w:rsidR="008D13AE">
        <w:rPr>
          <w:rFonts w:ascii="Times New Roman" w:hAnsi="Times New Roman" w:cs="Times New Roman"/>
          <w:sz w:val="30"/>
          <w:szCs w:val="30"/>
        </w:rPr>
        <w:t>m</w:t>
      </w:r>
      <w:r>
        <w:rPr>
          <w:rFonts w:ascii="Times New Roman" w:hAnsi="Times New Roman" w:cs="Times New Roman"/>
          <w:sz w:val="30"/>
          <w:szCs w:val="30"/>
        </w:rPr>
        <w:t xml:space="preserve"> proces</w:t>
      </w:r>
      <w:r w:rsidR="008D13AE">
        <w:rPr>
          <w:rFonts w:ascii="Times New Roman" w:hAnsi="Times New Roman" w:cs="Times New Roman"/>
          <w:sz w:val="30"/>
          <w:szCs w:val="30"/>
        </w:rPr>
        <w:t>om</w:t>
      </w:r>
      <w:r>
        <w:rPr>
          <w:rFonts w:ascii="Times New Roman" w:hAnsi="Times New Roman" w:cs="Times New Roman"/>
          <w:sz w:val="30"/>
          <w:szCs w:val="30"/>
        </w:rPr>
        <w:t xml:space="preserve"> a postupný</w:t>
      </w:r>
      <w:r w:rsidR="00B87660">
        <w:rPr>
          <w:rFonts w:ascii="Times New Roman" w:hAnsi="Times New Roman" w:cs="Times New Roman"/>
          <w:sz w:val="30"/>
          <w:szCs w:val="30"/>
        </w:rPr>
        <w:t>m</w:t>
      </w:r>
      <w:r>
        <w:rPr>
          <w:rFonts w:ascii="Times New Roman" w:hAnsi="Times New Roman" w:cs="Times New Roman"/>
          <w:sz w:val="30"/>
          <w:szCs w:val="30"/>
        </w:rPr>
        <w:t xml:space="preserve"> rozklad</w:t>
      </w:r>
      <w:r w:rsidR="00B87660">
        <w:rPr>
          <w:rFonts w:ascii="Times New Roman" w:hAnsi="Times New Roman" w:cs="Times New Roman"/>
          <w:sz w:val="30"/>
          <w:szCs w:val="30"/>
        </w:rPr>
        <w:t>om</w:t>
      </w:r>
      <w:r>
        <w:rPr>
          <w:rFonts w:ascii="Times New Roman" w:hAnsi="Times New Roman" w:cs="Times New Roman"/>
          <w:sz w:val="30"/>
          <w:szCs w:val="30"/>
        </w:rPr>
        <w:t xml:space="preserve"> komunizmu znovu začali vetriť priaznivý vietor na zmeny. Nie nadarmo veľká časť </w:t>
      </w:r>
      <w:r w:rsidR="00C877DF">
        <w:rPr>
          <w:rFonts w:ascii="Times New Roman" w:hAnsi="Times New Roman" w:cs="Times New Roman"/>
          <w:sz w:val="30"/>
          <w:szCs w:val="30"/>
        </w:rPr>
        <w:t>„</w:t>
      </w:r>
      <w:r>
        <w:rPr>
          <w:rFonts w:ascii="Times New Roman" w:hAnsi="Times New Roman" w:cs="Times New Roman"/>
          <w:sz w:val="30"/>
          <w:szCs w:val="30"/>
        </w:rPr>
        <w:t>disidentského stredoeurópskeho hnutia</w:t>
      </w:r>
      <w:r w:rsidR="00C877DF">
        <w:rPr>
          <w:rFonts w:ascii="Times New Roman" w:hAnsi="Times New Roman" w:cs="Times New Roman"/>
          <w:sz w:val="30"/>
          <w:szCs w:val="30"/>
        </w:rPr>
        <w:t>“</w:t>
      </w:r>
      <w:r>
        <w:rPr>
          <w:rFonts w:ascii="Times New Roman" w:hAnsi="Times New Roman" w:cs="Times New Roman"/>
          <w:sz w:val="30"/>
          <w:szCs w:val="30"/>
        </w:rPr>
        <w:t xml:space="preserve"> vyšla práve z Budapešti. Ich „model obnovy strednej Európy“ nebol iným ako návratom ku starej, v rôznych podobách skloňovanej myšlienk</w:t>
      </w:r>
      <w:r w:rsidR="00B73F89">
        <w:rPr>
          <w:rFonts w:ascii="Times New Roman" w:hAnsi="Times New Roman" w:cs="Times New Roman"/>
          <w:sz w:val="30"/>
          <w:szCs w:val="30"/>
        </w:rPr>
        <w:t>e</w:t>
      </w:r>
      <w:r>
        <w:rPr>
          <w:rFonts w:ascii="Times New Roman" w:hAnsi="Times New Roman" w:cs="Times New Roman"/>
          <w:sz w:val="30"/>
          <w:szCs w:val="30"/>
        </w:rPr>
        <w:t xml:space="preserve"> bolverku či misie Maďaro</w:t>
      </w:r>
      <w:r w:rsidR="00B73F89">
        <w:rPr>
          <w:rFonts w:ascii="Times New Roman" w:hAnsi="Times New Roman" w:cs="Times New Roman"/>
          <w:sz w:val="30"/>
          <w:szCs w:val="30"/>
        </w:rPr>
        <w:t>v</w:t>
      </w:r>
      <w:r>
        <w:rPr>
          <w:rFonts w:ascii="Times New Roman" w:hAnsi="Times New Roman" w:cs="Times New Roman"/>
          <w:sz w:val="30"/>
          <w:szCs w:val="30"/>
        </w:rPr>
        <w:t xml:space="preserve">. Nebolo politicky dobre možné hovoriť otvorene o revízii, tak sa to začalo obaľovať do pekných rečí o </w:t>
      </w:r>
      <w:r w:rsidR="004C3E1C">
        <w:rPr>
          <w:rFonts w:ascii="Times New Roman" w:hAnsi="Times New Roman" w:cs="Times New Roman"/>
          <w:sz w:val="30"/>
          <w:szCs w:val="30"/>
        </w:rPr>
        <w:t>„</w:t>
      </w:r>
      <w:r>
        <w:rPr>
          <w:rFonts w:ascii="Times New Roman" w:hAnsi="Times New Roman" w:cs="Times New Roman"/>
          <w:sz w:val="30"/>
          <w:szCs w:val="30"/>
        </w:rPr>
        <w:t>myšlienke obnovy strednej Európy</w:t>
      </w:r>
      <w:r w:rsidR="004C3E1C">
        <w:rPr>
          <w:rFonts w:ascii="Times New Roman" w:hAnsi="Times New Roman" w:cs="Times New Roman"/>
          <w:sz w:val="30"/>
          <w:szCs w:val="30"/>
        </w:rPr>
        <w:t>“</w:t>
      </w:r>
      <w:r>
        <w:rPr>
          <w:rFonts w:ascii="Times New Roman" w:hAnsi="Times New Roman" w:cs="Times New Roman"/>
          <w:sz w:val="30"/>
          <w:szCs w:val="30"/>
        </w:rPr>
        <w:t xml:space="preserve">, o </w:t>
      </w:r>
      <w:r w:rsidR="004C3E1C">
        <w:rPr>
          <w:rFonts w:ascii="Times New Roman" w:hAnsi="Times New Roman" w:cs="Times New Roman"/>
          <w:sz w:val="30"/>
          <w:szCs w:val="30"/>
        </w:rPr>
        <w:t>„</w:t>
      </w:r>
      <w:r>
        <w:rPr>
          <w:rFonts w:ascii="Times New Roman" w:hAnsi="Times New Roman" w:cs="Times New Roman"/>
          <w:sz w:val="30"/>
          <w:szCs w:val="30"/>
        </w:rPr>
        <w:t>stredoeurópskej integrácii</w:t>
      </w:r>
      <w:r w:rsidR="004C3E1C">
        <w:rPr>
          <w:rFonts w:ascii="Times New Roman" w:hAnsi="Times New Roman" w:cs="Times New Roman"/>
          <w:sz w:val="30"/>
          <w:szCs w:val="30"/>
        </w:rPr>
        <w:t>“</w:t>
      </w:r>
      <w:r>
        <w:rPr>
          <w:rFonts w:ascii="Times New Roman" w:hAnsi="Times New Roman" w:cs="Times New Roman"/>
          <w:sz w:val="30"/>
          <w:szCs w:val="30"/>
        </w:rPr>
        <w:t>, v ktorej mali mať najdôležitejšie miesto, ako inak, Maďari ako kultúrny, historický poriadkový faktor. Nie je náhodné, že Stredoeurópska univerzita je v Budapešti. Tiež nie je náhodné, že ďalšia postgraduálna univerzita, založená a financovaná zo zahraničia, Andrássyho univerzita, je tiež v Budapešti a hlási sa ku smutno slávnemu Júliusovi Andrássymu, architektovi Ausgleichu z roku 1867.</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Pre nás Slovákov bolo nešťastím okrem iného to, že sme nemali vlastný národný štát, ale žili ako podriadený národ v rámci Česko</w:t>
      </w:r>
      <w:r w:rsidR="00DC16C5">
        <w:rPr>
          <w:rFonts w:ascii="Times New Roman" w:hAnsi="Times New Roman" w:cs="Times New Roman"/>
          <w:sz w:val="30"/>
          <w:szCs w:val="30"/>
        </w:rPr>
        <w:t>-S</w:t>
      </w:r>
      <w:r>
        <w:rPr>
          <w:rFonts w:ascii="Times New Roman" w:hAnsi="Times New Roman" w:cs="Times New Roman"/>
          <w:sz w:val="30"/>
          <w:szCs w:val="30"/>
        </w:rPr>
        <w:t xml:space="preserve">lovenska, kde Praha tvrdo využívala politiku divide </w:t>
      </w:r>
      <w:r w:rsidR="003F58E1">
        <w:rPr>
          <w:rFonts w:ascii="Times New Roman" w:hAnsi="Times New Roman" w:cs="Times New Roman"/>
          <w:sz w:val="30"/>
          <w:szCs w:val="30"/>
        </w:rPr>
        <w:t>et</w:t>
      </w:r>
      <w:r>
        <w:rPr>
          <w:rFonts w:ascii="Times New Roman" w:hAnsi="Times New Roman" w:cs="Times New Roman"/>
          <w:sz w:val="30"/>
          <w:szCs w:val="30"/>
        </w:rPr>
        <w:t xml:space="preserve"> impera v zmysle vyvolania konfliktov a vzájomných hrozieb medzi Slovákmi a maďarskou menšinou, ako v zmysle trojuholníka Praha – Bratislava – Budapešť</w:t>
      </w:r>
      <w:r w:rsidR="00065DEC">
        <w:rPr>
          <w:rFonts w:ascii="Times New Roman" w:hAnsi="Times New Roman" w:cs="Times New Roman"/>
          <w:sz w:val="30"/>
          <w:szCs w:val="30"/>
        </w:rPr>
        <w:t>. N</w:t>
      </w:r>
      <w:r>
        <w:rPr>
          <w:rFonts w:ascii="Times New Roman" w:hAnsi="Times New Roman" w:cs="Times New Roman"/>
          <w:sz w:val="30"/>
          <w:szCs w:val="30"/>
        </w:rPr>
        <w:t>ie raz János Kádár hrozil Dr. Husákovi Durayom.</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Myslím, že treba zdôrazniť zásadu medzinárodného práva a tradíciu o suverenite a rovnoprávnosti štátov, ktorá vylučuje akékoľvek miešanie sa do vnútorných záležitostí iného štátu. A ďalej podobnú zásadu reciprocity pri medzištátnych vzťahoch a dohodách.</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Ja vždy pripomínam mojim priateľom Maďarom, aby nezabúdali, že kráľovstvo svätého Štefana trvalo, bránilo a rozširovalo sa, pokiaľ Maďari zachovávali jeho politický testament. Rešpektovať, uctiť si všetky rozličné jazyky, všetky rozličné národy, ktoré tvorili toto mnohonárodnostné kráľovstvo. Keď sa </w:t>
      </w:r>
      <w:r w:rsidR="00CA54EB">
        <w:rPr>
          <w:rFonts w:ascii="Times New Roman" w:hAnsi="Times New Roman" w:cs="Times New Roman"/>
          <w:sz w:val="30"/>
          <w:szCs w:val="30"/>
        </w:rPr>
        <w:t>M</w:t>
      </w:r>
      <w:r>
        <w:rPr>
          <w:rFonts w:ascii="Times New Roman" w:hAnsi="Times New Roman" w:cs="Times New Roman"/>
          <w:sz w:val="30"/>
          <w:szCs w:val="30"/>
        </w:rPr>
        <w:t xml:space="preserve">aďarské kráľovstvo začalo spreneverovať tomuto odkazu, nota bene keď Maďari začali maďarizáciou iných národností, kráľovstvo začalo upadať, až sa rozpadlo.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záver chcem, slávna snemovňa, povedať iba toľko – a toto je poznámka do koaličných radov, nie do opozičných. Krátko po nástupe tejto vlády bol pripravený niektorými historikmi projekt a bol predložený ministerstvu zahraničných vecí a niektorým činiteľom, projekt programu medzinárodnej konferencie, ktorá chcela mať za cieľ </w:t>
      </w:r>
      <w:r w:rsidR="00386BB8">
        <w:rPr>
          <w:rFonts w:ascii="Times New Roman" w:hAnsi="Times New Roman" w:cs="Times New Roman"/>
          <w:sz w:val="30"/>
          <w:szCs w:val="30"/>
        </w:rPr>
        <w:t>„</w:t>
      </w:r>
      <w:r>
        <w:rPr>
          <w:rFonts w:ascii="Times New Roman" w:hAnsi="Times New Roman" w:cs="Times New Roman"/>
          <w:sz w:val="30"/>
          <w:szCs w:val="30"/>
        </w:rPr>
        <w:t>vyfúknuť</w:t>
      </w:r>
      <w:r w:rsidR="00386BB8">
        <w:rPr>
          <w:rFonts w:ascii="Times New Roman" w:hAnsi="Times New Roman" w:cs="Times New Roman"/>
          <w:sz w:val="30"/>
          <w:szCs w:val="30"/>
        </w:rPr>
        <w:t>“</w:t>
      </w:r>
      <w:r>
        <w:rPr>
          <w:rFonts w:ascii="Times New Roman" w:hAnsi="Times New Roman" w:cs="Times New Roman"/>
          <w:sz w:val="30"/>
          <w:szCs w:val="30"/>
        </w:rPr>
        <w:t xml:space="preserve"> vietor Maďarom, povedané ľudovo, z plachiet a odhaliť ich hegemonistické ciele skrývajúce sa pod pojmy </w:t>
      </w:r>
      <w:r w:rsidR="00386BB8">
        <w:rPr>
          <w:rFonts w:ascii="Times New Roman" w:hAnsi="Times New Roman" w:cs="Times New Roman"/>
          <w:sz w:val="30"/>
          <w:szCs w:val="30"/>
        </w:rPr>
        <w:t>„</w:t>
      </w:r>
      <w:r>
        <w:rPr>
          <w:rFonts w:ascii="Times New Roman" w:hAnsi="Times New Roman" w:cs="Times New Roman"/>
          <w:sz w:val="30"/>
          <w:szCs w:val="30"/>
        </w:rPr>
        <w:t>stredoeurópsky priestor</w:t>
      </w:r>
      <w:r w:rsidR="00386BB8">
        <w:rPr>
          <w:rFonts w:ascii="Times New Roman" w:hAnsi="Times New Roman" w:cs="Times New Roman"/>
          <w:sz w:val="30"/>
          <w:szCs w:val="30"/>
        </w:rPr>
        <w:t>“</w:t>
      </w:r>
      <w:r>
        <w:rPr>
          <w:rFonts w:ascii="Times New Roman" w:hAnsi="Times New Roman" w:cs="Times New Roman"/>
          <w:sz w:val="30"/>
          <w:szCs w:val="30"/>
        </w:rPr>
        <w:t xml:space="preserve">, </w:t>
      </w:r>
      <w:r w:rsidR="00386BB8">
        <w:rPr>
          <w:rFonts w:ascii="Times New Roman" w:hAnsi="Times New Roman" w:cs="Times New Roman"/>
          <w:sz w:val="30"/>
          <w:szCs w:val="30"/>
        </w:rPr>
        <w:t>„</w:t>
      </w:r>
      <w:r>
        <w:rPr>
          <w:rFonts w:ascii="Times New Roman" w:hAnsi="Times New Roman" w:cs="Times New Roman"/>
          <w:sz w:val="30"/>
          <w:szCs w:val="30"/>
        </w:rPr>
        <w:t>podunajský priestor</w:t>
      </w:r>
      <w:r w:rsidR="00386BB8">
        <w:rPr>
          <w:rFonts w:ascii="Times New Roman" w:hAnsi="Times New Roman" w:cs="Times New Roman"/>
          <w:sz w:val="30"/>
          <w:szCs w:val="30"/>
        </w:rPr>
        <w:t>“</w:t>
      </w:r>
      <w:r>
        <w:rPr>
          <w:rFonts w:ascii="Times New Roman" w:hAnsi="Times New Roman" w:cs="Times New Roman"/>
          <w:sz w:val="30"/>
          <w:szCs w:val="30"/>
        </w:rPr>
        <w:t xml:space="preserve"> či </w:t>
      </w:r>
      <w:r w:rsidR="00386BB8">
        <w:rPr>
          <w:rFonts w:ascii="Times New Roman" w:hAnsi="Times New Roman" w:cs="Times New Roman"/>
          <w:sz w:val="30"/>
          <w:szCs w:val="30"/>
        </w:rPr>
        <w:t>„</w:t>
      </w:r>
      <w:r>
        <w:rPr>
          <w:rFonts w:ascii="Times New Roman" w:hAnsi="Times New Roman" w:cs="Times New Roman"/>
          <w:sz w:val="30"/>
          <w:szCs w:val="30"/>
        </w:rPr>
        <w:t>Karpatská kotlina</w:t>
      </w:r>
      <w:r w:rsidR="00386BB8">
        <w:rPr>
          <w:rFonts w:ascii="Times New Roman" w:hAnsi="Times New Roman" w:cs="Times New Roman"/>
          <w:sz w:val="30"/>
          <w:szCs w:val="30"/>
        </w:rPr>
        <w:t>“</w:t>
      </w:r>
      <w:r>
        <w:rPr>
          <w:rFonts w:ascii="Times New Roman" w:hAnsi="Times New Roman" w:cs="Times New Roman"/>
          <w:sz w:val="30"/>
          <w:szCs w:val="30"/>
        </w:rPr>
        <w:t>. Pravda, nebol vraj o to ani záujem, ani peniaze, ale predovšetkým asi nikto nepochopil, prečo je takáto téma z hľadiska slovenského štátneho záujmu dôležitá. Ja som s týmito maďarskými argumentmi musel žiť, či som žil v Ríme, v Paríži, v Mníchove atď., to je všetko vedľajšie. Teda všetky tieto argumenty na medzinárodných konferenciách, či politických, či historických, či ekonomických, veľmi dôverne poznám. Pravda, Slovákom niekedy začne svitať, až keď je neskoro.</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Čo sa vám páčilo, povedzte iným, čo sa vám nepáčilo, povedzte mne. Ďakujem.</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Faktické poznámky na vystúpenie pána poslanca Rydla – pani poslankyňa Gabániová. Končím možnosť prihlásiť sa s faktickými poznámkami.</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Pani poslankyňa Gabániová, máte slovo.</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 xml:space="preserve">Ďakujem. Ja by som chcela len doplniť pár historických prameňov, ktoré ma zaujali v súvislosti s problematikou. Je zaujímavé, že v roku 1787 uvádzajú tabuľky, že bolo v monarchii, v </w:t>
      </w:r>
      <w:r w:rsidR="00CC2FBC">
        <w:rPr>
          <w:rFonts w:ascii="Times New Roman" w:hAnsi="Times New Roman" w:cs="Times New Roman"/>
          <w:sz w:val="30"/>
          <w:szCs w:val="30"/>
        </w:rPr>
        <w:t>h</w:t>
      </w:r>
      <w:r>
        <w:rPr>
          <w:rFonts w:ascii="Times New Roman" w:hAnsi="Times New Roman" w:cs="Times New Roman"/>
          <w:sz w:val="30"/>
          <w:szCs w:val="30"/>
        </w:rPr>
        <w:t>absburskej monarchii, 29 % Maďarov a 71 % Nemaďarov na území Uhorska. Ďalší zaujímavý fakt je, že v roku 1911 bolo 9 944-tisíc Maďarov, z toho 7 451 760 katolíkov a 2 492 242 kalvínov. Ďalší zaujímavý údaj je, že v tej istej tabuľke, že bolo 401-tisíc Židov ako národnosť, ale 5 %, čo je 877 550 Židov ako náboženstvo. Ďalší fakt je, že najviac Nemcov sa pomaďarčilo, 750-tisíc, Židov 500-tisíc a Slovákov 400-tisíc. A to sú tiež údaje z prameňov dôkladne vypracovávaných maďarskou vtedy vrchnosťou, v roku 1911. Zjavne to dokazuje, a najmä na tých Židoch to vidno, že národnosť, bolo teda výhodné a rozumné a prípadne teda dobré zmeniť, ale konfesiu nebolo nutné meniť. Vyvoďte si z toho záver a rozmýšľajte... (Prerušenie vystúpenia časomierou.)</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Rydlo, chcete reagovať na faktickú poznámku? Nech sa páči.</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Rydlo, poslanec: </w:t>
      </w:r>
      <w:r>
        <w:rPr>
          <w:rFonts w:ascii="Times New Roman" w:hAnsi="Times New Roman" w:cs="Times New Roman"/>
          <w:sz w:val="30"/>
          <w:szCs w:val="30"/>
        </w:rPr>
        <w:t xml:space="preserve">Veľmi krátko. Pani Gabániová, ja s vami veľmi súhlasím a veľmi vám za </w:t>
      </w:r>
      <w:r w:rsidR="005522AA">
        <w:rPr>
          <w:rFonts w:ascii="Times New Roman" w:hAnsi="Times New Roman" w:cs="Times New Roman"/>
          <w:sz w:val="30"/>
          <w:szCs w:val="30"/>
        </w:rPr>
        <w:t xml:space="preserve">túto </w:t>
      </w:r>
      <w:r>
        <w:rPr>
          <w:rFonts w:ascii="Times New Roman" w:hAnsi="Times New Roman" w:cs="Times New Roman"/>
          <w:sz w:val="30"/>
          <w:szCs w:val="30"/>
        </w:rPr>
        <w:t xml:space="preserve">poznámku ďakujem. </w:t>
      </w:r>
      <w:r w:rsidR="009B1181">
        <w:rPr>
          <w:rFonts w:ascii="Times New Roman" w:hAnsi="Times New Roman" w:cs="Times New Roman"/>
          <w:sz w:val="30"/>
          <w:szCs w:val="30"/>
        </w:rPr>
        <w:t>C</w:t>
      </w:r>
      <w:r>
        <w:rPr>
          <w:rFonts w:ascii="Times New Roman" w:hAnsi="Times New Roman" w:cs="Times New Roman"/>
          <w:sz w:val="30"/>
          <w:szCs w:val="30"/>
        </w:rPr>
        <w:t xml:space="preserve">hcem pripomenúť </w:t>
      </w:r>
      <w:r w:rsidR="005522AA">
        <w:rPr>
          <w:rFonts w:ascii="Times New Roman" w:hAnsi="Times New Roman" w:cs="Times New Roman"/>
          <w:sz w:val="30"/>
          <w:szCs w:val="30"/>
        </w:rPr>
        <w:t xml:space="preserve">len </w:t>
      </w:r>
      <w:r>
        <w:rPr>
          <w:rFonts w:ascii="Times New Roman" w:hAnsi="Times New Roman" w:cs="Times New Roman"/>
          <w:sz w:val="30"/>
          <w:szCs w:val="30"/>
        </w:rPr>
        <w:t>jednu vec. Celý tento problém slovensko-maďarských vzťahov spočíva vo veľkej ignorancii. My nepoznáme vlastné dejiny, my nepoznáme dejiny Uhorského kráľovstva, nepoznáme dejiny našich susedov, a preto by som mal takú skromnú prosbu, aby sme na stredných školách zintenzívnili výučbu dejepisu a aby sa dejepis stal povinným maturitným predmetom. Vtedy by sme mohli hovoriť, že naši ľudia sa možno niečo do budúcnosti dozvedia.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Ja by som sa prikláňal k tomu, aby sme šírili osvetu, osvetu, osvetu, ako niekedy Lenin hovoril: „Učiť sa, učiť sa, učiť sa.“ Prikláňam sa k tomu, aby sme sa čím ďalej vzdelávali, a nielen tí, ktorí učíme, ale aj tých, ktorých učíme, aby sa poriadne učili, aby naozaj poznali tú našu slovenskú minulosť a tú minulosť stredoeurópskych národov tak, aby sa tieto národy medzi sebou nehašterili, ale svorne vedeli žiť. Pretože nás čaká veľmi neistá budúcnosť.</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Ďalej v rozprave vystúpi pán poslanec Paška Jaroslav, po ňom sa pripraví pán poslanec Urbáni.</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máte slovo.</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Paška, poslanec: </w:t>
      </w:r>
      <w:r>
        <w:rPr>
          <w:rFonts w:ascii="Times New Roman" w:hAnsi="Times New Roman" w:cs="Times New Roman"/>
          <w:sz w:val="30"/>
          <w:szCs w:val="30"/>
        </w:rPr>
        <w:t xml:space="preserve">Ďakujem za slovo, pani predsedajúca. Milé dámy, vážení páni, moji predrečníci plasticky popísali problém extrémneho nacionalizmu, ktorý sa šíri z Maďarska na všetky strany a, hovorili </w:t>
      </w:r>
      <w:r w:rsidR="00B65798">
        <w:rPr>
          <w:rFonts w:ascii="Times New Roman" w:hAnsi="Times New Roman" w:cs="Times New Roman"/>
          <w:sz w:val="30"/>
          <w:szCs w:val="30"/>
        </w:rPr>
        <w:t xml:space="preserve">sme aj </w:t>
      </w:r>
      <w:r>
        <w:rPr>
          <w:rFonts w:ascii="Times New Roman" w:hAnsi="Times New Roman" w:cs="Times New Roman"/>
          <w:sz w:val="30"/>
          <w:szCs w:val="30"/>
        </w:rPr>
        <w:t>o rizikách, ktor</w:t>
      </w:r>
      <w:r w:rsidR="00BF0BF2">
        <w:rPr>
          <w:rFonts w:ascii="Times New Roman" w:hAnsi="Times New Roman" w:cs="Times New Roman"/>
          <w:sz w:val="30"/>
          <w:szCs w:val="30"/>
        </w:rPr>
        <w:t>é</w:t>
      </w:r>
      <w:r>
        <w:rPr>
          <w:rFonts w:ascii="Times New Roman" w:hAnsi="Times New Roman" w:cs="Times New Roman"/>
          <w:sz w:val="30"/>
          <w:szCs w:val="30"/>
        </w:rPr>
        <w:t xml:space="preserve"> tento nacionalizmus prináša. Som toho názoru, že problém nacionalizmu, ktorý sa šíri z Maďarska, nie je len problémom slovenským a maďarským, ale je to problémom celého regiónu. Rovnaké problémy so súžitím s menšinami majú aj Ukrajinci, Rumuni, Srbi, Chorváti, ba i Slovinci. </w:t>
      </w:r>
      <w:r w:rsidR="00B65798">
        <w:rPr>
          <w:rFonts w:ascii="Times New Roman" w:hAnsi="Times New Roman" w:cs="Times New Roman"/>
          <w:sz w:val="30"/>
          <w:szCs w:val="30"/>
        </w:rPr>
        <w:t>V</w:t>
      </w:r>
      <w:r>
        <w:rPr>
          <w:rFonts w:ascii="Times New Roman" w:hAnsi="Times New Roman" w:cs="Times New Roman"/>
          <w:sz w:val="30"/>
          <w:szCs w:val="30"/>
        </w:rPr>
        <w:t xml:space="preserve"> týchto krajinách sa </w:t>
      </w:r>
      <w:r w:rsidR="00B65798">
        <w:rPr>
          <w:rFonts w:ascii="Times New Roman" w:hAnsi="Times New Roman" w:cs="Times New Roman"/>
          <w:sz w:val="30"/>
          <w:szCs w:val="30"/>
        </w:rPr>
        <w:t xml:space="preserve">tiež </w:t>
      </w:r>
      <w:r>
        <w:rPr>
          <w:rFonts w:ascii="Times New Roman" w:hAnsi="Times New Roman" w:cs="Times New Roman"/>
          <w:sz w:val="30"/>
          <w:szCs w:val="30"/>
        </w:rPr>
        <w:t xml:space="preserve">prejavujú požiadavky, ktoré smerujú k </w:t>
      </w:r>
      <w:r w:rsidR="00B65798">
        <w:rPr>
          <w:rFonts w:ascii="Times New Roman" w:hAnsi="Times New Roman" w:cs="Times New Roman"/>
          <w:sz w:val="30"/>
          <w:szCs w:val="30"/>
        </w:rPr>
        <w:t xml:space="preserve">tomu, aby si </w:t>
      </w:r>
      <w:r>
        <w:rPr>
          <w:rFonts w:ascii="Times New Roman" w:hAnsi="Times New Roman" w:cs="Times New Roman"/>
          <w:sz w:val="30"/>
          <w:szCs w:val="30"/>
        </w:rPr>
        <w:t>špecifick</w:t>
      </w:r>
      <w:r w:rsidR="00B65798">
        <w:rPr>
          <w:rFonts w:ascii="Times New Roman" w:hAnsi="Times New Roman" w:cs="Times New Roman"/>
          <w:sz w:val="30"/>
          <w:szCs w:val="30"/>
        </w:rPr>
        <w:t>ý</w:t>
      </w:r>
      <w:r>
        <w:rPr>
          <w:rFonts w:ascii="Times New Roman" w:hAnsi="Times New Roman" w:cs="Times New Roman"/>
          <w:sz w:val="30"/>
          <w:szCs w:val="30"/>
        </w:rPr>
        <w:t xml:space="preserve"> spôsob súžitia vybavili práve maďarské menšiny, a všetky tieto krajiny sú ohrozené nacionalizmom, ktorý sa z Budapešti na všetky strany šíri.</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Preto si dovolím predniesť krátky pozmeňujúc</w:t>
      </w:r>
      <w:r w:rsidR="00B65798">
        <w:rPr>
          <w:rFonts w:ascii="Times New Roman" w:hAnsi="Times New Roman" w:cs="Times New Roman"/>
          <w:sz w:val="30"/>
          <w:szCs w:val="30"/>
        </w:rPr>
        <w:t>i</w:t>
      </w:r>
      <w:r>
        <w:rPr>
          <w:rFonts w:ascii="Times New Roman" w:hAnsi="Times New Roman" w:cs="Times New Roman"/>
          <w:sz w:val="30"/>
          <w:szCs w:val="30"/>
        </w:rPr>
        <w:t xml:space="preserve"> návrh k uzneseniu Národnej rady. V záverečnej časti uznesenia navrhujem doplniť text</w:t>
      </w:r>
      <w:r w:rsidR="00BF0BF2">
        <w:rPr>
          <w:rFonts w:ascii="Times New Roman" w:hAnsi="Times New Roman" w:cs="Times New Roman"/>
          <w:sz w:val="30"/>
          <w:szCs w:val="30"/>
        </w:rPr>
        <w:t>,</w:t>
      </w:r>
      <w:r>
        <w:rPr>
          <w:rFonts w:ascii="Times New Roman" w:hAnsi="Times New Roman" w:cs="Times New Roman"/>
          <w:sz w:val="30"/>
          <w:szCs w:val="30"/>
        </w:rPr>
        <w:t xml:space="preserve"> ktorý znie: „Národná rada Slovenskej republiky sa v zmysle tohto uznesenia obracia na vládu Slovenskej republiky, aby v záujme zachovania pokoja a stability v regióne začala konzultácie s krajinami, ktoré sú podobne ako Slovenská republika atakované nacionálnym extrémizmom prichádzajúcim z Maďarska, o koordinovanom postupe pri kultúrnom a civilizovanom riešení tohto problému.“</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Cieľom tohto návrhu uznesenia je dať mandát vláde Slovenskej republiky, aby pri riešení problémov týkajúcich sa maďarského extrémizmu mala vybudované partnerské kanály s krajinami, ktorý tento problém zažívajú tak ako Slováci.</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Faktické poznámky na vystúpenie pána poslanca Pašku nie sú, končím možnosť prihlásiť sa s faktickými poznámkami. Teraz v rozprave vystúpi pán poslanec Urbáni, po ňom sa pripraví pán poslanec Pučík.</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Urbáni, máte slovo.</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Ďakujem, pani predsedajúca. Vážené pani poslankyne, páni poslanci, mrzí ma, že práve kolegovia z SMK tu nie sú prítomní, ale aj napriek tomu chcem povedať takto nepriamo pánovi Gyulovi Bárdosovi, že nemám fóbiu ani sa nebojím, nebojím sa ani Maďarov, ani Slovákov, ani nikoho, bojím sa jedine zlých ľudí bez rozdielu národnosti. A nebojím sa ani toho, že na Slovensku vznikne autonómia, alebo nevznikne, nebojím sa ani toho, že sa zruší Trianon, alebo sa nezruší.</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Dúfam, že ja nebudem pokladaný, že vystupujem tu protimaďarsky, ani proti Maďarskej republike, ani proti Maďarom žijúcim na Slovensku. Nebojím sa to tu povedať, že ako prvý som uzavrel v regióne koalíciu s SMK vo vyššom územnom celku v Banskej Bystrici, pretože tak si to vyžiadala situácia v tom čase, a musím povedať, že boli korektné dohody, ktoré boli dodržiavané. A takisto aj kolegovia z SMK, ktorí dostali na starosť 40 % územia zmiešaného v našom kraji, sa starali o celé územie, nielen tam, kde žijú Maďari. Bola to korektná spolupráca a chceli sme dať príklad aj vtedajšiemu vedeniu SMK, že sa dá aj korektne spolupracovať, žiaľ, nebola odozva.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Vlani, keď boli problémy medzi Slovenskom a Maďarskom, bol som prvý z politikov, ktorý zorganizoval oficiálne stretnutie v Komárome s Výborom pre európske záležitosti Maďarskej republiky a Slovenskej republiky, kde sa zúčastnili zástupcovia poslanci aj z opozície, aj z koalície. Po</w:t>
      </w:r>
      <w:r w:rsidR="00616B9B">
        <w:rPr>
          <w:rFonts w:ascii="Times New Roman" w:hAnsi="Times New Roman" w:cs="Times New Roman"/>
          <w:sz w:val="30"/>
          <w:szCs w:val="30"/>
        </w:rPr>
        <w:t xml:space="preserve"> </w:t>
      </w:r>
      <w:r>
        <w:rPr>
          <w:rFonts w:ascii="Times New Roman" w:hAnsi="Times New Roman" w:cs="Times New Roman"/>
          <w:sz w:val="30"/>
          <w:szCs w:val="30"/>
        </w:rPr>
        <w:t>tom stretnutí nasledoval</w:t>
      </w:r>
      <w:r w:rsidR="00616B9B">
        <w:rPr>
          <w:rFonts w:ascii="Times New Roman" w:hAnsi="Times New Roman" w:cs="Times New Roman"/>
          <w:sz w:val="30"/>
          <w:szCs w:val="30"/>
        </w:rPr>
        <w:t>o</w:t>
      </w:r>
      <w:r>
        <w:rPr>
          <w:rFonts w:ascii="Times New Roman" w:hAnsi="Times New Roman" w:cs="Times New Roman"/>
          <w:sz w:val="30"/>
          <w:szCs w:val="30"/>
        </w:rPr>
        <w:t xml:space="preserve"> stretnutie premiérov, predsedov parlamentov, nakoniec to vyústilo do stretnutí jednotlivých </w:t>
      </w:r>
      <w:r w:rsidR="00616B9B">
        <w:rPr>
          <w:rFonts w:ascii="Times New Roman" w:hAnsi="Times New Roman" w:cs="Times New Roman"/>
          <w:sz w:val="30"/>
          <w:szCs w:val="30"/>
        </w:rPr>
        <w:t xml:space="preserve">výborov </w:t>
      </w:r>
      <w:r>
        <w:rPr>
          <w:rFonts w:ascii="Times New Roman" w:hAnsi="Times New Roman" w:cs="Times New Roman"/>
          <w:sz w:val="30"/>
          <w:szCs w:val="30"/>
        </w:rPr>
        <w:t xml:space="preserve">a nadviazal sa dialóg, ktorému jedine verím pri vylepšovaní vzťahov. Na tomto stretnutí vtedy bolo konštatované, že zmluva, ktorá existuje medzi Maďarskom a Slovenskom, ktorá bola podpísaná predsedom vlády Mečiarom a Hornom, je dobrá a dostatočne zabezpečuje to, aby spolupráca medzi obidvomi štátmi mohla byť korektná a nikoho nediskriminovala.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Na tomto stretnutí vtedy vystúpila jedna poslankyňa z FIDESZ-u a napadla slovenskú stranu, že nedáva z fondov peniaze na maďarské školy na Slovensku. Vtedy korektne pán poslanec Berényi povedal, že to nie je pravda a že aj maďarské školy dostávajú. Mrzí má, že to dneska znegoval, ja som ho vtedy za to pochválil, dneska to nemusel znegovať. Ale dohodli sme sa s pani poslankyňou, že ona vypracuje zoznam a sumu, ktorú prideľujú v Maďarsku na slovenské školy z fondov a ja vypracujem a náš výbor za slovenskú stranu. Pri opätovnom stretnutí na Slovensku sme jej predložili konkrétne školy, konkrétne čísla v miliónoch korún, ktoré boli pridelené maďarským školám na Slovensku, žiaľbohu, ona doniesla nulu, že oni nepridelili slovenským školám v Maďarsku nič. Čiže toto je tá korektná spolupráca a toto je tá férovosť, o ktorej sa tu hovorí, a preto súhlasím s tými, čo hovoria, že na obidvoch stranách by mali byť podmienky pre menšiny rovnaké.</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Bol som osobne v Mlynkoch, takisto starosta za FIDESZ zbytočne vyrobil problém, ktorý vyústil k zrušeniu Slovenského domu, ako viete, dodnes situácia nie je doriešená a robia sa prekážky, aby ten dom tam nestál technického rázu. Stále, keď chcem nájsť niekoho, tak bič si nájdem, keď ho chcem potrestať.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Moje vystúpenie dnes neadresujem proti Maďarom žijúcim na Slovensku, bolo to už dnes povedané tu, sme za dobré spolunažívanie, navzájom sa potrebujeme a myslím si, že maďarskí občania podľa vyjadrení, ktoré boli v rôznych prieskumoch, sú na Slovensku spokojní a to ma utešuje.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Rozhodne ale vystupujem proti politickým aktivitám, ktoré sa dejú v Maďarsku, či to boli Gardy, či to bolo zriadenie Fóra poslancov Karpatskej kotliny, uznesenie Národného zhromaždenia č. 17</w:t>
      </w:r>
      <w:r w:rsidR="00B024E9">
        <w:rPr>
          <w:rFonts w:ascii="Times New Roman" w:hAnsi="Times New Roman" w:cs="Times New Roman"/>
          <w:sz w:val="30"/>
          <w:szCs w:val="30"/>
        </w:rPr>
        <w:t>/</w:t>
      </w:r>
      <w:r>
        <w:rPr>
          <w:rFonts w:ascii="Times New Roman" w:hAnsi="Times New Roman" w:cs="Times New Roman"/>
          <w:sz w:val="30"/>
          <w:szCs w:val="30"/>
        </w:rPr>
        <w:t xml:space="preserve">2008 z 5. marca, kde sa okrem iného píše, že „pokladá Národné zhromaždenie Fórum poslancov Maďarskej kotliny za svoj stály orgán“. Ja som sa </w:t>
      </w:r>
      <w:r w:rsidR="00EA36EB">
        <w:rPr>
          <w:rFonts w:ascii="Times New Roman" w:hAnsi="Times New Roman" w:cs="Times New Roman"/>
          <w:sz w:val="30"/>
          <w:szCs w:val="30"/>
        </w:rPr>
        <w:t xml:space="preserve">vtedy </w:t>
      </w:r>
      <w:r>
        <w:rPr>
          <w:rFonts w:ascii="Times New Roman" w:hAnsi="Times New Roman" w:cs="Times New Roman"/>
          <w:sz w:val="30"/>
          <w:szCs w:val="30"/>
        </w:rPr>
        <w:t>opýtal a povedal som kolegom z SMK, či nevedeli, že takéto uznesenie sa pripravuje, a keď nevedeli, keď ho videli, že by mohlo doniesť napätie do našich vzťahov, mohli prísť do slovenského parlamentu, mohli zvolať poslanecké grémium, mohli ísť za predsedom parlamentu a prekonzultovať ich účasť. Účasť hociktorých poslancov na stretnutiach s inými štátmi a s inými politikmi, myslím, že je práve potrebná, ale inštitucionalizovať takúto organizáciu nebolo správne a dalo sa tomu predísť.</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Takisto keď bol problém na Slovensku okolo Benešových dekrétov, pán predseda Csáky 10. septembra 2007 adresoval listom Jean-Marie Cav</w:t>
      </w:r>
      <w:r w:rsidR="00621E52">
        <w:rPr>
          <w:rFonts w:ascii="Times New Roman" w:hAnsi="Times New Roman" w:cs="Times New Roman"/>
          <w:sz w:val="30"/>
          <w:szCs w:val="30"/>
        </w:rPr>
        <w:t>a</w:t>
      </w:r>
      <w:r>
        <w:rPr>
          <w:rFonts w:ascii="Times New Roman" w:hAnsi="Times New Roman" w:cs="Times New Roman"/>
          <w:sz w:val="30"/>
          <w:szCs w:val="30"/>
        </w:rPr>
        <w:t xml:space="preserve">dovi do Európskeho parlamentu, kde píše: „Dovoľte, aby som vás informoval o alarmujúcom vývoji politickej situácie na Slovensku. Extrémne xenofobická a rasistická Slovenská národná strana doniesla do parlamentu zákon o Benešových dekrétoch.“ Nebudem čítať ďalej. Ale čo chcem tým povedať? Šikovný a rozumný politik dopredu si premyslí, čo robí, dopredu si predjedná veci a až potom koná. A potom možno by ani nemuselo byť dnešné stretnutie, ktoré tu dneska máme, a každý by mohol dneska robiť možno inú, úspešnejšiu robotu v teréne, hlavne keď sa blížia voľby do Európskeho parlamentu a potrebujeme komunikovať s voličmi.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Keby som videl úprimnú snahu SMK práve tou formou, akú som ju predstavil, tak myslím si, že by sme sa mohli pohnúť ďalej, mohla sa vyvíjať aj SMK ďalej, mohla sa vyvíjať aj naša politická scéna ďalej, aj naša politická kultúra na Slovensku. Neviem, čoho sa SMK bojí? SMK má fóbiu z pána Slotu? Pán Slota niekomu ublížil, vyvolal nejaké také napätie, ktoré by ozaj k niečomu viedlo na Slovensku? Ja ho nemienim zastávať, nie som jeho advokát. Ale na druhej strane musím povedať, že treba podporiť SMK a nemám nič proti tomu, keď bojujú za práva aj maďarskej menšiny na Slovensku legálnymi cestami na Slovensku. V našom parlamente, keď sa hádajú aj o učebniciach, aj keď výsledok je raz pre jednu stranu spokojný, inokedy pre druhú stranu. Ale musím povedať, že boj pána Szigetiho, ktorý argumentuje mnohokrát veľmi odborne, nepokladám za nič agresívne, za nič nenormálne, pokladám to za normálny politický boj, ktorý je v parlamentnej demokraci</w:t>
      </w:r>
      <w:r w:rsidR="00F23F8B">
        <w:rPr>
          <w:rFonts w:ascii="Times New Roman" w:hAnsi="Times New Roman" w:cs="Times New Roman"/>
          <w:sz w:val="30"/>
          <w:szCs w:val="30"/>
        </w:rPr>
        <w:t>i</w:t>
      </w:r>
      <w:r>
        <w:rPr>
          <w:rFonts w:ascii="Times New Roman" w:hAnsi="Times New Roman" w:cs="Times New Roman"/>
          <w:sz w:val="30"/>
          <w:szCs w:val="30"/>
        </w:rPr>
        <w:t xml:space="preserve"> pripustený.</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Ale zas musím povedať aj to, ako hovorím, nie som advokát SNS, ale aj pri školskom zákone, keď predseda našej strany navrhol povedzme pri inšpektoroch na maďarských školách, aby vedeli maďarsky, po argumentácii pán Slota nenamietal. Čiže nerobme fakt xenofóbiu tam, kde nie je xenofóbia, nerobme strach z niečoho, ale diskutujm</w:t>
      </w:r>
      <w:r w:rsidR="00470CD8">
        <w:rPr>
          <w:rFonts w:ascii="Times New Roman" w:hAnsi="Times New Roman" w:cs="Times New Roman"/>
          <w:sz w:val="30"/>
          <w:szCs w:val="30"/>
        </w:rPr>
        <w:t>e</w:t>
      </w:r>
      <w:r>
        <w:rPr>
          <w:rFonts w:ascii="Times New Roman" w:hAnsi="Times New Roman" w:cs="Times New Roman"/>
          <w:sz w:val="30"/>
          <w:szCs w:val="30"/>
        </w:rPr>
        <w:t>, diskutujm</w:t>
      </w:r>
      <w:r w:rsidR="00470CD8">
        <w:rPr>
          <w:rFonts w:ascii="Times New Roman" w:hAnsi="Times New Roman" w:cs="Times New Roman"/>
          <w:sz w:val="30"/>
          <w:szCs w:val="30"/>
        </w:rPr>
        <w:t>e</w:t>
      </w:r>
      <w:r>
        <w:rPr>
          <w:rFonts w:ascii="Times New Roman" w:hAnsi="Times New Roman" w:cs="Times New Roman"/>
          <w:sz w:val="30"/>
          <w:szCs w:val="30"/>
        </w:rPr>
        <w:t xml:space="preserve"> dopredu. Nie všetko sa podarí k spokojnosti každého. A to si myslím aj teraz pri vyjadreniach pána Orbána, ktoré nebudem hodnotiť, ale myslím si, že neboli šťastné.</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A zase by som povedal na politikov SMK. Veľmi dobre poznajú politickú scénu na Slovensku, veľmi dobre poznajú naše vzťahy a veľmi dobre poznajú a majú dobré kontakty so všetkými politickými stranami v Maďarsku a vedia, aké vyjadrenia môžu očakávať a čo tie vyjadrenia prinesú. A viem aj to, že majú také politické kontakty, takú politickú silu, keby požiadali politika, nech je to hocikto, či je to Orbán, alebo niekto iný, nerob nám to, lebo nám sťažuješ politickú </w:t>
      </w:r>
      <w:r w:rsidR="00A14AF1">
        <w:rPr>
          <w:rFonts w:ascii="Times New Roman" w:hAnsi="Times New Roman" w:cs="Times New Roman"/>
          <w:sz w:val="30"/>
          <w:szCs w:val="30"/>
        </w:rPr>
        <w:t xml:space="preserve">prácu </w:t>
      </w:r>
      <w:r>
        <w:rPr>
          <w:rFonts w:ascii="Times New Roman" w:hAnsi="Times New Roman" w:cs="Times New Roman"/>
          <w:sz w:val="30"/>
          <w:szCs w:val="30"/>
        </w:rPr>
        <w:t xml:space="preserve">na Slovensku, možno by to ani nespravili. Samozrejme, ako tu bolo spomínané, ja som to nevidel, keď sa súhlasne prikýva na takéto názory, potom to vyvoláva aj ten odraz, ktorý tu dneska máme.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 keby bol ten pocit, že poslanci zvolení do Európskeho parlamentu za SMK budú mať záujem bojovať za to, aby poľnohospodár na južnom Slovensku, nech je Maďar, Slovák, za školstvo a za zdravotníctvo a tak ďalej, ale na Slovensku, že bude za to bojovať spolu s poslancami Slovenskej republiky v Európskom parlamente, ja zdvihnem ruku so všetkými desiatimi, že tak to treba robiť.</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Dnes sme mohli predísť tejto osemhodinovej alebo koľkohodinovej debate tu, šesťhodinovej, keby dnes pri schvaľovaní programu boli SMK zhodnotili situáciu a dali procedurálny návrh, že prehodnotili a sa dištancujú od týchto slov, ktoré boli povedané, nemali by sme tu dneska o čom rokovať a mohli sme dávno byť niekde inde.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vyzývam k spolupráci, k dobrému spolužitiu na obidvoch stranách. Ale myslím si, že aj SMK by sa mala postaviť k niektorých veciam tak, aby nebolo žiadne podozrenie, a verím, že časť politickej scény aj v SMK sa bude vyvíjať a jeden deň k tomu dôjde.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Faktické poznámky na vystúpenie pán poslanca Urbániho – pani poslankyňa Tóthová a pán poslanec Berényi. Končím možnosť prihlásiť sa s faktickými poznámkami.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pani poslankyňa Tóthová.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Ja myslím, že je veľmi dobré, že pán poslanec Urbáni, tak ako aj pán poslanec Mečiar hovorili o potrebe dobrého spolužitia jednak s občanmi Maďarskej republiky a jednak s občanmi Slovenskej republiky maďarskej národnosti. Ja takéto dobré spolužitie už vyše 40 rokov realizujem s mojím manželom, ktorý má maďarskú národnosť.</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Ale nemôžem súhlasiť, aby keď europoslanec Tökés na Rade pre autonómiu hovorí o tom, že treba riešiť autonómiu aj kosovským modelom alebo izraelským Bondelom „územie za mier“ a tam sedí pán Orbán a aj náš poslanec Csáky a mlčky súhlasia, tak nemôžem byť s tým spokojná a musím povedať, že toto nie. Takéto riešenia, takéto návrhy autonómie v Karpatskej kotline nie je možné prijať.</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Tieto snahy podľa môjho názor</w:t>
      </w:r>
      <w:r w:rsidR="00893C11">
        <w:rPr>
          <w:rFonts w:ascii="Times New Roman" w:hAnsi="Times New Roman" w:cs="Times New Roman"/>
          <w:sz w:val="30"/>
          <w:szCs w:val="30"/>
        </w:rPr>
        <w:t>u</w:t>
      </w:r>
      <w:r>
        <w:rPr>
          <w:rFonts w:ascii="Times New Roman" w:hAnsi="Times New Roman" w:cs="Times New Roman"/>
          <w:sz w:val="30"/>
          <w:szCs w:val="30"/>
        </w:rPr>
        <w:t xml:space="preserve"> sú na hrane ústavnosti, sú na hrane držania sľubu poslanca Národnej rady Slovenskej republiky a myslím, že toto dnešné </w:t>
      </w:r>
      <w:r w:rsidR="00893C11">
        <w:rPr>
          <w:rFonts w:ascii="Times New Roman" w:hAnsi="Times New Roman" w:cs="Times New Roman"/>
          <w:sz w:val="30"/>
          <w:szCs w:val="30"/>
        </w:rPr>
        <w:t xml:space="preserve">stretnutie </w:t>
      </w:r>
      <w:r>
        <w:rPr>
          <w:rFonts w:ascii="Times New Roman" w:hAnsi="Times New Roman" w:cs="Times New Roman"/>
          <w:sz w:val="30"/>
          <w:szCs w:val="30"/>
        </w:rPr>
        <w:t>je veľmi užitočné v tom, že ukazuje, že kade cesta áno a k</w:t>
      </w:r>
      <w:r w:rsidR="0037093E">
        <w:rPr>
          <w:rFonts w:ascii="Times New Roman" w:hAnsi="Times New Roman" w:cs="Times New Roman"/>
          <w:sz w:val="30"/>
          <w:szCs w:val="30"/>
        </w:rPr>
        <w:t>a</w:t>
      </w:r>
      <w:r>
        <w:rPr>
          <w:rFonts w:ascii="Times New Roman" w:hAnsi="Times New Roman" w:cs="Times New Roman"/>
          <w:sz w:val="30"/>
          <w:szCs w:val="30"/>
        </w:rPr>
        <w:t>d</w:t>
      </w:r>
      <w:r w:rsidR="0037093E">
        <w:rPr>
          <w:rFonts w:ascii="Times New Roman" w:hAnsi="Times New Roman" w:cs="Times New Roman"/>
          <w:sz w:val="30"/>
          <w:szCs w:val="30"/>
        </w:rPr>
        <w:t>e</w:t>
      </w:r>
      <w:r>
        <w:rPr>
          <w:rFonts w:ascii="Times New Roman" w:hAnsi="Times New Roman" w:cs="Times New Roman"/>
          <w:sz w:val="30"/>
          <w:szCs w:val="30"/>
        </w:rPr>
        <w:t xml:space="preserve"> cesta nie. Cesta áno k dobrému spolužitiu, k dobrej spolupráci, ale cesta tam, kde naši poslanci v zahraničí budú zastupovať cudzie záujmy, tam cesta nevedie. Tomu... (Prerušenie vystúpenia časomierou. Potlesk.)</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Pán poslanec Berényi – faktická poznámka.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Berényi, poslanec: </w:t>
      </w:r>
      <w:r>
        <w:rPr>
          <w:rFonts w:ascii="Times New Roman" w:hAnsi="Times New Roman" w:cs="Times New Roman"/>
          <w:sz w:val="30"/>
          <w:szCs w:val="30"/>
        </w:rPr>
        <w:t>Ďakujem za slovo. Pán predseda Urbáni viedol až dve zasadnutia európskeho výboru s partnerským výborom v Maďarsku a musím povedať, že obidve stretnutia prispeli jednoznačným spôsobom k zmiereniu situácie a boli to veľmi úspešné a konštruktívne rokovania.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Ale ohľadom toho by som chcel poznamenať, že ja som vtedy vystupoval tak, pán predseda, že boli sme po piatom kole vyhlásenia tej výzvy, o ktorej som hovoril, kedy už aj školy s vyučovaním jazykom maďarským dostávali podporu, finančnú podporu po troch kolách, o tom som hovoril, ešte nedostali takúto podporu. Ale tam, keď Maďari vystupovali, že naďalej nedostávajú podporu, tak som ich opravil, že nie je to tak, už je to v poriadku. Ale stále hovorím, že po troch kolách to nebolo v poriadku, bolo treba zasahovať, bolo treba konať. Ja viem, že pomohli aj ostatní, a som rád, že teraz už je to trošku inak ako predtým. Ale nepoprel som to teraz, povedal som, že po troch kolách nebolo to v poriadku, ale potom následne už to ministerstvo opravilo aj vďaka našim aktivitám a aktivitám výboru.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raz by som poznamenal, že pán Csáky nikdy nebol na Rade autonómií, čo vedie pán Tökés, takže tam on nemohol nič povedať, nakoľko tam ešte nikdy nebol, sa nezúčastňoval rokovania tejto rady.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Reakcia na faktické poznámky – pán poslanec Urbáni.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Ďakujem za reakciu pani poslankyni Tóthovej. K pánovi Berényimu len jedna poznámka. Ja myslím, že keď sa komunikuje, tak sa dá spolupracovať, to je zásada, a neprovokovať, to je ďalšia zásada.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A k tým fondom. Vtedy, keď som vás pochválil, pán poslanec Berényi, myslel som to úprimne a dnes vám poviem k tomu toľko, že ja vám donesiem toľko slovenských škôl, ktoré takisto nie sú spokojné. Čiže s fondmi to je tak, že niekto pripraví dobrý projekt, dostane, niekto nedostane, čiže zase by som nevnášal do toho politiku. Sú to maďarské alebo slovenské školy. Ja som hovoril o dobrej spolupráci v Banskej Bystrici na VÚC-ke. V Nitre mali inú skúsenosť. Hovoril tu predseda Mečiar, že niektoré školy sa zatvárali. Čiže dalo by sa stále hľadať. Ale sadnime si a diskutujme o týchto veciach a vtedy ich vieme vyriešiť, ja tam vidím cestu. Nevidím cestu v tom, že budeme na seba strieľať a bojovať.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Teraz v rozprave vystúpi pán poslanec Pučík.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Pučík, poslanec: </w:t>
      </w:r>
      <w:r>
        <w:rPr>
          <w:rFonts w:ascii="Times New Roman" w:hAnsi="Times New Roman" w:cs="Times New Roman"/>
          <w:sz w:val="30"/>
          <w:szCs w:val="30"/>
        </w:rPr>
        <w:t xml:space="preserve">Vážený pán predseda Národnej rady, vážení podpredsedovia, vážení poslanci, dámy a páni, dnes prerokúvame návrh Vyhlásenia Národnej rady Slovenskej republiky k opakovaným nacionalistickým výrokom Viktora Orbána, predsedu FIDESZ-u, a ďalších politických predstaviteľov počas volebnej kampane do Európskeho parlamentu, ktoré smerujú k etnickej separácii, popieraniu suverenity susedských krajín, ale aj k spochybňovaniu územnej celistvosti Slovenskej republiky a podnecovaniu nestability v strednej Európe.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Viktor Orbán vyhlásil, že europoslanci maďarskej národnosti majú v Európskom parlamente reprezentovať Maďarov z Karpatskej kotliny. Ide o absurdné vyjadrenie predstaviteľa susedného štátu, ktorý má dokonca šancu stať sa budúcim maďarským premiérom, ktorým sa pokúša zasiahnuť aj do suverenity a územnej celistvosti Slovenskej republiky. Je to neprijateľné. Neprekvapuje ma však, že sa od tohto závažného vyjadrenia nedištancovala SMK. Potvrdzuje tým cieľ svojich aktivít, o ktorých hovorí Slovenská národná strana a ich predstavitelia už minimálne 15 rokov. Absurdná existencia Fóra Karpatskej kotliny, ku ktorému prijala uznesenie aj Národná rada Slovenskej republiky. Nič sa však nezmenilo, Fórum pokojne pôsobí ďalej v rámci štruktúr maďarského parlamentu a členmi Fóra sú naďalej aj poslanci maďarskej národnosti z okolitých štátov, Slovenska nev</w:t>
      </w:r>
      <w:r w:rsidR="00811632">
        <w:rPr>
          <w:rFonts w:ascii="Times New Roman" w:hAnsi="Times New Roman" w:cs="Times New Roman"/>
          <w:sz w:val="30"/>
          <w:szCs w:val="30"/>
        </w:rPr>
        <w:t>y</w:t>
      </w:r>
      <w:r>
        <w:rPr>
          <w:rFonts w:ascii="Times New Roman" w:hAnsi="Times New Roman" w:cs="Times New Roman"/>
          <w:sz w:val="30"/>
          <w:szCs w:val="30"/>
        </w:rPr>
        <w:t xml:space="preserve">nímajúc. Budapešť si vytvorila koordinačnú štruktúru, ktorá združuje politikov z rôznych krajín s cieľom získať </w:t>
      </w:r>
      <w:r w:rsidR="008A403F">
        <w:rPr>
          <w:rFonts w:ascii="Times New Roman" w:hAnsi="Times New Roman" w:cs="Times New Roman"/>
          <w:sz w:val="30"/>
          <w:szCs w:val="30"/>
        </w:rPr>
        <w:t>č</w:t>
      </w:r>
      <w:r>
        <w:rPr>
          <w:rFonts w:ascii="Times New Roman" w:hAnsi="Times New Roman" w:cs="Times New Roman"/>
          <w:sz w:val="30"/>
          <w:szCs w:val="30"/>
        </w:rPr>
        <w:t>o najväčší politický vplyv v Európe.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Slovenská národná strana pred niekoľkými mesiacmi avizovala, že pri eurovoľbách bude toto Fórum koordinovať volebné kampane v okolitých štátoch, aby sa do Európskeho parlamentu dostalo čo najviac poslancov a tam ich budú koordinovať znova. Nedávne výroky Viktora Orbána, o ktorých dnes diskutujeme, to jednoznačne potvrdzujú. Som presvedčený, že všetky tieto provokácie našich južných susedov sú súčasťou širšej stratégie, ktorú vyjadril predseda FIDESZ-u Orbán, keď nedávno hovoril o maďarských autonómiách susedných štátov a uviedol, že cieľom je vytvoriť z autonomistických oblastí reťaz, ktorá by sa pripútala k Maďarsku.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Stojíme pred bránami volieb do Európskeho parlamentu a všetky témy, ktoré sme dnes otvorili, sú nanajvýš aktuálne a vyžadujú si razantné riešenie. Sme suverénny, úspešný štát a toto jasné posolstvo musia sebavedome prezentovať v Európskom parlamente aj poslanci za Slovenskú republiku. Nadstavbou práce europoslancov za SNS bude jasná komunikácia národno</w:t>
      </w:r>
      <w:r w:rsidR="009A7F3A">
        <w:rPr>
          <w:rFonts w:ascii="Times New Roman" w:hAnsi="Times New Roman" w:cs="Times New Roman"/>
          <w:sz w:val="30"/>
          <w:szCs w:val="30"/>
        </w:rPr>
        <w:t>-</w:t>
      </w:r>
      <w:r>
        <w:rPr>
          <w:rFonts w:ascii="Times New Roman" w:hAnsi="Times New Roman" w:cs="Times New Roman"/>
          <w:sz w:val="30"/>
          <w:szCs w:val="30"/>
        </w:rPr>
        <w:t>štátnych záujmov Slovenskej republiky s akcentom na postavenie silných národných štátov v Európe.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Takisto sa musíme pripraviť na situáciu, že v Európskej únii nastanú historické traumy. Problémom sú a budú pre nás najmä vzťahy a súčinnosť istých organizácií a politických subjektov Maďarov žijúcich mimo územia Maďarskej republiky v priestore celej Karpatskej kotliny a na Balkáne, pritom činnosť týchto štruktúr je priamo ovplyvňovaná vládou maďarskej republiky. V tomto kontexte je dôležité sledovať názory a činnosť predstaviteľov jednotlivých menšín a budapeštianskej vlády v otázke postavenia Maďarov žijúcich za hranicami Maďarska po vstupe Slovenskej republiky a Maďarskej republiky do Európskej únie. Očakávam, že maďarská vláda a predstavitelia jednotlivých menšín otvoria na pôde Európskeho parlamentu otázky súvisiace s nárokmi na kolektívne práva menšín a územnú autonómiu. Naši zástupcovia teda budú musieť na základe priamych skúseností Slovenska s takýmito aktivitami razantne a jednoznačne reagovať. Základné trendy maďarskej politiky sa dlhodobo menia iba v detailoch. Pre vlády Maďarskej republiky je charakteristické využívanie rozhodujúcich zmien. Patrí k nim proces globalizácie, členstvo v NATO a v Európskej únii. Všetky maďarské vlády sa budú vždy usilovať a maximálne ťažiť z relatívnej politickej stability v najbližšom geopolitickom priestore, kde žije maďarská menšina. Nepôjde iba o hospodárske záujmy. Ich hlavnou prioritou bude presadzovanie maďarských národným záujmov.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Dámy a páni, Slovenská národná strana dlhodobo registruje, poukazuje a upozorňuje na komplexnú maďarskú strategickú ofenzívu voči Slovensku, ktorá sa neprejavuje len v ekonomickej oblasti, ale najmä v politike, školstve, kultúre a všestrannom vplyve na občanov Slovenskej republiky maďarskej národnosti. Priamym a účinným nástrojom presadzovania spomenutých záujmov sú cielené kontakty a spolupráca so subjektmi maďarskej menšiny a jej spoločenskými, resp. účelovými organizáciami.</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S aktivitami maďarskej iredenty a ich cielených postupov sa spájajú značné riziká pre Slovenskú republiku. Naša súčasná vláda i parlament registrujú tieto riziká a musia ich vnímať ako politicky relevantné. Bývalá vláda Slovenskej republiky predkladala našim občanom lákavo stráviteľnú ideu, že je všetko v poriadku, vstúpili sme do NATO a Európskej únie a že len to sú naše priority. Nie je to pravda. Prijatím Slovenskej republiky do NATO a Európskej únie sa predsa nemôže končiť zahraničná politika Slovenska. Aktuálna je preto aj otázka, čo bude v budúcnosti, pod akú zahraničnopolitickú víziu sa v budúcnosti podpíšu relevantné politické subjekty v Slovenskej republike a súčasná vládna koalícia. Budú mať politickú vôľu a odvahu hľadať a presadzovať strategické priority v Európskej únii v prospech občanov Slovenska? Dokážeme uchrániť Slovenskú republiku od vonkajších zásahov krajiny, ktorá neuznáva Trianon? To sú otázky, na ktoré očakávame jasné postoje.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Maďarský nacionalizmus a extrémizmus totiž nie je len problémom Slovenska, je problémom celého nášho regiónu. Maďari provokujú všetky okolité štáty – Rumunsko, Chorvátsko, Srbsko či Ukrajinu. Som presvedčený, že dnes sa z Budapešti znovu na všetky strany šíri národnostná neznášanlivosť spojená s víziou obnovy </w:t>
      </w:r>
      <w:r w:rsidR="007331BD">
        <w:rPr>
          <w:rFonts w:ascii="Times New Roman" w:hAnsi="Times New Roman" w:cs="Times New Roman"/>
          <w:sz w:val="30"/>
          <w:szCs w:val="30"/>
        </w:rPr>
        <w:t>v</w:t>
      </w:r>
      <w:r>
        <w:rPr>
          <w:rFonts w:ascii="Times New Roman" w:hAnsi="Times New Roman" w:cs="Times New Roman"/>
          <w:sz w:val="30"/>
          <w:szCs w:val="30"/>
        </w:rPr>
        <w:t>eľkého Maďarska a je potrebné, aby sme v spolupráci krajín dotknutých takouto hazardnou politikou hľadali cesty k ochrane pokoja, mieru a pred neznášanlivým susedom, ktorý sa nedokáže zmestiť do svojich medzinárodne uznaných hraníc.</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Maďarské gardy, Národná stráž a ďalšie extrémistické, militantné organizácie v Maďarsku nevznikli z dôvodu, aby organizovali humanitárne podujatia a detské letné tábory. Ich demonštratívne pochody, prísahy a reminiscencie pri pomníkoch majú svoj scenár, cieľ a sponzora. Majú prioritnú úlohu, a to resuscitovať veľkomaďarstvo v povedomí občanov maďarskej národnosti v strednej Európe, ktor</w:t>
      </w:r>
      <w:r w:rsidR="00574FCB">
        <w:rPr>
          <w:rFonts w:ascii="Times New Roman" w:hAnsi="Times New Roman" w:cs="Times New Roman"/>
          <w:sz w:val="30"/>
          <w:szCs w:val="30"/>
        </w:rPr>
        <w:t>í</w:t>
      </w:r>
      <w:r>
        <w:rPr>
          <w:rFonts w:ascii="Times New Roman" w:hAnsi="Times New Roman" w:cs="Times New Roman"/>
          <w:sz w:val="30"/>
          <w:szCs w:val="30"/>
        </w:rPr>
        <w:t xml:space="preserve"> síce vedia, akú majú národnosť, ale ich zatiaľ viac interesujú iné, elementárnejšie ľudské činnosti. Z pôsobenia týchto polovojenských organizácií evidentne cítiť sebavedomie, silu a istotu, ktoré pramenia z tichého súhlasu štátnej moci v Maďarsku. Štátna moc v Maďarsku nechce registrovať, že Maďarské gardy, Národná stráž a ďalšie militantné organizácie evidentne vykazujú znaky obdobných organizácií, ktoré pôsobili v minulom storočí v českom pohraničí. Ich podpora v maďarskej verejnosti začína byť hrozivá, čo je veľmi zlý signál pred parlamentnými voľbami v Maďarsku v roku 2010. Tieto signál</w:t>
      </w:r>
      <w:r w:rsidR="00574FCB">
        <w:rPr>
          <w:rFonts w:ascii="Times New Roman" w:hAnsi="Times New Roman" w:cs="Times New Roman"/>
          <w:sz w:val="30"/>
          <w:szCs w:val="30"/>
        </w:rPr>
        <w:t>y</w:t>
      </w:r>
      <w:r>
        <w:rPr>
          <w:rFonts w:ascii="Times New Roman" w:hAnsi="Times New Roman" w:cs="Times New Roman"/>
          <w:sz w:val="30"/>
          <w:szCs w:val="30"/>
        </w:rPr>
        <w:t xml:space="preserve"> by mali vziať na vedomie všetky susedské štáty Maďarskej republiky, ale aj kompetentné orgány Európskej únie a NATO. Som presvedčený, že Európa, rovnako ako my Slováci, si už neželá ďalšie Kosovo.</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 (Potlesk.)</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Faktické poznámky na vystúpenie pán poslanca Pučíka nie sú. Končím možnosť prihlásiť sa s faktickými poznámkami. Pán poslanec Pučík bol posledný, ktorý vystúpil v rámci rozpravy, vyhlasujem preto rozpravu za skončenú.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sa opýtať navrhovateľa, či chce k nej zaujať stanovisko. Nech sa páči.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vážená pani podpredsedníčka, za udelenie slova. Vážené kolegyne, kolegovia, skutočne iba veľmi krátko, dovoľte mi vysloviť názor, že toto rokovanie splnilo predstavy navrhovateľov. Bolo kultivované, korektne sme pred očami verejnosti na pôde, ktorá je na to určená, pretože rokovací poriadok jednoznačne hovorí, ale aj ústava, že Národná rada Slovenskej republiky rokuje o iných veciach verejného záujmu. Čo iné ako právo na dôstojné reagovanie na okolnosti, ktoré sa podľa nášho názoru dotýkajú suverenity Slovenskej republiky, ktoré sa, alebo na konania, ktoré vytvárajú obavy u nemalej časti obyvateľov Slovenskej republiky, aby sme to korektne neprediskutovali v parlamente a, samozrejme, ďalej sa správali ako predstavitelia suverénneho štátu. To znamená, ak prijmeme vyhlásenie, príslušné výkonné orgány logicky poveríme tým, aby potom toto vyhlásenie vo svojej praktickej činnosti vykonávali. Nepochybne sa máme právo obrátiť k medzinárodnej verejnosti, nepochybne ale predovšetkým k vlastným občanom.</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Dovoľte mi teda pri tejto príležitosti vysloviť iba ľútosť, že nie všetci poslanci Národnej rady Slovenskej republiky pochopili význam a zmysel parlamentarizmu. Dokonca vo väzbe na veľmi dôležitú hodnotu politického života, ktorou je demokracia.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Ako predseda poslaneckého klubu mám chuť odporučiť našim členom, prípadne aj koaličným partnerom, že či by sme váženým kolegom z opozície, teda myslím KDH a SDKÚ, neukázali, že ako vyzerá ten ich spôsob pristúpenia k tomu, ako funguje slovenský parlament, že my sa nebudeme zúčastňovať na mimoriadnych schôdzach, ktoré sú podľa nášho názoru mimoriadne nezmyselné, ale napriek tomu, ctiac si parlamentarizmus (potlesk), prídeme a čo keď len formálnou účasťou prejavíme úctu k vlastnému parlamentu, k politickej kultúre toľkokrát zdôrazňovanej.</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Takže paradox tohto konania dokonca možno vidieť vzhľadom na to, že vážení kolegovia v kinosále, to znamená zrejme dolnej komory Národnej rady Slovenskej republiky, prijali vyhlásenie, ktorým sa rovnako obracajú na parlament Maďarskej republiky, ktorým vyzývajú verejnosť, ktorým odsudzujú isté konania, istú politiku, čo logicky evokuje, prečo nebolo možné prísť korektne a poctivo rokovať v parlamente, podeliť sa s občanmi Slovenskej republiky so svojimi názormi a stanoviskami, prijať, samozrejme, aj dôsledky vnímania ich politického konania. Každé iné konanie podľa môjho názoru nesvedčí o tom, že kvalita parlamentarizmu u nás sa zvyšuje.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Teraz mi dovoľte veľmi krátko len k diskusii v mene navrhovateľov. Prevažná väčšina alebo drvivá väčšina vystúpení bola podporná. Konštatovala v konečnom dôsledku teda aj vecne, že návrh vyhlásenia spĺňa predstavy rečníkov. Takže v podstate iba dve vystúpenia celkom logicky z lavíc kolegov Strany maďarskej koalície. Chcem poďakovať minimálne za seba, ale predpokladám, že aj za nás navrhovateľov všetkým váženým pánom, že prijali výzvu a rešpektujú parlament a že kultivovanou formou prezentovali svoje názory občanom Slovenskej republiky. Nepochybne už len tento výstup prispeje aspoň čiastočne k upokojeniu a stabilizácii situácie.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Napriek tomu, pán Berényi, niekoľko polemických slov v mene navrhovateľov k tomu, čo ste povedali. Tá tendencia je z vášho pohľadu pravdepodobne logická. Znižujeme vážnosť toho, čo sa reálne deje. Znižujete naše obavy. Interpretujete inak slová, ktoré odzneli. Je to legitímne, ale predsa len je neudržateľné, pán Berényi, aby ste sa dištancovali alebo SMK sa dištancovalo od vyhlásení pána Tökésa a jeho rady. Lebo faktom je, že síce ste sa nezúčastnili a nezúčastňujete na tomto rokovaní, ale čítal som závery tej tlačovej konferencie pána Tökésa v Bruseli, ktorý hovorí, že iba preto ste sa nezúčastnili, lebo sa Strana maďarskej koalície bojí sankcií na Slovensku. Od čoho by ste sa mohli dištancovať, ale to by nemohlo, pán Berényi, potom byť stretnutie pána Csákyho s pánom Tökésom na území Slovenskej republiky a výstupy, ktoré všetci veľmi dobre poznáme. Potom je tam rozpor, ktorý sa nedá spochybniť, lebo budú pretrvávať pochybnosti naďalej, čo sa týka úprimnosti dialógu. A dialóg je hodnotou, ale ešte musíme zvyšovať jednu kvalitu – úprimnosť tohto dialógu. Je to pre Slovensko veľmi dôležité.</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Otázka maďarskej karty. Už to zvýraznili viacerí rečníci, ale chcem sa k tomu za navrhovateľov vyjadriť v tom zmysle, že bola to ako časť leitmotívu celej opozície. Účelovosť stretnutia. Hráme maďarskou kartou. No už očividnosť faktu, že „Maďari voľte Maďarov“, míting v tomto zmysle, prezentovanie tejto veci týmto spôsobom, Maďari hrali maďarskou kartou, pán poslanec Berényi. My iba na to reagujeme, lebo je tam (potlesk) zásadný rozpor a dôsledky, na ktoré, uznajte, je úplne logické, aby sme reagovali, pretože naozaj sa cítime ako predstavitelia suverénnej Slovenskej republiky a takéto ataky z územia susedného štátu, kde, ešte raz zdôrazňujem, máme záujem na čo najlepších susedských vzťahoch, jednoducho nie je možné nechať bez odozvy. Máme nárok na vlastnú dôstojnosť rovnako aj my.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Ešte niekoľko slov, myslím, že tým budem končiť, k tomu, že k názvu našej schôdze. Skupina navrhovateľov hovorila o tom, že budeme hovoriť k niektorým výrokom. Ale úplne logicky, že úlohou schôdze bolo posúdiť, aké je podhubie týchto výrokov, z akého typu politiky vychádzajú, z akých hodnôt vychádzajú</w:t>
      </w:r>
      <w:r w:rsidR="00D50779">
        <w:rPr>
          <w:rFonts w:ascii="Times New Roman" w:hAnsi="Times New Roman" w:cs="Times New Roman"/>
          <w:sz w:val="30"/>
          <w:szCs w:val="30"/>
        </w:rPr>
        <w:t>.</w:t>
      </w:r>
      <w:r>
        <w:rPr>
          <w:rFonts w:ascii="Times New Roman" w:hAnsi="Times New Roman" w:cs="Times New Roman"/>
          <w:sz w:val="30"/>
          <w:szCs w:val="30"/>
        </w:rPr>
        <w:t xml:space="preserve"> A aké majú tie hodnoty v kontexte ku krajine, z ktorej vychádzajú, a aký majú vzťah k našej krajine</w:t>
      </w:r>
      <w:r w:rsidR="00D50779">
        <w:rPr>
          <w:rFonts w:ascii="Times New Roman" w:hAnsi="Times New Roman" w:cs="Times New Roman"/>
          <w:sz w:val="30"/>
          <w:szCs w:val="30"/>
        </w:rPr>
        <w:t>.</w:t>
      </w:r>
      <w:r>
        <w:rPr>
          <w:rFonts w:ascii="Times New Roman" w:hAnsi="Times New Roman" w:cs="Times New Roman"/>
          <w:sz w:val="30"/>
          <w:szCs w:val="30"/>
        </w:rPr>
        <w:t xml:space="preserve"> To bolo predmetom toho, čo sme chceli na tomto rokovaní posúdiť, aj sme to posúdili.</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Takže, vážené kolegyne, kolegovia, v mene navrhovateľov mi dovoľte poďakovať všetkým za aktívnu účasť na tomto rokovaní a dovoľte mi, aby som vás požiadal, aby ste podporili návrh vyhlásenia, ktoré je súčasťou predloženého návrhu.</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w:t>
      </w:r>
      <w:r w:rsidR="00D50779">
        <w:rPr>
          <w:rFonts w:ascii="Times New Roman" w:hAnsi="Times New Roman" w:cs="Times New Roman"/>
          <w:sz w:val="30"/>
          <w:szCs w:val="30"/>
        </w:rPr>
        <w:t xml:space="preserve"> (Potlesk.)</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navrhovateľ. Teraz sa chcem opýtať spravodajcu, či chce zaujať k rozprave stanovisko. Nech sa páči.</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Horváth, poslanec: </w:t>
      </w:r>
      <w:r>
        <w:rPr>
          <w:rFonts w:ascii="Times New Roman" w:hAnsi="Times New Roman" w:cs="Times New Roman"/>
          <w:sz w:val="30"/>
          <w:szCs w:val="30"/>
        </w:rPr>
        <w:t>Vážené kolegyne, vážení kolegovia, dovolím si pár poznámok k diskusii, ktorá tu dnes prebehla, a ako spravodajca zvýrazním niektoré momenty, ktoré si to zaslúžia.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Karpatská kotlina. Karpatská kotlina nie je len nejaká lúka alebo priestor, po ktorom sa naháňajú biológovia za motýľmi. Karpatská kotlina je pojem z geopolitiky. Geopolitika sa zaoberá vplyvom zemského povrchu na zahraničnú politiku, na medzinárodné vzťahy. A preto je to aj o prirodzených hraniciach, o pohoriach, ako sú Karpaty, rieky, ako je Dunaj, preto je to aj o pitnej vode na Žitnom ostrove, preto je to o kvalite pôdy atď. Preto hovoríme o Karpatskej kotline a preto hovoríme, vážené kolegyne, vážení kolegovia, že je dôležité, aký pojem použijeme. Karpatská kotlina nie je štátna organizácia. Nie je to organizácia štátu, je to priestor.</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Rovnako pojem autonómia. Pojem autonómia, ak hovorí kolega József Berényi, že nie je tým, čo podporuje SMK, rád to počujem, ale rovnako dodávam k tvojim slovám, pán poslanec, že autonómia je vtedy akceptovateľná, keď je na zmluvnom základe. Na zmluvnom základe napríklad dvoch štátov. Napríklad Slovenska a Maďarska. Vtedy, ak by k takejto zmluve došlo, môžeme akceptovať autonómiu.</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Samozrejme, poznáme aj pokusy o autonómiu, o zriadenie autonómie, ktoré sú jednostrannými pokusmi, a toto určite nie je prijateľné na Slovensku rovnako ako množstvo iných foriem. A môžem dodať, že na Slovensku za minulý rok, rok 2008, sme evidovali štyri pokusy o registráciu autonómie na ministerstve vnútra. Toľko z praxe ohľadom autonómie.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K výrokom Viktora Orbána, ktorý je zároveň ústavným predstaviteľom Maďarskej republiky, ktorý sa snaží odporúčať, a to je veľmi jemné slovo, príslušníkom maďarskej menšiny na Slovensku, aby hlasovali za príslušníkov maďarskej menšiny počas európskych volieb, ktoré budú v sobotu. Treba povedať, že ľudia, ktorí žijú na Slovensku, to znamená aj príslušníci maďarskej menšiny, ktorí žijú na Slovensku, sú slobodnými ľuďmi, slobodnými občanmi Slovenskej republiky, a preto nemusia vôbec počúvať takéto rady zo zahraničia, preto nie sú povinní sa podriaďovať pokynom zo zahraničia, teda ani z Budapešti. Nemusia zároveň ale nikomu hlásiť, koho volili. To znamená, ani eštébakom, ani Budapešti, ani nikomu inému na Slovensku nemusia hlásiť, koho volia. Sú slobodní ľudia.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raz k tej účasti na tejto schôdzi, pán poslanec Berényi, keďže si sa toho dotkol, musím povedať aj ja pár slov. Ak si mal pocit, že sa tu hrá presilovka, tak je to naozaj len tým spôsobené, že SDKÚ a KDH utieklo zo sály, nedošli sem. Nechali SMK samotné sedieť v laviciach a zúčastňovať sa na rokovaniach. Možno je to tým, že SDKÚ sa bojí v rámci </w:t>
      </w:r>
      <w:r w:rsidR="005071E1">
        <w:rPr>
          <w:rFonts w:ascii="Times New Roman" w:hAnsi="Times New Roman" w:cs="Times New Roman"/>
          <w:sz w:val="30"/>
          <w:szCs w:val="30"/>
        </w:rPr>
        <w:t>E</w:t>
      </w:r>
      <w:r>
        <w:rPr>
          <w:rFonts w:ascii="Times New Roman" w:hAnsi="Times New Roman" w:cs="Times New Roman"/>
          <w:sz w:val="30"/>
          <w:szCs w:val="30"/>
        </w:rPr>
        <w:t>PP urobiť niečo, čo by sa nepáčilo politickému táboru v Európskom parlamente, možno je to tým. Možno je to kontinuita politiky SDKÚ, to vám hovorím ako kolegom z opozície, možno je to kontinuita, pretože vieme dobre, že SDKÚ na rozdiel od SMK nepodporilo Lisabonskú zmluvu. Rovnako zanedbalo celý proces ohľadom prípravy Schengenu. Rovnako nepodporilo zavedenie eura na Slovensku. Toto je ich vzťah k zahraničnej politike a k tomu, čo robí Slovensko smerom do zahraničia.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Ale rovnako treba dodať, že Mikuláš Dzurinda poveril Petra Šťastného tým, aby požadoval v Európskom parlamente zavedenie inšpekcie, príchod inšpektorov na Slovensko, ktorí budú robiť monitoring situácie na Slovensku, či sa tu dodržiavajú ľudské práva, alebo nie. Aj toto je výrazom postoja Mikuláša Dzurindu a SDKÚ ako takého k takýmto aktivitám, ktoré majú vplyv na medzinárodné vzťahy a Slovensko v týchto medzinárodných vzťahoch. Takže toľko k tej vašej poznámke ohľadne presilovky na dnešnom rokovaní.</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Ešte jeden dôvod, prečo rokujeme dnes. Okrem toho, že parlament, slovenský parlament je určite tou pôdou, na ktorej by sa malo reagovať na prejavy ústavných politikov v zahraničí, tak okrem toho je ešte jeden dôvod. Medzinárodné právo, vážené kolegyne, vážení kolegovia, nepísané normy medzinárodného práva majú svoju normotvorbu, ktorá si vyžaduje akýkoľvek, ale nejaký, postoj štátu, ktorý formuje medzinárodné právo. To znamená, aj vyjadrenie postoja pozitívneho aj odmieta</w:t>
      </w:r>
      <w:r w:rsidR="00BA2266">
        <w:rPr>
          <w:rFonts w:ascii="Times New Roman" w:hAnsi="Times New Roman" w:cs="Times New Roman"/>
          <w:sz w:val="30"/>
          <w:szCs w:val="30"/>
        </w:rPr>
        <w:t>v</w:t>
      </w:r>
      <w:r>
        <w:rPr>
          <w:rFonts w:ascii="Times New Roman" w:hAnsi="Times New Roman" w:cs="Times New Roman"/>
          <w:sz w:val="30"/>
          <w:szCs w:val="30"/>
        </w:rPr>
        <w:t xml:space="preserve">ého. </w:t>
      </w:r>
      <w:r w:rsidR="00BA2266">
        <w:rPr>
          <w:rFonts w:ascii="Times New Roman" w:hAnsi="Times New Roman" w:cs="Times New Roman"/>
          <w:sz w:val="30"/>
          <w:szCs w:val="30"/>
        </w:rPr>
        <w:t>Postoja o</w:t>
      </w:r>
      <w:r>
        <w:rPr>
          <w:rFonts w:ascii="Times New Roman" w:hAnsi="Times New Roman" w:cs="Times New Roman"/>
          <w:sz w:val="30"/>
          <w:szCs w:val="30"/>
        </w:rPr>
        <w:t>dmietajúceho niektoré správanie na medzinárodnej scéne. Aj toto je dôvod.</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 rovnako mi dovoľte, a to musím tiež doplniť a zvýrazniť v rámci tejto diskusie, ktorá tu dnes prebehla, ako spravodajca, to je zlá správa. Zlá správa je, že v Maďarskej republike sú problémy ekonomické, politické a dokonca je tam nárast extrémizmu. Je to zlá správa preto, lebo Maďarská republika, rovnako ako Slovensko, je členom Európskej únie, rovnako je členom NATO, ale hlavne, hlavne slovensko-maďarská hranica má 678 km v dĺžke. Toto je najdlhšia štátna hranica, ktorú Slovensko má, a preto je len prirodzené, že nás na Slovensku musí zaujímať vývoj v Maďarsku. U našich partnerov, kolegov.</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A keď počúvame také správy, ako sa dozvedáme z New York Times alebo z Die Zeit, alebo </w:t>
      </w:r>
      <w:r w:rsidR="00563AE3">
        <w:rPr>
          <w:rFonts w:ascii="Times New Roman" w:hAnsi="Times New Roman" w:cs="Times New Roman"/>
          <w:sz w:val="30"/>
          <w:szCs w:val="30"/>
        </w:rPr>
        <w:t xml:space="preserve">z </w:t>
      </w:r>
      <w:r>
        <w:rPr>
          <w:rFonts w:ascii="Times New Roman" w:hAnsi="Times New Roman" w:cs="Times New Roman"/>
          <w:sz w:val="30"/>
          <w:szCs w:val="30"/>
        </w:rPr>
        <w:t>Die Welt o tom, čo sa deje v Maďarsku, o tom, aký je tam nárast extrémizmu, aké rôzne sofistikované formy extrémizmu tam existujú, tak musíme vyjadriť aj znepokojenie, ale hlavne záujem o to, zvýšený záujem o to, čo sa tam deje. Lebo, vážení kolegovia, ak hovoríme o stavaní mostov na riekach medzi Maďarskou republikou a Slovenskou republikou, tak my chceme, my všetci určite na Slovensku chceme, aby po takýchto mostoch kráčali rodičia s deťmi, podnikatelia a mierumilovní, spokojní ľudia, ktorí chcú v regióne dobre žiť. Určite nechceme, aby tade pochodovali ľudia v čižmách, čiernych košeliach, čiernych bundách, ktorí robia po nociach zle. Toto nechceme!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 prečo zle? To si dovolím ešte zvýrazniť, pretože to treba povedať. No jeden z receptov, ktorý sa v Maďarsku používa v súčasnosti, a to je strašná vec, je, že počas nočných hodín niektorí extrémisti zahalen</w:t>
      </w:r>
      <w:r w:rsidR="00BC1B6F">
        <w:rPr>
          <w:rFonts w:ascii="Times New Roman" w:hAnsi="Times New Roman" w:cs="Times New Roman"/>
          <w:sz w:val="30"/>
          <w:szCs w:val="30"/>
        </w:rPr>
        <w:t>í</w:t>
      </w:r>
      <w:r>
        <w:rPr>
          <w:rFonts w:ascii="Times New Roman" w:hAnsi="Times New Roman" w:cs="Times New Roman"/>
          <w:sz w:val="30"/>
          <w:szCs w:val="30"/>
        </w:rPr>
        <w:t xml:space="preserve"> </w:t>
      </w:r>
      <w:r w:rsidR="00BC1B6F">
        <w:rPr>
          <w:rFonts w:ascii="Times New Roman" w:hAnsi="Times New Roman" w:cs="Times New Roman"/>
          <w:sz w:val="30"/>
          <w:szCs w:val="30"/>
        </w:rPr>
        <w:t xml:space="preserve">v </w:t>
      </w:r>
      <w:r>
        <w:rPr>
          <w:rFonts w:ascii="Times New Roman" w:hAnsi="Times New Roman" w:cs="Times New Roman"/>
          <w:sz w:val="30"/>
          <w:szCs w:val="30"/>
        </w:rPr>
        <w:t>šatkách prídu k vybranej, vopred naplánovane vybranej budove, v ktorej sídlia Rómovia, prípadne niektorí iní príslušníci, vhodia Molotovov koktail do budovy, tá vzbĺkne ako fakľa a oni v pokoji, s kľudom Angličana, namierenými brokovnicami strieľajú po tých deťoch a rodičoch, ktorí v nočných košeliach horiaci vybiehajú z týchto budov. Toto je recept, ktorý sa tam používa a ktorý musíme odmietať. A ktorý nás ale zároveň musí znepokojovať. Toto som potreboval, vážená predsedajúca, vážení kolegovia, priradiť k tejto diskusii tak, aby bola plnohodnotná.</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na záver preto povedať, že treba odmietnuť nahlas </w:t>
      </w:r>
      <w:r w:rsidR="00E54E4F">
        <w:rPr>
          <w:rFonts w:ascii="Times New Roman" w:hAnsi="Times New Roman" w:cs="Times New Roman"/>
          <w:sz w:val="30"/>
          <w:szCs w:val="30"/>
        </w:rPr>
        <w:t xml:space="preserve">aj </w:t>
      </w:r>
      <w:r>
        <w:rPr>
          <w:rFonts w:ascii="Times New Roman" w:hAnsi="Times New Roman" w:cs="Times New Roman"/>
          <w:sz w:val="30"/>
          <w:szCs w:val="30"/>
        </w:rPr>
        <w:t>heslá „</w:t>
      </w:r>
      <w:r w:rsidR="00E54E4F">
        <w:rPr>
          <w:rFonts w:ascii="Times New Roman" w:hAnsi="Times New Roman" w:cs="Times New Roman"/>
          <w:sz w:val="30"/>
          <w:szCs w:val="30"/>
        </w:rPr>
        <w:t>P</w:t>
      </w:r>
      <w:r>
        <w:rPr>
          <w:rFonts w:ascii="Times New Roman" w:hAnsi="Times New Roman" w:cs="Times New Roman"/>
          <w:sz w:val="30"/>
          <w:szCs w:val="30"/>
        </w:rPr>
        <w:t xml:space="preserve">ráca oslobodzuje“, </w:t>
      </w:r>
      <w:r w:rsidR="00E54E4F">
        <w:rPr>
          <w:rFonts w:ascii="Times New Roman" w:hAnsi="Times New Roman" w:cs="Times New Roman"/>
          <w:sz w:val="30"/>
          <w:szCs w:val="30"/>
        </w:rPr>
        <w:t>a</w:t>
      </w:r>
      <w:r>
        <w:rPr>
          <w:rFonts w:ascii="Times New Roman" w:hAnsi="Times New Roman" w:cs="Times New Roman"/>
          <w:sz w:val="30"/>
          <w:szCs w:val="30"/>
        </w:rPr>
        <w:t xml:space="preserve">j </w:t>
      </w:r>
      <w:r w:rsidR="00E54E4F">
        <w:rPr>
          <w:rFonts w:ascii="Times New Roman" w:hAnsi="Times New Roman" w:cs="Times New Roman"/>
          <w:sz w:val="30"/>
          <w:szCs w:val="30"/>
        </w:rPr>
        <w:t>„P</w:t>
      </w:r>
      <w:r>
        <w:rPr>
          <w:rFonts w:ascii="Times New Roman" w:hAnsi="Times New Roman" w:cs="Times New Roman"/>
          <w:sz w:val="30"/>
          <w:szCs w:val="30"/>
        </w:rPr>
        <w:t>ravda oslobodzuje“. Aj takú situáciu, ako vyjadrila napríklad europoslankyňa za Maďarskú republiku Viktória Mohácsi rómskeho pôvodu, že ak sa nevyšetria kauzy 28 prípadov za posledných rok a pol, čo registrovala Maďarská republika, kauzy, kedy boli ataky na Rómov, tak požiada o politický azyl v niektorej inej krajine v Európskej únii. Tak toto je obrázok o Maďarskej republike. Toto musíme odmietať a myslím si, že táto pôda je vhodnou pôdou na to, aby sme si to povedali, aby sme tu viedli ten dialóg, síce možno bez niektorých partnerov v parlamente, ale viedli dialóg.</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A preto mi, prosím, dovoľte na záver vyjadriť podporu vyhláseniu, ktoré je navrhnuté na to, aby sme ho schválili. Vyjadriť podporu, zahlasovať za</w:t>
      </w:r>
      <w:r w:rsidR="00457AA6">
        <w:rPr>
          <w:rFonts w:ascii="Times New Roman" w:hAnsi="Times New Roman" w:cs="Times New Roman"/>
          <w:sz w:val="30"/>
          <w:szCs w:val="30"/>
        </w:rPr>
        <w:t>ň</w:t>
      </w:r>
      <w:r>
        <w:rPr>
          <w:rFonts w:ascii="Times New Roman" w:hAnsi="Times New Roman" w:cs="Times New Roman"/>
          <w:sz w:val="30"/>
          <w:szCs w:val="30"/>
        </w:rPr>
        <w:t>.</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za pozornosť.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Predtým ako pristúpime k hlasovaniu o uznesení, vyhlasujem krátku 5-minútovú prestávku. Poprosím všetkých pánov poslancov a panie poslankyne, aby sa dostavili do rokovacej sály, budeme hlasovať.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(Päťminútová prestávka.)</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Vážené pani poslankyne, páni poslanci, ostáva minúta do konca prestávky, ktorú vyhlásil vedúci schôdze pred záverečným hlasovaním o navrhnutom uznesení programu mimoriadnej 38. schôdze. Poprosím, pán poslanec Kvorka, máte procedurálny návrh? Nie. Pán... Nie, to je omyl.</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poprosím teraz pána poslanca Horvátha, ktorý je spoločný spravodajca, aby uviedol hlasovanie.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Horváth, poslanec: </w:t>
      </w:r>
      <w:r>
        <w:rPr>
          <w:rFonts w:ascii="Times New Roman" w:hAnsi="Times New Roman" w:cs="Times New Roman"/>
          <w:sz w:val="30"/>
          <w:szCs w:val="30"/>
        </w:rPr>
        <w:t>Ďakujem, pán predseda. Vážený pán predseda, v rozprave vystúpilo 11 poslancov, z ktorých jeden poslanec podal jeden pozmeňujúci návrh. Teraz, pán predseda, prosím, dajte hlasovať spoločne o všetkých troch pozmeňujúcich a doplňujúcich návrhoch zo správy zahraničného výboru o prerokovaní návrhu vyhlásenia tlače 1125a s odporúčaním gestorského výboru schváliť.</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Odporúčanie gestorského výboru je schváliť návrhy.</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(Hlasovanie.) 79 prítomných, všetci boli za.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Návrhy sme schválili.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Horváth, poslanec: </w:t>
      </w:r>
      <w:r>
        <w:rPr>
          <w:rFonts w:ascii="Times New Roman" w:hAnsi="Times New Roman" w:cs="Times New Roman"/>
          <w:sz w:val="30"/>
          <w:szCs w:val="30"/>
        </w:rPr>
        <w:t xml:space="preserve">Pán predseda, teraz budeme hlasovať o pozmeňujúcom návrhu, ktorý vzišiel z rozpravy. Prosím, pán predseda, dajte hlasovať o tomto jedinom pozmeňujúcom návrhu, ktorý predložil pán poslanec Jaroslav Paška.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(Hlasovanie.) 79 prítomných, 21 za, 1 proti, 57 sa zdržalo.</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Tento návrh sme neschválili.</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Ďalej, pán spravodajca.</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Horváth, poslanec: </w:t>
      </w:r>
      <w:r>
        <w:rPr>
          <w:rFonts w:ascii="Times New Roman" w:hAnsi="Times New Roman" w:cs="Times New Roman"/>
          <w:sz w:val="30"/>
          <w:szCs w:val="30"/>
        </w:rPr>
        <w:t>Ďakujem, pán predseda. Teraz, prosím, dajte hlasovať o uznesení k vyhláseniu, ktorým Národná rada Slovenskej republiky schvaľuje Vyhlásenie Národnej rady Slovenskej republiky k opakovaným nacionalistickým výrokom Viktora Orbána, predsedu FIDESZ-MPP, a niektorých ďalších predstaviteľov počas volebnej kampane do Európskeho parlamentu smerujúcich k etnickej separácii, popieraniu suverenity susedných krajín, ako aj k spochybňovaniu územnej celistvosti Slovenskej republiky a podnecovaniu nestability v strednej Európe.</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(Hlasovanie.) 93 prítomných, 79 za, 14 proti.</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sidRPr="00C57938">
        <w:rPr>
          <w:rFonts w:ascii="Times New Roman" w:hAnsi="Times New Roman" w:cs="Times New Roman"/>
          <w:sz w:val="30"/>
          <w:szCs w:val="30"/>
          <w:u w:val="single"/>
        </w:rPr>
        <w:t>Konštatujem, že sme schválili vyhlásenie Národnej rady Slovenskej republiky k výrokom Viktora Orbána.</w:t>
      </w:r>
      <w:r>
        <w:rPr>
          <w:rFonts w:ascii="Times New Roman" w:hAnsi="Times New Roman" w:cs="Times New Roman"/>
          <w:sz w:val="30"/>
          <w:szCs w:val="30"/>
        </w:rPr>
        <w:t xml:space="preserve"> (Potlesk.) </w:t>
      </w:r>
    </w:p>
    <w:p w:rsidR="00CE4AA1">
      <w:pPr>
        <w:ind w:firstLine="709"/>
        <w:jc w:val="both"/>
        <w:rPr>
          <w:rFonts w:ascii="Times New Roman" w:hAnsi="Times New Roman" w:cs="Times New Roman"/>
          <w:sz w:val="30"/>
          <w:szCs w:val="30"/>
        </w:rPr>
      </w:pP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Dámy a páni, kolegyne, kolegovia, chcem sa poďakovať za korektný priebeh 38. schôdze, za vašu účasť. Želám vám všetko dobré a dovidenia po voľbách do Európskeho parlamentu šestnásteho, dúfam, že každý, alebo pätnásteho na slávnostnej schôdzi, kde budeme inaugurovať pána prezidenta.</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vás požiadať, aby sme aj posledné dni kampane pred voľbami do Európskeho parlamentu využili na mobilizáciu ľudí, aby prišli a využili svoje volebné právo a vybrali si svojich zástupcov do Európskeho parlamentu. </w:t>
      </w:r>
    </w:p>
    <w:p w:rsidR="00CE4AA1">
      <w:pPr>
        <w:ind w:firstLine="709"/>
        <w:jc w:val="both"/>
        <w:rPr>
          <w:rFonts w:ascii="Times New Roman" w:hAnsi="Times New Roman" w:cs="Times New Roman"/>
          <w:sz w:val="30"/>
          <w:szCs w:val="30"/>
        </w:rPr>
      </w:pPr>
      <w:r>
        <w:rPr>
          <w:rFonts w:ascii="Times New Roman" w:hAnsi="Times New Roman" w:cs="Times New Roman"/>
          <w:sz w:val="30"/>
          <w:szCs w:val="30"/>
        </w:rPr>
        <w:t xml:space="preserve">Pekný večer, dovidenia, ďakujem. </w:t>
      </w:r>
    </w:p>
    <w:p w:rsidR="00CE4AA1">
      <w:pPr>
        <w:ind w:firstLine="709"/>
        <w:jc w:val="both"/>
        <w:rPr>
          <w:rFonts w:ascii="Times New Roman" w:hAnsi="Times New Roman" w:cs="Times New Roman"/>
          <w:sz w:val="30"/>
          <w:szCs w:val="30"/>
        </w:rPr>
      </w:pPr>
    </w:p>
    <w:p w:rsidR="00CE4AA1" w:rsidP="00E47388">
      <w:pPr>
        <w:ind w:firstLine="709"/>
        <w:jc w:val="both"/>
        <w:rPr>
          <w:rFonts w:ascii="Times New Roman" w:hAnsi="Times New Roman" w:cs="Times New Roman"/>
          <w:sz w:val="30"/>
          <w:szCs w:val="30"/>
        </w:rPr>
      </w:pPr>
      <w:r>
        <w:rPr>
          <w:rFonts w:ascii="Times New Roman" w:hAnsi="Times New Roman" w:cs="Times New Roman"/>
          <w:sz w:val="30"/>
          <w:szCs w:val="30"/>
        </w:rPr>
        <w:t>(Rokovanie 38. schôdze NR SR sa skončilo o 19.40 hodine.)</w:t>
      </w:r>
    </w:p>
    <w:p w:rsidR="00E47388" w:rsidRPr="00E47388" w:rsidP="00E47388">
      <w:pPr>
        <w:ind w:firstLine="709"/>
        <w:jc w:val="both"/>
        <w:rPr>
          <w:rFonts w:ascii="Times New Roman" w:hAnsi="Times New Roman" w:cs="Times New Roman"/>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 w:name="Cambria">
    <w:panose1 w:val="02040503050406030204"/>
    <w:charset w:val="00"/>
    <w:family w:val="roman"/>
    <w:pitch w:val="variable"/>
    <w:sig w:usb0="00000000" w:usb1="00000000" w:usb2="00000000" w:usb3="00000000" w:csb0="00000001" w:csb1="00000000"/>
  </w:font>
  <w:font w:name="Cambria Math">
    <w:panose1 w:val="020405030504060302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AA1">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B06F77">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59"/>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2CFF"/>
    <w:rsid w:val="0003439F"/>
    <w:rsid w:val="000651C4"/>
    <w:rsid w:val="00065331"/>
    <w:rsid w:val="00065DEC"/>
    <w:rsid w:val="00092C77"/>
    <w:rsid w:val="00092DF6"/>
    <w:rsid w:val="000A2846"/>
    <w:rsid w:val="000A5198"/>
    <w:rsid w:val="000A5C4A"/>
    <w:rsid w:val="000D1C6F"/>
    <w:rsid w:val="000D5638"/>
    <w:rsid w:val="000E5314"/>
    <w:rsid w:val="000E7CD8"/>
    <w:rsid w:val="000F0C6D"/>
    <w:rsid w:val="000F1872"/>
    <w:rsid w:val="001249F7"/>
    <w:rsid w:val="001302E3"/>
    <w:rsid w:val="00133BB5"/>
    <w:rsid w:val="001463B9"/>
    <w:rsid w:val="0017390F"/>
    <w:rsid w:val="00176D6F"/>
    <w:rsid w:val="00184703"/>
    <w:rsid w:val="00186763"/>
    <w:rsid w:val="001B396C"/>
    <w:rsid w:val="001B3E82"/>
    <w:rsid w:val="00205AAA"/>
    <w:rsid w:val="002149D3"/>
    <w:rsid w:val="00215793"/>
    <w:rsid w:val="00233045"/>
    <w:rsid w:val="00247E86"/>
    <w:rsid w:val="0026697D"/>
    <w:rsid w:val="00291AA0"/>
    <w:rsid w:val="0029341D"/>
    <w:rsid w:val="00296681"/>
    <w:rsid w:val="002C097D"/>
    <w:rsid w:val="002C41A5"/>
    <w:rsid w:val="002F6A41"/>
    <w:rsid w:val="00313878"/>
    <w:rsid w:val="00327C2B"/>
    <w:rsid w:val="003530D3"/>
    <w:rsid w:val="003603EA"/>
    <w:rsid w:val="00362533"/>
    <w:rsid w:val="0037093E"/>
    <w:rsid w:val="00373885"/>
    <w:rsid w:val="00386BB8"/>
    <w:rsid w:val="003871EC"/>
    <w:rsid w:val="003C6BFB"/>
    <w:rsid w:val="003F58E1"/>
    <w:rsid w:val="00457AA6"/>
    <w:rsid w:val="004601DA"/>
    <w:rsid w:val="00461B44"/>
    <w:rsid w:val="00470CD8"/>
    <w:rsid w:val="004744B5"/>
    <w:rsid w:val="004922DC"/>
    <w:rsid w:val="004A7797"/>
    <w:rsid w:val="004C3E1C"/>
    <w:rsid w:val="004D13FD"/>
    <w:rsid w:val="004D56B4"/>
    <w:rsid w:val="004F7A8D"/>
    <w:rsid w:val="004F7F45"/>
    <w:rsid w:val="005071E1"/>
    <w:rsid w:val="00507F91"/>
    <w:rsid w:val="005117CF"/>
    <w:rsid w:val="005167AE"/>
    <w:rsid w:val="00522252"/>
    <w:rsid w:val="005522AA"/>
    <w:rsid w:val="00563AE3"/>
    <w:rsid w:val="00570325"/>
    <w:rsid w:val="00574FCB"/>
    <w:rsid w:val="005A5ABC"/>
    <w:rsid w:val="005B66EB"/>
    <w:rsid w:val="005C0D96"/>
    <w:rsid w:val="005C44A8"/>
    <w:rsid w:val="005D5395"/>
    <w:rsid w:val="005F4500"/>
    <w:rsid w:val="006068B0"/>
    <w:rsid w:val="00616B9B"/>
    <w:rsid w:val="00621E52"/>
    <w:rsid w:val="0062226C"/>
    <w:rsid w:val="00630847"/>
    <w:rsid w:val="00647859"/>
    <w:rsid w:val="00650D19"/>
    <w:rsid w:val="006511A4"/>
    <w:rsid w:val="006611B5"/>
    <w:rsid w:val="00665316"/>
    <w:rsid w:val="006773DF"/>
    <w:rsid w:val="006778D1"/>
    <w:rsid w:val="006826D7"/>
    <w:rsid w:val="0069274E"/>
    <w:rsid w:val="00694E5B"/>
    <w:rsid w:val="006960B6"/>
    <w:rsid w:val="006A4FC2"/>
    <w:rsid w:val="006A5160"/>
    <w:rsid w:val="006A7051"/>
    <w:rsid w:val="006B3071"/>
    <w:rsid w:val="006B6153"/>
    <w:rsid w:val="0070164F"/>
    <w:rsid w:val="00715F84"/>
    <w:rsid w:val="007331BD"/>
    <w:rsid w:val="00747F17"/>
    <w:rsid w:val="0075682E"/>
    <w:rsid w:val="00775648"/>
    <w:rsid w:val="007A5152"/>
    <w:rsid w:val="007A7836"/>
    <w:rsid w:val="007D33F2"/>
    <w:rsid w:val="007D3BAA"/>
    <w:rsid w:val="007E67E9"/>
    <w:rsid w:val="00811632"/>
    <w:rsid w:val="00893C11"/>
    <w:rsid w:val="008A403F"/>
    <w:rsid w:val="008B083C"/>
    <w:rsid w:val="008B10FA"/>
    <w:rsid w:val="008B1AB9"/>
    <w:rsid w:val="008C1707"/>
    <w:rsid w:val="008D13AE"/>
    <w:rsid w:val="008E1FBD"/>
    <w:rsid w:val="0090253F"/>
    <w:rsid w:val="00911734"/>
    <w:rsid w:val="00912DE1"/>
    <w:rsid w:val="0091666E"/>
    <w:rsid w:val="00920AE4"/>
    <w:rsid w:val="00932F3F"/>
    <w:rsid w:val="0094168F"/>
    <w:rsid w:val="0095216A"/>
    <w:rsid w:val="00974572"/>
    <w:rsid w:val="00976DCB"/>
    <w:rsid w:val="009800D5"/>
    <w:rsid w:val="00980364"/>
    <w:rsid w:val="009A7F3A"/>
    <w:rsid w:val="009B1181"/>
    <w:rsid w:val="009C52AC"/>
    <w:rsid w:val="009E5A21"/>
    <w:rsid w:val="009F789F"/>
    <w:rsid w:val="00A05979"/>
    <w:rsid w:val="00A14AF1"/>
    <w:rsid w:val="00A26952"/>
    <w:rsid w:val="00A3349A"/>
    <w:rsid w:val="00A566EB"/>
    <w:rsid w:val="00A747A3"/>
    <w:rsid w:val="00AA596C"/>
    <w:rsid w:val="00AB2B18"/>
    <w:rsid w:val="00AB75FE"/>
    <w:rsid w:val="00AC2EFC"/>
    <w:rsid w:val="00B01F3E"/>
    <w:rsid w:val="00B024E9"/>
    <w:rsid w:val="00B06F77"/>
    <w:rsid w:val="00B0780E"/>
    <w:rsid w:val="00B173A3"/>
    <w:rsid w:val="00B21075"/>
    <w:rsid w:val="00B3135D"/>
    <w:rsid w:val="00B4796D"/>
    <w:rsid w:val="00B65798"/>
    <w:rsid w:val="00B73F89"/>
    <w:rsid w:val="00B87660"/>
    <w:rsid w:val="00BA2266"/>
    <w:rsid w:val="00BA7AE6"/>
    <w:rsid w:val="00BC1B6F"/>
    <w:rsid w:val="00BD019D"/>
    <w:rsid w:val="00BD2D34"/>
    <w:rsid w:val="00BD6621"/>
    <w:rsid w:val="00BD7144"/>
    <w:rsid w:val="00BF0BF2"/>
    <w:rsid w:val="00BF6643"/>
    <w:rsid w:val="00C1256B"/>
    <w:rsid w:val="00C13B11"/>
    <w:rsid w:val="00C341BE"/>
    <w:rsid w:val="00C476ED"/>
    <w:rsid w:val="00C57938"/>
    <w:rsid w:val="00C6503D"/>
    <w:rsid w:val="00C877DF"/>
    <w:rsid w:val="00CA54EB"/>
    <w:rsid w:val="00CC2FBC"/>
    <w:rsid w:val="00CC37EA"/>
    <w:rsid w:val="00CC5203"/>
    <w:rsid w:val="00CE4AA1"/>
    <w:rsid w:val="00CE6F0C"/>
    <w:rsid w:val="00CF5255"/>
    <w:rsid w:val="00D02C7C"/>
    <w:rsid w:val="00D07ED3"/>
    <w:rsid w:val="00D12885"/>
    <w:rsid w:val="00D15E6F"/>
    <w:rsid w:val="00D35B6E"/>
    <w:rsid w:val="00D50779"/>
    <w:rsid w:val="00D66A97"/>
    <w:rsid w:val="00D71E9A"/>
    <w:rsid w:val="00D85D22"/>
    <w:rsid w:val="00D85F6A"/>
    <w:rsid w:val="00D8794F"/>
    <w:rsid w:val="00D964CB"/>
    <w:rsid w:val="00DC1385"/>
    <w:rsid w:val="00DC16C5"/>
    <w:rsid w:val="00DC6304"/>
    <w:rsid w:val="00DE763A"/>
    <w:rsid w:val="00E00687"/>
    <w:rsid w:val="00E33055"/>
    <w:rsid w:val="00E42B35"/>
    <w:rsid w:val="00E47388"/>
    <w:rsid w:val="00E54E4F"/>
    <w:rsid w:val="00E560A4"/>
    <w:rsid w:val="00E56CCA"/>
    <w:rsid w:val="00E969A6"/>
    <w:rsid w:val="00EA36EB"/>
    <w:rsid w:val="00EC1532"/>
    <w:rsid w:val="00F23F8B"/>
    <w:rsid w:val="00F26B77"/>
    <w:rsid w:val="00F36080"/>
    <w:rsid w:val="00F506C8"/>
    <w:rsid w:val="00F75455"/>
    <w:rsid w:val="00F8149F"/>
    <w:rsid w:val="00FB4385"/>
    <w:rsid w:val="00FB60A7"/>
    <w:rsid w:val="00FB6872"/>
    <w:rsid w:val="00FC36F2"/>
    <w:rsid w:val="00FE2A82"/>
    <w:rsid w:val="00FE707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link w:val="Nadpis2Char"/>
    <w:uiPriority w:val="9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uiPriority w:val="99"/>
    <w:semiHidden/>
  </w:style>
  <w:style w:type="character" w:customStyle="1" w:styleId="Nadpis2Char">
    <w:name w:val="Nadpis 2 Char"/>
    <w:basedOn w:val="DefaultParagraphFont"/>
    <w:link w:val="Heading2"/>
    <w:uiPriority w:val="9"/>
    <w:semiHidden/>
    <w:rPr>
      <w:rFonts w:ascii="Cambria" w:hAnsi="Cambria" w:cs="Times New Roman"/>
      <w:b/>
      <w:bCs/>
      <w:i/>
      <w:iCs/>
      <w:sz w:val="28"/>
      <w:szCs w:val="28"/>
      <w:rtl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rPr>
      <w:sz w:val="24"/>
      <w:szCs w:val="24"/>
      <w:rtl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rPr>
      <w:sz w:val="24"/>
      <w:szCs w:val="24"/>
      <w:rtl w:val="0"/>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130</Pages>
  <Words>44761</Words>
  <Characters>255142</Characters>
  <Application>Microsoft Office Word</Application>
  <DocSecurity>0</DocSecurity>
  <Lines>0</Lines>
  <Paragraphs>0</Paragraphs>
  <ScaleCrop>false</ScaleCrop>
  <Company>Sweck Group vds.</Company>
  <LinksUpToDate>false</LinksUpToDate>
  <CharactersWithSpaces>299305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 r á v a  o 38</dc:title>
  <dc:creator>SWECK</dc:creator>
  <cp:lastModifiedBy>GaspJarm</cp:lastModifiedBy>
  <cp:revision>2</cp:revision>
  <dcterms:created xsi:type="dcterms:W3CDTF">2009-07-16T08:48:00Z</dcterms:created>
  <dcterms:modified xsi:type="dcterms:W3CDTF">2009-07-16T08:48:00Z</dcterms:modified>
</cp:coreProperties>
</file>