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205D5" w:rsidRPr="00346E73" w:rsidP="00346E73">
      <w:pPr>
        <w:jc w:val="center"/>
        <w:rPr>
          <w:rFonts w:ascii="Times New Roman" w:hAnsi="Times New Roman" w:cs="Times New Roman"/>
          <w:b/>
        </w:rPr>
      </w:pPr>
      <w:r w:rsidRPr="00346E73">
        <w:rPr>
          <w:rFonts w:ascii="Times New Roman" w:hAnsi="Times New Roman" w:cs="Times New Roman"/>
          <w:b/>
        </w:rPr>
        <w:t>Dvadsiaty deň rokovania</w:t>
      </w:r>
    </w:p>
    <w:p w:rsidR="004205D5" w:rsidRPr="00346E73" w:rsidP="00346E73">
      <w:pPr>
        <w:jc w:val="center"/>
        <w:rPr>
          <w:rFonts w:ascii="Times New Roman" w:hAnsi="Times New Roman" w:cs="Times New Roman"/>
          <w:b/>
        </w:rPr>
      </w:pPr>
      <w:r w:rsidRPr="00346E73">
        <w:rPr>
          <w:rFonts w:ascii="Times New Roman" w:hAnsi="Times New Roman" w:cs="Times New Roman"/>
          <w:b/>
        </w:rPr>
        <w:t>45. schôdze Národnej rady Slovenskej republiky</w:t>
      </w:r>
    </w:p>
    <w:p w:rsidR="004205D5" w:rsidRPr="00346E73" w:rsidP="00346E73">
      <w:pPr>
        <w:jc w:val="center"/>
        <w:rPr>
          <w:rFonts w:ascii="Times New Roman" w:hAnsi="Times New Roman" w:cs="Times New Roman"/>
          <w:b/>
        </w:rPr>
      </w:pPr>
      <w:r w:rsidRPr="00346E73">
        <w:rPr>
          <w:rFonts w:ascii="Times New Roman" w:hAnsi="Times New Roman" w:cs="Times New Roman"/>
          <w:b/>
        </w:rPr>
        <w:t>1. marca 2001</w:t>
      </w:r>
    </w:p>
    <w:p w:rsidR="004205D5" w:rsidP="00346E73">
      <w:pPr>
        <w:jc w:val="both"/>
        <w:rPr>
          <w:rFonts w:ascii="Times New Roman" w:hAnsi="Times New Roman" w:cs="Times New Roman"/>
        </w:rPr>
      </w:pPr>
    </w:p>
    <w:p w:rsidR="00346E73" w:rsidP="00346E73">
      <w:pPr>
        <w:jc w:val="both"/>
        <w:rPr>
          <w:rFonts w:ascii="Times New Roman" w:hAnsi="Times New Roman" w:cs="Times New Roman"/>
        </w:rPr>
      </w:pPr>
    </w:p>
    <w:p w:rsidR="00346E73"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P. Hrušovský</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Vážené panie poslankyne,</w:t>
      </w:r>
    </w:p>
    <w:p w:rsidR="004205D5" w:rsidRPr="00346E73" w:rsidP="00346E73">
      <w:pPr>
        <w:jc w:val="both"/>
        <w:rPr>
          <w:rFonts w:ascii="Times New Roman" w:hAnsi="Times New Roman" w:cs="Times New Roman"/>
        </w:rPr>
      </w:pPr>
      <w:r w:rsidRPr="00346E73">
        <w:rPr>
          <w:rFonts w:ascii="Times New Roman" w:hAnsi="Times New Roman" w:cs="Times New Roman"/>
        </w:rPr>
        <w:t>vážení páni poslanci,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otváram 20. rokovací deň 45. schôdze Národnej rady Slovenskej republiky.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Podľa § 23 ods. 3 zákona o rokovacom poriadku o ospravedlnenie neúčasti na rokovaní dnešnej schôdze požiadali títo páni poslanci: pán poslanec Danko, panie poslankyne Kadlečíková a Keltošová, pán poslanec Škoda, pán poslanec Šťastný, pán poslanec Tuchyňa, pán poslanec Vavrík a pán poslanec Zelník. Na zahraničnej služobnej ceste nie je žiadny pán poslanec.</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V rokovaní prerušenej schôdze budeme </w:t>
      </w:r>
      <w:r w:rsidRPr="005D178F">
        <w:rPr>
          <w:rFonts w:ascii="Times New Roman" w:hAnsi="Times New Roman" w:cs="Times New Roman"/>
          <w:u w:val="single"/>
        </w:rPr>
        <w:t>pokračovať</w:t>
      </w:r>
      <w:r w:rsidRPr="00346E73">
        <w:rPr>
          <w:rFonts w:ascii="Times New Roman" w:hAnsi="Times New Roman" w:cs="Times New Roman"/>
        </w:rPr>
        <w:t xml:space="preserve"> rozpravou o </w:t>
      </w:r>
      <w:r w:rsidRPr="00346E73">
        <w:rPr>
          <w:rFonts w:ascii="Times New Roman" w:hAnsi="Times New Roman" w:cs="Times New Roman"/>
          <w:u w:val="single"/>
        </w:rPr>
        <w:t>návrhu pána poslanca Roberta Fica na vydanie zákona, ktorým sa mení a dopĺňa zákon o voľbách do Národnej r</w:t>
      </w:r>
      <w:r w:rsidRPr="00346E73">
        <w:rPr>
          <w:rFonts w:ascii="Times New Roman" w:hAnsi="Times New Roman" w:cs="Times New Roman"/>
          <w:u w:val="single"/>
        </w:rPr>
        <w:t>ady Slovenskej republiky</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Do rozpravy sú prihlásení ešte dvaja páni poslanci, pán poslanec Budaj a pán poslanec Juriš.</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Budaj, nie je prítomný v rokovacej sále.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Ďalej prosím pána poslanca Kresáka a pána poslanca Fica, aby zaujali miesto pre spravodajcu a navrhovateľa, a pána poslanca Juriša o vystúpenie.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A. Juriš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predsedajúci,</w:t>
      </w:r>
    </w:p>
    <w:p w:rsidR="004205D5" w:rsidRPr="00346E73" w:rsidP="00346E73">
      <w:pPr>
        <w:jc w:val="both"/>
        <w:rPr>
          <w:rFonts w:ascii="Times New Roman" w:hAnsi="Times New Roman" w:cs="Times New Roman"/>
        </w:rPr>
      </w:pPr>
      <w:r w:rsidRPr="00346E73">
        <w:rPr>
          <w:rFonts w:ascii="Times New Roman" w:hAnsi="Times New Roman" w:cs="Times New Roman"/>
        </w:rPr>
        <w:t>vážené panie poslankyne, páni poslanci,</w:t>
      </w:r>
    </w:p>
    <w:p w:rsidR="004205D5" w:rsidRPr="00346E73" w:rsidP="00346E73">
      <w:pPr>
        <w:jc w:val="both"/>
        <w:rPr>
          <w:rFonts w:ascii="Times New Roman" w:hAnsi="Times New Roman" w:cs="Times New Roman"/>
        </w:rPr>
      </w:pPr>
      <w:r w:rsidRPr="00346E73">
        <w:rPr>
          <w:rFonts w:ascii="Times New Roman" w:hAnsi="Times New Roman" w:cs="Times New Roman"/>
        </w:rPr>
        <w:t>hostia,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Slovensko sa prihlásilo k demokratickej krajine. Máme demokratický parlamentarizmus, priame tajné voľby. Občania si volia svojich zástupcov do parlamentu. Na jeden mandát pripadá približne 25 tis. - 30 tis. hlasov, podľa toho, aká je účasť občanov vo voľbách. Tu treba povedať, že máme 5-percentné kvórum stanovené pre vstup do parlamentu pre politický subjekt. Čiže keď si to prerátame, zhruba keď 149 tis. občanov odovzdá hlas nejakej politickej strane alebo subjektu, nedostanú sa do parlamentu. Pýtam sa, či je to spravodlivé. A nedávno sme preberali ústavu, kde sa čítalo a hovorilo o nejakom telefonáte anonymnom alebo čítal sa list jedného občana. Áno, treba brať ohľady na všetkých občanov, na všetkých voličov. A tu zrazu 140 tis. voličov ignorujeme. Prečo? Otázku si môže každý zodpovedať sám. Pretože tí veľkí chcú mať ešte viac.</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Trošku histórie. Slovenská republika v prvých slobodných voľbách v roku 1990 mala trojpercentné kvórum. V Českej republike to bolo 5 %. No ja si myslím, že na slovenskej politickej scéne vtedy bola lepšia parlamentná kultúra aj lepšie rokovania. V Českej republike vtedy zvíťazilo Občianske fórum doslova ústavnou väčšinou. A ako to dopadlo? No do dvoch rokov sa rozpadlo a nebolo to, čo od toho očakávali občania. V roku 1992 vo voľbách, ja si na to dobre pamätám, VPN mala prevahu v parlamente a snažila sa vtedy zvýšiť kvórum na 8 %. Nakoniec im to neprešlo a bolo len 5 %. Aký bol výsledok? Na Slovensku zvíťazilo HZDS a malo podľa všetkého, ak si pamätám, 74 poslancov. Môžu ma opraviť kolegovia, keď to nie je pravda. No výsledok bol, že do roku a pol sa vládna koalícia rozpadla a museli byť vypísané nové voľby.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Čiže je to pravda, keď je silný politický subjekt v parlamente, že je to stabilita? No myslím, že nie. Stabilita je v tom, keď sa dodržiavajú dohody. A v tom je celý problém.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 roku 1992 sa vtedy VPN ani nedostala do parlamentu, a pritom pred voľbami chcela 8 %. A vtedy skončila na vyše 4 %. V roku 1998 boli zmenené podmienky pre voľby tri mesiace pred konaním volieb. Preto vznikol aj taký subjekt volebný, SDK, ktorý predtým bol normálna koalícia. Ale niekto si zmyslel, že pre koalície treba vyššie kvórum a znevýhodniť ich.</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Trochu by som chcel hovoriť aj o zahraničí. Pani poslankyňa Tóthová aj ako právnička ústavného práva, znalá problémov hovorila, že v 66 krajinách nie je volebné kvórum pre koalície. No áno, pretože tie koalície tam majú rovnaké podmienky ako iné politické subjekty. My máme koalície znevýhodnené. Pre koalíciu dvoch až troch subjektov je 7 %, pre štyroch 10 %. Prečo? No kandidátky majú rovnaké, 150 poslancov, či jeden subjekt alebo druhý, a včera sme odsúhlasili, že môžu mať 12 miliónov nákladov, či koalícia alebo jeden subjekt. Všetko máme rovnaké, akurát kvórum vyššie majú koalície. Prečo? Prečo znevýhodňovať koalície? Zato, že tí ľudia sa dokážu dohodnúť a chcú spolupracovať? To je práve to pozitívum, a nieže negatívum. Stabilita nie je v počte strán, ale skutočne v dodržiavaní a plnení dohôd.</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Štyri krajiny vymenovala pani poslankyňa Tóthová, a to Poľsko, Českú republiku, Slovensko a Cyprus, ktoré majú znevýhodnené koalície. V Poľsku je napríklad koalícia, ktorá má 39 subjektov. A pri piatich percentách by potrebovala 195 %, aby získala, aby mohla byť v parlamente. No musela by si požičať voličov aj z iných krajín. Čiže asi je to nezmysel.</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Vo Francii je UDF, veľká koalícia, ktorá v parlamente hrá významnú úlohu. A nemá zvýšené kvórum zato, že je to koalícia. A tu by som chcel povedať, že v Holandsku je napríklad kvórum 2 %, v Dánsku 4 %, v Spolkovej republike Nemecko je 5 %, ale je tam kombinovaný volebný systém, sú tam aj krajinské vlády, v Rakúsku je tiež 5 %, ale sú tam krajinské vlády, na Slovensku máme 5 % a budeme mať regionálne samosprávy. V Moldavsku je 8 %. A teraz si porovnajte. Boli tam voľby túto sobotu, nedeľu - výsledok: 50,2 % dostala Komunistická strana Moldavska, ale v parlamente má ústavnú väčšinu. A v Turecku je dokonca 10 % volebné kvórum. A môžeme povedať, že kde je vyššie volebné kvórum, je väčšia stabilita? Zase si dáte sami odpoveď, že asi to nie je pravda. Stabilita nie je vo výške kvóra, ale stabilita je v dodržiavaní a v plnení dohôd čiže v politickej kultúre.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 Dánsku alebo v Nórsku sú veľmi často menšinové vlády a funguje to, tá krajina. A myslím, možnože aj lepšie ako u nás, kde nemáme také nízke kvórum a máme problémy. V čom to asi bude? No asi v tom, že tí, čo chcú ešte privatizovať, chcú mať vyššie kvórum, aby sa delili sami - tvrdá realita. Preto vás nebudem dlho zabávať, pretože mnohí si to asi tak myslíte, že vás zabávam, ale ľudia to vidia a vedia, o čom to je.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Navrhujem, aby sme kvórum znížili na 3 %, ako bolo v roku 1990. Dokonca mohlo by byť tak, že keď má na jedného poslanca, tak ľudia mu dali dôveru, aby ten jeden poslanec zastupoval ich názory.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(Hlasy z pléna.)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0,66 je jeden poslanec, stačí.</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 druhé, navrhujem, aby koalície mali rovnaké podmienky ako iný subjekt, pretože majú len 150 kandidátov, len 12 miliónov na volebnú kampaň tak ako ostatní. Tak nech majú aj to kvórum také isté.</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po tretie, myslím, že to bude niektorých vás iritovať, navrhujem, aby sa znížil vek na voľby na 16 rokov. Prečo? Tí ľudia o dva roky majú 18 rokov a dva roky sú už plnohodnotní občania s volebným právom, ale nebudú voliť. A ide najmä o mladých ľudí, lebo budúcnosť sa robí dopredu. Ja hovorím, že takýto problém by bolo treba riešiť v novele ústavy, to, čo sme počuli od kolegov HZDS, že keď sa dostanú k moci, tak zmenia ústavu. Dávam im to ako námet, aby sa presadzovalo tých 16 rokov ako vek pre volebné právo.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za pozornosť.</w:t>
      </w:r>
      <w:r w:rsidR="00346E73">
        <w:rPr>
          <w:rFonts w:ascii="Times New Roman" w:hAnsi="Times New Roman" w:cs="Times New Roman"/>
        </w:rPr>
        <w:t xml:space="preserve"> </w:t>
      </w:r>
      <w:r w:rsidRPr="00346E73">
        <w:rPr>
          <w:rFonts w:ascii="Times New Roman" w:hAnsi="Times New Roman" w:cs="Times New Roman"/>
        </w:rPr>
        <w:t>(Potlesk.)</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P. Hrušovský</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Šesť pánov poslancov, posledný Ambróš, sa hlási s faktickými p</w:t>
      </w:r>
      <w:r w:rsidRPr="00346E73">
        <w:rPr>
          <w:rFonts w:ascii="Times New Roman" w:hAnsi="Times New Roman" w:cs="Times New Roman"/>
        </w:rPr>
        <w:t>oznámkami na vystúpenie pána poslanca Juriša.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Brňák.</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P. Brňák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Pokiaľ ide o vystúpenie pána predrečníka, chcem povedať, že, samozrejme, že sú legitímne vyjadrenia každého z nás na tému, či má byť volebný systém s dvomi, tromi, piatimi alebo desiatimi percentami. Ale ešte raz chcem povedať to, čo som povedal včera vo faktickej poznámke, že nie je dobré a nie je správne, ak mnohí poslanci argumentujú akousi univerzálnosťou, ak tvrdia napríklad, že toto je jedine správny model pre záujem plurality spoločnosti, pre záujem nejakej spravodlivosti a všetkého. Treba povedať, že volebné systémy v rámci celého európskeho kontinentu sa od 2. svetovej vojny vyvíjali tým spôsobom, že po 2. svetovej vojne a po, povedzme, prechodoch z totalitných štátov všade bol pomerný systém s veľmi nízkymi percentami zavedený do týchto krajín, ale tiež treba povedať aj B, že tento systém všetky štáty postupným spôsobom do istej miery modifikujú, jedny úspešnejšie a jedny menej úspešnejšie v smere posilňovania väčšinového volebného systému. Takéto pokusy sa udiali veľmi ťažké napríklad vo Francúzsku, v Taliansku, kde boli veľmi-veľmi, by som povedal, búrlivé diskusie na túto tému.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uvedomujem si, že urobiť revolúciu vo volebnom systéme tam, kde sa zakonzervoval pomerný volebný systém s nízkym percentom, s nízkym kvórom, je pomerne komplikované a ťažké, ale stojí to za to usilovať sa o to, pretože, poviem to ešte raz, pre stabilitu krajiny, pre efektívnosť vlády je väčšinový volebný systém a vôbec posun k väčšinovému volebnému systému spravodlivejší tak pre celú spoločnosť, ako aj pre samotného občana. Preto táto myšlienka je jednoducho dobrá.</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P. Hrušovský</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Slaný.</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J. Slaný</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za slovo.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Chcel by som reagovať na môjho predrečníka pána Juriša, ktorý vo svojom vystúpení prezentuje ten názor, že malé politické strany sú obohatením politického spektra a že tie veľké strany nie sú zárukou stability a prosperity štátu. Ja budem nesúhlasiť s jeho názorom a myslím si, že je dôležité, z akého uhla pohľadu sa na toto pozrieme, či sa na toto budeme pozerať z úzko s traníckeho a osobného pohľadu, alebo z pohľadu hodnotovej profilácie slovenskej politickej scény.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Ja osobne som stúpencom silných politických strán a podľa mňa, keď dospeje slovenská politická scéna, bude mať tri silné štandardné politické strany, jednu socialistickú, jednu liberálnu a jednu konzervatívnu, lebo je logické, že ak niekto vstupuje do politiky kvôli hodnotovej orientácii, nemá význam, aby sa tí politici, ktorí sa stotožňujú, poviem osobne, s konzervatívnymi hodnotami trieštili v rôznych politických stranách, lebo oslabujú svoje postavenie v politike ako celok.</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Čiže ja vidím budúcnosť slovenskej politickej scény v tom, že nastane štandardizácia politických strán. A čo ma vedie k tomu, je to, že zvrchovanú, to znamená suverénnu, svoju politiku stranícku smerom k hodnotovej orientácii môžu robiť strany, ktoré majú aspoň 20 %. To znamená, že kto chce robiť politiku hodnotovo orientovanú a dokázať ju presadiť aj v reálnej praxi, bude podporovať vznik veľkých silných strán.</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z tohto dôvodu ja osobne aj v budúcnosti budem podporovať väčšinový volebný systém a, dá sa povedať, za určitých podmienok som ochotný podporiť aj zvýšenie kvóra vstupu do parlamentu.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w:t>
      </w:r>
      <w:r w:rsidRPr="00346E73">
        <w:rPr>
          <w:rFonts w:ascii="Times New Roman" w:hAnsi="Times New Roman" w:cs="Times New Roman"/>
        </w:rPr>
        <w:t>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P. Hrušovský</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Finďo.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P. Finďo</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za slovo, pán predsedajúci.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Ja si myslím, že vytváranie umelých veľkých strán prostredníctvom likvidácie malých strán a prostredníctvom vyvíjania nátlaku na malé strany nepatrí do arzenálu demokratického zriadenia určitého štátu. Zastávam taký názor, že demokratický proces je charakteristický tým, že sa strany vyvíjajú spontánne a vyvíjajú sa na základe svojej politickej orientácie a hodnotovej orientácie, ale nemôžem súhlasiť s niektorými názormi, že politické strany by mali byť predovšetkým veľké a mali by byť založené iba na hodnotách. Veď všetci vieme dobre, že politika je o moci, že politika nie je len o hodnotách. A nezakrývajme si oči, že aj záujmy veľkých strán presadiť túto novelu sú orientované nie ani tak na hodnotové spektrum ich činnosti alebo ich zámerov, ale skôr na získanie moci.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Ja preto podporujem také stanoviská, ktoré zachovávajú pomerný volebný systém, podporujem také stanoviská, ktoré zachovávajú min</w:t>
      </w:r>
      <w:r w:rsidRPr="00346E73">
        <w:rPr>
          <w:rFonts w:ascii="Times New Roman" w:hAnsi="Times New Roman" w:cs="Times New Roman"/>
        </w:rPr>
        <w:t>imálne to kvórum okolo 5 %.</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Predpokladám, že tie tri percentá nikto neschváli, ale jednoznačne si myslím, že nie je dobré, aby na Slovensku v období, keď ešte existuje táto krajina len od roku 1993, len ôsmy rok, a táto krajina nemá stabilizovaný politický systém, nie sú vytvorené pevné štruktúry jednotlivých politických strán a je tu stále veľký potenciál štiepenia veľkých politických strán aj do budúcnosti, aby znova vznikala situácia ako aj teraz, že jedna strana vstúpi do parlamentu a postupne sa transformuje alebo rozdelí, alebo zlúči na inú stranu, ktorá...</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(Zaznel zvuk časomiery.)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P. Hrušovský</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Cuper.</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J. Cuper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Chcem reagovať na vystúpenie pána poslanca Juriša v tom zmysle, že ak pán Juriš obhajuje tézu, že treba dať voľný priechod vznikaniu politických strán, je to proces prirodzený, dá sa s ním súhlasiť, ale ten proces nesmie prerásť do nekoordinovaného postupu, do politického avanturizmu, že každý na Slovensku sa situuje do roviny mesiáša a zakladá novú </w:t>
      </w:r>
      <w:r w:rsidRPr="00346E73">
        <w:rPr>
          <w:rFonts w:ascii="Times New Roman" w:hAnsi="Times New Roman" w:cs="Times New Roman"/>
        </w:rPr>
        <w:t>politickú stranu, ktorá by spasila Slovensko.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Pokiaľ ide o to, že teda by sa zaradil do iného politického subjektu hodnotovo príbuzného, to ho ani nenapadne, aby takto urobil, preto tie obmedzenia, pán Juriš. Ja si myslím, že sú v každej demokratickej spoločnosti, boli a sú, či už vekové alebo iné cenzy volebného práva. Žijeme v usporiadanej spoločnosti, ktorá dostáva pravidlá od svojich zákonodarných orgánov, a preto si myslím, že je celkom prirodzené regulovať tento proces vznikania politických strán.</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Nesúhlasím ani s tou tézou, že by Slovensku prospelo príliš veľa politických strán vo vládnej koalícii. Táto vládna koalícia, o ktorej dnes už ťažko povedať, z koľkých politických strán je zložená, lebo počas tých dva a pol roka funkčného obdobia parlamentu sa to tak premiešalo, že dnes nevieme vlastne koľko subjektov tvorí túto vládnu koalíciu, ale jedno je jasné, táto vládna koalícia sa dohaduje a dohoduje veľmi ťažko a je to v neprospech Slovenskej republiky. Ak by to malo štandardné postupy k zlepšeniu stavu, prosím, pán Juriš, ale to je dekadencia a úpadok na Slovensku, to, čo produkuje Dzurindova koalícia.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P. Hrušovský</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Zlocha.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J. Zlocha</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predsedajúci,</w:t>
      </w:r>
    </w:p>
    <w:p w:rsidR="004205D5" w:rsidRPr="00346E73" w:rsidP="00346E73">
      <w:pPr>
        <w:jc w:val="both"/>
        <w:rPr>
          <w:rFonts w:ascii="Times New Roman" w:hAnsi="Times New Roman" w:cs="Times New Roman"/>
        </w:rPr>
      </w:pPr>
      <w:r w:rsidRPr="00346E73">
        <w:rPr>
          <w:rFonts w:ascii="Times New Roman" w:hAnsi="Times New Roman" w:cs="Times New Roman"/>
        </w:rPr>
        <w:t>vážená Národná rada,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ja som očakával, že pán Juriš bude vo svojom vystúpení reálnejší a že navrhne hranicu pre vstup do Národnej rady pol percenta, lebo myslím, že akurát v týchto medziach sa nachádza v prieskumoch verejnej mienky Strana zelených na Slovensku.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Na Slovensku máme asi 100 politických strán podľa posledných údajov. Určite je to zbytočné rozptyľovanie sa, zbytočné výdavky. Strany by mali byť väčšie, dobre organizované, ktoré vedia osloviť voliča svojím programom, ktoré vedia niečo sľúbiť a ktoré vedia aj niečo urobiť.</w:t>
      </w:r>
    </w:p>
    <w:p w:rsidR="000E7A67"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Systém, ktorý bol u nás doteraz, je skutočne naivný, politicky naivný a, musím povedať, aj smiešny, keď vždy štyri roky bojujú o to hlavne tie "veľké politické strany" s počtom voličov okolo 20 tis., 30 tis. alebo 40 tis., keď sa snažia do Národnej rady dostať na chrbtoch iných politických strán. V tomto osobitne vyniká Demokratická strana a Strana zelených. Tá sa už sem dostala cez Slovenskú národnú stranu, Stranu demokratickej ľavice, teraz cez SDK a</w:t>
      </w:r>
      <w:r w:rsidR="000E7A67">
        <w:rPr>
          <w:rFonts w:ascii="Times New Roman" w:hAnsi="Times New Roman" w:cs="Times New Roman"/>
        </w:rPr>
        <w:t> </w:t>
      </w:r>
      <w:r w:rsidRPr="00346E73">
        <w:rPr>
          <w:rFonts w:ascii="Times New Roman" w:hAnsi="Times New Roman" w:cs="Times New Roman"/>
        </w:rPr>
        <w:t>už</w:t>
      </w:r>
      <w:r w:rsidR="000E7A67">
        <w:rPr>
          <w:rFonts w:ascii="Times New Roman" w:hAnsi="Times New Roman" w:cs="Times New Roman"/>
        </w:rPr>
        <w:t xml:space="preserve"> </w:t>
      </w:r>
      <w:r w:rsidRPr="00346E73">
        <w:rPr>
          <w:rFonts w:ascii="Times New Roman" w:hAnsi="Times New Roman" w:cs="Times New Roman"/>
        </w:rPr>
        <w:t>ste neviem v koľkom politickom klube. Ja by som skutočne rád vedel, čím ste vy oslovili voličov, že nieže nezískavate ďalšie percentá, ale práve naopak, strácate ich. A strácate ich, pán poslanec, práve takými návrhmi, aké ste vydávali pri prerokúvaní novely zákona o poplatkoch za znečisťovanie ovzdušia. Vy nerobíte nič pre občanov, robíte niečo pre seba.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Preto ja plne súhlasím s tým, čo navrhuje pán poslanec Fico. Stačili by nám zrejme tri väčšie zoskupenia, jedna strana silná ľavicová, jedna, ktorá by reprezentovala pravicu, a jedna, ktorá by reprezentovala stred.</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P. Hrušovský</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Ambróš.</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L. Ambróš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pekne za slovo.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Chcel by som, aj ako stranícky kolega, ale aj ako poslanec a občan tohto štátu, podporiť vystúpenie Antona Juriša, pretože je v súlade s demokratickými princípmi, pre ktoré sme my v novembri 1989 išli bojovať.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Ale celá táto snaha, ako je aj návrh novely pána Fica, je vlastne zameraná na to, aby bol likvidovaný záujem občanov Slovenska o politiku, pretože každý vie, že vo väčšinových systémoch, kde občania nemajú šancu, aby sa ich menšinové názory dostali do parlamentu, samozrejme, nejdú voliť. To si každý môže preveriť, aké sú tie volebné systémy a aké sú volebné výsledky. Vývoj je opačný. Vývoj je taký, že mali by sme sa snažiť, aby viacej občanov malo záu</w:t>
      </w:r>
      <w:r w:rsidRPr="00346E73">
        <w:rPr>
          <w:rFonts w:ascii="Times New Roman" w:hAnsi="Times New Roman" w:cs="Times New Roman"/>
        </w:rPr>
        <w:t>jem o politiku, aby sa presadzovali aj menšinové názory.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čo sa týka hodnotovej orientácie, tak my ako "zelení" presadzujeme trvalo udržateľný život. A myslím si, že len hlupák s týmto nemôže súhlasiť.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nehnevajte sa na mňa, ale celý tento proces mi pripomína proces, ktorý začal Adolf Hitler po nástupe k moci, ktorý vyhlásil v prvom rade vojnu proti politickým stranám.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Čiže nehnevajte sa, ale ja naozaj musím súhlasiť s pánom poslancom Jurišom, že základný záujem by mal byť aj v parlamente o to, aby tuná bolo čo najširšie zastúpené spektrum názorov občanov Slovenska. Kto sa snaží, aby sa aj menšinové názory nedostali do parlamentu, je proti demokracii, a preto beriem toto vaše vyhlásenie len ako vlastne váš postoj k demokracii a k tomu, čo sa po novembri</w:t>
      </w:r>
      <w:r w:rsidRPr="00346E73">
        <w:rPr>
          <w:rFonts w:ascii="Times New Roman" w:hAnsi="Times New Roman" w:cs="Times New Roman"/>
        </w:rPr>
        <w:t xml:space="preserve"> 1989 vybojovalo. (Potlesk.)</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P. Hrušovský</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Juriš.</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A. Juriš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za slovo.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Ja si myslím, že voľby do parlamentu sú vždycky vyjadrením vôle občanov. A už som vo svojom vystúpení povedal, že keď chcete ignorovať 150 tis. občanov, ktorí dajú hlas jednému volebnému subjektu, neprejdú do parlamentu, nemôžu, ale niekto druhý si zoberie tie hlasy, podelia si to. V roku 1992 prepadlo 25 % hlasov a rozdelili si to iné politické subjekty. A akým právom? A 25 % voličov nebolo voliť, čiže fakticky len 50 % voličov malo zastúpenie v parlamente.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dobre viete, že mnohé zákony prechádzajú tak, že je tu 76 - 78 alebo 80 poslancov a fakticky stačí na prijatie zákona 41, 36 a podobné číslo. Čiže výsledok je taký, že menšina robí zákony pre väčšiny.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(Hlasy z pléna.)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 poriadku, je to 38. Stačí? 38, 76, 39. No a 39 % v zastúpení občanov schvaľuje potom zákony. Je to spravodlivé pre všetkých? Myslím, že to nie je o demokracii, to je o uchvátení moci.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preto si skutočne myslím, že tých 5 % je príliš veľa, ale budiž, ale pre koalície znevýhodňovanie je veľmi nespravodlivé. A my tu hovoríme niečo o spravodlivosti.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Voľby sú vyložene teraz momentálne o peniazoch. Veľké strany majú veľa peňazí a s tým nemôžeme súhlasiť. Treba zastupovať všetkých občanov, nielen tých, čo majú veľa peňazí.</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P. Hrušovský</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Posledný do rozpravy je prihlásený pán poslanec Budaj.</w:t>
      </w:r>
    </w:p>
    <w:p w:rsidR="000E7A67"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Budaj, chcete vystúpiť? Nie.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Vyhlasujem rozpravu o tomto bode programu za skončenú.</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Pýtam sa pána navrhovateľa, či sa chce vyjadriť. Áno.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R. Fico</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podpredseda,</w:t>
      </w:r>
    </w:p>
    <w:p w:rsidR="004205D5" w:rsidRPr="00346E73" w:rsidP="00346E73">
      <w:pPr>
        <w:jc w:val="both"/>
        <w:rPr>
          <w:rFonts w:ascii="Times New Roman" w:hAnsi="Times New Roman" w:cs="Times New Roman"/>
        </w:rPr>
      </w:pPr>
      <w:r w:rsidRPr="00346E73">
        <w:rPr>
          <w:rFonts w:ascii="Times New Roman" w:hAnsi="Times New Roman" w:cs="Times New Roman"/>
        </w:rPr>
        <w:t>vážené dámy a páni,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som veľmi rád, že návrh zákona, ktorým sa mení a dopĺňa zákon o voľbách do Národnej rady Slovenskej republiky, vyvolal takú pozornosť najmä v malých politických stranách, pretože som čakal, že sa budú ozývať najmä veľké politické strany.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Dovoľte mi, aby som využil možnosť vystúpenia ako predkladateľa návrhu zákona a vyjadril sa k niektorým poznámkam, prípadne k argumentom, ktoré odzneli v diskusii. Najmä by som chcel reagovať na včerajšie vystúpenia, kde viacerí hovorili o tom, aký štandardný máme slovenský politický volebný systém, aké má hlboké tradície, že 5 % je všade v Európe, že nemáme žiadne iné vzory na to, aby sme zmenili tento</w:t>
      </w:r>
      <w:r w:rsidRPr="00346E73">
        <w:rPr>
          <w:rFonts w:ascii="Times New Roman" w:hAnsi="Times New Roman" w:cs="Times New Roman"/>
        </w:rPr>
        <w:t xml:space="preserve"> 5-percentný systém.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Dobre, tak si teda povedzme, vážené dámy a páni, aké sú dôsledky tohto proporcionálneho volebného systému, ktorý dnes na slovenskej politickej scéne platí. Predovšetkým chcem zdôrazniť obrovskú nestabilitu slovenského politického systému. Nie je možné, a ste toho svedkami sami vo vládnej koalícii, aby úspešná vládna koalícia mala 11 politických strán. To jednoducho nejde.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Ďalšia vláda, ktorá vznikne po nasledujúcich voľbách, nesmie mať viacej ako 2 alebo 3 politické strany, ale stabil</w:t>
      </w:r>
      <w:r w:rsidRPr="00346E73">
        <w:rPr>
          <w:rFonts w:ascii="Times New Roman" w:hAnsi="Times New Roman" w:cs="Times New Roman"/>
        </w:rPr>
        <w:t>né, silné politické strany.</w:t>
      </w:r>
    </w:p>
    <w:p w:rsidR="000E7A67"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Nesmie sa stať, aby si predseda vlády zakladal v polovičke volebného obdobia svoju vlastnú politickú stranu, lebo nemá krytý chrbát. Toto sú neštandardnosti, toto sú absurdity, ktoré prináša slovenský politický systém založený </w:t>
      </w:r>
      <w:r w:rsidRPr="00346E73">
        <w:rPr>
          <w:rFonts w:ascii="Times New Roman" w:hAnsi="Times New Roman" w:cs="Times New Roman"/>
        </w:rPr>
        <w:t>na proporcionálnom volebnom systéme.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Dokonca si myslím...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(Ruch v sále.)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podpredseda, ja som si nezakladal stranu ako predseda vlády a to je ten podstatný rozdiel. Predseda vlády Slovenskej republiky, keď chce byť predsedom vlády Slovenskej republiky, musí mať od samého začiatku stabilnú politickú stranu, ktorá bude držať jeho chrbát, ale nie v polovičke volebného obdobia si meniť takéto pozície.</w:t>
      </w:r>
    </w:p>
    <w:p w:rsidR="000E7A67"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Dokonca si myslím, že politické strany, ktoré budú v novej vláde, by sa nemali usilovať ani o ústavnú väčšinu. Tá nie je potrebná. Ústavná väčšina zväzuje ruky, pretože ignoruje opozíciu. A ako sme už niekoľkokrát zistili, dôležité štátne rozhodnutia treba prijímať v súlade alebo v dohode medzi väčšinou a menšinou.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Aký je ďalší dôsledok proporcionálneho volebného systému, ktorý tak mnohí poslanci velebia. Je to anonymita poslancov. Prosím, skúsme si odpovedať na otázku, komu zodpovedáme, ako chodíme medzi voličov. Skúsme si urobiť nejaký dotazník medzi nami a pozrime sa na to, kto opúšťa svoje kancelárie, kto chodí aj po iných častiach Slovenska len ako po svojom okrese alebo kraji, v ktorom sa narodil a v ktorom býva. Nakoniec, vieme, že Slovenská republika je iba jeden volebný obvod, a nie je preto možné postihnúť všetky časti Slovenska. V tomto je veľká anonymita poslancov, a preto sa aj stáva, že slovenská verejnosť možno nepozná až 60 - 70 % poslancov Národnej rady ani podľa mena, ani podľa tváre. Teda aj toto je jeden z dôsledkov 5-percentného volebného systému.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Ďalší dôsledok je, že neexistuje žiadna zodpovednosť voči voličom. Neexistuje žiadna priama kontrola, pretože anonymita je taká veľká, že voliči nemajú priamo možnosť vplývať na poslanca, ktorého zvolili, klásť mu otázky, pracovať s ním, prípadne vyvodzovať zodpovednosť, ak nie sú s ním spokojní.</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Proporcionálnemu systému, ktorý je založený na piatich percentách na vstup do parlamentu, zodpovedá aj kvalita poslaneckého zboru. Samozrejme, poslancom Národnej rady stačí, aby boli v dobrých politických stranách, aby boli vysoko nominovaní na kandidátke politickej strany a vôbec nie je dôležité, či s tým súhlasia alebo nesúhlasia voliči, ktorí týchto ľudí budú voliť.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Mrzí ma - myslím, že to bol včera pán poslanec Weiss, ktorý hovoril o vyčíňaní populistických strán. Čo je na tom populistické, vážené dámy a páni, keď hovoríme, že základom kvalitného politického systému na Slovensku je väčšinový systém. Je to jeden z najlepších, najdemokratickejších spôsobov výberu poslancov Národnej rady. Slovensko by malo byť rozdelené do toľkých volebných obvodov, koľko je poslancov Národnej rady. A každý poslanec by sa mal uchádzať v tomto volebnom obvode o zvolenie.</w:t>
      </w:r>
    </w:p>
    <w:p w:rsidR="000E7A67"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Myslím si, že by bolo lepšie pre parlament, keby poslanci Národnej rady boli volení rovnako, ako sú dnes volení starostovia alebo primátori, aby sa ľudia mohli zastaviť v kanceláriách týchto poslancov, aby mohli voči nim znášať zodpovednosť a aby im mohli klásť otázky. Toto je demokratický volebný systém. Tento odstraňuje akúkoľvek anonymitu poslancov Národnej rady. Myslím si však, že tohto sa boja najmä predstavitelia vládnej koalície ako čert kríža.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Navrhujeme momentálne rez do existujúceho proporcionálneho systému tým, že chceme zvýšiť kvórum na vstup do parlamentu. Ide nám predovšetkým o to, aby sme prinútili malé politické strany, aby sa správali inak. Jednoducho malé politické strany zistili, že je výhodné byť príživníkom, že je výhodné skočiť na chrbát väčšej politickej strany a nechať sa preniesť do parlamentu. Preto hovoríme o siedmich percentách. Buď sa teda usilujte o voliča, majte taký program, ktorý bude populárny, atraktívny, že pripúta voliča, alebo teda radšej sfúzujte s existujúcimi politickými stranami a dosahujte s takýmito inými politickými stranami minimálne 7 %. Myslím si, že toto je cesta, ako zabezpečiť vyššiu kvalitu slovenského politického systému, ak už teda nie sme schopní uvažovať o volebnom systéme väčšinovom.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Vládna koalícia pri úvahách o zmene volebného zákona špekulovala, ak som teda dobre počúval, len s tým, že sa vytvoria nejaké 4 volebné kraje, možno 8, prípadne že sa pohráme s hodnotou preferenčných hlasov. Nič by sa nezmenilo, keby sme aj zaviedli 4 alebo 8 volebných krajov ani keby sme zaviedli väčší význam preferenčných hlasov, na kvalite poslaneckého zboru. Kvalita poslaneckého zboru, kvalita parlamentu a kvalita práce sa zmení len vtedy, ak poslanci budú zvolení vo väčšinovom volebnom systéme.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Bol som nemilo prekvapený diskusiami o tom, že dokonca treba znížiť trojpercentnú hranicu na získanie prostriedkov zo štátneho rozpočtu na 2 %, len aby malé politické strany dostali peniaze. Buďme úprimní, získať 2 % v slovenskom politickom systéme je veľmi jednoduché. A potom je veľmi jednoduché míňať peniaze na sekretariáty, na autá, na sekretárky, na plat predsedu takej malej politickej strany. Pre niekoho to môže byť zdroj obživy, ale myslím si, že štát by nemal takýmto spôsobom podporovať malé politické strany. My dokonca hovoríme o piatich percentách v tomto návrhu zákona, že nie strana, ktorá získa minimálne 3 %, ale tá, ktorá získa minimálne 5 %, by mala mať nárok na preplatenie určitých výdavkov zo štátneho rozpočtu za každý voličský hlas.</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Chcem v tejto súvislosti pripomenúť, že Najvyšší kontrolný úrad by sa mal pozrieť na spôsob rozdelenia peňazí, ktoré získala Strana demokratickej koalície. Jednoducho nie je možné, aby Strana demokratickej koalície, ktorá vlastne neexistuje, rozdelila peniaze medzi strany, ktoré neboli stranami vo voľbách. Podľa môjho názoru je to nakladanie s rozporom so štátnym zákonom a s ďalšími zákonmi tejto krajiny, preto aj touto formou kladiem pá</w:t>
      </w:r>
      <w:r w:rsidRPr="00346E73">
        <w:rPr>
          <w:rFonts w:ascii="Times New Roman" w:hAnsi="Times New Roman" w:cs="Times New Roman"/>
        </w:rPr>
        <w:t>novi predsedovi Najvyššieho kontrolného úradu, aby sa touto otázkou zaoberal.</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Opakujem ešte raz, spôsob rozdelenia finančných prostriedkov medzi politické strany, ktoré nekandidovali, považujem za nakladanie s prostriedkami štátneho rozpočtu v rozpore so </w:t>
      </w:r>
      <w:r w:rsidRPr="00346E73">
        <w:rPr>
          <w:rFonts w:ascii="Times New Roman" w:hAnsi="Times New Roman" w:cs="Times New Roman"/>
        </w:rPr>
        <w:t>zákonom.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Vážené dámy a páni, chcem vás požiadať o to, aby sme prejavili zodpovednosť a umožnili lepšiu kvalitu slovenského politického systému. Zvýšenie kvóra z 5 % na 7 % je takouto cestou. A myslím si, že ak budeme ďalej pokračovať v zmenách volebného systému, mali by sme uvažovať o radikálnom reze až smerom k väčšinovému volebnému systému.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pekne.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P. Hrušovský</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Pýtam sa pána spoločného spravodajcu, či sa chce vyjadriť k rozprave. Nie.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Prosím ho teda, aby uviedol jednotlivé n</w:t>
      </w:r>
      <w:r w:rsidRPr="00346E73">
        <w:rPr>
          <w:rFonts w:ascii="Times New Roman" w:hAnsi="Times New Roman" w:cs="Times New Roman"/>
        </w:rPr>
        <w:t>ávrhy uznesení k prerokúvanému návrhu zákona.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P. Kresák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pekne, pán predsedajúci.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Vážené dámy,</w:t>
      </w:r>
    </w:p>
    <w:p w:rsidR="004205D5" w:rsidRPr="00346E73" w:rsidP="00346E73">
      <w:pPr>
        <w:jc w:val="both"/>
        <w:rPr>
          <w:rFonts w:ascii="Times New Roman" w:hAnsi="Times New Roman" w:cs="Times New Roman"/>
        </w:rPr>
      </w:pPr>
      <w:r w:rsidRPr="00346E73">
        <w:rPr>
          <w:rFonts w:ascii="Times New Roman" w:hAnsi="Times New Roman" w:cs="Times New Roman"/>
        </w:rPr>
        <w:t>vážení páni,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ako som už povedal v úvode, vzhľadom na oprávnenia, ktoré pre mňa ako spravodajcu výboru vyplývajú z § 73 zákona Národnej rady o rokovacom poriadku Národnej rady Slovenskej republiky v znení neskorších predpisov, odporúčam, aby sa Národná rada Slovenskej republiky v zmysle § 73 ods. 3 písm. b) rokovacieho poriadku uzniesla na tom, že nebude pokračovať v rokovaní o návrhu predloženého zákona v druhom čítaní.</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Dajte, prosím, hlasovať o tomto návrhu.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P. Hrušovský</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Prosím pánov poslancov, aby sa dostavili do rokovacej sály, budeme hlasovať o návrhu pána spoločného spravodajcu, ktorý neodporúča, aby Národná rada prerokovala návrh zákona v druhom čítaní.</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P. Kresák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Môj návrh znie, ešte raz opakujem...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(Ruch v sále.)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P. Hrušovský</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Prosím o pokoj, páni poslanci.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P. Kresák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Navrhujem, aby sa Národná rada Slovenskej republiky uzniesla, že po rozprave nebude pokračovať v rokovaní v druhom čítaní v zmysle § 73 ods. 3 písm. b).</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P. Hrušovský</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Mikloško.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Už máte zapnutý mikrofón.</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F. Mikloško</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Už ma stišujú ako pani poslankyňu Tóthovú.</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(Smiech</w:t>
      </w:r>
      <w:r w:rsidRPr="00346E73">
        <w:rPr>
          <w:rFonts w:ascii="Times New Roman" w:hAnsi="Times New Roman" w:cs="Times New Roman"/>
        </w:rPr>
        <w:t xml:space="preserve"> v sále.)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predsedajúci, hlasovanie musí byť predložené pozitívne, to znamená, hlasujeme o tom, že zákon ide do druhého čítania a my môžeme, samozrejme, hlasovať ináč. A nemôžeme hlasovať o negatívnom. Desať rokov sa o tom dohadujeme.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Podpredseda NR S</w:t>
      </w:r>
      <w:r w:rsidRPr="00346E73">
        <w:rPr>
          <w:rFonts w:ascii="Times New Roman" w:hAnsi="Times New Roman" w:cs="Times New Roman"/>
        </w:rPr>
        <w:t xml:space="preserve">R </w:t>
      </w:r>
      <w:r w:rsidRPr="00346E73">
        <w:rPr>
          <w:rFonts w:ascii="Times New Roman" w:hAnsi="Times New Roman" w:cs="Times New Roman"/>
          <w:u w:val="single"/>
        </w:rPr>
        <w:t>P. Hrušovský</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Mikloško, § 73 ods. 3 písm. c) zákona o rokovacom poriadku hovorí presne o tom, aké uznesenie navrhuje aj pán spoločný spravodajca. Ak Národná rada nemá vôľu, aby sa tento zákon prerokoval v druhom čítaní...</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(Výkriky v sále.)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Ja hovorím, ak nemá vôľu, pán poslanec, nevykrikujte, prosím vás. Ak nemá vôľu, ja hovorím, nie že nemá vôľu, tak v tom je veľký rozdiel aj.</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Prosím, prezentujme sa a hlasujme, páni poslanci.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Ešte raz zopakujte.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P. Kresák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Takže prosím, chvíľočku sa snažte sústrediť a počúvať ma. Môj návrh znie: "Navrhujem, aby sa Národná rada uzniesla, že po rozprave nebude pokračovať v druhom čítaní."</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P. Hrušovský</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Prosím, prezentujme sa a hlasujme.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(Hlasovanie.)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Prezentovalo sa 110 pos</w:t>
      </w:r>
      <w:r w:rsidRPr="00346E73">
        <w:rPr>
          <w:rFonts w:ascii="Times New Roman" w:hAnsi="Times New Roman" w:cs="Times New Roman"/>
        </w:rPr>
        <w:t>lancov.</w:t>
      </w:r>
    </w:p>
    <w:p w:rsidR="004205D5" w:rsidRPr="00346E73" w:rsidP="00346E73">
      <w:pPr>
        <w:jc w:val="both"/>
        <w:rPr>
          <w:rFonts w:ascii="Times New Roman" w:hAnsi="Times New Roman" w:cs="Times New Roman"/>
        </w:rPr>
      </w:pPr>
      <w:r w:rsidRPr="00346E73">
        <w:rPr>
          <w:rFonts w:ascii="Times New Roman" w:hAnsi="Times New Roman" w:cs="Times New Roman"/>
        </w:rPr>
        <w:t>Za návrh hlasovalo 71 poslancov.</w:t>
      </w:r>
    </w:p>
    <w:p w:rsidR="004205D5" w:rsidRPr="00346E73" w:rsidP="00346E73">
      <w:pPr>
        <w:jc w:val="both"/>
        <w:rPr>
          <w:rFonts w:ascii="Times New Roman" w:hAnsi="Times New Roman" w:cs="Times New Roman"/>
        </w:rPr>
      </w:pPr>
      <w:r w:rsidRPr="00346E73">
        <w:rPr>
          <w:rFonts w:ascii="Times New Roman" w:hAnsi="Times New Roman" w:cs="Times New Roman"/>
        </w:rPr>
        <w:t>Proti návrhu hlasovalo 30 poslancov.</w:t>
      </w:r>
    </w:p>
    <w:p w:rsidR="004205D5" w:rsidRPr="00346E73" w:rsidP="00346E73">
      <w:pPr>
        <w:jc w:val="both"/>
        <w:rPr>
          <w:rFonts w:ascii="Times New Roman" w:hAnsi="Times New Roman" w:cs="Times New Roman"/>
        </w:rPr>
      </w:pPr>
      <w:r w:rsidRPr="00346E73">
        <w:rPr>
          <w:rFonts w:ascii="Times New Roman" w:hAnsi="Times New Roman" w:cs="Times New Roman"/>
        </w:rPr>
        <w:t>Hlasovania sa zdržalo 9 poslancov.</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Konštatujem, že návrh sme schválili.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pánovi navrhovateľovi, pánovi spravodajcovi.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5D178F">
        <w:rPr>
          <w:rFonts w:ascii="Times New Roman" w:hAnsi="Times New Roman" w:cs="Times New Roman"/>
          <w:u w:val="single"/>
        </w:rPr>
        <w:t>Schválili sme uznesenie, že Národná rada nebude pokračovať v rokovaní o návrhu zákona</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5D178F" w:rsidP="00346E73">
      <w:pPr>
        <w:jc w:val="both"/>
        <w:rPr>
          <w:rFonts w:ascii="Times New Roman" w:hAnsi="Times New Roman" w:cs="Times New Roman"/>
        </w:rPr>
      </w:pPr>
      <w:r w:rsidRPr="005D178F">
        <w:rPr>
          <w:rFonts w:ascii="Times New Roman" w:hAnsi="Times New Roman" w:cs="Times New Roman"/>
          <w:b/>
        </w:rPr>
        <w:t>Ďalším</w:t>
      </w:r>
      <w:r w:rsidRPr="005D178F">
        <w:rPr>
          <w:rFonts w:ascii="Times New Roman" w:hAnsi="Times New Roman" w:cs="Times New Roman"/>
        </w:rPr>
        <w:t xml:space="preserve"> bodom programu je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0E7A67">
        <w:rPr>
          <w:rFonts w:ascii="Times New Roman" w:hAnsi="Times New Roman" w:cs="Times New Roman"/>
          <w:u w:val="single"/>
        </w:rPr>
        <w:t>návrh poslanca Národnej rady Roberta Fica na vydanie zákona, ktorým sa mení a dopĺňa zákon Národnej rady Slovenskej republiky číslo 218/1996 Z. z. o rozhodcovskom konaní a o doplnení niektorých ďalších zákonov</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ktorý ste dostali ako tlač 888.</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Prosím teraz navrhovateľa pána poslanca Fica, aby predmetný návrh zákona uviedol.</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R. Fico</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podpredseda,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napriek tomu, že niektorí poslanci hovoria, že sa nemám ani unúvať predkladať ďalší návrh zákona, lebo neprejde, myslím si, že návrh zákona, ktorý chcem teraz predložiť, je natoľko dôležitý pre rozhodovanie sporov, že by sme mali o ňom vážne diskutovať a mali by sme sa pokúsiť nájsť dohodu na zmene zákona o rozhodcovskom konaní.</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Ak teda dovolíte, vážený pán podpredseda, vážené dámy a páni, predkladám v prvom čítaní návrh zákona, ktorým sa mení a dopĺňa zákon Národnej rady Slovenskej republiky o rozhodcovskom konaní a o doplnení niektorých ďalších zákonov.</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Ako všetci dobre viete, v roku 1996 sme prijali osobitný zákon o rozhodcovskom konaní, ktorého úlohou bolo odbremeniť slovenské súdy od vybavovania obchodnoprávnej agendy. Z viacerých praktických dôvodov sa tento zákon neujal a niekoľko rokov sledovali prakticky právnici jeho vývoj. V roku 2000 sa začali objavovať prvé návrhy na zmenu zákona o rozhodcovskom konaní a nakoniec to bola komora komerčných právnikov, ktorá pripravila pracovný návrh zmeny rozhodcovského zákona. Tento pracovný návrh zmeny bol prepracovaný do podoby konkré</w:t>
      </w:r>
      <w:r w:rsidRPr="00346E73">
        <w:rPr>
          <w:rFonts w:ascii="Times New Roman" w:hAnsi="Times New Roman" w:cs="Times New Roman"/>
        </w:rPr>
        <w:t>tneho návrhu zákona, ktorý dnes predkladám.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Úlohou novelizácie zákona je zatraktívniť a zefektívniť rozhodcovské konanie. Úlohou je, aby si účastníci obchodnoprávnych sporov vyberali ako arbitra v prípadných sporoch nie všeobecný súd, ale rozhodcu, ktorý je vždy schopný rýchlejšie, efektívnejšie o vzniknutom obchodnoprávnom alebo inom spore takéhoto charakteru rozhodnúť.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Návrh novelizácie prináša preto niekoľko spresnení, na ktoré poukázala prax. Súčasne prináša zefektívnenie v tom, že sa zužuje okruh prípadov, keď je možné obrátiť sa po rozhodnutí rozhodcu na všeobecný súd. Zosilňuje rozhodnutie rozhodcu v rozhodcovskom konaní v obchodnoprávnom spore a tak ďalej a tak ďalej. Čiže ide o zefektívnenie tohto konania. Všetci dobre vieme, ako náročné je dnes viesť obchodnoprávny spor na všeobecnom súde. Sú to obrovské prieťahy v súdnom konaní a dnes napríklad na Európsky súd pre ľudské práva sa podávajú predovšetkým sťažnosti proti súdnym prieťahom. Je to možno až 80 - 90 % všetkých sťažností. Samotný Ústavný súd je zavalený rôznymi podnetmi a sťažnosťami na prieťahy v súdnom konaní. Musíme preto hľadať nielen rezervy v samotnom súdnom konaní, ale zavádzať alebo zlepšovať existujúce mechanizmy, ktoré odbremeňujú všeobecné súdy.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Tento návrh zákona teda sleduje predovšetkým odbremenenie všeobecného súdnictva a pomoc účastníkom obchodnoprávnych sporov, aby sa skôr mohli domôcť rozhodnutia arbitra, na základe ktorého budú vyriešené ich sporné vzťahy.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Vážené dámy a páni, som, samozrejme, pripravený o tomto návrhu diskutovať. Som pripravený akceptovať akékoľvek pozmeňujúce návrhy, ktoré zákon vylepšia, ktoré ho ešte viacej zefektívnia.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Už som počul, že sú aj úvahy v rámci niektorých rezortov pristúpiť k novelizácii tohto zákona. Nemám nič proti tomu, keby všetky pripomienky, ktoré vznikli v rezortných diskusiách, boli prednesené na rokovaniach výborov, aby tieto pripomienky boli zapracované do tejto novelizácie, aby sme čo najrýchlejšie mali naozaj kvalitný zákon o rozhodcovskom konaní, ktorý pomôže ľuďom, ktorí sa zaoberajú obchodom, ktorí naozaj veľmi často vstupujú do rôznych obchodnoprávnych sporov.</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Musíme urobiť to, čo som povedal aj včera. Prosím, nepozerajte sa na to, kto tento zákon podpísal. Prosím, pozerajte na obsah, pretože je tu tendencia v tomto parlamente odmietať zákony len preto, že ich predkladá konkrétna osoba. Prosím, sledujte, čo je obsahom jednotlivých ustanovení, čo sleduje zákon. A podľa tohto aj hodnoťte, či zákon je alebo nie je dobrý.</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Prosím vás o podporu. Prosím vás o posunutie tohto návrhu zákona do druhého čítania, kde budeme určite schopní v konaní vo výboroch, ale aj potom v samotnom druhom čítaní v pléne zákon, ak bude treba, sprecizovať tak, že bude dobrou pomôckou pre účastníkov obchodnoprávnych sporov.</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pekne.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Podpredseda NR</w:t>
      </w:r>
      <w:r w:rsidRPr="00346E73">
        <w:rPr>
          <w:rFonts w:ascii="Times New Roman" w:hAnsi="Times New Roman" w:cs="Times New Roman"/>
        </w:rPr>
        <w:t xml:space="preserve">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pánu poslancovi za uvedenie návrhu a prosím ho, aby zaujal miesto určené pre navrhovateľov.</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Dávam slovo pánovi spoločnému spravodajcovi, ktorého určil gestorský ústavnoprávny výbor, pánovi poslancovi Miklósovi Fehérovi.</w:t>
      </w:r>
    </w:p>
    <w:p w:rsidR="000E7A67"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w:t>
      </w:r>
      <w:r w:rsidRPr="00346E73">
        <w:rPr>
          <w:rFonts w:ascii="Times New Roman" w:hAnsi="Times New Roman" w:cs="Times New Roman"/>
        </w:rPr>
        <w:t>i, pán spravodajca.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M. Fehér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pekne.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predsedajúci,</w:t>
      </w:r>
    </w:p>
    <w:p w:rsidR="004205D5" w:rsidRPr="00346E73" w:rsidP="00346E73">
      <w:pPr>
        <w:jc w:val="both"/>
        <w:rPr>
          <w:rFonts w:ascii="Times New Roman" w:hAnsi="Times New Roman" w:cs="Times New Roman"/>
        </w:rPr>
      </w:pPr>
      <w:r w:rsidRPr="00346E73">
        <w:rPr>
          <w:rFonts w:ascii="Times New Roman" w:hAnsi="Times New Roman" w:cs="Times New Roman"/>
        </w:rPr>
        <w:t>vážené dámy,</w:t>
      </w:r>
    </w:p>
    <w:p w:rsidR="004205D5" w:rsidRPr="00346E73" w:rsidP="00346E73">
      <w:pPr>
        <w:jc w:val="both"/>
        <w:rPr>
          <w:rFonts w:ascii="Times New Roman" w:hAnsi="Times New Roman" w:cs="Times New Roman"/>
        </w:rPr>
      </w:pPr>
      <w:r w:rsidRPr="00346E73">
        <w:rPr>
          <w:rFonts w:ascii="Times New Roman" w:hAnsi="Times New Roman" w:cs="Times New Roman"/>
        </w:rPr>
        <w:t>vážení páni,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dovoľte mi, aby som v súlade s § 73 ods. 1 zákona Národnej rady Slovenskej republiky o rokovacom poriadku Národnej rady Slovenskej republiky v znení neskorších predpisov vystúpil na rokovaní Národnej rady v prvom čítaní o návrhu poslanca Národnej rady Slovenskej republiky Roberta Fica na vydanie zákona, ktorým sa mení a dopĺňa zákon Národnej rady Slovenskej republiky číslo 218/1996 Z. z. o rozhodcovskom konaní a o doplnení niektorých ďalších zákonov (tlač 888).</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Konštatujem, že predmetný návrh spĺňa z formálnoprávnej stránky všetky náležitosti uvedené v § 67 a v § 68 zákona Národnej rady Slovenskej republiky o rokovacom poriadku Národnej rady Slovenskej republiky v znení neskorších predpisov, ako i náležitosti určené v legislatívnych pravidlách.</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Vzhľadom na oprávnenia, ktoré pre mňa ako spravodajcu výboru vyplývajú z § 73 zákona Národnej rady Slovenskej republiky o rokovacom poriadku, odporúčam, aby sa Národná rada Slovenskej republiky uzniesla v zmysle § 73 ods. 3 písm. c) rokovacieho poriadku Národnej rady Slovenskej republiky v znení neskorších predpisov na tom, že po rozprave odporučí predmetný návrh zákona prerokovať v druhom čítaní.</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 zmysle § 74 ods. 1 zákona Národnej rady Slovenskej republiky o rokovacom poriadku Národnej rady Slovenskej republiky v znení neskorších predpisov a v súlade s rozhodnutím predsedu Národnej rady Slovenskej republiky číslo 950 z 15. januára 2001 odporúčam prideliť návrh poslanca Roberta Fica na vydanie zákona, ktorým sa mení a dopĺňa zákon Národnej rady Slovenskej republiky číslo 218/1996 Z. z. o rozhodcovskom konaní a o doplnení niektorých ďalších zákonov (tlač 888), na prerokovanie Ústavnoprávnemu výboru Národnej rad</w:t>
      </w:r>
      <w:r w:rsidRPr="00346E73">
        <w:rPr>
          <w:rFonts w:ascii="Times New Roman" w:hAnsi="Times New Roman" w:cs="Times New Roman"/>
        </w:rPr>
        <w:t>y Slovenskej republiky, Výboru Národnej rady Slovenskej republiky pre hospodárstvo, privatizáciu a podnikanie a Výboru Národnej rady pre pôdohospodárstvo. V súlade s návrhom predsedu Národnej rady navrhujem, aby úlohy gestorského výboru plnil Ústavnoprávny</w:t>
      </w:r>
      <w:r w:rsidRPr="00346E73">
        <w:rPr>
          <w:rFonts w:ascii="Times New Roman" w:hAnsi="Times New Roman" w:cs="Times New Roman"/>
        </w:rPr>
        <w:t xml:space="preserve"> výbor Národnej rady. Odporúčam, aby výbory, ktorým bol návrh zákona pridelený, ho prerokovali v lehote do 2. mája a gestorský výbor ho prerokoval v lehote do 4. mája 2001.</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pekne.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pánovi spoločnému spravodajco</w:t>
      </w:r>
      <w:r w:rsidRPr="00346E73">
        <w:rPr>
          <w:rFonts w:ascii="Times New Roman" w:hAnsi="Times New Roman" w:cs="Times New Roman"/>
        </w:rPr>
        <w:t>vi.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Otváram rozpravu o tomto bode programu. Žiadnu písomnú prihlášku pánov poslancov som nedostal, preto sa pýtam, kto sa hlási ústne do rozpravy. Pani poslankyňa Tóthová. Končím možnosť prihlásiť sa do všeobecnej rozpravy.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Pani poslankyňa Tóthová, nech sa páči, máte slovo.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Poslankyňa </w:t>
      </w:r>
      <w:r w:rsidRPr="00346E73">
        <w:rPr>
          <w:rFonts w:ascii="Times New Roman" w:hAnsi="Times New Roman" w:cs="Times New Roman"/>
          <w:u w:val="single"/>
        </w:rPr>
        <w:t>K. Tóthová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predsedajúci,</w:t>
      </w:r>
    </w:p>
    <w:p w:rsidR="004205D5" w:rsidRPr="00346E73" w:rsidP="00346E73">
      <w:pPr>
        <w:jc w:val="both"/>
        <w:rPr>
          <w:rFonts w:ascii="Times New Roman" w:hAnsi="Times New Roman" w:cs="Times New Roman"/>
        </w:rPr>
      </w:pPr>
      <w:r w:rsidRPr="00346E73">
        <w:rPr>
          <w:rFonts w:ascii="Times New Roman" w:hAnsi="Times New Roman" w:cs="Times New Roman"/>
        </w:rPr>
        <w:t>vážené kolegyne,</w:t>
      </w:r>
    </w:p>
    <w:p w:rsidR="004205D5" w:rsidRPr="00346E73" w:rsidP="00346E73">
      <w:pPr>
        <w:jc w:val="both"/>
        <w:rPr>
          <w:rFonts w:ascii="Times New Roman" w:hAnsi="Times New Roman" w:cs="Times New Roman"/>
        </w:rPr>
      </w:pPr>
      <w:r w:rsidRPr="00346E73">
        <w:rPr>
          <w:rFonts w:ascii="Times New Roman" w:hAnsi="Times New Roman" w:cs="Times New Roman"/>
        </w:rPr>
        <w:t>vážení kolegovia,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chcem začať myšlienkou, že rozhodcovské konanie bolo vyvolané preťaženosťou súdov. Bola som vo funkcii podpredsedníčky vlády, keď sme pripravili zákon v roku 1996 o rozhodcovskom konaní a vnímala som situáciu, ktorá okolo prípravy tohto zákona bola. Treba povedať, že motívom bola skutočnosť, aby sa odbremenila súdna aktivita, a ďalej bolo motívom, aby zdĺhavé čakanie na rozhodnutie súdu nepodnecovalo podnikateľskú vrstvu, poprípade tých, ktorí nemajú na základe zmluvy rozhodnuté svoje povinnosti a pohľadávky, a aby sa tieto otázky neriešili v praxi násilným spôsobom. Vtedy bolo jednoznačne prijaté, resp. dominovala myšlienka, že každý spôsob, ktorý napomôže vyriešiť tieto otázky a odbremení súdy, je prijateľný, treba vyjsť voči nemu ústretovo a treba podporiť všetky návrhy, ktoré sú akosi legislatívne stvárnené.</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Prečo hovorím túto myšlienku? Pretože na Slovensku sa odvtedy nič nezmenilo. Situácia s dĺžkou súdnych konaní sa voči roku 1996 zhoršila a situácia medzi povinným a oprávnením ostáva nezmenená. Teda aj asertivita spoločnosti na zdokonalenie týchto otázok, resp. riešenie otázok rozhodcovským konaním, by nemala byť iná ako v roku 1996.</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Z tohto vychádzajúc chcem konštatovať, že predložený návrh legislatívny pána poslanca Fica vlastne zdokonaľuje to, čo sme v roku 1996 zaviedli. Nechcem tým tvrdiť, že rozhodcovské konanie sa stalo maximálne používaným konaním. Nechcem tým tvrdiť, že rozhodcovské konanie odstránilo preťaženosť súdov. Chcem tým povedať to, že je tu ďalšia cesta riešenia sporov, voči zdokonaleniu ktorej by nemali byť námietky.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Pri Slovenskej obchodnej a priemyselnej komore sa vytvoril Rozhodcovský súd Slovenskej obchodnej a priemyselnej komory, s aktivitou ktorého sú veľmi dobré skúsenosti.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 predloženom návrhu sa rozširuje aj spôsob nápravy rozhodcovského nálezu, s ktorým strany nie sú spokojné, čiže sa zefektívňuje právna úprava rozhodcovského konania.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Osobne som toho názoru, že dnes sú súdy skutočne preťažené. Som toho názoru, že musíme využiť všetky prostriedky, ktoré otvárajú cestu riešenia sporov spôsobom, ktorý odbremení súd.</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Toto uvádzam aj preto, že sme prijali novelu ústavy a stojíme pred reformou, resp. pred dokončením, osobitne zdôrazňujem pred dokončením, reformy verejnej správy, kde veľká časť aktivity prejde do takzvanej pôvodnej kompetencie samosprávy, čo bude ďalším zaťažením všeobecného súdnictva, keďže tento parlament a ústavná väčšina politickej scény je hluchá na požiadavku vytvorenia správneho súdnictva.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Možno si myslíte, že tieto otázky nesúvisia. Súvisia a veľmi. Totiž skutočnosť, že na samosprávy prejdú aktivity zo štátnej správy a stanú sa pôvodnou samosprávnou aktivitou, to znamená ďalšiu hrozbu a zvýšenie úloh, ktoré stoja pred všeobecným súdom. A aj z tohto zorného uhla veľmi podporujem predložený legislatívny návrh.</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Chcem nadviazať na úvodnú vetu pána poslanca Fica v svojom závere. Je tragédiou tohto parlamentu, že posudzuje často návrhy nie podľa obsahu, ale podľa toho, kto ich predkladá. Chcem veriť, že toto doteraz prevažne uplatňované pravidlo bude mať aj svoje výnimky, medzi ktoré bude patriť predložený legislatívny návrh pána poslanca Fica, ktorý ja osobne podporujem nielen do druhého čítania, ale aj v záverečnom jeho prijímaní.</w:t>
      </w:r>
    </w:p>
    <w:p w:rsidR="000E7A67"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vám za pozornosť.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Na vystúpenie pani poslankyne s faktickými poznámkami chcú reagovať traja páni poslanci. Končím možnosť prihlásiť sa do faktických poznámok.</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Husár, nech sa páči.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S. Husár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pekne.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Vážené kolegyne, kolegovia,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možno si nie všetci uvedomujú, prepáčte, že to takto začínam, význam tohto návrhu. A bol by som veľmi nešťastný, pokiaľ by pri rozhodovaní o jeho ďalšom osude malo v podstatnejšej miere ovplyvniť rozhodnutie poslancov stanovisko vlády Slovenskej republiky. Toto stanovisko považujem skutočne za hlboko neprofesionálne a nepochopenie základnej myšlienky a cieľa tohto návrhu.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Ak sa vyčíta návrhu, že sa rozhodcovské konanie má viazať iba na majetkové spory, ktoré vzniknú z obchodnoprávnych vzťahov, a naopak, že sa pripravuje nové komplexnejšie riešenie, už toto je nepochopením samotného návrhu. V nestabilnom hospodárskom prostredí, ktoré na Slovensku existuje, budú len narastať predovšetkým spory z obchodnoprávnych vzťahov, pretože je to podmienka vôbec existencie na trhu, aby podnikateľ, aby subjekt veľmi aktívne a dôsledne uplatňoval svoje práva. A práve profesionalita pri tomto zameraní a úzkom zameraní je zárukou kvality a rýchlosti celého</w:t>
      </w:r>
      <w:r w:rsidRPr="00346E73">
        <w:rPr>
          <w:rFonts w:ascii="Times New Roman" w:hAnsi="Times New Roman" w:cs="Times New Roman"/>
        </w:rPr>
        <w:t xml:space="preserve"> tohto procesu.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Takisto ďalšie výhrady v bode 4, v bode 5 sú skutočne, ešte raz si dovolím povedať naozaj, nedomyslené.</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prosil by som všetkých kolegov, aby veľmi dobre zvážili a pokúsili sme sa v druhom čítaní z tohto návrhu urobiť užitočný návrh, ktor</w:t>
      </w:r>
      <w:r w:rsidRPr="00346E73">
        <w:rPr>
          <w:rFonts w:ascii="Times New Roman" w:hAnsi="Times New Roman" w:cs="Times New Roman"/>
        </w:rPr>
        <w:t>ý...</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(Zaznel zvuk časomiery.)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Kužma.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J. Kužma</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Ja by som chcel trošku pani profesorke Tóthovej dať zrkadlo aj z inej strany. Do roku 1990 my, čo sme robili v podnikovej sfére, sme mali takzvané arbitrážne súdnictvo, ktoré sa v roku 1990 zrušilo. A musím povedať, že to bol veľmi zlý krok, lebo v sporoch o veľmi nízke prostriedky sa potom odvolávačky robili nie na arbitráži slovenskej alebo federálnej, ale išli až na Najvyšší súd. Tým sa tie súdy zacyklil</w:t>
      </w:r>
      <w:r w:rsidRPr="00346E73">
        <w:rPr>
          <w:rFonts w:ascii="Times New Roman" w:hAnsi="Times New Roman" w:cs="Times New Roman"/>
        </w:rPr>
        <w:t>i, to bol jeden obrovský problém.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Ale druhý problém bol i taký, že vôbec tieto obchodné súdy v roku 1992 neboli dobre personálne postavené. Išli tam sudkyne, ktoré dovtedy 40 rokov súdili rozvody alebo nejaké občianske právo a naraz mali rozhodovať o súdnych sporoch medzi podnikmi v rozsahu niekoľko desiatok alebo stovák miliónov korún.</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Čiže treba si aj povedať, že áno, tento zákon je aj potrebný, ale hovorme potom aj o kvalite, či štúdia alebo obsadzovania postov, lebo nepomôže to podnikateľskej sfére vyriešiť spory.</w:t>
      </w:r>
    </w:p>
    <w:p w:rsidR="000E7A67"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Žiaľbohu, ja som veľmi bol za to, aby vznikol v roku 1992 vlastne ten obchodný súd, ale som zistil, a do minulosti sa mi zdá, že tie arbitráže, keď na to spätne pozerám, bývalé boli oveľa pružnejšie, oveľa funkčnejšie pre našich podnikateľov ako toto, čo dneska funguje.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Osuský.</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P. Osuský</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pekne, pán predsedajúci.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Pani poslankyni Tóthovej by som chcel povedať niečo k tej vete, ktorou sa odvoláva i na predkladateľa, t. j. aby sme neposudzovali návrh podľa autora. Nepochybne sa dá v análoch hlasovaní za ostatné dva roky nájsť, že návrhy pána poslanca Fica získali i môj hlas. Teda nikdy nehlasujem podľa predkladateľa.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Ale je zaujímavé, že to hovorí pani poslankyňa Tóthová možno pár dní potom, ako tu poslanec Langoš predkladal návrhy na modifikáciu ústavy v zmysle zníženia imunity poslanca. A tam mu, možno bona fide, pani poslankyňa Keltošová vo faktickej poznámke poradila, aby sa zamyslel nad tým, komu zverí takýto dobrý návrh na predloženie, lebo návrh, ktorý predloží on, je pre jej hnutie neprijateľný. Je teda pozoruhodné, že predstaviteľka toho istého hnutia vyzýva k tomu, aby sme nehľadeli na predkladateľa. Musím povedať, že je to typická ukážka kázania vody a pitia vína.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pokiaľ ide o meritum veci samotnej, resp. teda predkladáme a schvaľujeme podľa mena, verím vám, že ak je pán poslanec Fico dobrý právnik, ktorý chce dobro tejto krajiny, musel vidieť napríklad, že novela ústavy znamená pozitívny posun, pretože okrem opozície si snáď nikto nemyslí, že novelizovaná ústava je horšia, ako bola predchádzajúca. Napriek tomu musím povedať, že ak predkladal tú novelu niekto iný, potom sa ho pýtam, čo bolo dôvodom nezúčastniť sa jej prípravy.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w:t>
      </w:r>
      <w:r w:rsidRPr="00346E73">
        <w:rPr>
          <w:rFonts w:ascii="Times New Roman" w:hAnsi="Times New Roman" w:cs="Times New Roman"/>
        </w:rPr>
        <w:t>lanec, k veci.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Pani poslankyňa Tóthová, nech sa páči, môžete reagovať.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Poslankyňa </w:t>
      </w:r>
      <w:r w:rsidRPr="00346E73">
        <w:rPr>
          <w:rFonts w:ascii="Times New Roman" w:hAnsi="Times New Roman" w:cs="Times New Roman"/>
          <w:u w:val="single"/>
        </w:rPr>
        <w:t>K. Tóthová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Áno, ďakujem, pán predsedajúci.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Plňte si svoju povinnosť, keď niekto hovorí od veci.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Osuský, je veľmi zaujímavé, že práve Demokratická strana toto mne vyčíta, pretože vy ste boli politický subjekt, keď napríklad poslanec vládnej koalície hlasoval za návrh opozície, ktorý, samozrejme, neprešiel, a pán poslanec Zajac a vystúpil s faktickou poznámkou a spýtal sa toho poslanca vládnej koalície, že teda kam patrí, keď hlasuje za návrh opozície. To je po prvé.</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Ďalej pánu poslancovi Kužmovi. Áno arbitráž bola v roku 1990 zrušená, za vlády Jána Čarnogurského, ale za sudcov prešli z arbitráže. A myslím, že nepoviem nepravdu, keď uvediem, že arbitráž v tom ponímaní, ako existovala za bývalého spoločenského zriadenia, nemohla plniť naďalej funkciu v rámci rozhodovania v obchodných veciach, a preto vznikli pri súdoch obchodné senáty.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Ja som bola medzi tými, ktorí už v tom čase upozorňovali, že integrácia všetkých otázok do všeobecného súdnictva neprinesie pozitívum, a bola som v tom čase za zriadenie samostatného správneho súdnictva a za zriadenie samotných obchodných súdov. A keďže už máme taký model, ako máme, myslím, že legislatívny návrh pána poslanca Fica</w:t>
      </w:r>
      <w:r w:rsidRPr="00346E73">
        <w:rPr>
          <w:rFonts w:ascii="Times New Roman" w:hAnsi="Times New Roman" w:cs="Times New Roman"/>
        </w:rPr>
        <w:t xml:space="preserve"> vylepšuje situáciu.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pokiaľ spomína pán poslanec Husár pozitívny vzťah, samozrejme, toto nie je akosi zaťaženie rozpočtu. A vláda prečo mala negatívny, to je veľmi záhadné.</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Vyhlasujem všeobecnú rozpravu o tomto bode programu za skončenú.</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Pýtam sa pána navrhovateľa, či chce zaujať stanovisko. Nie. Pán spoločný spravodajca? Nie.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Takže pristúpime k hlasovaniu.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Vyzývam všetkých poslancov, samozrejme, aj poslankyne, aby sa vrátili do rokovacej sály, budeme hlasovať najprv podľa § 73 ods. 3 zákona o rokovacom poriadku o tom, či Národná rada postúpi tento zákon, tento návrh do druhého čítania.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spoločný spravodajca, nech sa páči, uveďte návrh.</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M. Fehér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Áno, ďakujem pekne.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predsedajúci,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odporúčam, aby sme hlasovali o tom, aby sa Národná rada Slovenskej republiky uzniesla v zmysle § 73 ods. 3 písm. c) rokovacieho poriadku na tom, že odporučí predmetný návrh zákona prerokovať v druhom čítaní.</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 prezentujme sa a zároveň hlasujme o tomto návrhu.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(Hlasovanie.)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Prezentovalo sa 94 poslancov.</w:t>
      </w:r>
    </w:p>
    <w:p w:rsidR="004205D5" w:rsidRPr="00346E73" w:rsidP="00346E73">
      <w:pPr>
        <w:jc w:val="both"/>
        <w:rPr>
          <w:rFonts w:ascii="Times New Roman" w:hAnsi="Times New Roman" w:cs="Times New Roman"/>
        </w:rPr>
      </w:pPr>
      <w:r w:rsidRPr="00346E73">
        <w:rPr>
          <w:rFonts w:ascii="Times New Roman" w:hAnsi="Times New Roman" w:cs="Times New Roman"/>
        </w:rPr>
        <w:t>Za návrh hlasovalo 53 poslancov.</w:t>
      </w:r>
    </w:p>
    <w:p w:rsidR="004205D5" w:rsidRPr="00346E73" w:rsidP="00346E73">
      <w:pPr>
        <w:jc w:val="both"/>
        <w:rPr>
          <w:rFonts w:ascii="Times New Roman" w:hAnsi="Times New Roman" w:cs="Times New Roman"/>
        </w:rPr>
      </w:pPr>
      <w:r w:rsidRPr="00346E73">
        <w:rPr>
          <w:rFonts w:ascii="Times New Roman" w:hAnsi="Times New Roman" w:cs="Times New Roman"/>
        </w:rPr>
        <w:t>Proti návrhu hlasovalo 12 poslancov.</w:t>
      </w:r>
    </w:p>
    <w:p w:rsidR="004205D5" w:rsidRPr="00346E73" w:rsidP="00346E73">
      <w:pPr>
        <w:jc w:val="both"/>
        <w:rPr>
          <w:rFonts w:ascii="Times New Roman" w:hAnsi="Times New Roman" w:cs="Times New Roman"/>
        </w:rPr>
      </w:pPr>
      <w:r w:rsidRPr="00346E73">
        <w:rPr>
          <w:rFonts w:ascii="Times New Roman" w:hAnsi="Times New Roman" w:cs="Times New Roman"/>
        </w:rPr>
        <w:t>Hlasovania sa zdržalo 25 poslancov.</w:t>
      </w:r>
    </w:p>
    <w:p w:rsidR="004205D5" w:rsidRPr="00346E73" w:rsidP="00346E73">
      <w:pPr>
        <w:jc w:val="both"/>
        <w:rPr>
          <w:rFonts w:ascii="Times New Roman" w:hAnsi="Times New Roman" w:cs="Times New Roman"/>
        </w:rPr>
      </w:pPr>
      <w:r w:rsidRPr="00346E73">
        <w:rPr>
          <w:rFonts w:ascii="Times New Roman" w:hAnsi="Times New Roman" w:cs="Times New Roman"/>
        </w:rPr>
        <w:t>Nehlasovali 4 poslanci.</w:t>
      </w:r>
    </w:p>
    <w:p w:rsidR="004205D5" w:rsidRPr="00346E73" w:rsidP="00346E73">
      <w:pPr>
        <w:jc w:val="both"/>
        <w:rPr>
          <w:rFonts w:ascii="Times New Roman" w:hAnsi="Times New Roman" w:cs="Times New Roman"/>
        </w:rPr>
      </w:pPr>
    </w:p>
    <w:p w:rsidR="004205D5" w:rsidRPr="005D178F" w:rsidP="00346E73">
      <w:pPr>
        <w:jc w:val="both"/>
        <w:rPr>
          <w:rFonts w:ascii="Times New Roman" w:hAnsi="Times New Roman" w:cs="Times New Roman"/>
          <w:u w:val="single"/>
        </w:rPr>
      </w:pPr>
      <w:r w:rsidRPr="005D178F">
        <w:rPr>
          <w:rFonts w:ascii="Times New Roman" w:hAnsi="Times New Roman" w:cs="Times New Roman"/>
          <w:u w:val="single"/>
        </w:rPr>
        <w:t>Konštatujem, že Národná rada sa uzniesla, že tento návrh prerokuje v druhom čítaní.</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 pán spravodajca, uveďte ďalšie hlasovanie.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M. Fehér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 súlade s rozhodnutím predsedu Národnej rady číslo 950 z 15. januára 2001 navrhujem prideliť návrh poslanca Národnej rady Slovenskej republiky Roberta Fica na prerokovanie ústavnoprávnemu výboru, Výboru Národnej rady Slovenskej republiky pre hospodárstvo, privatizáciu a podnikanie a Výboru Národnej rady Slovenskej republiky pre pôdohospodárstvo s tým, že gestorským výborom bude ústav</w:t>
      </w:r>
      <w:r w:rsidRPr="00346E73">
        <w:rPr>
          <w:rFonts w:ascii="Times New Roman" w:hAnsi="Times New Roman" w:cs="Times New Roman"/>
        </w:rPr>
        <w:t>noprávny výbor a lehoty na prerokovanie pre výbory sú do 2. mája a gestorský výbor navrhujem, aby prerokoval tento návrh do 4. mája 2001.</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 prezentujme sa a hlasujme o tomto návrhu.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(Hlasovanie.)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Prezentovalo sa </w:t>
      </w:r>
      <w:r w:rsidRPr="00346E73">
        <w:rPr>
          <w:rFonts w:ascii="Times New Roman" w:hAnsi="Times New Roman" w:cs="Times New Roman"/>
        </w:rPr>
        <w:t>98 poslancov.</w:t>
      </w:r>
    </w:p>
    <w:p w:rsidR="004205D5" w:rsidRPr="00346E73" w:rsidP="00346E73">
      <w:pPr>
        <w:jc w:val="both"/>
        <w:rPr>
          <w:rFonts w:ascii="Times New Roman" w:hAnsi="Times New Roman" w:cs="Times New Roman"/>
        </w:rPr>
      </w:pPr>
      <w:r w:rsidRPr="00346E73">
        <w:rPr>
          <w:rFonts w:ascii="Times New Roman" w:hAnsi="Times New Roman" w:cs="Times New Roman"/>
        </w:rPr>
        <w:t>Za návrh hlasovalo 80 poslancov.</w:t>
      </w:r>
    </w:p>
    <w:p w:rsidR="004205D5" w:rsidRPr="00346E73" w:rsidP="00346E73">
      <w:pPr>
        <w:jc w:val="both"/>
        <w:rPr>
          <w:rFonts w:ascii="Times New Roman" w:hAnsi="Times New Roman" w:cs="Times New Roman"/>
        </w:rPr>
      </w:pPr>
      <w:r w:rsidRPr="00346E73">
        <w:rPr>
          <w:rFonts w:ascii="Times New Roman" w:hAnsi="Times New Roman" w:cs="Times New Roman"/>
        </w:rPr>
        <w:t>Proti návrhu hlasovali 3 poslanci.</w:t>
      </w:r>
    </w:p>
    <w:p w:rsidR="004205D5" w:rsidRPr="00346E73" w:rsidP="00346E73">
      <w:pPr>
        <w:jc w:val="both"/>
        <w:rPr>
          <w:rFonts w:ascii="Times New Roman" w:hAnsi="Times New Roman" w:cs="Times New Roman"/>
        </w:rPr>
      </w:pPr>
      <w:r w:rsidRPr="00346E73">
        <w:rPr>
          <w:rFonts w:ascii="Times New Roman" w:hAnsi="Times New Roman" w:cs="Times New Roman"/>
        </w:rPr>
        <w:t>Hlasovania sa zdržalo 9 poslancov.</w:t>
      </w:r>
    </w:p>
    <w:p w:rsidR="004205D5" w:rsidRPr="00346E73" w:rsidP="00346E73">
      <w:pPr>
        <w:jc w:val="both"/>
        <w:rPr>
          <w:rFonts w:ascii="Times New Roman" w:hAnsi="Times New Roman" w:cs="Times New Roman"/>
        </w:rPr>
      </w:pPr>
      <w:r w:rsidRPr="00346E73">
        <w:rPr>
          <w:rFonts w:ascii="Times New Roman" w:hAnsi="Times New Roman" w:cs="Times New Roman"/>
        </w:rPr>
        <w:t>Nehlasovalo 6 poslancov.</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Konštatujem, že Národná rada pridelila návrh tohto zákona výborom, určila gestorský výbor a príslušné lehoty výborom na jeho prerokovanie v druhom čítaní.</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aj pánovi poslancovi Ficovi, aj pánovi spravodajcovi Fehérovi za spoluprácu.</w:t>
      </w:r>
    </w:p>
    <w:p w:rsidR="004205D5" w:rsidRPr="00346E73" w:rsidP="00346E73">
      <w:pPr>
        <w:jc w:val="both"/>
        <w:rPr>
          <w:rFonts w:ascii="Times New Roman" w:hAnsi="Times New Roman" w:cs="Times New Roman"/>
        </w:rPr>
      </w:pPr>
    </w:p>
    <w:p w:rsidR="004205D5" w:rsidRPr="005D178F" w:rsidP="00346E73">
      <w:pPr>
        <w:jc w:val="both"/>
        <w:rPr>
          <w:rFonts w:ascii="Times New Roman" w:hAnsi="Times New Roman" w:cs="Times New Roman"/>
        </w:rPr>
      </w:pPr>
      <w:r w:rsidRPr="005D178F">
        <w:rPr>
          <w:rFonts w:ascii="Times New Roman" w:hAnsi="Times New Roman" w:cs="Times New Roman"/>
          <w:b/>
        </w:rPr>
        <w:t>Ďalším</w:t>
      </w:r>
      <w:r w:rsidRPr="005D178F">
        <w:rPr>
          <w:rFonts w:ascii="Times New Roman" w:hAnsi="Times New Roman" w:cs="Times New Roman"/>
        </w:rPr>
        <w:t xml:space="preserve"> bodom programu je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0E7A67">
        <w:rPr>
          <w:rFonts w:ascii="Times New Roman" w:hAnsi="Times New Roman" w:cs="Times New Roman"/>
          <w:u w:val="single"/>
        </w:rPr>
        <w:t>žiadosť o vydanie súhlasu na trestné stíhanie sudkyne</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Žiadosť o vydanie súhlasu na trestné stíhanie sudkyne spolu s návrhom uznesenia Národnej rady, ktorý pripravil ústavnoprávny výbor, ste dostali ako tlač 896.</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Prosím povereného člena ústavnoprávneho výboru poslanca Alexeja Ivanka, aby podal informáciu o prerokovaní žiadosti vo výbore a aby uviedol ná</w:t>
      </w:r>
      <w:r w:rsidRPr="00346E73">
        <w:rPr>
          <w:rFonts w:ascii="Times New Roman" w:hAnsi="Times New Roman" w:cs="Times New Roman"/>
        </w:rPr>
        <w:t>vrh uznesenia Národnej rady.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nech sa páči, máte slovo.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A. Ivanko</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predsedajúci,</w:t>
      </w:r>
    </w:p>
    <w:p w:rsidR="004205D5" w:rsidRPr="00346E73" w:rsidP="00346E73">
      <w:pPr>
        <w:jc w:val="both"/>
        <w:rPr>
          <w:rFonts w:ascii="Times New Roman" w:hAnsi="Times New Roman" w:cs="Times New Roman"/>
        </w:rPr>
      </w:pPr>
      <w:r w:rsidRPr="00346E73">
        <w:rPr>
          <w:rFonts w:ascii="Times New Roman" w:hAnsi="Times New Roman" w:cs="Times New Roman"/>
        </w:rPr>
        <w:t>vážené kolegyne poslankyne,</w:t>
      </w:r>
    </w:p>
    <w:p w:rsidR="004205D5" w:rsidRPr="00346E73" w:rsidP="00346E73">
      <w:pPr>
        <w:jc w:val="both"/>
        <w:rPr>
          <w:rFonts w:ascii="Times New Roman" w:hAnsi="Times New Roman" w:cs="Times New Roman"/>
        </w:rPr>
      </w:pPr>
      <w:r w:rsidRPr="00346E73">
        <w:rPr>
          <w:rFonts w:ascii="Times New Roman" w:hAnsi="Times New Roman" w:cs="Times New Roman"/>
        </w:rPr>
        <w:t>vážení kolegovia poslanci,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dovoľte mi, aby som vás oboznámil so žiadosťou vyšetrovateľa Krajského úradu vyšetrovania Policajného zboru v Prešove o udelenie súhlasu na trestné stíhanie sudkyne Okresného súdu vo Vranove nad Topľou doktorky Ruženy Vaškovej, ktorú predložil vyšetrovateľ predsedovi Národnej rady dňa 18. 12. 2000 pod číslom ČVS: KÚV-80/OVEK-98 v zmysle § 55 ods. 1 zákona číslo 335/1991 Zb. o súdoch a sudcoch.</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Predseda Národnej rady Slovenskej republiky svojím rozhodnutím číslo 905 z 18. 12. 2000 pridelil uvedenú žiadosť Ústavnoprávnemu výboru Národnej rady Slovenskej republiky, aby uvedenú žiadosť prerokoval, aby predložil Národnej rade Slovenskej republiky návrh uznesenia.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Ústavnoprávny výbor Národnej rady na svojej schôdzi dňa 29. 1. 2001 sa oboznámil so žiadosťou vyšetrovateľa z 12. 12. 2000 o udelenie súhlasu na trestné stíhanie sudkyne Okresného súdu vo Vranove nad Topľou doktorky Ruženy Vaškovej, narodenej 30. 8. 1961, bytom Zámutov, okres Vranov nad Topľou, a konštatuje, že v predmetnej žiadosti je uvedený opis skutku, právna kvalifikácia a dôkazy.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Doktorka Ružena Vašková ako samosudkyňa Okresného súdu vo Vranove nad Topľou v exekučnej veci oprávneného C. S. I. CD, akciová spoločnosť, Vranov nad Topľou proti povinnému Slovenská republika - Ministerstvo financií Slovenskej republiky vydala 24. 9. 1998 pod číslom Er 3143/97 na základe žiadosti súdnej exekútorky inžinierky Milady Korimovej uznesenie, ktorým poverila súdnu exekútorku vykonávaním všetkého, čo je potrebné na zachovanie a výkon práv z cenných papierov z účtu povinného Slovenská republika - Ministerstvo hospodárstva Slovenskej republiky, okrem iných emitentov aj Transpetrolu, akciová spoločnosť Bratislava, a to aj bez súhlasu emitenta, napriek tomu, že exekútorka o to nežiadala.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Dňa 7. 10. 1998 vydala exekútorka exekučný príkaz na predaj cenných papierov emitentov uvedených v uznesení súdu, podľa ktorého obchodník s cennými papiermi Classinvest Slovakia, obchodník s cennými papiermi a. s. Košice 9. 10. 1998 previedol 34,05 % akcií Transpetrolu, akciová spoločnosť, na tretie osoby, čím takto zadovážila inému prospech vo výške najme</w:t>
      </w:r>
      <w:r w:rsidRPr="00346E73">
        <w:rPr>
          <w:rFonts w:ascii="Times New Roman" w:hAnsi="Times New Roman" w:cs="Times New Roman"/>
        </w:rPr>
        <w:t>nej 2 184 762 tis. Sk.</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Na podklade návrhu Úradu finančnej polície, odboru Prešov, vyšetrovateľ Krajského úradu vyšetrovania Policajného zboru v Prešove vzniesol 3. 9. 1999 obvinenie súdnej exekútorke inžinierke Milade Korimovej pre trestný čin zneužívania právomoci verejného činiteľa podľa § 158 ods. 1 písm. a) a ods. 2 písm. a) a c) Trestného zákona, ktorého sa mala dopustiť tým, že ako súdna exekútorka pri Okresnom súde vo Vranove nad Topľou v exekučnej veci oprávneného C. S. I. CD, akciová spoločnosť, Vranov nad Topľou proti povinnému Slovenská republika - Ministerstvo financií Slovenskej republiky vydala v rozpore so zákonom exekučný príkaz Ex 4575/97-114 na predaj cenných papierov akcií, okrem iného aj Transpetrolu, akciová spoločnosť, vedenému v Stredisku cenných papierov, akciová spoločnosť, na účte Ministerstva hospodárstva Slovenskej republiky, u ktorého obchodník s cennými papiermi Classinvest Slovakia, obchodník s cennými papiermi akciová spoločnosť 9. 10. 1998 previedol 34,05 % akcií na tretie os</w:t>
      </w:r>
      <w:r w:rsidRPr="00346E73">
        <w:rPr>
          <w:rFonts w:ascii="Times New Roman" w:hAnsi="Times New Roman" w:cs="Times New Roman"/>
        </w:rPr>
        <w:t>oby. Pritom v rozpore so zákonom viedla vedome exekúciu na cenné papiere, ktoré nepatrili povinnému.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Súčasne závažne porušila exekučný poriadok tým, že exekúciu vykonala v neprimeranom rozsahu, keď pohľadávka oprávneného voči povinnému predstavovala 57 mil. korún a jej príkazom došlo k exekúcii 647 akcií v hodnote viac ako 2 mld. korún, a to tým, že akcie nedala nikomu oceniť, čím mohol vzniknúť aj absurdný prípad, keď mohol obchodník na základe jej príkazu predať všetkých 1 900 akcií Transpetrolu za symbo</w:t>
      </w:r>
      <w:r w:rsidRPr="00346E73">
        <w:rPr>
          <w:rFonts w:ascii="Times New Roman" w:hAnsi="Times New Roman" w:cs="Times New Roman"/>
        </w:rPr>
        <w:t>lickú 1 Sk.</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Vyšetrovateľ Krajského úradu vyšetrovania Policajného zboru v Prešove 4. 11. 1999 vzniesol obvinenie inžinierovi Viliamovi Ochotníckemu pre trestný čin porušovania povinností pri správe cudzieho majetku podľa § 255 ods. 1, ods. 2 písm. b) Trestného zákona pracovníkovi podniku Výpočtovej techniky, pracovisko Prešov, ktorý na základe zmluvy medzi Podnikom výpočtovej techniky, akciová spoločnosť, a Strediskom cenných papierov, akciová spoločnosť, vykonal v rozpore so zákonom prevod 647 akcií Transpetrolu, akciová spoločnosť.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Dňa 22. 2. 2000 vzniesol obvinenie doktorovi Milošovi Kaščákovi, inžinierovi Viktorovi Mackovi, inžinierovi Miroslavovi Mičekovi pre trestný čin podvodu podľa § 250 ods. 1, ods. 4 Trestného zákona, ktorého sa mali dopustiť tým, že pán Miček a pán Macko ako konatelia spoločnosti IlaS Vranov, spoločnosť s ručením obmedzeným Slovenka Vranov, spol. s r. o., a pán Kaščák ako advokát antidatovali zmluvu o budúcej zmluve medzi týmito spoločnosťami na predaj nehnuteľností, ktoré v tom čase mal založený Daňový úrad vo Vranove nad Topľou, pričom využili nezákonnosť rozhodnutia správcu dane, dohodli zmluvnú pokutu vo výške 56 mil. korún a túto sumu neskôr v súdnom konaní vymohli ako náhradu škody voči Slovenskej republike.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Uznesením z 1. 8. 2000 vzniesol obvinenie magistrovi inžinierovi Ignácovi Ilčišinovi, JUDr. Milošovi Kaščákovi, inžinierovi Viktorovi Mackovi pre trestný čin prípravy k trestnému činu legalizácie príjmu z trestnej činnosti podľa § 7, ods. 1 a § 252 ods. 1 písm. a), ods. 4 Trestného zákona, ktorého sa mali dopustiť tým, že aj keď mali vedomosť o tom, že pohľadávka IlaS Vranov, spoločnosť s ručením obmedzeným, neskôr postúpená na C. S. I. CD, akciová spoločnosť, proti Slovenskej republike - Ministerstvu financií Slovenskej republiky bola zadovážená podvodom, pripravovali predaj 647 akcií Transpetrolu, akciová spoločnosť, nadobudnutých v exekúcii, do zahraničia, a to Transcanade za 800 mil. korún.</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Ostatným uznesením v tejto trestnej veci zo 7. 9. 2000 vzniesol obvinenie inžinierovi Pavlovi Šimkovi, maklérovi obchodníka s cennými papiermi Classinvest Slovakia, obchodník s cennými papiermi akciová spoločnosť Košice pre trestný čin porušovania povinnosti pri správe cudzieho majetku podľa § 255 ods. 1 písm. a), ods. 2 písm. b) Trestného zákona, ktorého sa dopustil tým, že ako maklér predal 647 akcií Transpetrolu, akciová spoločnosť, za 57 mil. korún, aj keď ich hodnota bola 2,1 mld. korún.</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Podľa zmluvy s exekútorkou akcie mal predať za najvyššiu cenu, za akú je ich možné predať pri vynaložení maximálnej odbornej starostlivosti, čím takto konal v rozpore s poverením na predaj akcií, ako aj v rozpore so zákonom číslo 600/1992 Zb. o cenných papieroch.</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Sudcovia sú v zmysle ustanovenia § 5 zákona o súdoch a sudcoch pri výkone svojej f</w:t>
      </w:r>
      <w:r w:rsidRPr="00346E73">
        <w:rPr>
          <w:rFonts w:ascii="Times New Roman" w:hAnsi="Times New Roman" w:cs="Times New Roman"/>
        </w:rPr>
        <w:t>unkcie nezávislí a viazaní jedine zákonom.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Sudkyňa Okresného súdu vo Vranove nad Topľou vydaním uznesenia z 24. 9. 1998 porušila Občiansky súdny poriadok, konkrétne jeho ustanovenie uvedené v § 153, ktoré uvádza, že súd rozhoduje na základe zisteného skutkového stavu vecí, ďalej, že súd môže prekročiť návrhy účastníkov a prisúdiť viac, než čoho sa domáhajú, iba vtedy, ak konanie mohlo začať aj bez návrhu alebo z právneho predpisu vyplýva určitý spôsob vyrovnania vzťahov medzi účastníkmi.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Exekučné konanie nie je konaním, ktoré možno začať bez návrhu. Pritom súdna exekútorka vo svojej žiadosti nežiadala, aby ju sudkyňa poverila vykonaním všetkého, čo je potrebné na zachovanie a výkon práv z cenných papierov rôznych emitentov evidovaných v Stredisku cenných papierov na účte Ministerstva hospodárstva Slovenskej republiky, bez súhlasu emitenta. Napriek tomu tento dodatok sudkyňa v uznesení doplnila.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Bez tohto dodatku by Stredisko cenných papierov nikdy nevykonalo prevod akcií Transpetrolu, akciová spoločnosť, lebo na základe zmluvy medzi Transpetrolom, akciová spoločnosť, a Strediskom cenných papierov Slovenská republika, akciová spoločnosť, bolo stredisko povinné rešpektovať stanovy Transpetrolu, kde je uvedené, že k prevodu akcie na meno sa vyžaduje dvojtretinová väčšina hlasov predstavenstva a súhlas valného zhromaždenia, pričom ustanovenie v stanovách akciovej spoločnosti Transpetrol o prevoditeľnosti akcií má oporu v § 156 Obchodného zákonníka.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Technicky stredisko zabezpečovalo toto ustanovenie zmluvy tým, že v programovom vybavení nainštalovalo znak, ktorý každému operátorovi pracovníkovi vykonávajúcemu prevod akcií signalizovalo povinnosť splnenia tejto podmienky, pričom v konkrétnom prípade prevodu 647 akcií Transpetrolu, akciová spoločnosť, maklér obchodníka s cennými papiermi, ktorý prevod vykonal, predložil stredisku uznesenie súdu číslo Er 3143/97 z 24. 9. 1998.</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Sudkyňa prekročila návrh exekútorky, ktorá nežiadala vydanie príkazu aj bez súhlasu emitenta. Tým konala v rozpore so zákonom, § 153 Občianskeho súdneho poriadku. Sama sa nemohla dozvedieť o tejto osobitnej úprave, ktorá bola zakotvená v stanovách akciovej spoločnosti Transpetrol, a. s., a následne aj v zmluve medzi Transpetrolom, akciová spoločnosť, a Strediskom cenných papierov Slovenská republika, akciová spoločnosť, o registrácii emisie zaknihovaných akcií, bez ktorej nebol prevod akcií možný.</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Je tu podozrenie, že takto doplnila návrh exekútorky na základe návrhu oprávneného, resp. obchodníka s cennými papiermi, ktorý túto prekážku zistil na stredisku. Toto podozrenie pramení už aj zo zisteného stavu celej kauzy, keď by prevod akcií nebol možný bez aktívnej účasti exekútorky, makléra obchodníka s cennými papiermi, pracovníka strediska aj sudkyne.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Každý z vymenovaných konal protiprávne a plnením svojej časti prispel k prevodu akcií Transpetrolu, akciová spoločnosť, na tretie osoby.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Právna kvalifikácia skutku: trestný čin zneužívania právomoci verejného činiteľa podľa § 158 ods. 1 písm. a), ods. 2 písm. a) Trestného zákona.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K meritu veci chcem uviesť, že tu v Národnej rade je prítomný aj vyšetrovateľ Krajského úradu vyšetrovania Policajného zboru v Prešove.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predsedajúci, skončil som, otvorte rozpravu.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pán poslanec.</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Otváram rozpravu o tomto bode programu. Konštatujem, že som žiadnu písomnú prihlášku poslancov nedostal. Preto sa pýtam, kto sa hlási ústne do rozpravy. Pán poslanec Cuper ako jediný. Končím možnosť prihlásiť sa ústne do rozpravy k tomuto bodu.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nech sa páči, máte slovo.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w:t>
      </w:r>
      <w:r w:rsidRPr="00346E73">
        <w:rPr>
          <w:rFonts w:ascii="Times New Roman" w:hAnsi="Times New Roman" w:cs="Times New Roman"/>
        </w:rPr>
        <w:t xml:space="preserve">slanec </w:t>
      </w:r>
      <w:r w:rsidRPr="00346E73">
        <w:rPr>
          <w:rFonts w:ascii="Times New Roman" w:hAnsi="Times New Roman" w:cs="Times New Roman"/>
          <w:u w:val="single"/>
        </w:rPr>
        <w:t>J. Cuper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predsedajúci,</w:t>
      </w:r>
    </w:p>
    <w:p w:rsidR="004205D5" w:rsidRPr="00346E73" w:rsidP="00346E73">
      <w:pPr>
        <w:jc w:val="both"/>
        <w:rPr>
          <w:rFonts w:ascii="Times New Roman" w:hAnsi="Times New Roman" w:cs="Times New Roman"/>
        </w:rPr>
      </w:pPr>
      <w:r w:rsidRPr="00346E73">
        <w:rPr>
          <w:rFonts w:ascii="Times New Roman" w:hAnsi="Times New Roman" w:cs="Times New Roman"/>
        </w:rPr>
        <w:t>milé dámy,</w:t>
      </w:r>
    </w:p>
    <w:p w:rsidR="004205D5" w:rsidRPr="00346E73" w:rsidP="00346E73">
      <w:pPr>
        <w:jc w:val="both"/>
        <w:rPr>
          <w:rFonts w:ascii="Times New Roman" w:hAnsi="Times New Roman" w:cs="Times New Roman"/>
        </w:rPr>
      </w:pPr>
      <w:r w:rsidRPr="00346E73">
        <w:rPr>
          <w:rFonts w:ascii="Times New Roman" w:hAnsi="Times New Roman" w:cs="Times New Roman"/>
        </w:rPr>
        <w:t>vážení páni,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dovoľte, aby som povedal pár slov k prerokúvanému problému, vydaniu sudkyne na trestné stíhanie. Chcem povedať, že ak sa niekto dopustí trestného činu a ak je to ešte k tomu sudca, je potrebné sa tým zaoberať. V danom prípade nejde o prvý prípad, keď sa vydáva sudca na disciplinárne konanie, alebo prvý prípad, keď sa diskredituje súdna moc zo strany výkonnej moci, teda Ministerstva spravodlivosti Slovenskej republiky, alebo, lepšie povedané, v danom prípade je aspoň pôvod toho celého konania neistý, pretože za porušenie niektorých občianskoprávnych noriem je prinajlepšom dosť problematické vyvodzovať trestnoprávnu zodpovednosť.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Viem ďalej to, že šéfkou Strediska cenných papierov je manželka istého pána poslanca strany KDH. A práve preto, to, čo tu pán poslanec Ivanko predniesol vo vzťahu začatia vyšetrovania voči sudkyni Okresného súdu vo Vranove, vo mne budú podozrenie, že prípad je potrebné odložiť, je potrebné, aby prišiel minister spravodlivosti a aby sme sa prípadom zaoberali dôslednejšie, tak ako to bolo v iných prípadoch, keď sme vydávali na trestné stíhanie niektorých poslancov Národnej rady, ktorým dodnes vina preukázaná nebola, boli diskreditovaní hrubým spôsobom, súdom boli oslobod</w:t>
      </w:r>
      <w:r w:rsidRPr="00346E73">
        <w:rPr>
          <w:rFonts w:ascii="Times New Roman" w:hAnsi="Times New Roman" w:cs="Times New Roman"/>
        </w:rPr>
        <w:t>ení a dodnes sa im nikto zo strany vládnej koalície neospravedlnil.</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Preto, pán predsedajúci, si myslím, že môj návrh smeruje k tomu, aby sme odložili prerokovanie tohto bodu programu, aby sa zúčastnil na rokovaní Národnej rady pán minister spravodlivosti aj minister vnútra, aby sme im mohli v súvislosti s týmto konaním alebo vydávaním na trestné stíhanie klásť otázky a aby sme sa oboznámili s prípadom dôslednejšie, nie tak, ako sme sa s ním mali možnosť oboznámiť na ústavnoprávnom výbore.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za pozornosť.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Vyhlasujem rozpravu o tomto bode programu za skončenú.</w:t>
      </w:r>
    </w:p>
    <w:p w:rsidR="000E7A67"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podal jeden procedurálny návrh, aby sme odložili rokovanie. O tomto návrhu budeme potom hlasovať.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Pýtam sa však navrhovateľa, či sa chce vyjadriť k rozprave. Chcete sa vyjadriť k rozprave? Nie.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Žiadam panie poslankyne a pánov poslancov, aby sa vrátili do rokovacieho priestoru, budeme hlasovať najprv o procedurálnom návrhu pána poslanca Cupera.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Vážené panie poslankyne, vážení páni poslanci, žiadam vás, aby ste sa vrátili do rokovacieho priestoru, aby sme mohli hlasovať najprv o procedurálnom návrhu pána poslanca Cupera.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 budeme hlasovať o návrhu pána poslanca Cupera, aby sme odložili rokovanie o tomto bode programu, to znamená, aby sme nerokovali, nepokračovali v rokovaní o vydaní súhlasu na trestné stíhanie sudkyne do tej doby, upresním, aby sme odložili rokovanie o tomto bode programu.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 upresnení pán poslanec žiada, aby sme odložili rokovanie o tomto bode programu na budúcu schôdzu, to</w:t>
      </w:r>
      <w:r w:rsidRPr="00346E73">
        <w:rPr>
          <w:rFonts w:ascii="Times New Roman" w:hAnsi="Times New Roman" w:cs="Times New Roman"/>
        </w:rPr>
        <w:t xml:space="preserve"> znamená na marcovú schôdzu Národnej rady.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(Hlasy z pléna.)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Áno, v poriadku.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Prezentujme sa a hlasujme o tomto návrhu pána poslanca.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(Hlasovanie.)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Prezentovalo sa 90 poslancov.</w:t>
      </w:r>
    </w:p>
    <w:p w:rsidR="004205D5" w:rsidRPr="00346E73" w:rsidP="00346E73">
      <w:pPr>
        <w:jc w:val="both"/>
        <w:rPr>
          <w:rFonts w:ascii="Times New Roman" w:hAnsi="Times New Roman" w:cs="Times New Roman"/>
        </w:rPr>
      </w:pPr>
      <w:r w:rsidRPr="00346E73">
        <w:rPr>
          <w:rFonts w:ascii="Times New Roman" w:hAnsi="Times New Roman" w:cs="Times New Roman"/>
        </w:rPr>
        <w:t>Za návrh hlasovalo 16 poslancov.</w:t>
      </w:r>
    </w:p>
    <w:p w:rsidR="004205D5" w:rsidRPr="00346E73" w:rsidP="00346E73">
      <w:pPr>
        <w:jc w:val="both"/>
        <w:rPr>
          <w:rFonts w:ascii="Times New Roman" w:hAnsi="Times New Roman" w:cs="Times New Roman"/>
        </w:rPr>
      </w:pPr>
      <w:r w:rsidRPr="00346E73">
        <w:rPr>
          <w:rFonts w:ascii="Times New Roman" w:hAnsi="Times New Roman" w:cs="Times New Roman"/>
        </w:rPr>
        <w:t>Proti návrhu hlasovalo 60 poslancov.</w:t>
      </w:r>
    </w:p>
    <w:p w:rsidR="004205D5" w:rsidRPr="00346E73" w:rsidP="00346E73">
      <w:pPr>
        <w:jc w:val="both"/>
        <w:rPr>
          <w:rFonts w:ascii="Times New Roman" w:hAnsi="Times New Roman" w:cs="Times New Roman"/>
        </w:rPr>
      </w:pPr>
      <w:r w:rsidRPr="00346E73">
        <w:rPr>
          <w:rFonts w:ascii="Times New Roman" w:hAnsi="Times New Roman" w:cs="Times New Roman"/>
        </w:rPr>
        <w:t>Hlas</w:t>
      </w:r>
      <w:r w:rsidRPr="00346E73">
        <w:rPr>
          <w:rFonts w:ascii="Times New Roman" w:hAnsi="Times New Roman" w:cs="Times New Roman"/>
        </w:rPr>
        <w:t>ovania sa zdržalo 14 poslancov.</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Konštatujem, že tento návrh pána poslanca sme neodsúhlasili.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Preto budeme hlasovať o návrhu uznesenia Národnej rady.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nech sa páči, uveďte o tom hlasovanie.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A. Ivanko</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pán predsedajúci.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Predložím návrh uznesenia Národnej rady Slovenskej republiky.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"Národná rada Slovenskej republiky v súlade s § 55 ods. 1 zákona číslo 335/1991 Zb. o súdoch a sudcoch v znení neskorších predpisov na základe žiadosti Krajského úradu vyšetrovania Policajného zboru v Prešove z 12. 12. 2000 číslo ČVS-80/0VEK-98 dáva súhlas na trestné stíhanie sudkyne Ruženy Vaškovej."</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Skončil som, dajte hlasovať, pán predsedajúci.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 prezentujme sa a hlasujme o tomto návrhu uznesenia Náro</w:t>
      </w:r>
      <w:r w:rsidRPr="00346E73">
        <w:rPr>
          <w:rFonts w:ascii="Times New Roman" w:hAnsi="Times New Roman" w:cs="Times New Roman"/>
        </w:rPr>
        <w:t>dnej rady.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Prezentovalo sa 74 poslancov.</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Vážené panie poslankyne, vážení páni poslanci, prezentovalo sa len 74 poslancov. Vizuálne vidím, že je tu oveľa viac poslancov, ale vás žiadam, aby ste sa vrátili. Budeme ešte raz hlasovať o návrhu uznesenia s tým, že ak nebude dosť poslancov, spočítame hlasy pomocou skrutátorov.</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Takže vás vyzývam, aby ste sa vrátili do rokovacieho priestoru.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 prezentujme sa a ešte raz hlasujme o návrhu uznesenia Národnej rady.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(Hlasovanie.)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Prezentovalo sa 76 posl</w:t>
      </w:r>
      <w:r w:rsidRPr="00346E73">
        <w:rPr>
          <w:rFonts w:ascii="Times New Roman" w:hAnsi="Times New Roman" w:cs="Times New Roman"/>
        </w:rPr>
        <w:t>ancov.</w:t>
      </w:r>
    </w:p>
    <w:p w:rsidR="004205D5" w:rsidRPr="00346E73" w:rsidP="00346E73">
      <w:pPr>
        <w:jc w:val="both"/>
        <w:rPr>
          <w:rFonts w:ascii="Times New Roman" w:hAnsi="Times New Roman" w:cs="Times New Roman"/>
        </w:rPr>
      </w:pPr>
      <w:r w:rsidRPr="00346E73">
        <w:rPr>
          <w:rFonts w:ascii="Times New Roman" w:hAnsi="Times New Roman" w:cs="Times New Roman"/>
        </w:rPr>
        <w:t>Za návrh hlasovalo 74 poslancov.</w:t>
      </w:r>
    </w:p>
    <w:p w:rsidR="004205D5" w:rsidRPr="00346E73" w:rsidP="00346E73">
      <w:pPr>
        <w:jc w:val="both"/>
        <w:rPr>
          <w:rFonts w:ascii="Times New Roman" w:hAnsi="Times New Roman" w:cs="Times New Roman"/>
        </w:rPr>
      </w:pPr>
      <w:r w:rsidRPr="00346E73">
        <w:rPr>
          <w:rFonts w:ascii="Times New Roman" w:hAnsi="Times New Roman" w:cs="Times New Roman"/>
        </w:rPr>
        <w:t>Proti návrhu nehlasoval nikto.</w:t>
      </w:r>
    </w:p>
    <w:p w:rsidR="004205D5" w:rsidRPr="00346E73" w:rsidP="00346E73">
      <w:pPr>
        <w:jc w:val="both"/>
        <w:rPr>
          <w:rFonts w:ascii="Times New Roman" w:hAnsi="Times New Roman" w:cs="Times New Roman"/>
        </w:rPr>
      </w:pPr>
      <w:r w:rsidRPr="00346E73">
        <w:rPr>
          <w:rFonts w:ascii="Times New Roman" w:hAnsi="Times New Roman" w:cs="Times New Roman"/>
        </w:rPr>
        <w:t>Hlasovania sa zdržal 1 poslanec.</w:t>
      </w:r>
    </w:p>
    <w:p w:rsidR="004205D5" w:rsidRPr="00346E73" w:rsidP="00346E73">
      <w:pPr>
        <w:jc w:val="both"/>
        <w:rPr>
          <w:rFonts w:ascii="Times New Roman" w:hAnsi="Times New Roman" w:cs="Times New Roman"/>
        </w:rPr>
      </w:pPr>
      <w:r w:rsidRPr="00346E73">
        <w:rPr>
          <w:rFonts w:ascii="Times New Roman" w:hAnsi="Times New Roman" w:cs="Times New Roman"/>
        </w:rPr>
        <w:t>Nehlasoval 1 poslanec.</w:t>
      </w:r>
    </w:p>
    <w:p w:rsidR="004205D5" w:rsidRPr="00346E73" w:rsidP="00346E73">
      <w:pPr>
        <w:jc w:val="both"/>
        <w:rPr>
          <w:rFonts w:ascii="Times New Roman" w:hAnsi="Times New Roman" w:cs="Times New Roman"/>
        </w:rPr>
      </w:pPr>
    </w:p>
    <w:p w:rsidR="004205D5" w:rsidRPr="005D178F" w:rsidP="00346E73">
      <w:pPr>
        <w:jc w:val="both"/>
        <w:rPr>
          <w:rFonts w:ascii="Times New Roman" w:hAnsi="Times New Roman" w:cs="Times New Roman"/>
          <w:u w:val="single"/>
        </w:rPr>
      </w:pPr>
      <w:r w:rsidRPr="005D178F">
        <w:rPr>
          <w:rFonts w:ascii="Times New Roman" w:hAnsi="Times New Roman" w:cs="Times New Roman"/>
          <w:u w:val="single"/>
        </w:rPr>
        <w:t>Konštatujem, že Národná rada Slovenskej republiky podľa § 55 ods. 1 zákona číslo 335/1991 Zb. o súdoch a sudcoch dáva súhlas na trestné stíhanie sudkyne Ruženy Vaškovej.</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pánovi poslancovi Ivankovi.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Vážené panie poslankyne, vážení páni poslanci, vyhlasujem obedňajšiu prestávku.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Budeme pokračovať v rokovaní o 14.00 hodine hodinou otázok a po hodine otázok, samozrejme, budú</w:t>
      </w:r>
      <w:r w:rsidRPr="00346E73">
        <w:rPr>
          <w:rFonts w:ascii="Times New Roman" w:hAnsi="Times New Roman" w:cs="Times New Roman"/>
        </w:rPr>
        <w:t xml:space="preserve"> interpelácie.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vám a prajem vám dobrú chuť. Stretneme sa o 14.00 hodine.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 prestávke.)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Vážené panie poslankyne, vážení páni poslanci, žiadam vás, aby ste prišli do rokovacej miestnosti, aby sme začali rokovať o bode h</w:t>
      </w:r>
      <w:r w:rsidRPr="00346E73">
        <w:rPr>
          <w:rFonts w:ascii="Times New Roman" w:hAnsi="Times New Roman" w:cs="Times New Roman"/>
        </w:rPr>
        <w:t>odina otázok.</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Vážené panie poslankyne,</w:t>
      </w:r>
    </w:p>
    <w:p w:rsidR="004205D5" w:rsidRPr="00346E73" w:rsidP="00346E73">
      <w:pPr>
        <w:jc w:val="both"/>
        <w:rPr>
          <w:rFonts w:ascii="Times New Roman" w:hAnsi="Times New Roman" w:cs="Times New Roman"/>
        </w:rPr>
      </w:pPr>
      <w:r w:rsidRPr="00346E73">
        <w:rPr>
          <w:rFonts w:ascii="Times New Roman" w:hAnsi="Times New Roman" w:cs="Times New Roman"/>
        </w:rPr>
        <w:t>vážení páni poslanci,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otváram bod programu -</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0E7A67">
        <w:rPr>
          <w:rFonts w:ascii="Times New Roman" w:hAnsi="Times New Roman" w:cs="Times New Roman"/>
          <w:u w:val="single"/>
        </w:rPr>
        <w:t>hodina otázok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Chcem pripomenúť, že v rokovaní o tomto bode programu budeme postupovať podľa § 24 a § 131 zákona o rokovacom poriadku. Pripomínam, že na otázky poslanco</w:t>
      </w:r>
      <w:r w:rsidRPr="00346E73">
        <w:rPr>
          <w:rFonts w:ascii="Times New Roman" w:hAnsi="Times New Roman" w:cs="Times New Roman"/>
        </w:rPr>
        <w:t>v, ktorí sú neprítomní v rokovacej sále, sa neodpovedá.</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Panie poslankyne, páni poslanci, predseda vlády Slovenskej republiky Mikuláš Dzurinda sa z rokovania o tomto bode programu ospravedlnil. Svojím zastupovaním poveril podpredsedu vlády pána Ľubomíra Fogaša, ktorého prosím, aby oznámil, ktorých členov vlády určil, že budú odpovedať na otázky za neprítomných členov vlády, prípadne že za nich bude odpovedať sám.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 pán podpredseda vlády.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vlády SR </w:t>
      </w:r>
      <w:r w:rsidRPr="00346E73">
        <w:rPr>
          <w:rFonts w:ascii="Times New Roman" w:hAnsi="Times New Roman" w:cs="Times New Roman"/>
          <w:u w:val="single"/>
        </w:rPr>
        <w:t>Ľ. Fogaš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predseda,</w:t>
      </w:r>
    </w:p>
    <w:p w:rsidR="004205D5" w:rsidRPr="00346E73" w:rsidP="00346E73">
      <w:pPr>
        <w:jc w:val="both"/>
        <w:rPr>
          <w:rFonts w:ascii="Times New Roman" w:hAnsi="Times New Roman" w:cs="Times New Roman"/>
        </w:rPr>
      </w:pPr>
      <w:r w:rsidRPr="00346E73">
        <w:rPr>
          <w:rFonts w:ascii="Times New Roman" w:hAnsi="Times New Roman" w:cs="Times New Roman"/>
        </w:rPr>
        <w:t>váž</w:t>
      </w:r>
      <w:r w:rsidRPr="00346E73">
        <w:rPr>
          <w:rFonts w:ascii="Times New Roman" w:hAnsi="Times New Roman" w:cs="Times New Roman"/>
        </w:rPr>
        <w:t>ené panie poslankyne,</w:t>
      </w:r>
    </w:p>
    <w:p w:rsidR="004205D5" w:rsidRPr="00346E73" w:rsidP="00346E73">
      <w:pPr>
        <w:jc w:val="both"/>
        <w:rPr>
          <w:rFonts w:ascii="Times New Roman" w:hAnsi="Times New Roman" w:cs="Times New Roman"/>
        </w:rPr>
      </w:pPr>
      <w:r w:rsidRPr="00346E73">
        <w:rPr>
          <w:rFonts w:ascii="Times New Roman" w:hAnsi="Times New Roman" w:cs="Times New Roman"/>
        </w:rPr>
        <w:t>vážení páni poslanci,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dovoľte mi, aby som z poverenia predsedu vlády Slovenskej republiky v znení § 131 ods. 7 ospravedlnil neúčasť premiéra na dnešnej hodine otázok, pretože je na služobnej ceste v Bruseli, a z jeho poverenia sa ho pokúsim zastúpiť. Za neprítomného Ivana Mikloša, podpredsedu vlády bude odpovedať pani Brigita Schmögnerová, za podpredsedu vlády Csákyho minister Harna, za podpredsedu vlády Hamžíka minister Kováč, za ministra Kukana pán minister Harach, za pána ministra </w:t>
      </w:r>
      <w:r w:rsidRPr="00346E73">
        <w:rPr>
          <w:rFonts w:ascii="Times New Roman" w:hAnsi="Times New Roman" w:cs="Times New Roman"/>
        </w:rPr>
        <w:t>Stanka pán minister Pittner, za pani ministerku Machovú pán minister Macejko.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pán podpredseda vlády.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Teraz pristúpime k odpovediam podpredsedu vlády na vyžrebované otázky poslancov položené predsedovi vlády. Prosím pána podpredsedu vlády, aby podľa vyžrebovaného poradia otázok, ktoré boli adresované predsedovi vlády, odpovedal v časovom limite 15 minút.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Prvá otázka pre predsedu vlády je od pána poslanca Mesiarika. Otázka znie: "Myslíte si, že zvyšovaním cien dôjde k oži</w:t>
      </w:r>
      <w:r w:rsidRPr="00346E73">
        <w:rPr>
          <w:rFonts w:ascii="Times New Roman" w:hAnsi="Times New Roman" w:cs="Times New Roman"/>
        </w:rPr>
        <w:t>veniu ekonomiky?"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 pán podpredseda vlády.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vlády SR </w:t>
      </w:r>
      <w:r w:rsidRPr="00346E73">
        <w:rPr>
          <w:rFonts w:ascii="Times New Roman" w:hAnsi="Times New Roman" w:cs="Times New Roman"/>
          <w:u w:val="single"/>
        </w:rPr>
        <w:t>Ľ. Fogaš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poslanec,</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dovoľte mi, aby som vám v mene premiéra odpovedal, a to takto. Citujem: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"Tak ako som pri nástupe do funkcie očakával, roky 1999 a 2000 sa skutočne stali rokmi stabilizácie slovenskej ekonomiky. Po nepríjemných, ale i nevyhnutných opatreniach, ktoré vláda prijala v roku 1999, sa už v druhej polovici v roku 2000 postupne začali prejavovať jednoznačné signály oživenia hospodárstva. Napríkla</w:t>
      </w:r>
      <w:r w:rsidRPr="00346E73">
        <w:rPr>
          <w:rFonts w:ascii="Times New Roman" w:hAnsi="Times New Roman" w:cs="Times New Roman"/>
        </w:rPr>
        <w:t>d priemyselná produkcia v roku 2000 v porovnaní s rokom 1999 vzrástla o viac ako</w:t>
      </w:r>
      <w:r w:rsidR="000E7A67">
        <w:rPr>
          <w:rFonts w:ascii="Times New Roman" w:hAnsi="Times New Roman" w:cs="Times New Roman"/>
        </w:rPr>
        <w:t xml:space="preserve"> </w:t>
      </w:r>
      <w:r w:rsidRPr="00346E73">
        <w:rPr>
          <w:rFonts w:ascii="Times New Roman" w:hAnsi="Times New Roman" w:cs="Times New Roman"/>
        </w:rPr>
        <w:t>9 %, podobným tempom rástla od leta aj stavebná výroba. O ďalších pozitívnych výsledkoch by som mohol hovoriť dlho. Spomeniem len výrazný pokles úrokových sadzieb, zlepšenie ratingových vyhliadok Slovenska, pokles zahraničného zadlženia a najmä vstup Slovenska do OECD. Tieto pozitívne trendy makroekonomických ukazovateľov budú v tomto roku pokračovať.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čo je podstatné, oživenie ekonomiky, verím, sa postupne prejaví i v peňaženkách občanov. (Smiech v sále a</w:t>
      </w:r>
      <w:r w:rsidR="000E7A67">
        <w:rPr>
          <w:rFonts w:ascii="Times New Roman" w:hAnsi="Times New Roman" w:cs="Times New Roman"/>
        </w:rPr>
        <w:t xml:space="preserve"> </w:t>
      </w:r>
      <w:r w:rsidRPr="00346E73">
        <w:rPr>
          <w:rFonts w:ascii="Times New Roman" w:hAnsi="Times New Roman" w:cs="Times New Roman"/>
        </w:rPr>
        <w:t>potlesk.) Trvám preto na tom, že v roku 2001 vzrastú reálne mzdy, zlepší sa aj životná úroveň občanov. Som presvedčený o tom, že rast slovenskej ekonomiky bude v roku 2001 rýchlejší ako v roku 2000 a hrubý domáci produkt vzrastie v stálych cenách o viac ako 3 %. Zároveň som presvedčený, že priemerná mzda v tomto roku predsa len vzrastie viac ako inflácia, ktorú Štatistický úrad predpokladá v tomto roku na úrovni 7 %. To znamená, že v roku 2001 sa dá predpokladať i rast reálne</w:t>
      </w:r>
      <w:r w:rsidRPr="00346E73">
        <w:rPr>
          <w:rFonts w:ascii="Times New Roman" w:hAnsi="Times New Roman" w:cs="Times New Roman"/>
        </w:rPr>
        <w:t>j mzdy.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Zvyšovanie regulovaných cien, pretože tam smeruje vaša otázka, ktoré sa uskutočnilo od februára, nebolo ľahkým rozhodnutím a vláda nerozhodovala o tejto otázke s ľahkým svedomím. Bol by som omnoho radšej, keby sa regulované ceny zvyšovali postupne od roku 1993. Viem, že takýto vývoj by bol lepší pre slovenskú ekonomiku a bol by lepší aj pre občanov. Žiaľ, predchádzajúce vlády nenašli odvahu a mnohé regulované ceny prakticky od roku 1993 nezvyšovali. Výsledok tejto politiky je smutný. Prirodzené monopoly, ako sú elektrárne, vodárne, železnice, ale aj plynárne, sa postupne dostali do mimoriadne zlej finančnej situácie.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Súčasná vláda musí túto situáciu riešiť. Jedným z mnohých riešení okrem opatrení zameraných na zlepšenie efektívnosti ich vlastnej činnosti je, žiaľ, aj zvýšenie cien. Vláda v roku 1999 a v roku 2000 robila všetko pre to, aby už tohtoročné zvýšenie cien bolo iba veľmi mierne. Nie je však v silách slovenskej vlády ovplyvniť svetové trhy s ropou ani americkým dolárom. Tohtoročné zvýšenie cien bolo totiž v podstatnej miere výsledkom neočakávaného a prudkého nárastu cien ropy a posilnenia amerického dolára voči európskym menám na svetových finančných trhoch. Napriek takémuto vývoju však klesla inflácia v januári po dlhšom čase opäť pod 8 % a vo februári príde k jej ďalšiemu poklesu.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Stabilizácia slovenskej ekonomiky sa jednoznačne prejaví na vývoji spotrebiteľských cien. Kým v minulom roku bol ich rast okolo 16 %, dnes je to už menej ako 8 % a do konca roku, verím, bude inflácia na úrovni 7 %. Do budúcnosti chce vláda Slovenskej republiky zabezpečiť rast životnej úrovne pokračovaním úspešných opatrení doterajšej hospodárskej politiky, ktorá stabilizovala slovenskú ekonomiku, naštartovala rast priemyslu a stavebníctva, znížila úrokové sadzby a dane z príjmov. Myslím si, že len takáto politika môže zabezpečiť nielen rýchly, ale aj dlhodobo udržateľný rast hospodárstva, v životnej úrovni."</w:t>
      </w:r>
    </w:p>
    <w:p w:rsidR="000E7A67"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Mesiarik, nech sa páči, doplňujúca otázka.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M. Mesiarik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Áno, ďakujem.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Nedá sa povedať, že by som sa nejako mohol uspokojiť s odpoveďou, pretože tá otázka bola úplne jasne stavaná, či skutočne toto je cesta, cesta zvyšovania vstupov do výroby, teda zdražovania výroby, zdražovania výrobkov, tým ich menšej kúpyschopnosti, či je to cesta na rozvoj. Ja si myslím, že nie.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Ja kladiem teda doplňujúcu otázku, či si skutočne myslíte, pán podpredseda, že táto cesta alebo tento krok, ak by sa ešte, nedajboh, zopakoval ešte počas roka, nestane sa práve brzdou ešte aj tých možnože náznakov pozitívneho vývoja a nezlikviduje tieto náznaky pozitívneho vývoja, pretože prešiel som si podniky a opačnú situáciu zaznamenávam. Podniky, aj tie, ktoré išli, či už magnezitky alebo ďalšie, kde sú náročné na energiu, majú vážne problémy a neviem, či nám to prežijú.</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podpredseda vlády, nech sa páči.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vlády SR </w:t>
      </w:r>
      <w:r w:rsidRPr="00346E73">
        <w:rPr>
          <w:rFonts w:ascii="Times New Roman" w:hAnsi="Times New Roman" w:cs="Times New Roman"/>
          <w:u w:val="single"/>
        </w:rPr>
        <w:t>Ľ. Fogaš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vo svojej odpovedi som uviedol, že vláda aj v tomto roku len s ťažkým srdcom zvažovala zvyšovanie cien. Viete, že toto rozhodnutie nebolo ani také jednoznačné a nie všetci sa s tým stotožnili. Bolo však vynútené práve širšími ekonomickými súvislosťami. Nemyslím si, že tá otázka, tak ako bola položená, či zvýšením cien dôjde k oživeniu ekonomiky, že to je jediná cesta. Aj preto v odpovedi pán predseda vlády uviedol ďalšie opatrenia, ktoré chceme urobiť preto, aby sa ekonomická situácia definitívne stabilizovala a vývojové trendy mali svoju stúpajúcu krivku. Myslím si, že tak zabránime ďalším rozhodnutiam o možnosti zvyšovať ceny, tak ako sme to tohto roku boli nútení urobiť.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pán podpredseda vlády.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Ďalšiu otázku položil pán poslanec Štefan Rusnák. Otázka znie: "Môžu občania očakávať kompenzácie v súvislosti so zvýšením cien od 1.</w:t>
      </w:r>
      <w:r w:rsidRPr="00346E73">
        <w:rPr>
          <w:rFonts w:ascii="Times New Roman" w:hAnsi="Times New Roman" w:cs="Times New Roman"/>
        </w:rPr>
        <w:t xml:space="preserve"> 2. 2001?"</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 pán podpredseda vlády.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vlády SR </w:t>
      </w:r>
      <w:r w:rsidRPr="00346E73">
        <w:rPr>
          <w:rFonts w:ascii="Times New Roman" w:hAnsi="Times New Roman" w:cs="Times New Roman"/>
          <w:u w:val="single"/>
        </w:rPr>
        <w:t>Ľ. Fogaš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ďakujem za otázku. Vláda Slovenskej republiky na svojom mimoriadnom zasadnutí 15. 12. 2000 schválila návrh úprav regulovaných cien pre rok 2001 vrátane úprav cien čistého nájomného, elektrickej energie, plynu, tepla, teplej vody, vodného a stočného. Zvýšenie cien uvedených položiek sa následne prejavilo, samozrejme, aj vo zvýšení nákladov na bývanie. Vláda už pri tomto rozhodovaní konštatovala, že bude potrebné prijať kompenzačné opatrenia s cieľom zmierniť dopad zvýšených nákladov na bývanie a bytové domácnosti už v roku 2001.</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Preto aj uložila ministrovi práce, sociálnych vecí a rodiny predložiť na rokovanie vlády do 15. 1. návrh nariadenia vlády o úprave parametrov na výpočet výšky štátnej sociálnej dávky a príspevku na bývanie. V tomto smere i ministerstvo práce, sociálnych vecí a rodiny predložilo na rokovanie vlády návrh nariadenia vlády, v ktorom sa navrhuje s účinnosťou od 1. 7. 2001 upraviť koeficient zaťaženosti príjmu spoločne posudzovaných osôb výdavkami spojenými s bývaním z doterajšieho 0,30 na 0,29, a teda i zvýšenie sumy minimálnych výdavkov na bývanie pre fyzickú osobu alebo fyzické osoby. Čo to znamená v praxi, aby to bolo zrozumiteľné, pán poslanec? Zo sumy 1 410 Sk mesačne sa zvyšuje táto čiastka na 1 680 Sk mesačne, zo sumy 1 750 Sk na 2 090 Sk, zo sumy 2 090 Sk na 2 490 Sk mesačne a zo sumy 2 430 Sk na 2 900 Sk.</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Ak bude navrhovaná úprava v plnom rozsahu schválená, teda i parametre na výpočet príspevku na bývanie a posúdenie nároku na túto štátnu sociálnu dávku, sa zvýši efektívnosť adresne poskytovaného príspevku na bývanie nízkopríjmovým domácnostiam, pričom sa rozšíri okruh možných poberateľov a najmä o bytové domácnosti s nezaopatrenými deťmi, ktoré nie sú v hmotnej núdzi a ktorých čistý mesačný príjem sa pohybuje tesne nad hranicou životného minima.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Výraznejšie sa prejaví navrhovaná úprava aj u žiadateľov o príspevok na bývanie dôchodcov, najmä tých, ktorí žijú osamelo.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Na záver poznamenávam, že podľa § 4 ods. 4 zákona číslo 300/1999 Z. z. môže vláda svojím nariadením upraviť podklady na výpočet tejto čiastky len k 1. 1. alebo k 1. 7. Už teraz chcem uviesť, že vláda sa zaoberala i dopadmi, ktoré súvisia so zvýšením cien cestovného, predovšetkým v autobusovej doprave. Má pripravenú analýzu, o ktorej rozhodne na budúcom zasadnutí, a dá sa predpokladať, že dôjde predovšetkým k zvýšeniu percentuálnych zliav u tých, ktorí študujú, rovnako mienime poskytnúť zľavy zhruba v doterajšom rozsahu i starším občanom, predovšetkým odbojárom.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Rusnák, nech sa páči.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Š. Rusnák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Áno, ďakujem pekne za odpoveď.</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Samozrejme, ja mám názor taký, že kompenzácie nie sú dostačujúce. A keď dovolíte, budem to dokumentovať správou, ktorá je vydávaná každoročne pod patronátom OSN, ktorá konštatuje nárast zistenej chudoby o ďalšie percento, ktoré dnes na Slovensku predstavuje 11 % obyvateľstva žijúceho v hmotnej núdzi. Tohtoročné cenové opatrenia vyvolajú ďalší rast chudoby. O</w:t>
      </w:r>
      <w:r w:rsidRPr="00346E73">
        <w:rPr>
          <w:rFonts w:ascii="Times New Roman" w:hAnsi="Times New Roman" w:cs="Times New Roman"/>
        </w:rPr>
        <w:t xml:space="preserve"> to mi išlo, aké opatrenia pripravuje vláda.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Samozrejme, bolo tu konštatované príspevok na bývanie. Myslím si, že po tej kritike, ktorá tu odznela, to som mal podobnú otázku minule takisto v tejto relácii alebo v tejto akcii hodina otázok, kde sme konštatovali, že zrejme vláda podcenila situáciu, pokiaľ sa týka cestovného. A tam sme ukázali, že nebolo zvýšenie o 20 %, ale sme poukázali na konkrétne príklady, kde došlo k zvýšeniu cestovného a hlavne pre mladých ľudí, to znamená, že žiakov a študentov, kde nárast nastal až o vyše 300 %. Takže osobne nie som spokojný s takouto odpoveďou. Samozrejme, nedávam to za vinu vám, pán podpredseda. Ja som očakával odpoveď od pána premiéra, takže zatiaľ ďakujem.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vlády SR </w:t>
      </w:r>
      <w:r w:rsidRPr="00346E73">
        <w:rPr>
          <w:rFonts w:ascii="Times New Roman" w:hAnsi="Times New Roman" w:cs="Times New Roman"/>
          <w:u w:val="single"/>
        </w:rPr>
        <w:t>Ľ. Fogaš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Môžem na to ešte jednou vetou zareagovať?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 chce reagovať, pán podpredseda vlády, je to v súlade s rokovacím poriadkom.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vlády SR </w:t>
      </w:r>
      <w:r w:rsidRPr="00346E73">
        <w:rPr>
          <w:rFonts w:ascii="Times New Roman" w:hAnsi="Times New Roman" w:cs="Times New Roman"/>
          <w:u w:val="single"/>
        </w:rPr>
        <w:t>Ľ. Fogaš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Myslím si, že vo svojej odpovedi v závere som reagoval aj na tú otázku cestovného. Toto je veľmi citlivý problém a vláda ho tak vníma. Som presvedčený, že na budúcom zasadnutí vláda rozhodne a vykoná nápravu tak, aby cestovné bolo zvýšené len o tie čiastky, ktoré boli dohodnuté vo vláde. Najmä vo vzťahu k mládeži to chápeme ako citlivý problém a zásah do rozpočtu i rodín. Myslíme si preto, že je potrebné tú úpravu prehodnotiť. Chcem vás, pán poslanec, ubezpečiť, že vláda si je vedomá toho, že došlo k určitým krokom, ktoré presahujú rámec i uvažovaného zvyšovania cien, a preto je ochotná prehodnotiť svoje rozhodnutie.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Ďalšiu otázku položil pán poslanec Köteles. Otázka znie: "Ako chce vláda Slovenskej republiky riešiť problém nezamestnanosti na východe Slovenskej republiky?"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 pán podpredseda vlády.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Podpred</w:t>
      </w:r>
      <w:r w:rsidRPr="00346E73">
        <w:rPr>
          <w:rFonts w:ascii="Times New Roman" w:hAnsi="Times New Roman" w:cs="Times New Roman"/>
        </w:rPr>
        <w:t xml:space="preserve">seda vlády SR </w:t>
      </w:r>
      <w:r w:rsidRPr="00346E73">
        <w:rPr>
          <w:rFonts w:ascii="Times New Roman" w:hAnsi="Times New Roman" w:cs="Times New Roman"/>
          <w:u w:val="single"/>
        </w:rPr>
        <w:t>Ľ. Fogaš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poslanec,</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chcem vás ubezpečiť, že medzi hlavné priority vlády Slovenskej republiky v roku 2000 patrila podpora vytvárania nových pracovných príležitostí. Túto skutočnosť potvrdzuje aj pokles miery evidovanej nezamestnanosti ku koncu roku 2000. Miera evidovanej nezamestnanosti v roku 2000 sa znížila v Prešovskom kraji z 25,19 % koncom januára 2000 na 22,12 % koncom decembra 2000. A súčasné zníženie miery evidovanej nezamestnanosti sa prejavilo aj v Košickom kraji z 25,97 % ku koncu januára 2000 na 24,37 % koncom decembra roku 2000. Tento vývoj je výsledkom ďalej uvedených opatrení vlády na riešenie nezamestnanosti a realizovaných v roku 2000.</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podpredseda, máte ešte jednu minútu.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w:t>
      </w:r>
      <w:r w:rsidRPr="00346E73">
        <w:rPr>
          <w:rFonts w:ascii="Times New Roman" w:hAnsi="Times New Roman" w:cs="Times New Roman"/>
        </w:rPr>
        <w:t xml:space="preserve">vlády SR </w:t>
      </w:r>
      <w:r w:rsidRPr="00346E73">
        <w:rPr>
          <w:rFonts w:ascii="Times New Roman" w:hAnsi="Times New Roman" w:cs="Times New Roman"/>
          <w:u w:val="single"/>
        </w:rPr>
        <w:t>Ľ. Fogaš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Vláda sústavne vyvíja veľkú iniciatívu, pokiaľ ide o prijímanie konkrétnych opatrení na riešenie nerovnováhy trhu práce, či už priamo z úrovne ministerstva práce, sociálnych vecí a rodiny i prostredníctvom Národného úradu práce alebo in</w:t>
      </w:r>
      <w:r w:rsidRPr="00346E73">
        <w:rPr>
          <w:rFonts w:ascii="Times New Roman" w:hAnsi="Times New Roman" w:cs="Times New Roman"/>
        </w:rPr>
        <w:t>iciovaním prijímania opatrení ostatnými aj rezortmi vlády.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Chcem vás ubezpečiť, že bola tiež vytvorená medzirezortná alebo nadrezortná komisia, ktorá sa má týmito otázkami zaoberať, a vyplýva to i z priorít politiky trhu práce na rok 2001. Rovnako chceme reagovať na súčasnú situáciu zvolaním možno osobitného zasadnutia vlády, na ktorom by sme sa zaoberali len touto problematikou. Trápi nás veľmi to, že práve v tomto období sa čísla týkajúce sa nezamestnanosti pohybujú pomerne vysoko. Som presvedčený, že opatrenia, ktoré budú prijaté, pomôžu znížiť toto percento.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Čas vyhradený na odpovede predsedu vlády na otázky poslancov uplynul.</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pekne, pán podpredseda vlády.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vlády SR </w:t>
      </w:r>
      <w:r w:rsidRPr="00346E73">
        <w:rPr>
          <w:rFonts w:ascii="Times New Roman" w:hAnsi="Times New Roman" w:cs="Times New Roman"/>
          <w:u w:val="single"/>
        </w:rPr>
        <w:t>Ľ. Fogaš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Aj ja ďakujem za nápady.</w:t>
      </w:r>
    </w:p>
    <w:p w:rsidR="000E7A67"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w:t>
      </w:r>
      <w:r w:rsidRPr="00346E73">
        <w:rPr>
          <w:rFonts w:ascii="Times New Roman" w:hAnsi="Times New Roman" w:cs="Times New Roman"/>
        </w:rPr>
        <w:t xml:space="preserv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Budeme pokračovať v odpovediach členov vlády na otázky pánov poslancov.</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Prvú otázku položila pani poslankyňa Slavkovská pre ministra školstva Milana Ftáčnika. Otázka znie: "Prečo považujete samostatnú fakultu pre maďarskú menšinu za</w:t>
      </w:r>
      <w:r w:rsidRPr="00346E73">
        <w:rPr>
          <w:rFonts w:ascii="Times New Roman" w:hAnsi="Times New Roman" w:cs="Times New Roman"/>
        </w:rPr>
        <w:t xml:space="preserve"> nepotrebnú?"</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 pán minister.</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Minister školstva SR </w:t>
      </w:r>
      <w:r w:rsidRPr="00346E73">
        <w:rPr>
          <w:rFonts w:ascii="Times New Roman" w:hAnsi="Times New Roman" w:cs="Times New Roman"/>
          <w:u w:val="single"/>
        </w:rPr>
        <w:t>M. Ftáčnik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Vážená pani poslankyňa,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veľmi rád odpoviem na vašu otázku, aj keď ste ma necitovali celkom presne, pretože takto som sa ja nikdy nevyjadril. A ak by som mal trošku poopraviť tú vašu otázku, tak by som povedal, že nepovažujem tú fakultu za aktuálnu. A budem sa vám snažiť vysvetliť, aký je môj prístup k plneniu tej časti Programového vyhlásenia vlády Slovenskej republiky, ktorá hovorí o tom, že vláda zabezpečí prípravu pedagógov, t</w:t>
      </w:r>
      <w:r w:rsidRPr="00346E73">
        <w:rPr>
          <w:rFonts w:ascii="Times New Roman" w:hAnsi="Times New Roman" w:cs="Times New Roman"/>
        </w:rPr>
        <w:t xml:space="preserve">eológov, kultúrnych a osvetových pracovníkov utvorením vhodnej inštitucionálnej úrovne na existujúcich univerzitách. To je presná citácia Programového vyhlásenia vlády, ktorej zodpovedá vytvorenie samostatnej fakulty Univerzity Konštantína Filozofa, ktorá </w:t>
      </w:r>
      <w:r w:rsidRPr="00346E73">
        <w:rPr>
          <w:rFonts w:ascii="Times New Roman" w:hAnsi="Times New Roman" w:cs="Times New Roman"/>
        </w:rPr>
        <w:t>by plnila túto úlohu. To by mohlo byť jednou odpoveďou na to utvorenie vhodnej inštitucionálnej úrovne.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Tou druhou odpoveďou je odpoveď, ktorú dal už sám akademický senát, resp. univerzita ako taká, keď vytvorila sekcie národnostných menšín, konkrétne maďarskú sekciu, nemeckú a rómsku sekciu ako isté inštitucionálne úpravy, ktoré umožňujú tým pedagógom, ktorí sa hlásia k príslušnej národnostnej menšine, vyjadrovať sa k niektorým zásadným otázkam týkajúcim sa prípravy pedagógov na tejto univerzite.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Mne sa z hľadiska zabezpečenia tejto úlohy, teda zabezpečenia prípravy pedagógov, kultúrnych a osvetových pracovníkov a teológov zdá ako kľúčové zvýšiť počet študentov, ktorí študujú v príslušných kombináciách, pretože v školskom roku 1995/96, to bolo, prosím, za vášho ministrovania, študovalo na Univerzite Konštantína Filozofa viac ako 700 študentov maďarskej národnosti v rôznych kombináciách. Ich počet poklesol za to najbližšie päťročné obdobie, teda konkrétne v školskom roku 1999/2000 dosahoval niečo okolo 500 študentov. Myslím si, že prvoradou úlohou, a o to sa budem usilovať, a to som navrhoval aj vláde Slovenskej republiky, je zvýšiť počet študentov, ktorí sú maďarskej národnosti, teda umožniť im študovať na univerzite vo väčšom rozsahu, než to bolo možné dot</w:t>
      </w:r>
      <w:r w:rsidRPr="00346E73">
        <w:rPr>
          <w:rFonts w:ascii="Times New Roman" w:hAnsi="Times New Roman" w:cs="Times New Roman"/>
        </w:rPr>
        <w:t>eraz.</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 ďalšie si myslím, že treba posilniť postavenie národnostných sekcií, teda sekcií, ktoré majú slúžiť na vyjadrovanie záujmov menšín priamo na univerzite, a postupným rozširovaním počtu študentov, prijímaním ďalších pedagógov a posilňovaním istej samosprávnej funkcie v rámci samotnej univerzity sa vytvoria aj odborné podmienky na vytvorenie samostatnej fakulty, či už to bude maďarská fakulta, ako sa dneska pracovne nazýva, alebo fakulta vzdelávania národnostných menšín, o ktorej sa viac hovorí na Un</w:t>
      </w:r>
      <w:r w:rsidRPr="00346E73">
        <w:rPr>
          <w:rFonts w:ascii="Times New Roman" w:hAnsi="Times New Roman" w:cs="Times New Roman"/>
        </w:rPr>
        <w:t>iverzite Konštantína Filozofa.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Projekt, ktorý bol predložený alebo ktorý predbežne existuje na vytvorenie takejto fakulty, podľa môjho osobného názoru nedáva v tejto chvíli dostatočné a odborné záruky na to, aby fakulta mohla bezprostredne vzniknúť, a preto si myslím, že je potrebný istý čas, aby sa tie podmienky posilňovali, posilňovali sa spôsobom, ktorý som tu naznačil, a tak sa graduálne, teda postupne vytvorili podmienky na to, aby fakulta, ktorá bude mať vo svojom vienku prípravu pedagógov, teológov, kultúrnych a osvetových pracovníkov pre občanov patriacich k národnostným menšinám, aby sa takáto fakulta postupne vytvorila.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To je moja odpoveď na vašu otázku, pani poslankyňa.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Pani poslankyňa, chcete položiť doplňujúcu otázku</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Poslankyňa </w:t>
      </w:r>
      <w:r w:rsidRPr="00346E73">
        <w:rPr>
          <w:rFonts w:ascii="Times New Roman" w:hAnsi="Times New Roman" w:cs="Times New Roman"/>
          <w:u w:val="single"/>
        </w:rPr>
        <w:t>E. Slavkovská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pekne za odpoveď.</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Ja som presne takúto odpoveď očakávala, že národnostnú fakultu alebo, povedzme si otvorene, maďarskú fakultu, pretože o žiadnych iných národnostiach, tak ako pri vytvorení sekcií, nemôže byť reč, pretože ak na univerzite v Nitre študujú 46 Rómovia a 2 Nemci, tak nemôžeme tu hovoriť o národnostných sekciách, ale iba o maďarských sekciách. Čiže posilniť autonómiu alebo autonómne postavenie sekcií národnostných, tak ako ste to teraz poveda</w:t>
      </w:r>
      <w:r w:rsidRPr="00346E73">
        <w:rPr>
          <w:rFonts w:ascii="Times New Roman" w:hAnsi="Times New Roman" w:cs="Times New Roman"/>
        </w:rPr>
        <w:t>li,...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Minister školstva SR </w:t>
      </w:r>
      <w:r w:rsidRPr="00346E73">
        <w:rPr>
          <w:rFonts w:ascii="Times New Roman" w:hAnsi="Times New Roman" w:cs="Times New Roman"/>
          <w:u w:val="single"/>
        </w:rPr>
        <w:t>M. Ftáčnik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Samosprávne.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Poslankyňa </w:t>
      </w:r>
      <w:r w:rsidRPr="00346E73">
        <w:rPr>
          <w:rFonts w:ascii="Times New Roman" w:hAnsi="Times New Roman" w:cs="Times New Roman"/>
          <w:u w:val="single"/>
        </w:rPr>
        <w:t>E. Slavkovská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a keď budú tie posilnené, tieto samosprávne funkcie, tak potom sa vytvorí maďarská fakulta. Ibaže už dnes tie sekcie, by som povedala, že v mnohom odporujú zákonu o vysokých školách a v mnohom odporujú aj zákonu o používaní štátneho jazyka. Vy, pán minister, ste podpisovali štatút univerzity, kde sa tieto sekcie do štatútu dostali. Už to je veľmi divné, pretože ja skutočne mám dôkazy na to, že tie sekcie suplujú v mnohom veci, ktoré by suplovať nemali. Keď si tak...</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Pani poslankyňa, ste sa vypli.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Poslankyňa </w:t>
      </w:r>
      <w:r w:rsidRPr="00346E73">
        <w:rPr>
          <w:rFonts w:ascii="Times New Roman" w:hAnsi="Times New Roman" w:cs="Times New Roman"/>
          <w:u w:val="single"/>
        </w:rPr>
        <w:t>E. Slavkovská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pekne.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Maďarská sekcia napríklad stanovuje aprobačné predmety. Predsa aprobačné predmety stanovuje vedecká rada, a nie nejaká maďarská sekcia, alebo stanovuje počty prijímaných študentov, to snáď robí dekan a senát, a nie maďarská sekcia, alebo stanovuje zloženie prijímacích štátnych a rigoróznych skúšobných komisií, to by snáď tiež mal robiť dekan, a nie vedecká rada. To všetko je v štatúte, ktorý si maďarská národnostná sekcia vytvorila, pán minister. Ja dúfam, že ten štatút poznáte a že vám je jasné, že to je hrubé zasahovanie do právomocí jednotlivých orgánov univerzity.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w:t>
      </w:r>
      <w:r w:rsidRPr="00346E73">
        <w:rPr>
          <w:rFonts w:ascii="Times New Roman" w:hAnsi="Times New Roman" w:cs="Times New Roman"/>
          <w:u w:val="single"/>
        </w:rPr>
        <w:t>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minister, chcete reagovať?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Minister školstva SR </w:t>
      </w:r>
      <w:r w:rsidRPr="00346E73">
        <w:rPr>
          <w:rFonts w:ascii="Times New Roman" w:hAnsi="Times New Roman" w:cs="Times New Roman"/>
          <w:u w:val="single"/>
        </w:rPr>
        <w:t>M. Ftáčnik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Pani poslankyňa, ja len stručne zareagujem na to, čo ste povedali. Ja som myslel, že hovoríte o štatúte fakulty, resp. univerzity, ktorý obsahuje ustanovenie o národnostných sekciách. Tento štatút naozaj registrovalo ministerstvo školstva. Ten, ktorý ste ukazovali a máte v ruke, ten sme my neregistrovali. Čiže toto je možno predstava samotnej sekcie o tom, ako by veci mali fungovať. Ale vy máte pravdu v tom, že zo zákona sú tu orgány, ktoré majú rozhodovať o veciach, a ja sekciu, tak ako je stanovená v štatúte univerzity a jednotlivých fakúlt, chápem ako poradný orgán, orgán, ktorý sa má vyjadrovať k veciam, o ktorých potom kvalifikovane rozhodne príslušný dekan, akademický senát, teda ten, kto má tú kompetenciu zverenú. V žiadnom inom zmysle sme neregistrovali štatút Univerzity Konštantína Filozofa, ale práve v tomto zmysle.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to posilňovanie funkcií chápem v tom rozsahu, že by tieto národnostné sekcie boli povinne oslovené v prípade, že sa rozhoduje o niektorých otázkach, pretože dnes ich rektor alebo dekan môže osloviť alebo nemusí. Ale je pravda, že rozhodovacie právomoci sú dané zo zákona a nemôže ich zmeniť ani štatút, ktorý ste čítali. Čiže v tomto smere nevidím problém, pretože poznám aký je štatút univerzity aj príslušných fakúlt Univerzity Konštantína Filozofa. A myslím, že niet dôvodu na obavy z vašej strany, že by tam boli prekročené právomoci, ktoré dáva univerzite alebo fakultám zákon.</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pekne.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w:t>
      </w:r>
      <w:r w:rsidRPr="00346E73">
        <w:rPr>
          <w:rFonts w:ascii="Times New Roman" w:hAnsi="Times New Roman" w:cs="Times New Roman"/>
          <w:u w:val="single"/>
        </w:rPr>
        <w:t>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Ďalšiu otázku položil pán poslanec Fehér pre ministra práce, sociálnych vecí a rodiny pána Magvašiho. Otázka znie: "Ako doteraz pomohlo ministerstvo práce, sociálnych vecí a rodiny pracovníkom Slovenských lodeníc?"</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Odpovedá minister Magvaši, nech sa páči.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Minister práce, sociálnych vecí a rodiny SR </w:t>
      </w:r>
      <w:r w:rsidRPr="00346E73">
        <w:rPr>
          <w:rFonts w:ascii="Times New Roman" w:hAnsi="Times New Roman" w:cs="Times New Roman"/>
          <w:u w:val="single"/>
        </w:rPr>
        <w:t>P. Magvaši</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predseda,</w:t>
      </w:r>
    </w:p>
    <w:p w:rsidR="004205D5" w:rsidRPr="00346E73" w:rsidP="00346E73">
      <w:pPr>
        <w:jc w:val="both"/>
        <w:rPr>
          <w:rFonts w:ascii="Times New Roman" w:hAnsi="Times New Roman" w:cs="Times New Roman"/>
        </w:rPr>
      </w:pPr>
      <w:r w:rsidRPr="00346E73">
        <w:rPr>
          <w:rFonts w:ascii="Times New Roman" w:hAnsi="Times New Roman" w:cs="Times New Roman"/>
        </w:rPr>
        <w:t>vážené panie poslankyne,</w:t>
      </w:r>
    </w:p>
    <w:p w:rsidR="004205D5" w:rsidRPr="00346E73" w:rsidP="00346E73">
      <w:pPr>
        <w:jc w:val="both"/>
        <w:rPr>
          <w:rFonts w:ascii="Times New Roman" w:hAnsi="Times New Roman" w:cs="Times New Roman"/>
        </w:rPr>
      </w:pPr>
      <w:r w:rsidRPr="00346E73">
        <w:rPr>
          <w:rFonts w:ascii="Times New Roman" w:hAnsi="Times New Roman" w:cs="Times New Roman"/>
        </w:rPr>
        <w:t>vážení páni poslanci,</w:t>
      </w:r>
    </w:p>
    <w:p w:rsidR="004205D5" w:rsidRPr="00346E73" w:rsidP="00346E73">
      <w:pPr>
        <w:jc w:val="both"/>
        <w:rPr>
          <w:rFonts w:ascii="Times New Roman" w:hAnsi="Times New Roman" w:cs="Times New Roman"/>
        </w:rPr>
      </w:pPr>
      <w:r w:rsidRPr="00346E73">
        <w:rPr>
          <w:rFonts w:ascii="Times New Roman" w:hAnsi="Times New Roman" w:cs="Times New Roman"/>
        </w:rPr>
        <w:t>vážený pán poslanec Fehér,</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chcel by som vás ubezpečiť o tom, že ministerstvo práce, sociálnych vecí a rodiny vychádzajúc zo svojich kompetencií pomáha občanom Slovenskej republiky a nielen pracovníkom Slovenských lodeníc v Komárne a chcel by som to len potvrdiť tým, že v minulom roku sa na ministerstvo práce obrátilo viacej ako 23 tis. občanov Slovenskej republiky so žiadosťou o pomoc a informácie, poradenstvo a sme všetky tieto otázky vyriešili. V minulom roku nedošlo k žiadnej sťažnosti od zamestnancov Slovenských lodeníc Komárno, takže sme nemohli ani uskutočniť žiaden krok.</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Ale, samozrejme, pretože problém Slovenských lodeníc Komárno je trošku komplikovanejší, chcel by som vás informovať o tom, že Slovenské lodenice Komárno som navštívil v rámci výjazdového rokovania nášho ministerstva v Nitrianskom kraji 20. augusta 1999. Vzhľadom na problémy spoločnosti, s ktorými som sa vtedy oboznámil od predstavenstva, som inicioval u vtedajšieho ministra hospodárstva pána Černáka, aby sme počas obedňajšej prestávky rokovania vlády 25. augusta 1999 uskutočnili rokovanie spolu s účasťou zástupcov bánk a ministerky financií o tom, ako riešiť problémy Slovenských lodeníc aj za účasti členov vlády Slovenskej republiky. Z tejto porady vznikli niektoré kroky, ktoré, samozrejme, sa dostali do kompetencie ministerstva financií, vlády, a nie ministerstva práce, sociálnych vecí a rodiny.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Samozrejme, ako predseda predstavenstva Národného úradu práce zo zákona som sa dostal do problematiky Slovenských lodeníc Komárno cez Národný úrad práce. Chcel by som vás informovať o tom, že predstavenstvo Národného úradu práce sa problematikou poskytnutia návratného príspevku na udržanie zamestnanosti podľa § 95 ods. 1 a ods. 2 zákona o zamestnanosti v akciovej spoločnosti Slovenské lodenice Komárno zaoberalo v minulom roku niekoľkokrát, konkrétne 16. mája, 27. júna, 11. júla, 15. augusta, 12. októbra a </w:t>
      </w:r>
      <w:r w:rsidRPr="00346E73">
        <w:rPr>
          <w:rFonts w:ascii="Times New Roman" w:hAnsi="Times New Roman" w:cs="Times New Roman"/>
        </w:rPr>
        <w:t>naposledy 18. decembra minulého roka.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Problémy poskytnutia návratného príspevku na udržanie zamestnanosti boli spojené aj s garanciou jeho návratnosti - totiž tak nám to prikazuje zákon, nemôžeme konať v rozpore so zákonom - a zásadami poskytovania príspevkov na aktívnu politiku trhu práce, ktoré sú schválené v Národnom úrade práce, kde je podmienkou poskytnutia takéhoto návratného príspevku úhrada nedoplatkov na poistnom vo verejnoprávnych inštitúciách, ktorým, žiaľ, Slovenské lodenice dlhujú alebo dlhovali v tom čase 250 mil. Sk. To znamená, že týchto 250 mil. Sk, to znamená že štvrť miliardy Sk Slovenské lodenice neodviedli do verejnoprávnych fondov a pracovali s nimi. Čiže my sme nepriamo podnikateľskému subjektu Slovenské lodenice pomohli alebo poskytli možnosť operačne v čase využiť 250 mil. Sk.</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Chcel by som vás ubezpečiť o tom, že počas týchto rokovaní od toho 16. mája ani raz manažment Slovenských lodeníc nebol spôsobilý predložiť žiadne relevantné záruky o návratnosti tejto návratnej pôžičky podľa zákona, ba dokonca by som chcel povedať, že použili v auguste určitý podvodný spôsob, kde sa chceli preukázať krytím tejto návratnej pôžičky zmenkou Tatra banky, ktorá bola neplatná. Chcel by som vás teda ubezpečiť o tom, že na minuloročnom zasadnutí, ktoré sa uskutočnilo 18. decembra, predstavenstvo Národného úradu práce deklarovalo formou písomného stanoviska, za prítomnosti zástupcov zamestnancov Slovenských lodeníc Komárno, pripravenosť riešiť otázku zamestnanosti a pokračovania výroby lodí pre nový prá</w:t>
      </w:r>
      <w:r w:rsidRPr="00346E73">
        <w:rPr>
          <w:rFonts w:ascii="Times New Roman" w:hAnsi="Times New Roman" w:cs="Times New Roman"/>
        </w:rPr>
        <w:t>vnický subjekt Slovenské lodenice Komárno, a. s., Bratislava.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Chcel by som vám jednoznačne prečítať stanovisko, ktoré prijalo predstavenstvo a ktoré sme odovzdali odborárom, ktorí sa zúčastnili tohto predstavenstva, kde sme jasne formulovali, že z akých dôvodov nemôžeme a že by bolo v rozpore so zákonom dať návratnú pôžičku. A to ak ju od nás niekto žiadal v rozpore so zákonom, žiadať o návratnú pôžičku, to nemohlo predstavenstvo Národného úradu práce uskutočniť, ale sme formulovali, že predstavenstvo Národného úradu práce je pripravené riešiť otázku zamestnanosti a uschopnenia výroby lodí pre nový právnický subjekt Slovenské lodenice Komárno, a. s., v Bratislave buď podľa § 95, alebo § 89 zákona o zamestnanosti. Očakáva, že nový právnický subjekt urýchlene predloží takéto požiadavky a predstavenstvo Národného úradu práce v mimoriadne skrátenom režime tieto požiadavky prerokuje. Schválenie žiadosti súvisí aj s kladným rozhodnutím vlády o schválení štátnej záruky pre Slovenské lodenice Komárno, a. s., Bratislava. Do dnešného dňa predstavenstvo Slovenských lodeníc, a. s., Bratislava takúto žiadosť predstavenstvu Národného úradu práce nepredložilo.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Čiže chcel by som vás teda ubezpečiť o tom, že Národný úrad práce v zmysle zákona vykonal všetko pre to, aby mohol poskytnúť kroky na udržanie zamestnanosti v Slovenských lodeniciach, žiaľ, nenaplnili sa skutkové podstaty, podľa ktorých by predstavenstvo Národného úradu práce mohlo konať.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Chcel by som vás zároveň aj informovať, ale možnože o tom viete, že riešenie nevyplácania mzdy zamestnancom lodeníc z prostriedkov garančného fondu nie je doteraz možné aplikovať, keďže nie je splnená základná podmienka možnosti vyplácania náhrad z garančného fondu, t. j. z vyhlásenia konkurzu. V prípade vyplatenia peňažných náhrad z garančného fondu, ktorý je Národný úrad práce pripravený v zmysle zákona o zamestnanosti vyplatiť, vznikne Národnému úradu práce automaticky pohľadávka vo výške približne 30 mil. Sk. Do evidencie okresného úradu práce pribudlo v roku 2000 zo Slovenských lodeníc v Komárne celkove 390 osôb, z toho 291 podľa § 46 z organizačných dôvodov, 99 osôb podľa § 54, ktorým neboli vyplácané mzdy, v roku 2001 v mesiaci január podľa § 46 pribudlo 111 zamestnancov, podľa § 54 pribudlo 73 osôb a v mesiaci február pribudlo spolu 155 osôb. Celkove je v súčasnom období v Slovenských lodeniciach v Komárne evidovaných na Okresnom úrade práce v Komárne celkom 339 osôb, ktorým sa vypláca podpora v nezamestnanosti.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Všetko, pán minister?</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Minister práce, s</w:t>
      </w:r>
      <w:r w:rsidRPr="00346E73">
        <w:rPr>
          <w:rFonts w:ascii="Times New Roman" w:hAnsi="Times New Roman" w:cs="Times New Roman"/>
        </w:rPr>
        <w:t xml:space="preserve">ociálnych vecí a rodiny SR </w:t>
      </w:r>
      <w:r w:rsidRPr="00346E73">
        <w:rPr>
          <w:rFonts w:ascii="Times New Roman" w:hAnsi="Times New Roman" w:cs="Times New Roman"/>
          <w:u w:val="single"/>
        </w:rPr>
        <w:t>P. Magvaši</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Áno.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Fehér.</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M. Fehér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Áno, ďakujem pekne.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minister,</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vy určite dobre viete, že Slovenské lodenice Komárno boli vynikajúci podnik, ktorý zamestnával viac ako 1 500 ľudí a celý objem svojej výroby, to, čo predstavuje viac ako 1 mld. Sk, vyvážal na západné trhy. Bol takým podnikom až dovtedy, kým ho niektorí nezodpovední majitelia nedostali do konkurzu.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Vy ste v správe spomínali neplatenie do Fondu zamestnanosti, ktorý práve zapríčinil bývalý manažment a bývalí majitelia. Ale na tomto zamestnanci podniku vôbec nenesú žiadnu vinu, čiže odôvodňovať tým, že nejakým spôsobom sa pracovníkom v lodeniciach nedá pomôcť, teda z dôvodu konania zlého manažmentu alebo zlých majiteľov, ktorí vlastne po dohode s vládou a po dohode s veriteľmi - sa tento manažment a dozorná rada a predstavenstvo vymenilo -, ja si myslím, že to ľudia a zamestnanci neprijmú. Ja som o tom presvedčený, že ľudia, ktorí tam pracujú a pracovali, si zaslúžia pomoc štátu. Myslím pritom jedine a výlučne na zamestnancov podniku, ktorí už 5 mesiacov nedostali výplatu. Oni sú úplne-úplne v koncoch so svojimi materiálnymi zásobami a ja si myslím, že v plnej miere sa spoliehajú na pomoc štátu, a tým aj podľa mňa Národného úradu práce a správnej rady Národného úradu práce. Možno tie podmienky, ktoré ste spomínali, nie sú splnené zo zákona, ale ja si myslím, že nejaká pomoc by sa tu určite našla, keby ste ju hľadali. Som o tom presvedčený, že v tejto veci vaše ministerstvo a vy osobne ste mohli urobiť oveľa-oveľa viac.</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pekne.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minister.</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Minister práce, sociálnych vecí a rodiny SR </w:t>
      </w:r>
      <w:r w:rsidRPr="00346E73">
        <w:rPr>
          <w:rFonts w:ascii="Times New Roman" w:hAnsi="Times New Roman" w:cs="Times New Roman"/>
          <w:u w:val="single"/>
        </w:rPr>
        <w:t>P. Magvaši</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Samozrejme, chápem, pán poslanec, váš záujem o zamestnancov lodeníc, minimálne takisto mám o nich záujem aj ja a dokonca určite lodenice poznám, tak ako poznáte aj vy, veľmi dobre za svoju odbornú prax, takže o tom sa nemusíme presviedčať, ale chcem pochopiť, že vaša výzva o konaní nebola v tom, aby sme postupovali ako ministerstvo práce, sociálnych vecí a Národný úrad práce v rozpore so zákonom, lebo tak som pochopil vaše slová, že chcete od nás, aby sme konali v rozpore so zákonom a poskytli peniaze bez toho, čo nám zákon prikazuje. To, pán poslanec, myslím si, aj vaším záujmom je, že v tejto krajine sa musia dodržiavať zákony.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Samozrejme, ak nedostali zamestnanci mzdy, jednoznačne v tomto je v zákone jasne postavený postup, ako treba postupovať. Zamestnanci majú právo sa sťažovať, majú právo inakšie dať tento problém súdu a súdnou cestou vymáhať, v tom je, pán poslanec Fehér, rozprávam s vami, pán poslanec, (Ruch v sále.) v tom je, pán poslanec, inakšie právny štát, nie vybavovanie vecí v rozpore so zákonom. Takouto cestou sa ani Národný úrad práce, ani ministerstvo práce, sociálnych vecí a rodiny nemôže dať, hoci ich vyzýva na to poslanec Národnej rady.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Ďalšiu otázku položil pán poslanec Nagy pre ministra obrany Jozefa Stanka. Otázka znie: "Aké organizačné a technické opatrenia pripravujete na zefektívnenie</w:t>
      </w:r>
      <w:r w:rsidRPr="00346E73">
        <w:rPr>
          <w:rFonts w:ascii="Times New Roman" w:hAnsi="Times New Roman" w:cs="Times New Roman"/>
        </w:rPr>
        <w:t xml:space="preserve"> prístupového procesu Slovenskej republiky do NATO?"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Odpovedať bude pán minister Pittner v zastúpení ministra Stanka.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 pán minister.</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Minister vnútra SR </w:t>
      </w:r>
      <w:r w:rsidRPr="00346E73">
        <w:rPr>
          <w:rFonts w:ascii="Times New Roman" w:hAnsi="Times New Roman" w:cs="Times New Roman"/>
          <w:u w:val="single"/>
        </w:rPr>
        <w:t>L. Pittner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predseda,</w:t>
      </w:r>
    </w:p>
    <w:p w:rsidR="004205D5" w:rsidRPr="00346E73" w:rsidP="00346E73">
      <w:pPr>
        <w:jc w:val="both"/>
        <w:rPr>
          <w:rFonts w:ascii="Times New Roman" w:hAnsi="Times New Roman" w:cs="Times New Roman"/>
        </w:rPr>
      </w:pPr>
      <w:r w:rsidRPr="00346E73">
        <w:rPr>
          <w:rFonts w:ascii="Times New Roman" w:hAnsi="Times New Roman" w:cs="Times New Roman"/>
        </w:rPr>
        <w:t>vážená Národná rada,</w:t>
      </w:r>
    </w:p>
    <w:p w:rsidR="004205D5" w:rsidRPr="00346E73" w:rsidP="00346E73">
      <w:pPr>
        <w:jc w:val="both"/>
        <w:rPr>
          <w:rFonts w:ascii="Times New Roman" w:hAnsi="Times New Roman" w:cs="Times New Roman"/>
        </w:rPr>
      </w:pPr>
      <w:r w:rsidRPr="00346E73">
        <w:rPr>
          <w:rFonts w:ascii="Times New Roman" w:hAnsi="Times New Roman" w:cs="Times New Roman"/>
        </w:rPr>
        <w:t>pán poslanec,</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celkovou koordináciou prípravy Slovenskej republiky na členstvo v NATO sa zaoberá vládny výbor PRENAME - skratka výboru na prípravu na členstvo v NATO. Rozhodnutie o pozvaní nových členov je politické a neexistujú žiadne presne vyšpecifikované technické kritériá členstva. Napriek tomu budú otázky efektívnosti, obrany a pripravenosti armády oveľa dôležitejšie ako kedykoľvek predtým pri predchádzajúcich rozširovaniach aliancie. Tieto skutočnosti boli jednoznačne potvrdené aj v našom súčasnom dialógu s NATO a členskými štátmi.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 oblasti, za ktorú zodpovedá Ministerstvo obrany Slovenskej republiky, považujem za najdôležitejšie, aby bol dopracovaný koncepčný a strategický rámec, ktorý určí poslanie a charakter našich síl do budúcnosti. Sú to predovšetkým dokumenty Bezpečnostná a obranná stratégia, ktoré boli schválené na úrovni vlády a budú v krátkom období predmetom diskusie v pléne Národnej rady Slovenskej republiky. Ich schválenie nám umožní dopracovať vojenskú stratégiu, ktorá by realisticky zodpovedala našej vízii načrtnutej v bezpečnostnej stratégii.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Tento strategický rámec, ktorý, dúfam, získa širokú parlamentnú podporu, spolu s reálnym odhadom našich ekonomických možností bude základom na novú projekciu ozbrojených síl do budúcnosti tak, aby tieto plne zodpovedali našim ambíciám, ale i možnostiam.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Tieto postupy si vyžadujú nové prístupy v rôznych oblastiach, v prvom rade uplatnenie moderných postupov obranného plánovania a rozpočtovania a celkovej reformy ministerstva obrany. Reforma musí znamenať zvýšenie efektívnosti tejto inštitúcie, posilnenie jej civilného charakteru, odstránenie zdvojených činností na rôznych úsekoch ministerstva i vo vzťahu ku Generálnemu štábu, jasné definovanie zodpovednosti a kompetencií a, samozrejme, moderný systém manažmentu vrátane personálneho. Nositeľmi týchto koncepčných zmien, samozrejme, môžu byť len tí, ktorí majú na to dostatočné odborné, jazykové a osobnostné predpoklady.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Reformy v rámci rezortu obrany nemajú za cieľ iba zatraktívniť Slovenskú republiku do budúceho členstva aliancie, sú to reformy, ktoré sú v prvom rade v záujme vybudovania moderného systému obrany a ozbrojených síl, ktorý je súčasťou vyspelej demokratickej spoločnosti, tak aby tento systém garantoval bezpečnosť našej republiky, efektívne využíval prostriedky štátneho rozpočtu a zodpovedal našej strategickej vízii a postaveniu. To, že nás to zároveň približuje k členstvu, len zvyšuje zmysluplnosť našich snáh.</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Nagy, nech sa páči.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L. Nagy</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pekne pánovi ministrovi za tlmočenie názoru pána ministra obrany Stanka.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Ak budete môcť, pán minister, tak prosím, aby ste ešte odpovedali na doplňujúcu otázku, ak nie, tak počkám na pána ministra, ale chcel som sa ho opýtať, ako naše ministerstvo obrany môže a mieni využiť bohaté skúsenosti našich susedných krajín V-4 z prístupového procesu, ktoré predsa mali a majú podobné problémy v armáde, ako sme mali my.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minister, nech sa páči.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Minister vnútra SR </w:t>
      </w:r>
      <w:r w:rsidRPr="00346E73">
        <w:rPr>
          <w:rFonts w:ascii="Times New Roman" w:hAnsi="Times New Roman" w:cs="Times New Roman"/>
          <w:u w:val="single"/>
        </w:rPr>
        <w:t>L. Pittner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som dohodnutý s pánom ministrom Stankom tak, že ak dáte a ako ste dali doplňujúcu otázku, odpovie vám na ňu písomne.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Ďalšiu otázku položil pán poslanec Krajči, ale nie je prítomný, preto na túto otázku sa nebude odpovedať.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Ďalšiu otázku položila pani poslankyňa Kolláriková pre ministra hospodárstva Ľubomíra Haracha. Otázka znie: "Pán minister, je pravda, že vysokí štátni úradníci, ktorí zastupujú záujmy štátu v spoločnostiach so štátnou účasťou, dostávajú od týchto spoločností od</w:t>
      </w:r>
      <w:r w:rsidRPr="00346E73">
        <w:rPr>
          <w:rFonts w:ascii="Times New Roman" w:hAnsi="Times New Roman" w:cs="Times New Roman"/>
        </w:rPr>
        <w:t>meny?"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 pán minister.</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Minister hospodárstva SR </w:t>
      </w:r>
      <w:r w:rsidRPr="00346E73">
        <w:rPr>
          <w:rFonts w:ascii="Times New Roman" w:hAnsi="Times New Roman" w:cs="Times New Roman"/>
          <w:u w:val="single"/>
        </w:rPr>
        <w:t>Ľ. Harach</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pekne za slovo.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predseda,</w:t>
      </w:r>
    </w:p>
    <w:p w:rsidR="004205D5" w:rsidRPr="00346E73" w:rsidP="00346E73">
      <w:pPr>
        <w:jc w:val="both"/>
        <w:rPr>
          <w:rFonts w:ascii="Times New Roman" w:hAnsi="Times New Roman" w:cs="Times New Roman"/>
        </w:rPr>
      </w:pPr>
      <w:r w:rsidRPr="00346E73">
        <w:rPr>
          <w:rFonts w:ascii="Times New Roman" w:hAnsi="Times New Roman" w:cs="Times New Roman"/>
        </w:rPr>
        <w:t>vážená pani poslankyňa,</w:t>
      </w:r>
    </w:p>
    <w:p w:rsidR="004205D5" w:rsidRPr="00346E73" w:rsidP="00346E73">
      <w:pPr>
        <w:jc w:val="both"/>
        <w:rPr>
          <w:rFonts w:ascii="Times New Roman" w:hAnsi="Times New Roman" w:cs="Times New Roman"/>
        </w:rPr>
      </w:pPr>
      <w:r w:rsidRPr="00346E73">
        <w:rPr>
          <w:rFonts w:ascii="Times New Roman" w:hAnsi="Times New Roman" w:cs="Times New Roman"/>
        </w:rPr>
        <w:t>panie poslankyne, páni poslanci,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z ústavných činiteľov pôsobiacich na Ministerstve hospodárstva Slovenskej republiky sú v súčasnosti členmi dozornej rady štátny tajomník Ján Sabol v akciovej spoločnosti Slovenské elektrárne a štátny tajomník Peter Brňo v štátnom podniku Slovenský plynárenský priemysel. Za túto činnosť nepoberajú odmeny. Ja osobne nie som členom riadiacich a dozorných orgánov podnikateľských subjektov. Generálni riaditelia sekcií a riaditelia odborov, ktorí zastupujú záujmy štátu v dozorných radách spoločností so štátnou účasťou, poberajú za túto činnosť odmenu. Žiaden zákon ani iný predpis poberanie odmien za členstvo v orgánoch spoločností u štátnych zamestnancov, ktorí nie sú ústavnými činiteľmi, nekvalifikuje ako konflikt záujmov. Ministerstvo hospodárstva sa v tejto oblasti riadi všeobecne platnými a internými mzdovými predpismi. Všetkým zamestnancom ministerstva, ktorí nie sú členmi orgánov spoločností a poberajú za to odmeny, je pozastavené vyplácanie 25 % príplatku k tarifnému platu za nepodnikanie, to je § 7 ods. 3 nariadenia vlády číslo 249/1992 Zb. v znení neskorších predpisov.</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w:t>
      </w:r>
      <w:r w:rsidRPr="00346E73">
        <w:rPr>
          <w:rFonts w:ascii="Times New Roman" w:hAnsi="Times New Roman" w:cs="Times New Roman"/>
        </w:rPr>
        <w:t xml:space="preserve">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Pani poslankyňa.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Poslankyňa </w:t>
      </w:r>
      <w:r w:rsidRPr="00346E73">
        <w:rPr>
          <w:rFonts w:ascii="Times New Roman" w:hAnsi="Times New Roman" w:cs="Times New Roman"/>
          <w:u w:val="single"/>
        </w:rPr>
        <w:t>M. Kolláriková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minister, rokovania dozorných rád a predstavenstiev sa konajú, samozrejme, vždy v pracovnom čase. A keď sa ich zúčastňujú štátni úradníci, generálni riaditelia, zúčastňujú sa týchto rokovaní v čase trvania svojho zamestnania, za ktorý dostávajú plat.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Ja sa vás teraz pýtam, ak spoločnosť so štátnou účasťou má dozorné rady a predstavenstvá, v ktorých sú títo štátni úradníci, ktorí ich majú kontrolovať, tak ako ich môžu kontrolovať, keď od tejto spoločnosti dostávajú odmenu, pričom závisí od tej-ktorej spoločnosti, aká je. Odmeny koľkokrát prevyšujú aj mzdu toho pracovníka, ktorý sa zúčastňuje tohto rokovania. Ja sa vás opýtam: Koho záujmy vlastne oni potom zastupujú? Záujmy tej spoločno</w:t>
      </w:r>
      <w:r w:rsidRPr="00346E73">
        <w:rPr>
          <w:rFonts w:ascii="Times New Roman" w:hAnsi="Times New Roman" w:cs="Times New Roman"/>
        </w:rPr>
        <w:t>sti, kde sú v dozornej rade alebo v predstavenstve, alebo záujmy štátu, kde automaticky poberajú plat?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mám na vás ďalšiu otázku: Nemienite v tomto urobiť nejaké zmeny, pretože zdá sa mi to nekorektné a nemorálne, aby poberali v tom istom čase aj plat v rámci svojho zamestnania a plus ešte aj odmeny, ktoré dostávajú od týchto spoločností? A určite sú na to zvedaví aj občania, pretože vieme, aká je teraz finančná situácia, máme vysoké percento nezamestnaných, tak veľmi radi by vám aj oni takúto otázku položili.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Prosila by som odpoveď.</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minister.</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Minister hospodárstva SR </w:t>
      </w:r>
      <w:r w:rsidRPr="00346E73">
        <w:rPr>
          <w:rFonts w:ascii="Times New Roman" w:hAnsi="Times New Roman" w:cs="Times New Roman"/>
          <w:u w:val="single"/>
        </w:rPr>
        <w:t>Ľ. Harach</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Áno, budem odpovedať.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Dali ste dve doplňujúce otázky, pani poslankyňa. Čo sa týka etickej roviny, ja s vami môžem plne súhlasiť s tým, že treba vyvážiť a zvážiť etickosť tohto vzťahu - poberať odmenu v dozornom orgáne a vykonávať tieto práce v čase, keď je, povedzme, riadny pracovný čas. To je po prvé.</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 druhé, situácia je reálne taká, že veľká väčšina členov dozorných rád, ktorí sú nominovaní ministerstvom v týchto dozorných radách, nepoberá odmeny, ale zákon a nariadenie vlády nezakazuje tieto odmeny poberať. Komplexne bude, áno, pán poslanec, (Hlasy z pléna.) komplexne bude táto problematika riešená v zákone o štátnej a verejnej službe, kde budú exaktne zo zákona definované platové náležitosti štátnych zamestnancov aj vo vzťahu k zastupovaniu záujmov štátu v dozorných orgánoch.</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Na druhej strane prítomnosť riadiacich pracovníkov ministerstva hospodárstva, a myslím si, že to platí všeobecne v dozorných orgánoch tých spoločností, kde štát má teraz 100-percentnú alebo aspoň majoritnú účasť, je nevyhnutná z hľadiska kontroly, viazať výkon kontroly, ktorá sa riadi plánom činnosti dozornej rady, posudzovaním a predkladaním analytických a hodnotiacich materiálov z príslušných dozorných rád do orgánov ministerstva hospodárstva, nie je až tak úzko viazaná na poberanie odmeny. Ale ubezpečujem vás, že napríklad koncom roka, keď dostávam vyhodnotenie z personálneho útvaru o tom, ktorí zástupcovia ministerstva hospodárstva poberajú odmeny, keď zastupujú štát v dozorných orgánoch tých spoločností, kde je účasť štátu, tak väčšia väčšina tieto odmeny nepoberá.</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pán minister.</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Ďalšiu otázku položila pani poslankyňa Podhradská generálnemu prokurátorovi Milanovi Hanzelovi. Otázka znie: "Aký je váš názor na výrok pána Pittnera, ktorý tvrdil, že vyšetrovateľ sa s prokuratúrou dohodli na tom, ako budú postupovať (kauza Žiak)?"</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 pán generálny prokurátor.</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Generálny </w:t>
      </w:r>
      <w:r w:rsidRPr="00346E73">
        <w:rPr>
          <w:rFonts w:ascii="Times New Roman" w:hAnsi="Times New Roman" w:cs="Times New Roman"/>
        </w:rPr>
        <w:t xml:space="preserve">prokurátor SR </w:t>
      </w:r>
      <w:r w:rsidRPr="00346E73">
        <w:rPr>
          <w:rFonts w:ascii="Times New Roman" w:hAnsi="Times New Roman" w:cs="Times New Roman"/>
          <w:u w:val="single"/>
        </w:rPr>
        <w:t>M. Hanzel</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predseda,</w:t>
      </w:r>
    </w:p>
    <w:p w:rsidR="004205D5" w:rsidRPr="00346E73" w:rsidP="00346E73">
      <w:pPr>
        <w:jc w:val="both"/>
        <w:rPr>
          <w:rFonts w:ascii="Times New Roman" w:hAnsi="Times New Roman" w:cs="Times New Roman"/>
        </w:rPr>
      </w:pPr>
      <w:r w:rsidRPr="00346E73">
        <w:rPr>
          <w:rFonts w:ascii="Times New Roman" w:hAnsi="Times New Roman" w:cs="Times New Roman"/>
        </w:rPr>
        <w:t>vážené panie poslankyne,</w:t>
      </w:r>
    </w:p>
    <w:p w:rsidR="004205D5" w:rsidRPr="00346E73" w:rsidP="00346E73">
      <w:pPr>
        <w:jc w:val="both"/>
        <w:rPr>
          <w:rFonts w:ascii="Times New Roman" w:hAnsi="Times New Roman" w:cs="Times New Roman"/>
        </w:rPr>
      </w:pPr>
      <w:r w:rsidRPr="00346E73">
        <w:rPr>
          <w:rFonts w:ascii="Times New Roman" w:hAnsi="Times New Roman" w:cs="Times New Roman"/>
        </w:rPr>
        <w:t>vážení páni poslanci,</w:t>
      </w:r>
    </w:p>
    <w:p w:rsidR="004205D5" w:rsidRPr="00346E73" w:rsidP="00346E73">
      <w:pPr>
        <w:jc w:val="both"/>
        <w:rPr>
          <w:rFonts w:ascii="Times New Roman" w:hAnsi="Times New Roman" w:cs="Times New Roman"/>
        </w:rPr>
      </w:pPr>
      <w:r w:rsidRPr="00346E73">
        <w:rPr>
          <w:rFonts w:ascii="Times New Roman" w:hAnsi="Times New Roman" w:cs="Times New Roman"/>
        </w:rPr>
        <w:t>pani poslankyňa,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vyšetrovateľ činu v označenej trestnej veci sa so žiadnym zodpovedným zástupcom prokuratúry nedohodol pred vznesením obvinenia na ďalšom postupe vo vyšetrovaní. Vyšetrovateľ ako procesne samostatný orgán vzniesol obvinenie v súlade s § 163 ods. 1 Trestného poriadku Mgr. Rudolfovi Žiakovi a dvom ďalším osobám pre trestný čin sabotáže podľa § 97 Trestného zákona v súlade s Trestným poriadkom. V lehote 48 hodín doručil toto uznesenie prokurátorovi. Prokuratúra si vyžiadala príslušný vyšetrovací spis na preskúmanie i so zreteľom na potrebu rozhodnúť o sťažnosti obhajcu obvineného Mgr. Žiaka.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Preskúmaním postupu vyšetrovateľa vo vzťahu k vydaniu uznesenia o vznesení obvinenia prokuratúra dospela k záveru, že skutok, pre ktorý bolo vznesené obvinenie, nevystihuje aplikovanú právnu kvalifikáciu, a preto krajský prokurátor v Bratislave v pozícii dozorového prokurátora došiel k záveru, že toto uznesenie treba zrušiť, a informoval o tom nadriadený stupeň prokuratúry.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Nie je pravdou, že by sa ktorýkoľvek zodpovedný prokurátor Generálnej prokuratúry zhodol s pánom generálom Ivorom, že obvinenie Rudolfa Žiaka z trestného činu sabotáže je správne.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Dr. Košťál, môj námestník a Dr. Segeš, riaditeľ trestného odboru Generálnej prokuratúry informovali pána generála o stanovisku na zrušenie uznesenia o vznesení obvinenia. Vznikla tam aj istá polemika, či možno upraviť skutok, pre ktorý bolo začaté trestné stíhanie vo veci, tak, aby neskôr bolo možné zmeniť právnu kvalifikáciu tohto skutku. Takémuto postupu nemožno nič vytýkať. Ani ja, ani pán minister Pittner sme sa tohto stretnutia nezúčastnili, vychádzame teda z toho, ako nás podriadení informovali, a ako vidno, nepoc</w:t>
      </w:r>
      <w:r w:rsidRPr="00346E73">
        <w:rPr>
          <w:rFonts w:ascii="Times New Roman" w:hAnsi="Times New Roman" w:cs="Times New Roman"/>
        </w:rPr>
        <w:t>hybujeme o pravdivosti ich tvrdení.</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generálny, všetko?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Generálny prokurátor SR </w:t>
      </w:r>
      <w:r w:rsidRPr="00346E73">
        <w:rPr>
          <w:rFonts w:ascii="Times New Roman" w:hAnsi="Times New Roman" w:cs="Times New Roman"/>
          <w:u w:val="single"/>
        </w:rPr>
        <w:t>M. Hanzel</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Áno.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 pani poslankyňa.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Poslankyňa </w:t>
      </w:r>
      <w:r w:rsidRPr="00346E73">
        <w:rPr>
          <w:rFonts w:ascii="Times New Roman" w:hAnsi="Times New Roman" w:cs="Times New Roman"/>
          <w:u w:val="single"/>
        </w:rPr>
        <w:t>M. Podhradská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pán predseda.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generálny prokurátor, vy hovoríte, že nepochybujete o pravdivosti tvrdení. Ja tiež nebudem pochybovať o pravdivosti vášho tvrdenia, to by som si nedovolila, ale ak mám uveriť tomu, čo ste povedali, tak potom mi nie je celkom jasné, jasný váš postoj voči vyjadreniu, ktoré mal pán minister Pittner, a rovnako sa vyjadril aj pán generál Ivor. Takže potom zrejme treba naozaj povedať veľmi jasne, kto klame, lebo keď pán Pittner tvrdil, že tu takáto dohoda bola, keď to tvrdil pán generál Ivor a nie je to pravda, tak niekto musí klamať. Takže by som predsa len bola veľmi rada, keby ste objasnili váš názor, ak je to možné, na to, kto klame, či vaši podriadení, keď vás informovali o tom, že žiadne takéto dohody neboli, alebo pán minister Pittner, keď tvrdí, že tieto dohody boli, lebo logika jednoznačne hovorí, že iné vysvetlenie tu nie je, len, že niektorá strana klame.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ešte by som sa chcela spýtať v tejto súvislosti okolo vyšetrovania, okolo činnosti Generálnej prokuratúry, predsa len, chcela by som sa spýtať, či napríklad pán prezident je dozorujúci orgán prokuratúry, keď sa vyjadril v médiách v súvislosti so známymi kauzami, ktoré sa medializujú, o tom, že dôkazy, ktoré existujú, ktoré majú k dispozícii vyšetrovatelia, nasvedčujú o tom, že sa mohlo stať tak, ako to označujú vyš</w:t>
      </w:r>
      <w:r w:rsidRPr="00346E73">
        <w:rPr>
          <w:rFonts w:ascii="Times New Roman" w:hAnsi="Times New Roman" w:cs="Times New Roman"/>
        </w:rPr>
        <w:t>etrovatelia.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To sú veľmi podivné vyhlásenia, ktoré svedčia o tom, že niečo zrejme nie je v poriadku. Bola by som veľmi rada, keby ste nám povedali na to svoj názor.</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Generálny prokurátor SR </w:t>
      </w:r>
      <w:r w:rsidRPr="00346E73">
        <w:rPr>
          <w:rFonts w:ascii="Times New Roman" w:hAnsi="Times New Roman" w:cs="Times New Roman"/>
          <w:u w:val="single"/>
        </w:rPr>
        <w:t>M. Hanzel</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Pokiaľ ide o prvú otázku, my sme sa v utorok dohodli s pánom ministrom vnútra, že sa zídeme so všetkými aktérmi a že si objasníme všetky okolnosti tohto stretnutia. Priami účastníci budú musieť povedať, ako to celé prebiehalo. Mám k dispozícii aj písomnú informáciu o celom tomto stretnutí. Nemôžem zodpovedať za to, čo na tlačovej konferencii uviedol pán prezident. Nakoniec, tie veci, pokiaľ ide o stíhanie, sú dosť medializované, takže sa k tomu ťažko môžem vyjadriť, prečo na tlačovke o tom hovoril.</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Predseda NR SR </w:t>
      </w:r>
      <w:r w:rsidRPr="00346E73">
        <w:rPr>
          <w:rFonts w:ascii="Times New Roman" w:hAnsi="Times New Roman" w:cs="Times New Roman"/>
          <w:u w:val="single"/>
        </w:rPr>
        <w:t>J. Migaš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Vážené panie poslankyne, vážení páni poslanci, čas vymedzený na hodinu otázok uplynul.</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Ďalšie rokovanie povedie podpredseda Národnej rady Béla Bugár.</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 pán podpredseda.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Vážené panie poslankyne, páni poslanci,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pristúpime k rokovaniu o b</w:t>
      </w:r>
      <w:r w:rsidRPr="00346E73">
        <w:rPr>
          <w:rFonts w:ascii="Times New Roman" w:hAnsi="Times New Roman" w:cs="Times New Roman"/>
        </w:rPr>
        <w:t>ode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0E7A67">
        <w:rPr>
          <w:rFonts w:ascii="Times New Roman" w:hAnsi="Times New Roman" w:cs="Times New Roman"/>
          <w:u w:val="single"/>
        </w:rPr>
        <w:t>písomné odpovede členov vlády Slovenskej republiky na interpelácie poslancov Národnej rady Slovenskej republiky písomne podané predsedovi Národnej rady Slovenskej republiky do 31. decembra 2000</w:t>
      </w:r>
      <w:r w:rsidRPr="00346E73">
        <w:rPr>
          <w:rFonts w:ascii="Times New Roman" w:hAnsi="Times New Roman" w:cs="Times New Roman"/>
        </w:rPr>
        <w:t>,</w:t>
      </w:r>
    </w:p>
    <w:p w:rsidR="000E7A67"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ktoré ste dostali ako tlač 827.</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Chcem požiadať všetkých poslancov, ktorí sa písomne prihlásia do rozpravy na interpelácie, v ktorých máme predložené odpovede členov vlády, aby vo svojom vystúpení vyjadrili svoje stanovisko k týmto odpovediam. A z dôvodu prehľadnosti bolo by dobré, keby uviedli aj číslo odpove</w:t>
      </w:r>
      <w:r w:rsidRPr="00346E73">
        <w:rPr>
          <w:rFonts w:ascii="Times New Roman" w:hAnsi="Times New Roman" w:cs="Times New Roman"/>
        </w:rPr>
        <w:t>de ministra, ktorého interpelovali.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Otváram rozpravu k tomuto bodu. Pýtam sa, nakoľko som nedostal žiadnu písomnú prihlášku, či sa niekto hlási ústne do rozpravy. Nie je to tak. Vyhlasujem rozpravu o tomto bode programu za skončenú.</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(Hlasy z pléna.)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Zap</w:t>
      </w:r>
      <w:r w:rsidRPr="00346E73">
        <w:rPr>
          <w:rFonts w:ascii="Times New Roman" w:hAnsi="Times New Roman" w:cs="Times New Roman"/>
        </w:rPr>
        <w:t>nite mikrofón pani poslankyni Podhradskej.</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Poslankyňa </w:t>
      </w:r>
      <w:r w:rsidRPr="00346E73">
        <w:rPr>
          <w:rFonts w:ascii="Times New Roman" w:hAnsi="Times New Roman" w:cs="Times New Roman"/>
          <w:u w:val="single"/>
        </w:rPr>
        <w:t>M. Podhradská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za slovo, pán predsedajúci.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Ja by som sa chcela informovať, či mám právo, lebo nie je mi to celkom jasné, vzniesť námietku voči odpovedi, ktorú som dostala na svoju interpeláciu, lebo odpoveď som dostala z Najvyššieho kontrolného úradu. Netýka sa ani jedného rezortu priamo, ale naozaj odpoveď je veľmi-veľmi neuveriteľná, by som povedala, a pre mňa neočakávaná. Bola by som rada, keby ste mi umožnili teraz dať...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Podpredseda NR S</w:t>
      </w:r>
      <w:r w:rsidRPr="00346E73">
        <w:rPr>
          <w:rFonts w:ascii="Times New Roman" w:hAnsi="Times New Roman" w:cs="Times New Roman"/>
        </w:rPr>
        <w:t xml:space="preserve">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No, pani poslankyňa, to som sa pýtal. Ešte som čakal, či sa prihlásite do rozpravy. Vy ste sa ale neprihlásili. A ja som už uzavrel rozpravu.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(Reakcia poslankyne Podhradskej z pléna.)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Ale pod akým číslom?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Poslankyňa </w:t>
      </w:r>
      <w:r w:rsidRPr="00346E73">
        <w:rPr>
          <w:rFonts w:ascii="Times New Roman" w:hAnsi="Times New Roman" w:cs="Times New Roman"/>
          <w:u w:val="single"/>
        </w:rPr>
        <w:t>M. Podhradská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Vy ste hovorili interpelácie na členov vlády.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Nie, nie, písomné odpovede.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Pani poslankyňa, chcete, ak chcete tak môžete vytiahnuť stenografický záznam. Tam je to jednoznačné - písomné odpovede.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Poslankyňa </w:t>
      </w:r>
      <w:r w:rsidRPr="00346E73">
        <w:rPr>
          <w:rFonts w:ascii="Times New Roman" w:hAnsi="Times New Roman" w:cs="Times New Roman"/>
          <w:u w:val="single"/>
        </w:rPr>
        <w:t>M. Podhradská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Ja mám na mysli písomnú odpoveď, ktorú som dostala z Najvyššieho kontrolného úradu, ale vy ste povedali interpeláciu na...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Chcete na to reagovať?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Poslankyňa </w:t>
      </w:r>
      <w:r w:rsidRPr="00346E73">
        <w:rPr>
          <w:rFonts w:ascii="Times New Roman" w:hAnsi="Times New Roman" w:cs="Times New Roman"/>
          <w:u w:val="single"/>
        </w:rPr>
        <w:t>M. Podhradská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Áno.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Pod akým číslom to máte, pani poslankyňa?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Poslankyňa </w:t>
      </w:r>
      <w:r w:rsidRPr="00346E73">
        <w:rPr>
          <w:rFonts w:ascii="Times New Roman" w:hAnsi="Times New Roman" w:cs="Times New Roman"/>
          <w:u w:val="single"/>
        </w:rPr>
        <w:t>M. Podhradská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Tu na tej odpovedi sa uvádza číslo 382/2001, takže...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Nie, nie pani poslankyňa, musíte vedieť, že v odpovediach môžete reagovať na každú odpoveď. Nemusí to byť len odpoveď člena vlády. To je jedna vec. Stačí si prečítať rokovací poriadok.</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Druhá vec, ak prídete sem, lebo ste sa prihlásili, ja som to síce uzavrel, ale urobíme teraz výnimku. Ak prídete sem, musíte povedať v tomto materiáli číslo 827, aké číslo má tá odpoveď, na ktorú vy r</w:t>
      </w:r>
      <w:r w:rsidRPr="00346E73">
        <w:rPr>
          <w:rFonts w:ascii="Times New Roman" w:hAnsi="Times New Roman" w:cs="Times New Roman"/>
        </w:rPr>
        <w:t>eagujete.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Ešte sa hlási niekto? Nie.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Takže pani poslankyňa Podhradská je jediná, ktorá chce reagovať na odpoveď.</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Vážené panie poslankyne, vážení páni poslanci, chcem vás informovať o tom, že to bolo nedorozumenie.</w:t>
      </w:r>
    </w:p>
    <w:p w:rsidR="000E7A67"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Takže vzhľadom na to, že nikto z prítomných poslancov a poslankýň sa neprihlásil ďalší k tomuto bodu, a vzhľadom na účasť poslancov hlasovať, samozrejme, o tomto bode budeme až na ďalšej schôdzi.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Teraz pristúpime k </w:t>
      </w:r>
      <w:r w:rsidRPr="00346E73">
        <w:rPr>
          <w:rFonts w:ascii="Times New Roman" w:hAnsi="Times New Roman" w:cs="Times New Roman"/>
          <w:b/>
        </w:rPr>
        <w:t xml:space="preserve">ďalšiemu </w:t>
      </w:r>
      <w:r w:rsidRPr="00346E73">
        <w:rPr>
          <w:rFonts w:ascii="Times New Roman" w:hAnsi="Times New Roman" w:cs="Times New Roman"/>
        </w:rPr>
        <w:t>bodu programu, a to sú</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0E7A67">
        <w:rPr>
          <w:rFonts w:ascii="Times New Roman" w:hAnsi="Times New Roman" w:cs="Times New Roman"/>
          <w:u w:val="single"/>
        </w:rPr>
        <w:t>interpelácie poslancov</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Chcem pripomenúť, že podľa § 129 ods. 4 zákona o rokovacom poriadku ústne prednesenie interpelácie nezbavuje žiadneho poslanca povinnosti odovzdať svoju interpeláciu písomne pánovi predsedovi Národnej rady Slovenskej republiky.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Upozorňujem tiež, že prepis záznamu interpelácie Kanceláriou Národnej rady nenahrádza povinnosť poslanca doručiť písomné znenie ústne prednesenej interpelácie predsedovi Národnej rady. V tejto súvislosti chcem požiadať takisto poslancov, aby písomné znenie interpelácie doručili predsedovi Národnej rady cez podateľňu Kancelárie Národnej rady.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Písomne do bodu interpelácie sa prihlásili deviati poslanci: pani poslankyňa Kolláriková, páni poslanci Engliš, Slobodník, Cuper, Andrejčák, pani poslankyňa Slavkovská, pani poslankyňa Podhradská, pán poslanec Krajči a pán poslanec Ambróš.</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Ako prvá vystúpi pani poslankyňa Kolláriková.</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Zároveň žiadam všetkých členov vlády, aby sa vrátili do rokovacej miestnosti, lebo za chvíľočku budú interpelovaní.</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Poslankyňa </w:t>
      </w:r>
      <w:r w:rsidRPr="00346E73">
        <w:rPr>
          <w:rFonts w:ascii="Times New Roman" w:hAnsi="Times New Roman" w:cs="Times New Roman"/>
          <w:u w:val="single"/>
        </w:rPr>
        <w:t>M. Kolláriková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predsedajúc</w:t>
      </w:r>
      <w:r w:rsidRPr="00346E73">
        <w:rPr>
          <w:rFonts w:ascii="Times New Roman" w:hAnsi="Times New Roman" w:cs="Times New Roman"/>
        </w:rPr>
        <w:t>i,</w:t>
      </w:r>
    </w:p>
    <w:p w:rsidR="004205D5" w:rsidRPr="00346E73" w:rsidP="00346E73">
      <w:pPr>
        <w:jc w:val="both"/>
        <w:rPr>
          <w:rFonts w:ascii="Times New Roman" w:hAnsi="Times New Roman" w:cs="Times New Roman"/>
        </w:rPr>
      </w:pPr>
      <w:r w:rsidRPr="00346E73">
        <w:rPr>
          <w:rFonts w:ascii="Times New Roman" w:hAnsi="Times New Roman" w:cs="Times New Roman"/>
        </w:rPr>
        <w:t>vážené kolegyne, kolegovia,</w:t>
      </w:r>
    </w:p>
    <w:p w:rsidR="004205D5" w:rsidRPr="00346E73" w:rsidP="00346E73">
      <w:pPr>
        <w:jc w:val="both"/>
        <w:rPr>
          <w:rFonts w:ascii="Times New Roman" w:hAnsi="Times New Roman" w:cs="Times New Roman"/>
        </w:rPr>
      </w:pPr>
      <w:r w:rsidRPr="00346E73">
        <w:rPr>
          <w:rFonts w:ascii="Times New Roman" w:hAnsi="Times New Roman" w:cs="Times New Roman"/>
        </w:rPr>
        <w:t>vážení predstavitelia vlády,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budem mať tri interpelácie. Prvá interpelácia vlastne sa bude zaoberať problémom, ktorý som otvorila vo svojej otázke na hodine otázok na pána Haracha.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minister, je potrebné, aby spoločnosti so štátnou účasťou boli kontrolované štátom. Súčasná prax je taká, že kontrola záujmov štátu v týchto spoločnostiach sa realizuje zastúpením štátu v dozorných radách a v predstavenstvách týchto spoločností prostredníctvom štátnych úradníkov. Potiaľto je to v poriadku. Rokovania dozorných rád a predstavenstiev spoločností so štátnou účasťou sa konajú počas pracovnej doby, a teda štátni úradníci ako členovia dozorných rád alebo predstavenstiev zúčastňujú sa rokovania týchto dozorných rád alebo predstavenstiev vlastne v svojom pracovnom čase a dokonca mnohí z nich využívajú aj dopravné prostriedky príslušných rezortov. Považujem to za nemorálne, ak od týchto spoločností poberajú finančné prostriedky vo forme odmien, keď zároveň majú aj svoj plat z miesta, kde sú zamestnaní. Ako môže zastupovať záujmy štátu v spoločnosti so štátnou účasťou štátny úradník, ktorý od týchto spoločností, ktoré má kontrolovať, poberá aj odmenu, ktorá v mnohých prípadoch vysoko prevyšuje jeho mzdu?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Chcela by som ešte podotknúť, že niektorí vysokí štátni úradníci sú zastúpení nie v jednej dozornej rade alebo v jednom predstavenstve, ale sú aj v piatich-šiestich, pričom tieto sumy sú skutočne nezanedbateľné, sú vysoké, a preto sa ja pýtam, ako môžu títo štátni úradníci zastupovať záujmy štátu, keď vlastne sú platení od spoločností, predpokladám, za určité, by som povedala, za určité práce, ktoré sú v prospech tejto spoločnosti. Ak úradník má obhajovať záujmy štátu, ak má presadzovať záujmy štátu, nemôže mať ďalšie príjmy z týchto spoločností, pretože ináč tieto odmeny vedú k skorumpovaniu týchto štátnych úradníkov.</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Preto sa obraciam na vás, pán minister Harach, so svojimi otázkami, kedy urobíte nápravu v tomto smere.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druhá moja otázka je, kedy vypracujete novelu zákona, ktorá nebude umožňovať týmto pracovníkom pri zastupovaní záujmov štátu v dozorných radách a v predstavenstvách poberať od spoločností, v ktorých má účasť aj štát, finančné odmeny. Dúfam, že to bude čoskoro, aby sme sa potom nestretávali s určitými rozpornými záujmami týchto spoločností a aby nedošlo k spochybňovaniu aj týchto pracovníkov, ktorí pracujú v jednotlivých spoločnostiach. Teraz takou najnovšou ukážkou je problém TIPOS-u.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to bola moja prvá interpelácia. V druhej interpelácii sa obraciam na pána premié</w:t>
      </w:r>
      <w:r w:rsidRPr="00346E73">
        <w:rPr>
          <w:rFonts w:ascii="Times New Roman" w:hAnsi="Times New Roman" w:cs="Times New Roman"/>
        </w:rPr>
        <w:t>ra.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premiér, interpelujem vás vo veci spoločnosti UPC, ktorá zneužíva svoje monopolné postavenie na slovenskom trhu káblovej televízie. Pôvodne som vás nechcela interpelovať vo veci UPC, ale žiadala som zaradiť bod s týmto problémom do rokovania Národnej rady Slovenskej republiky. Ja to totiž považujem za vec vlády, pretože Telekomunikačný úrad a Protimonopolný úrad nekonali včas.</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Môj návrh na rozšírenie programu 45. schôdze Národnej rady Slovenskej republiky neprešiel. Zo 124 prítomných poslancov podporilo ho len 57 poslancov, ktorým ďakujem vo svojom mene, ale hlavne v mene občanov Slovenskej republiky - klientov spoločnosti UPC -, ktorí sa cítia postihnutí a doslova podvedení. Spotrebitelia sa oprávnene pýtajú, prečo majú platiť za káblovú televíziu</w:t>
      </w:r>
      <w:r w:rsidRPr="00346E73">
        <w:rPr>
          <w:rFonts w:ascii="Times New Roman" w:hAnsi="Times New Roman" w:cs="Times New Roman"/>
        </w:rPr>
        <w:t xml:space="preserve"> viac o 40 - 80 %.</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Keď si porovnávame rast cien za káblovú televíziu UPC na Slovensku od roku 1994, ostaneme nemilo prekvapení. V niektorých rokoch sa zvyšovali ceny i dvakrát ročne. Ako príklad uvediem: V roku 1994 vstupná cena za káblovú televíziu bola 80 korún, v roku 1995 až 1.</w:t>
      </w:r>
      <w:r w:rsidRPr="00346E73">
        <w:rPr>
          <w:rFonts w:ascii="Times New Roman" w:hAnsi="Times New Roman" w:cs="Times New Roman"/>
        </w:rPr>
        <w:t xml:space="preserve"> 6. 1997 zvýšila sa na 92 korún, od 1. 6. 1997 do 31. 12. 1998 sa zvýšila na sumu 122 korún, od 1. 1. 1999 do 31. 12. 1999 cena stúpla na 145 korún, od 1. 1. 2000 až do 31. 7. 2000 na sumu 166 korún, od 1. 8. 2000 až do 1. 2. 2001 na sumu 200 korún a od 1. 2. 2001 na sumu 280 korún. Keď to porovnávam s rokom 1994, keď vstupná cena bola 80 korún, tak vlastne tu bol nárast o 350 %, čo je skutočne veľmi veľa. Je to skutočne prudký nárast. Ak by takým tempom rástli i mzdy a dôchodky, tak spotrebitelia by určite nič nenamietali proti takýmto nárastom cien za káblovú televíziu.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Preto, pán premiér, mali by ste pochopiť rozhorčenie majiteľov káblových prípojok, ktorých, podotýkam, nie je málo. Na Slovensku je pripojená na káblovú televíziu asi tretina domácností. Drvivá väčšina z nich čaká na konečné stanovisko Protimonopolného úradu. Mnohé domácnosti nie sú ochotné a schopné zaplatiť za káblovú televíziu cenu, ktorú požaduje UPC. Odmietajú prispievať na investície UPC ako do skupovania fungujúcich káblových televízií, veď UPC minulý rok kúpilo viacero konkurenčných firiem za pomerne vysoké ceny.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Spotrebitelia by radšej privítali zmeny v základnom súbore a v rozšírenom súbore. Mám na to veľa podnetov od našich občanov spotrebiteľov káblovej televízie. Základný súbor by mal obsahovať všetky slovenské stanice a české stanice, ktorým rozumejú všetci občania Slovenskej republiky. Prečo majú platiť za stanice, ktoré sleduje maximálne 9 až 10 % občanov Slovenskej republiky, a to maďarské stanice MTV 1, MTV 2, pretože maďarský jazyk neovládajú? Tieto stanice by mali byť zaradené v rozšírenom súbore.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Podľa rozhodnutia Telekomunikačného úradu zo dňa 11. 1. 2001 môže spoločnosť poskytujúca služby šírenia rozhlasového a televízneho vysielania káblovými rozvodmi zvýšiť ceny za poskytované služby najviac do výšky ročnej inflácie, čo je v súčasnosti asi 12 %, čomu by zodpovedala cena 224 korún, pričom kvalita a rozsah poskytovaných služieb musí ostať nezmenený, teda nemal by sa zhoršiť.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reakcia predstaviteľov spoločnosti UPC je doslova prekvapujúca. Citujem: "Sme presvedčení, že svojím rozhodnutím pri úprave cien sme neporušili nijaký právny predpis. Avizované rozhodnutie Telekomunikačného úradu Slovenskej republiky o regulácii cien vnímame ako neadekvátne. Ak spotrebitelia nezaplatia vyššiu cenu za káblovú televíziu UPC, budú voči nim evidované pohľadávky a napokon im odpoja prípojku." Z tohto postoja predstaviteľov UPC doslova dýcha arogancia z ich dominantného postavenia, čo ich vedie i k nerešpektovaniu našich právnych noriem.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Preto musím konštatovať, že bolo obrovskou chybou, že Protimonopolný úrad pripustil takú koncentráciu moci v oblasti poskytovania služieb káblovej televízie. A práve z tohto dôvodu mal Protimonopolný úrad okamžite a razantne konať, konať v prospech spotrebiteľa. Predstavitelia si musia konečne uvedomiť, že ak chcú pôsobiť v Slovenskej republike, musia rešpektovať slovenskú legislatívu, nemôžu zneužívať svoje monopolné postavenie. Veď to, čo urobila spoločnosť UPC, sa dá označiť ako vynucovanie si ceny.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Moje otázky na vás, pán premiér:</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Prvá otázka - Ako je možné, že najvyššie štátne orgány, Telekomunikačný úrad a Protimonopolný úrad, nekonali a nekonajú vo veci požiadavky UPC navýšenia poplatkov za káblovú televíziu o 40 %?</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Druhá otázka - Konal Protimonopolný úrad v súlade so zákonom, keď pripustil koncentráciu moci v oblasti poskytovania služieb káblovej televízie spoločnosťou UPC?</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Tretia otázka - Dokedy bude na Slovensku spoločnosť UPC zneužívať svoje monopolné postavenie na trhu káblovej televízie?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Štvrtá otázka - Pán premiér, nemyslíte si, že minister dopravy a spojov, ktorý nesie najväčšiu zodpovednosť za vzniknutú situáciu, za zlyhanie svojich štátnych úradníkov a hlavne za legislatívu svojho ministerstva, mal podať demisiu?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Nakoniec chcem ešte dodať. Jedine zdravé konkurenčné prostredie je stimulom na rozšírenie a skvalitnenie žiadaných služieb a na technické inovácie, ako i na zníženie ceny.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To bola moja druhá interpelácia a v tretej interpelácii sa obraciam takisto na pána premiéra.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premiér, interpelujem vás vo veci odporúčania vlády Slovenskej republiky akademickému senátu Univerzity Konštantína Filozofa v Nitre zriadiť samostatnú maďarskú fakultu. Ja ako poslankyňa slovenského parlamentu nemôžem súhlasiť s vaším zasahovaním do akademických práv Univerzity Konštantína Filozofa v Nitre formou odporúčania znásobeného tlakom 10 mil. korún na zriadenie maďarskej fakulty, na prípravu učiteľov, kultúrno-osvetových pracovníkov a teológov v maďarskom jazyku. Tento váš prístup považujem za nekorektný, nehodný premiéra Slovenskej republiky. Vás nezaujímajú problémy škôl, že na mnohých školách a ubytovacích zariadeniach neboli a na niektorých ešte doteraz nie sú finančné prostriedky na kúrenie v dostatočnej výške. Študenti doslova mrzli a niekde ešte i mrznú. Upravoval sa dokonca i vyučovací proces. To vám zrejme nevadí, pán premiér.</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Oháňate sa napĺňaním vládneho programu, ale ja sa vás pýtam, prečo neplníte vládny program v oblasti zvyšovania platov pedagógov. Veď platy pedagógov patria medzi najnižšie. Kedy tu urobíte nápravu, pán premiér? Keď ste boli ochotný vyčleniť z rezervných fondov 10 mil. korún na zriadenie maďarskej fakulty, ktorá nemá nijaké opodstatnenie, prečo takýto postup nepoužijete na zvýšenie platov pedagógov a na odstránenie ďalších problémov v školstve? Veď z dôvodu nedostatku finančných prostriedkov sa likvidujú i niektoré slovenské školy. Ja to považujem za politický nátlak Strany maďarskej koalície, ktorému ste podľahli, len aby ste z ich strany mali podporu pri hlasovaní o novele Ústavy Slovenskej republiky. A to pravý štátnik nerobí. Veď vy dokonca zasahujete do akademických práv univerzity v Nitre.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Musím upozorniť, že na Univerzite Konštantína Filozofa v Nitre existujú národnostné sekcie maďarskej, nemeckej a rómskej menšiny. Okrem katedry hungaristiky boli zriadené dokonca špecializované detašované pracoviská v Komárne a v Dunajskej Strede. Dnešný spôsob výučby maďarských pedagógov je postačujúci. Na jedného maďarského pedagóga pripadá 16 žiakov, kdežto na slovenského pedagóga pripadá 21 žiakov. Teda ak hovoríme o nedostatku pedagógov, tak len zo strany slovenských pedagógov. Zamyslite sa nad týmto faktom.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Ak sledujeme problematiku vysokoškolského vzdelávania národnostných menšín v zahraničí, tak ani v jednej krajine neexistujú univerzity a fakulty na základe národnostného zamerania.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Žiadanie fakulty na vzdelávanie v menšinovom maďarskom jazyku pedagógov, teológov a kultúrnych a osvetových pracovníkov je nekorektné a voči budúcim študentom, občanom Slovenskej republiky neseriózne. Nielenže sa vytvorí na fakulte jazykové geto, ale do našej vzdelávacej sústavy vstúpi prvok etnickej výlučnosti vo vzťahu k iným žijúcim národnostným menšinám a postupne sa bude realizovať dezintegrácia občianskeho spoločenstva na Slovensku. Pýtam sa vás, pán premiér, prečo ste sa stali hovorcom a presadzovateľom požiadaviek SMK.</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Engliš je ďalší, ktorý interpeluje, a potom pán poslanec Slobodník.</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A. Engliš</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predsedajúci,</w:t>
      </w:r>
    </w:p>
    <w:p w:rsidR="004205D5" w:rsidRPr="00346E73" w:rsidP="00346E73">
      <w:pPr>
        <w:jc w:val="both"/>
        <w:rPr>
          <w:rFonts w:ascii="Times New Roman" w:hAnsi="Times New Roman" w:cs="Times New Roman"/>
        </w:rPr>
      </w:pPr>
      <w:r w:rsidRPr="00346E73">
        <w:rPr>
          <w:rFonts w:ascii="Times New Roman" w:hAnsi="Times New Roman" w:cs="Times New Roman"/>
        </w:rPr>
        <w:t>vážená neprítomná vláda, pardon, pán minister, aj keď na vás teda neinterpelujem, ale aspoň vás vítam tu,</w:t>
      </w:r>
    </w:p>
    <w:p w:rsidR="004205D5" w:rsidRPr="00346E73" w:rsidP="00346E73">
      <w:pPr>
        <w:jc w:val="both"/>
        <w:rPr>
          <w:rFonts w:ascii="Times New Roman" w:hAnsi="Times New Roman" w:cs="Times New Roman"/>
        </w:rPr>
      </w:pPr>
      <w:r w:rsidRPr="00346E73">
        <w:rPr>
          <w:rFonts w:ascii="Times New Roman" w:hAnsi="Times New Roman" w:cs="Times New Roman"/>
        </w:rPr>
        <w:t>a vážené torzo snemovne,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je fantastické vystupovať pred takouto prázdnou miestnosťou, ale nedá sa nič robiť. Fantastické je vystupovať aj pred prázdnymi miestami hore pre novinárov, ktorí nemajú záujem o to, čo sa deje na Slovensku, len o to, čo ich bezprostredne zaujíma. Asi len to dávajú tam, kde potrebujú. Preto aj niektoré oslovenia a moje odpovede im vonku sú také, aké sú.</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Ja mám interpeláciu na predsedu vlády pána Mikuláša Dzurindu a interpelujem v zmysle § 129 zákona o rokovacom poriadku Národnej rady vo veci ohrozenia občanov v oblasti Medzevskej doliny v okrese Košice-okolie.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Pri plynofikácii obce Poproč vyšlo najavo, že pri zasypávaní plynového potrubia bol použitý ako zásypový materiál piesok z odkaliska bývalých antimónových baní v okolí Poproča, ktorý vykazuje vysokú toxicitu. Piesok obsahuje arzénu 0,02 %, antimónu 1,4 %, olova 0,19 %, kobaltu 0,06 %. A hovorí sa aj o rádioaktivite. Myslím si, že pri spomínaní arzénu každému je jasné, o aký piesok sa jedná.</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Havarijná komisia ustanovená prednostom okresného úradu musela riešiť hrozivú situáciu operatívne vzhľadom na blížiace sa vykurovacie obdobie a nepripravenosť občanov použiť iný spôsob vykurovania ako vykurovanie plynom.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Situácia je hrozivá aj z toho dôvodu, že piesok bol používaný aj v iných obciach tzv. Medzevskej doliny, a to v Štóse, Jasove, pri rozsiahlych úpravách v meste Medzev a dokonca aj v meste Moldava nad Bodvou. Bolo zistené, že stavebné firmy vyviezli rôzne množstvá aj do iných obcí, nielen v okolí, ale informácie hovoria, že až do oblasti Popradu.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Vzhľadom na závažnosť situácie a hrozbu ekologickej katastrofy, ktorá priamo ohrozí nielen 10 tisíc obyvateľov, podčiarkujem 10 tisíc obyvateľov, spomínaného regiónu, ale aj obyvateľov ďalších lokalít, je nutné uvedenú záležitosť nielen nestranne prešetriť, ale aj zabezpečiť nápravu. Neriešenie tejto situácie by mohlo ohroziť životy občanov regiónu a poznačiť zdravie celých generácií. Preto som spomenul ten arzén.</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Obzvlášť zdôrazňujem, že ak sa náprava a odstránenie škodlivých látok neuskutoční, nie je vylúčené, že budú ohrození aj obyvatelia mesta Košice, ktoré je zásobované vodou z tejto oblasti, zo studní v Medzeve. Čiže bude ďalšie ohrozenie možno 100 tisíc obyvateľov v Košiciach.</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 súvislosti s tým, že sa nejedná len o problém okresu Košice-okolie a Košického kraja, žiadam, aby tento problém hroziacej sa ekologickej katastrofy bol riešený priamo vládou Slovenskej republiky pod kontrolou Národnej rady Slovenskej republiky, vzhľadom na obavy zo snáh uvedené vážne skutočnosti zastierať, postupne uviesť do zabudnutia a znižovať vážnosť situácie.</w:t>
      </w:r>
    </w:p>
    <w:p w:rsidR="000E7A67"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Ďalšia interpelácia je na ministra pána Kováča a taká istá je na ministra pána Koncoša, pretože sa jedná o problémy obidvoch rezortov.</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Interpelujem v zmysle § 129 zákona o rokovacom poriadku vo veci používania prísad, ktoré ohrozujú zdravie občanov Slovenskej republiky. Pri informovaní občanov o takzvanej chorobe šialených kráv a o možnostiach šírenia nákazy medzi obyvateľmi Slovenskej republiky sa vyskytujú obavy zo šírenia zdravotne závadných potravín, dovážaných hlavne z krajín Európskej únie, ktoré môžu závažne ovplyvniť zdravotný stav obyvateľstva. Medzi obyvateľmi sa šíria informácie o tom, že dovážané potraviny, ale i niektoré u nás vyrábané potraviny obsahujú zdraviu škodlivé prísady, emulgátory.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Žiadam vás, aby ste informovali Národnú radu Slovenskej republiky o tom, či príslušné prísady uvedené v prílohe tejto interpelácie nie sú zdraviu škodlivé, a v prípade ich škodlivosti aké opatrenia prijmete, aby takto kontaminované potraviny boli stiahnuté z predaja, prípadne pri ich výrobe boli používané iné vhodné prísady.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Zároveň žiadam, aby o týchto opatreniach bola informovaná verejnosť prostredníctvom médií vo zvýšenej miere. Používanie nežiaducich prísad je verejnosti známe napríklad z prípadov vín v Rakúsku. Nerád by som sa dožil, aby ďalšie generácie v Slovenskej republike trpeli kvôli nezodpovednosti a nečinnosti kompetentných orgánov a ľudí v nich.</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Posledná moja interpelácia je interpelácia na ministra vnútra vo veci prešetrenia adopcií v Košickom kraji.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Žiadam vás o prešetrenie adopcií, ktoré boli realizované v Košickom kraji a vylúčenie alebo potvrdenie šumov, zdôrazňujem šumov, o tom, že niektoré z týchto adopcií boli takzvané medzinárodné adopcie, t. j. že deti boli osvojené do zahraničia. Informácie o týchto adopciách vedú na Krajskom úrade v Košiciach.</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Žiadam vás zároveň, aby v spolupráci s ministerstvom spravodlivosti bolo preverené, či tieto adopcie boli v súlade s platnou legislatívou, pretože podľa platnej legislatívy nie je možné, aby sa pracovníci štátnej správy podieľali na takejto adopcii vlastnou iniciatívou. Žiadam vás, aby uvedený problém bol šetrený nezávislými pracovníkmi ministerstva vnútra.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K tejto interpelácii som dospel pri riešení problému, ktorý sme riešili na tejto schôdzi v súvislosti s podpísaním príslušnej zmluvy.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za pozornosť.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Slobodník má slovo a ako ďalší sa pripraví pán poslanec Cuper.</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D. Slobodník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pekne, pán predsedajúci.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Vzhľadom na to, že nie sú tu okrem pána Ftáčnika ďalší, moje interpelácie budú stručné a napíšem ich podrobnejšie v texte, ktorý im odovzdám. Keďže je tu pán minister Ftáčnik, najprv by som adresoval dve interpelácie jemu, tiež stručnejšie, aby som to tu nerozvádzal. Ale hovorím, otázka môže byť rozšírená s tým, pravdaže, že to základné poviem.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Tak prvá otázka sa týka toho, pán minister, že v Kráľovskom Chlmci a v Dvoroch nad Žitavou sa stali také prípady, že Rákociho zväz získava rodičov a snaží sa ich uplácať tým, že ponúka im, ak dajú dieťa do školy s maďarským vyučovacím jazykom, ponúka im rozličné výhody. Konkrétne v Dvoroch nad Žitavou sa ponúka: 10 tisíc forintov každému rodičovi, príspevok na stravné a cestovné, lebo ide o stredné školy, ktoré sú v Nových Zámkoch a v Hurbanove. Ďalej sa ponúka žiarovka, ktorá vydrží vraj 10 tisíc hodín a má cenu alebo teda ušetrí 2 000 korún, ponúkajú sa spevníky, ponúkajú sa učebnice, ponúkajú sa školské potreby. Pokladáte takéto získavanie žiakov za korektné? Ja viem, môžete odpovedať, čo nie je zakázané, je dovolené.</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Ale je tu istá etická otázka. Veď predsa v Južnom Tirolsku, kde, ako viete, žije viacero menšín, ale spomeniem len tie dve hlavné, teda spomeniem nie menšinu, ale národ taliansky a menšinu hovoriacu nemeckým jazykom, tak sa oni nazývajú, viete si predstaviť, že by menšina hovoriaca nemeckým jazykom takýmto uplácaním získavala žiakov od talianskych rodičov alebo vice versa alebo vo Fínsku, tieto dve krajiny sú jedine azda lepšie na tom, pokiaľ ide o menšiny, alebo že by vo Fínsku Švédi ako menšina nahovárali Fínov, aby začali chodiť do švédskych škôl a akosi vzdali sa fínštiny ako svojho materinského jazyka?</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My máme tradíciu, pán minister, máme tradíciu toho, ako sa odnárodňovalo Slovensko, ako sa odsťahúvali slovenské deti do Maďarska ešte za čias Uhorska, kde z nich vyrastali potom občania už maďarskej národnosti. Máme tradíciu známeho zvolenského župana, to ma veľmi mrzí, že musím hovoriť o svojom meste Zvolen takéto veci, že zvolenský župan Béla Grünwald v minulom storočí vyhlásil, že škola, maďarská škola je takou mašinou, do ktorej sa vloží slovenské dieťa a z ktorej vyjde maďarský vlastenec.</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Tak moja otázka znie: Čo mieni ministerstvo školstva urobiť, aby sa takéto možno právne nevinné, ale eticky neprijateľné veci na Slovensku nediali? Ako sa tomu dá zabrániť?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Podľa môjho názoru jediná možnosť, legálna, je zakázať činnosť organizácie, ktorá sa takýmto "obchodom" zaoberá a ktorá sa snaží vyrovnať to, čo sa deje v Maďarsku. Neviem, pán minister, či viete, ale Maďarsko v minulom roku stratilo 38 tisíc obyvateľov. To znamená, viacej ľudí umrelo, než sa narodilo. Toto trvá, tento trend trvá už desaťročia. To znamená, že tu sa vyskytuje nejaká tendencia vyrábať budúcich Maďarov aj z detí slovenských. Pokladám ju za nesprávnu a neprijateľnú. No neviem, či budete odpovedať teraz alebo písomne, to, samozrejme, záleží od vás, pán minister.</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Druhá moja interpelácia, ktorú sa márne pokúšam prebojovať do otázok a na ktorú už aj údajne máte pripravenú odpoveď, to ste mi povedali minule, keď sme sa o tom rozprávali, je tá: Na južnom Slovensku vznikla de facto, nie de iure ešte, ale de facto, vznikla školská autonómia pod vedením vášho štátneho tajomníka pána Szigetiho. To znamená, že zo všetkých významných funkcií v školstve boli odstránení občania slovenskej národnosti. A, samozrejme, vy ste raz na to odpovedali, že sa nepozeráte do občianskeho preukazu a že to tam ani nie je napísané. Ale zase na druhej strane ja si myslím, že je to dosť jasné - z riaditeľských funkcií a z funkcií školských inšpektorov a tak ďalej a tak ďalej.</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Čiže tam sa to presadzuje a prejavuje sa to okrem iného tým, samozrejme, už dávnejšie, že principiálne ja neviem, či je, či sa nájde jediná výnimka, ktorá potvrdzuje pravidlo, je tam slovenský jazyk, sa tam vyučuje slovenský jazyk na školách s maďarským vyučovacím jazykom občanmi maďarskej národnosti, ktorí niekedy, nie všetci, iste sú tam aj učitelia, ktorí dobre poznajú slovenský jazyk, ale poznám aj takých učiteľov a stretol som sa nimi aj v praxi, ak bude treba, tak to aj vyslovím, kde, ale myslím, že zatiaľ netreba ísť do detailov, kde sa to vyučovanie robí tak zle, že maturant, keď som sa ho opýtal, aby mi žiačka maturitnej triedy preložila jeden výrok Hemingwaya, ktorý bol u nich napísaný v triede po maďarsky, aby mi ho preložila do slovenčiny, nevedela to urobiť, až na tretí pokus sa to podarilo, obyčajný pokus, veľmi jednoduchý a nič, nijaké zložité súvetie.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Takže nemalo by byť povinnosťou, ako je to v tom spomínanom južnom Tirolsku, kde nemčinu na škole s talianskym jazykom môže vyučovať len rodený Nemec a taliančinu na škole s nemeckým jazykom len rodený Talian, nebolo by možné prijať rozhodnutie, aby sa slovenský jazyk na týchto školách vyučoval učiteľmi slovenskej národnosti? Viem, že aj o takej téze, nie je tu nikto z našich maďarských kolegov, kolegov za SMK, aby som bol presnejší, aha, pardon, okrem pána Bugára, ja sa ospravedlňujem, ja som sa díval tam...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Nie, nie, nie, pán poslanec Bárdos tu je, ktorý je predseda klubu, takže keď chcete Maďari za chvíľočku budú viacerí.</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D. Slobodník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no tak toho som nevidel, lebo je tam zahovorený, že údajne pán Duray voľakedy vyhlásil, nie údajne, ja ten doklad mám niekde v starých archívoch, že nie je dobré, aby učitelia slovenskej národnosti boli v maďarských zborovniach, pretože to bolo ešte, samozrejme, v čase, keď sa plánovali rozličné veci, keď ešte nebola SMK vo vláde, a bolo to dokonca ešte aj dávnejšie ako pred rokom 1992.</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Tak moja otázka znie zostručnená: Nezdá sa vám, pán minister, že by bolo správne, aby ministerstvo prijalo rozhodnutie, že jazyk slovenský na školách s maďarským vyučovacím jazykom by mali vyučovať povinne učitelia slovenskej národnosti, samozrejme, s príslušnou kvalifikáciou - kvalifikáciou je nie to, že je Slovák alebo Slovenka, kvalifikáciou je učiteľstvo a odbor slovenský jazyk -, teda že bola by tu záruka náležitej výuky?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To sú moje otázky na vás dvoch, nie na vás dvoch, dve otázky na vás, dve otázky na vás. Ste tu dvaja. Budete odpovedať? Lebo ja som už s vami skončil. (Smiech v sále.)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to nie je povinnosťou ministra okamžite odpovedať. Dokonca, keby aj ústne teraz odpovedal...</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D. Slobodník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To znamená, aby som bol presný, aby sa tu nesmiali, že nemám viac otázok na vás osobne, ale mám aj iné otázky.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Nech sa páči, môžete potom ďalej pokračovať.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D. Slobodník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Takže mám pokračovať. Tak nie je tu pán Csáky, idem od spodného vo vláde, na ktorého mám otázky, k tomu najvyššiemu.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Csáky je autorom citátu, ktorý by som uviedol z jeho knihy Két világ között - Dobre som to vyslovil? Dobre -, Medzi dvoma svetmi, kde hovorí, kde nabádal vládu, vtedy vládu pána Mečiara, že jediné možné a čestné riešenie, ako vyriešiť otázku hraníc slovensko-maďarských, by bolo také, keby predseda vlády súhlasil s tým, že bude rokovať o zmene hraníc podľa pána Csákyho - to sú jeho termíny - strategických a politických hraníc na hranice etnické.</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ďalej pokračoval a o túto vetu mi ide: "Pravda, na druhom konci pomyselného stola sedia Slováci, ľud, ktorý sa iba teraz stal národom," ja to už viem naspamäť, ja to nečítam, "ľud, ktorý sa iba teraz stal národom, a preto je nespoľahlivý a nedôveryhodný. A navyše trpí silným komplexom menejcennosti, pretože nemá vlastné dejiny ako my Maďari."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Ja by som sa chcel spýtať pána podpredsedu vlády Csákyho, či trvá ešte na tomto svojom výroku, ktorý bol vydaný v roku 1998, v tej spomínanej knihe Medzi dvoma svetmi.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Druhá moja otázka, hovorím, ja toho potom napíšem viac, ale nechcem tu zdržiavať tých pár úbohých poslancov z koalície a aj pár z opozície...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Aj z opozície, pán poslanec.</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D. Slobodník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Takže budem stručný.</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Druhá otázka je viac-menej opakovaním toho, čo som sa opýtal pána ministra Ftáčnika o udalostiach v Kráľovskom Chlmci a v Dvoroch nad Žitavou. Pán Csáky vystúpil totiž v televízii s tvrdením, že čo nie je zakázané, je dovolené. Ja si myslím, že nijaký zákon, expressis verbis, nezakazuje, aby rodičia boli agitovaní zo strany predstaviteľov Rákociho zväzu, ale, ako som tu povedal, je to aj otázka etická a nie je dobré zavádzať na Slovensku takéto pomery, aby sa trpeli takéto otázky. Tak by som chcel počuť jeho názor na tieto otázky.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Tretí môj adresát, to je najvyšší, ale neprítomný pán predseda vlády Mikuláš Dzurinda, ktorému takisto opakujem otázku o Rákociho zväze a o tom, čo zväz robí, že robí tie akcie s tými stámiliónmi forintov, ktoré dostáva od maďarskej vlády. Takže tu sa ešte vynára aj problém taký, že skutočne vláda maďarská priamo podporuje Rákociho zväz na Slovensku a dáva mu k dispozícii peniaze, ktoré slúžia na uplácanie rodičov s tým cieľom, aby získavali sa žiaci do škôl s maďarským vyučovacím jazykom. Tak sa ho chcem na to opýtať, ako sa na to nazerá.</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Ďalej, druhá moja interpelácia na pána predsedu vlády sa týka charty menšinových a regionálnych jazykov. Chcel by som sa ho spýtať, či porovnával tridsaťpäť bodov, ktoré povinne treba prijať z tejto charty, podpísané v roku 1992 a ratifikované do počtu päť až v roku 1998, takže mohla pôsobiť, mohla sa začať uplatňovať, či porovnal tých tridsaťpäť bodov povinných, ktoré ponúklo Maďarsko, a tridsaťpäť bodov, ktoré chce dať slovenská vláda. To, čo ponúka Maďarsko, sú totiž len sľuby, ktoré sa vôbec nemusia splniť. Je tam povedané, áno, zriadi sa základná škola, stredná škola aj predškolské zariadenie, ak sa nájde dosť rodičov, ktorí s tým súhlasia, a na druhej strane, ak sa získa dostatočný počet žiakov, čiže de facto sa nemusí stať nič, ani sa asi nestane. To je jedna vec, na ktorú by som sa chcel spýtať pána Dzurindu.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Druhá sa týka faktu, že túto chartu menšinových a regionálnych jazykov s výnimkou Maďarska nepodpísal ani jeden jediný štát, ktorý sa uchádza o členstvo v Európskej únii, vrátane dokonca takých dvoch štátov, ktoré nepatria do tohto regiónu strednej a východnej Európy, ako je Cyprus a Malta - jedine Rumunsko ju podpísalo, ale neratifikovalo -, ostatné, Česko, Poľsko, Litva, Lotyšsko, Estónsko, Bulharsko, a kto tam ešte prichádza, samozrejme, dosiaľ ani Slovensko, ju, možno som nejaký vynechal, proste všetky tieto štáty uchádzajúce sa o členstvo v Európskej únii ju ani nepodpísali, ani neratifikovali, takže tu nemôže byť podmienka Európskej únie, že to musí podpísať štát, aby sa mohol stať členom.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tretia otázka na pána predsedu vlády, ja ju rozvediem podrobnejšie, sa týka vyhlásenia maďarskej vlády z roku 1998.</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Pán poslanec, môžem sa vás opýtať, už druhýkrát hovoríte, že dávate otázku pánovi predsedovi vlády.</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D. Slobodník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Áno.</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Predsedovi vlády, nie podpredsedovi Csákymu?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D. Slobodník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Nie, pánovi predsedovi boli len dve otázky, toto, tieto dve posledné otázky o Rákocim aj pánovi Csákymi aj pánu Dzurindovi.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Dobre, aby nedošlo k omylu.</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D. Slobodník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 teraz táto druhá o charte je len pánu predsedovi vlády a tretia sa týka zase predsedu vlády a hovorím tam o tom.</w:t>
      </w:r>
    </w:p>
    <w:p w:rsidR="00DC04D6"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Tento dokument vlády maďarskej, ktorý sa volá Za občianske Maďarsko, vyšiel v roku 1998 a je podpísaný vládou už pána Viktora Orbána. Tento dokument nielenže hovorí za občianske Maďarsko a nikde nespomína absolútne nijaký občiansky princíp, nikde ani slovom v tomto dokumente sa nehovorí o menšinách, ale je to veľmi, ako by som to povedal slušne, aby som neurazil nikoho, veľmi otvorená obhajoba maďarstva, minulosti maďarstva. A dokonca sú tam vety, mám náhodou ten článok aj pri sebe, uverejnil som ho v čísle 5 v roku 2000 v časopise Extra, takže môže si ho pán premiér tam prečítať, tam sa otvorene hovorí okrem iných vecí, ktoré tu nebudem teraz citovať a nimi vás zdržiavať, sa hovorí o tom, že každá maďarská vláda, to znamená nielen vláda pána Orbána, ale aj všetky budúce vlády, bude finančne podporovať nároky na územnú autonómiu, ktoré budú predkladať menšiny susedných štátov. Nemyslí sa, samozrejme, len Slovensko, ale aj iné štáty. "Zväzky medzi etnickými maďarskými menšinami a Maďarskom," citujem, "sa musia riešiť legislatívne i vo vláde, aby sa uchovali organické zväzky maďarských komunít s Maďarskom aj po prijatí Maďarska do Európskej únie."</w:t>
      </w:r>
    </w:p>
    <w:p w:rsidR="00DC04D6"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Takže je to zase zasahovanie do vnútorných vecí Slovenskej republiky, pokus nahovárať občanom Slovenskej republiky, ktorými sú aj naši poslanci zo Strany maďarskej koalície, aby sa usilovali o etnickú autonómiu a aby sa usilovali o takéto veci, ktoré sú v rozpore s dohodami a so štátom.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Ja si myslím, že pán predseda vlády by sa mal takpovediac opýtať svojho kolegu v Budapešti, ako to myslel a či to je normálna tendencia, či je to normálne v živote dvoch spriatelených štátov, či je to normálne takýmto spôsobom sa uchádzať o etnické autonómie, ktoré sa priamo postulujú v tomto dokumente. Ja nebudem to rozvádzať, ja to odovzdám písomne v pondelok, podľa toho, ako povedal pán predsedajúci, do podateľne, kde to bude podrobnejšie.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Ale to som len v zostručnení chcel povedať tieto teda tri interpelácie pánovi predsedovi vlády, dve interpelácie pánovi podpredsedovi vlády a dve interpelácie pánu ministrovi Ftáčnikovi.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za spresnenie.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Ďalší s interpeláciou vystúpi pán poslanec Cuper, pripraví sa pán poslanec Andrejčák.</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(Ruch v sále.)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Pardon, pán minister, áno, vy ste mi to dokonca boli aj povedať, ja som na to zabudol.</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Takže, pán minister školstva, pán minister Ftáčnik, nech sa páči, máte slovo a môžete reagovať.</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 xml:space="preserve">Minister školstva SR </w:t>
      </w:r>
      <w:r w:rsidRPr="00346E73">
        <w:rPr>
          <w:rFonts w:ascii="Times New Roman" w:hAnsi="Times New Roman" w:cs="Times New Roman"/>
          <w:u w:val="single"/>
        </w:rPr>
        <w:t>M. Ftáčnik</w:t>
      </w:r>
      <w:r w:rsidRPr="00346E73">
        <w:rPr>
          <w:rFonts w:ascii="Times New Roman" w:hAnsi="Times New Roman" w:cs="Times New Roman"/>
        </w:rPr>
        <w:t>:</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Vážený pán poslanec,</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využijem to, že som mal možnosť si vypočuť priamo vašu interpeláciu, a stručne vám odpoviem, tak ako ste to vy urobili. A zrejme tie podrobnejšie si vymeníme písomne, pretože vy sformulujete vaše interpelácie písomne a ja vám, samozrejme, tak ako to zákon ukladá, písomne odpoviem.</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K tej prvej by som chcel len upresniť. V jednom sa naše informácie líšia, čo sa týka pôsobenia Rákociho zväzu a snáh vlastne získať deti do škôl s vyučovacím jazykom maďarským. Vy ste to podali tak, ako keby tu šlo o snahy, ktoré sa týkajú aj slovenských rodičov. Podľa mojich informácií sa tie aktivity týkajú najmä rodičov, ktorí sú maďarskej národnosti. Takže, prosím, keby ste v tom upresnili, v tej písomnej interpelácii, čoho sa vaša otázka týka, teda aké máte podklady na toto, pretože ja zatiaľ vychádzam z toho, že išlo o rodičov maďarskej národnosti. Viac by som si nechal na písomnú odpoveď vzhľadom na to, čo dostanem od vás písomne.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Ak dovolíte k druhej otázke. Mám názor, že ak sa usilujeme za drahé peniaze získať lektorov napríklad na nemecký, anglický jazyk, je prirodzené, že ak by sme vedeli deťom ponúknuť Slovákov, ktorí by vyučovali slovenčinu takpovediac ako svoj materinský jazyk, tak to iste urobia najlepšie a lepšie ako ktokoľvek iný, kto by sa to učil len ako jazyk iný ako svoj materinský jazyk. Takže v tomto sme blízki.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Ja chcem ale povedať, že už v čase minulej vlády bol pokus zo strany pána štátneho tajomníka Nemčoka v tom čase vydať usmernenie, ktoré znamenalo, že by mohli učiť slovenčinu na školách s vyučovacím jazykom maďarským iba občania slovenskej národnosti. Toto usmernenie bolo vyhlásené, ale priznám sa, že v tejto chvíli neviem kým, že je v rozpore s ústavou. To znamená, vznikli tam právne pochybnosti, či je možné takýmto spôsobom postupovať. A pán štátny tajomník a, myslím, aj pani ministerka v tom čase, pani ministerka Slavkovská, stiahli to usmernenie a stav zostal nezmenený do dnešných dní, teda že môže ho učiť každý, kto vyštudoval príslušnú aprobáciu, bez ohľadu na to, akej je národnosti.</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Ak ste tu citovali tie príklady zo zahraničia, kde je stanovené, že tak a tak to tam majú a môže učiť len ten, kto má národnosť, tiež by som privítal, keby ste to v tej interpelácii rozviedli, aby sme to prípadne mohli overiť a zvážiť teda, aké tie právne aspekty tu sú alebo nie sú, pretože ja by som tiež najradšej poskytol deťom, ktoré sa učia slovenský jazyk, to najlepšie vyučovanie, teda aby im ho poskytoval učiteľ, pre ktorého materinským jazykom je jazyk slovenský.</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Ale opakujem, odpoviem, samozrejme, písomne, chcel som len stručne zareagovať na niektoré časti vašej interpelácie.</w:t>
      </w:r>
    </w:p>
    <w:p w:rsidR="004205D5"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Pr>
          <w:rFonts w:ascii="Times New Roman" w:hAnsi="Times New Roman" w:cs="Times New Roman"/>
        </w:rPr>
        <w:t>Ďakujem pekne.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Pán poslanec Cuper, pripraví sa pán poslanec Andrejčák.</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Nech sa páči.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J. Cuper</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Vážené panie poslankyne,</w:t>
      </w:r>
    </w:p>
    <w:p w:rsidR="00394AE1" w:rsidRPr="00346E73" w:rsidP="00346E73">
      <w:pPr>
        <w:jc w:val="both"/>
        <w:rPr>
          <w:rFonts w:ascii="Times New Roman" w:hAnsi="Times New Roman" w:cs="Times New Roman"/>
        </w:rPr>
      </w:pPr>
      <w:r w:rsidRPr="00346E73">
        <w:rPr>
          <w:rFonts w:ascii="Times New Roman" w:hAnsi="Times New Roman" w:cs="Times New Roman"/>
        </w:rPr>
        <w:t>vážení páni poslanci,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chcem interpelovať pani ministerku financií vlády Slovenskej republiky.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Vážená pani ministerka financií,</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prostredníctvom inštitútu interpelácií sa na vás obraciam s otázkou, ktorá by mohla nielen poslancom Národnej rady Slovenskej republiky, ale i občanom Slovenska priblížiť skutočný stav vašich majetkových pomerov. Na verejnosti sa totiž povráva o výstavbe vášho luxusného rodinného domu v katastri hlavného mesta Bratislavy. Niektoré médiá už zverejnili i podozrenie voči vám, že financujete výstavbu nadštandardnej vily v lukratívnej časti hlavného mesta. S rovnakými informáciami sa tiež stretli aj niektorí poslanci a politici. Problém sa objavil v preukázaní, či rozostavaná stavba je vaším majetkom alebo či sú majetkové práva prepísané na niektorého z vašich rodinných príslušníkov. Preto vás verejne žiadam o podanie vysvetlenia týchto publikovaných skutočností.</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 prvom rade ma ako člena zákonodarného zboru ako kontrolného orgánu výkonnej moci, ale aj ako člena výboru pre konflikt záujmov zaujíma, či v súčasnosti financujete výstavbu nehnuteľností na území Bratislavy alebo v jej blízkom okolí. Ako poslanec som sa totiž dozvedel, že rodinný dom si staviate prostredníctvom nemenovanej súkromnej stavebnej spoločnosti. S ňou ste mali podpísať zmluvu, že majiteľom nehnuteľnosti do konečného termínu ukončenia stavby má byť spomínaná stavebná spoločnosť, ktorá nehnuteľnosť stavia.</w:t>
      </w:r>
    </w:p>
    <w:p w:rsidR="00DC04D6"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Preto vás, pani ministerka financií, interpelujem a obraciam sa na vás s otázkou: Financujete v súčasnosti stavbu rodinného domu prostredníctvom iného subjektu? Ak áno, informujte Národnú radu Slovenskej republiky, kde a za akých podmienok a koľko ste dostali, ste doposiaľ na stavbu tohoto rodinného domu preinvestovali.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Žiadam vás aj preto, pani ministerka financií, že vy ste veľmi šťavnato interpretovali záležitosti okolo výstavby vily predsedu Hnutia za demokratické Slovensko Mečiara. A dnes je možné konštatovať, že takých víl, v ktorej býva predseda Hnutia za demokratické Slovensko, v Bratislave vyrástli stovky, ba ďaleko honosnejšie. Mnohé patria aj niektorým vládnym činiteľom ako ministrovi kultúry alebo ďalším, priamo neďaleko národnej kultúrnej pamiatky Slavín.</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Ak patríte aj vy k týmto politikom Strany demokratickej ľavice, tak vás žiadam, aby ste na moju otázku odpovedali. Bude to zrejme pre vás aj výhodnejšie vzhľadom na to, čo sa stalo bývalému ministrovi obrany pánovi Kanisovi, a akosi sa vám aj uľaví. Ak to nie je pravda, vopred sa vám ospravedlňujem. Ďakujem.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Druhá interpelácia je tiež, pani ministerka financií, na vás.</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Vážená pani ministerka financií, prostredníctvom inštitútu interpelácií sa na vás obraciam ohľadne nejasností s nadobudnutím nového bytu v hlavnom meste. Z dostupných zdrojov som sa dozvedel, že ste si ako ministerka financií objednali podkrovný byt neďaleko ministerstva financií, konkrétnejšie na Benediktiho ulici, aby ste nemerali zbytočne dlhú cestu do práce. Takéto rozhodnutie je pochopiteľné a niet voči nemu čo namietať.</w:t>
      </w:r>
    </w:p>
    <w:p w:rsidR="00DC04D6"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Vaša objednávka mala však zaujímavý koniec údajne. Údajne ste súkromnej firme zaplatili preddavok vo výške dva milióny korún za sprostredkovanie tohoto podkrovného bytu. Medzitým však súkromná firma skrachovala. Peniaze vám nevrátili. Je možné, aby ministerka financií investovala nemalú sumu peňazí do tak rizikového obchodu a napokon oň aj prišla? To ste si i z pozície svojej funkcie nevedeli spomínanú firmu preveriť? Ak ste skutočne prišli o 2 milióny Sk, pani ministerka, ako sa ďalej proti tomuto podvodu bránite? Informujte slovenskú verejnosť, keďže nie ste určite prvá, ktorá doplatila na rôzne podvodné akcie súkromných spoločností v obchodoch s nehnuteľnosťami. Ja totiž takýchto nešťastníkov poznám veľmi veľa, a preto sa na vás obraciam, pani ministerka financií, aby ste na vašom ministerstve a vôbec vo vláde Slovenskej republiky urobili príslušné legislatívnotechnické opatrenia, aby ľudia na tieto skutočnosti nedoplácali.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Vážené panie poslankyne, vážení páni poslanci, ja vám ďakujem za pozornosť.</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S interpeláciou alebo s interpeláciami vystúpi pán poslanec Andrejčák, pripraví sa pani poslankyňa Slavkovská.</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Nech sa páči.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I. Andrejčák</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Vážený pán predsedajúci,</w:t>
      </w:r>
    </w:p>
    <w:p w:rsidR="00394AE1" w:rsidRPr="00346E73" w:rsidP="00346E73">
      <w:pPr>
        <w:jc w:val="both"/>
        <w:rPr>
          <w:rFonts w:ascii="Times New Roman" w:hAnsi="Times New Roman" w:cs="Times New Roman"/>
        </w:rPr>
      </w:pPr>
      <w:r w:rsidRPr="00346E73">
        <w:rPr>
          <w:rFonts w:ascii="Times New Roman" w:hAnsi="Times New Roman" w:cs="Times New Roman"/>
        </w:rPr>
        <w:t>vážení členovia vlády,</w:t>
      </w:r>
    </w:p>
    <w:p w:rsidR="00394AE1" w:rsidRPr="00346E73" w:rsidP="00346E73">
      <w:pPr>
        <w:jc w:val="both"/>
        <w:rPr>
          <w:rFonts w:ascii="Times New Roman" w:hAnsi="Times New Roman" w:cs="Times New Roman"/>
        </w:rPr>
      </w:pPr>
      <w:r w:rsidRPr="00346E73">
        <w:rPr>
          <w:rFonts w:ascii="Times New Roman" w:hAnsi="Times New Roman" w:cs="Times New Roman"/>
        </w:rPr>
        <w:t>vážené poslankyne, poslanci,</w:t>
      </w:r>
    </w:p>
    <w:p w:rsidR="00394AE1" w:rsidRPr="00346E73" w:rsidP="00346E73">
      <w:pPr>
        <w:jc w:val="both"/>
        <w:rPr>
          <w:rFonts w:ascii="Times New Roman" w:hAnsi="Times New Roman" w:cs="Times New Roman"/>
        </w:rPr>
      </w:pPr>
      <w:r w:rsidRPr="00346E73">
        <w:rPr>
          <w:rFonts w:ascii="Times New Roman" w:hAnsi="Times New Roman" w:cs="Times New Roman"/>
        </w:rPr>
        <w:t>milé záznamové zariadenie, asi len toto bude mať najväčší úžitok vystúpenia,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vzhľadom na to, že chcem interpelovať ministra obrany a nieže chcem, ale musím, a pán minister je krátko vo funkcii, tak volím formu takú, že vlastne mu v prvej časti oboch interpelácií chcem niečo o ministerstve alebo o stave povedať a potom mu dávam otázku, s ktorou mu jeho odborníci, ak mu ju dokonale pripravia, pomôžu.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Prvá interpelácia sa týka bytov. Pán minister obrany, v Bratislave do roku 1990 žilo málo dôstojníkov a občianskych zamestnancov ministerstva obrany. Žili tu vojaci z povolania, vlastne vojensko-pedagogický zbor Vojenskej politickej akadémie Klementa Gottwalda. Niektorí majú to šťastie, že sú ešte stále v tej istej kancelárii na ministerstve obrany, vojaci z povolania, mestskej vojenskej a miestnych vojenských správ, vojenskej nemocnice a niektorých vojenských útvarov. Od roku 1993 pribudli k nim dôstojníci alebo časť dôstojníkov z Českej republiky alebo z iných miest Slovenska, ktorí mali to šťastie, že dostali byty v Bratislave. Pripomínam, že niektorí z nich dodnes byt nedostali.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Aký je vlastne dnes stav. Vojaci z povolania a občianski zamestnanci vojenskej správy, dneska už im hovoríme profesionáli, žijú v bytoch mestských, buď ktoré dodnes sú mestské, alebo oni mali to šťastie, že už ich mohli odkúpiť. Žijú v bytoch, ktoré v roku 1993 a pozdejšie armáda na území mesta a na mestskom pozemku kúpila. A žijú v bytoch na pozemkoch ministerstva obrany, teda vo vojenských bytoch podľa nášho zákona, buď priamo v meste, alebo mimo mesta.</w:t>
      </w:r>
    </w:p>
    <w:p w:rsidR="00DC04D6"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Zaujímavé je snáď rozobrať sa v bytoch kúpených ministerstvom obrany. Kto v nich býva? Bývajú v nich dôstojníci z ministerstva obrany, ktorí majú ako jediní byt v Bratislave. Ale rad dôstojníkov je takých, ktorí vlastnia byt dodnes v Českej republike. A bývajú v nich aj ďalší dôstojníci, ktorí majú pôvodný byt v inom slovenskom meste. Ale bývajú v nich aj takí, ktorí v tomto slovenskom meste na naliehanie vojenskej správy byt vrátili mestu. A ten už mal šťastie získať a dokonca aj kúpiť iný dôstojník. A sami sú teraz v Bratislave nájomcami bytu. Bývajú v týchto bytoch aj noví dôstojníci, ktorí mali to šťastie, že od roku 1993 buď dostali prvý byt v Bratislave, alebo sa stali vojakmi a dostali byt. Bývajú v nich aj dlhoroční občianski zamestnanci vojenskej správy. Ale bývajú v nich, v týchto bytoch, aj slovenské devy, ktoré, niektoré dokonca celý mesiac, pracovali na ministerstve obrany, niektoré dokonca aj tri mesiace už pracovali na ministerstve obrany, a hneď, čo dostali byt, tak rýchle odišli pracovať úplne inam. A pracovali tam len preto, aby ten byt dostali.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Ako sa rieši táto situácia v rezorte ministerstva obrany? Hovorím o riešení situácie doteraz. Vojaci z povolania, ktorí sa nepodrobili politickému tlaku ministra, buď pod hrozbou prepustenia požiadali o odchod z armády, alebo jednoducho pred hrozbou ďalšej devastácie armády odmietli niesť zodpovednosť a odišli z armády. Títo ľudia sú promptne dávaní na súd s návrhom na deložovanie. Pripomínam, že slovenské devy takýto problém nemajú, ony zrejme takýto konflikt nemuseli prežiť. Tak na tie, doteraz ani na jedinú, aj keď už dávno nerobí na ministerstve obrany, takýto návrh na ňu ministerstvo obrany nepodalo, ani dôstojníci alebo bývalí dôstojníci bez ohľadu ich politického zamerania poplatní generalite alebo ministrovi to nedostali. Dokonca máme aj jednu kategóriu zvlášť zaslúžilých generálov a dôstojníkov, ktorí už majú doživotné právo v tomto byte, pre jedných vojenskom, pre druhých nevojenskom. Dostali glejt, že majú doživotné právo ho užívať.</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No u toho generála, ktorý podpísal za obrovské peniaze niekoľko miliónov korún kúpu aušusového papiera zo zahraničia o tom, ako máme upraviť vojenské námorníctvo, sa tomu nedivím. To je veľká zásluha, takže má doživotné právo užívať tento byt. Ale u ostatných by bolo zaujímavé sledovať dôvody. A potom sú aj generáli a dôstojníci, aj občianski zamestnanci, ktorí roky robili na vojenskej správe a na nich podnet nie je daný, a teda žijú v tomto byte bez obáv. Preto interpelujem pána ministra obrany, či začali už byť občania Slovenskej republiky, bývalí vojaci z povolania alebo bývalí občianski zamestnanci vojenskej správy, rovní v právach, ako o tom hovorí Ústava Slovenskej republiky pre ministerstvo obrany.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Druhú otázku v tejto súvislosti formulujem tak, že ak nie, odkedy budú títo občania rovní pred zákonom.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 po tretie, už len pripomínam pánovi ministrovi, že ak nevie mená, môžem mu ich poskytnúť na porovnanie k tým menám, ktoré jemu sú povinní - takýto zoznam - príslušní dôstojníci predložiť.</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Druhá interpelácia je z inej oblasti. A zase mi dovoľte trošku objasniť. Je to oblasť budúcnosti našej armády, budúcnosti obrany Slovenska a úzko špecializovaná na letectvo.</w:t>
      </w:r>
    </w:p>
    <w:p w:rsidR="00DC04D6"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 polovici marca má údajne Rada obrany štátu za prítomnosti prezidenta republiky pána Schustera posudzovať a schváliť materiál Koncepcia letectva. Na margo samotného tohto materiálu chcem povedať, že je tak nekvalitný a také klamstvá sú doň vložené, že pán generál Tuchyňa, pardon, pán poslanec Tuchyňa odmietol sa zúčastniť kolégia ministra, na ktorom sa tento materiál mal prerokovať.</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Pánovi ministrovi tu v Národnej rade, síce nie cez mikrofón, ale pri jeho pracovnom mieste, som odporučil vrátiť materiál pre jeho nekvalitu a nepravdivosť, odporučil som mu, aby porovnal, resp. aby s niektorými ozajstnými odborníkmi si dal predložiť informáciu a až potom aby o tom materiáli rokoval, pokiaľ ho vôbec na rokovanie vezme. Hneď na druhý deň bol materiál schválený. Uvedomujem si, že prikrývanie sa pre človeka, ktorý nepozná zákon o ministerstvách, je to, že to schválilo kolégium ministra, závažné. Aj pre mňa to tak bolo, kým som bol podriadený, než som ten zákon poznal. Dnes viem, že je to iba výhovorka, totiž schvaľovacie právo má len minister. Kolégium mu môže iba poradiť a, ako vidíme, novému ministrovi poradilo k veľkej hanbe.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Platí aj uznesenie výboru pre obranu a bezpečnosť, že koncepciu letectva prerokuje výbor pre obranu a bezpečnosť ešte pred predložením do vlády alebo do Rady obrany. Dokonca sme, a teraz nemám istotu, či sme, odhlasovali, že predtým než ju budeme posudzovať, koncepciu, tak za prítomnosti odborníkov, ktorých si môže každý člen výboru pozvať, prerokujeme princíp, či slovenské letectvo má alebo nemá byť nadzvukové alebo podzvukové. Bohužiaľ, došlo k takejto veľkej chybe, že materiál bol schválený.</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Chcem len pripomenúť, že v Poľskej republike je stíhací letecký pluk MIG-ov 29, ten letecký pluk, ktorý prevzal všetky české lietadlá, keď v Čechách boli všetky neletuschopné. Po pár dňoch ich uviedol do takého stavu, že všetky lietadlá preleteli na poľské letisko. A toto letectvo aj tieto údajne zlé lietadlá sú pýchou poľského letectva a Vojska poľskiego - pán minister Čarnogurský by mi potvrdil, že som to dobre povedal -, proste poľskej armády.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Slovenské letectvo je vinou odborníkov v letectve a vinou pracovníkov niektorých na ministerstve obrany v takom katastrofálnom stave, že je nebojaschopné. A my to ignorujeme. Bohužiaľ, musím menovať aj KDH a SDĽ. Intenzívne zavádzajú verejnosť, nehovoria pravdu a pokračuje tvrdá devastácia letectva.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Aký je stav vlastne okolo tých lietadiel MIG 29, ktoré údajne pre Slovensko a pre slovenskú armádu nie sú dobré a potrebné. Spolková republika Nemecko, nebudem uvádzať čísla, Spolková republika Nemecko má MIG-y 29. Založili, vytvorili teda nemecko-ruskú firmu, modernizujú ich a budú ich používať. Maďarská republika modernizuje MIG-y 29 práve cez tú novú nemecko-ruskú firmu, s určitou účasťou maďarských spolumajiteľov. Poľská republika urobila zmluvu s Ruskou federáciou, aby Ruská federácia im zmodernizovala tieto lietadlá. Bulharská republika modernizuje MIG-y 29 cez nemecko-ruskú firmu. Rumunská republika modernizuje MIG-y 29 cez izraelskú firmu. Česká republika, aby zachránila Aero Vodochody, rozhodla sa plným právom v budúcnosti používať len vlastné lietadlá. Ja som presvedčený, že ani nie tak kvôli tomu, že by to bolo ekonomicky výhodné, pretože nemajú zatiaľ peniaze, aby spustili výrobu, a zavedenie výroby mi iste povedia tí, ktorí sa tým zaoberajú, že je to drahé, ale kvôli národnej hrdosti, kvôli samotnej českosti a tradícii, že zavedie svoje, a bude teda podzvukové L-159 vo výzbroji.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Slovenská republika, žiaľ, ako vidíme, na tvrdý nátlak KDH a SDĽ ide zavádzať podzvukové lietadlá. Vraj sú neekonomické, a preto sa pýtam: Prosím vás, sú špecialisti nemeckí, poľskí, maďarskí, rumunskí a bulharskí hlúpejší ako špecialisti slovenskí alebo jednoducho treba otočiť tú otázku na druhú stranu?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(Hlasy z pléna.)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Prosil by som pána poslanca Cupera, aj keď je môj kolega z nášho klubu.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Chcem povedať čosi vážne, čo sa zatajilo pred nami. Oficiálny program Spojených štátov, vážení, a určite toto bude aj za chvíľu prijaté v NATO, je, že od roku 2010 musí letectvo Spojených štátov, a teda aj NATO byť nadzvukové, viacúčelové a v triede stealth.</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Presne v roku 2010 Slovensko má mať podzvukové lietadlá a tak slabé, aby sa vyrovnalo tým 19 štátom, kde už HAWK-y majú. Bude mať ďalšie, kupovať alebo požičiavať ďalšie nadzvukové lietadlá na vyrovnanie bojovej hodnoty, tak ako to týchto 19 štátov vo svete robí. Čiže my ideme presne k jednakému času opačne, než ide svet.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Garettova správa nám odporúčala neplytvať prostriedkami predčasne. Nechceli tam napísať a asi nemali právo napísať alebo nechceli, to bude predsa pravdivejšie, že cieľ v roku 2010 bude pre svet iný než pre Slovensko. Prečo? No asi pre provízie alebo iný zámer. To nedovoľujem si hodnotiť toto ako zámer protislovenský, pretože by som musel to hodnotiť ako trestnú činnosť. Viem však, prečo to môže byť v našej koncepcii letectva. 60 až 70 % materiálu, to hovoria vojaci, robili ľudia bez príslušného vzdelania na operačnom stupni v odbore letectva, dokonca bez vôbec akéhokoľvek vzdelania na operačnom stupni. Nechcel by som si nechať operovať chrbticu alebo možno hlavu, alebo ja neviem koleno lekárom, ktorý akurát skončil lekársku fakultu, aj keby mal dva-tri roky praxe.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My takýchto ľudí sme dali, aby nám napísali koncepciu. Títo ľudia, bohužiaľ, nemali ani dostatok veliteľskej praxe. Hneď uvediem dôvod, nebudem ich menovať. Jeden z nich mal najvyššiu funkciu veliteľ roja dopravných lietadiel, vážení. Iba trikrát otočil politický dres a dnes je v úzkom zadku SDĽ. Absolvoval však jedenásťmesačný kurz v Spojených štátoch. Bol som v tejto škole, je to politologický kurz, na úrovni menej, než dávala Vojenská akadémia v Košiciach, ale viacej, než dávalo diplomatické vzdelanie v našich školách. Sú to ľudia, ktorí sa vedia pohybovať medzi partnermi zo zahraničia, ale neučia sa tam operačnému umeniu letectva. Učia sa v tejto škole, jeho spolužiakmi boli bankári, novinári, námorníci, pešiaci, letci a národná garda. Dáte mi za pravdu, že tam sa nemôže učiť, naučiť a vychovať za 11 mesiacov človek znalý operačného umenia letectva.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Ďalší spoluautor bol veľmi dlhé roky náčelníkom skladu leteckého materiálu. A teraz gen. Pivarči si ho krátko zobral za hlavného inžiniera leteckého zboru. Mám ale obavy, že ešte ho čaká trestné stíhanie, pretože vydal jedno odborné nariadenie, na základe ktorého ho mal gen. Pivarči odvolať z funkcie, to tiež neurobil. Ale tým, že vyčerpal palivo zo systémov lietadla v časti MIG-ov, tie lietadlá po pár týždňoch sa stali už neopraviteľné. Tá cena opravy by znamenala rozobrať lietadlo, vymeniť všetky systémy, kde sa palivo používalo, a to už nikto na svete nerobí. To je ďalšia mimoriadna generálna oprava. No nebudem hovoriť o ďalších, pretože máme tam aj iných expertov, ale o tých politických pracovníkoch sme hovorili.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Áno, uznávam, že kolégium ministra tento materiál schválilo. Pre poručíka, pre majora to je úžasná autorita. Pre nás, ktorí sme zákon o kompetenciách ministerstiev schvaľovali, by to nemala byť autorita. Je to poradný orgán ministra, ale na ňom záleží, či má kolégium alebo jedného múdreho poradcu.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Preto interpelujem pána ministra a žiadam uviesť, kto zo skutočných autorov tohto hrozného materiálu vzdelaním má príslušnú kvalifikáciu alebo aspoň príslušnú vojenskú prax na operačnom stupni letectva.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Po druhé: Prečo bez prerokovania vo výbore pre obranu a bezpečnosť je materiál zaradený na program ROŠ? Možno minister dostal príkaz. Možno ho oklamali, ja neviem.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Po tretie: Prečo podporuje dosiahnuť v Slovenskej republike stav, že v roku 2010 bude mať slovenské letectvo podzvukové, ale NATO nadzvukové?</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Po štvrté: Dávam otázku, či sa zamyslel a ako zhodnotil teoretické závery materiálu o koncepcii letectva, o ekonomike, rozdiely medzi variantom 1 a 2, pretože sú aj pre žiaka základnej školy proste na smiech, či sa zamyslel nad spôsobom výpočtu bojovej hodnoty letectva a či verí, že takú hlúposť môže do materiálu niekto napísať, a či sa už trošku rozobral v tom, čo tvrdia o cene lietadiel triedy Salma.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Ja by som rád pánovi ministrovi poradil, že existuje časopis, ktorý má na ministerstve, kde sú uvedené, za akú cenu boli tieto lietadlá vo svete kupované. Cena 70 miliárd je naozaj za holé lietadlo, bez kontrolnej meracej techniky, ktorá stojí nesmierne veľa, bez prípravy pilotov, bez munície, bez potrebných ďalších zariadení a bez úpravy letísk. Takže kompletná úprava nás nebude stáť 210, ako som nedávno povedal niektorému redaktorovi, ale ešte viac.</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No a potom dávam poslednú otázku pánovi ministrovi, či naozaj verí údajom, ktoré sú uvedené v koncepcii. A až dostanem túto odpoveď, som pripravený mu dokazovať, ktoré údaje sú tam vedome klamlivé, aby jeho ako ministra pred ostatnými ministrami a pred politikmi na Slovensku znemožnili.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Ďakujem.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Ďalej s interpeláciou vystúpi pani poslankyňa Slavkovská a potom pani poslankyňa Podhradská.</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Poslankyňa </w:t>
      </w:r>
      <w:r w:rsidRPr="00346E73">
        <w:rPr>
          <w:rFonts w:ascii="Times New Roman" w:hAnsi="Times New Roman" w:cs="Times New Roman"/>
          <w:u w:val="single"/>
        </w:rPr>
        <w:t>E. Slavkovská</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Ďakujem pekne.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Vážené kolegyne, kolegovia,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mám viacej interpelácií. Budem ich čítať podľa osôb.</w:t>
      </w:r>
    </w:p>
    <w:p w:rsidR="005D178F"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Prvá interpelácia je na premiéra, predsedu vlády Mikuláša Dzurindu.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Všetci sme svedkami toho, ako sa dnešná vláda ponáhľa s privatizáciou prirodzených monopolov. Čo na tom, že ako opozícia horeli spravodlivým hnevom už len pri myšlienke, že by sa mohli prirodzené monopoly privatizovať. Vtedy neboli pri tom. Teraz sa môžu všetkým zasmiať do očí. Takže privatizujú, pardon, aby som sa niekoho nedotkla, privatizujú zahraničné firmy, ktoré sú jej srdcu, vlastne peňaženke najbližšie. Ibaže s vytváraním regulačných orgánov sa už vláda neponáhľa. Na čo aj. Že noví vlastníci s občanmi zatočia, tak ako sa to napríklad deje voči zákazníkom spoločnosti UPC Slovensko, to vládu nezaujíma. Nech si občan pomôže sám. Ak nemá peniaze, nech nepozerá káblovú televíziu.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Je nad slnko jasné, že každý súkromný monopol sleduje svoj záujem. A ak mu nikto nebráni, svoje postavenie na trhu nielen využíva, ale aj zneužíva. UPC určite nie je najzávažnejší a ani posledný takýto prípad. V tomto prípade síce regulačný orgán existuje, Telekomunikačný úrad. Ibaže je v plienkach a nemá žiadnu autoritu.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Toto isté nás však, žiaľ, čaká s vlastníkom plynární, elektrární, či výrobcov pitnej a úžitkovej vody. Žiadny regulátor tu totiž neexistuje. Kvalitný regulačný rámec sa vytvára až po niekoľkých rokoch. Ako bude môcť regulátor, ktorý ešte ani nevznikol, priblížiť postavenie monopolných spoločností situácii, ku ktorej by došlo na konkurenčnom trhu, čo je vlastne jeho úlohou, ak nemá žiadnu skúsenosť? To je moja prvá otázka.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 druhá otázka: Čo môžeme ako spotrebitelia očakávať od nezávislosti úradníkov v krajine, ktorá patrí k špičke v korupcii, aj keď budeme mať nejakého regulátora?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Ďalšia interpelácia, tiež na predsedu vlády.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Opakovane počúvame, že v roku 2001 sa ukáže, či je Slovensko schopné dostihnúť náskok Poľska, Čiech a Maďarska v prístupových rokovaniach s Európskou úniou. Aj minister Kukan pobádal Národnú radu Slovenskej republiky, aby pri prispôsobovaní slovenského zákonodarstva legislatíve Európskej únie nasadila vyššie tempo.</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Nič však už nepočujeme o predstavách zvýšenia životnej úrovne obyvateľstva. Z paragrafov, či už prispôsobených alebo ešte neprispôsobených Európskej únii, sa nenajeme. Nehovorí sa o tom, ako docieliť zvýšenie tempa rastu HDP. Pri dnešnom tempe rastu dosiahneme totiž v roku 2003 takú istú úroveň HDP oproti krajinám Európskej únie, akú sme mali v roku 1999. Podľa Združenia priemyselných zväzov Slovenska ak bude na Slovensku rásť HDP ročne o 6 %, tak sa môžeme dostať na úroveň krajín Európskej únie za necelých 24 rokov. Pesimistický variant hovorí až o 63 rokoch. Ročný percentuálny nárast HDP o 2,8 %, čo je úroveň krajín Európskej únie, nám totiž v ničom nepomáha, aj keď sa tým pán premiér hrdí, pretože tieto krajiny sú nám vzdialené na sto honov. A okrem toho tiež nebudú stáť ani nám nepôjdu oproti.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Takže ako chceme splniť ekonomické kritériá pre vstup? Tie sú, myslím, najdôležitejšie a tie občanov najviac zaujímajú. Ak by sme tam totiž vstúpili v tejto fáze pripravenosti, mnohé z podnikov by sa doslova zrútili a k súčasnému miliónu nezamestnaných by sa mohlo priradiť ďalších pol milióna. Konkurencieschopnosť našich podnikov je veľmi nízka.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Moja otázka na premiéra znie: Aký plán má vláda na splnenie ekonomických kritérií pre vstup do Európskej únie?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Ďalšia interpelácia na predsedu vlády.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Denník Práca 3. februára 2001 uviedol vyjadrenie pána premiéra, ktoré citujem: "Mojou prioritou na najbližších 10 mesiacov je plnenie podmienok členstva v aliancii NATO. Toto je vecou budúcnosti Slovenska."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Takéto priority premiéra vo vzťahu k tomu, že od 1. februára sa znovu valí na občanov pohroma v podobe zvyšovania cien elektrickej energie, plynu, tepla a podobne a od dnešného dňa zvyšovanie cien chleba, pečiva a všetkých múčnych výrobkov, čím sa výdavky domácností zvýšia o niekoľko stovák korún, sú skutočne viac ako odsúdeniahodné.</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Domnievam sa, že občania by ďaleko viac privítali, keby si premiér za prioritu postavil zvýšenie platov, ktoré tak veľkohubo sľuboval v predvolebnej kampani, ako vstup do NATO. Občanovi, ktorý žije na nezamestnaneckých dávkach alebo na hranici sociálnej odkázanosti, vstup do NATO nehovorí nič.</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Vstup do NATO v terajšom čase vôbec nie je aktuálny, takže aj turistika pána premiéra do USA je iba vyhadzovaním peňazí daňových poplatníkov do vzduchu.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 súvislosti s tým mám dve otázky: Kedy počítate, pán premiér, so vstupom Slovenska do NATO? A druhá otázka: Koľko financií má Úrad vlády na tento rok vyčlenených na zahraničné služobné cesty?</w:t>
      </w:r>
    </w:p>
    <w:p w:rsidR="00DC04D6"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Ďalšia moja interpelácia je na ministra zahraničných vecí.</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 denníku Práca 3. 2. 2001 bolo zverejnené vyhlásenie juhoslovanského prezidenta Vojislava Koštunicu: "Kosovo je prakticky legálne etnicky čisté od srbskej populácie." Podľa Koštunicu je za tento stav zodpovedný "oneskorený národný romantizmus Albáncov", miestne klany a mafia. Medzinárodné spoločenstvo podľa Koštunicu si vraj túto realitu neuvedomilo.</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Vzhľadom na toto vyjadrenie by ma zaujímalo, čo robia vojská KFOR v Kosove. Vyzerá to tak, že medzinárodnému spoločenstvu nešlo o nič iné, iba obsadiť územie. Je nemysliteľné, aby takéto spoločenstvo malo nesprávne informácie. A ak by sme totiž túto možnosť pripustili, potom dôveryhodnosť na to padá úplne na nulu. Ba dokonca sa treba zamyslieť, do akého nebezpečenstva môže vsotiť ktorúkoľvek krajinu.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Pýtam sa vás, pán minister, či je pre vás dôveryhodný pán prezident Koštunica a jeho vyjadrenia, ktoré som tu citovala.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Ďalšiu interpeláciu mám na podpredsedu vlády pána Hamžíka.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Zo správy Európskej komisie o hospodárskej a sociálnej kohézii, ktorú zverejnili 1. 2. 2001 v Bruseli, vyplýva, že ak sa po rozšírení Európskej únie dostaneme do tohto klubu, budeme tam ako chudobní príbuzní. Príjem na osobu sa bude pohybovať na úrovni 40 % priemeru Európskej únie. Tak bolo ohodnotených 8 krajín. Iba štyri krajiny, a to Česká republika, Slovinsko, Malta a Cyprus, sú na tom lepšie, a to na úrovni 80 % priemeru Európskej únie.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Táto správa je pre Slovensko viac ako nepríjemná. Jednoznačne hovorí o tom, že stav hospodárstva na Slovensku nie je taký ružový a perspektívne sa rozvíjajúci, ako nám ustavične vsugerujúco podsúva pán Dzurinda a pán Mikloš.</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Jediným možným spôsobom, ako zmeniť takéto postavenie, je rast hrubého domáceho produktu. Ibaže v tom je ten háčik. Tempo rastu sa znížilo v porovnaní s rokmi Mečiarovej vlády z cirka 5 % na cirka 2 %. Takže...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(Hlasy z pléna.)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Zo 6 %, ďakujem za opravu.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Takže snaha vstupu do Európskej únie môže byť iba formou žobráka s natŕčajúcou rukou.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Okrem rastu HDP by bolo treba využiť ešte jednu možnosť, a to využiť účasť na rôznych medzinárodných projektoch, ale tu je zas ďalší kameň úrazu, na ktorý poukazoval aj minister výstavby I stván Harna, a to sú zle predkladané projekty z našej strany, Je zaujímavé, že vláda posiela do zahraničia úradníkov, aby získali skúsenosti na prípravu projektov, a výsledky sú slabé.</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Pýtam sa preto pána podpredsedu, v čom je chyba. Akých kandidátov vláda vyberá na školenia v zahraničí, vyberá vhodných kandidátov alebo iba kandidátov podľa známosti?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Ďalšia interpelácia je na pána ministra školstva.</w:t>
      </w:r>
    </w:p>
    <w:p w:rsidR="00DC04D6"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Interpelujem ho vo veci rozhodnutia racionalizačnej komisie dať do útlmu s postupným zánikom Gymnázium Haanova 28 v Bratislave-Petržalke. Gymnázium až do roku 1999 bolo plne organizované s 20 triedami. Ponúkalo štvorročné i osemročné štúdium so zameraním okrem iného aj na telesnú výchovu, a to na basketbal.</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Dňa 15. októbra 1999 dostala škola list od krajského úradu, v ktorom odvolávajúc sa na vyhlášku ministerstva školstva číslo 145/1996 Z. z. o prijímaní na štúdium na stredné školy, § 3 ods. 3, určuje počet tried, ktoré môžu v školskom roku 2000/2001 otvoriť, a to je žiadny. Podľa citovanej vyhlášky sa o návrhu počtu tried prvého ročníka pre nasledujúce prijímacie konanie rozhoduje do 15. septembra. Došlo tak k zjavnému porušeniu citovanej vyhlášky a okrem toho škole bolo odňaté právo poznať argumenty, na základe ktorých krajský úrad takto rozhodol.</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Riaditeľka školy sa preto obrátila listom priamo na vás, pán minister, i na generálneho riaditeľa sekcie základných, stredných škôl a školských zariadení. Na list pani riaditeľke ste odpovedali iba tým, že ste potvrdili stanovisko krajského úradu, ale bez akejkoľvek argumentácie, o ktorú vás pani riaditeľka žiadala. Pán generálny riaditeľ Galbavý sa ani nenamáhal odpovedať. Vzápätí na to vás pani riaditeľka znovu písomne prosila o stretnutie, aby ste si mohli vzájomne celú záležitosť vysvetliť. Na tento list, ktorý prišiel na ministerstvo školstva v januári roku 2000, ste do dnešného dňa nereagovali.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 roku 2000, a to 4. 10. dostalo gymnázium ďalší list z krajského úradu, kde odvolávajúc sa už na spomínanú vyhlášku ministerstva školstva číslo 145 krajský úrad oznamuje, že i pre školský rok 2001/2002 sa neotvára na tomto gymnáziu žiadna trieda. Znovu došlo k porušeniu vyhlášky, pretože znovu sa nedodržal termín rozhodnutia do 15. septembra.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Je paradoxné, že dochádza k snahe rušenia škôl práve v Petržalke, teda v regióne, kde je mládež silne ohrozovaná drogovou závislosťou. A práve tu treba správne mládež motivovať a zmysluplne jej plniť voľný čas tak, aby ju neohrozovali cigarety, alkohol, drogy. A aj preto bolo osemročné gymnázium zamerané na telesnú výchovu - basketbal.</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Učitelia i rodičia spomínaného gymnázia sa cítia dotknutí a podvedení, podvedení aj vami, pretože na porade riaditeľov škôl a školských zariadení Západoslovenského kraja, kde ste hovorili o potrebe racionalizácie siete škôl, ste zdôrazňovali, že racionalizácia sa dotkne najmä tých škôl, ktoré majú málo žiakov a sú vo veľkých budovách, ktoré je neekonomické pri malom počte žiakov prevádzkovať. Gymnázium Haanova však tieto kritériá nenapĺňa, pretože je plne obsadené alebo v tom čase bolo plne obsadené.</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 Petržalke existujú ešte ďalšie gymnáziá, na Einsteinovej i na Pankúchovej, ale tie ani nemôžu prijať všetkých úspešných absolventov základných škôl z Petržalky, ktoré sa uchádzajú o gymnaziálne štúdium, takže sa musia hlásiť na gymnaziálne štúdium priamo v meste Bratislave. A už vôbec tieto gymnázia nemôžu nahradiť študijnú ponuku Gymnázia Haanova.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S učiteľmi i rodičmi celú záležitosť do dnešných dní nikto seriózne nerozobral, ba dokonca nikto s nimi nechce hovoriť o budúcnosti školy a jej študentov. Nikoho nezaujíma škola, ktorá napríklad v tomto roku, v roku 2001, získala, teda ktorej žiaci získali titul majstra Slovenska v basketbale a postupujú na svetový pohár do Turecka, kde budú reprezentovať Slovensko. Nemyslíte si, pán minister, že škola s takýmito výsledkami si naozaj zaslúži aspoň trochu vašej pozornosti?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Ďalšia interpelácia na pána ministra školstva.</w:t>
      </w:r>
    </w:p>
    <w:p w:rsidR="00DC04D6"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Interpelujem vás vo veci prieťahov pri vybavovaní nostrifikácie pána Martina Lukáča. Menovaný pán absolvent štúdia kognitívnych vied vo Francúzsku už od novembra 1999 doslova bojuje o nostrifikáciu príslušných francúzskych diplomov. Proces nostrifikácie zahájil na Stredisku pre ekvivalenciu dokladov o vzdelaní. Veľmi promptne odtiaľ dostal odporúčanie obrátiť sa na Univerzitu Komenského v Bratislave. V odporúčaní sa jasne hovorí, že doklad diplomu, ktorý má v rukách, stredisko odporúča uznať ako ekvivalentný diplom na úrovni ukončeného magisterského štúdia na vysokej škole v Slovenskej republike v prírodovednom študijnom odbore. Napriek odporúčaniu Strediska pre ekvivalenciu dokladov sa pánu Lukáčovi podarilo horko-ťažko získať nostrifikáciu bakalárskeho štúdia biológie odpovedajúceho iba prvým dvom rokom jeho štúdia v Bordeaux.</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Vzniknutý problém spočíva v tom, že na Slovensku neexistuje žiadna fakulta vyučujúca taký interdisciplinárny odbor, ktorý pán Lukáč vyštudoval. V rámci odporúčania Univerzity Komenského sa preto 14. apríla 2000 obrátil pán Lukáč na ministerstvo školstva, ktoré podľa vyhlášky 141 z 13. 3. 1991 môže o nostrifikácii rozhodnúť. Keďže ani po troch mesiacoch podania si žiadosti na ministerstvo školstva sa nedočkal žiadnych výsledkov, obrátil sa listom zo 17. júla 2000 so sťažnosťou priamo na vás.</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Vami podpísaná odpoveď na jeho sťažnosť bola šokujúca. Píšete mu, že ste zistili, že nostrifikačná doložka mu bola vystavená 10. júla 2000. Zabudli ste pritom na tú maličkosť, že pán Lukáč sa dožaduje nostrifikácie magisterského diplomu a tú nemá do dnešných dní.</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Keďže, samozrejme, pán Lukáč nebol s vašou odpoveďou spokojný, obrátil sa na vás ešte raz, listom zo dňa 14. augusta 2000. Do dnešných dní ste mu neodpovedali. Aj v tejto interpelácii, aj v tej predchádzajúcej podotýkam, sa dotýkam toho, že na niektoré listy, v ktorých sa ľudia sťažujú, ministerstvo školstva neodpovedá, za čo je zodpovedný, samozrejme, minister, pretože tie listy boli adresované jemu.</w:t>
      </w:r>
    </w:p>
    <w:p w:rsidR="00DC04D6"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Myslím si, pán minister, že by ste si mali urobiť poriadok na svojom sekretariáte, pretože všetci vieme, že je povinnosťou do 30 dní odpovedať. Tento list vám bol podaný 14. augusta 2000. Do dnešných dní ste mu neodpovedali.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Pán Lukáč sa po ukončení štúdia vo Francúzsku vrátil na Slovensko, aby aj on pomohol našej spoločnosti. Dúfal, že bude môcť prednášať a pomôže budovať predmet kognitívnych vied, ktorý na Slovensku neexistuje a ktorý nielen podľa jeho názoru, ale aj podľa trendov vedeckého výskumu by bol prínosom vo vedeckej obci. Žiaľ, jeho snaha stroskotáva na neochote ministerstva školstva sa seriózne jeho prípadom zaoberať.</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Na jednej strane horekujeme nad únikom mozgov do zahraničia, na druhej strane naše školstvo nie je schopné využiť takých ľudí, ktorých vzdelanie nestálo túto republiku ani halier, ale chcú jej svojím vzdelaním pomáhať. Nechce sa mi totiž veriť, že by diplomy druhej najväčšej univerzity vo Francúzsku, univerzity v Bordeaux, ako aj najprestížnejšej vysokej školy vo Francúzsku, polytechnickej školy v Paríži, ktorých diplomy uznáva celý svet, boli nepostačujúce práve pre Slovensko, ktorého minister školstva vo všetkom skloňuje Európsku úniu a potrebu prispôsobovať sa požiadavkám Európskej únie.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Pán minister, vy ste zodpovedný za svoj rezort, tým aj za svojich úradníkov, ktorí sú alebo ľahostajní, alebo úplne nekompetentní. V každom prípade vám osobne sa darí úspešne zabíjať ilúzie mladého človeka, s ktorými sa po osemročnom štúdiu vo Francúzsku vrátil. Dočká sa vôbec pán Lukáč od ministerstva školstva vyriešenia svojho problému?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Ďakujem.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Pani poslankyňa Podhradská, nech sa páči, máte slovo, potom pán poslanec...</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(Ruch v sále.)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Pán minister, nech sa páči.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To je vždy s tým, že ma upozorňujete a potom na to zabúdam.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Nech sa páči, máte slovo a môžete reagovať.</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Minister školstva SR </w:t>
      </w:r>
      <w:r w:rsidRPr="00346E73">
        <w:rPr>
          <w:rFonts w:ascii="Times New Roman" w:hAnsi="Times New Roman" w:cs="Times New Roman"/>
          <w:u w:val="single"/>
        </w:rPr>
        <w:t>M. Ftáčnik</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Vážená pani poslankyňa Slavkovská,</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chcem vám poďakovať za ten prípad, ktorý ste otvorili o nostrifikácii diplomu. Myslím si, že aj na to môže slúžiť interpelácia, aby sa niektoré veci dali do pohybu. A som rád, že ste využili svoje právo poslankyne upozorniť na takýto prípad. Ja sa na to pozriem. A urobím si rovnako poriadok na sekretariáte, pretože som prísnym zástancom toho, čo ste povedali, že úrad má odpovedať do 30 dní, aj keby odpovedal, že vec, ktorá sa vybavuje trvá dlhšie, pretože niekedy sa to za 30 dní vybaviť nedá. Ale ten, kto nám písal, musí dostať odpoveď, aby bol informovaný, čo sa s jeho prípadom deje.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Ak dovolíte, stručnú poznámku ešte k prípadu Gymnázia na Haanovej ulici. Vy ste v roku 1996 uskutočnili decentralizáciu riadenia školstva a niektoré právomoci ste preniesli na krajské úrady s tým, že ministerstvo školstva priamo nemôže do nich zasiahnuť.</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Čiže to, o čom ste písali vo vašej interpelácii, alebo o čom ste hovorili, súvisí s rozhodnutím krajského úradu dať toto gymnázium do útlmu. Ja som bol informovaný na racionalizačnej komisii o tom, že sa má dať do útlmu osemročné gymnázium na Haanovej ulici. Teda netýkalo sa to štvorročného gymnázia. To osemročné gymnázium si vybral krajský úrad, nevybrali sme si ho my ako racionalizačná komisia. My sme len požadovali, aby sa rešpektovala vami vydaná koncepcia, že na osemročné gymnáziá má ísť 5 % detí z daného populačného ročníka. Vy viete, že najmä v Bratislave to číslo dosiahlo až 16 %, to znamená, výrazne prekročilo tých 5 % a na krajskom úrade zostala úloha, aby našiel, pri ktorých gymnáziách by bolo možné pristúpiť k tomu, že by sa triedy osemročného štúdia na nich redukovali.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Ja som nebol informovaný o tom, že sa má zredukovať aj štvorročné štúdium. O tom budeme diskutovať. Ja sa na to pozriem, ale je to v plnej právomoci krajského úradu - udeliť výkony, teda prideliť, alebo neprideliť triedy novootvárané v príslušnej škole, alebo neprideliť.</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Musím vám povedať, že nie som s týmto právnym stavom spokojný a v návrhu nového školského zákona, ktorý pripravujeme a ktorý, dúfam, sa dostane ešte pred tento parlament začiatkom budúceho roku, chceme vytvoriť mechanizmus, že ak škola je nespokojná s rozhodnutím príslušného orgánu štátnej správy o pridelení počtu tried - napríklad jej pridelil nulu a ona si myslí, že by mala mať iný počet tried -, tak sa bude mať možnosť odvolať podľa novej legislatívy na ministerstvo školstva. A potom to už bude zodpovednosť aj ministra, ktorý si bude musieť všetky okolnosti overiť a prípadne korigovať rozhodnutie krajského úradu. V tejto chvíli sa to nedá.</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 tejto chvíli tá konečná zodpovednosť je na krajskom úrade, ale tak, ako ste prípad popísali, je zrelý na to, aby sme si sadli, krajský úrad, ministerstvo školstva a zrejme aj dotknutá pani riaditeľka, a diskutovali o tom, akú má perspektívu táto škola z hľadiska štúdia alebo teda gymnaziálneho štúdia v Bratislavskom kraji, kde tých gymnázií viac, to treba povedať, ale možno nie sú všetky veľmi rovnomerne rozložené. Takže budeme o tom hovoriť a, samozrejme, vám odpoveď pošlem písomne.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Za tú druhú interpeláciu vám chcem poďakovať.</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Pani poslankyňa Podhradská, nech sa páči, máte slovo.</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Poslankyňa </w:t>
      </w:r>
      <w:r w:rsidRPr="00346E73">
        <w:rPr>
          <w:rFonts w:ascii="Times New Roman" w:hAnsi="Times New Roman" w:cs="Times New Roman"/>
          <w:u w:val="single"/>
        </w:rPr>
        <w:t>M. Podhradská</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Ďakujem za slovo, pán predsedajúci.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Keďže sa tu asi pred hodinou hovorilo o písomných odpovediach na interpelácie, ktoré už v tomto parlamente odzneli, a ja sama som obeťou takých zvláštnych postupov našich ústredných orgánov, chcem hovoriť o jednej interpelácii, ktorá tu odznela v minulom roku. A tak ako na ňu reagujú dotknutí, dotknuté úrady a ich predstavitelia, tak by som možno mala zdôrazniť, že tu odznela v minulom storočí, resp. v minulom tisícročí, lebo mám pocit, že asi na takéto dlhé lakte sa tento problém, na ktorý som vo svojej interpelácii upozornila, rieši.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Takže mi dovoľte, aby som sa na úvod svojho vstupu vrátila k tejto interpelácii a aspoň trochu pripomenula, čo bolo jej predmetom, keď nemám iné východisko, len znovu klopať na tie isté dvere, ako som to začala, znovu opakujem, v minulom storočí, resp. v minulom tisícročí a keď som interpelovala ministra životného prostredia. Interpelovala som ho v súvislosti s činnosťou, nelegálnou činnosťou akciovej spoločnosti Golfklub Madarász Štrkopiesky, akciová spoločnosť, Sedín. Išlo o nedovolenú ťažbu štrku a s tým súvisiace činnosti, ktoré ohrozujú v lokalite, kde sa to odohráva, zásoby pitnej vody.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 následne sa tam odohrávajú veci, ktoré veľmi závažným spôsobom poškodzujú životné prostredie, nielen teda v súčasnosti, ale odborníci predpokladajú, že to bude mať ďalekosiahle a nežiaduce následky najmä v budúcnosti. Takže ja nebudem teraz zachádzať do detailov. Musím si znovu vyhľadať tie materiály, ktoré som mala k dispozícii a na základe ktorých som interpelovala po prvý raz.</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Takže sa znovu obraciam na ministra životného prostredia a prosím ho, aby tentoraz volil iný postup, nie tak, ako to bolo po prvý raz, keď som sa dočkala odpovede, samozrejme, v zákonom stanovenej lehote, že ministerstvo nemá možnosti prekontrolovať tie veci, na ktoré sa sťažujem, a že postupuje moju interpeláciu na Najvyšší kontrolný úrad. Čakala som niekoľko mesiacov a dočkala som sa 18. januára 2001. Podpredseda Najvyššieho kontrolného úradu mi posiela list, kde hovorí, že Najvyšší kontrolný úrad nemá zo zákona v kompetencii prešetrovať sťažnosti a vykonávať kontrolu nad rozhodnutím štátnych úradov a tak ďalej a tak ďalej, a odporúča mi, aby som odstúpila svoju sťažnosť na Úrad vlády Slovenskej republiky. Zdá sa, že ma posielajú od Ponta k Pilátovi. A naozaj by som už rada vedela, kto je kompetentný na to, aby riešil tento problém.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Dovoľte mi, aby som pokračovala ďalej. A nemám teraz, poviem vám úprimne, celkom jasné, koho by som mala v probléme, ktorý tu chcem nastoliť, interpelovať, lebo on sa dotýka podľa mňa aj ministerstva školstva, aj ministerstva zahraničných vecí, ministerstva kultúry a, dá sa povedať, aj ministerstva dopravy a spojov. V podstate by som mohla interpelovať v súvislosti s tým problémom, o ktorom tu chcem hovoriť, takmer celú vládu, takže možno aj predsedu vlády.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 poslednom čase sme svedkami správ o veľkých úspechoch našej zahraničnej politiky. A, samozrejme, zdôrazňuje sa najmä náš záujem o vstup do Európskej únie a do NATO, ale zdá sa, že nám tak celkom nezáleží na tom, aby sme boli prijatí do Európskej únie ako suverénny národ, ktorý napriek takmer dokonalej genocíde bol vždy súčasťou kultúry a vzdelanosti európskej, už v 16. storočí aj v osobnom písomnom kontakte s poprednými duchovnými osobnosťami vtedajšej Európy.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Prečo to tu zdôrazňujem? Všetci vieme, že jednou z priorít zahraničnej politiky každého civilizovaného štátu je reprezentovať a propagovať vlastnú kultúru v tom najširšom zmysle slova. Na tento účel každá krajina, použijem toto slovo, lebo zdá sa, že teraz sa radšej používa slovo "krajina" ako Slovenská republika, každoročne teda každá krajina, ktorej záleží naozaj na tom, aby reprezentovala vlastnú kultúru, vynakladá veľké finančné prostriedky. Pre záujemcov o svoje dejiny a kultúru zriaďujú sa početné nadácie, fondy, štipendiá, darúvajú sa rozsiahle finančné fondy, pri diplomatických zastupiteľstvách sa zriaďujú kultúrne a informačné strediská, národné centrá a podobne. Teda hovorím o tom, čo robia iní. Zdá sa, že Slovenská republika sa rozhodla vydať inou cestou.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 časoch pred rokom 1989, keď sme žili za železnou oponou, boli mnohé cesty a necesty slovenskej kultúry smerom do sveta aj svojím spôsobom pochopiteľné, lebo železná opona bola postavená najmä kvôli tomu, aby sme ten kontakt s ostatným svetom a s Európou nemali. Ale je nepochopiteľné, že súčasná vláda, zdá sa, akoby tú železnú oponu nie chcela narušiť, ale naopak, upevňuje ju a jej nepriepustnosť ešte zosilňuje.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Aká je teda situácia dnes. Dostať napríklad slovenskú knihu do zahraničia dnes je tisícnásobne ťažšie ako za súdruha Novotného. Za totality slovenské knihy do zahraničia posielala Matica slovenská aj Lita, napokon aj jednotlivé vydavateľstvá a umelecké zväzy. Dnes je situácia iná, hoci treba pripomenúť, a moc sa vám to zrejme nebude páčiť, ale musím to tu spomenúť, že bývalé, predchádzajúce slovenské vlády, myslím vlády po roku 1993, robili na tomto poli isté opatrenia. Matica slovenská, ale aj Národné literárne centrum, ktorým mnohí súčasní národní nihilisti nevedia prísť ani na meno, a robia všetko pre to, aby ich zlikvidovali, tieto inštitúcie sprostredkúvali aj naďalej knižné, časopisecké i osobné kontakty so zahraničím.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Je pravda ale, že v minulosti, mám teraz opäť na mysli obdobie bývalých Mečiarových vlád, sa nepripravil zákonný spôsob, ktorý by zabezpečoval sprístupňovanie základných literárnych a vedeckých diel do zahraničia tak, aby sa to istým spôsobom pozichrovalo. To sa nestalo a výsledkom je, že po dva a pol roku sa rušia inštitúcie, likviduje sa Matica slovenská, všetky tie inštitúcie, ktoré mohli akým-takým spôsobom pomôcť v tejto oblasti, sú úplne bezmocné a situácia sa veľmi výrazne zhoršila.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Naša vládna garnitúra, a teda aj tie ministerstvá, ktoré som tu na začiatku citovala, ministerstvo školstva, zahraničných vecí, ministerstvo kultúry a ministerstvo dopravy a spojov, majú plné ústa integrácie do Európy, pritom bariéry, ktoré bránia prenikaniu slovenskej kultúry do zahraničia, aké sa stavajú dnes, také nevytvorili ani najradikálnejší normalizátori.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Likvidujeme postupne našich zahraničných priateľov, znalcov našej histórie, kultúry a spôsobu nášho myslenia a neuvedomujeme si, že bez pravidelného prístupu našich odborných a literárnych časopisov, odborných i beletristických kníh naozaj nemôže dlhodobejšie prežiť ani jeden zahraničný slovakista.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Aby sa situácia skomplikovala, tak k tým inštitúciám, ktoré som spomínala, ktoré sú naozaj ohrozené, mám na mysli Národné literárne centrum a nešťastnú Maticu slovenskú, aby teda naozaj sme nemali už zrejme na tomto poli o čom hovoriť, tak korunu nepriepustnosti slovenskej vedy a kultúry do sveta nasadila táto vláda nielen tým, že likviduje tieto inštitúcie - Maticu slovenskú a Národné literárne centrum -, ale pán minister Macejko prezieravo znemožnil dokonca aj posielanie takejto literatúry súkromným osobám.</w:t>
      </w:r>
    </w:p>
    <w:p w:rsidR="00DC04D6"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Dalo by sa o tomto probléme naozaj dlho hovoriť a mohla by som to konkrétne dokumentovať na konkrétnych príkladoch, v akej zlej pozícii sú slovakisti v zahraničí, v akej zlej pozícii sú ľudia a inštitúcie, ktoré boli ešte prednedávnom na tomto poli aktívne. Ale aby som to skrátila, budem sa usilovať v písomnej podobe presne pomenovať tento problém. Bola by som však veľmi rada, keby mi dotknuté ministerstvá, tak ako som ich vymenovala, odpovedali najmä na dve otázky.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Tá prvá: Na koľkých zahraničných univerzitách sa vyučuje v súčasnosti slovenský jazyk a literatúra ako samostatný predmet? A zaujíma ma to najmä kvôli tomu, keď sa tu v minulých dňoch toľko zdôrazňovala potreba vytvorenia maďarskej fakulty v Nitre. A našlo sa na to hneď aj pohotovo 10 mil. korún. Bola by som veľmi rada, keby mi tento výpočet príslušní ministri doplnili aj nejakým finančným odpočtom, ako sa mieni Slovensko podieľať na tom, aby tieto inštitúcie mohli v zahraničí fungovať, inštitúcie, ktoré znovu opakujem, rozvíjajú slovenský jazyk a literatúru a šíria našu kultúru v zahraničí.</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Rovnako by som sa veľmi rada dozvedela, koľko a akých kultúrnych stredísk máme pri našich zastupiteľských úradoch a ako sa ich počet vrátane pracovníkov menil od roku 1998.</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Ocenila, by som, keby jednotlivé ministerstvá doplnili svoju odpoveď aj tým, aký je ich zámer v najbližších rokoch, akú politiku chcú v najbližších rokoch realizovať v súvislosti s problémom, ktorý som tu načala.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 aby som bola korektná, na tento problém upozorňujú slovakisti, upozorňujú literárni vedci, píše sa o ňom na stránkach literárnych časopisov. Jeden z autorov, ktorý sa o riešenie tohto problému v poslednom čase veľmi aktívne zaujíma, je pán Gáfrik. A z jeho znepokojených úvah som si dovolila zacitovať aj mnohé tie príklady, ktoré som tu pred chvíľou spomenula.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Základného školstva sa bude dotýkať moja ďalšia interpelácia, preto by som si dovolila adresovať ju ministrovi vnútra pánovi Pittnerovi.</w:t>
      </w:r>
    </w:p>
    <w:p w:rsidR="00DC04D6"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Ide o to, že sa na mňa obrátilo Združenie rodičov školy pri Základnej škole v Kráľovskom Chlmci a požiadali ma, aby som prostredníctvom interpelácie v parlamente požiadala ministra vnútra, aby sa on sám osobne angažoval "v prípade" novej školy v Kráľovskom Chlmci.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Už sa o tomto probléme na pôde parlamentu hovorilo. Ide o tú nešťastnú školu v Kráľovskom Chlmci. Rodičia slovenských žiakov - lebo im bola škola pôvodne určená - za posledné roky vyvíjali mnohé aktivity a naozaj sa im podarilo získať finančné prostriedky na to, aby sa táto škola mohla dostavať. A, ajhľa, keď už je jeden pavilón, ktorý - ako som už povedala - bol pôvodne určený pre základnú školu s vyučovacím jazykom slovenským, hotový, tak zrazu okresný prednosta pán Juhász rozhodol, že túto budovu pridelí aj základnej škole s vyučovacím jazykom slovenským, aj základnej škole s vyučovacím jazykom maďarským.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Nechcem tieto veci nejako zdôrazňovať osobitne, aby ste ma neupodozrievali z toho, že tu chcem nasilu do tohto problému vťahovať nejaký problém v súvislosti s národnostnými menšinami, ale rodičia, ktorí ma oslovili, považujú rozhodnutie okresného úradu v súvislosti s užívaním novej budovy za nekorektné. Veľmi dôrazne voči tomu protestujú. V Kráľovskom Chlmci sa spisovala petícia, ktorú tiež poslali na príslušné orgány, zatiaľ bez odozvy. Celá tá situácia je takáto zamotaná už niekoľko mesiacov. A myslím si, že by bolo vhodné, pán minister, keby ste sa začali o tento problém zaujímať, aby ste upokojili hladinu v Kráľovskom Chlmci a našli naozaj dobré riešenie, ktoré by nespôsobovalo zvyšovanie napätia v tejto oblasti.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 ďalšej interpelácii by som chcela, a teda pokúsim sa, aby bola stručná a jasná, interpelovať ministerku financií pani Brigitu Schmögnerovú.</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Predčasom, pani ministerka, nie je to naozaj tak dávno, ste sa v médiách vyjadrili, že ministerstvo financií a vláda odsúhlasila zvyšovanie cestovného k 1. februáru 2001 a to zvyšovanie cestovného bude predstavovať 20 %. Ja neviem, kto by mal vrátiť školné, či ja alebo vy, pani ministerka, ale keď som si preratúvala konkrétne ceny cestovných lístkov na jednotlivé trate, tak ako sa mi to dostávalo do rúk prostredníctvom listov, ktoré občania posielali do Národnej rady, tak som nevedela pochopiť, ako ste mohli dospieť k 20 %, keď napríklad žiacky cestovný lístok, ktorý stál predtým</w:t>
      </w:r>
      <w:r w:rsidR="00DC04D6">
        <w:rPr>
          <w:rFonts w:ascii="Times New Roman" w:hAnsi="Times New Roman" w:cs="Times New Roman"/>
        </w:rPr>
        <w:t xml:space="preserve"> </w:t>
      </w:r>
      <w:r w:rsidRPr="00346E73">
        <w:rPr>
          <w:rFonts w:ascii="Times New Roman" w:hAnsi="Times New Roman" w:cs="Times New Roman"/>
        </w:rPr>
        <w:t>26 korún, stojí 98 korún. To je ďaleko nad 20 %, v niektorých prípadoch, ako som to počítala, cena lístka vzrástla o 300 %, dokonca som našla aj prípad o 400 %.</w:t>
      </w:r>
    </w:p>
    <w:p w:rsidR="00DC04D6"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Chcela by som vás poprosiť, pani ministerka, objasnite, podľa čoho ste vypočítavali tento koeficient rastu, keď ste pripravovali zvýšenie.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 skúsim trošku aj posunúť celý problém dopredu, lebo predpokladám, že poviete, že áno, v posledných dňoch sa v tlači už takéto informácie objavili, že aj vy sama ste pobúrená tým, ako nekompetentne ministerstvo dopravy porobilo tieto posledné cenové úpravy preto, lebo vy ste to tak "nemysleli". A teraz sa naťahujete s pánom ministrom Macejkom, kto za to môže.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Dokonca problém k týmto žiackym cestovným lístkom aj vo vzťahu na zľavy na žiacke cestovné lístky mal byť predmetom rokovania na poslednom zasadnutí vlády. Dozvedeli sme sa včera, dnes, v novinách, že sa o tomto probléme nerokovalo, že bol odložený až na 4. apríla a že pán minister Macejko informoval, že váš návrh, ktorý teraz predkladáte na to, aby ste napravili niečo, čo ste dobre pobabrali a čím ste sťažili život rodinám s deťmi, ktorých sa to týka, bude si žiadať dotáciu zhruba 200 mil. Sk. Pán Macejko je spokojný, lebo, zdá sa, tieto dotácie zo štátneho rozpočtu dostane.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Ale mňa zaujíma iná vec, pani ministerka. Kto bude zodpovedný, kto ponesie konečnú zodpovednosť, keď na jednej strane tvrdíte, že vy ste to tak nechceli, to zvýšenie má na svedomí niekto iný? A ten, kto má na svedomí podľa vás to zvýšenie, dostane ešte dotáciu 200 mil. korún a všetci budú, zdá sa, spokojní. Nespokojní budú len spomínaní rodičia.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 ešte jednu vec sa mi dovoľte spýtať. Keď ste vedeli tak promptne pripraviť zvyšovanie žiackych cestovných lístkov, naozaj je pre mňa nepochopiteľné, prečo sa vláda týmto problémom urýchlene nezaoberá. Prečo to odkladá? To zvýšenie platí od 1. februára 2001 a zrazu, keďže vidíte, že to spôsobilo naozaj veľké pobúrenie verejnosti a zrejme sa riešeniu tohto problému nevyhnete, odsúvate toto riešenie až na apríl a už teraz hovoríte, že ak dôjde k nejakej úprave, tak tá bude platiť až od apríla, možno až od mája. Prečo, keď niekto vaše rozhodnutie alebo rozhodnutie ministerstva financií zle uvedie do praxe, majú na to doplatiť rodiny, ktoré už teraz majú čo robiť, aby vyšli z tých peňazí, ktoré majú? Myslím si, že je to naozaj nekorektné a nemorálne a zodpovednosť za to, čo sa stalo, by mal niesť niekto iný. Ak to nebude pán minister Macejko, tak by ste to mali byť vy, pani ministerka.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Ďalšia vec, ktorú by som tu chcela interpelovať, sa dotýka autobusovej dopravy. Obrátili sa na mňa zamestnanci SAD-ky zo Serede, z prevádzkarne Sereď. Táto prevádzkareň patrí pod závod Galanta, štátny podnik Dunajská Streda. Na prevádzkarni v Seredi pracuje 51 zamestnancov, majú tu k dispozícii 31 autobusov a 5 montážnych kanálov, samozrejme, aj administratívnu budovu. Tých 5 montážnych kanálov zdôrazňujem a o chvíľu vysvetlím prečo.</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 minulom roku len tak mimochodom investovali na tejto prevádzkarni nemalé peniaze aj do plynového kúrenia. Vedenie, štátny podnik Dunajská Streda, sa však rozhodlo, že prevádzkareň v Seredi zruší a vozidlá, teda tých 31 autobusov, presťahuje do Galanty a do Dunajskej Stredy. Z tohto dôvodu nielenže príde o prácu 51 zamestnancov prevádzkarne v Seredi, ale je naozaj veľmi zaujímavé, že sa tieto autobusy majú presunúť do Galanty, kde sú ďaleko horšie podmienky na opravu autobusov ako v Seredi, lebo, ako som už na úvod spomínala, pri 31 autobusoch je v Seredi 5 montážnych kanálov a v Galante, kde, znovu zdôrazňujem, sú oveľa horšie podmienky, je na 60 autobusov len 1 montážny kanál.</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Takže možno by mi vedeli kompetentní vysvetliť, čo ich viedlo k takémuto rozhodnutiu, že dobre vybudovanú a zabezpečenú prevádzkareň v Seredi idú rušiť a idú ju presunúť s celým parkom do Galanty, kde už teraz je situácia ťaživá a nevedia uniesť prevádzku na dostatočnej úrovni za tých podmienok, ako majú.</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Zamestnanci, samozrejme, sa obávajú tohto riešenia nielen kvôli tomu, že prídu o prácu, ale považujú rozhodnutie zrušiť prevádzkareň v Seredi za veľmi podivné a nehospodárne. Dokonca, keď som s nimi hovorila, tak tam odzneli aj isté "obavy", že celý tento proces sa rozbehol najmä kvôli tomu, že sa pripravuje privatizácia SAD-iek. A keďže v Seredi je prevádzkareň na pomerne vysokej úrovni, tak niekto, kto zrejme by v rámci privatizácie nemal až také šance, sa chce k tejto prevádzkárni v Seredi dostať iným spôsobom a vytvára si na to práve tým, že ju chce zrušiť, podmienky. Je to ich podozrenie, je to ich názor, ja ho tu tlmočím.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Bola by som veľmi rada, keby mi pán minister Macejko vo svojej odpovedi vyvrátil toto podozrenie a keby prišiel aj s riešením, ktoré by znamenalo, že v Seredi má SAD perspektívu a že tie obavy 51 zamestnancov, s ktorými sa na mňa obrátili, boli zbytočné.</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Interpelácia, ktorú by som chcela teraz predniesť, je adresovaná ministrovi pôdohospodárstva pánovi Koncošovi a dotýka sa, zdá sa, problému pôdy neznámych vlastníkov. Prečo hovorím zdá sa. Z tých údajov alebo z tých informácií, ktoré teraz uvediem, to jednoznačne vyplýva.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Obrátili sa na mňa občania z Veľkého Grobu s problémom, s ktorým zápasia už, dá sa povedať, takmer dva roky. "Z našej dediny," píšu, "dvadsaťštyri občanov má problémy s usporiadaním pôdy v katastrálnom území Reca." Ide o skonfiškovanú pôdu v roku 1948. Majitelia boli vysťahovaní. O pôdu sa v reštitúcii nikto nehlásil. Títo dvadsiati štyria občania majú v rukách návrh povereníctva poľnohospodárstva o rozdelení pôdy podľa parciel ešte z roku 1948, majú k dispozícii vlastnícke listy. Majú geometrický plán skonfiškovanej pôdy, majetkovú podstatu, teda vložky.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Keď sa zaujímali o túto pôdu a nárokovali si na ňu, teda hlásili sa k pôde, ktorá je zatiaľ zaradená naozaj medzi pôdu neznámych vlastníkov, tak zistili na Katastrálnom úrade v Senci, že pracovník tohto katastrálneho úradu, ktorý spracúval zjednodušený register pôdy, všetky tieto vlastnícke listy tých spomínaných dvadsiatich štyroch občanov nebral do úvahy a pôdu napísal na Slovenský pozemkový fond a časť pôdy na pôvodných vlastníkov, o ktorých už vtedy vedel, keď to prepisoval, že sú mŕtvi, napríklad pani Prikkelová zomrela v roku 1957, čo bolo jasne premietnuté už aj v tých spomínaných materiáloch, vrátane vlastníckeho listu. Zamestnancovi Katastrálneho úradu v Senci to neprekážalo. Napísal to na pani Prikkelovú, ktorá je už takmer päťdesiat rokov mŕtva. Je to veľmi zaujímavé.</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Samozrejme, títo občania vznášajú nároky a chcú, aby im vlastníctvo tejto pôdy bolo potvrdené. Zdá sa, že niektoré úrady, či už Katastrálny úrad v Senci alebo aj ďalšie úrady, robia všetko preto, aby im znepríjemnili život a aby ich tak znechutili, aby dali tejto veci pokoj.</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Podľa informácií, ktoré som dostala od ľudí, ktorých sa tento problém týka, znovu pripomínam, ide o 24 občanov, tak s podobnými skúsenosťami sa stretli v čakárni Katastrálneho úradu v Senci aj u iných občanov. Tak sa zdá, že toto nie je náhoda, tento prípad, ktorý sa stal občanom z Veľkého Grobu a dotýka sa katastrálneho územia obce Reca. Zdá sa, že takéto podivné presuny vo vzťahu k pôde neznámych vlastníkov sa robili aj v prípade iných občanov.</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Takže by som vás chcela poprosiť, pán minister Koncoš, vám tento problém nie neznámy, lebo títo občania sa už obracali aj na ministerstvo pôdohospodárstva. A zdá sa, že ministerstvo zvolilo pri riešení ich problému taký istý postup, aký som ja zažila pri prvej zmienenej interpelácii v súvislosti s nelegálnou ťažbou štrkopieskov v Sedíne.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Takže vás prosím, pán minister, keby ste sa ešte raz pozreli na tento problém, a možnože by bolo potrebné a užitočné, keby ministerstvo pôdohospodárstva zriadilo osobitnú komisiu, ktorá sa bude venovať tomuto problému, lebo čas beží. Vieme, že bol upravený zákon a že neznámi vlastníci sa môžu o svoju pôdu hlásiť do roku 2005, ale zdá sa, že keď sa budú robiť takéto podivné prieťahy na tých jednotlivých úradoch, tak títo ľudia, ktorých som tu spomínala, nemajú šancu, aby sa do roku 2005 dočkali toho, že úrady rozhodnú v ich prospech, hoci, znovu opakujem, majú k dispozícii aj návrh povereníctva poľnohospodárstva o rozdelení pôdy podľa parciel, vlastnícke listy, geometrické plány skonfiškovanej pôdy, aj majetkovú podstatu.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Pán minister, očakávam, že vám tento problém nie je ľahostajný a že sa zasadíte o to, aby sa v blízkej budúcnosti riešil spôsobom, ktorý presvedčí týchto občanov, že tieto veci spôsobil jeden nesvedomitý úradník a že to nie je nejaký podivný princíp, ktorý uplatňuje ministerstvo pôdohospodárstva práve kvôli tomu, aby sa tí takzvaní neznámi vlastníci k tej pôde, na ktorú majú nárok, nedostali.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Moja posledná interpelácia je adresovaná ministrovi zahraničných vecí pánovi Kukanovi. Ja som, priznám sa, v rámci hodiny otázok položila pánovi ministrovi otázku, ale keďže to miesto, ktoré som pri losovaní získala, bola som tuším 86., nedávalo nádej na to, že pán minister bude môcť v rámci hodiny otázok na moju otázku odpovedať, tak si dovolím riešiť to takýmto spôsobom.</w:t>
      </w:r>
    </w:p>
    <w:p w:rsidR="00DC04D6"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 chcem sa spýtať pána ministra, ktorý je vlastne aj zmocnencom OSN pre riešenie otázok na Balkáne, najmä v súvislosti s Kosovom, chcela som sa spýtať pána ministra, či sa zmenil postoj OSN ale aj NATO, lebo iste je zainteresovaný aj v týchto otázkach, voči Kosovu a voči celému tomu problému, ktorý v Kosove je, v súvislosti s tým, ako sa situácia po skončení náletov vojsk NATO v Juhoslávii odvíja v týchto posledných mesiacoch.</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Chcela by som sa to spýtať najmä kvôli tomu, že sa v minulých týždňoch objavili v mnohých západoeurópskych médiách informácie, ktoré dávajú za pravdu tým hlasom, ktoré tvrdili, že situácia v Kosove je iná a že zásah NATO nebol správny, nebol adekvátny. Zdá sa, že tie informácie, ktoré sa teraz vyplavujú navonok, potvrdzujú.</w:t>
      </w:r>
    </w:p>
    <w:p w:rsidR="00DC04D6"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Takže, pán minister, bola by som veľmi rada, keby ste povedali, aký je váš názor, ale aj názor tých orgánov, ktoré zastupujete ako zmocnenec OSN pre Balkán a Juhosláviu, na to, že sa ukazuje, že ten takzvaný masaker, a to slovo takzvaný v tomto prípade je naozaj oprávnené, v Račaku, o ktorom sa mnohí západoeurópski politici, ale aj predstavitelia NATO vyjadrovali svojho času, že to bola tá posledná kvapka v pohári, keď ten pohár trpezlivosti pretiekol a keď sa už bolo treba rozhodnúť a prišiel povel, že sa v Juhoslávii bude bombardovať, takže tento masaker v Račaku bol, zdá sa, obyčajnou manipuláciou.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Na začiatku bolo klamstvo, tak sa volá aj jeden dokument, ktorý natočila nemecká televízia ARD. Je to verejnoprávna televízia a uviedla ho pred niekoľkými dňami na televíznych obrazovkách. A v tomto dokumente sa hovorí, že v prípade Račaku išlo o účelovú manipuláciu. Znovu pripomínam, že snímkami z Račaku sa oháňal nemecký minister zahraničia Joschka Fischer, ktorý vtedy prirovnal srbskú brutalitu k Osvienčimu. A minister obrany Rudolf Scharping ešte 27. apríla v roku 1999 ukazoval tri mesiace staré "snímky" na tlačovej konferencii v Bonne, a pritom už vtedy obidvaja páni vedeli, že ide o podvrh.</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Ten dokument, ktorý tu spomínam, sa opiera o výpoveď nemeckého policajta Höniga Henscha, ktorý pracoval pri OBSE a bol na mieste po čine. Tento policajt tvrdí, že pána Scharpinga on sám osobne upozornil, že na snímkach sú obete, ktoré zomreli pri bojoch na rôznych miestach, a postupne ich zozbierali. On sám, teda policajt Hönig Hensch patril medzi tých, ktorí zvážali mŕtvoly na miesto údajného masakra z rôznych oblastí spolu s dvoma ruskými kolegami. Väčšina obrázkov bola zmanipulovaná a aj Fischer, aj Scharping svojich občanov podvádzali a klamali. Viedli dokonalú dezinformačnú kampaň. Takto sa vyjadril nemecký policajt Hönig Hensch, ktorý bol, znovu opakujem, osobne účastný pri príprave tejto manipulácie.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Viete, v histórii to nie je naozaj jediný prípad takejto manipulácie, ale je tragické, že je to práve v tom čase, keď Slovensko naozaj verejne deklaruje svoj záujem o vstup do NATO, keď sa dozvedáme, že aj takéto manipulácie sú možné a že aj na základe takýchto manipulácií sa môže rozhodnúť o bombardovaní, môže sa rozhodnúť možno aj o vojne.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Tak by som sa vás chcela spýtať, pán minister Kukan, aký je váš názor na toto, čo sa vlastne s týmito informáciami, ktoré sa v poslednom čase vyplavujú na povrch, bude robiť a ako sa bude celá vec riešiť. Budeme sa tváriť ako mŕtvy chrobák, budeme sa tváriť, že nič nie je tak, ako sa hovorí, že tu táto manipulácia nebola? Alebo povieme - čo bolo, bolo, zabudnime na to. Myslím si, že sú to príliš vážne veci na to, aby sme ich mohli hodiť za hlavu. A bola by som veľmi rada, pán minister, keby ste nielen mňa, ale aj slovenskú verejnosť informovali o tom, aký je postoj OSN, ale aj NATO k týmto podozreniam z takej strašnej manipulácie.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Ďakujem.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Pán poslanec Krajči, pripraví sa pán poslanec Ambróš.</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G. Krajči</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Vážený pán predsedajúci,</w:t>
      </w:r>
    </w:p>
    <w:p w:rsidR="00394AE1" w:rsidRPr="00346E73" w:rsidP="00346E73">
      <w:pPr>
        <w:jc w:val="both"/>
        <w:rPr>
          <w:rFonts w:ascii="Times New Roman" w:hAnsi="Times New Roman" w:cs="Times New Roman"/>
        </w:rPr>
      </w:pPr>
      <w:r w:rsidRPr="00346E73">
        <w:rPr>
          <w:rFonts w:ascii="Times New Roman" w:hAnsi="Times New Roman" w:cs="Times New Roman"/>
        </w:rPr>
        <w:t>panie poslankyne, páni poslanci,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vo svojich interpeláciách sa budem obracať na jednotlivých členov vlády. Začnem s predsedom vlády pánom Mikulášom Dzurindom.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Vážený pán predseda vlády Slovenskej republiky,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pracovné cesty členov vlády schvaľuje vláda Slovenskej republiky. Vy ste sa prednedávnom zúčastnili v Berlíne dvoch straníckych akcií EDU a EĽS, na ktoré ste leteli vládnym špeciálom.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Žiadam vás, pán predseda vlády, aby ste zverejnili číslo uznesenia vlády Slovenskej republiky a dátum, ktorým vám bola schválená táto zahraničná pracovná cesta na stranícke rokovanie ako predsedovi vlády Slovenskej republiky, a či toto uznesenie prijala vláda pred alebo po vašej ceste do Berlína.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Zároveň odpovedzte na otázku, či pokladáte za obvyklé, aby sa premiéri zvrchovaných krajín pred plánovanou oficiálnou návštevou stretávali neoficiálne na straníckej pôde a súčasne prerokovali 99 % tém plánovaného stretnutia, tak ako ste to tvrdili v médiách.</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Zneužitie leteckého špeciálu a peňazí daňových poplatníkov na stranícke ciele je nielen proti predpisom o nakladaní s prostriedkami štátu, ale zároveň výsmechom stoviek, tisícok ľudí, ktorých ste v predvolebnom období ubezpečovali, že nebudete zneužívať svoje postavenie na stranícke účely.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Hlavnou prioritou tejto cesty do Berlína bolo odovzdanie žiadosti o udelenie štatútu pozorovateľa Európskej ľudovej strany, nie pre Slovensko, ale pre vašu mimoparlamentnú politickú stranu SDKÚ. Aj verejnosti cynicky tvrdíte, že ste hájili záujmy tohto štátu.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Vážený pán predseda vlády, žiadam vás, aby ste uviedli presný termín, kedy SDKÚ nahradí štátu finančné náklady na vašu stranícku cestu do Berlína.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 druhej svojej interpelácii sa obraciam na pani ministerku Brigitu Schmögnerovú.</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Vážená pani ministerka,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Ministerstvo financií Slovenskej republiky pridelilo Kancelárii prezidenta Slovenskej republiky 36,2 mil. Sk na zakúpenie a rekonštrukciu rezidencie hlavy štátu z vreciek daňových poplatníkov od VSŽ, dnes už zrejme U. S. Steel.</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 súčasnosti sa uskutočňuje rekonštrukcia a podľa mojich informácií firma Brix údajne pod dohľadom prezidentskej kancelárie postupuje v rozpore s autorským zákonom bez schválenej projektovej dokumentácie, stavebného povolenia a schváleného rozpočtu na rekonštrukciu. Pritom sa vo vile pri Slavíne, ktorá na prvý pohľad nie je bez vážnych architektonických a nákladných stavebných úprav a dostavby hodná rezidencie hlavy štátu, robia stavebné a búracie práce, výmena elektrickej inštalácie, rozvody vody a podobne.</w:t>
      </w:r>
    </w:p>
    <w:p w:rsidR="00DC04D6"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Vážená pani ministerka, žiadam vás, aby ste v súlade so zákonom o používaní finančných prostriedkov štátu preverili a informovali Národnú radu, odkiaľ sú prostriedky na rekonštrukčné práce, či dohodnutá cena 36,2 mil. korún nebola účelovo nadhodnotená v prospech U. S. Steel a či sa prostriedky na rekonštrukciu používajú v súlade so zákonom.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Ďalšia interpelácia sa týka tiež ministerky financií pani Brigity Schmögnerovej.</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Pani ministerka, obrátili sa na mňa so žiadosťou o pomoc pracovníčky odboru telekomunikácií a informatiky Krajského riaditeľstva Policajného zboru v Banskej Bystrici v súvislosti s vyriešením rozporu medzi odpočítaním nezdaniteľnej časti základu dane a poberaním príspevku za službu, priznaného podľa § 99 zákona číslo 334/1991 Zb. Súčasný právny stav a prax má podľa nich nepriaznivý dopad na životnú úroveň týchto pracovníčok, čo pokladajú v hrozivej ekonomickej situácii za diskriminačné.</w:t>
      </w:r>
    </w:p>
    <w:p w:rsidR="00DC04D6"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Pani ministerka, ako chcete riešiť situáciu, aby poberatelia príspevku za službu v Policajnom zbore neboli znevýhodnení oproti poberateľom príspevku za výsluhu rokov. Pripravuje ministerstvo financií vypracovanie takého legislatívneho návrhu, ktorý by daňové zaťaženie príjmov pracovníkov v Policajnom zbore nezvyšoval? V interpelácii vám prikladám pre bližšie osvetlenie problému päť kópií korešpondencie medzi pracovníčkami Krajského riaditeľstva Policajného zboru a Ústredným daňovým riaditeľstvom v Banskej Bystrici.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 ďalšej interpelácii sa obraciam na predsedu vlády pána Mikuláša Dzurindu.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Pán predseda vlády, bol by som veľmi rád, keby ste zverejnili, kde boli použité poplatky, ktoré dostala Slovenská republika od NATO za uvoľnenie vzdušného priestoru pri preletoch a bombardovaní Juhoslovanskej zväzovej republiky a Kosova. Podľa našich informácií sa jedná o čiastku, ktorá sa blíži k 1 mld. Sk. Bolo by veľmi dobré vedieť, keby ste informovali v zmysle zákona o prístupe k informáciám, ako sa tieto finančné prostriedky použili. Je bežné, že sa tieto finančné prostriedky používajú. Napríklad v Českej republike polovica sa použila pre ministerstvo dopravy a polovica pre ministerstvo obrany. Boli by sme veľmi radi, keby sme vedeli, čo sa s týmito financiami udialo na Slovensku.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 ďalšej interpelácii sa obraciam na ministra obrany Slovenskej republiky.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Pán minister, chcel by som sa len opýtať, ako je zabezpečený vzdušný priestor Slovenskej republiky rádiolokátormi, pretože podľa mojej informácie v súčasnosti sú činné na území Slovenskej republiky len tri rádiolokátory, čo je nedostatočný počet na zabezpečenie vzdušného priestoru. Takýto zlý stav môže viesť k tomu, že Slovenská republika bude vyradená z medzinárodných trás vzhľadom na nezabezpečený vzdušný priestor.</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 ďalšej interpelácii sa obraciam na ministra vnútra Slovenskej republiky pána Ladislava Pittnera.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Zhruba pred troma mesiacmi bolo začaté konanie Úradom inšpekcie a kontroly ministerstva vnútra pre údajné spáchanie trestného činu proti zástupcovi Úradu inšpekcie a kontroly ministerstva vnútra. Dnes je situácia taká, že dotyčný pán plk. Jozef Bosý bude riešený odchodom z Policajného zboru na vlastnú žiadosť s plným odchodným a všetkými peňažnými náležitosťami. A súčasne po odchode zo služobného pomeru má mať disciplinárny postih, a to zrážkou 15 % zo mzdy na tri mesiace.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Nezdá sa vám, pán minister, že takýto postup zodpovedného pracovníka je zneužívaním právomoci verejného činiteľa? Takýto trest je predsa možné dať len policajtovi v činnej službe, a nie prepustenému policajtovi ako civilovi. Kto mal záujem zachovať pánovi Bosému všetky výhody, ktoré mu plynú zo zákona číslo 73/1998 Z. z. o štátnej službe? Vie snáď pán Bosý ako zástupca Úradu inšpekcie a kontroly ministra vnútra veľa vecí a informácií aj na ostatných čelných predstaviteľov Policajného zboru?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Ďalšia interpelácia sa týka ministra spravodlivosti pána Čarnogurského.</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Vážený pán minister,</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už viac ako dva roky sa nekoná vo veci údajného bosa prievidzského podsvetia pána Mela, ktorý je vo väzbe v Leopoldove. Chcem vás požiadať, pán minister, aby ste mi podali informáciu, prečo sa v tejto veci zjavne porušujú správne lehoty a uskutočňujú sa prieťahy v konaní, prečo nie je vytýčené verejné, zdôrazňujem verejné, pojednávanie a prečo nie sú jednotlivé prípady zlúčené a takto rýchlejšie vyriešené.</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Ďakujem.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Ako posledný písomne prihlásený vystúpi s interpeláciou pán poslanec Ambróš.</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L. Ambróš</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Vážený pán predsedajúci,</w:t>
      </w:r>
    </w:p>
    <w:p w:rsidR="00394AE1" w:rsidRPr="00346E73" w:rsidP="00346E73">
      <w:pPr>
        <w:jc w:val="both"/>
        <w:rPr>
          <w:rFonts w:ascii="Times New Roman" w:hAnsi="Times New Roman" w:cs="Times New Roman"/>
        </w:rPr>
      </w:pPr>
      <w:r w:rsidRPr="00346E73">
        <w:rPr>
          <w:rFonts w:ascii="Times New Roman" w:hAnsi="Times New Roman" w:cs="Times New Roman"/>
        </w:rPr>
        <w:t>kolegovia, kolegyne,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interpelujem ministra práce, sociálnych vecí a rodiny Slovenskej republiky Petra Magvašiho.</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Ústava Slovenskej republiky zaručuje občanom sociálne a ekologicky orientované hospodárstvo. Európska únia vo svojich výročných správach už niekoľkokrát skonštatovala, že v Slovenskej republike trhové hospodárstvo existuje. Na druhej strane ale prízvukovala, že sme málo environmentálne založený štát. Ak by sme analyzovali príčiny, ktoré vedú k takémuto konštatovaniu, spočívajú nielen v zúženom chápaní ekológie vo všeobecnosti, ktoré sa u nás stalo pravidlom, t. j. bez jej prieniku do sociálnej a ekonomickej sféry, ale aj v nedostatku vyváženého prístupu zo strany tých, ktorí sa majú zaoberať rozpracovaním sociálneho a ekonomického systému. Agenda 21 totiž vychádza zo spoločného prieniku environmentálneho, sociálneho a ekonomického prostredia.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Preto sa vás, pán minister, pýtam, do akej miery sa na vašom ministerstve zohľadňuje Agenda 21. Ak by ste tento zásadný prístup využívali, zaiste by sa objavil pri argumentácii na obhajobu práce, ktorú vykonáva vaše ministerstvo. Napríklad v zozname akcií na podporu vytvárania pracovných miest a boj proti nezamestnanosti, t. j. v prioritách politiky zamestnanosti, v národných akčných plánoch zamestnanosti a podobne by sa objavovali predovšetkým environmentálne povolania, a to aj so zdôvodnením, že podľa Európskej únie je dnes práve environmentalistika najvýznamnejším generátorom povolaní. Je to pomerne dôležité aj z toho hľadiska, že Európska únia netto mieru zamestnanosti meria ukazovateľom, ktorý zohľadňuje počet environmentálne činných manažérov.</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Urobili sa u nás už kroky v tomto smere? Ak máme vstúpiť do Európskej únie, aj pre nás sa stane záväzným acquis communautaire, ktorého plnenie znamená pre členské krajiny v rámci spoločných politík dosiahnuť aspoň 75-percentnú mieru zamestnanosti do roku 2010. V tejto súvislosti totiž v kvantifikácii sociálnej sféry sa tiež priamo vynára otázka samotného problému číselných podkladov.</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Pôžička Svetovej banky sa má týkať komplexného informačného systému sociálnej sféry. Bolo by ju treba využiť takým spôsobom, aby čo najviac napomohla riešeniu kardinálnych problémov akým, ako sme videli v závere roku, je napríklad štátny rozpočet. Treba jasne povedať, že prístup jednotlivých rezortov k číselným hodnotám bol roztrieštený. Bolo vidieť, že postráda zažitú jednotiacu filozofiu, za akú možno považovať, povedzme, v krajinách Európskej únie rozpracovanie spoločných politík Európskej únie.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 ďalej finančné a sociálne dopady jednotlivých opatrení bude tiež potrebné zdôvodňovať na základe prieniku jednotlivých politík aj v číselných podkladoch, t. j. mať vyjasnené aj také princípy, ako je využitie sociálno-ekonomických, environmentálnych a iných modelov. Asi by sme potom nemuseli dôchodky považovať za veličinu, ktorá nám ostane po odpočítaní nákladov na rozvoj niektorých produkčných odvetví, ako to fakticky ešte stále pozorujeme.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Často sa hovorí o vízii Slovenska, ktorou sa ale zväčša rozumie len produkčná sféra. Aké modely používa Ministerstvo práce, sociálnych vecí a rodiny Slovenskej republiky na objasnenie svojej argumentácie predpokladaných sociálnych dopadov? Spolupracujete pritom s inými ministerstvami? Nie je predsa mysliteľné, že objem nadrezortných informácií by vedelo získať jedno ministerstvo, práve preto by pri kvantifikačných prácach mali ministerstvá spolupracovať. Takáto spolupráca by bola zároveň aj vyjadrením snahy Európskej únie zastrešenej najmä direktoriátom V, a to zdokonaliť súčasné pracovné a životné podmienky občanov.</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Vyjasnenie a zjednotenie kvantifikačných prístupov by mohlo zabrániť v konečnom dôsledku aj takým problémom, ktoré vznikajú v dôsledku duplicít v kompetenciách, pri prestavbe verejnej správy a samosprávy. Zabránilo by sa tak ďalším problémom, ktoré z nejasnosti kompetencií vznikajú, ako je napríklad súčasná úloha vlády číslo 1 - boj proti korupcii.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Na záver by som zrekapituloval otázky: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Po prvé - Do akej miery sa na Ministerstve práce, sociálnych vecí a rodiny Slovenskej republiky zohľadňuje agenda 21?</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Po druhé - Ako sa presne využije pôžička Svetovej banky, a to aj v časti spojenej z komplexným informačným systémom sociálnej sféry?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Po tretie - Aké je na Ministerstve práce, sociálnych vecí a rodiny Slovenskej republiky využitie sociálno-ekonomických environmentálnych a iných modelov osobitne vychádzajúcich z matematicko-ekonomických teórií?</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Chcel by som podotknúť, že mnohí možno nie celkom pochopili odbornú reč, ktorá je spomenutá v tejto interpelácii, ale treba zásadne povedať, že problematika životného prostredia dnes nie je zásadne len problematikou zdravia občanov a chránených území. Problematika životného prostredia sa čoraz viacej stáva problémom zamestnanosti a úspešnosti tej-ktorej krajiny, ktorá chce vykročiť do nového tisícročia.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Ďakujem pekne.</w:t>
      </w:r>
      <w:r w:rsidR="00346E73">
        <w:rPr>
          <w:rFonts w:ascii="Times New Roman" w:hAnsi="Times New Roman" w:cs="Times New Roman"/>
        </w:rPr>
        <w:t xml:space="preserve"> </w:t>
      </w:r>
      <w:r w:rsidRPr="00346E73">
        <w:rPr>
          <w:rFonts w:ascii="Times New Roman" w:hAnsi="Times New Roman" w:cs="Times New Roman"/>
        </w:rPr>
        <w:t>(Potlesk.)</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Pán poslanec bol posledný, ktorý sa prihlásil písomne, takže preto sa pýtam, kto sa hlási ústne do interpelácií. Pani poslankyňa Tóthová, pán poslanec Hudec, pán poslanec Mesiarik.</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Pani poslankyňa Tóthová, nech sa páči, máte slovo.</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Poslankyňa </w:t>
      </w:r>
      <w:r w:rsidRPr="00346E73">
        <w:rPr>
          <w:rFonts w:ascii="Times New Roman" w:hAnsi="Times New Roman" w:cs="Times New Roman"/>
          <w:u w:val="single"/>
        </w:rPr>
        <w:t>K. Tóthová</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Vážený pán predsedajúci,</w:t>
      </w:r>
    </w:p>
    <w:p w:rsidR="00394AE1" w:rsidRPr="00346E73" w:rsidP="00346E73">
      <w:pPr>
        <w:jc w:val="both"/>
        <w:rPr>
          <w:rFonts w:ascii="Times New Roman" w:hAnsi="Times New Roman" w:cs="Times New Roman"/>
        </w:rPr>
      </w:pPr>
      <w:r w:rsidRPr="00346E73">
        <w:rPr>
          <w:rFonts w:ascii="Times New Roman" w:hAnsi="Times New Roman" w:cs="Times New Roman"/>
        </w:rPr>
        <w:t>vážených pár kolegov a kolegýň,</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 prvom rade by som rada interpelovala pána predsedu vlády Dzurindu, a to s tou najaktuálnejšou otázkou, pretože oddnes, t. j. od 1. 3. 2001, platí zákon, ktorý zakazuje dvojité členstvo v politických stranách prostredníctvom povinností každého politického subjektu túto myšlienku zakotviť do svojich stanov.</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Včera boli sme svedkami v televíznom vysielaní, že pán prezident predsedu vlády upozornil na túto skutočnosť. A doslova povedal, že platnosť a účinnosť tohto zákona v uvedenom paragrafe od 1. marca ušla jeho pozornosti a je mu veľmi ľúto.</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Večer sa stretol mimoriadny snem v počte 5 členov, čo, myslím, na prvý pohľad je veľmi zaujímavé, ale pri počte 150 členov v celom politickom subjekte, napríklad SDK keď vstupovala do vlády, a pri skutočnosti, že ubúdali členovia z tohto politického subjektu, tak nejdem ďalej rozvádzať "veľký počet" účastníkov mimoriadneho snemu.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Čomu chcem venovať pozornosť, je jedna základná otázka. I keď pán predseda vlády uviedol, že mu je ľúto, že až v poslednú chvíľu zrealizoval to, čo mu zákon ukladá, mne v jeho vystúpení chýbala jedna veľmi podstatná informácia, z môjho hľadiska až najpodstatnejšia, a síce vyhlásenie, v ktorom politickom subjekte sa vzdáva predsedu politického subjektu. Totiž dodnes nevieme, či predseda vlády Dzurinda prestáva byť predsedom SDKÚ alebo prestáva byť predsedom SDK. Ak totiž prijali stanovy, tak ako člen politickej strany je povinný tieto stanovy ako vzor plniť, čo znamená, že vzápätí sa mal zriecť jedného členstva, a tým, keďže predsedom je vždycky člen politického subjektu, tým aj predsedníckej funkcie v niektorom politickom subjekte.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Nejdem rozvádzať politické dôsledky zrieknutia sa toho alebo onoho predsedníckeho postu, čo v každom prípade budú dozaista, ale dávam otázku, na ktorú očakávam jednoznačnú odpoveď. A možno, dúfam, sa ju dozviem skôr, ako pán predseda vlády písomne mi odpovie, a síce, či by pán predseda vlády mohol obratom zverejniť, ktorého predsedníckeho postu sa vzdáva, a zároveň oznámiť, členovia, ktorí majú dvojité členstvo, či už z vlády, napríklad pán minister Kňažko, alebo členovia parlamentu, v ktorých politických subjektoch zostávajú. Toľko otázka na predsedu vlády.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Druhá otázka je na ministra dopravy, pôšt a telekomunikácií, ktorá nadväzuje už tu na interpelovanú problematiku, ktorá bola na pána ministra Macejka pred chvíľou urobená a týkala sa otázok zliav na študentských lístkoch. Moja interpelácia je tiež z tohto súdka, ale s inou príchuťou.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Pán minister, boli by ste tak dobrý informovať, na základe ktorého paragrafu platného zákona boli zrušené cestovné zľavy v autobusovej doprave pre odbojárov a občanov postihnutých komunistickým režimom? Čiže prosím o presnú špecifikáciu právneho ustanovenia, samozrejme, z platného práva.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Ďalšia moja interpelácia je na pána ministra školstva Ftáčnika a vyplýva z listu voličov, ktorý som nedávno dostala.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Voliči mi položili otázku: Ako je možné že v obci Zemné prípravná trieda pre žiakov rómskeho pôvodu sa namiesto výuky v slovenskom jazyku uskutočňuje v jazyku maďarskom? Voliči vyjadrili nespokojnosť, vyjadrili želanie, aby sa táto prípravná trieda žiakov rómskeho pôvodu uskutočňovala v jazyku slovenskom.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Ďalšia interpelácia je na ministra hospodárstva Haracha.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Týka sa problematiky zdraženia energetiky a nadväzuje na stanoviská viacerých ekonomických expertov, ako aj prognostikov v Slovenskej republike, ktorí označili minulý rok, t. j. rok 2000, za rok spomalenia ekonomických reforiem a za rok stagnácie. Z hľadiska zvýšenej ceny plynu a elektriky, ku ktorému sme pristúpili začiatkom roka, na základe tejto skutočnosti predpokladajú zakonzervovanie ekonomiky a zníženie konkurencieschopnosti podnikov na Slovensku.</w:t>
      </w:r>
    </w:p>
    <w:p w:rsidR="00DC04D6"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Preto moja otázka znie: Prečo došlo k zdraženiu plynu, prečo z financií, ktoré dostáva Slovenská republika za tranzit plynu na našom území, nemožno naďalej dotovať ceny plynu tak, ako sa to dialo za bývalých vlád Vladimíra Mečiara?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Táto dotácia vlastne bola akýmsi vyrovnaním pre občanov, ktorí sú ďaleko pod úroveň príjmov v Európskej únii. A bola akýmsi aj dotovaním pre našich podnikateľov, aby vzhľadom na vstup, ktorý je finančne menej náročný, mohli byť konkurencieschopní na trhu.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Je verejným tajomstvom, že máme hrozivú nezamestnanosť. Je verejným tajomstvom, že po vstúpení zákona o konkurze a vyrovnaní do účinnosti sa predpokladá zánik viacerých podnikov. A myslím, že len skutočne nevedomý a slepý a hluchý človek nemôže nevidieť, že toto všetko bude mať dopad na zvýšenú nezamestnanosť.</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 nechcem sa dlhšie zmieňovať o tom, aké negatívne dôsledky nezamestnanosť prináša nielen na ekonomický rozvoj, ale aj na duševný rozvoj, psychiku občanov a vôbec na zotrvanie mladej generácie na Slovensku, čo môže mať zase spätné negatívne dopady na rozvoj ekonomiky. Preto prosím, pán minister, aby ste boli tak láskavý na tieto moje otázky odpovedať.</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Ďalšia moja otázka smeruje k dvom ministrom, k pánu ministrovi kultúry Kňažkovi a pánu ministrovi Harachovi.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 poslednom období čoraz častejšie sa stretávame v tlači, ako aj v signalizácii, či už v čiernej skrinke alebo v odkazovači v dennej tlači, s informáciami, ktoré majú charakter sťažností občanov, že tovary zahraničnej výroby nemajú návod na použitie v slovenskom jazyku.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Prečo adresujem túto informáciu s otázkou, či sa naďalej ponechá súčasný právny stav, pánu ministrovi kultúry a ministrovi hospodárstva? Nuž preto, že slovenská legislatíva v tomto ohľade bola vyhovujúca, kvalitná a účinná. Zakotvovala povinnosť, aby každý zahraničný výrobok mal aj návod na použitie v slovenskom jazyku, čo sa v praxi aj takmer v plnom rozsahu dodržiavalo.</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Nesplnenie tejto zákonom stanovenej povinnosti bolo sankcionované aj príslušnými dopadmi za nesplnenie povinností. Pri novelizácii zákona o štátnom jazyku mne z absolútne nepochopiteľných dôvodov bolo toto ustanovenie zo zákona vynechané s odôvodnením, že zákon o spotrebiteľovi túto otázku upraví. Tento zákon predkladal pán minister Harach. Áno, upravil, ale upravil nevyhovujúco, pretože nezakotvil povinnosť predávajúceho zabezpečiť takýto do slovenského jazyka preložený návod na použitie, ale dal možnosť a proste ustanovenie, ktoré pripúšťalo zvážiť predávajúcemu, či predmetný výrobok potrebuje návod na použitie v slovenskom jazyku. Už vtedy sme upozorňovali pána ministra Haracha, viacerí z opozície, že takáto právna úprava je nevyhovujúca.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Žiaľ, došlo na naše slová a dnes konštatovať môžem, že takáto úprava sa neosvedčila, pretože ustanovenie si predávajúci vykladá často v svoj prospech a v neprospech kupujúceho.</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Preto otázka na oboch ministrov znie, či sa predpokladá alebo pripravuje zmena tejto nie rozumnej legislatívy.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Ďalšia otázka je adresovaná predsedovi vlády Dzurindovi.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Dlhšie už sledujeme vo vystúpeniach pána predsedu vlády v rámci statí, ktoré možno nazvať krasorečnením, časté vystúpenia, kde vlastne výpredaj slovenských strategických podnikov označuje za investície. A medzi tieto investície s obľubou zahŕňa predaj častí Východoslovenských železiarní zahraničnému subjektu U. S. Steelu. V týchto dňoch tlač priniesla informáciu, že vrcholný manažment nemá vybavené pracovné povolenia na pôsobenie v Slovenskej republike.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Chcem uviesť, že podľa platného práva každý cudzinec zamestnaný v Slovenskej republike potrebuje povolenie na zamestnanie, bez ohľadu na to, či pracuje vo firme slovenského pôvodu alebo firme so zahraničným vlastníctvom.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Popri povinnosti cudzinca, akými členovia manažmentu spomínaného podniku bez sporu sú, popri týchto povinnostiach cudzincov majú povinnosti právom upravené aj zamestnávatelia. Zamestnávateľ totiž môže prijať do zamestnania cudzinca, iba ak má cudzinec povolený dlhodobý pobyt. A táto povinnosť sa vzťahuje tak na zamestnávateľov, ktorých vlastník je občan Slovenskej republiky, ako aj na zamestnávateľa, ktorý je cudzinec.</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Tlač k spomínanej kauze priniesla informáciu, ako som už na úvod spomenula, že manažment Východoslovenských železiarní nemá príslušné povolenia na zamestnanie. Táto skutočnosť nie je tajomstvom alebo, ak chcete, je verejným tajomstvom.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Preto prikladám otázku: Čo robí úrad práce, resp. čo spraví úrad práce, keď z platného práva mu vyplýva, že cudzinec, keď je zamestnaný bez pracovného povolenia, je povinný zamestnávateľovi uložiť pokutu do výšky pol milióna korún?</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To však dodnes sa nestalo. Dodnes manažment VSŽ nemá povolenie na zamestnanie, nemá vybavený dlhodobý pobyt a zamestnávateľ bez akejkoľvek sankcie môže naďalej v tomto stave zotrvať.</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Preto, vážený pán predseda vlády, buďte tak láskavý mi odpovedať, čo podniknete v tejto situácii, resp. ako usmerníte príslušné orgány na zjednanie stavu súladného so zákonom.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Vážené kolegyne, vážení kolegovia, to boli moje otázky na jednotlivých členov vlády.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 ešte i napriek tomu, že počet poslancov je tu malý, mám otázku, pretože som tu bola aj na začiatku interpelácií: Ako je to možné, že na interpelácie prídu dvaja členovia vlády? Preto prosím pána predsedu vlády, keby bol tak láskavý, poslancom písomne dať na vedomie, aké povinnosti členom vlády proste znemožnili ich účasť na interpeláciách.</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Ďakujem vám za pozornosť.</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Nech sa páči, pán poslanec Hudec.</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I. Hudec</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Ďakujem za slovo.</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Vážený pán predsedajúci,</w:t>
      </w:r>
    </w:p>
    <w:p w:rsidR="00394AE1" w:rsidRPr="00346E73" w:rsidP="00346E73">
      <w:pPr>
        <w:jc w:val="both"/>
        <w:rPr>
          <w:rFonts w:ascii="Times New Roman" w:hAnsi="Times New Roman" w:cs="Times New Roman"/>
        </w:rPr>
      </w:pPr>
      <w:r w:rsidRPr="00346E73">
        <w:rPr>
          <w:rFonts w:ascii="Times New Roman" w:hAnsi="Times New Roman" w:cs="Times New Roman"/>
        </w:rPr>
        <w:t>vážených sedem statočných poslancov, ktorí ste tu vydržali,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budem interpelovať predsedu vlády Dzurindu: Aký je vývoj pamiatkovej zadlženosti Slovenskej republiky?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Posledná podrobná inventarizácia v oblasti národného kultúrneho dedičstva sa vykonala Ministerstvom kultúry Slovenskej republiky ešte v roku 1998. A treba povedať, že sa vtedy prijalo uznesenie Národnej rady Slovenskej republiky, ktoré zaviazalo ministerstvo kultúry raz ročne predkladať takúto správu, čo Ministerstvo kultúry Slovenskej republiky v posledných dvoch rokoch nerešpektuje. Stav kultúrnych pamiatok u nás sa neustále zhoršuje. O kultúrne pamiatky, ktoré patria Slovenskej republike a sú mimo územia nášho štátu, sa nik nestará. A to sú len dva vážne momenty v celej tejto problematike.</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Treba povedať, že keďže ide o problematiku viacerých rezortov, teda troch najdôležitejších, a tým je vnútro, zahraničné veci a kultúra, ale treba povedať, že aj ďalších, napríklad by sa malo starať o kultúrnu krajinu ministerstvo životného prostredia, takisto orgány štátnej správy, ktoré využívajú budovy, ktoré sú zapísané v zozname kultúrnych pamiatok a podobne, interpelujem teda v tejto záležitosti predsedu vlády.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Ďakujem.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Ako posledný s interpeláciou vystúpi pán poslanec Mesiarik.</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Poslanec </w:t>
      </w:r>
      <w:r w:rsidRPr="00346E73">
        <w:rPr>
          <w:rFonts w:ascii="Times New Roman" w:hAnsi="Times New Roman" w:cs="Times New Roman"/>
          <w:u w:val="single"/>
        </w:rPr>
        <w:t>M. Mesiarik</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Ďakujem za slovo, vážený pán podpredseda.</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Vážené poslankyne, poslanci,</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interpelujem ministra dopravy, pôšt a telekomunikácií Slovenskej republiky.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Vážený pán minister, pre ďalšiu budúcnosť Železníc Slovenskej republiky a ich funkčnosť, ktorá by zabezpečovala dobré a kvalitné služby občanom, bude rozhodujúce ako ministerstvo dopravy, pôšt a telekomunikácií a vláda Slovenskej republiky zvládnu jednak dopracovanie, ale hlavne realizáciu projektu transformácie, reštrukturalizácie Železníc Slovenskej republiky.</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Kvalitný a zmysluplný projekt, ktorý by priniesol v budúcnosti dobré a efektívne pôsobenie Železníc, si vyžaduje zapojenie nielen odborníkov do posudzovania projektu, ale aj zamestnancov a odborové organizácie. Kolektívne posúdenie tejto významnej úlohy môže priniesť len skvalitnenie a kvalitu výsledku.</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Na základe mojich poznatkov a informácií som toho názoru, že Ministerstvo dopravy, pôšt a telekomunikácií Slovenskej republiky nie v dostatočnej miere využilo možnosť spolupráce a pripomienky najmä najväčšej odborovej organizácie v tomto združení. A to je Odborové združenie železničiarov.</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Žiadam vás preto, pán minister, aby ste zaujali stanovisko, prečo je to tak, prečo sa ministerstvo zdráhalo diskutovať o pripomienkach zamestnancov a hlavne odborovej organizácie, a žiadam vás zároveň o stanovisko, aké sú vaše predstavy o riešení jeho sociálnych dopadov, teda dopadov sociálnych tohto programu na zamestnancov Železníc.</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Ďakujem.</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 xml:space="preserve">Podpredseda NR SR </w:t>
      </w:r>
      <w:r w:rsidRPr="00346E73">
        <w:rPr>
          <w:rFonts w:ascii="Times New Roman" w:hAnsi="Times New Roman" w:cs="Times New Roman"/>
          <w:u w:val="single"/>
        </w:rPr>
        <w:t>B. Bugár</w:t>
      </w:r>
      <w:r w:rsidRPr="00346E73">
        <w:rPr>
          <w:rFonts w:ascii="Times New Roman" w:hAnsi="Times New Roman" w:cs="Times New Roman"/>
        </w:rPr>
        <w:t>:</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Pán poslanec bol posledný, ktorý sa ústne prihlásil do bodu interpelácie, preto vyhlasujem tento bod programu za skončený.</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Panie poslankyne a páni poslanci, vyhlasujem 45. schôdzu za skončenú.</w:t>
      </w:r>
    </w:p>
    <w:p w:rsidR="00394AE1" w:rsidRPr="00346E73"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Ďakujem vám, aj tým posledným, ktorí tu ostali, za účasť a prajem vám, aby ste si oddýchli.</w:t>
      </w:r>
    </w:p>
    <w:p w:rsidR="00DC04D6" w:rsidP="00346E73">
      <w:pPr>
        <w:jc w:val="both"/>
        <w:rPr>
          <w:rFonts w:ascii="Times New Roman" w:hAnsi="Times New Roman" w:cs="Times New Roman"/>
        </w:rPr>
      </w:pPr>
    </w:p>
    <w:p w:rsidR="00394AE1" w:rsidRPr="00346E73" w:rsidP="00346E73">
      <w:pPr>
        <w:jc w:val="both"/>
        <w:rPr>
          <w:rFonts w:ascii="Times New Roman" w:hAnsi="Times New Roman" w:cs="Times New Roman"/>
        </w:rPr>
      </w:pPr>
      <w:r w:rsidRPr="00346E73">
        <w:rPr>
          <w:rFonts w:ascii="Times New Roman" w:hAnsi="Times New Roman" w:cs="Times New Roman"/>
        </w:rPr>
        <w:t>20. marca asi budeme začínať 46. schôdzou, dovtedy dovidenia.</w:t>
      </w:r>
    </w:p>
    <w:p w:rsidR="00394AE1" w:rsidRPr="00346E73" w:rsidP="00346E73">
      <w:pPr>
        <w:jc w:val="both"/>
        <w:rPr>
          <w:rFonts w:ascii="Times New Roman" w:hAnsi="Times New Roman" w:cs="Times New Roman"/>
        </w:rPr>
      </w:pPr>
    </w:p>
    <w:p w:rsidR="004205D5" w:rsidRPr="00346E73" w:rsidP="00346E73">
      <w:pPr>
        <w:jc w:val="both"/>
        <w:rPr>
          <w:rFonts w:ascii="Times New Roman" w:hAnsi="Times New Roman" w:cs="Times New Roman"/>
        </w:rPr>
      </w:pPr>
      <w:r w:rsidRPr="00346E73" w:rsidR="00394AE1">
        <w:rPr>
          <w:rFonts w:ascii="Times New Roman" w:hAnsi="Times New Roman" w:cs="Times New Roman"/>
        </w:rPr>
        <w:t>Rokovanie 45. schôdze NR SR sa skončilo o 18.00 hodine.</w:t>
      </w:r>
    </w:p>
    <w:sectPr>
      <w:footnotePr>
        <w:numRestart w:val="eachPage"/>
      </w:footnotePr>
      <w:endnotePr>
        <w:numFmt w:val="decimal"/>
        <w:numStart w:val="0"/>
      </w:endnotePr>
      <w:pgSz w:w="11906" w:h="16835"/>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E7A67"/>
    <w:rsid w:val="00346E73"/>
    <w:rsid w:val="00394AE1"/>
    <w:rsid w:val="004205D5"/>
    <w:rsid w:val="005D178F"/>
    <w:rsid w:val="00DC04D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AE1"/>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28</TotalTime>
  <Pages>1</Pages>
  <Words>33937</Words>
  <Characters>193441</Characters>
  <Application>Microsoft Office Word</Application>
  <DocSecurity>0</DocSecurity>
  <Lines>0</Lines>
  <Paragraphs>0</Paragraphs>
  <ScaleCrop>false</ScaleCrop>
  <Company>NR SR</Company>
  <LinksUpToDate>false</LinksUpToDate>
  <CharactersWithSpaces>226925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7</cp:revision>
  <dcterms:created xsi:type="dcterms:W3CDTF">2003-04-08T13:30:00Z</dcterms:created>
  <dcterms:modified xsi:type="dcterms:W3CDTF">2003-08-01T14:37:00Z</dcterms:modified>
</cp:coreProperties>
</file>