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B10C4" w:rsidRPr="00A22068" w:rsidP="00A22068">
      <w:pPr>
        <w:jc w:val="center"/>
        <w:rPr>
          <w:rFonts w:ascii="Times New Roman" w:hAnsi="Times New Roman" w:cs="Times New Roman"/>
          <w:b/>
        </w:rPr>
      </w:pPr>
      <w:r w:rsidRPr="00A22068">
        <w:rPr>
          <w:rFonts w:ascii="Times New Roman" w:hAnsi="Times New Roman" w:cs="Times New Roman"/>
          <w:b/>
        </w:rPr>
        <w:t>Prvý deň rokovania</w:t>
      </w:r>
    </w:p>
    <w:p w:rsidR="004B10C4" w:rsidRPr="00A22068" w:rsidP="00A22068">
      <w:pPr>
        <w:jc w:val="center"/>
        <w:rPr>
          <w:rFonts w:ascii="Times New Roman" w:hAnsi="Times New Roman" w:cs="Times New Roman"/>
          <w:b/>
        </w:rPr>
      </w:pPr>
      <w:r w:rsidRPr="00A22068">
        <w:rPr>
          <w:rFonts w:ascii="Times New Roman" w:hAnsi="Times New Roman" w:cs="Times New Roman"/>
          <w:b/>
        </w:rPr>
        <w:t>44. schôdze Národnej rady Slovenskej republiky</w:t>
      </w:r>
    </w:p>
    <w:p w:rsidR="004B10C4" w:rsidRPr="00A22068" w:rsidP="00A22068">
      <w:pPr>
        <w:jc w:val="center"/>
        <w:rPr>
          <w:rFonts w:ascii="Times New Roman" w:hAnsi="Times New Roman" w:cs="Times New Roman"/>
          <w:b/>
        </w:rPr>
      </w:pPr>
      <w:r w:rsidRPr="00A22068">
        <w:rPr>
          <w:rFonts w:ascii="Times New Roman" w:hAnsi="Times New Roman" w:cs="Times New Roman"/>
          <w:b/>
        </w:rPr>
        <w:t>13. decembra 2000</w:t>
      </w:r>
    </w:p>
    <w:p w:rsidR="004B10C4" w:rsidP="00A22068">
      <w:pPr>
        <w:jc w:val="both"/>
        <w:rPr>
          <w:rFonts w:ascii="Times New Roman" w:hAnsi="Times New Roman" w:cs="Times New Roman"/>
        </w:rPr>
      </w:pPr>
    </w:p>
    <w:p w:rsidR="00A22068" w:rsidP="00A22068">
      <w:pPr>
        <w:jc w:val="both"/>
        <w:rPr>
          <w:rFonts w:ascii="Times New Roman" w:hAnsi="Times New Roman" w:cs="Times New Roman"/>
        </w:rPr>
      </w:pPr>
    </w:p>
    <w:p w:rsidR="00A22068"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Po prerušení rokovania 43. schôdze NR SR sa začalo rokovanie 44. schôdze NR SR.</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Predseda NR SR </w:t>
      </w:r>
      <w:r w:rsidRPr="00A22068">
        <w:rPr>
          <w:rFonts w:ascii="Times New Roman" w:hAnsi="Times New Roman" w:cs="Times New Roman"/>
          <w:u w:val="single"/>
        </w:rPr>
        <w:t>J. Migaš</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Vážené panie poslankyne,</w:t>
      </w:r>
    </w:p>
    <w:p w:rsidR="004B10C4" w:rsidRPr="00A22068" w:rsidP="00A22068">
      <w:pPr>
        <w:jc w:val="both"/>
        <w:rPr>
          <w:rFonts w:ascii="Times New Roman" w:hAnsi="Times New Roman" w:cs="Times New Roman"/>
        </w:rPr>
      </w:pPr>
      <w:r w:rsidRPr="00A22068">
        <w:rPr>
          <w:rFonts w:ascii="Times New Roman" w:hAnsi="Times New Roman" w:cs="Times New Roman"/>
        </w:rPr>
        <w:t>vážení páni poslanci,</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otváram rokovanie 44. schôdze Národnej rady Slovenskej republiky. Skôr ako pristúpime k rokovaniu, zistím prítomnosť poslancov na schôdzi.</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Panie poslankyne a páni poslanci, prosím, aby sme sa prezentovali stlačením hlasovacieho tlačidla.</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Prezentujme sa, panie poslanky</w:t>
      </w:r>
      <w:r w:rsidRPr="00A22068">
        <w:rPr>
          <w:rFonts w:ascii="Times New Roman" w:hAnsi="Times New Roman" w:cs="Times New Roman"/>
        </w:rPr>
        <w:t>ne, páni poslanci.</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(Ruch v sále.)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Upokojte sa, panie poslankyne, páni poslanci, prezentujeme sa, zisťujeme prítomnosť poslancov.</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Prezentovalo sa 89 poslancov, Národná rada je schopná sa uznášať.</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O ospravedlnenie neúčasti na 44. schôdzi písomne požiadali títo poslanci: Delinga, Hudec, Langoš, Rehák, Zajac. Na zahraničnej služobnej ceste sú poslanci Keltošová a Tkáč. O ospravedlnenie neúčasti požiadal aj pán poslanec Kandráč.</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(Reakcia z pléna.)</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Tak, pani poslankyne, páni poslanci, prečítam tých, ktorí sa ospravedlnili: Hudec, Langoš, Rehák, Zajac, Keltošová, Tkáč. Pán poslanec Delinga je napísaný, ale je prítomný, čiže to, čo je napísané na papieri, jednoducho neplatí.</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Na 44. schôdzi Národnej rady Slovenskej republiky overovateľmi budú poslanci Ambróš a</w:t>
      </w:r>
      <w:r w:rsidRPr="00A22068">
        <w:rPr>
          <w:rFonts w:ascii="Times New Roman" w:hAnsi="Times New Roman" w:cs="Times New Roman"/>
        </w:rPr>
        <w:t xml:space="preserve"> Švantner, náhradníkmi budú poslanci Hóka a Mušková.</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Schôdzu som zvolal podľa článku 83 ods. 2 Ústavy Slovenskej republiky a § 17 ods. 2 zákona o rokovacom poriadku na požiadanie skupiny 37 poslancov Národnej rady. Žiadosť poslancov o zvolanie schôdze ste dostali spolu s pozvánkou. Poslanci žiadajú na tejto schôdzi prerokovať </w:t>
      </w:r>
    </w:p>
    <w:p w:rsidR="00CE70D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CE70D8">
        <w:rPr>
          <w:rFonts w:ascii="Times New Roman" w:hAnsi="Times New Roman" w:cs="Times New Roman"/>
          <w:u w:val="single"/>
        </w:rPr>
        <w:t>návrh na vyslovenie nedôvery členovi vlády Slovenskej republiky Ladislavovi Pittnerovi, poverenému riadením Ministerstva vnútra Slovenskej republiky</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Podľa článku 88 ods. 1 Ústavy Slovenskej republiky návrh na vyslovenie dôvery vlády Slovenskej republiky alebo jej členovi prerokuje Národná rada vtedy, ak o to požiada najmä pätina jej poslancov.</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Chcem pripomenúť, že podľa § 24 ods. 3 zákona o rokovacom poriadku nemožno program schôdze doplniť alebo meniť, ak bola zvolaná podľa § 17 ods. 2 zákona o rokovacom poriadku na požiadanie aspoň pätiny poslancov.</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Návrh ste dostali ako tlač 852.</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Uvedený návrh bol podľa § 109 ods. 3 zákona o rokovacom poriadku bezodkladne zaslaný vláde Slovenskej republiky na zaujatie stanoviska a pridelený na prerokovanie všetkým výborom Národnej rady s tým, že ako gestorský bol určený výbor pre obranu a bezpečnosť.</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Prosím povereného člena skupiny poslancov poslanca Pavla Kandráča, aby uviedol návrh a súčasne oboznámil Národnú radu s dôvodmi, ktoré viedli skupinu poslancov k podaniu návrhu na vyslovenie nedôvery členovi vlády Slovenskej republiky, povereného riadením Ministerstva vnútra Slovenskej republiky.</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poslanec Kandráč.</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Predtým pán poslanec Cabaj, </w:t>
      </w:r>
      <w:r w:rsidRPr="00A22068">
        <w:rPr>
          <w:rFonts w:ascii="Times New Roman" w:hAnsi="Times New Roman" w:cs="Times New Roman"/>
        </w:rPr>
        <w:t>nech sa páči.</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Poslanec </w:t>
      </w:r>
      <w:r w:rsidRPr="00A22068">
        <w:rPr>
          <w:rFonts w:ascii="Times New Roman" w:hAnsi="Times New Roman" w:cs="Times New Roman"/>
          <w:u w:val="single"/>
        </w:rPr>
        <w:t>T. Cabaj</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predsedajúci, pán predseda, dovoľte mi, aby som vás upozornil, že predkladateľom namiesto chýbajúceho pána Kandráča bude pán poslanec Gašparovič.</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Predseda NR SR </w:t>
      </w:r>
      <w:r w:rsidRPr="00A22068">
        <w:rPr>
          <w:rFonts w:ascii="Times New Roman" w:hAnsi="Times New Roman" w:cs="Times New Roman"/>
          <w:u w:val="single"/>
        </w:rPr>
        <w:t>J. Migaš</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Nech sa páči, pán poslanec Gašparovič, odôvodnite návrh skupiny poslancov.</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Poslanec </w:t>
      </w:r>
      <w:r w:rsidRPr="00A22068">
        <w:rPr>
          <w:rFonts w:ascii="Times New Roman" w:hAnsi="Times New Roman" w:cs="Times New Roman"/>
          <w:u w:val="single"/>
        </w:rPr>
        <w:t>I. Gašparovič</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Vážený pán predseda,</w:t>
      </w:r>
    </w:p>
    <w:p w:rsidR="004B10C4" w:rsidRPr="00A22068" w:rsidP="00A22068">
      <w:pPr>
        <w:jc w:val="both"/>
        <w:rPr>
          <w:rFonts w:ascii="Times New Roman" w:hAnsi="Times New Roman" w:cs="Times New Roman"/>
        </w:rPr>
      </w:pPr>
      <w:r w:rsidRPr="00A22068">
        <w:rPr>
          <w:rFonts w:ascii="Times New Roman" w:hAnsi="Times New Roman" w:cs="Times New Roman"/>
        </w:rPr>
        <w:t>pán premiér,</w:t>
      </w:r>
    </w:p>
    <w:p w:rsidR="004B10C4" w:rsidRPr="00A22068" w:rsidP="00A22068">
      <w:pPr>
        <w:jc w:val="both"/>
        <w:rPr>
          <w:rFonts w:ascii="Times New Roman" w:hAnsi="Times New Roman" w:cs="Times New Roman"/>
        </w:rPr>
      </w:pPr>
      <w:r w:rsidRPr="00A22068">
        <w:rPr>
          <w:rFonts w:ascii="Times New Roman" w:hAnsi="Times New Roman" w:cs="Times New Roman"/>
        </w:rPr>
        <w:t>páni ministri,</w:t>
      </w:r>
    </w:p>
    <w:p w:rsidR="004B10C4" w:rsidRPr="00A22068" w:rsidP="00A22068">
      <w:pPr>
        <w:jc w:val="both"/>
        <w:rPr>
          <w:rFonts w:ascii="Times New Roman" w:hAnsi="Times New Roman" w:cs="Times New Roman"/>
        </w:rPr>
      </w:pPr>
      <w:r w:rsidRPr="00A22068">
        <w:rPr>
          <w:rFonts w:ascii="Times New Roman" w:hAnsi="Times New Roman" w:cs="Times New Roman"/>
        </w:rPr>
        <w:t>kolegyne, kolegovia,</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dovoľte mi, aby som z poverenia klubu v zastúpení pôvodne určeného predkladateľa pána poslanca Kandráča prečítal zdôvodnenie, ktoré vypracoval, na návrh vyslovenia nedôvery ministrovi vnútra pánovi Ladislavovi Pittnerovi.</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Pani kolegyne, kolegovia, zrejme v rámci polemiky môže dôjsť k úvahám, prečo Hnutie za demokratické Slovensko po niekoľkých neúspešných predkladaniach na vyslovenie nedôvery členom vlády a už treťom návrhu pánu ministrovi Pittnerovi znovu predkladá takýto návrh. Chcem vám povedať, že nejde o plánované predloženie tohto návrhu, ale že tento návrh a rozhodnutie poslancov Hnutia za demokratické Slovensko vyšiel spontánne po tom, ako pán minister na verejnosti prezentoval svoj vysoko neodborný názor na to, ako v budúcnosti bude zakazovať ľudovú stranu Hnutie za demokratické Slovensko údajne za to, že sa podieľala na príprave sabotáží voči nášmu zriadeniu, voči celistvosti štátu a že sa podieľala na rôznych činoch, trestných činoch spolu so službami Slovenskej informačnerj služby. Toto sú tie dôvody, ktoré nás viedli a o ktorých chceme hovoriť v Národnej rade, kde chceme hovoriť aj o tom, či kompetencia ministra vnútra je skutočne takáto nedozerná a s takýmito možnosťami, ako ich prezentuje, myslím si, že často veľmi neuvážene, súčasný pán minister vnútra.</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Panie poslankyne, páni poslanci, ako som už povedal, skupina poslancov Hnutia za demokratické Slovensko si veľmi dobre uvedomuje, že na takýto vážny krok, ako je odvolanie člena vlády Slovenskej republiky, musia byť opodstatnené dôvody a tých je v prípade pána ministra vnútra v súčasnosti dostatok.</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Na úvod by som chcel zdôrazniť významnosť Ministerstva vnútra Slovenskej republiky. Ide o rezort, ktorý, jednoducho povedané, má kľúčový význam v systéme štátnych orgánov, bez ktorého riadenie fungovania si nemožno predstaviť existenciu žiadneho štátu. Každému z nás je známa skutočnosť, že jeho súčasťou je tak civilná služba, ako aj zložka bezpečnostná, a práve táto je vo veľkej kritickej pozornosti väčšiny našej spoločnosti, parlamentu aj nás jednotlivých poslancov.</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Čo nám slúži ako dôvody pre náš návrh?</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Vo všeobecnosti sú to predovšetkým samotná činnosť a vystupovanie pána ministra na verejnosti, ďalej jeho konania i konania jeho podriadených i chyby a opatrenia, ktoré v riadení ministerstva vnútra nastali od času, keď bol poverený jeho riadením.</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Ide predovšetkým podľa nás o nekvalifikované vyhlásenia v masovokomunikačných prostriedkoch či na tlačových konferenciách uskutočnených Ministerstvom vnútra Slovenskej republiky. Ak by sme išli do minulosti, sú to vystúpenia charakteru, ako vrah Duckého je na 95 % známy. Vieme, kde je Ivan Lexa, ale vzápätí vyhlásenie, že pobyt je neznámy polícii. Vyhlásenia o budúcich trestných stíhaniach nielen členov Hnutia za demokratické Slovensko, ale aj ich sympatizantov. Ďalej vyhlásenia o tom, že najvyšší muži v hierarchii troch najsilnejších skupín bratislavského podsvetia vedia o snahách polície preniknúť do ich radov. Kto ich mal informovať? Asi členovia nášho hnutia. Vyhlásenie o zákaze najmocnejšej, vo voľbách víťaznej strany HZDS, na čo nebolo skutočne žiadnych dôvodov, opodstatnených skutočností ani jednoznačných právoplatných rozhodnutí. Vyhlásenia v súčasnosti veľmi dobre známej kauzy, pokiaľ ide o Miškova, kde pán minister dokonca naznačoval, ako keby s ním komunikoval po telefóne, kde hovorí: Vyzval Miškova, aby dal signál Alexovi, aby začal hovoriť. Pán minister hovorí, že zatiaľ na tento čakáme, na ten signál. Viete, že sú už nové rozhodnutia, že došlo zo strany súdu k zastaveniu trestného stíhania.</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minister často prejudikuje stanoviská k niektorým trestnoprávnym a trestnoprocesným opatreniam spojeným so stíhaním nielen poslancov našej strany, ich priaznivcov či členov, ale aj ostatných skupín občanov. Napríklad: "Černák ak bude prepustený z väzby, tak na schodoch vznesieme nové obvinenie z ďalších trestných činov a opätovne poputuje do väzby. Mám nádejnú stopu vedúcu k objasneniu vraždy Duckého." Je ňou list, ktorým sa mu údajne páchateľ priznáva. To sú všetko veci, ktoré odrazu idú do zabudnutia, ako keby sa nestali. Nedostatočná koncepčná práca sústreďovaná na boj proti kriminalite, ale v jej vyššej forme organizovanej trestnej činnosti. Napríklad poskytovanie informácií médiám, ktorými sa prezentovali budúce kroky postupu voči páchateľom trestnej činnosti. To sú všetko nedostatky, kvôli ktorým potom trpí aj samotné vyšetrovanie.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minister rád vyhlasoval, že niekedy aj tým najväčším mafiánom sa poskytne milosť za predpokladu, že hodnota ich svedectva je taká, aby to stálo za udelenie milosti. Chcem konštatovať aj to, že doteraz sa neprijali účinné opatrenia proti trestnej činnosti recidivistov, ochranný dohľad, aj keď v programovom vyhlásení vlády je to jedna z významných úloh. Málo progresívny postup najmä so zavádzaním nových moderných prvkov do rezortu ministra vnútra. K vražde Duckého vyslovil tvrdenie, akože "vražda stojí pred objasnením. Dôvodne podozrivý páchateľ je vo väzbe. Ide o páchateľa, ktorý má špeciálnu prípravu a v prípade Ducký sa ukazuje, že sa krížia záujmy tých síl, ktoré ešte čakajú na odhalenie". Teda vízie pána ministra, ktoré sa po vyrieknutí nikdy neuskutočnili a pravdepodobne ani neuskutočnia.</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Pán </w:t>
      </w:r>
      <w:r w:rsidRPr="00A22068">
        <w:rPr>
          <w:rFonts w:ascii="Times New Roman" w:hAnsi="Times New Roman" w:cs="Times New Roman"/>
        </w:rPr>
        <w:t>minister veľmi rád ovplyvňuje činnosť vyšetrovateľov, ba dá sa povedať, že v niektorých prípadoch išlo o priame zasahovanie do procesu vyšetrovania. Napríklad v daných prípadoch ide o hrubé porušenie § 7 ods. 7 zákona číslo 171/1993 Z. z. v znení neskorších predpisov o Policajnom zbore, v ktorom sa konštatuje, že vyšetrovateľ je vo veciach, ktoré vyšetruje, procesne samostatný a je viazaný iba zákonmi a inými všeobecne záväznými predpismi a v rozsahu ustanovenom Trestným poriadkom a pokynmi prokurátora a, samozrejme, aj súdu. Odsek 8 hovorí: "Vyšetrovateľ je podriadený v služobných veciach riaditeľovi úradu vyšetrovania." Môžeme hovoriť aj o podiele na nesprávnom nasadzovaní jednotky zvláštneho nasadenia. Nebudem už ani spomínať to nešťastné a vôbec pre Slovensko ako demokratický štát nepochopiteľné konanie v prípade penziónu Elektra. Nedostatočné výsledky v prijímaní opatrení na prevenciu trestnej a inej protispoločenskej činnosti sú tiež známe. Aj keď pán minister tvrdí, že na to nie sú dostatočné prostriedky. Napríklad doteraz neboli uskutočnené opatrenia v smere realizácie dohľadu nad recidivistami, čo je úloha vyplývajúca pre ministerstvo vnútra takisto z Programového vyhlásenia vlády Slovenskej republiky.</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minister a jeho podriadení často neradi rešpektujú zásady prezumpcie neviny. Napríklad pán minister ešte pred rozhodnutím súdu zverejňuje okolnosti, ktoré spôsobujú, že dochádza ku konfliktu s právom občana na prezumpciu neviny s právom občana na ochranu osobnosti, pričom takýto postup je odsudzovaný aj predstaviteľmi Najvyššieho súdu Slovenskej republiky. Osvojovanie si kompetencií, ktoré nepatria do rezortu ministra vnútra, je skutočne niekedy až impozantné, s akou samozrejmosťou pán minister dopredu prejudikuje niektoré rozhodnutia, div že nie aj súdu.</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Veľmi rád pán minister, ak si pozriete do masmédií, komentuje rozhodnutie prokurátora, rozhodnutie sudcov, prezentuje obvinenia osôb, ako som povedal, skôr, ako príslušné orgány sú schopné o tomto rozhodnúť.</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Zo strany ministra vnútra sú to všetko t</w:t>
      </w:r>
      <w:r w:rsidRPr="00A22068">
        <w:rPr>
          <w:rFonts w:ascii="Times New Roman" w:hAnsi="Times New Roman" w:cs="Times New Roman"/>
        </w:rPr>
        <w:t>aké závažné skutočnosti, ktoré by sa v jeho činnosti, v jeho vystúpeniach, v činnosti rezortu nemali vyskytovať a nemali by z úst ministra vnútra vychádzať. Sú takého charakteru, že vo verejnosti vyvolávajú strach, značné pochybnosti o tom, že naša republika je právnym štátom. Sú v mnohých prípadoch aj deštrukčného charakteru. Naopak, malo by byť snahou ministra vnútra prelomenie bariéry, nedôvery a odstránenie pocitu strachu z činnosti polície, čo je jednou z úloh stanovených v programovom vyhlásení vlády. Nemožno zabudnúť i na skutočnosť, že zo strany ministra vnútra Slovenskej republiky sa neaktivizujú občania na zvýšenie ich vlastnej zodpovednosti za ochranu života, zdravia a majetku zákonnými spôsobmi. No a nemožno obísť...</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(Ruch v sále.)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Predseda NR </w:t>
      </w:r>
      <w:r w:rsidRPr="00A22068">
        <w:rPr>
          <w:rFonts w:ascii="Times New Roman" w:hAnsi="Times New Roman" w:cs="Times New Roman"/>
        </w:rPr>
        <w:t xml:space="preserve">SR </w:t>
      </w:r>
      <w:r w:rsidRPr="00A22068">
        <w:rPr>
          <w:rFonts w:ascii="Times New Roman" w:hAnsi="Times New Roman" w:cs="Times New Roman"/>
          <w:u w:val="single"/>
        </w:rPr>
        <w:t>J. Migaš</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Prosil by som predsedu poslaneckého klubu za SDĽ a pána predsedu vlády.</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Nech sa páči, pán poslanec.</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Poslanec </w:t>
      </w:r>
      <w:r w:rsidRPr="00A22068">
        <w:rPr>
          <w:rFonts w:ascii="Times New Roman" w:hAnsi="Times New Roman" w:cs="Times New Roman"/>
          <w:u w:val="single"/>
        </w:rPr>
        <w:t>I. Gašparovič</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No a nemožno obísť fakt, že sám minister vnútra sa podieľa na politickej intolerancii a sústavného rozdúchavania nenávisti k strane Hnutia za demokratické Slovensko. Myslíme si, že minister vnútra Slovenskej republiky by mal sám dodržiavať etický kódex príslušníka Policajného zboru, v ktorom okrem iného sa stanovuje: "Policajt má konať nestranne a dôstojne. Je povinný odmietnuť každý pokus o jeho korumpovanie. Policajt má odoprieť spoluprácu pri vyhľadávaní, zadržiavaní, strážení alebo preprave osôb, ktoré neporušili zákon, ale sú prenasledované kvôli príslušnosti k etniku, náboženskému alebo politickému presvedčeniu. Policajt má rešpektovať ľudskú dôstojnosť občana a nemá ho degradovať na jednoduchý objekt svojej činnosti." A takto by som mohol citovať z tohto zákona ďalej. </w:t>
      </w:r>
    </w:p>
    <w:p w:rsidR="00CE70D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Ak však polícia chce mať dôveru občanov tohto štátu, ak chce byť morálne aj materiálne aktívne podporovaná občanmi, je nutné, aby boli uznané pravidlá na jej činnosť nielen na úrovni zákona, ale aj etických noriem. Tieto pravidlá by mali byť dostatočne jasné, presné a všeobecne známe. A práve tak by mohli príslušníci Policajného zboru v demokratickej spoločnosti získať spoločenskú prestíž a hrdosť na svoje povolanie. Dôveru verejnosti môže mať v skutočnosti iba taký Policajný zbor, v ktorom každý policajt je zodpovedný za svoje činy, ktoré nie sú v rozpore so zákonom.</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Je potrebné pánovi ministrovi v</w:t>
      </w:r>
      <w:r w:rsidRPr="00A22068">
        <w:rPr>
          <w:rFonts w:ascii="Times New Roman" w:hAnsi="Times New Roman" w:cs="Times New Roman"/>
        </w:rPr>
        <w:t>nútra Slovenskej republiky dôrazne pripomenúť, že politický protivník nemôže byť považovaný za nepriateľa, za kriminálny element, keď mu nie je nič preukázané. Nie je namieste jeho škandalizovanie, obviňovanie, nerešpektovanie významnej zásady trestného práva prezumpcie neviny a už vôbec nie pred masovokomunikačnými prostriedkami. Je nedôstojné ministra vlády Slovenskej republiky, keď jeho správanie, vystupovanie je militantné, prekračujúce prístupnú mieru razancie. Veď znevažovať niekoho znamená ubližovať celému ľudskému spoločenstvu. Minister vnútra musí kontrolovať myšlienky, slová aj skutky. Bez vlády nad myšlienkou slova, skutky nemajú cenu. Človek, a minister zvlášť, je človekom preto, že je schopný sebaovládania a že ho praktizuje. Ináč vystupovanie ministra, a obzvlášť ministra vnútra, môže pôsobiť ako výbušná nálož pre verejnú mienku, asociálov, ale aj ľudí patologicky úchylných či nie normálneho správania sa.</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Súčasná bezpečnostná situácia v našej republike by ministra vnútra mala podnecovať k zamýšľaniu sa nad prácou bezpečnostného aparátu i ďalších orgánov represívneho charakteru. Dáva im mnohé podnety na ich orientáciu. Minister musí ovplyvňovať organizáciu polície a odborníkov poverovať úlohou zisťovať, ktoré sú to tie typické a iné príčiny brutálneho správania, aká je prevládajúca motivácia u páchateľov. Nesmie sa dovoľovať tomu, aby brutalita, teror mohli recidivovať, keď sa to uzná za potrebné.</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Aké sú teda možnosti ministra zodpovedného za otázky vnútornej bezpečnosti a aké sú, na čo musí nevyhnutne sústrediť svoju pozornosť?</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Odpoveď je jednoznačná a nepochybná. Rezort vnútra musí byť pripravený takýmto činom predchádzať. Musí pracovať predvídavejšie, v predstihu pred páchateľmi a snažiť sa vytvárať také situácie, ktoré budú čoraz viac a viac sťažovať pôsobenie osobám náchylným na uskutočňovanie násilných činností. Mal by rešpektovať i niektoré teoretické závery, návrhy kriminologicko-viktymologického charakteru. I v tom treba vidieť moderný prístup pri riešení bezpečnosti nášho štátu. Nemožno zostávať na starých rutinných pozíciách, ale je potrebné uplatňovať moderný spôsob myslenia a konania pre budúcnosť.</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Minister vnútra má voliť prístup, ktorý je aktivizujúci v tom, že nám poskytne určité východiská pre bezpečnosť spoločnosti a pre jej občanov. Teda nielen uprednostňovaním materiálnej vybavenosti je naplnený obsah modernizácie práce rezortu ministra vnútra. Myslenie a predvídanie určitých skutočností sú a musia byť moderné a len vtedy sa môže náležitým spôsobom chrániť a zabezpečovať osobná bezpečnosť občanov i ich majetku. Je povinnosťou zabrániť najzávažnejším trestným činom, ale nielen im. Veď v súčasnosti platné a účinné trestnoprávne úpravy, i keď majú dosť medzier, dávajú takéto možnosti. A zdôrazňujeme, že pri správnom a dôslednom využívaní by sa dodatočne účinne mohla poskytovať ochrana osobám i majetku. Je len na orgánoch ministerstva vnútra i na samotnom ministrovi, ako ich vo svojej činnosti využijú, ktorým smerom sa budú uberať. Ak ich cesta je zlá, je najvyšší čas na jej korigovanie či zmenu.</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 súvislosti s postihom ekonomickej negatívnej činnosti však treba poznamenať, že nemožno, a nie je správne, keď chceme trestné právo využívať tam, kde je pole pre iné právne odvetvia. V takomto prípade ono je tým posledným, a to len vtedy, keď sa využili všetky iné prostriedky. Trestné právo tu má len subsidiárnu úlohu. V boji s kriminalitou nesmú bezpečnostné orgány zabúdať na to, že sa mení, modernizuje aj myslenie páchateľov, a preto nemôžu zaostávať. Tu neplatí tvrdenie, že je nedostatok finančných prostriedkov, predovšetkým ide o schopnosť predvídania, organizovania a riadenia. A v tomto smere sú podmienky rovnaké pre obe strany. A rovnaká východisková pozícia, no s otázkou, či na strane rezortu ministerstva vnútra sú schopnejší ako na strane zločinu. A tento problém je riešiteľný. Treba opustiť stranícky princíp a jednoznačne uprednostniť odbornú vyspelosť každého príslušníka ministerstva vnútra až po najvyššie posty, t. j. i samotného ministra. V prípade neúspešnosti musia nastúpiť zmeny</w:t>
      </w:r>
      <w:r w:rsidRPr="00A22068">
        <w:rPr>
          <w:rFonts w:ascii="Times New Roman" w:hAnsi="Times New Roman" w:cs="Times New Roman"/>
        </w:rPr>
        <w:t>, samozrejme, zmeny aj vrátane zmien personálnych.</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Na základe dostupných informačných prameňov je jednoznačné, že kriminalita má nepriaznivé trendy vývoja, štruktúry a spôsobených následkov, a preto treba, aby vo svojej každodennej práci ministerstvo vnútra, jeho bezpečnostná zložka, sa snažilo o prijímanie účinných a efektívnych opatrení na potieranie tohto pre spoločnosť nebezpečného javu, a nie sa vyžívalo v tzv. kauzách, ktoré občanov štátu unavujú.</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Záverom si dovoľujem konštatovať, že za stav, ktorý je v činnosti Ministerstva vnútra Slovenskej republiky, zodpovedá spolu s ministrom vnútra pánom Ladislavom Pittnerom aj celá koalícia.</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Vážený pán predseda Národnej rady Slovenskej republiky, predkladám teda návrh, aby sa o dôvere ministrovi vnútra hlasovalo na tejto schôdzi. A návrh - hlasovanie by malo byť tajné.</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Ďakujem pekne.</w:t>
      </w:r>
      <w:r w:rsidR="00A22068">
        <w:rPr>
          <w:rFonts w:ascii="Times New Roman" w:hAnsi="Times New Roman" w:cs="Times New Roman"/>
        </w:rPr>
        <w:t xml:space="preserve"> </w:t>
      </w:r>
      <w:r w:rsidRPr="00A22068">
        <w:rPr>
          <w:rFonts w:ascii="Times New Roman" w:hAnsi="Times New Roman" w:cs="Times New Roman"/>
        </w:rPr>
        <w:t>(Potlesk.)</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Podpredseda NR SR </w:t>
      </w:r>
      <w:r w:rsidRPr="00A22068">
        <w:rPr>
          <w:rFonts w:ascii="Times New Roman" w:hAnsi="Times New Roman" w:cs="Times New Roman"/>
          <w:u w:val="single"/>
        </w:rPr>
        <w:t>I. Presperín</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Ďakujem, pán poslanec Gašparovič. Prosím, aby ste zaujali miesto určené pre navrhovateľov.</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Teraz prosím predsedu výboru pre obranu a bezpečnosť pána poslanca Vladimíra Palka, aby informoval Národnú radu o výsledku prerokovania návrhu vo výboroch Národnej rady.</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Poslanec </w:t>
      </w:r>
      <w:r w:rsidRPr="00A22068">
        <w:rPr>
          <w:rFonts w:ascii="Times New Roman" w:hAnsi="Times New Roman" w:cs="Times New Roman"/>
          <w:u w:val="single"/>
        </w:rPr>
        <w:t>V. Palko</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Vážený pán predseda vlády,</w:t>
      </w:r>
    </w:p>
    <w:p w:rsidR="004B10C4" w:rsidRPr="00A22068" w:rsidP="00A22068">
      <w:pPr>
        <w:jc w:val="both"/>
        <w:rPr>
          <w:rFonts w:ascii="Times New Roman" w:hAnsi="Times New Roman" w:cs="Times New Roman"/>
        </w:rPr>
      </w:pPr>
      <w:r w:rsidRPr="00A22068">
        <w:rPr>
          <w:rFonts w:ascii="Times New Roman" w:hAnsi="Times New Roman" w:cs="Times New Roman"/>
        </w:rPr>
        <w:t>vážený pán predsedajúci,</w:t>
      </w:r>
    </w:p>
    <w:p w:rsidR="004B10C4" w:rsidRPr="00A22068" w:rsidP="00A22068">
      <w:pPr>
        <w:jc w:val="both"/>
        <w:rPr>
          <w:rFonts w:ascii="Times New Roman" w:hAnsi="Times New Roman" w:cs="Times New Roman"/>
        </w:rPr>
      </w:pPr>
      <w:r w:rsidRPr="00A22068">
        <w:rPr>
          <w:rFonts w:ascii="Times New Roman" w:hAnsi="Times New Roman" w:cs="Times New Roman"/>
        </w:rPr>
        <w:t>vážený pán minister,</w:t>
      </w:r>
    </w:p>
    <w:p w:rsidR="004B10C4" w:rsidRPr="00A22068" w:rsidP="00A22068">
      <w:pPr>
        <w:jc w:val="both"/>
        <w:rPr>
          <w:rFonts w:ascii="Times New Roman" w:hAnsi="Times New Roman" w:cs="Times New Roman"/>
        </w:rPr>
      </w:pPr>
      <w:r w:rsidRPr="00A22068">
        <w:rPr>
          <w:rFonts w:ascii="Times New Roman" w:hAnsi="Times New Roman" w:cs="Times New Roman"/>
        </w:rPr>
        <w:t>vážené panie poslankyne,</w:t>
      </w:r>
    </w:p>
    <w:p w:rsidR="004B10C4" w:rsidRPr="00A22068" w:rsidP="00A22068">
      <w:pPr>
        <w:jc w:val="both"/>
        <w:rPr>
          <w:rFonts w:ascii="Times New Roman" w:hAnsi="Times New Roman" w:cs="Times New Roman"/>
        </w:rPr>
      </w:pPr>
      <w:r w:rsidRPr="00A22068">
        <w:rPr>
          <w:rFonts w:ascii="Times New Roman" w:hAnsi="Times New Roman" w:cs="Times New Roman"/>
        </w:rPr>
        <w:t>vážení p</w:t>
      </w:r>
      <w:r w:rsidRPr="00A22068">
        <w:rPr>
          <w:rFonts w:ascii="Times New Roman" w:hAnsi="Times New Roman" w:cs="Times New Roman"/>
        </w:rPr>
        <w:t>áni poslanci,</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dovoľte mi, aby som vás informoval o výsledku prerokovania návrhu skupiny poslancov na vyslovenie nedôvery členovi vlády Ladislavovi Pittnerovi vo výboroch.</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Predseda Národnej rady Slovenskej republiky svojím rozhodnutím číslo 894 zo 7. decembra 2000 pridelil návrh skupiny poslancov Národnej rady na vyslovenie nedôvery členovi vlády Slovenskej republiky Ladislavovi Pittnerovi na prerokovanie všetkým výborom Národnej rady Slovenskej republiky okrem vymenovaných s termínom prerokovania do 13. decembra 2000. Zároveň určil Výbor Národnej rady pre obranu a bezpečnosť pripraviť na schôdzu Národnej rady informáciu o výsledku prerokovania uvedeného návrhu vo výboroch.</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S návrhom skupiny poslancov nesúhlasia a odporúčajú Národnej rade Slovenskej republiky neschváliť uvedený návrh tieto výbory: výbor pre financie, rozpočet a menu, výbor pre hospodárstvo, privatizáciu a podnikanie a výbor pre kultúru a médiá.</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Podľa § 52 ods. 4 zákona číslo 350 o rokovacom poriadku Národnej rady neschválili predložené návrhy uznesení, keďže s nimi nesúhlasila nadpolovičná väčšina všetkých členov výboru, tieto výbory: ústavnoprávny, výbor pre pôdohospodárstvo, výbor pre verejnú správu, výbor pre ľudské práva a národnosti, výbor pre zdravotníctvo, výbor pre sociálne veci a bývanie, zahraničný výbor, výbor pre vzdelanie, vedu, mládež a šport, výbor pre životné prostredie a ochranu prírody.</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Výbor Národnej rady pre obranu a bezpečnosť nerokoval o predmetnom návrhu, a to z dôvodu neprítomnosti predkladateľov tohto návrhu. To znamená, že aj informácia, ktorú vám predkladám, nie je informáciou, ktorá by bola schválená výborom. Tieto skutočnosti však nie sú na prekážku, aby plénum rokovalo o tomto bode ďalej. Z uznesení výborov nevyplynuli žiadne pripomienky a požiadavky.</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preds</w:t>
      </w:r>
      <w:r w:rsidRPr="00A22068">
        <w:rPr>
          <w:rFonts w:ascii="Times New Roman" w:hAnsi="Times New Roman" w:cs="Times New Roman"/>
        </w:rPr>
        <w:t>edajúci, prosím, aby ste otvorili rozpravu.</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Podpredseda NR SR </w:t>
      </w:r>
      <w:r w:rsidRPr="00A22068">
        <w:rPr>
          <w:rFonts w:ascii="Times New Roman" w:hAnsi="Times New Roman" w:cs="Times New Roman"/>
          <w:u w:val="single"/>
        </w:rPr>
        <w:t>I. Presperín</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Ďakujem, pán poslanec Palko. Prosím, aby ste zaujali miesto pre spravodajcov.</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Otváram rozpravu k tomuto bodu programu.</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Ako prvý sa prihlásil pán predseda vlády.</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Dávam mu slovo</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Predseda vlády SR </w:t>
      </w:r>
      <w:r w:rsidRPr="00A22068">
        <w:rPr>
          <w:rFonts w:ascii="Times New Roman" w:hAnsi="Times New Roman" w:cs="Times New Roman"/>
          <w:u w:val="single"/>
        </w:rPr>
        <w:t>M. Dzurinda</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Vážený pán predsedajúci,</w:t>
      </w:r>
    </w:p>
    <w:p w:rsidR="004B10C4" w:rsidRPr="00A22068" w:rsidP="00A22068">
      <w:pPr>
        <w:jc w:val="both"/>
        <w:rPr>
          <w:rFonts w:ascii="Times New Roman" w:hAnsi="Times New Roman" w:cs="Times New Roman"/>
        </w:rPr>
      </w:pPr>
      <w:r w:rsidRPr="00A22068">
        <w:rPr>
          <w:rFonts w:ascii="Times New Roman" w:hAnsi="Times New Roman" w:cs="Times New Roman"/>
        </w:rPr>
        <w:t>vážené panie poslankyne, páni poslanci,</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minister vnútra Slovenskej republiky Ladislav Pittner stojí na čele rezortu, ktorý plní základné ciele a úlohy programového vyhlásenia vlády v oblasti vnútornej bezpečnosti aj v oblasti verejnej správy. Priebežné analýzy ukazujú, že stav realizácie programového vyhlásenia je adekvátny obdobiu napĺňania jeho cieľov a úloh. Pod vedením pána ministra Pittnera boli vytvorené dlhodobé základy na cieľavedomý, systémový, koncepčný a programový prístup boja s kriminalitou a inou protispoločenskou činnosťou. Ide najmä o spracovanie Komplexného programu boja so zločinnosťou, Harmonogramu predvstupového paktu boja proti organizovanému zločinu, ide o Národný program boja proti korupcii, Národný program boja proti drogám do roku 2003 s výhľadom do roku 2008. Ide ale aj o Koncepciu služby hraničnej polície a služby cudzineckej polície v perspektíve zapojenia Slovenskej republiky medzi štáty Schengenskej dohody. A ide aj o koncepciu zosúladenia vízovej povinnosti Slovenskej republiky s vízovou povinnosťou krajín Európskej únie. Ministerstvo vnútra uvedené dokumenty, ktoré vypracovalo, resp. sa na ich príprave podieľalo, rozpracovalo do rezortných programov, projektov a harmon</w:t>
      </w:r>
      <w:r w:rsidRPr="00A22068">
        <w:rPr>
          <w:rFonts w:ascii="Times New Roman" w:hAnsi="Times New Roman" w:cs="Times New Roman"/>
        </w:rPr>
        <w:t>ogramov.</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Podmienky na zvýšenie účinnosti boja s kriminalitou vytvárajú aj schválené zákony, konkrétne novely zákonov, napríklad o zbraniach a strelive, o Policajnom zbore, o pobyte cudzincov na území Slovenskej republiky, o súkromných bezpečnostných službách a o ochrane pred legalizáciou príjmov z trestných činov. V popredí pozornosti bola ochrana sociálnych skupín najviac ohrozených kriminalitou.</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 oblasti vnútornej bezpečnosti sa darí zabezpečovať verejný poriadok v štáte a stabilizovať vývoj kriminality. Za 8 mesiacov roku 2000 bol zaznamenaný pokles kriminality o 5 %. Miera objasňovania kriminality v minulom roku prvýkrát po roku 1990 prekročila 50-percentnú hranicu a oproti roku 1998 stúpla o 1,5 %. Tento trend pokračuje aj v tomto roku, keď úroveň objasňovania za 8 mesiacov predstavovala hodnotu 50,7 %, čo je temer o 2 % viac ako v rovnakom období roku 1999. Väčšia razantnosť, ofenzívnosť, ale aj lepšie výsledky sú charakteristické pre boj s organizovaným zločinom. Boli rozložené štruktúry viacerých organizovaných a zločineckých skupín. V minulom roku napríklad išlo o 14 skupín a dve podskupiny dvoch zločineckých skupín. Objasnené boli závažné kriminálne kauzy, ktoré spáchali členovia týchto skupín.</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Dobrou prácou polície sa podarilo objasniť jeden z najzávažnejších kriminálnych prípadov v histórii vôbec, akým bola vražda členov gangu v Dunajskej Strede. Napriek mnohým problémom, ktoré sťažujú prácu vyšetrovateľom, sú viaceré kauzy závažného násilného a ekonomického charakteru vo vysokom štádiu rozpracovanosti, resp. pred ukončením vyšetrovania. Na dosiahnutých výsledkoch sa kladne prejavili najmä opatrenia na zvýšenie koncepčnosti a centralizácie riadenia boja s organizovaným zločinom, ako aj na sfunkčnenie činnosti špecializovaných zložiek a útvarov po</w:t>
      </w:r>
      <w:r w:rsidRPr="00A22068">
        <w:rPr>
          <w:rFonts w:ascii="Times New Roman" w:hAnsi="Times New Roman" w:cs="Times New Roman"/>
        </w:rPr>
        <w:t>lície. Napríklad útvaru na vykonávanie neodkladných opatrení a</w:t>
      </w:r>
      <w:r w:rsidR="00CE70D8">
        <w:rPr>
          <w:rFonts w:ascii="Times New Roman" w:hAnsi="Times New Roman" w:cs="Times New Roman"/>
        </w:rPr>
        <w:t> </w:t>
      </w:r>
      <w:r w:rsidRPr="00A22068">
        <w:rPr>
          <w:rFonts w:ascii="Times New Roman" w:hAnsi="Times New Roman" w:cs="Times New Roman"/>
        </w:rPr>
        <w:t>programu</w:t>
      </w:r>
      <w:r w:rsidR="00CE70D8">
        <w:rPr>
          <w:rFonts w:ascii="Times New Roman" w:hAnsi="Times New Roman" w:cs="Times New Roman"/>
        </w:rPr>
        <w:t xml:space="preserve"> </w:t>
      </w:r>
      <w:r w:rsidRPr="00A22068">
        <w:rPr>
          <w:rFonts w:ascii="Times New Roman" w:hAnsi="Times New Roman" w:cs="Times New Roman"/>
        </w:rPr>
        <w:t>ochrany svedka a útvaru zaoberajúceho sa kriminálnym spravodajstvom s použitím agenta. Opodstatneným sa ukázalo zriadenie odboru vyšetrovania obzvlášť závažnej trestnej činnosti a posi</w:t>
      </w:r>
      <w:r w:rsidRPr="00A22068">
        <w:rPr>
          <w:rFonts w:ascii="Times New Roman" w:hAnsi="Times New Roman" w:cs="Times New Roman"/>
        </w:rPr>
        <w:t>lnenie jeho štruktúr vytvorením dvoch detašovaných pracovísk v Banskej Bystrici a Košiciach.</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 oblasti verejnej správy ministerstvo v nadväznosti na koncepciu reformy verejnej správy pripravilo návrhy legislatívnych zámerov zákona o samospráve vyšších úze</w:t>
      </w:r>
      <w:r w:rsidRPr="00A22068">
        <w:rPr>
          <w:rFonts w:ascii="Times New Roman" w:hAnsi="Times New Roman" w:cs="Times New Roman"/>
        </w:rPr>
        <w:t>mných celkov, zákona o voľbách do orgánov samosprávy vyšších územných celkov a zákona o územnom členení Slovenskej republiky, ktoré boli predložené na ústavné prerokovanie. Ministerstvo vnútra sa podieľalo tiež na vypracovaní alternatívneho návrhu na usporiadaní miestnej štátnej správy, to znamená zachovanie okresných úradov alebo vytvorenie špecializovanej štátnej správy a prenos kompetencií na miestnu samosprávu. Ministerstvo sa podieľalo na vypracovaní harmonogramu uskutočňovania reformy verejnej správy.</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 posledných dvoch rokoch sa dynamickejšie rozvíjala aj spolupráca ministerstva vnútra so zahraničím. Policajný zbor, osobitne jeho špecializované útvary sa stali akceptované ako dôveryhodní a profesionálni partneri pre zahraničné policajné zbory. Slovenská republika sa aktívne zapájala do multilaterálnej spolupráce na báze expertných a pracovných skupín, do medzinárodných programov a projektov boja so zločinnosťou v orgánoch Európskej únie, Rady Európy a Organizácie Spojených národov. Nadviazané boli kontakty so zástupcami Europolu za účelom prípravy zmluvy o spolupráci. Slovenská republika pristúpila k Dohovoru Rady Európy o praní, vyhľadávaní, zabezpečovaní a konfiškácii ziskov z trestných činností, ktorý bol podpísaný ministrom vnútra v Štrasburgu. Rovnako boli podpísané ďalšie bilaterálne zmluvy v oblasti boja s organizovaným zločinom.</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Vzhľadom na uvedené vláda považuje návrh poslancov Národnej rady Slovenskej republiky na vyslovenie nedôvery ministrovi vnútra za nevhodný a s návrhom nesúhlasí.</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Panie poslankyne, páni poslanci, chcel by som vás na záver svojho vystúpenia poprosiť, aby ste svojím postojom a konkrétnym hlasovaním vyjadrili pánu ministrovi vnútra Ladislavovi Pittnerovi svoju dôveru.</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Ďakujem veľmi pekne.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Podpredseda NR SR </w:t>
      </w:r>
      <w:r w:rsidRPr="00A22068">
        <w:rPr>
          <w:rFonts w:ascii="Times New Roman" w:hAnsi="Times New Roman" w:cs="Times New Roman"/>
          <w:u w:val="single"/>
        </w:rPr>
        <w:t>I. Presperín</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Ďakujem pekne, pán premiér.</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Na vaše vystúpenie je šesť faktických poznámok. Ako posledný, šiesty je pán poslanec Andrejčák. Hláste sa skôr, prosím vás. Potom sa budete všetci rozčuľovať, že vám nedám slovo. Ako posledný sa hlási pán poslanec Gajdoš. Uzatváram možnosť prihlásenia sa do faktických poznámok.</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Predtým požiadal o slovo navrhovateľ pán poslanec Gašparovič.</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Poslanec </w:t>
      </w:r>
      <w:r w:rsidRPr="00A22068">
        <w:rPr>
          <w:rFonts w:ascii="Times New Roman" w:hAnsi="Times New Roman" w:cs="Times New Roman"/>
          <w:u w:val="single"/>
        </w:rPr>
        <w:t>I. Gašparovič</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Ďakujem, pán podpredseda.</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predseda vlády, dovoľte mi niekoľkými vetami reagovať na vaše vystúpenie, ktoré je smerované ako obhajoba vášho ministra. Je samozrejmé a je to dobré, ak predseda vlády svojho ministra zastáva a prezentuje pred nami aj úspechy ministra. Boli by ste asi nie celkom dobrým premiérom, keby ste si svojho ministra a ešte k tomu člena vašej politickej strany nezastali. Tie úspechy, ktoré ste pánu ministrovi dávali, ktoré ste kládli viac-menej do legislatívy, do pripravených právnych noriem, ktoré táto Národná rada prijala, do určitej miery sú pravdivé, ale zastávať ministra za každú cenu, myslím si, že je takisto potom nie dobrou vizitkou predsedu vlády, ak nechce prijať to, čo je chybné a čo škodí aj jemu ako premiérovi, aj celej vláde.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Zoberte si, pán predseda vlády, len posledný výrok pána ministra o tom, že odhalili veľké nedostatky v minulej práci Slovenskej informačnej služby, a dokonca že odhalili činnosť, ktorú pán minister sám nazval sabotážou a označil jedného z účastníkov na páchaní tohto trestného činu aj bývalého zástupcu riaditeľa Slovenskej informačnej služby. Pán minister vo svojich výrokoch sa aj zmiernil, keď povedal, že nemôže povedať, že organizovanie a činnosť v smere týchto trestných činov sa dá viazať na Hnutie za demokratické Slovensko alebo na niektorého predstaviteľa, a dokonca naznačil, že to môže ísť skôr k mafii. Lenže vysloviť niečo také a spolu so svojím vyšetrovateľom vydať aj uznesenie, o tomto uznesení o začatí trestného stíhania v tejto veci mám známosť, že toto uznesenie do 48 hodín, tak ako Trestný poriadok, prikazuje, nevidel prokurátor a nemohol proti nemu vo vzťahu k nemu zaujať ani stanovisko, je hrubým porušením Trestného poriadku. Nechcem citovať § 97 Trestného zákona, kde sa hovorí o úmysle, kde sa hovorí o...</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(Ruch v sále.)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Podpredseda NR SR </w:t>
      </w:r>
      <w:r w:rsidRPr="00A22068">
        <w:rPr>
          <w:rFonts w:ascii="Times New Roman" w:hAnsi="Times New Roman" w:cs="Times New Roman"/>
          <w:u w:val="single"/>
        </w:rPr>
        <w:t>I. Presperín</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Pokojne môžete hovoriť.</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Poslanec </w:t>
      </w:r>
      <w:r w:rsidRPr="00A22068">
        <w:rPr>
          <w:rFonts w:ascii="Times New Roman" w:hAnsi="Times New Roman" w:cs="Times New Roman"/>
          <w:u w:val="single"/>
        </w:rPr>
        <w:t>I. Gašparovič</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Môžem, ale nie, kým budete stáť za chrbtom.</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Podpredseda NR SR </w:t>
      </w:r>
      <w:r w:rsidRPr="00A22068">
        <w:rPr>
          <w:rFonts w:ascii="Times New Roman" w:hAnsi="Times New Roman" w:cs="Times New Roman"/>
          <w:u w:val="single"/>
        </w:rPr>
        <w:t>I. Presperín</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Páni poslanci, prosím, nechajte rečniť pána poslanca Gašparoviča. Pokoj prosím, páni poslanci, pokoj.</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(Ruch v sále.)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Poslanec </w:t>
      </w:r>
      <w:r w:rsidRPr="00A22068">
        <w:rPr>
          <w:rFonts w:ascii="Times New Roman" w:hAnsi="Times New Roman" w:cs="Times New Roman"/>
          <w:u w:val="single"/>
        </w:rPr>
        <w:t>I. Gašparovič</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Vyšetrovateľ bez toho, že by ozaj zdôvodnil, či konanie tohto označeného ako páchateľa napĺňa skutkovú podstatu sabotáže, kde je úmysel poškodiť obranyschopnosť republiky a tak ďalej, nebudem to citovať, to už je veľká odvaha, aby minister takto vystúpil.</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Ale ďalej, pán predseda vlády, spolu s pánom ministrom ste zohrali jednu veľkú úlohu, keď ste sa dopustili obidvaja trestného činu, kde nenájdete ospravedlnenie a nenájdete obhajobu. Pán minister vám doručil magnetofónové pásky, kde sú nahraté telefónne rozhovory členov fondu a členov vašej vlády. Pán premiér tieto nahrávky nedal orgánom činným v trestnom konaní, aby sa zadosťučinilo pravde, aby sa začalo trestné stíhanie. Pán premiér spolu s vami takto vydieral členov vlády. A to je tiež jeden veľmi závažný skutok, ktorého ste sa dopustili obidvaja. Preto sa nečudujem, že navzájom sa budete teraz podporovať. Ja si myslím, že aj z tohto pohľadu je niekedy potrebná sebakritika, či už pána ministra, alebo aj vás, pán predseda.</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Ďakujem.</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Podpredseda NR SR </w:t>
      </w:r>
      <w:r w:rsidRPr="00A22068">
        <w:rPr>
          <w:rFonts w:ascii="Times New Roman" w:hAnsi="Times New Roman" w:cs="Times New Roman"/>
          <w:u w:val="single"/>
        </w:rPr>
        <w:t>I. Presperín</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Ďakujem.</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Ďalej - pá</w:t>
      </w:r>
      <w:r w:rsidRPr="00A22068">
        <w:rPr>
          <w:rFonts w:ascii="Times New Roman" w:hAnsi="Times New Roman" w:cs="Times New Roman"/>
        </w:rPr>
        <w:t>n poslanec Cabaj.</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Poslanec </w:t>
      </w:r>
      <w:r w:rsidRPr="00A22068">
        <w:rPr>
          <w:rFonts w:ascii="Times New Roman" w:hAnsi="Times New Roman" w:cs="Times New Roman"/>
          <w:u w:val="single"/>
        </w:rPr>
        <w:t>T. Cabaj</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Ďakujem za slovo, pán predsedajúci.</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Dovoľte mi, aby som reagoval na predsedu vlády, ktorý vystúpil v tomto parlamente. A som tak trochu sklamaný, lebo nebola prednesená žiadna dobrá správa pre Slovensko. Nehovoril o ďalšom pilieri slovenskej vlády, ktorú tu prišiel obhajovať. Dokonca aj sa zmohol iba na to, že prečítal uznesenie vlády Slovenskej republiky, ktoré máme na stole všetci písomne. Keby bol takýmto spôsobom aj dôkladnejšie si to prečítal, tak zrejme aj nepustí do parlamentu, aby na druhej strane bola jedna "hrubica", ale on už jednoducho ignoruje tento parlament a takýmto spôsobom aj k tomu pristupuje.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predseda vlády, ak by ste si prečítali návrh skupiny poslancov, tak sú tam 4 body, ktoré dávame ako základ, výčitku ministrovi vnútra za nezvládnutie svojho rezortu, a vy ste sa ani k jednému nevyjadrili. Jednoducho pre vás už nie je to podstatné, tento parlament. Včera ste mali koaličnú radu, ktorá jednoznačne rozhodla. A už ani predseda Národnej rady si nedával servítok na ústa, keď na plné ústa povedal pred televíznymi kamerami, že nevidí dôvod, prečo by na návrh opozície mali odvolávať člena vlády. Takže o čom ešte nás tu chcete presvedčiť? Jednoducho chcete si urobiť fajku, urobili ste obhajobu ministra vnútra, a pritom ste vlastne nepovedali nič.</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Podpredseda NR SR </w:t>
      </w:r>
      <w:r w:rsidRPr="00A22068">
        <w:rPr>
          <w:rFonts w:ascii="Times New Roman" w:hAnsi="Times New Roman" w:cs="Times New Roman"/>
          <w:u w:val="single"/>
        </w:rPr>
        <w:t>I. Presperín</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Pani poslankyňa Tóthová.</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Poslankyňa </w:t>
      </w:r>
      <w:r w:rsidRPr="00A22068">
        <w:rPr>
          <w:rFonts w:ascii="Times New Roman" w:hAnsi="Times New Roman" w:cs="Times New Roman"/>
          <w:u w:val="single"/>
        </w:rPr>
        <w:t>K. Tóthová</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Ďakujem.</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predseda vlády, myslím, že za dva roky pôsobenia takého početného ministerstva, ako je ministerstvo vnútra, musia byť aj určité výsledky, ktoré ste nám tu, samozrejme, prezentovali s veľkým potešením. Nevyjadrili ste sa však k pochybeniam, ktoré sú predmetom odvolávania pána ministra, a k jeho výrokom. Ani skromnými myšlienkami ste nezareagovali na obvinenia a neobhajovali ste ho, hoci si myslím, že ste aj mohli a mali. A, samozrejme, chápem to, je to veľmi zložité a veľmi ťažké obhájiť neobhájiteľné hlavne za situácie, ak ste v súčasnosti tiež na hrane obvinenia z neoprávneného vyplatenia odmien. A v minulosti ste, ako ste sa pre tlač vyjadrili, po vašom výsluchu povzbudzovali vyšetrovateľov, aby s odvahou postupovali. No ja neviem, či jeden premiér má povzbudzovať vyšetrovateľov. A pán minister veľmi s pokojom to prešiel. A prešli ste aj výroky pána ministra a môžem vám povedať, že by vám to malo prekážať, lebo bratislavského vtipkára a rozprávkara Pinterbáčiho podľa názorov Bratislavčanov už dnes nahradil "Pittnerbáči".</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Ďakujem za pozornosť.</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Podpredseda NR SR </w:t>
      </w:r>
      <w:r w:rsidRPr="00A22068">
        <w:rPr>
          <w:rFonts w:ascii="Times New Roman" w:hAnsi="Times New Roman" w:cs="Times New Roman"/>
          <w:u w:val="single"/>
        </w:rPr>
        <w:t>I. Presperín</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poslanec Jarjabek.</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Poslanec </w:t>
      </w:r>
      <w:r w:rsidRPr="00A22068">
        <w:rPr>
          <w:rFonts w:ascii="Times New Roman" w:hAnsi="Times New Roman" w:cs="Times New Roman"/>
          <w:u w:val="single"/>
        </w:rPr>
        <w:t>D. Jarj</w:t>
      </w:r>
      <w:r w:rsidRPr="00A22068">
        <w:rPr>
          <w:rFonts w:ascii="Times New Roman" w:hAnsi="Times New Roman" w:cs="Times New Roman"/>
          <w:u w:val="single"/>
        </w:rPr>
        <w:t>abek</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Ďakujem za slovo, pán predsedajúci.</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Vážený pán premiér,</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viete, veľa ste toho tu narozprávali, ale ja vám jednoducho neverím. Neverím vám tak, ako vám neverí veľká časť občanov Slovenskej republiky. So svojimi falošnými argumentmi a so svojou falošnou intonáciou ste už tu navraveli skutočne veľa tzv. faktov. Čiže preto, že vám neverím, žiadam v zmysle zákona o slobodnom prístupe k informáciám, aby minister vnútra predložil svoj celkový zdravotný stav. Na základe zdravotného stavu občania Slovenskej republiky a my všetci budeme môcť posúdiť, či minister vnútra je spôsobilý vykonávať svoj úrad, či je spôsobilý byť naďalej v takej dôležitej funkcii, ktorú zastáva. Ešte raz, pán minister, prosím vás o predloženie vašej celkovej zdravotnej spôsobilosti na vykonávanie takého vážneho úradu, aký zastávate.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Ďakujem za pozornosť.</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Podpredseda NR SR </w:t>
      </w:r>
      <w:r w:rsidRPr="00A22068">
        <w:rPr>
          <w:rFonts w:ascii="Times New Roman" w:hAnsi="Times New Roman" w:cs="Times New Roman"/>
          <w:u w:val="single"/>
        </w:rPr>
        <w:t>I. Presperín</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Pani poslankyňa Aibeková.</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Poslankyňa </w:t>
      </w:r>
      <w:r w:rsidRPr="00A22068">
        <w:rPr>
          <w:rFonts w:ascii="Times New Roman" w:hAnsi="Times New Roman" w:cs="Times New Roman"/>
          <w:u w:val="single"/>
        </w:rPr>
        <w:t>M. Aibeková</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Ďakujem pekne za slovo.</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Vážený pán premiér,</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vy sa odvolávate aj vo svojom vystúpení, a robíte to veľmi rád, na programové vyhlásenie vlády. Tvrdili ste, že sa v tejto oblasti, teda v oblasti rezortu, ktorý riadi pán minister Pittner, plní. Pán predseda, vy však veľmi dobre viete, že to nie je tak. Nakoniec reakcie občanov svedčia o tom, že sa necítia bezpečne, že nemajú pocit, že by sa situácia v oblasti bezpečnosti zlepšila. Vy veľmi dobre viete, že keď sú vyjadrenia občanov na adresu rezortu, tak práve je tu veľká nespokojnosť s prácou tohto rezortu. Keď si pozriete iba dnešnú tlač, tak zistíte, že s prácou a výrokmi ministra sa nestotožňuje takmer žiaden občan. Čiže ak hovoríte o programovom vyhlásení vlády, mali by ste hovoriť o tomto programovom vyhlásení aj z pohľadu občanov, lebo myslím si, že programové vyhlásenie vlády by malo smerovať k zlepšeniu života občanov. A to sa nedeje, nedeje sa v žiadnej oblasti, ale ani v oblasti bezpečnosti. Tá sa pre tých drobných ľudí, pre občana nezlepšila. Možnože áno, že sa vyriešili niektoré kauzy, veľké, ako ste ich nazvali, ale predovšetkým vo veľkých mestách sa aj programy, ktoré boli v predchádzajúcich rokoch, za bezpečné mesto, zrušili alebo robia sa iba formálne. Takže nespokojnosť tu je veľká a rozhodne aj to svedčí o práci ministra.</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Záverom iba toľko, že v predchádzajúcich odvolávaniach pán minister síce nedostal nedôveru parlamentu, ale nedostal ani dôveru. A myslím si, že je najvyšší čas, aby sa zamyslel nad svojím konaním a nad svojím správaním sa, aj nad tým, že mu parlament trikrát nevyslovil už dôveru.</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Podpredseda NR SR </w:t>
      </w:r>
      <w:r w:rsidRPr="00A22068">
        <w:rPr>
          <w:rFonts w:ascii="Times New Roman" w:hAnsi="Times New Roman" w:cs="Times New Roman"/>
          <w:u w:val="single"/>
        </w:rPr>
        <w:t>I. Presperín</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posla</w:t>
      </w:r>
      <w:r w:rsidRPr="00A22068">
        <w:rPr>
          <w:rFonts w:ascii="Times New Roman" w:hAnsi="Times New Roman" w:cs="Times New Roman"/>
        </w:rPr>
        <w:t>nec Gajdoš.</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Poslanec </w:t>
      </w:r>
      <w:r w:rsidRPr="00A22068">
        <w:rPr>
          <w:rFonts w:ascii="Times New Roman" w:hAnsi="Times New Roman" w:cs="Times New Roman"/>
          <w:u w:val="single"/>
        </w:rPr>
        <w:t>J. Gajdoš</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Ďakujem za slovo, pán predsedajúci.</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Nenadarmo sa hovorí a platí to porekadlo v plnom rozsahu aj pre tento prípad, že "vrana k vrane sadá, rovný rovného si hľadá". Bájkar obhajuje bájkara. Nedivím sa predsedovi vlády, že vystúpil s obhajobou voči ministrovi vnútra, pretože je povinný obhajovať jediného seniora vo vláde a jediného seniora v novovzniknutom politickom subjekte SDKÚ. Len sa divím, kde nabral tie pozitívne konštatovania o koncepciách alebo antikoncepciách, ktoré tu boli spomenuté, ktoré gestoroval minister vnútra Ladislav Pittner. My máme prehľad o jeho pracovnom režime. Chcem zachovať istú dávku diskrétnosti a nebudem to tu vyratúvať, ale nedá mi, aby som sa nespýtal, že kedy toto všetko stihol pri tom svojom pracovnom režime. Alebo má tak erudovaných odborných pracovníkov na svojom ministerstve, že jeho prítomnosť na rezorte môže byť aj symbolická?</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Chcel by som sa opýtať predsedu vlády, prečo nespomenul, keď vyratúval zásluhy ministra vnútra, koľko vykričaných politických káuz od roku 1998 doriešil pán minister a jeho "nohsledi". Ani jednu! Ani jednu! A toto je vlastne skutočná zásluha pána ministra. Toto je gro jeho práce, ktorej sa veľmi intenzívne venuje. Už som raz pri jednom jeho odvolávaní povedal, že sa stal hovorcom ministerstva vnútra namiesto toho, aby plnil funkčnú náplň ministra.</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Podpredseda NR SR </w:t>
      </w:r>
      <w:r w:rsidRPr="00A22068">
        <w:rPr>
          <w:rFonts w:ascii="Times New Roman" w:hAnsi="Times New Roman" w:cs="Times New Roman"/>
          <w:u w:val="single"/>
        </w:rPr>
        <w:t>I. Presperín</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Ďakujem.</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O slovo požiadal pán minister Pittner.</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Nech sa páči.</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Minister vnútra SR </w:t>
      </w:r>
      <w:r w:rsidRPr="00A22068">
        <w:rPr>
          <w:rFonts w:ascii="Times New Roman" w:hAnsi="Times New Roman" w:cs="Times New Roman"/>
          <w:u w:val="single"/>
        </w:rPr>
        <w:t>L. Pittner</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Vážený pán predsedajúci,</w:t>
      </w:r>
    </w:p>
    <w:p w:rsidR="004B10C4" w:rsidRPr="00A22068" w:rsidP="00A22068">
      <w:pPr>
        <w:jc w:val="both"/>
        <w:rPr>
          <w:rFonts w:ascii="Times New Roman" w:hAnsi="Times New Roman" w:cs="Times New Roman"/>
        </w:rPr>
      </w:pPr>
      <w:r w:rsidRPr="00A22068">
        <w:rPr>
          <w:rFonts w:ascii="Times New Roman" w:hAnsi="Times New Roman" w:cs="Times New Roman"/>
        </w:rPr>
        <w:t>vážená Národná rad</w:t>
      </w:r>
      <w:r w:rsidRPr="00A22068">
        <w:rPr>
          <w:rFonts w:ascii="Times New Roman" w:hAnsi="Times New Roman" w:cs="Times New Roman"/>
        </w:rPr>
        <w:t>a,</w:t>
      </w:r>
    </w:p>
    <w:p w:rsidR="004B10C4" w:rsidRPr="00A22068" w:rsidP="00A22068">
      <w:pPr>
        <w:jc w:val="both"/>
        <w:rPr>
          <w:rFonts w:ascii="Times New Roman" w:hAnsi="Times New Roman" w:cs="Times New Roman"/>
        </w:rPr>
      </w:pPr>
      <w:r w:rsidRPr="00A22068">
        <w:rPr>
          <w:rFonts w:ascii="Times New Roman" w:hAnsi="Times New Roman" w:cs="Times New Roman"/>
        </w:rPr>
        <w:t>vážený pán premiér,</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dovoľte mi, aby som vo svojom vystúpení možno trošku dlhšie, ale predsa len reagoval jednak na to, čo bolo dôvodom na zvolanie dnešnej schôdze, a jednak na to zdôvodnenie, ktoré tu predniesol pán poslanec Gašparovič. </w:t>
      </w:r>
    </w:p>
    <w:p w:rsidR="00CE70D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Úvodom mi dovoľte povedať dve veci. Po prvé nie je pravda, že by som dal premiérovi akékoľvek pásky z akýchkoľvek nahrávok. To je taká vážna vec, že jednoducho trvám na tom, aby v tomto smere pán poslanec Gašparovič predložil dôkazy pre takéto svoje tvrdenie.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Po druhé chcem povedať, že takisto nie je pravda, že som hovoril o tom, že zruším HZDS. Tu máte Pravdu z 28. novembra, teda deň po našej tlačovke, ktorá priniesla pomerne presný výklad toho, čo som hovoril. Tu ide o hypotetický výrok. V úvode uvádza: "Ak sa na súde preukáže, že Slovenská informačná služba (SIS) sa dopúšťala nezákonných aktivít s vedomím HZDS, minister vnútra Ladislav Pittner bude iniciovať zrušenie HZDS." A ďalej: "Spresnil, že ak spomenuté obvinenia proti SIS sa preukážu pred súdom a dokáže sa, že nezákonné aktivity vykonávala s vedomím HZDS, bude iniciovať zrušenie tohto hnutia." Čiže je to hypotéza, je to určitá predstava, ale nie je to tvrdenie také, aké povedal pán poslanec.</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(Reakcia poslancov z pléna.)</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A na to mimochodom ma oprávňuje zákon, ktorý tu hovorí o tom, akým spôsobom možno v takomto prípade postupovať.</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Ale dovoľte mi teraz k tým poznámkam, ktoré ste tu aj niektorí diskutéri už použili.</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Vo februári v minulom roku terajší riaditeľ Slovenskej informačnej služby, riaditeľ Mitro, prišiel s informáciou o činnosti bývalej Slovenskej informačnej služby. Táto informácia šokovala parlament. A nedivím sa, pretože vy, panie poslankyne, páni poslanci, tak z koalície, ako aj z opozície, neprichádzate do styku s takými činnosťami, o akých informoval generál Mitro. Preto oprávnene si viem predstaviť váš šok. Našou úlohou, úlohou polície však je objasniť a preukázať, či sa stali, alebo nestali tie činy, o ktorých hovoril vo svojom vystúpení generál Mitro. A keďže tu padli poznámky od viacerých, že sme nič nepreukázali, dovoľte mi povedať, že sme preukázali toho až veľa.</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Zavlečenie do cudziny Michala Kováča ml.: vyšetrovanie bolo ukončené a odovzdané prokuratúre 18. augusta tohto roku a dnes je prípad pridelený súdu.</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Protiprávny postup pri vyradení vozidla Mercedes Benz: vyšetrovanie bolo ukončené 24. 8. a takisto je to na prokuratúre.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Monitorovacie zariadenie, sprenevera v Slovenskej informačnej službe: ukončené vyšetrovanie 24. 8. tohto roku a takisto je to na prokuratúre.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Nástražné výbušné systémy uložené v Športovej hale Pasienky, kde bol míting KDH: vyšetrovanie bolo ukončené 24. 8. tohto roku a je to na prokuratúre.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Falošné alibi pre sledovacie vozidlo Slovenskej informačnej služby: bolo ukončené 24. 8. tohto roku a je to na prokura</w:t>
      </w:r>
      <w:r w:rsidRPr="00A22068">
        <w:rPr>
          <w:rFonts w:ascii="Times New Roman" w:hAnsi="Times New Roman" w:cs="Times New Roman"/>
        </w:rPr>
        <w:t>túre.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Podvodné čerpanie platov neexistujúcich príslušníkov Slovenskej informačnej služby: vyšetrovanie bolo ukončené 30. októbra a vec je na prokuratúre.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 Vyradenie zbraní a streliva Slovenskej informačnej služby: vyšetrovanie je ukončené 30. októbra </w:t>
      </w:r>
      <w:r w:rsidRPr="00A22068">
        <w:rPr>
          <w:rFonts w:ascii="Times New Roman" w:hAnsi="Times New Roman" w:cs="Times New Roman"/>
        </w:rPr>
        <w:t xml:space="preserve">a vec je na prokuratúre. </w:t>
      </w:r>
    </w:p>
    <w:p w:rsid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 Klaňanie sa trom kráľom, tzv. triptych: vyšetrovanie bolo ukončené 25. 10. a záležitosť bola vyriešená. </w:t>
      </w:r>
    </w:p>
    <w:p w:rsid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Neoprávnené použitie 200 000 USD Slovenskou informačnou službou: vyšetrovanie bolo ukončené 25. októbra tohto roku a ve</w:t>
      </w:r>
      <w:r w:rsidRPr="00A22068">
        <w:rPr>
          <w:rFonts w:ascii="Times New Roman" w:hAnsi="Times New Roman" w:cs="Times New Roman"/>
        </w:rPr>
        <w:t>c je na prokuratúre.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Pokiaľ ide o jednotlivé prípady, zaznel tu hlas, že nemáme obvinených. Vo veci zavlečenia je 12 obvinených, v protiprávnom postupe pri vyradení vozidla 6, podvodné čerpanie platov 5, vyradenie zbraní a streliva 8, neoprávnené použitie USD 2. A mohol by som pokračovať ďalej.</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Chcem povedať, že všetky tieto skutočnosti sú práve dôvodom a príčinou toho, že niektorí z vás ste z toho až príliš nervózni.</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(Reakcia z pléna.)</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A chcem povedať, že z tohto hľadiska rátajme, prosím, s tým, že Slovensko má nielen políciu, má aj prokuratúru, má aj súdy. A možnože našťastie. Ja chcem povedať, že moje vyjadrenia sú vyjadrenia, ktoré jednoznačne rešpektujú normy a zákony a právne požiadavky na ministra vnútra.</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Dovoľte mi teraz povedať niečo na tú tému, ktorú zhrňujúco by som chcel zodpovedať vzhľadom na tie 4 body, ktoré ste uviedli v dôvodoch na moje odvolanie. Skôr než prejdem k tomu, či koncepčne riadim, alebo neriadim, či personálne sa dopúšťam, alebo nedopúšťam nejakých prehmatov, či ovplyvňujem, alebo neovplyvňujem vyšetrovateľov. Dovoľte mi začať s tým, čo všetci z nás uznávajú, podľa skutkov ich poznáte. A dovoľte mi teda vyjadriť sa k tomu, aké sú naše výsledky.</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Tu je graf, ktorý o chvíľočku bližšie rozvediem, a to, aký je stav kriminality do konca októbra 2000 v porovnaní s predchádzajúcim rokom. V predchádzajúcom roku bolo všetkých trestných činov 77 601, v tomto roku do októbra, do konca októbra 73 716. Výrazný pokles. Samozrejme, že keď by tu bol istý pán poslanec, začne hovoriť o tom, že je to vplyv priestupkov a tak ďalej. O chvíľu vám dokážem, že to tak nie je. Pokiaľ ide o percento objasňovania, v roku 1999 sa objasnilo 38 020 trestných činov, v tomto roku 38 034, čiže zo 48 099 na 51 060. A pokiaľ ide o výhradu, že to je prekryté tým, že sa to kryje priestupkami, no uvážte sami.</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Pokles zistených trestných činov, pokiaľ ide o krádeže motorových vozidiel, je o 846 v porovnaní s minulým obdobím. To predsa nikto nikdy nemôže zaradiť do priestupkov. Krádeže vlámaním do bytov - pokles o 409. Násilná kriminalita - pokles o 94. Lúpeže - pokles o 59. Znásilnenia - pokles o 38. Celková kriminalita - pokles o 3 885.</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Pokiaľ ide o nárast objasnených trestných činov, ekonomická kriminalita, rozdiel je o 746, viacej trestných činov tohto typu bolo objasnených ako v uplynulom období. O 220 omamné a psychotropné látky. Pri vydieraní o 215 prípadov bolo objasnených viac, pri mravnostnej kriminalite o 62, pri celkovej kriminalite o 14, pri vraždách o 14, výbuchy o 3. </w:t>
      </w:r>
    </w:p>
    <w:p w:rsidR="00CE70D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Pokiaľ ide o nárast percenta objasňovania trestnej činnosti, tak pri výbuchoch objasnenie je vyššie o 8,4 %, pri znásilneniach o 5,1, pri vydieraniach o 4,0, pri ekonomickej kriminalite o 3,1 atď. </w:t>
      </w:r>
    </w:p>
    <w:p w:rsidR="00CE70D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Poďme však na vybrané ukazovatele v oblasti nástražných výbušných systémov. V roku 1999 nález komponentov nástražných výbušných systémov 21, v tomto roku 0. Nález nevybuchnutých nástražných výbušných systémov, v minulom roku 8, v tomto roku 9. Počet výbuchov nástražných výbušných systémov, v minulom roku 58, v tomto roku 40. Celkový počet usmrtených pri výbuchoch nástražných výbušných systémov, v minulom roku 6, v tomto roku 2. Celkový počet osôb zranených pri výbuchoch, v minulom roku 7, v tomto roku 3. Výbuchy motorových vozidiel, v minulom roku 24, v tomto období 14. V bytoch 24, v tomto období 8. Prevádzky 27, v tomto roku 20. </w:t>
      </w:r>
    </w:p>
    <w:p w:rsidR="00CE70D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Takže sami z tohto, prosím, si porovnajte, do akej miery sú pravdivé tie výroky, či už niektorých pánov poslancov, alebo niektorých novinárov, o tom, že nič nerobíme a že jednoducho výsledky tu nie sú. Naopak, myslím si, že trošku serióznosti by bolo namieste, ak nie kvôli ministrovi vnútra, pretože, žiaľbohu, také časy nežijeme, aby sme si vzájomne uznávali svoje postavenia, tak aspoň vo vzťahu k polícii.</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Ale dovoľte mi teraz konkrétne rozobrať tie veci, o ktorých hovoríte vo vašom návrhu.</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Ministerstvo vykonalo bezprostredne po nástupe novej vlády konkrétne opatrenia na zvýšenie koncepčnosti, programovosti a na centralizáciu riadenia boja s organizovaným zločinom, ako aj na sfunkčnenie činnosti špecializovaných zložiek Policajného zboru. Prvým krokom, ktorý som urobil, bolo zrušenie sekcie zvláštnych policajných činnosti ministerstva koncom roka 1998, pretože ministrovi nemá čo podliehať sledovačka, odposluchy a ďalšie špeciálne činnosti. Odovzdalo sa to policajnému prezídiu. Zároveň sa zriadila správa kriminálnej a finančnej polície Prezídia Policajného zboru, ktorá v sebe zahŕňa útvary kriminálnej a finančnej polície a tie, ktoré pracujú na báze operatívno-pátracej činnosti a najmä kriminálneho spravodajstva. Tiež sa podporila činnosť týchto útvarov ďalšími, ktoré zabezpečujú špeciálne činnosti. Zároveň sa vytvorilo silné analytické pracovisko, ktoré sa zaoberá zberom všetkých relevantných informácií, analyzuje ich a výstupy poskytuje príslušným pracoviskám kriminálnej a finančnej polície.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Pracoviská boja s organizovaným zločinom na krajoch prešli pod priame riadenie Úradu organizovanej trestnej činnosti Prezídia Policajného zboru. Do štruktúry národnej protidrogovej jednotky boli začlenené protidrogové oddelenia krajských riaditeľstiev. Cieľom tejto zmeny bola centralizácia všetkých útvarov zaoberajúcich sa organizovanou trestnou činnosťou. V tejto súvislosti bola do štruktúry Prezídia Policajného zboru začlenená aj vrtuľníková letka. Rozhodovanie o nasadzovaní vrtuľníkov do akcií však zostalo v pôsobnosti prezidenta Policajného zboru, predtým bolo v pôsobnosti ministra.</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S cieľom realizácie prípadov závažných neobjasnených trestných činov z minulosti, ktoré vzbudili veľký ohlas v širokej verejnosti, bol zriadený odbor zvláštnych úloh a odbor vyšetrovania obzvlášť závažnej trestnej činnosti. Prehodnotené boli dôvody uloženia týchto nedoriešených prípadov a prijaté boli opatrenia na obnovenie ich vyšetrovania. Zdĺhavosť vyšetrovania v niektorých kauzách, problémy a príčiny tohto stavu boli analyzované v osobitnom materiáli predloženom v roku 1999 vláde. Vláda bola oboznámená so špecifikáciou tých vo verejnosti osobitne známych a sledovaných trestných činov, kde je predpoklad ich rýchleho skončenia. Práca tohto pracoviska je mimoriadne náročná predovšetkým z toho dôvodu, že od spáchania trestnej činnosti uplynul dlhší časový horizont, počas ktorého mali páchatelia jednotlivých trestných činov dostatok času na zakrytie spáchanej trestnej činnosti a odstraňovanie dôkazných materiálov.</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Ďalšou organizačnou zmenou bolo posilnenie kompetencií prezidenta Policajného zboru a generálneho riaditeľa Sekcie vyšetrovania a kriminalisticko-expertíznych činností Policajného zboru v personálnej a disciplinárnej oblasti. Novelou zákona o Policajnom zbore, prijatou v roku 1999, bolo obnovené postavenie a právomoci prezidenta pri riadení polície. Ekonomické a personálne postavenie prezídia sa posilnilo zmenami vykonávanými k 1. 9. 1999. Samostatnou rozpočtovou organizáciou sa stala Sekcia vyšetrovania kriminalisticko-expertíznych činností, čím bola organizačná samostatnosť úseku vyšetrovania doplnená aj o jeho ekonomickú samostatnosť. V súlade s programovým vyhlásením bol vypracovaný a vláde predložený Komplexný program boja so zločinnosťou. Vláda </w:t>
      </w:r>
      <w:r w:rsidRPr="00A22068">
        <w:rPr>
          <w:rFonts w:ascii="Times New Roman" w:hAnsi="Times New Roman" w:cs="Times New Roman"/>
        </w:rPr>
        <w:t>tento program schválila 9. júna 1999. Komplexný program bol prerokovaný a odsúhlasený aj Národnou radou 1. októbra 1999.</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Vypracovanie komplexného programu si vyžiadala potreba zapojenia širokého okruhu orgánov do boja so zločinnosťou. Na zabezpečenie realizácie tohto programu vláda zaviazala ministrov a predsedov ostatných ústredných orgánov štátnej správy prijať harmonogramy plnenia úloh v podmienkach riadených rezortov. Stav plnenia úloh bol vyhodnotený a po prerokovaní vo vláde v júni toho roku bolo vyhodnotenie predložené Národnej rade Slovenskej republiky. Na podmienky ministerstva bol komplexný program rozpracovaný v rezortnom projekte potlačovania organizovaného zločinu, ktorý sa začal plniť v druhom polroku 1999. V projekte je položený dôraz na oblasti, ktoré sú prioritné a rozhodujúce na ovplyvňovanie celkového výskytu organizovaného zločinu na našom území, ako je kriminálny terorizmus, nekontrolovaný pohyb cudzincov cez naše územie, ekonomická kriminalita, korupcia v štátnej správe, krádeže motorových vozidiel a obchodovanie s drogami. Projekt bude každoročne vyhodnocovaný a aktualizovaný. Na zvýšenie účinnosti boja proti nebezpečným zločineckým skupinám bol prijatý osobitný strategický program.</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Súbežne s pripravovanou rekodifikáciou sa ministerstvo podieľalo na novelizácii Trestného poriadku a Trestného zákona. V novele Trestného poriadku sú zavedené, resp. novoupravené inštitúty na zefektívnenie boja s organizovaným zločinom. Napríklad inštitút agenta, začatie trestného stíhania vo veci, prerušenie trestného stíhania namiesto uloženia veci. Novelou Trestného zákona boli zavedené viaceré nové skutkové podstaty trestných činov a sprísnené trestné sadzby. Prijatím zákona číslo 256/1998 o ochrane svedka, ktorý nadobudol účinnosť 1. januára 1999, boli vytvorené legislatívne podmienky na vykonávanie tejto činnosti.</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Zriadený bol špecializovaný útvar, ktorý začal poskytovať ochranu a pomoc ohrozenému svedkovi, chránenému svedkovi a ich blízkym osobám. Dôležité v tejto činnosti je, že došlo k rozvinutiu zahraničných aktivít špecializovaného útvaru najmä smerom k susedným, ale i ďalším, dokonca zámorským krajinám, ktorých policajné orgány majú viacročné skúsenosti a sú ochotné spolupracovať na tomto úseku na princípe reciprocity.</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 súvislosti s potrebou razantnejšieho postupu v boji s organizovaným zločinom a prechádzaním na vyššie formy operatívno-pátracej činnosti sa sústredila pozornosť najmä na personálne budovanie pracoviska kriminálneho spravodajstva.</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Uskutočnil sa výber, previerky a školenia dôstojníkov kriminálneho spravodajstva. Z medzinárodnej spolupráce môžeme vyzdvihnúť preškolenie našich pracovníkov zaradených na tomto úseku pracovníkmi partnerskej služby BKA v tomto roku, ako aj špecialistami amerických zvláštnych služieb.</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Každoročne sa zúčastňujú špecializovaní dôstojníci školení v akadémii FBI Ílea v Budapešti, ale aj v Stredoeurópskej policajnej akadémii (SEPA). Vytvorené bolo spoločné policajno-colné pracovisko na monitorovanie nezákonného obchodu s chemickými látkami, ktoré môžu byť zneužité na výrobu drog. Činnosť pracoviska upravuje dohoda medzi ministerstvom a colným riaditeľstvom, ktorá bola uzatvorená po prijatí zákona o zaobchádzaní s prekurzormi omamných látok a psychotropných látok.</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Všetky tieto opatrenia sledovali hlavný cieľ, a to ozdravenie bezpečnostnej situácie v Slovenskej republike, vytvorenie podmienok na pokojný život a prácu ľudí. I keď pretrvávajú mnohé problémy, dosiahli sa viaceré úspechy v boji s organizovaným zločinom pri rozkladaní zločineckých skupín i v odhaľovaní a vyšetrovaní závažných trestných činov spáchaných členmi týchto skupín. Tieto výsledky sa dosiahli napriek tomu, že prácu polície viazali v značnej miere také závažné kriminálne kauzy, akými sú prípad zavlečenie Kováča ml. do cudziny, vražda Remiáša a Duckého i ďalšie, ako aj rozsiahle ekonomické kauzy. O týchto výsledkoch práce polície poskytlo ministerstvo vnútra viaceré analytické materiály vláde i parlamentu.</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 uplynulom období sa dynamicky rozvíjala medzinárodná policajná spolupráca. Policajná spolupráca so zahraničím mala tieto hlavné formy:</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1. Išlo o organizovanie, resp. spoluorganizovanie seminárov, školení, konferencií, účasť na medzinárodných podujatiach, rôznych školeniach a výmennných stážach. Napríklad k problematike korupcie, drog, ekonomickej kriminalite, falšovania cestovných dokladov, obchodovania so ženami, služobnej kynológie, ochrany obetí trestnej činnosti.</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2. Išlo o konkrétnu bilaterálnu spoluprácu s orgánmi polície najmä susedných štátov v oblasti výmeny poznatkov a informácií o trestnej činnosti a jej páchateľoch, ako aj v operatívno-pátracej činnosti v jednotlivých prípadoch medzinárodne organizovanej trestnej činnosti. Napríklad v súvislosti s vraždou poľského občana Šimaneka a vraždou vodiča kamiónu Urbanca v Rakúsku.</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3. Išlo o zapájanie sa do medzinárodných programov a projektov a do činností orgánov a organizácií Európskej únie (ďalej len "EÚ"), Rady EÚ a Organizácie Spojených národov pôsobiacich v boji s organizovaným zločinom. Napríklad na úseku boja proti drogám projekty v rámci programu PHARE, práca v skupine Stredoeurópskej iniciatívy na boj s organizovaným zločinom, práca v OECD, OCTOPUS II. Osobitne sa žiada spomenúť dobrá spolupráca s Interpolom. V roku 1999 boli nadviazané prvé kontakty so zástupcami Europolu za účelom prípravy zmluvy o vzájomnej spolupráci. Zámerom je zriadenie Úradu pre medzinárodnú policajnú spoluprácu Prezídia Policajného zboru, ktorý bude plniť úlohy kontaktného pracoviska nielen vo vzťahu k Europolu, ale aj Interpolu a Schengenskému informačnému sys</w:t>
      </w:r>
      <w:r w:rsidRPr="00A22068">
        <w:rPr>
          <w:rFonts w:ascii="Times New Roman" w:hAnsi="Times New Roman" w:cs="Times New Roman"/>
        </w:rPr>
        <w:t>tému.</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V súlade s uznesením vlády číslo 220/1999 ministerstvo vypracovalo koncepciu efektívneho rozmiestnenia policajných pridelencov na zastupiteľských úradoch Slovenskej republiky v zahraničí. V nadväznosti na to bola podpísaná dohoda s ministerstvom zahraničných vecí o vzájomných vzťahoch pri vysielaní a zabezpečovaní činností policajných pridelencov na zastupiteľských úradoch Slovenskej republiky. Uskutočnilo sa výberové konanie na vyslanie policajných pridelencov na zastupiteľské úrady v Kyjeve, Haagu </w:t>
      </w:r>
      <w:r w:rsidRPr="00A22068">
        <w:rPr>
          <w:rFonts w:ascii="Times New Roman" w:hAnsi="Times New Roman" w:cs="Times New Roman"/>
        </w:rPr>
        <w:t>a misiu Slovenskej republiky v Bruseli.</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 oblasti spolupráce s OSN sa pracovníci ministerstva aktívne zúčastňujú na príprave Dohovoru OSN v boji proti nadnárodnému organizovanému zločinu a troch súvisiacich protokolov. Ukončenie prác sa predpokladá v tomto roku. Ministerstvo sa spolupodieľalo na príprave návrhu na podpis Dohody o nezákonnom obchodovaní komory, ktorou sa vykonáva článok 17 Dohovoru OSN proti nezákonnému obchodovaniu s narkotickými drogami a psychotropnými látkami, a na jeho predložení vláde. Vláda materiál prerokovala a schválila. Zmluvné základy bilaterálnej spolupráce v oblasti boja proti organizovanej trestnej činnosti sa rozšírili podpísaním dohôd so Španielskym kráľovstvom, Lotyšskou republikou, Bulharskom, Maltou a Belgickom. Na podpis</w:t>
      </w:r>
      <w:r w:rsidRPr="00A22068">
        <w:rPr>
          <w:rFonts w:ascii="Times New Roman" w:hAnsi="Times New Roman" w:cs="Times New Roman"/>
        </w:rPr>
        <w:t xml:space="preserve"> sú pripravené dohody s Ukrajinou a Talianskom.</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Vypracovaná bola koncepcia zosúlaďovania vízovej politiky Slovenskej republiky s vízovou politikou krajín Európskej únie a harmonogram vypovedania bezvízových dohôd. Medzi prioritné úlohy patrilo preverovanie, dokumentovanie a vyšetrovanie prípadov podozrenia z ekonomickej trestnej činnosti oznámených orgánom Policajného zboru v súvislosti s vykonanou analýzou zdedeného stavu v rezortoch, tzv. čierne knihy. Sústreďovanie dôkazového materiálu v týchto prípadoch naráža na mnohé problémy. Kontrola veľkého množstva písomností a dokladov, potreba vyžadovania materiálov z archívov, personálne zmeny na jednotlivých postoch, zdĺhavé vybavovanie dožiadaní, značný časový odstup od spáchania trestnej činnosti a tak ďalej. To všetko komplikuje dokumentovanie týchto prípadov. Treba však uviesť, že vo väčšine podaných oznámení rezortov išlo o podania, ktorých riešenie spadá do oblasti občianskoprávnej, obchodnoprávnej alebo pracovnoprávnej.</w:t>
      </w:r>
    </w:p>
    <w:p w:rsidR="00CE70D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Úrad finančnej polície si v hodnotenom období upevňuje svoje postavenie v medzinárodnej organizácii EGMONTGROUP. V máji 1999 organizačne zabezpečil uskutočnenie jej 7. plenárneho zasadnutia. Po Riu de Janeiro to bola Bratislava. Obsahová i spoločenská stránka tohto podujatia bola účastníkmi hodnotená pozitívne. Úrad finančnej polície získal zastúpenie medzi pracovnými skupinami národných finančných spravodajských jednotiek a bude sa zúčastňovať na práci</w:t>
      </w:r>
      <w:r w:rsidR="00CE70D8">
        <w:rPr>
          <w:rFonts w:ascii="Times New Roman" w:hAnsi="Times New Roman" w:cs="Times New Roman"/>
        </w:rPr>
        <w:t xml:space="preserve"> </w:t>
      </w:r>
      <w:r w:rsidRPr="00A22068">
        <w:rPr>
          <w:rFonts w:ascii="Times New Roman" w:hAnsi="Times New Roman" w:cs="Times New Roman"/>
        </w:rPr>
        <w:t>pracovnej skupiny na podporu a prijímanie nových členov EGMONTGROUP.</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Po vytvorení nevy</w:t>
      </w:r>
      <w:r w:rsidRPr="00A22068">
        <w:rPr>
          <w:rFonts w:ascii="Times New Roman" w:hAnsi="Times New Roman" w:cs="Times New Roman"/>
        </w:rPr>
        <w:t>hnutných legislatívnych predpokladov ministerstvo vypracovalo a predložilo vláde na schválenie návrh na pristúpenie Slovenskej republiky k Dohovoru Rady Európy číslo 141 o praní, vyhľadávaní, zaisťovaní a konfiškácii ziskov z trestnej činnosti. Dohovor bol podpísaný ministrom vnútra v Štrasburgu 8. septembra 1999. Pripravené boli dva návrhy noviel zákona Národnej rady číslo 249/1994 o boji proti legalizácii príjmov z najzávažnejších, najmä organizovaných foriem trestnej činnosti. Prvá novela nadobudla účinnosť 1. septembra 1999. Druhá, širšia novela, ktorej cieľom bolo posilniť oprávnenia služby finančnej polície, bola po prerokovaní Legislatívnou radou vlády vrátená ministerstvu so záverom, že treba pripraviť nový zákon. Tento bol schválený na základe práce poslanca v októbri tohto roku s účinnosťou od 1. januára 2001. V súvislosti s týmto zákonom, ktorým sa podstatným spôsobom rozšírilo spektrum subjektov povinných ohlasovať finančné operácie, bude potrebné posilniť hlavne Úrad finančnej polície. Toto sa predpokladá po začlenení železničnej polície do pôsobnosti ministerstva vnútra zo získaných tabuľkových miest obslužného personálu.</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A rad opatrení bol zameraný aj do oblasti prevencie. V rámci všeobecnej prevencie sa pokračovalo v prevádzkovaní liniek dôvery na vybraných krajských riaditeľstvách. Ich úlohou je zbieranie informácií o protispoločenskom konaní a poradenská činnosť predovšetkým osobám ohrozeným trestnou činnosťou. Uskutočnené boli viaceré prednášky a besedy k ochrane občanov pred trestnou činnosťou. Pokiaľ ide o využívanie technických prostriedkov na zvýšenie bezpečnosti občanov a ich majetku, polícia vykonala osvetovú, konzultačnú a poradenskú činnosť, ako aj atestačnú činnosť dvoch oblastí ochrany objektov.</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Aktuálnym nebezpečím pre podnikateľov je trestná činnosť vydierania. Úspešnosť ochrany podnikateľov je podmienená ich úzkym kontaktom s políciou. Polícia preto prikročila k uskutočňovaniu stretnutí s podnikateľmi, na ktorých sú títo oboznamovaní s prostriedkami a zárukami, ktoré im môže polícia poskytnúť. V januári tohto roku sa takéto stretnutie uskutočnilo v Košiciach za prítomnosti asi stovky podnikateľov. Uskutočnené bolo aj stretnutie s predsedom a pracovníkmi Slovenskej živnostenskej komory v Nitre, ktorého výsledkom bola dohoda o spolupráci v prípadoch podozrenia z trestnej činnosti, ktorej objektom sú podnikatelia.</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Novelou Trestného zákona boli vytvorené podmienky aj na zvýšenie ochrany žien a detí pred trestnou činnosťou, konkrétne pred týraním, detskou pornografiou a nezákonným zamestnávaním detí. V tomto roku ministerstvo vydáva letáky a plagáty s preventívnym zameraním na ochranu žien a detí pred násilím páchaným v domácnostiach. Vlani boli vydané plagáty a letáky so zameraním na ochranu starších ľudí. Obsahovali konkrétne návody, ako sa správať na cestách a v domácnostiach, najmä ako sa chrániť pred vlámaním do bytov a rodinných domov. Plnili sa tiež ďalšie úlohy spojené s Medzinárodným rokom starších ľudí. Významným krokom k zvýšeniu bezpečnosti občanov bolo prijatie stratégie prevencie kriminality v Slovenskej republike vládou v júni 1999. Ministerstvo sa na tvorbe tohto dokumentu podieľalo prípravou vlastných návrhov i účasťou v medzirezortnej pracovnej skupine.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Druhý polrok 1999 bol obdobím rozpracúvania stratégie do rezortných</w:t>
      </w:r>
      <w:r w:rsidRPr="00A22068">
        <w:rPr>
          <w:rFonts w:ascii="Times New Roman" w:hAnsi="Times New Roman" w:cs="Times New Roman"/>
        </w:rPr>
        <w:t xml:space="preserve"> koncepcií a programov, ako aj do krajských a okresných programov prevencie. Do realizácie projektu primátora hlavného mesta Bratislava "Bratislava - bezpečné mesto", bod, ktorý bol vládou odsúhlasený v júni 1999, sa Krajské riaditeľstvo Policajného zboru v Bratislave zapája v rámci svojich možností. Od septembra minulého roka sa začal realizovať preventívny projekt "Správaj sa normálne", ktorý je zameraný na spoluprácu polície so základnými školami. Do projektu boli zapojené piate ročníky základných škôl Bratislavského a Trnavského kraja, spolu 1 350 detí. V tomto roku sa projekt začal realizovať aj v Žilinskom a Prešovskom kraji. Jeho podstatou je všeobecná prevencia detí pred trestnou činnosťou, ako aj pred zhubným vplyvom drogových závislostí. Projekt vznikol na základe spolupráce s Radou policajných komisárov Holandského kráľovstva a realizuje sa s finančnou pomocou holandskej strany.</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Policajný zbor aj v rámci ďalších preventívnych programov a aktivít na regionálnej a miestnej úrovni sústreďuje pozornosť na kategóriu maloletých a mladistvých. Uskutočnil prednášky a besedy k otázkam kriminality vrátane kriminality páchanej pod vplyvom drog, rôzne podujatia pre verejnosť, napríklad "Deň polície", "Polícia deťom" a iné akcie. Špecializácia na úseku mládeže sa postupne zavádza. V súčasnosti pôsobia na pracoviskách služby kriminálnej polície vyčlenení pracovníci, ktorých činnosť je zameraná na odhaľovanie kriminality páchanej mládežou a na mládeži, ale i na prevenciu.</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Dôslednému monitorovaniu rasovo motivovanej trestnej činnosti sa začala venovať zvýšená pozornosť najmä v súvislosti s exodom Rómov do Veľkej Británie v roku 1998. Polícia vykonala viaceré opatrenia na zmapovanie jednotlivcov a skupín s uvedeným zameraním na celom území štátu. Útvary Policajného zboru majú spracované zoznamy prívržencov hnutia Skinheads a fotoalbumy najaktívnejších členov. Zmapované sú miesta ich pravidelných stretnutí. V rámci operatívno-pátracej činnosti sa pravidelne monitorujú tieto skupiny a jednotlivci, získané poznatky sú analyzované a následne vykonávané konkrétne preventívne a represívne opatrenia, ako rozkladné opatrenia, zvýšený výkon služby uniformovaných zložiek polície, napríklad v období vyplácania sociálnych dávok, podnety na administratívny zákaz zhromaždenia, opatrenia na hraničných priechodoch na zabránenie vstupu členov Skinheads na územie Slovenska a podobne. Pri preukázaní rasového motívu sa kladie dôraz na kvalitu preverovania a vyšetrovania.</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Policajný zbor vynakladá úsilie na zlepšenie spolupráce s ostatnými orgánmi a inštitúciami, ale aj užšie nadväzovanie spolupráce s Rómami samotnými. Úspešne sa rozvíja spolupráca v boji s extrémizmom s policajnými orgánmi Českej republiky v rámci prihraničných stretnutí konaných štvrťročne. Ministerstvo prijalo vlastné ro</w:t>
      </w:r>
      <w:r w:rsidRPr="00A22068">
        <w:rPr>
          <w:rFonts w:ascii="Times New Roman" w:hAnsi="Times New Roman" w:cs="Times New Roman"/>
        </w:rPr>
        <w:t>zpracovanie stratégie vlády na riešenie problémov rómskej národnostnej menšiny a súboru opatrení na jej realizáciu, I. etapa.</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Od začiatku tohto roka sa pravidelne uskutočňujú besedy odborníkov z policajnej praxe so zahraničnými študentmi, organizované študentskou radou Ústavu jazykovej a odbornej prípravy Univerzity Komenského v Bratislave. Na týchto stretnutiach sú analyzované najčastejšie problémy zahraničných študentov na Slovensku, pričom témy sú vždy špecifikované na riešenie najaktuálnejších otázok. Ministerstvo vypracovalo konkrétne programy vzdelávania a výcviku policajtov v oblasti ľudských práv. Realizácia programov sa uskutočňuje hlavne prostredníctvom rezortnej školskej sústavy a organizovaných seminárov a školení. Vzdelávanie a výcvik policajtov v tejto oblasti je tiež súčasťou koncepcie dodržiavania ľudských práv v rezorte, ktorú pripravila pracovná skupina ministerstva pre ľudské práva, zriadená podľa uznesenia vlády číslo 519/1999.</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Nové inštitúty a prostriedky boja s korupciou zaviedli novely trestnoprávnych predpisov, ktoré nadobudli účinnosť v minulom roku. Novela Trestného zákona postihuje napríklad úplatkárstvo zahraničných verejných činiteľov, sudcov, úradníkov a zamestnancov medzinárodných súdnych orgánov a medzinárodných organizácií. Novela Trestného poriadku rozšírila možnosť použitia agenta aj na odhaľovanie korupcie. Do noviel trestnoprávnych predpisov boli premietnuté záväzky a odporúčania vyplývajúce z medzinárodných dohovorov, ku ktorým Slovensko pristúpilo. Ide o Trestnoprávny dohovor o korupcii, Dohovor o praní, vyhľadávaní, zaisťovaní a konfiškácii ziskov z trestnej činnosti, Dohovor o boji s podplácaním zahraničných verejných činiteľov v medzinárodných obchodných transakciách a z projektu OCTOPUS, boj proti korupcii a organizovanému zločinu.</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Vláda v minulom roku vyslovila súhlas s návrhom na prijatie Dohody dokladujúcej skupinu štátov proti korupcii</w:t>
      </w:r>
      <w:r w:rsidR="00CE70D8">
        <w:rPr>
          <w:rFonts w:ascii="Times New Roman" w:hAnsi="Times New Roman" w:cs="Times New Roman"/>
        </w:rPr>
        <w:t xml:space="preserve"> </w:t>
      </w:r>
      <w:r w:rsidRPr="00A22068">
        <w:rPr>
          <w:rFonts w:ascii="Times New Roman" w:hAnsi="Times New Roman" w:cs="Times New Roman"/>
        </w:rPr>
        <w:t>(GRECO), ktorej úlohou je monitorovanie dodržiavania riadiacich princípov boja proti korupcii. Opatrenia na potláčanie korupcie boli zapracované aj do Komplexného programu boja so zločinnosťou, ktorý bol rozpracovaný na podmienky rezortu. S cieľom vytvoriť lepšie podmienky na činnosť na tomto úseku bolo na prezídiu zriadené pracovisko na úrovni odboru, ktorého náplňou činnosti je výlučne boj s korupciou. Pôsobenie tohto pracoviska by malo prispieť k zvýšeniu nízkeho počtu dosiaľ odhalených prípadov korupcie. Eliminovaniu korupčného konania v polícii by mal napomôcť rezortný projekt potláčania korupcie v Policajnom zbore. K realizácii úloh a opatrení z neho plynúcich sa prikročilo v druhej polovici 1999. Efektívnou zložkou sa po zreorganizovaní vnútorných štruktúr a činností stáva inšpekčná služba Policajného zboru. Predmetom posudzovania je vytvorenie pracoviska v štruktúre inšpekčnej služby, ktoré by sa špecializovalo na predchádzanie a odhaľovanie korupcie v radoch policajtov.</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Negatívne dôsledky reorganizácie Policajného zboru, vykonanej v roku 1996, boli korigované k 1. septembru 1999. Došlo k redukcii počtu okresných riaditeľstiev Policajného zboru zo 76 na 54. Dislokácia okresných riaditeľstiev sa tak v zásade zosúladila s dislokáciou okresných úradov vyšetrovania. Dosiahlo sa tým vybudovanie plnohodnotných útvarov na okresoch z hľadiska rozsahu nimi zabezpečovaných činností, unifikácia štruktúr a rovnomernejšie rozloženie zaťaženosti okresných riaditeľstiev. Reorganizácia sa nedotkla vybavovania záležitostí občanov na úseku správnych agend. Zmeny sa premietli i do štruktúr krajských riaditeľstiev. S cieľom zintenzívnenia prác na objasňovaní dosiaľ neobjasnenej závažnej trestnej činnosti boli na piatich krajských riaditeľstvách zriadené oddelenia závažnej neobjasnenej trestnej činnosti, ktorých opodstatnenosť sa preukázala už po jednom roku existencie. Spracovaná bola koncepcia služby hraničnej a cudzineckej polície v perspektíve zapojenia Slovenskej republiky medzi štáty Schengenskej dohody, ochrana vonkajšej hranice Európskej únie.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S prihliadnutím na stav a vývoj kriminality je aktuálne personálne posilňovanie priameho výkonu policajnej služby. Podmienky na to boli vytvorené redukciou počtu okresných riaditeľstiev Policajného zboru, ktorá bola sprevádzaná aj znížením počtu riadiacich pracovníkov. Vykonávaním týchto zmien bola napríklad posilnená dopravná polícia a obvodné oddelenia.</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Vypracovaná bola analýza nákladovosti činností, ktoré vykonáva Policajný zbor nad rámec svojich základných úloh pre ostatné orgány. Obmedzené možnosti rozpočtu ministerstva neumožnili uspokojivo plniť úlohu z programového vyhlásenia týkajúcu sa postupného odstraňovania deficitu vo finančnom zabezpečení Policajného zboru a skvalitnenie jeho materiálno-technického vybavenia. Od roku 1993 nie je napríklad možné z rozpočtu ministerstva pokryť skutočnú potrebu obmeny vozového parku. Pokiaľ ide o rozpočty za tento a minulý rok, podarilo sa určitým spôsobom vyriešiť rest 10 - 12 mld. korún pridaním celkove 3 mld. korún na bežnú prevádzku polície.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Vzťah rezortu s médiami má svoj systém, ktorý sa postupne dobudováva organizačne, personálne i obsahovo. Na úrovni ministerstva i na krajských riaditeľstvách je zriadená funkcia hovorcov. Osvedčuje sa vykonávanie pravidelných tlačových besied, ktoré sa konajú za účasti členov vedenia ministerstva. Informácie k aktuálnym policajným prípadom sú médiám poskytované nepretržite. Vzájomný vzťah s médiami, ako s celoštátnymi, tak aj na regionálnej úrovni, možno hodnotiť ako dobrý a ústretový a, samozrejme, budeme ho ešte prehlbovať.</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Verejnosť vníma a hodnotí rezort najmä cez činnosť polície. Cez osobné skúsenosti z kontaktu občanov s políciou, najmä na úrovni okresov a základných útvarov. Aj keď výsledky prieskumov verejnej mienky neukazujú citeľný obrat v percente dôveryhodnosti občanov k polícii, v minulom období boli zaznamenané prvé viaceré príklady zlepšujúcej sa spolupráce. Občania postupne prekonávajú strach a častejšie sa obracajú na políciu s informáciami, najmä k prípadom vydierania vrátane vydierania páchaného formou výpalníctva.</w:t>
      </w:r>
    </w:p>
    <w:p w:rsidR="00CE70D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Základné ciele a úlohy Programového vyhlásenia vlády Slovenskej republiky v oblasti vnútornej bezpečnosti a verejnej správy, ako ukazuje vykonané vyhodnotenie, sa v podmienkach rezortu ministerstva vnútra plnia. Konfrontácia programového vyhlásenia s realitou svedčí o tom, že stav jeho realizácie je viac ako adekvátny k obdobiu napĺňania cieľov a úloh vládneho programu v oblasti vnútornej bezpečnosti. Vývoj bezpečnostnej situácie v Slovenskej republike už v roku 1999 potvrdil správnosť a opodstatnenosť novoprijatých koncepčných smerov Ministerstva vnútra Slovenskej republiky a Policajného zboru, ktoré sa orientovali na zvýšenie kvality a účinnosti vo všetkých oblastiach práce. Tieto sa prejavili predovšetkým pri ovplyvňovaní a riešení kriminality. Vlani po prvýkrát od roku 1990 prekročila miera objasňovania 50 %. V tomto roku vývoj naznačuje, že Policajný zbor nastúpil trend postupného systematického riešenia ekonomickej a finančnej kriminality a organizovaného zločinu. Okrem týchto ťažiskových druhov trestnej činnosti venuje zvýšenú pozornosť aj potieraniu všetkých foriem všeobecnej kriminality. Nastúpený trend v objasňovaní kriminality sa potvrdzuje aj v tomto roku. Už som vám ukazoval a čítal niektoré údaje, kde si myslím, že je dobré, keď zopakujem aspoň to, že objasnenosť celkovej kriminality vzrástla na 51,6 %, čo predstavuje nárast o 2,6 %.</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(Reakcia z pléna.)</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Ja viem, len vás chcem upozorniť na to ešte raz, aby som sa zase nedočítal a nedopočul to, že nemáme výsledky.</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(Reakcia z pléna.)</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Možnože bude treba aj päťkrát.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 hodnotenom období nedošlo k závažnejšiemu porušeniu verejného poriadku. Dôraz pri ochrane verejného poriadku bol kladený predovšetkým na zabezpečenie bezpečnosti občanov a ich majetku, ale aj nerušeného priebehu takých akcií, ako boli voľby prezidenta Slovenskej republiky, Svetová zimná univerziáda alebo stretnutie hláv štátov Vyšegradskej štvorky, Konferencia európskych rabínov v Bratislave, Majstrovstvá Európy vo futbale hráčov do dvadsaťjeden rokov, rokovania Národnej rady Slovenskej republiky v tomto roku. Taktiež bola venovaná zvýšená pozornosť ochrane chránených osôb v miestach pobytu štátnych predstaviteľov zahraničných parlamentných a vládnych delegácií.</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Pokiaľ ide o násilnú kriminalitu, vlani i v tomto roku pokračuje trend jej rastu. Spôsob páchania násilnej trestnej činnosti svedčí o ľahostajnosti páchateľov voči životu a zdraviu obetí. Do konca októbra bolo zaznamenaných 11 287 prípadov, čo predstavuje približne rovnakú úroveň ako v porovnateľnom období za minulý rok. Pozitívne je však možné hodnotiť objasňovanie jej najzávažnejších druhov. Úspechom je objasnenie veľmi zložitých prípadov v minulom roku, napríklad vražda inžiniera Jána Duckého, vražda na objednávku Jozefa Kucmerku v Trenčíne a vražda Miroslava Stojku v Košiciach, aby som vymenoval aspoň tie najvážnejšie prípady.</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K objasneniu týchto prípadov vrážd prispel špecializovaný tím zriadený na zabezpečenie plnenia mimoriadnych úloh v súvislosti s odhaľovaním a dokumentovaním vraždy desiatich osôb spáchanej vysokoorgnaizovanou skupinou, ktorá skutok vykonala strelnými zbraňami dňa 25. marca minulého roku v reštaurácii Fontána v Dunajskej Strede, ako aj na rozkladanie kriminálno-závadových skupín pôsobiacich v Dunajskej Strede a v jej okolí. Postupne od nápadu tohto prípadu až do súčasnosti boli uvedeným špecializovaným tímom realizované obzvlášť závažné trestné činy násilnej povahy. Šlo o takéto prípady:</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vražda Tomáša Vidu v Dunajskej Strede - páchateľ Ján H.;</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 dvojnásobný pokus vraždy na Árpáda Samaranského a Zoltána Serenčésa z Dunajskej Stredy - páchateľ Vojtech E.; </w:t>
      </w:r>
    </w:p>
    <w:p w:rsid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vydieranie Jána H. z Dunajskej St</w:t>
      </w:r>
      <w:r w:rsidRPr="00A22068">
        <w:rPr>
          <w:rFonts w:ascii="Times New Roman" w:hAnsi="Times New Roman" w:cs="Times New Roman"/>
        </w:rPr>
        <w:t xml:space="preserve">redy - páchatelia šiesti; </w:t>
      </w:r>
    </w:p>
    <w:p w:rsid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vydieranie Moniky Bertókovej z Dunajskej Stredy - páchatelia dvaja;</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vydieranie Jozefa Beringera zo Šamorína - páchateľ Jozef 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 desaťnásobná vražda Tibora Pápaya a spol., vražda Tibora Premusa v Trsticiach - páchatelia </w:t>
      </w:r>
      <w:r w:rsidRPr="00A22068">
        <w:rPr>
          <w:rFonts w:ascii="Times New Roman" w:hAnsi="Times New Roman" w:cs="Times New Roman"/>
        </w:rPr>
        <w:t>štyria.</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Zriadením uvedeného špecializovaného tímu sa podarilo v nemalej miere potlačiť nápad a zvýšiť objasnenosť násilných trestných činov nielen v okrese Dunajská Streda, ale aj v celom Trnavskom kraji. Taktiež sa zvýšila dôvera občanov žijúcich v tomto regióne voči Policajnému zboru, čo sa prejavuje vo výraznejšej ochote poskytovať informácie aj k závažným trestným činom násilnej povahy a k trestnej činnosti ako takej.</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Na základe požiadavky rakúskych justičných orgánov o poskytnutie právnej pomoci vo veci vraždy M. U. boli zistení ako páchatelia dvaja občania Slovenskej republiky a občan Českej republiky. Ďalším rozsiahlym šetrením boli získané informácie o činnosti organizovanej skupiny z Topoľčian, do ktorej patrili aj už uvedené osoby. Doterajšou činnosťou a vzájomnou spoluprácou s policajnými a justičnými orgánmi Rakúska, Juhoslávie, Českej republiky, Španielska a iných štátov bolo skupine preukázaných šesť vrážd, ktorých sa dopustili mimo územia Slovenskej republiky. Táto skupina je podozrivá z ďalších vrážd - nezvestní kamiónisti, a inej závažnej organizovanej trestnej činnosti.</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Môžeme vyzdvihnúť úspešné rozpracovanie organizovanej skupiny v Žilinskom kraji, ktorá dňa 15. marca tohto roku lúpežne prepadla Slovenskú sporiteľňu Hruštín a násilným spôsobom sa zmocnila peňažnej hotovosti 521 530 korún. V krátkom časovom období sa pracovníkom kriminálnej polície podarilo tento prípad zdokumentovať a objasniť.</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 súvislosti s objasňovaním a dokumentovaním trestnej činnosti lúpeží v peňažných ústavoch bol zriadený v minulom roku špecializovaný tím, ktorý zdokumentoval trestnú činnosť organizovanej skupiny K a spol.</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Odrazom prijatých opatrení na skvalitnenie právnej kvalifikácie pri prijímaní oznámení je zvýšený počet evidovaných trestných činov s rasovým motívom. V tomto roku je to 29 prípadov, čo predstavuje viac ako dvojnásobok evidovaných prípadov v porovnateľnom období minulého roka, z čoho bolo 21 objasnených, čo predstavuje 72,4-percentnú objasnenosť.</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Pokiaľ ide o mravnostné trestné činy, dlhodobo nepatria medzi najfrekventovanejšie. Za desať mesiacov tohto roka hodnoteného obdobia máme evidovaných 671 prípadov, o 62 prípadov viac ako v porovnateľnom období roku 1999, z ktorých bolo objasnených 635 prípadov. Z počtu 110 znásilnení bolo objasnených 103 prípadov, 93,6-percentná objasnenosť, a pohlavných zneužívaní - zo 492 bolo objasnených 472.</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Úspechy boli zaznamenané v odhaľovaní a dokumentovaní tých mravnostných trestných činov, ktoré sú uskutočňované organizovaným spôsobom. Vlani bolo zistených 11 prípadov obchodovania so ženami - nárast o 8 pri objasnenosti 100 %. Zlepšenie bolo dosiahnuté aj v odhaľovaní trestných činov kupliarstva. V tomto roku bolo z 13 prípadov obchodovania so ženami do súčasnosti objasnených 11 prípadov, čo predstavuje 84,6 %.</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Vývojovú tendenciu majetkovej kriminality v posledných rokoch potvrdzuje klesajúci trend. Za desať mesiacov bolo evidovaných 44 064 prípadov, čo predstavuje pokles o 5 927 prípadov trestnej činnosti, čo úzko súvisí s prelievaním trestnej činnosti do majetkových priestupkov. Potešiteľné je však to, že sú objasňované trestné činy aj za minulé roky, ktorých bolo objasnených 1 003 prípadov, napríklad 640 prípadov krádeží vlámaním, 88 prípadov krádeží vlámaním do bytov, 58 prípadov krádeží motorových vozidiel.</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Pozornosť, ktorá bola venovaná ekonomickej kriminalite vo vlaňajšom roku, prináša svoje výsledky. Vlani bol zaznamenaný jej nárast o 989 zistených prípadov. Nárast je priaznivým ukazovateľom, keďže tento druh trestnej činnosti je vysoko latentný a jeho dokumentovanie je obťažné. Napriek tomu polícia objasnila o 773 skutkov viac s mierou objasňovania 70,2 %, čo je nárast o 1,6 %. Tento priaznivý trend z odhaľovania a dokumentovania pokračuje aj v tomto roku. Za desať mesiacov došlo k zvýšeniu evidovaných a </w:t>
      </w:r>
      <w:r w:rsidRPr="00A22068">
        <w:rPr>
          <w:rFonts w:ascii="Times New Roman" w:hAnsi="Times New Roman" w:cs="Times New Roman"/>
        </w:rPr>
        <w:t>odhalených prípadov o 746 na 5 554.</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Z najzávažnejšej ekonomickej trestnej činnosti v súčasnosti prevládajú kvalifikované, odborné a najmä organizované metódy s medzinárodnými prvkami. Práve takouto sa zaoberá Úrad finančnej polície. Rieši predovšetkým najnebezpečnejšie trestné činy organizovaných skupín s medzinárodnými prvkami. Odhaľuje aj kriminalitu tzv. bielych golierov, keď páchateľmi trestných činov sú inteligentné, kvalifikované a ekonomicky a právnicky erudované osoby. Finančné zdroje im umožňujú využívať špičkovú technológiu a zariadenia. Odhaľovanie a dokumentovanie závažnej ekonomickej trestnej činnosti takejto trestnej činnosti je veľmi zložité a dlhodobé a vo väčšine si vyžaduje aj spoluprácu so zahraničnými partnerskými organizáciami.</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Jedným z kritérií hodnotenia činnosti úradu a dosiahnutej výslednosti je počet získaných a preverovaných poznatkov o predpokladanej trestnej činnosti. Na základe týchto poznatkov s cieľom ich preverenia a zadokumentovania trestnej činnosti bolo na Úrade finančnej polície k 30. septembru tohto roku založených 128 spisov s predpokladanou výškou škody 11,4 mld. korún, z toho bolo 7 spisov kriminálnych s predpokladanou škodou 824 mil. korún. Zvyšok, 121 spisov bolo operatívnych s predpokladanou škodou 10 665 mil. korún. Podaných bolo 181 návrhov na začatie trestného stíhania s predpokladanou výškou spôsobenej škody 27 284 mil. Zároveň bolo v uvedenom období začaté trestné stíhanie v 121 prípadoch s celkovou škodou 11 400 mil. Porovnanie týchto výsledkov s predchádzajúcimi rokmi je jednoznačné a je v prospech konania polície.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 oblasti plnenia povinností plynúcich z § 7 zákona číslo 249/1994 o boji proti legalizácii príjmov z najzávažnejších, najmä organizovaných foriem trestnej činnosti možno konštatovať, že za obdobie prvých desať mesiacov tohto roku bolo prijatých 386 hlásení v celkovom objeme 11 449 mil. korún. Ide o podozrivé bankové operácie. V porovnaní s predchádzajúcim obdobím bola na úseku daňových trestných činov a colných podvodov zaznamenaná určitá stagnácia až pokles čo do počtu aj objemu dokumentovaných trestných činov. Najviac však išlo o trestné činy podvodu podľa § 250 a skrátenie dane podľa § 148 Trestného zákona v súvislosti s nadmerným odpočtom DPH. V oblasti úverových podvodov, zmenkových podvodov a poškodzovania veriteľa bola preverovaná najmä skupina trestných činov, v rámci ktorých dochádzalo hlavne k poškodzovaniu finančných inštitúcií. Dokumentované úverové podvody je možné rozdeliť do dvoch kategórií, a to podľa toho, či do procesu podvodného zí</w:t>
      </w:r>
      <w:r w:rsidRPr="00A22068">
        <w:rPr>
          <w:rFonts w:ascii="Times New Roman" w:hAnsi="Times New Roman" w:cs="Times New Roman"/>
        </w:rPr>
        <w:t>skania úveru boli zainteresované osoby pracujúce v banke poskytujúcej úver, alebo nie.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Najzávažnejším bol prípad, keď vyšetrovateľ Krajského úradu vyšetrovania Žilina vzniesol obvinenie pre trestný čin pokusu k trestnému činu podvodu voči Jozefovi M. Obvinený spáchal uvedený trestný čin tým spôsobom, že uviedol do omylu Stredoslovenské energetické závody tým, že sa zmluvne zaviazal poskytnúť pôžičku, túto však Stredoslovenským elektrárňam neposkytol a vylákal od nich záruku na úver, vlastnú zmenku bez protestu, znejúcu na sumu 30 mil. USD, splatnú 30. 4. 2001 v pobočke VÚB Žilina. Tohto konania sa dopustil 1. februára tohto roku, keď bola podpísaná zmluva o pôžičke. V konaní pokračoval 14. marca tohto roku, keď opäť uviedol elektrárne do omylu a pod zámienkou uloženia zmenky v City Bank Slovakia v Bratislave, túto od elektrární prevzal. Takto spôsobil škodu 1 413 150 tis. počítané kurzom NBS k 5. 5. a zároveň získal prospech veľkého rozsahu.</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Takéto prípady by som vám mohol uvádzať ďalšie, ale vzhľadom na ochabujúci záujem chcem povedať, že naším cieľom je bojovať proti kriminalite v tom najširšom zmysle slova. Takto informujeme aj na našich tlačovkách. Žiaľbohu, väčšinou sa vyberajú len "pikošky", a preto aj vám, páni poslanci, panie poslankyne, sa môže zdať, že sa zaoberáme len Slovenskou informačnou službou a len tými činmi, o ktorých som hovoril v úvode svojho vystúpenia. Skutočnosť je opačná. Skutočnosť je taká, ako som vás o nej informoval.</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Ďakujem za pozornosť.</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Podpredseda NR SR </w:t>
      </w:r>
      <w:r w:rsidRPr="00A22068">
        <w:rPr>
          <w:rFonts w:ascii="Times New Roman" w:hAnsi="Times New Roman" w:cs="Times New Roman"/>
          <w:u w:val="single"/>
        </w:rPr>
        <w:t>P. Hrušovský</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S fakti</w:t>
      </w:r>
      <w:r w:rsidRPr="00A22068">
        <w:rPr>
          <w:rFonts w:ascii="Times New Roman" w:hAnsi="Times New Roman" w:cs="Times New Roman"/>
        </w:rPr>
        <w:t>ckými poznámkami na vystúpenie pána ministra sa hlásia poslanci v poradí: Cabaj, Hofbauer, Húska...</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(Ruch v sále.)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Počkajte, páni poslanci, prečítam to tak, ako bolo pôvodne na svetelnej tabuli: Cabaj, Hofbauer, Húska, Jarjabek, Tóthová, Husár, Gajdoš, Kalman, Kačic...</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(Hlasy zo sály.)</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Prepáčte, pani poslankyňa, nevykrikujte. Pán poslanec Cuper, počkajte.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Andrejčák, Podhradská, Cuper...</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(Reakcia z pléna.)</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Pardon, no tak pán poslanec Slobodník tam bol ešte napísaný. Posuňte svetelnú tabuľu, prosím</w:t>
      </w:r>
      <w:r w:rsidRPr="00A22068">
        <w:rPr>
          <w:rFonts w:ascii="Times New Roman" w:hAnsi="Times New Roman" w:cs="Times New Roman"/>
        </w:rPr>
        <w:t xml:space="preserve"> vás.</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Podhradská, Belohorská, pán poslanec Hofbauer už je ako druhý, posledný je pán poslanec Cuper. Končím možnosť ďalších prihlášok s faktickými poznámkami.</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poslanec Cabaj.</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Poslanec </w:t>
      </w:r>
      <w:r w:rsidRPr="00A22068">
        <w:rPr>
          <w:rFonts w:ascii="Times New Roman" w:hAnsi="Times New Roman" w:cs="Times New Roman"/>
          <w:u w:val="single"/>
        </w:rPr>
        <w:t>T. Cabaj</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Pán predsedajúci, chcem len povedať pánovi Pittnerovi, že určite Dobšinský bol lepší rozprávkar ako on. Pretože prečítal nám to, čo napísali ministerskí úradníci o svojej práci, v ktorej sa pohybujú, len nepostrehol jednu vec, že toto ministerstvo sa akosi rúti mimo neho. Prečítal to, čo robili ministerskí úradníci, a vôbec sa nevyjadril k tomu, čomu on pomohol, že toto ministerstvo sa dostalo tam, kde sa dostalo. Ale to už je jeho záležitosť, pretože bol taký zaujímavý, že aj z Titanicu, zvaného SDK, ho tu počúvalo iba 11 poslancov. To bol najväčší úspech, keď tu bolo 11 poslancov z bývalých 42. Takže asi to tiež o niečom svedčí. </w:t>
      </w:r>
    </w:p>
    <w:p w:rsidR="0020592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Hovoril tu o určitej nervozite a neviem, čo všetko spomínal. Pán minister, nervozita môže byť iba z tých tzv. pondelníčkov, ktoré robí Ivor, nazývané po Slovensku ako Ivorníčky, a takýmto spôsobom možnože aj ďalší generál Mitro narobí na vás bu-bu-bu a potom aj vy sa pripájate k tomu a hovoríte, že vyjadrujete sa v právnych názoroch a v právnej rovine. Ak by to takt</w:t>
      </w:r>
      <w:r w:rsidRPr="00A22068">
        <w:rPr>
          <w:rFonts w:ascii="Times New Roman" w:hAnsi="Times New Roman" w:cs="Times New Roman"/>
        </w:rPr>
        <w:t>o bolo, to vaše blúznenie o zákaze HZDS, dnes sme sa dozvedeli, že to bola hypotéza, nejako nepochopili ani poslanci vládnej koalície, a to z jednoduchého dôvodu. Ak si prečítate v médiách ich vyjadrenia, nenašiel sa ani jeden poslanec taký, ktorý by bol podporil vaše vyjadrenie, každý sa pohoršoval nad tým, čo ste to vôbec porozprávali.</w:t>
      </w:r>
    </w:p>
    <w:p w:rsidR="0020592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A ak ste sa tu oháňali nejakými grafmi o tom, aká je bezpečná situácia, choďte bez ochranky takto medzi obyčajných občanov a budete zhrozený, akú bezpečnostnú situáciu im vy zabezpečujete, ako sa cítia bezpeční vašimi opatreniami, ktoré vykonávate v rámci bezpečnosti. Ak by tu bol jeden poslanec, ktorý tu pôsobil v minulom funkčnom období, vám určite povie, že, pán minister, z grafov sa určite nenajeme, ani z toho nevyžijeme. Ale jednoducho takýmto spôsobom k tomu pristupujete vy a takýmto spôsobom zavádzate parlament.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Podpredseda NR SR </w:t>
      </w:r>
      <w:r w:rsidRPr="00A22068">
        <w:rPr>
          <w:rFonts w:ascii="Times New Roman" w:hAnsi="Times New Roman" w:cs="Times New Roman"/>
          <w:u w:val="single"/>
        </w:rPr>
        <w:t>P. Hrušovský</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poslanec Hofbauer.</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Poslanec </w:t>
      </w:r>
      <w:r w:rsidRPr="00A22068">
        <w:rPr>
          <w:rFonts w:ascii="Times New Roman" w:hAnsi="Times New Roman" w:cs="Times New Roman"/>
          <w:u w:val="single"/>
        </w:rPr>
        <w:t>R. Hofbauer</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minister, týmto vystúpením ste dokumentovali dve dôležité veci. Prvá, že ste gramotný, čo je potešiteľné. Pretože ste prečítali celý text, ktorý vám napísali vaši úradníci. A druhá, spochybnili ste sám seba v pozícii ministra, pretože to, čo ste predviedli, to je na ministra jednoducho nedôstojné. Ak ste si toho nie vedomý, tak je to poľutovaniahodné a vy ste sa tu vlastne zosmiešnili. Vy ste z toho urobili "šaškáreň". Z toho traktátu, ktorý ste tu čítali, mne tam ešte chýbalo, zabudli vám tam ešte napísať zriaďovanie červených kútikov na policajných staniciach a zriaďovanie izieb revolučných tradícií. Ináč by to už bolo kompletné. Ak ste týmto niekoho chceli uspať, tak sa podarilo pravdepodobne len vás, ale argumentačne presvedčiť, zaručene nie. Zosmiešniť seba, ak toto bol váš cieľ, splnil sa.</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Podpredseda NR SR </w:t>
      </w:r>
      <w:r w:rsidRPr="00A22068">
        <w:rPr>
          <w:rFonts w:ascii="Times New Roman" w:hAnsi="Times New Roman" w:cs="Times New Roman"/>
          <w:u w:val="single"/>
        </w:rPr>
        <w:t>P. Hrušovský</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poslanec Húska.</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Poslanec </w:t>
      </w:r>
      <w:r w:rsidRPr="00A22068">
        <w:rPr>
          <w:rFonts w:ascii="Times New Roman" w:hAnsi="Times New Roman" w:cs="Times New Roman"/>
          <w:u w:val="single"/>
        </w:rPr>
        <w:t>A. M. Húska</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Ďakujem.</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minister, teraz pri tom vypočítavaní rôznych prípadov činnosti celého rezortu naozaj ste použili metódu, o ktorej sa trocha úsmevne hovorí uspávanie hadov, pretože tu išlo predsa o čosi inšie. Ide o to, že skupina poslancov vyslovuje návrh na vyslovenie nedôvery ministrovi pre určité činy. Medzi to patrí predovšetkým tá samotná nehoráznosť, že ste, ako to teraz síce trocha zmierňujúco hovoríte, povedali len svoje predstavy o možnosti zakázania politickej sily. Ale chcem vám povedať, že ste to povedali ako šéf silového rezortu, že jednoducho toto v parlamentnej sieni si nemôžete dovoliť. Dokonca vaši koaliční partneri povedali, že to bolo nemiestne a neprimerané. Čo je najdôležitejšie, je to, že všetky tie výpočty tzv. kriminálnych činov vašich predchodcov sú spojené s niektorými záležitosťami, ktoré hraničia skôr s fantazmagóriou.</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Viete, aby bola taká silná Slovenská informačná služba v jej minulej alebo ktorejkoľvek inej podobe, že by mohla ohroziť priateľstvo medzi Rakúskom a Nemeckom, je čosi, čo hraničí so zníženou schopnosťou vnímať realitu. Ja si myslím, že je dôležité, aby sme odsúdili jednu praktiku, praktiku kriminalizovania, praktiku informačného blufovania, ktorá sa v podstate nedokáže.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Podpredseda NR SR </w:t>
      </w:r>
      <w:r w:rsidRPr="00A22068">
        <w:rPr>
          <w:rFonts w:ascii="Times New Roman" w:hAnsi="Times New Roman" w:cs="Times New Roman"/>
          <w:u w:val="single"/>
        </w:rPr>
        <w:t>P. Hrušovský</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poslanec Jarjabek.</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Poslanec </w:t>
      </w:r>
      <w:r w:rsidRPr="00A22068">
        <w:rPr>
          <w:rFonts w:ascii="Times New Roman" w:hAnsi="Times New Roman" w:cs="Times New Roman"/>
          <w:u w:val="single"/>
        </w:rPr>
        <w:t>D. Jarjabek</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Ďakujem za slovo, pán predsedajúci.</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minister vnútra, dovoľte na začiatok jedno konštatovanie. Naposledy takto dlho a za tým istým pultom ako vy teraz hovoril Ivan Lexa. Pre mňa veľmi zaujímavé konštatovanie. Nechávam bez komentára. Môžete, samozrejme, povedať vo vašom prejave čokoľvek, jedno ste však nepovedali. Nepovedali ste to síce, že vy ste vlastne zaviedli do politiky nový fenomén, ktorý tu doteraz nebol. A to je fenomén strachu, pán minister vnútra. Tento fenomén strachu sa prejavil aj v neúspešnom referende. Nebudem o týchto veciach ďalej hovoriť. Ale v tom neúspešnom referende, keď prichádzali dohady z rôznych kútov Slovenska, kde ľudia mali strach ísť k referendovým urnám, vy ste jeden jediný raz nevystúpili a jeden jediný raz ste občanov Slovenskej republiky neupozornili na to, že jednoducho sa k tým referendovým urnám nemusia báť ísť preto, lebo vy ako minister vnútra im jednoducho zabezpečujete, že nebudú perzekvovaní. Toto ste nespravili jediný raz. Vy proste tento fenomén strachu zneužívate, je to podstatou vašej filozofie a na tom hráte celý váš rezort, a nielen váš rezort, ktorý je akousi vlajkovou loďou súčasnej koalície. Ešte raz, pán minister vnútra, fenomén strachu, je to veľmi krátkodobá politika.</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Ďakujem za pozornosť.</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Podpredseda NR SR </w:t>
      </w:r>
      <w:r w:rsidRPr="00A22068">
        <w:rPr>
          <w:rFonts w:ascii="Times New Roman" w:hAnsi="Times New Roman" w:cs="Times New Roman"/>
          <w:u w:val="single"/>
        </w:rPr>
        <w:t>P. Hrušovský</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Pani poslankyňa Tóthová.</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Poslankyňa </w:t>
      </w:r>
      <w:r w:rsidRPr="00A22068">
        <w:rPr>
          <w:rFonts w:ascii="Times New Roman" w:hAnsi="Times New Roman" w:cs="Times New Roman"/>
          <w:u w:val="single"/>
        </w:rPr>
        <w:t>K. Tóthová</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Ďakujem.</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minister, vy ste svoje vystúpenie začali zdôraznením slovka "ak" a mávaním denníka Pravda, že tam to takto bolo napísané správne. Tak ja vám chcem ako právnik povedať, že vaše slovko "ak" je pre vás vlastne priťažujúca okolnosť, a nie únik pred zodpovednosťou. Korektný minister vnútra totiž tam, kde má ešte slovko "ak", mlčí, lebo si uvedomuje dôsledky takéhoto výroku. A váš výrok má veľmi vážne dôsledky. Prečítam vám reakcie zahraničnej tlače, veľmi stručne.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Česká tlač Mladá fronta dnes 29. novembra prináša veľký článok s nadpisom "Pittner prestrelil". Ďalej Der Standard 4. decembra píše nasledujúce slová: "Slovenský minister vnútra najskôr robil veľký vietor, teraz sa však sám stal problémom pre slovenskú vládu. Kabinet sa minulý týždeň v piatok niekoľko hodín radil o súčasnej situácii na ministerstve vnútra. Pittner, jeden z najbližších spolupracovníkov Dzurindu, totiž celkom vážne pohrozil, že najväčšiu opozičnú stranu Slovenska jednoducho zakáže. HZDS bývalého premiéra Mečiara však ešte stále má veľkú podporu, 30 %, okrem toho bolo celé vyšetrovanie ministerstva vnútra voči osobám z okolia bývalej Mečiarovej vlády až doteraz málo úspešné."</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Bližšie vo svojom vystúpení...</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(Zaznel zvuk časomiery.)</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Podpredseda NR SR </w:t>
      </w:r>
      <w:r w:rsidRPr="00A22068">
        <w:rPr>
          <w:rFonts w:ascii="Times New Roman" w:hAnsi="Times New Roman" w:cs="Times New Roman"/>
          <w:u w:val="single"/>
        </w:rPr>
        <w:t>P. Hrušovský</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poslanec Husár.</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Poslanec </w:t>
      </w:r>
      <w:r w:rsidRPr="00A22068">
        <w:rPr>
          <w:rFonts w:ascii="Times New Roman" w:hAnsi="Times New Roman" w:cs="Times New Roman"/>
          <w:u w:val="single"/>
        </w:rPr>
        <w:t>S. Husár</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Vážený pán minister, vy ste vo svojom vystúpení na adresu opozície a novinárov povedali vetu: "Trošku serióznosti by bolo namieste." Presne toto, pán minister, od vás chceme. Presne toto. Celým týmto popoludním a už nejaké mesiace dozadu trošku serióznosti by bolo namieste. A novinárska obec je k vám, pán minister, až veľmi milosrdná. Veď len na kauze otvárania hrobov by sa mohli baviť pol roka, keby boli chceli. Len na tejto jednej. Ak ste povedali, že ste vyslovili iba hypotetickú úvahu, predstavte si, ako by vyzerala naša politická scéna, keby, po slovensky povedané, niekomu z predstaviteľov hnutia "šiblo" a vyhlásil by, že ak sa nájde prepojenie medzi vraždou Duckého a terajšími predstaviteľmi SDKÚ, budeme iniciovať zákaz tejto politickej strany. Predstavte si taký vtip.</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minister, povedali ste ďalej, že vaše vyjadrenia zodpovedajú postaveniu a funkcii ministra. Pýtam sa vás preto, a prosím, odpovedzte: Bola Mitrova správa dodnes odtajnená? Máte právo o jej obsahu ako minister vnútra rozprávať? Kdekoľvek, nielen pred novinármi. Odpovedzte si na to sám a myslím, že odpoviete aj na to, či vaše vyjadrenia zodpovedajú funkcii ministra a jeho postaveniu. A ak je pravda, pán minister, že výsledky rezortu sú také, ako ste čítali, potom je ešte jedna pravda, že ste to práve vy, vaše vystupovanie a vaša osoba, ktorá dehonestuje aj dobrú prácu celého zboru.</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Podpredseda NR SR </w:t>
      </w:r>
      <w:r w:rsidRPr="00A22068">
        <w:rPr>
          <w:rFonts w:ascii="Times New Roman" w:hAnsi="Times New Roman" w:cs="Times New Roman"/>
          <w:u w:val="single"/>
        </w:rPr>
        <w:t>P. Hrušovský</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poslanec Gajdoš.</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Poslanec </w:t>
      </w:r>
      <w:r w:rsidRPr="00A22068">
        <w:rPr>
          <w:rFonts w:ascii="Times New Roman" w:hAnsi="Times New Roman" w:cs="Times New Roman"/>
          <w:u w:val="single"/>
        </w:rPr>
        <w:t>J. Gajdoš</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minister vnútra, treba si naliať čistého vína. My neodvolávame príslušníkov Policajného zboru, my odvolávame vás ako ministra vnútra Slovenskej republiky za to, že v mnohých prípadoch zneužívate toto postavenie na dosahovanie istých politických cieľov, ktoré vyplývajú z vašej osobnej nenávisti voči Mečiarovi a voči predstaviteľom Hnutia za demokratické Slovensko. My si prácu väčšiny príslušníkov Policajného zboru vážime, svedčí o tom i naša angažovanosť pri schvaľovaní príslušných legislatívnych noriem na ocenenie ich práce na rozdiel od poslancov koalície.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K vášmu konštatovaniu, keď ste vymenovali politické kauzy, o ktorých ste tvrdili, že sú ukončené a výsledky práce vyšetrovateľov boli postúpené na prokuratúru, by som chcel dodať, že to ešte neznamená, že v týchto kauzách, vykonštruovaných, páchatelia alebo tí, ktorí by sa mali stať páchateľmi trestných činov podľa vašich predstáv, sú vinní. Som presvedčený, že prokuratúra objektívne posúdi závažnosť dôkazov, ktoré ste predložili, a nebude ďalej v týchto kauzách konať. Ak tvrdíte, že výrazne poklesla trestná činnosť na Slovensku, myslím si, že zavádzate verejnosť a konštatujete, že poklesla trestná činnosť v oblasti krádeží...</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(Zaznel zvuk časomiery.)</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Podpredseda NR SR </w:t>
      </w:r>
      <w:r w:rsidRPr="00A22068">
        <w:rPr>
          <w:rFonts w:ascii="Times New Roman" w:hAnsi="Times New Roman" w:cs="Times New Roman"/>
          <w:u w:val="single"/>
        </w:rPr>
        <w:t>P. Hrušovský</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poslanec Kalman.</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Poslanec </w:t>
      </w:r>
      <w:r w:rsidRPr="00A22068">
        <w:rPr>
          <w:rFonts w:ascii="Times New Roman" w:hAnsi="Times New Roman" w:cs="Times New Roman"/>
          <w:u w:val="single"/>
        </w:rPr>
        <w:t>J. Kalman</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minister, povedali ste vo svojom vystúpení, že vždy, keď vystupujete, znervóznieme a že sme nervózni. Pán minister, ja vás chcem ubezpečiť, že som nikdy nebol nervózny, keď ste hovorili v parlamente, nebol som nervózny ani dnes a určite som presvedčený, že nebudem nervózny, aj keď budete hovoriť v budúcnosti nielen vy, ale aj ktorýkoľvek iný minister vnútra.</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Som však nervózny z niečoho iného. Som nervózny z toho, ako táto vláda robí hospodársku a sociálnu politiku tohto štátu. Som nervózny z toho, čo sme dnes schválili v štátnom rozpočte. Som nervózny z toho, ako pripravujete sériu zdražení základných potravín počnúc od budúceho roku. Som nervózny z toho, že vlastne svojou hospodárskou politikou a schváleným štátnym rozpočtom dnes posúvate hladinu chudoby na Slovensku o ďalších 20 % dole. Som nervózny z toho, že Slovensko tým spôsobom definitívne posielate medzi najchudobnejšie krajiny v Európe.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A teraz k tej vašej hypotetickej predpovedi. Ani tá nie je správna. Aj keby ste hypoteticky predpokladali, že by predsa len niekto v tých vymyslených kauzách z HZDS niečo mal. Tí ľudia, ktorí sú členmi strany, už strany, pán minister, a ktorí sú sympatizanti, tým nemôžete zobrať stranu. Tí ľudia, ktorí sú rozmiestnení po celom území Slovenska a o ktorých často hovoríte, že sú to starí ľudia, dokonca mnohí z vás sa vyjadrujete, že sú nevzdelanci, určite nič nemajú s tými kauzami, ktoré si tu často vymýšľate a o ktorých permanentne z vášho ministerstva rozosievate strach, nedôveru po celom Slovensku. Takže ubezpečujem vás, pán minister, že nezakážete, a nielen vy, ale nikto iný, Hnutie za demokratické Slovensko v súčasnom období.</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Podpredseda NR SR </w:t>
      </w:r>
      <w:r w:rsidRPr="00A22068">
        <w:rPr>
          <w:rFonts w:ascii="Times New Roman" w:hAnsi="Times New Roman" w:cs="Times New Roman"/>
          <w:u w:val="single"/>
        </w:rPr>
        <w:t>P. Hrušovský</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poslanec Kačic.</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Poslanec </w:t>
      </w:r>
      <w:r w:rsidRPr="00A22068">
        <w:rPr>
          <w:rFonts w:ascii="Times New Roman" w:hAnsi="Times New Roman" w:cs="Times New Roman"/>
          <w:u w:val="single"/>
        </w:rPr>
        <w:t>P. Kačic</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Vážený pán minister, Mitrova správa, ktorá bola prednesená v Národnej rade Slovenskej republiky, bola obyčajný podvrh. Opýtajte sa dnes pána Mitra, či ešte na tom trvá, čo tu vtedy čítal. Akcie, ktoré ste teraz spomínali, mercedes, nie sú dôkazy; nástražný výbušný systém na mítingu KDH na Pasienkoch, takisto nie sú dôkazy; falošné alibi pre sledovacie vozidlo, takisto nie sú dôkazy; vyradenie zbraní, takisto nie sú dôkazy; triptych, takisto nie sú dôkazy a tak ďalej a tak ďalej. Tvrdíte, že všetko je na prokuratúre. To je to isté ako v prípade Olega T. Alebo vám to vráti prokuratúra, alebo vám to vráti súd.</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Ďakujem.</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Podpredseda NR SR </w:t>
      </w:r>
      <w:r w:rsidRPr="00A22068">
        <w:rPr>
          <w:rFonts w:ascii="Times New Roman" w:hAnsi="Times New Roman" w:cs="Times New Roman"/>
          <w:u w:val="single"/>
        </w:rPr>
        <w:t>P. Hrušovský</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poslanec Slobodník. Nie je tu.</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poslanec Andrejčák.</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Poslanec </w:t>
      </w:r>
      <w:r w:rsidRPr="00A22068">
        <w:rPr>
          <w:rFonts w:ascii="Times New Roman" w:hAnsi="Times New Roman" w:cs="Times New Roman"/>
          <w:u w:val="single"/>
        </w:rPr>
        <w:t>I. Andrejčák</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Ďakujem za slovo.</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Chcel by som povedať, že meradlom kvality práce vyšetrovateľov, aj keď sa minister vnútra chváli, ako chce, je až to, ak v primerane krátkom čase sa s nimi stotožní prokurátor a potvrdí svoje rozhodnutie, keď odovzdá vec súdu. Ale dôkazom tejto kvality je až samé rozhodnutie súdu. Pán minister, vy keď to vydávate, čo vám skončili vyšetrovatelia, tak trošku zavádzate. Nie trošku, ale až veľa. Doteraz nemáte jediné rozhodnutie súdu, aj keď strašíte dva roky túto republiku, ale už máte niekoľko rozhodnutí súdu, že to nie je trestný čin, a vrátil to súd, priame dôkazy nemáte. A výstižne to charakterizuje komentár, jeden z komentárov v dnešných novinách, citujem: "Minister vnútra láme rekordy v pokusoch o jeho odvolanie v parlamente, ale drží sa. Len očakávané výsledky rezortu chýbajú. Dva roky bombastické kauzy menia sa na nevyriešené frašky. Na ulici je čoraz nebezpečnejšie. O úplatkoch dopravných policajtov aj vrabce čvirikajú a "pasováci" na hraniciach úspešne posúvajú Balkán na hranice Bergu. Česi mali traumu z Kajínka, u nás by sa jeho útek hravo zmenil na úspech polície a spravodlivosti." To ste nám dnes brilantne dokázali urobiť.</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Podpredseda NR SR </w:t>
      </w:r>
      <w:r w:rsidRPr="00A22068">
        <w:rPr>
          <w:rFonts w:ascii="Times New Roman" w:hAnsi="Times New Roman" w:cs="Times New Roman"/>
          <w:u w:val="single"/>
        </w:rPr>
        <w:t>P. Hrušovský</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Pani poslankyňa Podhradská.</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Poslankyňa </w:t>
      </w:r>
      <w:r w:rsidRPr="00A22068">
        <w:rPr>
          <w:rFonts w:ascii="Times New Roman" w:hAnsi="Times New Roman" w:cs="Times New Roman"/>
          <w:u w:val="single"/>
        </w:rPr>
        <w:t>M. Podhradská</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Ďakujem za slovo, pán predsedajúci.</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minister, ja by som sa chcela spýtať, akým spôsobom ste dospeli k tým štatistickým výsledkom, ktoré ste tu prezentovali ako veľké úspechy vášho rezortu. Chcela by som ich spochybniť už len kvôli vašim pondelňajším tlačovkám, keď je celkom bežné, že na tlačovke zverejníte, že ste zatkli páchateľov vraždy pani Balážovej v Žiline. Na druhý deň sú v novinách palcové titulky "Vražda v Žiline úspešne vyriešená". A po niekoľkých mesiacoch tých tzv. páchateľov prepustíte z vyšetrovacej väzby, lebo sa zistí, že sú to nevinní ľudia. Takže tento prípad sa v akej kolónke v tej vašej štatistike objavil, ako objasnený alebo neobjasnený? A v akej štatistike, v akej kolónke vo vašej štatistike sa objavuje napríklad prípad, keď vyšetrujete únos dieťaťa a po niekoľkých týždňoch, resp. mesiacoch sa zistí, že ten únos dieťaťa sa vôbec nekonal. A mnoho, mnoho ďalších takýchto podobných prípadov vrátane už toho notoricky známeho prípadu v súvislosti s Olegom T. Sú to naozaj frašky a zdá sa, že aj tie štatistiky, ktoré ste nám tu dnes čítali, sa na tieto frašky ponášajú.</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Podpredseda NR SR </w:t>
      </w:r>
      <w:r w:rsidRPr="00A22068">
        <w:rPr>
          <w:rFonts w:ascii="Times New Roman" w:hAnsi="Times New Roman" w:cs="Times New Roman"/>
          <w:u w:val="single"/>
        </w:rPr>
        <w:t>P. Hrušovský</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Pani poslankyňa Belohorská.</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Poslankyňa </w:t>
      </w:r>
      <w:r w:rsidRPr="00A22068">
        <w:rPr>
          <w:rFonts w:ascii="Times New Roman" w:hAnsi="Times New Roman" w:cs="Times New Roman"/>
          <w:u w:val="single"/>
        </w:rPr>
        <w:t>I. Belohorská</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Ďakujem pekne, pán predsedajúci.</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Ja som si tiež napísala, pán minister, vaše vyjadrenie, ktoré tu už spomínal aj kolega poslanec pán Husár, že trochu serióznosti by bolo namieste. Áno, pán minister, aj voči nám. Ten váš prejav, ktorý ste tu mali, možno by mohol súperiť s prejavom Fidela Castra, ale uisťujem vás, že vás nepočúvali ani vaši kolegovia. Ani oni nemali úctu voči ministrovi. Je tu problém pre mnohých ľudí vôbec obsedieť pritom, že sa prikrývate pláštikom ťažkej práce policajtov. Ale vy ste nemali v sebe ani toľko serióznosti, že keď bolo stretnutie so ženami zabitých policajtov, zabitých v službe, aby ste prišli. Keď ste už nemohli tým ženám dať aspoň nejaké peniaze, keby ste im boli aspoň podali ruku a povedzme kyticu kvetov alebo sa ich opýtali, čo potrebujú ich deti-siroty. A to vo väčšine prípadov išlo o mladých chlapov.</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minister, bola som zhrozená, keď som počula vaše vystúpenie po smrti nášho kolegu pána Duckého. Ako ste uisťovali všetkých, že vy už máte, už ste blízo, už ste na stope, lebo vám píše vrah. Tak som si myslela, že nepočujem. Povedzte mi, nájdite mi štát, kde si vrahovia dopisujú s ministrom? Tak čo vám teraz píšu? Keď budete mať na krku súd, keď bude vymáhať Oleg T., ktorý bol zavretý v kriminále rok. Povedzte, kto to bude platiť? Slovensko, alebo vy to budete platiť? Opovážite sa robiť si tu vtipy a posielate nám do mandátového a imunitného výboru vyšetrovateľov, ktorí vôbec neprinesú žiadne svedectvá, ktorí vôbec neprinesú žiadne doklady a žiadajú nás o vydanie kolegu. To ste si s čím zamenili ministerstvo?</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Podpredseda NR SR </w:t>
      </w:r>
      <w:r w:rsidRPr="00A22068">
        <w:rPr>
          <w:rFonts w:ascii="Times New Roman" w:hAnsi="Times New Roman" w:cs="Times New Roman"/>
          <w:u w:val="single"/>
        </w:rPr>
        <w:t>P. Hrušovský</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 poradí prvý prihlásený písomne do rozpravy je pán poslanec Brňák.</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Ešte predtým vystúpi s faktickou poznámkou pán poslanec Cuper.</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Poslanec </w:t>
      </w:r>
      <w:r w:rsidRPr="00A22068">
        <w:rPr>
          <w:rFonts w:ascii="Times New Roman" w:hAnsi="Times New Roman" w:cs="Times New Roman"/>
          <w:u w:val="single"/>
        </w:rPr>
        <w:t>J. Cuper</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Ďakujem, vážený pán Čarnogurský, predseda KDH.</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minister, už roky dávam mojim študentom pri štúdiu otázky viny študovať Anatola Franca a jeho poviedku "Kranken wilibel". V tej poviedke vystupuje poručík Matra, ktorý postavil pred súd istého bezdomovca, ktorý prešiel s károu, v ktorej vozil nejaké potraviny, ktoré nazbieral, cez križovatku na červenú. Aj vy ste dnes takto pôsobili so svojou obhajobou, že kto si to dovolil, jeden bezdomovec si dovolil postaviť a obviniť poručíka Matru. Vy ste tým poručíkom Matrom, ktorý sa cíti teraz byť obvinený nami. My sme akože tí bezdomovci.</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minister, ale pravda je niekde inde. Vy naozaj si dovoľujete robiť z celej poslaneckej snemovne, z tohto národa bláznov. Vy jednoducho poviete na tlačovej konferencii, že nemôžete vypočuť hlavného svedka proti obžalovanému Lexovi, ktorým je pán Fegyveres, pretože údajne sa nechce dostaviť na vypočúvanie. Pán minister, ale každý, kto pozná čo len základy trestného práva, vie, že takisto, ako ste vydali medzinárodný zatykač na pána Lexu, môžete vydať aj na pána hlavného svedka a jedného z korunných svedkov Fegyveresa a dopraviť ho do tohto štátu a vypočuť ho. Ale vy v tej svojej prihlúplej hre s týmto národom poviete, že jednoducho nie je už ho potrebné vypočuť. Pán minister, buď treba vyšetriť vás, alebo nás, ale v každom prípade niekoho. A ja si myslím, že vás.</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Podpredseda NR SR </w:t>
      </w:r>
      <w:r w:rsidRPr="00A22068">
        <w:rPr>
          <w:rFonts w:ascii="Times New Roman" w:hAnsi="Times New Roman" w:cs="Times New Roman"/>
          <w:u w:val="single"/>
        </w:rPr>
        <w:t>P. Hrušovský</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poslanec Brňák vystúpi za poslanecký klub HZDS.</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Poslanec </w:t>
      </w:r>
      <w:r w:rsidRPr="00A22068">
        <w:rPr>
          <w:rFonts w:ascii="Times New Roman" w:hAnsi="Times New Roman" w:cs="Times New Roman"/>
          <w:u w:val="single"/>
        </w:rPr>
        <w:t>P. Brňák</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Ako motto svojho vystúpenia použijem autentické slová pána ministra Pittnera pri jeho druhom odvolávaní na pôde tohto parlamentu. Citujem pána ministra: "Iste nie je príjemné postaviť sa už po druhý raz pred parlament v súvislosti s prípadom, ktorý je z právnej stránky čistý a jasný, ale čo mám robiť, život je už taký." Tieto slová povedal pre maďarskú televíziu a mali spojitosť s akciou násilného porušenia domovej slobody a predvedenia pána Mečiara, o ktorej akcii dnes už všetci vedia, že bola jednoznačne v rozpore s právom a zákonom.</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Vážený pán predsedajúci,</w:t>
      </w:r>
    </w:p>
    <w:p w:rsidR="004B10C4" w:rsidRPr="00A22068" w:rsidP="00A22068">
      <w:pPr>
        <w:jc w:val="both"/>
        <w:rPr>
          <w:rFonts w:ascii="Times New Roman" w:hAnsi="Times New Roman" w:cs="Times New Roman"/>
        </w:rPr>
      </w:pPr>
      <w:r w:rsidRPr="00A22068">
        <w:rPr>
          <w:rFonts w:ascii="Times New Roman" w:hAnsi="Times New Roman" w:cs="Times New Roman"/>
        </w:rPr>
        <w:t>vážený pán minister,</w:t>
      </w:r>
    </w:p>
    <w:p w:rsidR="004B10C4" w:rsidRPr="00A22068" w:rsidP="00A22068">
      <w:pPr>
        <w:jc w:val="both"/>
        <w:rPr>
          <w:rFonts w:ascii="Times New Roman" w:hAnsi="Times New Roman" w:cs="Times New Roman"/>
        </w:rPr>
      </w:pPr>
      <w:r w:rsidRPr="00A22068">
        <w:rPr>
          <w:rFonts w:ascii="Times New Roman" w:hAnsi="Times New Roman" w:cs="Times New Roman"/>
        </w:rPr>
        <w:t>vážená Národná rada,</w:t>
      </w:r>
    </w:p>
    <w:p w:rsidR="004B10C4" w:rsidRPr="00A22068" w:rsidP="00A22068">
      <w:pPr>
        <w:jc w:val="both"/>
        <w:rPr>
          <w:rFonts w:ascii="Times New Roman" w:hAnsi="Times New Roman" w:cs="Times New Roman"/>
        </w:rPr>
      </w:pPr>
      <w:r w:rsidRPr="00A22068">
        <w:rPr>
          <w:rFonts w:ascii="Times New Roman" w:hAnsi="Times New Roman" w:cs="Times New Roman"/>
        </w:rPr>
        <w:t>milé dámy,</w:t>
      </w:r>
    </w:p>
    <w:p w:rsidR="004B10C4" w:rsidRPr="00A22068" w:rsidP="00A22068">
      <w:pPr>
        <w:jc w:val="both"/>
        <w:rPr>
          <w:rFonts w:ascii="Times New Roman" w:hAnsi="Times New Roman" w:cs="Times New Roman"/>
        </w:rPr>
      </w:pPr>
      <w:r w:rsidRPr="00A22068">
        <w:rPr>
          <w:rFonts w:ascii="Times New Roman" w:hAnsi="Times New Roman" w:cs="Times New Roman"/>
        </w:rPr>
        <w:t>vážení páni,</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človeka vo všeobecnosti zaujíma nielen to, čo sa hovorí, ale aj to, kto to hovorí. V tomto duchu vieme byť tolerantní, ak napríklad dobrý človek povie niečo zlé, nepravdivé alebo zavádzajúce. Priznám sa, že to je môj hlavný problém vo vzťahu k vašej osobe, pán minister Pittner. Od začiatku, ako ste v politike po roku 1989, som vás vnímal ako človeka, ktorý v minulosti zakúsil viac ako iní, navyše som vás vnímal ako človeka, ktorý má pevný a hodnotný vnútorný svetonázor. Takto ste sa aj prezentovali najmä v rámci vášho opozičného pôsobenia v Kresťanskodemokratickom hnutí. Vedeli ste ani nie tak silou argumentov, ako skôr silou svojej autority zanietene, a musím povedať, aj pôsobivo hovoriť o veciach, ktoré sa dotýkali pojmov, ako je čistota, morálka, zákon, právo, a až tvrdohlavo a "zarputilo" ste naznačovali potrebu boja s netvorom predovšetkým organizovaného zločinu. S týmto kapitálom ste vstupovali už tretíkrát do funkcie ministra vnútra v postavení demokratického leviatana, ktorý symbolizuje demokratickú všemocnosť štátu.</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Keď som sa však pripravoval na toto vystúpenie, prečítal som si skoro všetko, čo ste vo verejných vystúpeniach prezentovali predovšetkým pred poslednými voľbami a ešte v staršom čase. Napriek tomu, že sme všetci politici deformovaní vlastným politickým zázemím a vlastným, teda subjektívnym videním reality, myslím si, že už dávnejšie pred poslednými voľbami ste predovšetkým v oblasti politicko-straníckeho zápasu až nad mieru mixovali, či už vedome, alebo nevedome, s obsahom pojmov, ako sú realita, fikcia, naivita, argument, vizionárstvo, politika, morálka, dobro, zlo, ale tiež východ a západ. A práve na tomto kokteili ste sa stávali čoraz viac závislým. Počiatočný demokratický leviatan sa pomerne rýchlo mení na Dona Quijota, hoci aj táto historická postava je ešte sympatická a svojím spôsobom hodnotná, aby ste sa dnes, pán minister vnútra, najmä vplyvom iracionálneho a nastrčeného prostredia okolo vás doslova zakonzervovali ako hračka a prostriedok v rukách či v osídlach iných.</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Dovoľte, pán minister vnútra, aby som teraz odcitoval aspoň dve vaše verejné vyjadrenia, pričom je ich oveľa viacej, v kauze vraždy exministra Duckého, pri ktorých je veľmi ťažko určiť, či žijeme v reálnom živote, alebo spolu s Maldrom, Skalyovou a Ivorom vyšetrujete nejaké parapsychologické prípady.</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 mesiaci februára 1999 ste v jednej televíznej besede, pán minister vnútra, v spojitosti s vyšetrovaním vraždy exministra Duckého informovali verejnosť, že ste dostali list, ktorým sa údajný páchateľ vraždy exministra Duckého priznal s tým, že svoje priznanie pred vyšetrovateľmi viaže na určitý kontakt, ktorý bol podľa vás na 95 % pravdivý. Ako ste následne uviedli, tento list bol napísaný paličkovým písmom a bol odoslaný z Košíc. Jednou z piatich podmienok spolupráce pisateľa bolo odkrytie viacerých hrobov. Uviedli ste vtedy, pán minister, že polícia v tomto smere začala rozsiahlu akciu. Polícia hľadá neznáme hroby a identifikuje pozostatky. "Stojí za tým podsvetie," povedali ste, pán minister vnútra. Moja dnešná otázka znie: Koľko exhumácií ste uskutočnili a kedy predáte svoje autorské práva na natočenie slovenského hororu?</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 tej istej kauze vraždy exministra Duckého ste, pán minister Pittner, okrem iného začiatkom apríla 1999 potvrdili, že približne pred dvoma týždňami vám telefonoval jeden Ukrajinec, u ktorého Oleg T. v minulosti príležitostne vykonával záhradnícke práce. Ďalej hovoríte, pán minister, že tento Ukrajinec síce viackrát tvrdil, že Alex, je to prezývka Olega T., je nevinný. Ale povedal jednu závažnú vec, konštatoval, že v poslednom období, mesiacov s ním nemal kontakt. A tak menovaný nevylúčil, že Alex mohol prísť do kontaktu s osobami, ktoré ho môžu nejakým spôsobom kompromitovať, spresnili ste vo svojom verejnom vystúpení. Vtedy ste, pán minister, podľa vlastných slov vyzvali tohto Ukrajinca, aby dal signál Alexovi, aby začal hovoriť. "Ten signál zatiaľ čakáme," vyhlásili ste.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Ako perličku ponúkam ďalšie vaše verejné vyjadrenie o obvinenom z vraždy exministra Duckého Olega T. a jeho zamestnávateľa Ivana M. Citujem vaše slová: "Takisto máme informáciu, že v prípade Olega T. údajne ide o bývalého plukovníka KGB. Takisto máme informácie, že Ivan M., u ktorého robil správcu, je údajne tiež bývalý generál KGB. Sme", hovoríte ďalej, "pomerne v pravidelnom styku s ukrajinským veľvyslanectvom."</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 tejto súvislosti sa natíska otázka: Kedy, pán minister vnútra, dokončíte príbeh o tom, ako slovenský minister vyzval ukrajinského generála KGB na podanie signálu? Pán minister vnútra, ako môže zodpovedný minister vlády Slovenskej republiky v takej citlivej a brutálnej vražde bývalého ministra a politika Jána Duckého hovoriť verejne pred zástupcami médií o vašich osobných konšpiráciách, ktorými si zrejme niekto z vás urobil "srandu"?</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 predmetnej veci vyšetrovania vraždy exministra Duckého ste absolútne zlyhali, čo veľmi jasne povedal aj Krajský súd v Bratislave, keď mu neostalo nič iné, iba zastaviť trestné stíhanie proti obvinenému, pretože klebety, bulvár a vaše osobné konšpirácie v predmetnej kauze nie sú dostatočným dôkazom na vyvodenie právnej zodpovednosti. Toto je vaša politická zodpovednosť, pán minister vnútra. V civilizovanej krajine by ona sama osebe bola dostatočným dôvodom na odstúpenie ministra vnútra. Treba navyše povedať, že brutálna vražda exministra Duckého bola už raz dôvodom na vyslovovanie nedôvery vašej osobe. A vtedy nielen vy, ale tiež predseda vlády pán Dzurinda ste dali jednoznačné garancie, že vrah bude vypátraný.</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Dovoľte, pán minister vnútra, aby som citoval hodnotenie najmä vašej osoby v článku rakúskych novín Der Standard zo dňa 4. decembra tohto roku. Citujem: "Slovenský minister vnútra", píše sa v článku, "najskôr robil veľký vietor, teraz sa však Ladislav Pittner sám stal problémom pre slovenskú vládu. Kabinet v Bratislave sa v piatok minulého týždňa niekoľko hodín radil o súčasnej situácii na ministerstve vnútra. Pittner, jeden z najbližších spolupracovníkov premiéra Mikuláša Dzurindu, totiž celkom vážne pohrozil, že najväčšiu opozičnú stranu Slovenska jednoducho zakáže", konštatuje v dnešnom vydaní rakúsky denník Der Standard. "Hnutie za demokratické Slovensko bývalého premiéra Vladimíra Mečiara však ešte stále má za sebou asi 30 % voličov", píše sa ďalej v tomto článku. "Okrem toho bolo všetko vyšetrovanie ministerstva vnútra proti osobám z okolia bývalej Mečiarovej vlády až doteraz len málo úspešné. Tak napríklad bratislavský súd minulý týždeň prepustil pre nedostatok dôkazov z väzby Olega T., podozrievaného zo zavraždenia bývalého ministra hospodárstva Jána Duckého. Pittner pritom opakovane na tlačových konferenciách vyhlasoval, že polícia má proti Olegovi T. jasné a jednoznačné dôkazy. Prepustenie podozrivého teraz tlač považuje za "zaucho" pre ministra vnútra. Šéf slovenských vyšetrovateľov Jaroslav Ivor, rovnako ako minister vnútra, však pred televíznymi kamerami celé posledné dva roky avizovali skoré zatknutie popredných opozičných politikov až po bývalého ministerského predsedu. Predložené dôkazy pritom doteraz nestačili ani len na riadny súdny proces."</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V článku sa ďalej píše: "Bývalý premiér, niekdajší boxer, niekedy zostáva chladným. V reakcii na Pittnerove hrozby vyhlásil, že je politik, a nie lekár, a niekedy útočí proti údajným metódam policajného štátu Dzurindovej vlády. Mečiarova strana teraz chce opäť navrhnúť vyslovenie nedôvery Pittnerovi. Kolegovia ministra vnútra však aj naďalej stoja za ním." Záverom článok hodnotí motívy správania sa pána ministra Pittnera, keď hovorí: "Dramatické sprisahanecké teórie súčasného ministra vnútra, v ktorých mafia, komunistická tajná služba ŠtB a HZDS tvoria alianciu, sú síce pre justíciu len málo použiteľné, o to viac sú však zaujímavejšie pre slovenské médiá. Úmerne k tomu sú však potichu aj kritici z vládnych strán. Starosti o slovenský právny štát vzbudzuje aj ďalší člen bratislavského kabinetu, podobne ako Pittner, aj minister spravodlivosti Ján Čarnogurský sa zahráva s dodávaním tém pre médiá. Už mesiace verejnosť kŕmia informáciami o pochybných aktivitách predsedu Najvyššieho súdu Štefana Harabina, ktorého by Čarnogurský rád zosadil," uzatvára Der Standard. </w:t>
      </w:r>
    </w:p>
    <w:p w:rsidR="0020592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Dúfam, pán minister Pittner, že nepoviete, že tento článok je platenou skrytou reklamou HZDS v rakúskych novinách.</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Druhýkrát sme iniciovali vyslovenie nedôvery vašej osobe, pán minister, z dôvodu bezprecedentného aktu štátneho terorizmu, za ktorý bol priamo zodpovedný policajný prezident Slovenskej republiky, mimochodom, v týchto dňoch má byť vymenovaný za policajného generála. To, čo sa udialo v súkromnom dome predsedu HZDS pána Mečiara, bolo vo svetle dnešných dní mimo akejkoľvek pochybnosti, prejavom politickej spupnosti, ktorá nemala s právom a zákonom nič spoločné. Vôbec nepochybujem o tom, že presne takto predmetný akt politického a štátneho terorizmu posúdia aj nezávislé orgány činné v trestnom konaní. Už dnes z dostupných informácií je zrejmé, že iba osobná, a ja dodávam, tiež politická zainteresovanosť niekoľkých vysokých osôb z polície a prokuratúry bráni skutočnému priechodu práva a zákona v tejto kauze.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"Kukláči", výbuchy, porušenia domovej slobody v súkromnom dome pána Mečiara, to je tiež maslo na vašej hlave, pán minister Pittner. A aj z monitoringu vašich vystúpení spred tejto akcie je zrejmé, že zákrok v dome predsedu HZDS bol aj vami vopred a účelovo starostlivo pripravovaný. Nepochybujem o tom, že primárnym motívom bolo predviesť pána Mečiara, dehonestovať jeho osobu a celé HZDS a až sekundárnym motívom bolo zdôvodnenie tohto aktu.</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Ako ďaleko, alebo skôr hlboko ste schopný, pán minister, ísť, svedčí aj váš verejný postoj v deň, keď ste boli druhýkrát neúspešne odvolávaný na pôde parlamentu 27. apríla tohto roku, keď ste pre médiá dali vyhlásenie, že na vašom vtedajšom odvolaní majú záujem aj ruské lobistické a mafiánske skupiny. Dokonca ste verejne pripustili, že tieto záujmové skupiny zasahujú aj do radov KDH a SDĽ. Tieto vaše slová vyvolali búrku aj v Strane demokratickej ľavice. Jej predseda pán Migaš vás vtedy vyzval, aby ste ho za vlastizradu postavili pred súd. Podľa predsedu Migaša ste, pán minister Pittner, totiž vyslovili tézu, že predseda SDĽ pri hlasovaní hájil záujmy inej krajiny. Buďte taký dobrý a povedzte, čo vás viedlo k týmto tvrdým slovám voči Kresťanskodemokratickému hnutiu a Strane demokratickej ľavice?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Dnešný návrh, pán minister Pittner, nie je iba o kauze vyšetrovania vraždy exministra Duckého, ani o brutálnom zásahu "kukláčov" v dome pána Mečiara, tieto kauzy sú jednoznačne vašou politickou prehrou. Je aj o vašich škodlivých slovách, o možnom iniciovaní zakázania HZDS, pretože spájať, hoci aj preukázanú individuálnu zodpovednosť kohokoľvek s kolektívnou vinou politickej strany, to je vyznanie hodné fašistickej a komunistickej totalitnej ideológie.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minister Pittner, do dnešných dní nebola právoplatne súdom dokázaná ani jedna z politických káuz, ktorými ste traumatizovali a ohlupovali celú spoločnosť, čo je politická zodpovednosť, pretože práve polícia je primárnym orgánom činným v trestnom konaní. Do dnešných dní aj vašou veľkou zásluhou došlo k enormnému zníženiu prahu spoločenského vnímania sily práva a zákona, a tým aj k celkovému zníženiu právneho vedomia občanov Slovenskej republiky.</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minister Pittner, do dnešných dní aj vašou veľkou zásluhou došlo k spoločenskému a politickému zneváženiu princípu prezumpcie neviny ako medzinárodne uznávanému princípu v oblasti trestného práva. Podľa článku 6 ods. 2 Medzinárodného dohovoru o ľudských právach a slobodách "každý, kto je obvinený z trestného činu, sa považuje za nevinného, dokiaľ jeho vina nebola zistená zákonným spôsobom". Obdobná právna úprava je aj v našom právnom poriadku v článku 50 ods. 2 Ústavy Slovenskej republiky a v § 2 ods. 2 Trestného poriadku.</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Podľa citovaného dohovoru sa vyžaduje, aby vina bola preukázaná zákonným spôsobom, t. j. zakotvuje súčasne princíp zákonnosti trestného konania. Súd považuje prezumpciu neviny, teda Medzinárodný súd, v zmysle článku 6 ods. 2 iba za jeden z aspektov širšieho pojmu spravodlivý proces podľa článku 6 ods. 1 a často sa dáva prednosť tomu, aby sťažnosti opierajúce sa o článok 6 ods. 2 skúmal vo všeobecnejšom rámci práva na spravodlivý proces podľa článku 6 ods. 1. To vysvetľuje, prečo v judikatúre súdu a komisie zaujíma väčší priestor tá stránka prezumpcie neviny, ktorú možno charakterizovať ako pravidlo o zaobchádzaní s obvineným, obsahujúce zákaz pre súd a iné štátne orgány vyjadrovať pred jeho právoplatným odsúdením presvedčenie, že obvinený je vinný. Článok 6 ods. 2 môže byť preto porušený, ak úradné osoby vyhlásia, že určitá osoba je vinná z trestného činu bez toho, aby o tom rozhodol súd. Porušiť princíp prezumpcie neviny môže nielen sudca alebo súd, ale aj iný verejný orgán.</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minister Pittner, do dnešných dní vašou veľkou zásluhou ste narušili a dehonestovali vnútorne právne prísny a logický vyšetrovací proces a celú trestnoprávnu politiku bulvárom, klebetami, chválenkárstvom, parapsychológiou a nepodloženými dôkazmi. Vaše politické chyby, pán minister Pittner, sú výraznejšie, sú ťažšie ako úspechy, ktoré dosiahol vami riadený rezort. To, že ste nepoučiteľný, ale naopak, zneužiteľný a zavádzajúci, jasne dokumentuje posledná vami a generálom Ivorom prezentovaná politická akcia proti pánovi Žiakovi. Nebudem teraz hovoriť o porušení princípu prezumpcie neviny, o načasovanosti obvinení práve na tento čas, ani o opätovnej neexistencii dôkazov. To podstatné spočíva v tom, že chcete trestne stíhať pána Žiaka za to, že mal zatiaľ vo vašich predstavách brojiť proti Európskej únii a NATO.</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minister, aj keby to mala byť pravda, vstup do Európskej únie a NATO, resp. odmietanie tohto vstupu, nemôže byť trestné ani pre občana, ani pre politika, ani pre vysokého štátneho úradníka, dokonca ani pre prezidenta. V tejto otázke možno teoreticky hovoriť maximálne o zodpovednosti politickej. To, že vy a generál Ivor verejne hovoríte o možnom trestnom čine sabotáže či všeobecného ohrozenia, v tejto spojitosti v skutočnosti znamená, že nemáte už zábrany pred ničím. V konečnom dôsledku to Hnutiu za demokratické Slovensko politicky pomáha, ale pre spoločnosť sa stávate nebezpečným vysokým štátnym úradníkom, ktorému aj vy, poslanci vládnej koalície, kryjete chrbát.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 máji tohto roku ste, pán minister Pittner, verejne v jednej televíznej besede uviedli, že v prípade zistenia vážneho porušenia zákona políciou pri nedávnom predvedení Vladimíra Mečiara na výsluch z penziónu Elektra ste pripravený uvažovať o abdikácii. Moja otázka znie: Splníte už aspoň raz svoj verejný sľub?</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Ďakujem za pozornosť.</w:t>
      </w:r>
      <w:r w:rsidR="00A22068">
        <w:rPr>
          <w:rFonts w:ascii="Times New Roman" w:hAnsi="Times New Roman" w:cs="Times New Roman"/>
        </w:rPr>
        <w:t xml:space="preserve"> </w:t>
      </w:r>
      <w:r w:rsidRPr="00A22068">
        <w:rPr>
          <w:rFonts w:ascii="Times New Roman" w:hAnsi="Times New Roman" w:cs="Times New Roman"/>
        </w:rPr>
        <w:t>(Potlesk.)</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Podpredseda NR SR </w:t>
      </w:r>
      <w:r w:rsidRPr="00A22068">
        <w:rPr>
          <w:rFonts w:ascii="Times New Roman" w:hAnsi="Times New Roman" w:cs="Times New Roman"/>
          <w:u w:val="single"/>
        </w:rPr>
        <w:t>P. Hrušovský</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poslanec Cabaj je posledný s faktickou poznámkou na vystúpenie pána poslanca Brňáka.</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Potom sa hlási do rozpravy pán minister Pittner.</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poslanec Cuper.</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Poslanec </w:t>
      </w:r>
      <w:r w:rsidRPr="00A22068">
        <w:rPr>
          <w:rFonts w:ascii="Times New Roman" w:hAnsi="Times New Roman" w:cs="Times New Roman"/>
          <w:u w:val="single"/>
        </w:rPr>
        <w:t>J. Cuper</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Vážený pán minister, chcem ísť ďalej, ako povedal pán poslanec Brňák. Chcem povedať, že všetky tie politické kauzy, a dnes už je to nad slnko jasnejšie, ste vymysleli vy so svojím kumpánom Ivorom, s pánom Mitrom a možno aj s ďalšími, ktorých chcete použiť teraz do generálskych funkcií, ktorí dnes riadia slovenskú políciu, ktorú ste vy bezhranične scentralizovali po voľbách pod svoje krídla. A teraz ste v bezvýchodiskovej situácii štvanca, ktorý nevie skade kam. Nedivím sa vám. Ale to ste si v bezhraničnej túžbe po moci mali uvedomiť, keď ste tieto sprostosti na Hnutie za demokratické Slovensko, teda proti nám, vymýšľali a realizovali. Keby za tým neboli, žiaľbohu, mŕtvoly, bolo by to ešte všetko v poriadku. Ale tak je to o to vážnejšie.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minister, ja vás ubezpečujem, že história potvrdí, že nie Lexa, nie Krajči vymýšľal tieto kauzy, ale vy, pán Čarnogurský, pán Ivor, pán Mitro a ďalší vaši podriadení z toho vášho neslávneho Úradu pre vyšetrovanie obzvlášť závažnej trestnej činnosti, tie vaše dámy, ktoré končili diaľkovo právnickú fakultu a ktoré vďačia za plukovnícke hodnosti vám, tak ako budúci generál slovenskej polície, ktorého chcete povýšiť, tiež bude vďačiť vám. Tento systém si tu niekto zaviedol a zaň musí niesť aj zodpovednosť. A vy si zaň aspoň historicky, pán minister, ponesiete.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Podpredseda NR SR </w:t>
      </w:r>
      <w:r w:rsidRPr="00A22068">
        <w:rPr>
          <w:rFonts w:ascii="Times New Roman" w:hAnsi="Times New Roman" w:cs="Times New Roman"/>
          <w:u w:val="single"/>
        </w:rPr>
        <w:t>P. Hrušovský</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poslanec Gajdoš.</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Poslanec </w:t>
      </w:r>
      <w:r w:rsidRPr="00A22068">
        <w:rPr>
          <w:rFonts w:ascii="Times New Roman" w:hAnsi="Times New Roman" w:cs="Times New Roman"/>
          <w:u w:val="single"/>
        </w:rPr>
        <w:t>J. Gajdoš</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minister, vymenujte mi ešte jedného ministra vnútra, či už európskeho, alebo svetového, ktoréhokoľvek štátu na svete, ktorý by pred zásahom policajných orgánov voči organizovanému zločinu na tlačovej konferencii vyhlásil: "Hodina H pre bratislavskú mafiu sa blíži. Traste sa bratislavskí mafiánski bossovia!" To je skutočne nonsens. Je tu namieste otázka, pre koho pracujete, pán minister? Kto vás riadi? Dýchavičný Pipta? Alebo jedovatý Ivor? Alebo slovenská mafia?</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Ďakujem.</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Podpredseda NR SR </w:t>
      </w:r>
      <w:r w:rsidRPr="00A22068">
        <w:rPr>
          <w:rFonts w:ascii="Times New Roman" w:hAnsi="Times New Roman" w:cs="Times New Roman"/>
          <w:u w:val="single"/>
        </w:rPr>
        <w:t>P. Hrušovský</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poslanec Fico.</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Poslanec </w:t>
      </w:r>
      <w:r w:rsidRPr="00A22068">
        <w:rPr>
          <w:rFonts w:ascii="Times New Roman" w:hAnsi="Times New Roman" w:cs="Times New Roman"/>
          <w:u w:val="single"/>
        </w:rPr>
        <w:t>R. Fico</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predsedajúci, keďže pán poslanec Brňák bol prvý v diskusii, ja by som rád od vás počul nejakú informáciu o tom, ako vlastne bude prebiehať toto rokovanie. Pokiaľ viem, tak sme si schválili predĺženie rokovania do deviatej hodiny iba na riadnu schôdzu. Toto je mimoriadna schôdza. Mám za to, že o 19.00 hodine v súlade s pravidlami rokovania musí byť schôdza prerušená a budeme pokračovať ďalej.</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Takže prosím vás, aby ste informovali tu prítomných poslancov Národnej rady, aký bude postup.</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Ďakujem pekne, len som chcel využiť teda vystúpenie pána poslanca Brňáka.</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Podpredseda NR SR </w:t>
      </w:r>
      <w:r w:rsidRPr="00A22068">
        <w:rPr>
          <w:rFonts w:ascii="Times New Roman" w:hAnsi="Times New Roman" w:cs="Times New Roman"/>
          <w:u w:val="single"/>
        </w:rPr>
        <w:t>P. Hrušovský</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poslanec Fico, uvedomujem si túto okolnosť. Táto schôdza naozaj, pokiaľ plénum nerozhodne o tom, že bude pokračovať v rokovaní aj ďalej, musí skončiť o 19.00 hodine. Preruším rokovanie 44. schôdze a budeme pokračovať v rokovaní 43. schôdze.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(Hlasy z pléna.)</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Dnes. Do 21.00 hodiny. Áno, tak ako sme si schválili, ale rokovanie o tomto bode programu tejto schôdze prerušíme. </w:t>
      </w:r>
    </w:p>
    <w:p w:rsidR="0020592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Pani poslankyňa Mušková.</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Poslankyňa </w:t>
      </w:r>
      <w:r w:rsidRPr="00A22068">
        <w:rPr>
          <w:rFonts w:ascii="Times New Roman" w:hAnsi="Times New Roman" w:cs="Times New Roman"/>
          <w:u w:val="single"/>
        </w:rPr>
        <w:t>Ľ. Mušková</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minister, ja sa priznám, mala som podobný problém s vnímaním vašej osoby, tak ako hovoril pán poslanec, môj predrečník, a veľmi ťažko som chápala vaše kroky pri likvidovaní vášho politického oponenta - členov HZDS. Bola som zdesená vašimi vyhlásenia či už pri vražde pána bývalého ministra Jána Duckého, ale i vašou ochotou podieľať sa na štátnom terorizme pri prepade predsedu HZDS v jeho dome za použitia výbušnín.</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Dovolím si použiť váš štýl výpovede, hypotézu. Buď ste, pán minister, v minulosti hrali a neboli ste tým, čím ste sa zdali, alebo ste dnes vydieraný a musíte robiť to, čo od vás chcú. A je tu ešte tretia možnosť, ale v tom prípade by ste váš príspevok, ktorý ste tu dnes predniesli, mali prednášať doma ako Rozprávky starého otca.</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Podpredseda NR SR </w:t>
      </w:r>
      <w:r w:rsidRPr="00A22068">
        <w:rPr>
          <w:rFonts w:ascii="Times New Roman" w:hAnsi="Times New Roman" w:cs="Times New Roman"/>
          <w:u w:val="single"/>
        </w:rPr>
        <w:t>P. Hrušovský</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poslanec Benčat.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Poslanec </w:t>
      </w:r>
      <w:r w:rsidRPr="00A22068">
        <w:rPr>
          <w:rFonts w:ascii="Times New Roman" w:hAnsi="Times New Roman" w:cs="Times New Roman"/>
          <w:u w:val="single"/>
        </w:rPr>
        <w:t>J. Benčat</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Ďakujem za slovo, pán predsedajúci.</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Chcel by som nadviazať na niektoré aspekty pána predrečníka kolegu Brňáka. Chcem tu zdôrazniť jednu vec, že prečo budem hlasovať za odvolanie ministra. Pretože spolitizoval rezort a najmä políciu. Polícia v štandardných demokraciách je apolitická. Polícia musí pracovať za každej vlády a musí sa starať o to, na čo je určená. Takisto nemôžem odpustiť pánu ministrovi odtajenie mnohých vecí Slovenskej informačnej služby. Ukážte mi na svete štát, kde sa súdili, alebo prenasledovali šéfa tajnej služby. Na Slovensku áno.</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Samozrejme, nemôžem pánu ministrovi odpustiť nekompetentné vystupovanie založené na hypotézach. Jeden minister musí mať kompetentné vyhlásenia pred médiami. Tam sa určuje vinník, kto je tá bosorka, ostatní sa musia starať o to, aby našli naňho vinu. Vytýkam mu nedodržiavanie prezumpcie neviny. To súvisí s tým, čo som povedal pred chvíľou. Hrubé osočovanie opozície a vyrábanie doslova triedneho nepriateľa z opozície. Vážení, bez opozície niet demokracie. Ja som to už tu viackrát povedal. Pokiaľ si nebudete ctiť opozíciu, tak potom to takisto hraničí s demokraciou a štát nadobúda prvky policajného štátu alebo diktatúry.</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Samozrejme, že tieto nešťastné vyhlásenia, ktoré ste urobili na konto HZDS, sa dotýkajú aj mojej osoby ako takej. Ja som v živote nebol zapletený do žiadneho komplotu, ja som o žiadnej Slovenskej informačnej službe nič nevedel a takýchto nás je tam desaťtisíce. Prečo vytvárate tú kolektívnu vinu. Ak už teda máte dôkazy, tak prosím, môžete to urobiť na konkrétnu osobu, ale nevzťahujte to na hnutie, ktoré dnes požíva v našej republike to, čo požíva, má úctu minimálne tretiny národa.</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Podpredseda NR SR </w:t>
      </w:r>
      <w:r w:rsidRPr="00A22068">
        <w:rPr>
          <w:rFonts w:ascii="Times New Roman" w:hAnsi="Times New Roman" w:cs="Times New Roman"/>
          <w:u w:val="single"/>
        </w:rPr>
        <w:t>P. Hrušovský</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Pani poslankyňa Belohorská.</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Poslankyňa </w:t>
      </w:r>
      <w:r w:rsidRPr="00A22068">
        <w:rPr>
          <w:rFonts w:ascii="Times New Roman" w:hAnsi="Times New Roman" w:cs="Times New Roman"/>
          <w:u w:val="single"/>
        </w:rPr>
        <w:t>I. Belohorská</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Ďakujem pekne, pán predsedajúci.</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Cením si na pánu kolegovi Brňákovi, ktorý vo svojom vystúpení skutočne dal nabok emócie a držal sa právnych faktov a ohrozenia, ktorým pre našu mladú republiku je pán minister vnútra.</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minister, ak ste v minulosti, v predchádzajúcom režime mali nejaké problémy, ak ste trpeli, tak nevidím dôvod, keď prenasledovali vás, aby ste si svoje staré rany liečili teraz na nás a aby ste to vracali niekomu, kto vám to nespôsobil. Pán minister, čakala by som, keď ste už neboli schopný za rok vo svojej funkcii vypátrať vraha nášho kolegu pána Duckého, aby ste sa ospravedlnili rodine a všetkým, aj nám, ktorým ste zneuctili a pošpinili meno, lebo pošpiniť meno mŕtveho človeka, to je ešte horšie ako hyenizmus.</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Kedysi ste sa vyjadrili, že ste boli v paralelnej tajnej službe. Možno tá s podobnými chorými závermi, s akými ste vystúpili v televízii, čo sa týkalo HZDS, má na svedomí, lebo to by som povedala, je choré, že slovenská Slovenská informačná služba sa snažila zhoršiť vzťahy medzi Rakúskom a Nemeckom. To predsa nemôžete myslieť vážne! A ak ste vo svojej predkladajúcej reči, pán minister, hovorili o tom, že nebol spáchaný žiadny trestný čin s výbušninou, tak ste sa mýlili, pretože ste zabudli tam povedať o semtexe, ktorý bol použitý v Trenčianskych Tepliciach. Aj za to čakám, že nájdete chlapskú odvahu a budete sa vedieť teraz ospravedlniť.</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Podpredseda NR SR </w:t>
      </w:r>
      <w:r w:rsidRPr="00A22068">
        <w:rPr>
          <w:rFonts w:ascii="Times New Roman" w:hAnsi="Times New Roman" w:cs="Times New Roman"/>
          <w:u w:val="single"/>
        </w:rPr>
        <w:t>P. Hrušovský</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poslanec Cabaj.</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Poslanec </w:t>
      </w:r>
      <w:r w:rsidRPr="00A22068">
        <w:rPr>
          <w:rFonts w:ascii="Times New Roman" w:hAnsi="Times New Roman" w:cs="Times New Roman"/>
          <w:u w:val="single"/>
        </w:rPr>
        <w:t>T. Cabaj</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predsedajúci, dovoľte mi reagovať na kolegu Brňáka, ktorý v závere svojho vystúpenia si položil otázku, či pán minister je schopný alebo ochotný vôbec splniť svoj sľub, ktorý dal predtým, že bude uvažovať o odstúpení. Ja si dovolím povedať, že on uvažuje, len uvažuje v časových dĺžkach, ktoré mu určila koaličná rada. A koaličná rada ešte nepovedala, že má pán minister Pittner odstúpiť a odísť. Zatiaľ je to v tejto rovine. To je jedna odpoveď.</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Druhá. Debatoval som tak na chodbe s niektorými kolegami po tej poznámke, ktorú som mal predtým, že ani z vlastného klubu nepodporujú poslanci svojho ministra, a padla tam jedna zaujímavá poznámka, že ťažko to možno očakávať od poslancov z klubu, keď ani jeden člen vlády nie je ochotný morálne podporiť svojho kolegu. Dokonca padla taká tvrdá poznámka, že asi sa držia hesla, že držať čestnú stráž pri politickej mŕtvole je veľmi nebezpečné.</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A dovoľte mi ešte reagovať na jednu vec, keď pán minister tu rozvíjal otázku kolektívnej viny HZDS. Pán minister, o kolektívnej vine, pokiaľ si dobre pamätám, sa hovorilo naposledy na Norimberskom procese a určité pokusy tu boli aj v päťdesiatych rokoch. Len, prosím vás pekne, na päťdesiate roky a snahy o kolektívnu vinu sa musíte opýtať svojich kolegov vo vládnej koalícii. To sa nemôžete obracať na túto našu stranu, kde sú zástupcovia z nášho poslaneckého klubu.</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A ešte jednu poznámku. Ľahko sa vám dýcha, pretože poslanci vládnej koalície nepodporili návrh na odtajenie spisov, na základe ktorých ako na bežiacom páse sú zbavovaní imunity poslanci za HZDS.</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Podpredseda NR SR </w:t>
      </w:r>
      <w:r w:rsidRPr="00A22068">
        <w:rPr>
          <w:rFonts w:ascii="Times New Roman" w:hAnsi="Times New Roman" w:cs="Times New Roman"/>
          <w:u w:val="single"/>
        </w:rPr>
        <w:t>P. Hrušovský</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minister Pittner.</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Minister vnútra SR </w:t>
      </w:r>
      <w:r w:rsidRPr="00A22068">
        <w:rPr>
          <w:rFonts w:ascii="Times New Roman" w:hAnsi="Times New Roman" w:cs="Times New Roman"/>
          <w:u w:val="single"/>
        </w:rPr>
        <w:t>L. Pittner</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Vážený pán predsedajúci,</w:t>
      </w:r>
    </w:p>
    <w:p w:rsidR="004B10C4" w:rsidRPr="00A22068" w:rsidP="00A22068">
      <w:pPr>
        <w:jc w:val="both"/>
        <w:rPr>
          <w:rFonts w:ascii="Times New Roman" w:hAnsi="Times New Roman" w:cs="Times New Roman"/>
        </w:rPr>
      </w:pPr>
      <w:r w:rsidRPr="00A22068">
        <w:rPr>
          <w:rFonts w:ascii="Times New Roman" w:hAnsi="Times New Roman" w:cs="Times New Roman"/>
        </w:rPr>
        <w:t>vážená Národná rada,</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chcel by som niekoľko poznámok povedať k vystúpeniu najmä pána poslanca Brňáka, ktorý ako bývalý sudca a ako človek, ktorý vie jednoznačne, že odkiaľ pokiaľ platí ten-ktorý výrok, sa vyjadril k niektorým veciam, ktoré pokladám za nutné predsa len spomenúť. Ale dovoľte mi aj na adresu viacerých z vás povedať.</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Prosím vás, vy naozaj si myslíte, že všetci príslušníci polície, ktorí pracujú v tých odboroch na obzvlášť závažnú trestnú činnosť, sú v stave kvôli, ja neviem, mojim očiam, alebo kvôli k nejakému povýšeniu, alebo kvôli čomusi si vymýšľať? Veď to sú ľudia, ktorí konajú pod prísahou. To sú ľudia, ktorí sú v služobnom pomere. Ani jeden z vás doteraz nepripustil, ani len trochu, kvôli serióznosti možnosť, že ten Lexa je oprávnene obviňovaný. Prečo...</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(Reakcia z pléna.)</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Akože nie sú dôkazy, keď obvinenia boli vznesené, prokurátor si ich zobral a dnes už je jeho vec na súde. Dnes je jeho vec za dva roky, žiaľbohu, a to tu chcem reagovať práve aj na pána poslanca Brňáka, naozaj nepoznám krajinu, ktorá by sa musela zaoberať svojou bývalou tajnou službou. My sme to museli. My sme to museli.</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A ďalej chcem povedať k tým Ukrajincom. Ivan M. je konkrétna osoba. Ivan M. je ten človek, ktorý vypovedal v zahraničí na základe práve takéhoto telefonického dohovoru. A ako sa dostal k našim číslam? Prečo nám na tieto čísla zavolal, že chce vypovedať a tak ďalej? To sa možno len domýšľať. Ale ďalšia vec. Keď som hovoril o tom, že tu boli príslušníci ukrajinskej mafie, ktorí plnili určité úlohy, tak časť tlače a, samozrejme, vy, páni poslanci, ste ma z toho vysmievali. Koncom minulého roka tu bol námestník ministra vnútra Ukrajiny a na prekvapenie, len vy nereagujete na to, oznámil, že táto skupina, jej vedenie bolo na Ukrajine zatvorené. O čom to potom hovoríte? </w:t>
      </w:r>
    </w:p>
    <w:p w:rsidR="0020592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A pokiaľ ide o ďalšie veci. My sme napríklad o Olegovi T. viackrát tvrdili, že potrebujeme od ukrajinského ministra vnútra jednoznačné identifikácie tejto osoby, lebo neboli jednoznačné. Až keď nastúpil, alebo až keď bol znovu zvolený za prezidenta terajší prezident Ukrajiny, prišlo k tomu, že sme sa dostali k určitým poznatkom.</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A pokiaľ ide o prepojenie s podsvetím a tak ďalej, ja by som vám doprial po prvé nahliadnuť do tých tajných spisov a potom by ste ma pochopili. Vy si neuvedomujete, akú dobu žijeme. Toto je územie, ktoré je operatívnym priestorom, operačným priestorom pre tieto mafie. Včera, predvčerom, prečítajte si českú tlač o tom, že tam zatkli bossov tohto podsvetia od roku 1992 doteraz tam pôsobiacich. A ich ľudia pôsobili aj na Slovensku. To nie sú výmysly, ale sú to také neskutočné veci, že ja sa niektorým z vás nedivím, že sa nad tým pozastavujete, ale divím sa tým, ktorí, ako aj pán poslanec, ste pracovali v súdnictve, vy predsa viete, o čo sa tu hrá.</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Podpredseda NR SR </w:t>
      </w:r>
      <w:r w:rsidRPr="00A22068">
        <w:rPr>
          <w:rFonts w:ascii="Times New Roman" w:hAnsi="Times New Roman" w:cs="Times New Roman"/>
          <w:u w:val="single"/>
        </w:rPr>
        <w:t>P. Hrušovský</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Na vystúpenie pána ministra sa hlási s faktickými poznámkami osem poslancov, pán poslanec Brňák je posledný. Končím možnosť ďalších prihlášok s faktickými poznámkami.</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Pani poslankyňa Tóthová.</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Poslankyňa </w:t>
      </w:r>
      <w:r w:rsidRPr="00A22068">
        <w:rPr>
          <w:rFonts w:ascii="Times New Roman" w:hAnsi="Times New Roman" w:cs="Times New Roman"/>
          <w:u w:val="single"/>
        </w:rPr>
        <w:t>K. Tóthová</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Ďakujem.</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Vážený pán minister, dovoľte mi, aby som na vašu otázku aj ja vám položila otázku. Vážený pán minister, aj vy si vážne myslíte, že takto môže reagovať minister v štáte, ktorý si hovorí, že je právny štát? Pán minister, aj vy si vážne myslíte, že na vás neplatí ústavný princíp prezumpcie neviny? Vážený pán minister, aj vy si vážne nemyslíte, že vašou povinnosťou je konať, predkladať dôkazy a mlčať, kým sa niečo nedokáže, že len stručná informácia, a nie obviňovanie je vaším právom? </w:t>
      </w:r>
    </w:p>
    <w:p w:rsidR="0020592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Pretože vy obviňujete a niečo tu hovoríte, že na Ukrajine vedenie nejakej skupiny bolo zavreté. Ja vám môžem povedať, že to môže byť pravda. Ale kde je dôkaz, že to má také súvislosti, ako vy uvádzate? Veď toto nie je možné, čo vy robíte! A všetko, čo ste povedali, na všetko nemáte jedno právoplatné rozhodnutie súdu a v právnom štáte je práve rozhodnutie súdu najdôležitejšie. A ja veľmi chápem, prečo na Slovensku sú zásahy do nezávislosti súdu, prečo aj pán Cumaraswamy, ktorý tu bol, mal veľké obavy o nezávislosť súdnictva, prečo Rada Európy vo svojej správe upozorňuje na kroky, ktoré na Slovensku ohrozujú nezávislosť súdnictva. Pretože na tieto vaše konštrukcie zrejme nemáte dôkazy a nechcete nezávislých sudcov.</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Podpredseda NR SR </w:t>
      </w:r>
      <w:r w:rsidRPr="00A22068">
        <w:rPr>
          <w:rFonts w:ascii="Times New Roman" w:hAnsi="Times New Roman" w:cs="Times New Roman"/>
          <w:u w:val="single"/>
        </w:rPr>
        <w:t>P. Hrušovský</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poslanec Cuper.</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Poslanec </w:t>
      </w:r>
      <w:r w:rsidRPr="00A22068">
        <w:rPr>
          <w:rFonts w:ascii="Times New Roman" w:hAnsi="Times New Roman" w:cs="Times New Roman"/>
          <w:u w:val="single"/>
        </w:rPr>
        <w:t>J. Cuper</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Vážený pán minister, škoda, že ste odišli.</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Á, konečne je tu pán minister Čarnogurský!</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minister Pittner, ja nie som ani Anna Vargová, ani Karol Lovaš, ale ani Ľuba Lesná, ani Zlatica Puškárová, aby ste nám tu rozprávali rozprávky ako im, že dôkazy ste nedoručili do mandátového a imunitného výboru preto, lebo boli zapríčinené vysokým stupňom ochorenia vyšetrovateľov. Áno, tie vaše vyšetrovateľky museli naozaj byť z toho choré, keď ste im dávali také nesplniteľné úlohy, ako zohnať neexistujúce dôkazy, aby ste obvinili nevinných ľudí a poslali ich do vyšetrovacej väzby a aby sa potom niektorí poslanci tohto parlamentu chodili "vytešovať" na ich biede, ako pán Zajac alebo terajší sudca Ústavného súdu pán Mészáros, s ktorým obvinený pán Lexa nechcel mať nič spoločného, pretože je si vedomý, že je nevinný.</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Pittner, a vy to takisto dobre viete ako on, že je nevinný. A raz história dokáže, že je pán Lexa nevinný a že tieto sprostosti ste vymysleli vy dvaja, čo tam sedíte, aby ste diskreditovali Hnutie za demokratické Slovensko, jeho poslancov i kandidátov na funkcie poslancov. To dokážte! Pretože vašou úlohou by muselo byť a tých vašich vyšetrovateliek Škarbovej a ďalších a s niektorými som bol na diskusii tri dni, ako s pánom Vačokom po únose Michala Kováča ml. a Fegyveresom, a mohol by som vám dokumentovať aj z vašich výpovedí, pretože som ich tri dni študoval z týchto spisov, aké nezmysly ste potárali, ale nijaké argumenty na svoju obhajobu. Tie uveďte!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Podpredseda NR SR </w:t>
      </w:r>
      <w:r w:rsidRPr="00A22068">
        <w:rPr>
          <w:rFonts w:ascii="Times New Roman" w:hAnsi="Times New Roman" w:cs="Times New Roman"/>
          <w:u w:val="single"/>
        </w:rPr>
        <w:t>P. Hrušovský</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poslanec Hofbauer.</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Poslanec </w:t>
      </w:r>
      <w:r w:rsidRPr="00A22068">
        <w:rPr>
          <w:rFonts w:ascii="Times New Roman" w:hAnsi="Times New Roman" w:cs="Times New Roman"/>
          <w:u w:val="single"/>
        </w:rPr>
        <w:t>R. Hofbauer</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minister, vaše vystupovanie nie je dôveryhodné predovšetkým preto, že to nie je vystupovanie, ktoré diktuje pragmatická, chladnokrvná faktografia, ale z vás hovorí nenávistná politická posadnutosť, opakujem, nenávistná politická posadnutosť. Vy ste chorý človek politickou nenávistnosťou. Vy v sebe nenachádzate objektívny pohľad, ale nachádzate výlučne triedneho nepriateľa, triedneho politického nepriateľa, ktorého treba zlikvidovať. Toto je vaša základná pozícia.</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Vaša situácia, tieto všetky nezmysly, ktoré tu vystrájate, nevychádzajú z vašej hlavy, ja vás nepreceňujem, pretože ak ste vy priznali svoju účasť v cudzích paralelných spravodajských službách, tak vy v týchto cudzích službách aj pokračujete.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No len sa neuškŕňajte!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Z cudzích služieb sa totiž vystupuje len jedinou formou, a to v jutovom vreci a zakopaný za plotom. Vy to veľmi dobre viete. Presne takisto to vie veľmi dobre aj pán Čarnogurský, ktorý vedľa vás sedí a tvári sa, že sa ho to netýka. Týka sa ho to! Pán Čarnogurský, tieto vaše väzby a pletky siahajú ďaleko pred rok 1989. Prečo tu vlastne sedíte, je veľmi zaujímavé vysvetliť. Vaším riadiacim spravodajským pracovníkom bol pán Janouch, ktorý vás financoval dávno pred rokom 1989 a vás riadil a táto sieť funguje do súčasnosti. Táto sieť funguje na báze boja proti slovenskosti, proti slovenským politikom. Toto nie je boj proti mafiám, proti organizovanému zločinu, to je boj proti politickému partnerovi, ktorý si trúfal postaviť sa na čelo štátnosti Slovákov, trúfal si konštituovať slovenskú štátnosť. Takže tu je alfa-omega vašej nenávistnosti a politickej posadnutosti.</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Podpredseda NR SR </w:t>
      </w:r>
      <w:r w:rsidRPr="00A22068">
        <w:rPr>
          <w:rFonts w:ascii="Times New Roman" w:hAnsi="Times New Roman" w:cs="Times New Roman"/>
          <w:u w:val="single"/>
        </w:rPr>
        <w:t>P. Hrušovský</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poslanec Cabaj.</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Poslanec </w:t>
      </w:r>
      <w:r w:rsidRPr="00A22068">
        <w:rPr>
          <w:rFonts w:ascii="Times New Roman" w:hAnsi="Times New Roman" w:cs="Times New Roman"/>
          <w:u w:val="single"/>
        </w:rPr>
        <w:t>T. Cabaj</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predsedajúci, dovoľte mi reagovať na pána ministra, pretože on si navzájom rozporuje. Jedno je teória a druhé sú skutky. On nás na jednej strane vyzýva, že keby sme tak nazreli do tých tajných spisov, možno by aj narobil na nás bu-bu-bu a strašil nás. Na druhej strane on bol ten, ktorý zariadil, že vyšetrovatelia odmietli predložiť poslancom mandátového a imunitného výboru akékoľvek podklady na to, aby mohli preveriť...</w:t>
      </w:r>
      <w:r w:rsidR="00A22068">
        <w:rPr>
          <w:rFonts w:ascii="Times New Roman" w:hAnsi="Times New Roman" w:cs="Times New Roman"/>
        </w:rPr>
        <w:t xml:space="preserve"> </w:t>
      </w:r>
      <w:r w:rsidRPr="00A22068">
        <w:rPr>
          <w:rFonts w:ascii="Times New Roman" w:hAnsi="Times New Roman" w:cs="Times New Roman"/>
        </w:rPr>
        <w:t>(Potlesk.)</w:t>
      </w:r>
      <w:r w:rsidR="00A22068">
        <w:rPr>
          <w:rFonts w:ascii="Times New Roman" w:hAnsi="Times New Roman" w:cs="Times New Roman"/>
        </w:rPr>
        <w:t xml:space="preserve"> </w:t>
      </w:r>
      <w:r w:rsidRPr="00A22068">
        <w:rPr>
          <w:rFonts w:ascii="Times New Roman" w:hAnsi="Times New Roman" w:cs="Times New Roman"/>
        </w:rPr>
        <w:t>... aby mohli poslanci mandátového a imunitného výboru preveriť určité skutočnosti, na ktoré sa odvolávali jednotliví vyšetrovatelia, mimochodom, mimoriadne neschopní vyšetrovatelia. Ale to je už to vaše komando, ktoré hovoríte, že je pod prísahou, a zachraňovali ste ich iba tým, že ste to utajili a jednoducho nebola možnosť, aby poslanci si splnili svoju povinnosť. Pretože mandátový a imunitný výbor doteraz nepredložil ani jednu správu o svojich zisteniach tak, ako mu to ukladá zákon o rokovacom poriadku. Preto takým spôsobom ste si istý, že jednoducho poslanci sa nič nedozvedia.</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A na druhej strane mohli by ste sa tak trochu spýtať pána podpredsedu Hrušovského, keď sme boli na prijatí s predsedom ukrajinskej vlády, aký bol nadšený tými postupmi, ktoré urobilo ministerstvo vnútra a následne potom vláda vo vzťahu k Ukrajine, a nie je to tak dávno, je to iba pár dní dozadu, počas tejto schôdze, keď sme mali možnosť sa zúčastniť na tomto prijatí, nech vám vysvetlí, čo sa tam všetko hovorilo.</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A na záver si neodpustím jednu poznámku. Dovoľte, aby som tvrdo protestoval v mene poslaneckého klubu HZDS, aby si dovolil jeden člen vlády pri vystúpení poslanca, ktorý reaguje na jeho vystúpenie, hádzať rukou, tak ako ste to spravili vo vzťahu k pani profesorke Tóthovej.</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Podpredseda NR SR </w:t>
      </w:r>
      <w:r w:rsidRPr="00A22068">
        <w:rPr>
          <w:rFonts w:ascii="Times New Roman" w:hAnsi="Times New Roman" w:cs="Times New Roman"/>
          <w:u w:val="single"/>
        </w:rPr>
        <w:t>P. Hrušovský</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poslanec Husár.</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Poslanec </w:t>
      </w:r>
      <w:r w:rsidRPr="00A22068">
        <w:rPr>
          <w:rFonts w:ascii="Times New Roman" w:hAnsi="Times New Roman" w:cs="Times New Roman"/>
          <w:u w:val="single"/>
        </w:rPr>
        <w:t>S. Husár</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Dve poznámky, pán minister, k vášmu vystúpeniu.</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Naozaj nie sme takí naivní, ako ste to prezentovali, a vieme o pôsobení ukrajinskej a aj iných mafií na Slovensku, dokonca máme celkom vážne indície, že na Slovensku prepiera už usilovne peniaze aj talianska mafia. A vám do pozornosti musím dať aj skutočnosť, že až trošku zbohatneme a budete vo funkcii, musíte počítať aj s aktívnym pôsobením talianskej a americkej mafie na Slovensku, nielen ukrajinskej.</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A druhá poznámka. Ja sa na vašu otázku, keď ste sa nás opýtali, či sa všetci príslušníci špeciálneho útvaru budú správať takým či onakým spôsobom kvôli vašim modrým očiam, sa musím opýtať, či si myslíte, že všetci príslušníci zboru v päťdesiatych rokoch boli zločinci, že všetci kvôli pekným očiam vtedajšieho ministra robili to, čo robili. Nie! Najmenej polovička z nich si myslela, že slúži poctivo socialistickej vlasti. A vaši príslušníci a vyšetrovatelia nastupovali do tejto pozície úplne rovnako. Mysleli si, že majú iba zdokumentovať do právnej formy dôkazy, ktoré už máte a im poskytnete po vašich vyhláseniach. Až potom zistili, že tieto dôkazy majú vyrobiť, pán minister. A za tejto situácie sa teda ani nečudujeme, že mnohí z nich, a dá sa povedať, že hromadne z tejto medvedej služby odchádzajú.</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Podpredseda NR SR </w:t>
      </w:r>
      <w:r w:rsidRPr="00A22068">
        <w:rPr>
          <w:rFonts w:ascii="Times New Roman" w:hAnsi="Times New Roman" w:cs="Times New Roman"/>
          <w:u w:val="single"/>
        </w:rPr>
        <w:t>P. Hrušovský</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poslanec Krajči.</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Poslanec </w:t>
      </w:r>
      <w:r w:rsidRPr="00A22068">
        <w:rPr>
          <w:rFonts w:ascii="Times New Roman" w:hAnsi="Times New Roman" w:cs="Times New Roman"/>
          <w:u w:val="single"/>
        </w:rPr>
        <w:t>G. Krajči</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Ďakujem pekne, pán predsedajúci.</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Som prekvapený vystúpením pána ministra vnútra, ktorý sa tu ohradil voči poslancom Hnutia za demokratické Slovensko, že nie sú informovaní o prísne tajných spisoch a operatívnych poznatkoch, ktoré má k dispozícii on, a teda nie sú znalí veci. Pán minister, musím vás upozorniť, že aj ja som bol minister vnútra a tie isté informácie operatívneho charakteru a tie isté tajné spisy som mal k dispozícii aj ja. Musím vás však sklamať, pán minister, nikdy sme nerealizovali operatívne spisy ako dôkazné prostriedky. A vy to veľmi dobre viete, o čom hovorím, a veľmi dobre viete, že takéto veci sa na verejnosti nepertraktujú. Vy ste vždy hovorili, že spravodajca má byť gentleman, vy ste stratili svoju tvár ako gentleman a ako spravodajca.</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Po druhé chcem povedať, že na rozdiel od vás, ja som sa s ministrom vnútra Ukrajiny stretol niekoľkokrát a naposledy sme boli spolu v Michalovciach, kde sme podpísali Dohodu o vydávaní informácií týkajúcich sa organizovaného zločinu. Táto dohoda bola podpísaná za našej vlády, pán minister. Vy dnes z nej ťažíte. Ukrajinci vám dali informácie, ktoré boli dôverné a ktoré boli určené na to, aby ste s nimi pracovali, a nie, aby ste ich zverejňovali. Pán minister, robíte to isté, čo robíte od začiatku svojej pôsobnosti - hráte sa na bájkara.</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Ďakujem.</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Podpredseda NR SR </w:t>
      </w:r>
      <w:r w:rsidRPr="00A22068">
        <w:rPr>
          <w:rFonts w:ascii="Times New Roman" w:hAnsi="Times New Roman" w:cs="Times New Roman"/>
          <w:u w:val="single"/>
        </w:rPr>
        <w:t>P. Hrušovský</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Pani poslankyňa Aibeková.</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Poslankyňa </w:t>
      </w:r>
      <w:r w:rsidRPr="00A22068">
        <w:rPr>
          <w:rFonts w:ascii="Times New Roman" w:hAnsi="Times New Roman" w:cs="Times New Roman"/>
          <w:u w:val="single"/>
        </w:rPr>
        <w:t>M. Aibeková</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Ďakujem pekne.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minister, vy predtým, ako ste nastúpili do ministerského kresla, ste boli poslancom a musíte si veľmi dobre pamätať, a dúfam, že si pamätáte, že predchádzajúci ministri vnútra nedehonestovali parlament takým spôsobom, ako to robíte vy. Za našej vlády neprišlo do parlamentu toľko zbavení imunity poslancov, ako to robíte vy. Táto imunita má v európskych parlamentoch a v krajinách Európskej únie, kam smerujeme, istú vážnosť a tradíciu, a to, čo vy ste urobili aj svojim kolegom, vlastne koaličným, že ich nútite sa zaoberať zbavovaním imunity poslancov bez dôkazov, ja nie som členka mandátového a imunitného výboru, ale tie zdôvodnenia, ktoré sme dostali ako všetci poslanci Národnej rady na zbavenie imunity, tak to skutočne je hanba, pán minister. Keby ste mali dôkazy, o ktorých hovoríte, tak by tie dôkazy mali byť predložené.</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A keď hovoríte o dôkazoch proti Lexovi, prečo ste nepožiadali, aby sa vrátil váš korunný svedok Oskar Fegyveres zo zahraničia? Práve ako opozičný poslanec, keď ste zriadili komisiu na vyšetrenie únosu prezidentovho syna, tak ste sa neustále odvolávali na svedectvo tohto človeka. A za dva roky aj niečo ste neboli schopný dosiahnuť, aby sa tento človek vrátil na územie tohto štátu a vypovedal. A boli to primerané dôkazy, na ktoré ste sa vtedy odvolávali. A dnes ich nechcete, alebo nemôžete použiť, alebo ako je to? Prečo o dôkazoch, o ktorých stále hovoríte, nie ste ochotní informovať ani obhajcov Lexu. Myslím si, že to by bolo slušné správanie a demokratický spôsob dať im šancu oboznámiť sa s týmito spismi. Takže ak sa vrátite do parlamentu a to bude robiť minister, čo robíte vy, tak sa vám to asi tiež nebude páčiť. Na akú úroveň...</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(Zaznel zvuk časomiery.)</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Podpredseda NR SR </w:t>
      </w:r>
      <w:r w:rsidRPr="00A22068">
        <w:rPr>
          <w:rFonts w:ascii="Times New Roman" w:hAnsi="Times New Roman" w:cs="Times New Roman"/>
          <w:u w:val="single"/>
        </w:rPr>
        <w:t>P. Hrušovský</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poslanec Brňák.</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Poslanec </w:t>
      </w:r>
      <w:r w:rsidRPr="00A22068">
        <w:rPr>
          <w:rFonts w:ascii="Times New Roman" w:hAnsi="Times New Roman" w:cs="Times New Roman"/>
          <w:u w:val="single"/>
        </w:rPr>
        <w:t>P. Brňák</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Ďakujem pekne.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minister, povedali ste vo vzťahu k môjmu vystúpeniu, že by som mal byť citlivejší k niektorým veciam, keďže som bol sudca, mal by som vedieť o niektorých veciach, ako sa v skutočnosti dejú. Chcem vám povedať, že ja som vo svojom vystúpení nekritizoval to, že problematika organizovaného zločinu je strašne náročná, problematická a obťažná. Ja som kritizoval predovšetkým to, že vy veľmi nešťastným spôsobom práve v týchto rôznych kauzách s politickým nádychom vystupujete na politických mítingoch, doslova na politických mítingoch, na vašich tlačových besedách a tam vlastne takouto formou do istej miery devalvujete celý vyšetrovací proces, ak vyjdete s niektorými informáciami, ktoré nemáte overené, ktoré nie sú dostatočne preukázané. A v tomto smere nehnevajte sa, ale to je vyslovene vaša chyba.</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A keď hovoríte o tom, že vyšetrovatelia obzvlášť závažného výboru, alebo teda tej sekcie na vašom ministerstve sú nezávislí a nezainteresovaní od vás ako ministra, chcem vám položiť otázku: Ako je možné, že vo všetkých uvedených politických kauzách, nazvime ich politické, v čase, keď ste boli dlhodobo práceneschopný, ani pes neštekol? Za celý ten čas sa nekonal žiadny politický míting, nič sa o týchto kauzách nehovorilo. Len čo ste boli prepustený z liečenia alebo prišli ste po práceneschopnosti, zase celá spoločnosť, mediálna obec a vyšetrovatelia, generál Ivor a ďalší žili zase týmito problémami.</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Chcem povedať, kto je týmto motorom, týmto hnacím motorom aj politizácie a politických prístupov? Sme to my? Alebo ste to vy na týchto politických mítingoch? Môj názor je taký, že práve týmito politickými mítingmi vy, generál Ivor robíte medvediu službu vyšetrovaciemu procesu a vyšetrovateľom Policajného zboru.</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Podpredseda NR SR </w:t>
      </w:r>
      <w:r w:rsidRPr="00A22068">
        <w:rPr>
          <w:rFonts w:ascii="Times New Roman" w:hAnsi="Times New Roman" w:cs="Times New Roman"/>
          <w:u w:val="single"/>
        </w:rPr>
        <w:t>P. Hrušovský</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poslanec Kačic - ďalší v poradí prihlásený do rozpravy.</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Poslanec </w:t>
      </w:r>
      <w:r w:rsidRPr="00A22068">
        <w:rPr>
          <w:rFonts w:ascii="Times New Roman" w:hAnsi="Times New Roman" w:cs="Times New Roman"/>
          <w:u w:val="single"/>
        </w:rPr>
        <w:t>P. Kačic</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Vážený pán predsedajúci,</w:t>
      </w:r>
    </w:p>
    <w:p w:rsidR="004B10C4" w:rsidRPr="00A22068" w:rsidP="00A22068">
      <w:pPr>
        <w:jc w:val="both"/>
        <w:rPr>
          <w:rFonts w:ascii="Times New Roman" w:hAnsi="Times New Roman" w:cs="Times New Roman"/>
        </w:rPr>
      </w:pPr>
      <w:r w:rsidRPr="00A22068">
        <w:rPr>
          <w:rFonts w:ascii="Times New Roman" w:hAnsi="Times New Roman" w:cs="Times New Roman"/>
        </w:rPr>
        <w:t>vážení dvaja páni ministri,</w:t>
      </w:r>
    </w:p>
    <w:p w:rsidR="004B10C4" w:rsidRPr="00A22068" w:rsidP="00A22068">
      <w:pPr>
        <w:jc w:val="both"/>
        <w:rPr>
          <w:rFonts w:ascii="Times New Roman" w:hAnsi="Times New Roman" w:cs="Times New Roman"/>
        </w:rPr>
      </w:pPr>
      <w:r w:rsidRPr="00A22068">
        <w:rPr>
          <w:rFonts w:ascii="Times New Roman" w:hAnsi="Times New Roman" w:cs="Times New Roman"/>
        </w:rPr>
        <w:t>torzo Národnej rady Slovenskej republiky,</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 súčasnosti sa polícia Slovenskej republiky stala jednou z najnedôveryhodných inštitúcií tak z hľadiska funkčnosti, ako aj z hľadiska nestrannosti. Príčiny sú najmä v spolitizovaní jej výkonu a v neodbornom vedení najmä na úrovni samotného ministra vnútra. Občania sú prakticky denne svedkami vyčínania organizovaného zločinu. Na uliciach našich miest, ale už i obcí vybuchujú automobily za bieleho dňa, sú vraždení ľudia, ktorých príslušnosť podsvetiu polícia oznamuje až po ich zavraždení. Doteraz však nie je známy ani jeden takýto prípad, v ktorom by polícia viedla trestné stíhanie proti takto podozrivému už pred jeho zavraždením. Hoci ide už o desiatky takýchto prípadov, objasňovanie je nulové.</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Podobná situácia je v prípadoch vydierania drobných živnostníkov a podnikateľov výpalníkmi. Títo podnikatelia a živnostníci sa stávajú objektom ukrutnosti, ak výpalné nezaplatia. Vedenie Ministerstva vnútra Slovenskej republiky na čele s ministrom Pittnerom zneužíva svoje postavenie a venuje sa v plnej miere prenasledovaniu a kriminalizovaniu politických súperov. Občan Slovenskej republiky nadobúda pocit, že žije v policajnom štáte. Veď trápna kriminalizácia svojho predchodcu, bývalého riaditeľa spravodajskej služby, a hlavne kriminalizácia bývalého predsedu vlády a súčasného predsedu najsilnejšej politickej strany a použitie trhavín a útvaru osobitného určenia možno teda pokojne označiť za prejav štátneho banditizmu a teroru.</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Tieto konania vedenia Ministerstva vnútra Slovenskej republiky na čele s jeho ministrom v súčasnosti nemajú obdobu na celom svete. Ich skutky za použitia príslušníkov Policajného zboru sa dajú len prirovnať k fašistickému Gestapu alebo ku komunistickému režimu v päťdesiatych rokoch. Na druhej strane nevenovanie sa skutočnej práci dochádza k neúmernému zvýšeniu trestnej činnosti u vedúcich funkcionárov Policajného zboru Slovenskej republiky. Takáto korupcia v polícii a neuveriteľne vysoký počet stíhaných vedúcich predstaviteľov Policajného zboru Slovenskej republiky tu ešte nebolo. Nástupom súčasného vedenia ministerstva došlo k obrovským personálnym zmenám nielen na ministerstve a krajoch, ba aj na okresoch, a dokonca až na obvodných oddeleniach Policajného zboru. Práve týmto konaním a zlou mzdovou politikou odišlo zo služobného pomeru takmer 3 tisíc policajtov s najväčšími skúsenosťami, čo výrazne oslabilo výkon policajných služieb. Terajšie politické vedenie Policajného zboru Slovenskej republiky sa dostalo do polohy, v ktorej im jednoznačne chýba prehľad alebo úcta k práci radových policajtov.</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Po opatreniach v minulom roku spojených s vyhrážaním sa o nedostatočných finančných prostriedkoch spojených miestami i s drastickými opatreniami nielen vo výkone policajných služieb, napríklad policajná hliadka pre nedostatok pohonných hmôt sa nemohla zúčastniť na zásahu, ale aj v oblasti obmedzenia nadčasovej práce a zákazmi zvyšovania osobitných príplatkov nastúpilo obdobie úprav, nie proporcionálnych, ale určených pre vyvolené útvary. Hlavne pre tie útvary, ktoré nerobia dobré meno polícii a ich činnosť smeruje na perzekúciu politického protivníka, najmä zvlášť opozície, hlavne HZDS, na objednávku súčasného politického zoskupenia, čo uráža drvivú väčšinu poctivých policajtov.</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Doteraz sa nedarí Policajnému zboru Slovenskej republiky vytvoriť preventívne opatrenia na stabilizáciu, resp. zníženie nápadu trestnej činnosti s osobitným dôrazom na organizovaný zločin, korupciu, daňové úniky, drogovú kriminalitu, detskú pornografiu, obchodovanie so ženami a krádeže motorových vozidiel. Takmer v žiadnej miere sa útvary polície nevenujú očiste štátneho aparátu od osôb skorumpovaných a od osôb spojených s organizovaným zločinom. Nie je funkčný projekt potláčania organizovaného zločinu napriek tomu, že sú vytvorené špeciálne útvary na boj s organizovanou zločinnosťou vrátane osobitného analytického pracoviska. Osobitný útvar na vyšetrovanie obzvlášť závažnej trestnej činnosti dodnes plní len politické objednávky. Nepodarilo sa zintenzívniť policajnú spoluprácu so zahraničím a ani mechanizmy na zabránenie prenikaniu zločinných skupín a ich aktivít na území Slovenskej republiky. Koordinácia na zvýšenie ochrany štátnej hranice so susednými štátmi je nedostačujúca. Hrozba migračných vĺn cez naše územie je opodstatnená. Boj proti všetkým formám kriminality, predovšetkým ekonomickej, je platonický.</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Nedostatočná je tiež príprava policajtov strednými odbornými školami a Policajnou akadémiou. Úplne nedostatočná je ďalšia výchova a starostlivosť o policajtov tak zo stránky odbornej, ako i morálnej a sociálnej, materiálnej a finančnej. Nedostatočná je tiež spolupráca Policajného zboru Slovenskej republiky s obecnou políciou a jej poverenie vhodnými kompetenciami, ktoré v súčasnosti zbytočne zaťažujú Policajné zbory v Slovenskej republike. Dnešnému vedeniu Policajného zboru Slovenskej republiky a hlavne Ministerstva vnútra Slovenskej republiky sa nedarí prelomiť bariéru nedôvery a pocitu strachu z ich činnosti voči spoločnosti.</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Ministerstvo vnútra ihneď po nástupe novej vlády vykonalo organizačné zmeny. Medzi tieto okrem iných patrili aj zmeny, ktoré znamenali zriadenie útvarov na boj s organizovanou trestnou činnosťou. Takto vznikol nanovo na Sekcii vyšetrovania a kriminalisticko-expertíznych činností odbor obzvlášť závažnej trestnej činnosti podľa vyjadrenia ministra vnútra najmä na vyšetrenie organizovaného zločinu.</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Pôvodné pracoviská organizovanej kriminality Prezídia Policajného zboru prešli novou organizáciou tým, že boli vyňaté z riadenia krajských riaditeľstiev a podriadené pod Prezídium Policajného zboru. Podobne boli organizačne znovu začlenené pod Prezídium Policajného zboru aj protidrogové oddelenia krajských riaditeľstiev Policajného zboru. Na všetky novozriadené alebo reorganizované pracoviská pre boj s organizovaným zločinom boli znovu prijatí príslušníci, ktorí v prevažnej väčšine museli opustiť rady Policajného zboru z dôvodu nedostatočne morálnych a odborných kvalít. Za prísľub poslušnosti boli týmto policajtom najprv sľúbené a neskôr zrealizované neúmerné vysoké platy so 100-percentným osobným ohodnotením. V konečnom dôsledku ide o útvary, ktoré dostali špeciálnu objednávku prehodnotiť všetky uložené prípady trestnej činnosti, prijať opatrenia na obnovovanie ich vyšetrovania a začať s vyšetrovaním nových prípadov, kde ako podozriví vystupujú predstavitelia bývalej vlády, osobitne Hnutia za demokratické Slovensko.</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Viac úsilia mal Policajný zbor sústrediť na formy a metódy páchania a objasňovania organizovaného zločinu, čo by prinieslo lepšie výsledky, než to bolo v roku 1999, keď bolo objasnených, resp. zistených a objasnených iba 31 prípadov organizovaného zločinu. Naproti tomu sa ministerstvo vnútra a Policajný zbor programovo vyhýbajú dôslednému vyšetreniu takých káuz, ako sú úplatkárstvo pri predaji licencie GSM, rozkrádanie majetku mesta Bratislava, financovanie Kresťanskodemokratického hnutia, raketing organizovaný štátnymi orgánmi, povedzme Istrochem, prepadnutie penziónu Elektra, kriminálna reprivatizácia, tunelovanie Slovenskej správy ciest a vydieranie dodávateľov trás na diaľniciach atď. Verejnosť je klamaná aj pri hodnotení nápadu a objasňovania trestnej činnosti. Občanom sa podsúvajú čísla, ktorým laická verejnosť nerozumie.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Vyhlásenie ministra vnútra, že Policajný zbor v roku 1999 po prvýkrát od roku 1990 dosiahol objasnenosť kriminality cez 50 %, je výsledkom administratívnych opatrení. Napríklad trestným činom v majetkovej oblasti je taký skutok, kde je spôsobená škoda. Ide o povinný znak trestného činu. Výška škody sa odvíja od minimálnej mzdy, pričom od 1. apríla 1999 do 31. decembra 1999 sa zvýšila minimálna mzda</w:t>
      </w:r>
      <w:r w:rsidR="00205928">
        <w:rPr>
          <w:rFonts w:ascii="Times New Roman" w:hAnsi="Times New Roman" w:cs="Times New Roman"/>
        </w:rPr>
        <w:t xml:space="preserve"> </w:t>
      </w:r>
      <w:r w:rsidRPr="00A22068">
        <w:rPr>
          <w:rFonts w:ascii="Times New Roman" w:hAnsi="Times New Roman" w:cs="Times New Roman"/>
        </w:rPr>
        <w:t>o 1 200 Sk, čo v kriminálnej štatistike znamená, že všetky prípady, ktoré sú ohraničené výškou škody 1 200 Sk, nie sú štatisticky hodnotené ako trestné činy. Medzitým táto hranica opäť stúpla. Sú to priestupky a tým sa nevenuje z hľadiska hodnotenia na verejnosti pozornosť. Takýchto priestupkov voči majetku bolo za rok 1999 zistených takmer 100 tisíc. V roku 1999 Slovenská poisťovňa vnútorným opatrením určila pri krádeži bicyklov, že sa uhradí škoda iba do výšky 4 000 Sk. Na štatistike sa to prejavilo tak, že za rok 1999 v porovnaní s rokom 1998 bolo štatisticky zaevidovaných o 1 782 trestných činov krádeže bicyklov menej.</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Podľa Trestného poriadku má policajný orgán a vyšetrovateľ istú lehotu na to, aby vyhodnotil, či v prípade nahláseného skutku ide o nejaký trestný čin. Tieto tzv. zásuvkové prípady sa štatisticky nehodnotia, teda nefigurujú v oficiálnych číslach. Trestný poriadok predkladá lehotu na vyhodnotenie takéhoto prípadu do 30 dní, ktorá sa nedodržiava, a výsledok je ten, že prípady, ktoré sú charakterizované ako páchateľ neznámy, sú ponechané bez hodnotenia so zámerom ovplyvniť štatistiku trestnej činnosti. Za rok 1999 v rámci Slovenskej republiky bolo ukrytých 12 597 takýchto vecí. Aj napriek takýmto z hľadiska štatisticky významným vplyvom bolo za rok 1999 zaznamenaných o 157 trestných činov viac ako v roku 1998. O výsledkoch práce hovorí aj jej nízka efektivita, keď v roku 1999 pri počte 17 563 policajtov pripadá na jedného 2,67 objasneného skutku za rok.</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Organizačné zmeny, ktoré ministerstvo vnútra vyzdvihuje ako potrebné na zvýšenie výkonnosti útvarov vyššieho článku riadenia, predovšetkým prezídia a krajských riaditeľstiev, nepriniesli požadované výsledky. Z celkového počtu objasnených trestných činov 47 067 objasnili pracoviská Prezídia Policajného zboru iba 205 prípadov a krajské riaditeľstvá Policajného zboru 992 prípadov. Pritom hodnotenia práce okresov z hľadiska odmeňovania je výrazne nižší. Napríklad na ministerstve vnútra sú občianski zamestnanci odmeňovaní sumami od 10 do 35 tisíc Sk na rozdiel od policajtov v priamom výkone služby, kde sa odmeny pohybujú medzi 1 000 až 5 000 Sk, a to veľmi sporadicky, s odvolávaním sa na nedostatok finančných prostriedkov.</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Zrušením tzv. malých policajných okresov z pôvodne 79 okresných riaditeľstiev vzniklo 54, čo malo mať za následok posilnenie priameho výkonu služby, t. j. služby na obvodných oddeleniach Policajného zboru, oddeleniach hraničnej polície a oddeleniach dopravnej služby. V skutočnosti sa presunulo 142 tabuľkových miest policajtov na zostávajúcich 54 okresných riaditeľstiev, teda v priemere 2,6 policajta na jeden okres. Obvodné oddelenia dostali 10 tabuľkových miest, pričom v Bratislave sa stavy znížili o 34, hraničná cudzinecká polícia bola posilnená o 21 tabuľkových miest a dopravná polícia o 111 tabuľkových miest. Oproti tomu vláda na personálne zabezpečenie v novozriadených obvodoch vyšetrovania schválila 126 miest policajtov a 113 miest občianskych zamestnancov. Verejne prezentované reakcie v regiónoch, napríklad v samospráve Žarnovica, Púchov atď., spolu s vyššie uvedeným poukazujú na to, že sa docielil pravý opak a policajtov v uliciach ubudlo.</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Ministerstvo vnútra deklaruje, že polícia má bezpečnostnú situáciu pevne podchytenú, kontroluje pevne organizované skupiny, rozkladá ich a realizuje ich trestnú činnosť. Faktom je, že pri Stupave sa napríklad stretla veľká skupina mladých ľudí, kde sa otvorene obchodovalo s drogami, a počas celého pobytu nebola polícia schopná vykonať zákrok ani po tom, čo sa o tomto nelegálnom zraze dozvedela od orgánov miestnej samosprávy. Dobrým príkladom je tiež hromadná vražda členov tzv. pápayovskej skupiny v Dunajskej Strede alebo štvornásobná vražda a pokus o vraždu v Košiciach.</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Príslušníci Policajného zboru odchádzajú zo služieb aj napriek tomu, že pri súčasnej nezamestnanosti veľmi ťažko hľadajú prácu. Odchádzajú aj napriek tomu, že v porovnaní s inými rezortmi majú pomerne slušný príjem a nadštandardné výhody vyplývajúce zo zákona o štátnej službe. Za rok 1999 odišlo takto z Policajného zboru 1 571 policajtov, z toho 400 s vysokoškolským vzdelaním. Odchádzajú skúsení vyšetrovatelia s praxou nad 10 rokov. Ministerstvo vnútra to zdôvodňuje nedostatkom prostriedkov na uplatnenie zákona o štátnej službe, na zlepšenie sociálnej situácie, bytových podmienok a celkového skvalitnenia podmienok výkonu služby. Nehovorím však o nedostatkoch organizácie práce, o nedostatočnej personálnej práci, o narastaní korupcie v Policajnom zbore, o nespravodlivom odmeňovaní za množstvo a kvalitu vykonanej práce, o nedostatočnej ochrane policajta pred kriminogénnym prostredím a podobne.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Chaos v riadení a nestabilita istôt policajtov sú okolnosti, ktoré tvoria podstatu fluktuácie. Iba rozpočet na rok 1999 bol v rezorte vnútra menený 31-krát. Ministerstvo vnútra za uplynulý rok nepridelilo ani jeden byt, šetrí na výkonoch policajtov na úkor administratívnych policajtov vyšších článkov riadenia. Napríklad: riaditeľ sekcie ministerstva vnútra je odmeňovaný sumou 45 000 Sk, ale krajský riaditeľ polície dostáva 15 000 Sk. Konzultanti ministra sú zaradení do 9. platového stupňa, krajskí riaditelia do 8. platového stupňa. Spolu s donucovacími formami riadenia na realizovanie spolitizovaných káuz to je pravdivý obraz o dôvodoch fluktuácie v Policajnom zbore.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 Policajnom zbore sa vytvoril generačný problém. Odchod starších, skúsených príslušníkov Policajného zboru má za následok, že mladých policajtov nemá kto odborne vychovávať, čo má osobitný nebezpečný vplyv v tom, že povedľa dezorganizujúcej sa polície silnie organizácia zločinnosti. Nezriedka má podsvetie oveľa kvalitnejšiu technickú výbavu ako polícia. Nekontrolované sú investované veľké finančné príspevky bez konkrétneho efektu. Len do automatizovaného informačného systému polície bolo dosiaľ investovaných 200 mil. Sk, pričom stále systém je nefunkčný. Podobne môžeme hovoriť o prostriedkoch vyčlenených na organizáciu boja proti drogám a podobne.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Aj napriek všetkému pána Pittnera mimoriadne zaujíma život funkcionárov a členov Hnutia za demokratické Slovensko. O tom, s akou "láskou a úctou" sa tomu pán minister venuje, je aj tlak spolu s Ivorom na vyšetrovateľov, a tí dnes už nevedia, čo vyšetrujú. Ale nájdu sa ešte takí blázni, ktorí sa pod toto podpíšu. No všetky spravodajské hry, ktoré spustil pán Pittner už v roku 1996 vo svojej tzv. občianskej vyšetrovacej komisii, ako aj v pozícii ministra dnešnej vlády, sa rútia ako domček z karát a pán Pittner sa chytá ako topiaci slamky.</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Niekoľko prípadov z posledného obdobia hovorí za všetko. Prokurátor Okresnej prokuratúry Bratislavy Michal Barila zrušil uznesenie vyšetrovateľa o zastavení trestného stíhania predsedu vlády Mikuláša Dzurindu. Barila zdôraznil, že zrušenie uznesenia sa vzťahuje na trestný čin zneužitia právomoci verejného činiteľa počas Dzurindovej vlády v rokoch 1998 - 1999. Vyšetrovateľ prípadu nezákonného vyplatenia odmien členom vlády v rokoch 1993 až 1999 doručil 29. novembra uznesenie o zastavení trestného stíhania z trestného činu zneužitia právomoci verejného činiteľa, ktorého sa mal dopustiť v rokoch 1998 - 1999 Dzurinda. Michal Barila však zastáva názor, že vyšetrovateľ zastavil trestné stíhanie Mikuláša Dzurindu v rozpore so zákonom. Vyšetrovateľ totiž podľa neho nezákonne vyčlenil stíhanie Mikuláša Dzurindu z celého skutku na samostatné konanie. Vyšetrovateľ napokon zastavil stíhanie Dzurindu v samostatnom konaní, ale bez začatia samostatného trestného stíhania rozhodol o zastavení stíhania celého skutku, teda aj JUDr. Vladimíra Mečiara.</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Kauza Ducký, prvá politická vražda bez páchateľa. V marci 1999 ani nie tak polícia, ako hlavne pán Pittner nás všetkých presviedčal, že už isto má v osobe Olega T. tak vraha Jána Duckého, ako aj únoscu syna utajeného svedka v prípade tej istej vraždy. Prokurátor však potvrdil, že žiaden únos sa nestal, a súd zastavil trestné stíhanie voči Olegovi T. aj pre vraždu exministra hospodárstva. Bumerang o prezumpcii neviny sa šokovanému vedeniu rezortu ministerstva vnútra vracia do rúk. Oleg T. je teda prvou osobou, ktorá sa po usilovnej činnosti rezortu vnútra za obrovskej mediálnej podpory pánom Pittnerom a Ivorom ocitla pred súdom. Sudca Krajského súdu v Bratislave zastavil trestné stíhanie voči Olegovi T. práve aj preto, že aj v blízkej minulosti, aj teraz vedeniu rezortu vnútra hrozí ďalší obrovský škandál od nástupu k moci v roku 1998.</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Nedá sa pomôcť, ale pán Pittner pôsobí ako hovorca, rozprávkar, a nie ako minister vnútra Slovenskej republiky. Najnovšie sa opäť preslávil svojím záverom zakázať HZDS, ľudová strana, čiže zrušiť politickú stranu na Slovensku.</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Ďalším gólom do vlastnej brány je tohtotýždňové obvinenie predstaviteľov Slovenskej informačnej služby a opäť HZDS zo sabotáže. Som hlboko presvedčený, že dnes spravodajské služby najväčších krajín sveta môžu len závidieť schopnosť slovenskej spravodajskej služby. Veď 15 spravodajských akcií, ktoré mali vykonať rozvrat v Rakúsku, Nemecku, Česku, Poľsku, Maďarsko a zvlášť v Juhoslávii, kde členské krajiny NATO na čele s USA to riešili vojnovým konfliktom s nasadením obrovského vojenského potenciálu, naša spravodajská služba to vie pravdepodobne, podľa pána Pittnera, vykonať najlepšie na svete.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Ak to je pravda, čo dnes tvrdil pán Pittner, tak Rudolfa Žiaka je potrebné ihneď povýšiť do generálskej hodnosti. Práve preto, pán Pittner, nie my by sme vás mohli odvolať, odstúpiť by ste mali sám.</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Ďakujem.</w:t>
      </w:r>
      <w:r w:rsidR="00A22068">
        <w:rPr>
          <w:rFonts w:ascii="Times New Roman" w:hAnsi="Times New Roman" w:cs="Times New Roman"/>
        </w:rPr>
        <w:t xml:space="preserve"> </w:t>
      </w:r>
      <w:r w:rsidRPr="00A22068">
        <w:rPr>
          <w:rFonts w:ascii="Times New Roman" w:hAnsi="Times New Roman" w:cs="Times New Roman"/>
        </w:rPr>
        <w:t>(Potlesk.)</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Podpredseda NR SR </w:t>
      </w:r>
      <w:r w:rsidRPr="00A22068">
        <w:rPr>
          <w:rFonts w:ascii="Times New Roman" w:hAnsi="Times New Roman" w:cs="Times New Roman"/>
          <w:u w:val="single"/>
        </w:rPr>
        <w:t>P. Hrušovský</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Pani poslankyňa Podhradská je posledná s faktickou poznámkou. Končím možnosť ďalších prihlášok.</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poslanec Húska.</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Poslanec </w:t>
      </w:r>
      <w:r w:rsidRPr="00A22068">
        <w:rPr>
          <w:rFonts w:ascii="Times New Roman" w:hAnsi="Times New Roman" w:cs="Times New Roman"/>
          <w:u w:val="single"/>
        </w:rPr>
        <w:t>A. M. Húska</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Chcel by som doplniť niekoľkými informačnými typmi ešte vystúpenie pána poslanca Kačica. Hľadá sa a umelo sa konštruuje dokonca štátna sabotáž. Ja vám môžem povedať inú, o ktorej tu už tento parlament hovoril. Predchádzajúce vedenie Slovenskej informačnej služby určilo ako spravodajské očko do úradu, do bezprostredného okolia predsedu vlády, predsedu legitímnej vlády Mečiara. Toto spravodajské očko vo funkcii vyššieho dôstojníka Slovenskej informačnej služby je škandál. To je jeden prípad. To je teda skutočná sabotáž!</w:t>
      </w:r>
    </w:p>
    <w:p w:rsidR="00055CEC"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A teraz vám poviem druhý, ktorý tiež koniec koncov je kdesi bližšie k štruktúram terajšej koalície. Ten človek, ktorý telefonoval rakúskej polícii, že pán Kováč ml. sa nachádza v nejakom zaparkovanom aute, tak ten človek bol na návrh politických síl tejto koalície a z rozhodnutia vlády vymenovaný za zástupcu generálneho konzula v Mníchove. Doteraz tam je.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Vážení a milí, či toto neukazuje celkom zreteľne, že išlo celkom o inú informačnú a spravodajskú hru?</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Podpredseda NR SR </w:t>
      </w:r>
      <w:r w:rsidRPr="00A22068">
        <w:rPr>
          <w:rFonts w:ascii="Times New Roman" w:hAnsi="Times New Roman" w:cs="Times New Roman"/>
          <w:u w:val="single"/>
        </w:rPr>
        <w:t>P. Hrušovský</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poslanec Gajdoš.</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Poslanec </w:t>
      </w:r>
      <w:r w:rsidRPr="00A22068">
        <w:rPr>
          <w:rFonts w:ascii="Times New Roman" w:hAnsi="Times New Roman" w:cs="Times New Roman"/>
          <w:u w:val="single"/>
        </w:rPr>
        <w:t>J. Gajdoš</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minister, to je sila, Rudolf Žiak rozohral spravodajské hry na vyvolanie zásahu vojenských síl NATO v Juhoslávii. Za toto konštatovanie by si Ivor zaslúžil "Rád zlatej varešky". Skutočne. To sú konštrukcie, nad ktorými zostáva rozum stáť. To by normálny človek nemohol vymyslieť. A z toto titulu si myslím, že malo by sa zriadiť na Slovensku už konečne zvláštne zdravotnícke zariadenie, ktoré by malo venovať zvýšenú starostlivosť takto zaťaženým ľuďom, ako je Ivor a ešte niektorí ďalší na ministerstve vnútra.</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minister, blížia sa sviatky mieru a pokoja Vianoce, myslím, že zo srdca budem tlmočiť od tých rodín, ktoré sú postihnuté vašou chorobomyseľnosťou a nenávisťou voči HZDS, ktorým otcov neopodstatnene stíhate či už na slobode, alebo vo väzbe, veľa zdravia a šťastia a pokojné prežitie týchto vianočných sviatkov, pán minister. Postarali ste sa o to, aby oni nemali pohodu, aby neprežívali radosť v rodinnom kruhu. No a určite vám posiela srdečný pozdrav a všetky dobré želania i Ivan Lexa zo zahraničia. Vy iste viete, kde je.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Ďakujem pekne.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Podpredseda NR SR </w:t>
      </w:r>
      <w:r w:rsidRPr="00A22068">
        <w:rPr>
          <w:rFonts w:ascii="Times New Roman" w:hAnsi="Times New Roman" w:cs="Times New Roman"/>
          <w:u w:val="single"/>
        </w:rPr>
        <w:t>P. Hrušovský</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poslanec Cuper.</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Poslanec </w:t>
      </w:r>
      <w:r w:rsidRPr="00A22068">
        <w:rPr>
          <w:rFonts w:ascii="Times New Roman" w:hAnsi="Times New Roman" w:cs="Times New Roman"/>
          <w:u w:val="single"/>
        </w:rPr>
        <w:t>J. Cuper</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Vážený pán minister,</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chcem vám povedať, že to, z čoho obviňujete teraz Rudolfa Žiaka, bývalého podpredsedu Hnutia za demokratické Slovensko, bolo avizované 15. 2. 1999 Henrichom Krejčom v televízii Markíza. Takže s ničím novým ste neprišli. Iba ste Henricha Krejču odkopírovali. Ďalej vám chcem povedať, že ten istý Henrich Krejča vtedy uviedol, že spravodajské oddelenie Slovenskej informačnej služby podpálilo osobné auto novinára Petra Tótha a poškodilo auto redaktora TV Nova E. Kordu.</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Rozprával som sa s istou dámou, ktorá vo svojich novinárskych počiatkoch raz prišla za mnou a chcela so mnou hovoriť rozhovor a ja som jej vtedy povedal, vážená dáma, boli vlastne dve, tak aby som bol konkrétny, povedal som, vás iste za mnou poslal pán Pittner, aby ste ma diskreditovali. Tá istá dáma mi o dva roky povedala...</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To už je na smiech, pán minister.</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Jej meno nepoviem, i keď bola hovorkyňou vysokého funkcionára. Pán novinár Tóth je prinajlepšom čudný. Raz ma zavrel do auta a nútil ma búchať a žeby som búchala a vykrikovala, že ma tam nechal zavrieť pán Lexa. Tak som mu jednu vylepila a vystúpila som z auta. Nie je celkom neznáme, že matka tohto novinára bola tajomníčkou predsedu KDH, sekretárkou, pardon, aby som bol konkrétny, pána Čarnogurského. Také argumenty ste vy uvádzali ako dôkazné prostriedky na diskreditáciu bývalej Slovenskej informačnej služby a Hnutia za demokratické Slovensko. S takýmito nepodarencami ste sa kompromitovali, pán minister.</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Budem pokračovať zajtra, ďakujem.</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Podpredseda NR SR </w:t>
      </w:r>
      <w:r w:rsidRPr="00A22068">
        <w:rPr>
          <w:rFonts w:ascii="Times New Roman" w:hAnsi="Times New Roman" w:cs="Times New Roman"/>
          <w:u w:val="single"/>
        </w:rPr>
        <w:t>P. Hrušovský</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Pani poslankyňa Podhradská.</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Poslankyňa </w:t>
      </w:r>
      <w:r w:rsidRPr="00A22068">
        <w:rPr>
          <w:rFonts w:ascii="Times New Roman" w:hAnsi="Times New Roman" w:cs="Times New Roman"/>
          <w:u w:val="single"/>
        </w:rPr>
        <w:t>M. Podhradská</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Ďakujem za slovo, pán predsedajúci.</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poslanec Kačic tu vo svojom vystúpení svojím spôsobom hodnotil kvality bývalej Slovenskej informačnej služby, ale treba naozaj jednoznačne povedať, že na tom hodnotení máte najväčšiu zásluhu naozaj vy, pán minister, lebo vy ste bývalej Slovenskej informačnej službe urobili už vo svete taký imidž, že som ochotná uveriť rečiam, ktoré sa trúsia po kuloároch parlamentu, že pán Rudolf Žiak, bývalý riaditeľ rozviedky Slovenskej informačnej služby a bývalý podpredseda HZDS, ktorého ste obvinili zo sabotáže, je v súčasnosti na pobyte v Spojených štátoch amerických a že tam v skutočnosti robí kurz pre dôstojníkov CIA, lebo tam takto oceňujú kvality bývalej Slovenskej informačnej služby. A navyše, že pán Lexa rovnakým spôsobom v súčasnosti zaškoľuje dôstojníkov MOSAD-u. Takže zdá sa, že Lexova Slovenská informačná služba je naozaj veľmi úspešná.</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Podpredseda NR SR </w:t>
      </w:r>
      <w:r w:rsidRPr="00A22068">
        <w:rPr>
          <w:rFonts w:ascii="Times New Roman" w:hAnsi="Times New Roman" w:cs="Times New Roman"/>
          <w:u w:val="single"/>
        </w:rPr>
        <w:t>P. Hrušovský</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Pán poslanec Kačic chce reagovať na vystúpenia poslancov k jeho vystúpeniu.</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Nech sa páči, pán poslanec.</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Poslanec </w:t>
      </w:r>
      <w:r w:rsidRPr="00A22068">
        <w:rPr>
          <w:rFonts w:ascii="Times New Roman" w:hAnsi="Times New Roman" w:cs="Times New Roman"/>
          <w:u w:val="single"/>
        </w:rPr>
        <w:t>P. Kačic</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Ďakujem pekne.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Ten, čo spomínal pán Húska, ktorý volal z Heinburgu, že v mercedese sedí syn prezidenta, vtedajšieho, Slovenskej republiky, sa volá pán Trangel a je fakt umiestnený teraz na veľvyslanectve v Nemeckej republike.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A osobne si myslím k tým ďalším reakciám k pánu Rudolfovi Žiakovi, že rezort vnútra to hádam nemyslí vážne.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Ďakujem veľmi pekne.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 xml:space="preserve">Podpredseda NR SR </w:t>
      </w:r>
      <w:r w:rsidRPr="00A22068">
        <w:rPr>
          <w:rFonts w:ascii="Times New Roman" w:hAnsi="Times New Roman" w:cs="Times New Roman"/>
          <w:u w:val="single"/>
        </w:rPr>
        <w:t>P. Hrušovský</w:t>
      </w:r>
      <w:r w:rsidRPr="00A22068">
        <w:rPr>
          <w:rFonts w:ascii="Times New Roman" w:hAnsi="Times New Roman" w:cs="Times New Roman"/>
        </w:rPr>
        <w:t>:</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Panie poslankyne, páni poslanci,</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je o minútu 19.00 hodín, rokujeme o programe, ktorý je programom 44. schôdze Národnej rady Slovenskej republiky, kde sme si neodsúhlasili rokovať po 19.00 hodine.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Preto dávam procedurálny návrh, aby sme rokovanie 44. schôdze Národnej rady viedli aj po 19.00 hodine, najdlhšie do 21.00 hodiny.</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Prosím, prezentujme sa a hlasujme.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Je všeobecný súhlas s týmto? Nie je.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(Reakcia z pléna.)</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Nie je, dávam hlasovať, páni poslanci. Štyridsiatej štvrtej, páni poslanci.</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Panie poslankyne, páni poslanci, prerušujem rokovanie 44. schôdze Národnej rady.</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Vyhlasujem 10-minútovú prestávku. O 19.15 hodine budeme pokračovať v rokovaní 43. schôdze v poradí bodov tak, ako boli schválené v programe.</w:t>
      </w:r>
    </w:p>
    <w:p w:rsidR="004B10C4" w:rsidRPr="00A22068" w:rsidP="00A22068">
      <w:pPr>
        <w:jc w:val="both"/>
        <w:rPr>
          <w:rFonts w:ascii="Times New Roman" w:hAnsi="Times New Roman" w:cs="Times New Roman"/>
        </w:rPr>
      </w:pPr>
    </w:p>
    <w:p w:rsidR="004B10C4" w:rsidRPr="00A22068" w:rsidP="00A22068">
      <w:pPr>
        <w:jc w:val="both"/>
        <w:rPr>
          <w:rFonts w:ascii="Times New Roman" w:hAnsi="Times New Roman" w:cs="Times New Roman"/>
        </w:rPr>
      </w:pPr>
      <w:r w:rsidRPr="00A22068">
        <w:rPr>
          <w:rFonts w:ascii="Times New Roman" w:hAnsi="Times New Roman" w:cs="Times New Roman"/>
        </w:rPr>
        <w:t>Po prerušení rokovania 44. schôdze NR SR pokračovalo rokovanie 43. schôdze NR SR.</w:t>
      </w:r>
    </w:p>
    <w:sectPr>
      <w:footnotePr>
        <w:numRestart w:val="eachPage"/>
      </w:footnotePr>
      <w:endnotePr>
        <w:numFmt w:val="decimal"/>
        <w:numStart w:val="0"/>
      </w:endnotePr>
      <w:pgSz w:w="11906" w:h="16835"/>
      <w:pgMar w:top="1417" w:right="1440" w:bottom="1417" w:left="1440" w:header="1798" w:footer="179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noPunctuationKerning/>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55CEC"/>
    <w:rsid w:val="00205928"/>
    <w:rsid w:val="004B10C4"/>
    <w:rsid w:val="00A22068"/>
    <w:rsid w:val="00CE70D8"/>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21</TotalTime>
  <Pages>1</Pages>
  <Words>24004</Words>
  <Characters>136823</Characters>
  <Application>Microsoft Office Word</Application>
  <DocSecurity>0</DocSecurity>
  <Lines>0</Lines>
  <Paragraphs>0</Paragraphs>
  <ScaleCrop>false</ScaleCrop>
  <Company>NR SR</Company>
  <LinksUpToDate>false</LinksUpToDate>
  <CharactersWithSpaces>160506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5</cp:revision>
  <dcterms:created xsi:type="dcterms:W3CDTF">2003-03-21T12:27:00Z</dcterms:created>
  <dcterms:modified xsi:type="dcterms:W3CDTF">2003-05-22T07:37:00Z</dcterms:modified>
</cp:coreProperties>
</file>