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4F8B" w:rsidRPr="00D0635D" w:rsidP="00D0635D">
      <w:pPr>
        <w:jc w:val="center"/>
        <w:rPr>
          <w:rFonts w:ascii="Times New Roman" w:hAnsi="Times New Roman" w:cs="Times New Roman"/>
          <w:b/>
        </w:rPr>
      </w:pPr>
      <w:r w:rsidRPr="00D0635D">
        <w:rPr>
          <w:rFonts w:ascii="Times New Roman" w:hAnsi="Times New Roman" w:cs="Times New Roman"/>
          <w:b/>
        </w:rPr>
        <w:t>Šiesty deň rokovania</w:t>
      </w:r>
    </w:p>
    <w:p w:rsidR="00FA4F8B" w:rsidRPr="00D0635D" w:rsidP="00D0635D">
      <w:pPr>
        <w:jc w:val="center"/>
        <w:rPr>
          <w:rFonts w:ascii="Times New Roman" w:hAnsi="Times New Roman" w:cs="Times New Roman"/>
          <w:b/>
        </w:rPr>
      </w:pPr>
      <w:r w:rsidRPr="00D0635D">
        <w:rPr>
          <w:rFonts w:ascii="Times New Roman" w:hAnsi="Times New Roman" w:cs="Times New Roman"/>
          <w:b/>
        </w:rPr>
        <w:t>43. schôdze Národnej rady Slovenskej republiky</w:t>
      </w:r>
    </w:p>
    <w:p w:rsidR="00FA4F8B" w:rsidRPr="00D0635D" w:rsidP="00D0635D">
      <w:pPr>
        <w:jc w:val="center"/>
        <w:rPr>
          <w:rFonts w:ascii="Times New Roman" w:hAnsi="Times New Roman" w:cs="Times New Roman"/>
          <w:b/>
        </w:rPr>
      </w:pPr>
      <w:r w:rsidRPr="00D0635D">
        <w:rPr>
          <w:rFonts w:ascii="Times New Roman" w:hAnsi="Times New Roman" w:cs="Times New Roman"/>
          <w:b/>
        </w:rPr>
        <w:t>6. decembra 2000</w:t>
      </w:r>
    </w:p>
    <w:p w:rsidR="00FA4F8B" w:rsidP="00D0635D">
      <w:pPr>
        <w:jc w:val="both"/>
        <w:rPr>
          <w:rFonts w:ascii="Times New Roman" w:hAnsi="Times New Roman" w:cs="Times New Roman"/>
        </w:rPr>
      </w:pPr>
    </w:p>
    <w:p w:rsidR="00D0635D" w:rsidP="00D0635D">
      <w:pPr>
        <w:jc w:val="both"/>
        <w:rPr>
          <w:rFonts w:ascii="Times New Roman" w:hAnsi="Times New Roman" w:cs="Times New Roman"/>
        </w:rPr>
      </w:pPr>
    </w:p>
    <w:p w:rsidR="00D0635D"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Páni poslanci, prosím, aby ste prišli do rokovacej sály. Budeme pokračovať v rokovaní Národnej rady Slovenskej republiky hlasovaním o tých bodoch programu, ktoré Národná rada prerokovala na včerajšom odpoludňajšom zasadnutí.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Ešte raz vás prosím, páni poslanci, aby ste prišli do rokovacej sály, aby sme mohli pristúpiť k hlasovaniu o jednotlivých bodoch programu, ktoré zostali zo včerajšieho rokovacieho dňa.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Páni poslanci, budeme sa prezentovať. Prezentujte sa, prosím. Žiadam vás, aby ste sa prezentovali.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Prítomných je 79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Konštatujem, že Národná rada je uznášaniaschopná.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Vážení páni poslanci,</w:t>
      </w: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otváram šiesty rokovací deň 43. schôdze Národnej rady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Podľa § 23 ods. 3 zákona o rokovacom poriadku o ospravedlnenie svojej neúčasti na dnešnom rokovacom dni písomne požiadali títo poslanci: pán poslanec Brhel, pán poslanec Fehér, pán poslanec Zajac. Na zahraničnej služobnej ceste je predseda Národnej rady Slovenskej republiky Jozef Migaš a poslanci Gyula Bárdos, Pavel Delinga, Dušan Fedoročko a Štefan Rusnák.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Pristúpime k hlasovaniu o prerokovaných návrhoch, o ktorých sme včera nehlasovali</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Budeme hlasovať o návrhoch vlády na voľbu sudcov, a to </w:t>
      </w:r>
      <w:r w:rsidRPr="00D0635D">
        <w:rPr>
          <w:rFonts w:ascii="Times New Roman" w:hAnsi="Times New Roman" w:cs="Times New Roman"/>
          <w:u w:val="single"/>
        </w:rPr>
        <w:t>o návrhu na voľbu sudcov bez časového obmedzenia</w:t>
      </w:r>
      <w:r w:rsidRPr="00D0635D">
        <w:rPr>
          <w:rFonts w:ascii="Times New Roman" w:hAnsi="Times New Roman" w:cs="Times New Roman"/>
        </w:rPr>
        <w:t xml:space="preserve">, to je tlač 815, a o </w:t>
      </w:r>
      <w:r w:rsidRPr="00D0635D">
        <w:rPr>
          <w:rFonts w:ascii="Times New Roman" w:hAnsi="Times New Roman" w:cs="Times New Roman"/>
          <w:u w:val="single"/>
        </w:rPr>
        <w:t>návrhu na voľbu sudcov na štvorročné volebné obdobie</w:t>
      </w:r>
      <w:r w:rsidRPr="00D0635D">
        <w:rPr>
          <w:rFonts w:ascii="Times New Roman" w:hAnsi="Times New Roman" w:cs="Times New Roman"/>
        </w:rPr>
        <w:t xml:space="preserve"> (tlač 850).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 obidvom návrhom bol spravodajcom poslanec Ivan Šimko. Prosím</w:t>
      </w:r>
      <w:r w:rsidRPr="00D0635D">
        <w:rPr>
          <w:rFonts w:ascii="Times New Roman" w:hAnsi="Times New Roman" w:cs="Times New Roman"/>
        </w:rPr>
        <w:t xml:space="preserve"> ho, aby prišiel k mikrofónu.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Podľa § 119 ods. 2 zákona o rokovacom poriadku Národná rada volí sudcov, predsedu a podpredsedov Najvyššieho súdu v tajnom hlasovaní. V prípade voľby sudcov sa môže bez rozpravy uzniesť aj na inom spôsobe hlasovania.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Poslanec Ivan Šimko podal návrh, aby Národná rada o návrhoch na voľbu sudcov hlasovala verejne. To znamená aj pri tlači 815, aj pri tlači 850. O tomto návrhu dávam hlasovať bez rozpravy.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Predtým sa ešte hlási pán spravodajca.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I. Šimko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 podpredseda.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Vzhľadom na to, že ide o dva body, tak musíme o každom z nich hlasovať osobitne. Ja by som odporúčal, aby sme hlasovali osobitne o každom. Predsa len sú to dva body, aby potom nevznikli pochybnosti.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Najskôr by sme mali pristúpiť k hlasovaniu o návrhu vlády na voľbu sudcov bez časového obmedzenia, pretože ten bod bol skôr. Najskôr pristúpime k tomuto bodu. Rozhodneme o tom, akým spôsobom sa bude hlasovať.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Dobre. Páni poslanci, pristúpime k hlasovaniu o tlači číslo 815, kde je návrh, aby sa hlasovalo verejne. Dávam o tomto návrhu hlasovať. Prosím, hlasujte.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93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88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hlasovali 2 poslanci.</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nezdržal nikto.</w:t>
      </w:r>
    </w:p>
    <w:p w:rsidR="00FA4F8B" w:rsidRPr="00D0635D" w:rsidP="00D0635D">
      <w:pPr>
        <w:jc w:val="both"/>
        <w:rPr>
          <w:rFonts w:ascii="Times New Roman" w:hAnsi="Times New Roman" w:cs="Times New Roman"/>
        </w:rPr>
      </w:pPr>
      <w:r w:rsidRPr="00D0635D">
        <w:rPr>
          <w:rFonts w:ascii="Times New Roman" w:hAnsi="Times New Roman" w:cs="Times New Roman"/>
        </w:rPr>
        <w:t>Nehlasovali 3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Návrh bol schválený.</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Budeme hlasovať verejne o tlači 815, čiže o návrhu na voľbu sudcov bez časového obmedzenia.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I. Šimko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podpredseda, môžeme pristúpiť k tomuto hlasovaniu s tým, že upozorňujem, že tlač 815 bola upravená tak, že vláda stiahla časť svojho návrhu, pokiaľ išlo o návrh na voľbu Mgr. Juraja Gavalca. To znamená, že budeme hlasovať o 27 sudcoch bez Mgr. Gavalca.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Môžeme pristúpiť k hlasovaniu. Prosím, hlasujme o predloženom</w:t>
      </w:r>
      <w:r w:rsidRPr="00D0635D">
        <w:rPr>
          <w:rFonts w:ascii="Times New Roman" w:hAnsi="Times New Roman" w:cs="Times New Roman"/>
        </w:rPr>
        <w:t xml:space="preserve"> návrhu.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97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86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hlasoval 1 poslanec.</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6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Nehlasovali 4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Tento návrh sme schválili.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C56DC5">
        <w:rPr>
          <w:rFonts w:ascii="Times New Roman" w:hAnsi="Times New Roman" w:cs="Times New Roman"/>
          <w:u w:val="single"/>
        </w:rPr>
        <w:t>Konštatujem, že Národná rada zvolila 27 sudcov bez časového obmedzenia</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Teraz pristúpime k hlasovaniu o </w:t>
      </w:r>
      <w:r w:rsidRPr="00D0635D">
        <w:rPr>
          <w:rFonts w:ascii="Times New Roman" w:hAnsi="Times New Roman" w:cs="Times New Roman"/>
          <w:u w:val="single"/>
        </w:rPr>
        <w:t>návrhu na voľbu sudcov na štvorročné volebné obdobie</w:t>
      </w:r>
      <w:r w:rsidRPr="00D0635D">
        <w:rPr>
          <w:rFonts w:ascii="Times New Roman" w:hAnsi="Times New Roman" w:cs="Times New Roman"/>
        </w:rPr>
        <w:t>, tlač 850.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pána poslanca Šimka, aby hlasovanie uviedol.</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I. Šimko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 podpredseda.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Najskôr budeme hlasovať zase o m</w:t>
      </w:r>
      <w:r w:rsidRPr="00D0635D">
        <w:rPr>
          <w:rFonts w:ascii="Times New Roman" w:hAnsi="Times New Roman" w:cs="Times New Roman"/>
        </w:rPr>
        <w:t>ojom procedurálnom návrhu, aby sme týchto sudcov volili verejným hlasovaním.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Áno, hlasujeme o tom, aby sme volili verejným hlasovaním.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97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87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hlasovali 4 poslanci.</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zdržali 4 poslanci.</w:t>
      </w:r>
    </w:p>
    <w:p w:rsidR="00FA4F8B" w:rsidRPr="00D0635D" w:rsidP="00D0635D">
      <w:pPr>
        <w:jc w:val="both"/>
        <w:rPr>
          <w:rFonts w:ascii="Times New Roman" w:hAnsi="Times New Roman" w:cs="Times New Roman"/>
        </w:rPr>
      </w:pPr>
      <w:r w:rsidRPr="00D0635D">
        <w:rPr>
          <w:rFonts w:ascii="Times New Roman" w:hAnsi="Times New Roman" w:cs="Times New Roman"/>
        </w:rPr>
        <w:t>Nehlasovali 2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Konštatujem, že návrh sme schválili.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Budeme voliť verejným hlasovaním.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I. Šimko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podpredseda, môžeme pristúpiť k hlasovaniu o návrhu vlády s tým, že som navrhol, aby sme hlasovanie o JUDr. Kristíne Glesgovej vyňali na osobitné hlasovanie. Takže navrhujem, aby sme najskôr hlasovali o nej a potom o ostatných štyroch kandidátoch na funkciu sudcu.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budeme hlasovať o návrhu pani JUDr. Glesgovej. Nech sa páči, hlasujte.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97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76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hlasoval 1 poslanec.</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18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Nehlasovali 2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Tento návrh bol schválený.</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I. Šimko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podpredseda, môžeme pristúpiť k ďalším štyrom návrhom, o ktorých môžeme hlasovať spoločne.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budeme hlasovať spoločne o ďalších štyroch návrhoch na voľbu sudcov na štvorročné volebné obdobie.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91 poslancov.</w:t>
      </w:r>
    </w:p>
    <w:p w:rsidR="00FA4F8B" w:rsidRPr="00D0635D" w:rsidP="00D0635D">
      <w:pPr>
        <w:jc w:val="both"/>
        <w:rPr>
          <w:rFonts w:ascii="Times New Roman" w:hAnsi="Times New Roman" w:cs="Times New Roman"/>
        </w:rPr>
      </w:pPr>
      <w:r w:rsidRPr="00D0635D">
        <w:rPr>
          <w:rFonts w:ascii="Times New Roman" w:hAnsi="Times New Roman" w:cs="Times New Roman"/>
        </w:rPr>
        <w:t>Z</w:t>
      </w:r>
      <w:r w:rsidRPr="00D0635D">
        <w:rPr>
          <w:rFonts w:ascii="Times New Roman" w:hAnsi="Times New Roman" w:cs="Times New Roman"/>
        </w:rPr>
        <w:t>a návrh hlasovalo 80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nehlasoval nikto.</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9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Nehlasovali 2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C56DC5">
        <w:rPr>
          <w:rFonts w:ascii="Times New Roman" w:hAnsi="Times New Roman" w:cs="Times New Roman"/>
          <w:u w:val="single"/>
        </w:rPr>
        <w:t>Konštatujem, že Národná rada zvolila 5 sudcov na štvorročné volebné obdobie</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I. Šimko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aj ja a sudcom blahoželám a želám im, aby súdili spravodlivo a milosrdne.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Nasleduje hlasovanie o </w:t>
      </w:r>
      <w:r w:rsidRPr="00D0635D">
        <w:rPr>
          <w:rFonts w:ascii="Times New Roman" w:hAnsi="Times New Roman" w:cs="Times New Roman"/>
          <w:u w:val="single"/>
        </w:rPr>
        <w:t>návrhu skupiny poslancov Národnej rady Slovenskej republiky na vydanie zákona, ktorým sa mení a dopĺňa zákon číslo 372/1990 Zb. o priestupkoch</w:t>
      </w:r>
      <w:r w:rsidRPr="00D0635D">
        <w:rPr>
          <w:rFonts w:ascii="Times New Roman" w:hAnsi="Times New Roman" w:cs="Times New Roman"/>
          <w:u w:val="single"/>
        </w:rPr>
        <w:t xml:space="preserve"> v znení neskorších predpisov</w:t>
      </w:r>
      <w:r w:rsidRPr="00D0635D">
        <w:rPr>
          <w:rFonts w:ascii="Times New Roman" w:hAnsi="Times New Roman" w:cs="Times New Roman"/>
        </w:rPr>
        <w:t>, tlač 770.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Pýtam sa pani spoločnej spravodajkyne, či môžeme pristúpiť k hlasovaniu. Pani spoločná spravodajkyňa, prosím, aby ste uvádzali hlasovanie. Pani poslankyňa Kolláriková, vyzývam vás. Podľa § 83 ods. 3 zákona o rokovacom poriadku pristúpime najskôr k hlasovaniu o návrhoch zo spoločnej správy výborov. Prosím pani spoločnú spravodajkyňu, aby hlasovanie uvádzala.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Kolláriková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Keďže z rozpravy nevzišli nijaké pozmeňujúce návrhy, môžete dať hlasovať o pozmeňujúcich návrhoch zo spoločnej správy s tým, že gestorský výbor odporúča o všetkých bodoch hlasovať naraz a schváliť ich. Môžete dať hlasovať.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Hlasujeme. Nech sa páči, hlasujte o tomto návrhu.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w:t>
      </w: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104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80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nehlasoval nikto.</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18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Nehlasovalo 6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Návrh bol schválený.</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 poslankyňa, ďalej.</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Kolláriková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predsedajúci, z gestorského výboru mám splnomocnenie, aby sme návrh zákona o priestupkoch postúpili na tretie čítanie.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Hlasujeme o tomto návrhu na postúpenie do tretieho čítania.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Kolláriková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Gestorský výbor odporúča schváliť.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Hlasujte.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105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75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hlasoval 1 poslanec.</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28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 1 poslanec.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Konštatujem, že tento n</w:t>
      </w:r>
      <w:r w:rsidRPr="00D0635D">
        <w:rPr>
          <w:rFonts w:ascii="Times New Roman" w:hAnsi="Times New Roman" w:cs="Times New Roman"/>
        </w:rPr>
        <w:t>ávrh sme schválili.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Pristúpime k </w:t>
      </w:r>
      <w:r w:rsidRPr="00D0635D">
        <w:rPr>
          <w:rFonts w:ascii="Times New Roman" w:hAnsi="Times New Roman" w:cs="Times New Roman"/>
          <w:u w:val="single"/>
        </w:rPr>
        <w:t>tretiemu čítaniu</w:t>
      </w:r>
      <w:r w:rsidRPr="00D0635D">
        <w:rPr>
          <w:rFonts w:ascii="Times New Roman" w:hAnsi="Times New Roman" w:cs="Times New Roman"/>
        </w:rPr>
        <w:t xml:space="preserve"> o tomto návrhu zákona.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Otváram rozpravu v rámci tretieho čítania. Pýtam sa, či chce niekto v rozprave vystúpiť. Konštatujem, že nie. Vyhlasujem rozpravu za skončenú.</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Keďže v rámci tohto čítania neboli podané žiadne návrhy, podľa § 86 zákona o rokovacom poriadku pristúpime k hlasovaniu o návrhu zákona ako o celku.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aby ste hlasovali o tomto návrhu ako o celku.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Kolláriková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Gestorský výbor odporúča hlasovať tak, že návrh sa bude schvaľovať.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Hlasujte. Pani poslankyňa, už netreba k tomuto hovoriť. Hlasujte.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105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69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nehlasoval nikto.</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29 poslancov.</w:t>
      </w:r>
    </w:p>
    <w:p w:rsidR="00FA4F8B" w:rsidRPr="00D0635D" w:rsidP="00D0635D">
      <w:pPr>
        <w:jc w:val="both"/>
        <w:rPr>
          <w:rFonts w:ascii="Times New Roman" w:hAnsi="Times New Roman" w:cs="Times New Roman"/>
        </w:rPr>
      </w:pPr>
      <w:r w:rsidRPr="00D0635D">
        <w:rPr>
          <w:rFonts w:ascii="Times New Roman" w:hAnsi="Times New Roman" w:cs="Times New Roman"/>
        </w:rPr>
        <w:t>N</w:t>
      </w:r>
      <w:r w:rsidRPr="00D0635D">
        <w:rPr>
          <w:rFonts w:ascii="Times New Roman" w:hAnsi="Times New Roman" w:cs="Times New Roman"/>
        </w:rPr>
        <w:t>ehlasovalo 7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C56DC5">
        <w:rPr>
          <w:rFonts w:ascii="Times New Roman" w:hAnsi="Times New Roman" w:cs="Times New Roman"/>
          <w:u w:val="single"/>
        </w:rPr>
        <w:t>Konštatujem, že sme schválili návrh skupiny poslancov Národnej rady Slovenskej republiky na vydanie zákona, ktorým sa mení a dopĺňa zákon číslo 372/1990 Zb. o priestupkoch v znení neskorších predpisov</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Kolláriková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Vážení kolegovia, kolegyne, dovoľte mi, aby som sa vám poďakovala za predkladateľov, že ste tento návrh podporili.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Nasleduje hlasovanie o </w:t>
      </w:r>
      <w:r w:rsidRPr="00D0635D">
        <w:rPr>
          <w:rFonts w:ascii="Times New Roman" w:hAnsi="Times New Roman" w:cs="Times New Roman"/>
          <w:u w:val="single"/>
        </w:rPr>
        <w:t>návrhu uznesenia k správe o plnení štátneho rozpočtu Slovenskej republiky za I. - III. štvrťrok 2000</w:t>
      </w:r>
      <w:r w:rsidRPr="00D0635D">
        <w:rPr>
          <w:rFonts w:ascii="Times New Roman" w:hAnsi="Times New Roman" w:cs="Times New Roman"/>
        </w:rPr>
        <w:t>, tlač 818.</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spoločného spravodajcu poslanca Pála Farkasa, aby uvádzal hlasovanie o návrhu uznesenia.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Farkas</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Áno, pán predsedajúci. Súčasťou spoločnej správy je aj návrh uznesenia, na základe ktorého Národná rada Slovenskej republiky vyslovuje súhlas so správou o plnení štátneho rozpočtu I. - III. štvrťrok 2000.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Hlasujeme o tomto návrhu na uznesenie. Hlasujte, prosím.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103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w:t>
      </w:r>
      <w:r w:rsidRPr="00D0635D">
        <w:rPr>
          <w:rFonts w:ascii="Times New Roman" w:hAnsi="Times New Roman" w:cs="Times New Roman"/>
        </w:rPr>
        <w:t>ovalo 74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hlasovalo 15 poslancov.</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7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Nehlasovalo 7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Konštatujem, že sme schválili uznesenie Národnej rady Slovenskej republiky k správe o plnení štátneho rozpočtu Slovenskej republiky za I. - III. štvrťrok 2000.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Pokračujeme hlasovaním o </w:t>
      </w:r>
      <w:r w:rsidRPr="00D0635D">
        <w:rPr>
          <w:rFonts w:ascii="Times New Roman" w:hAnsi="Times New Roman" w:cs="Times New Roman"/>
          <w:u w:val="single"/>
        </w:rPr>
        <w:t>návrhu na vyslovenie súhlasu Národnej rady Slovenskej republiky s Dohodou medzi vládou Slovenskej republiky a vládou Indonézskej republiky o zamedzení dvojitého zdanenia a zabránení daňovému úniku v odbore da</w:t>
      </w:r>
      <w:r w:rsidRPr="00D0635D">
        <w:rPr>
          <w:rFonts w:ascii="Times New Roman" w:hAnsi="Times New Roman" w:cs="Times New Roman"/>
          <w:u w:val="single"/>
        </w:rPr>
        <w:t>ní z príjmov</w:t>
      </w:r>
      <w:r w:rsidRPr="00D0635D">
        <w:rPr>
          <w:rFonts w:ascii="Times New Roman" w:hAnsi="Times New Roman" w:cs="Times New Roman"/>
        </w:rPr>
        <w:t>, tlač 814.</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spoločného spravodajcu výborov poslanca Rasťa Šeptáka, aby uviedol 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Šepták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v rozprave nevystúpil nikto a taktiež nikto ani nepodal pozmeňujúce návrhy. Tak mi dovoľte prečítať návrh na uznesenie Národnej rady Slovenskej republiky k návrhu na vyslovenie súhlasu Národnej rady Slovenskej republiky s návrhom na vyslovenie súhlasu Národnej rady Slovenskej republiky s Dohodou medzi vládou Slovenskej republiky a vládou Indonézskej republiky o zamedzení dvojitého zdanenia a o zabránení daňového úniku v odbore daní z príjmov (tlač 814).</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"Národná rada Slovenskej republiky podľa článku 86 písm. d) Ústavy Slovenskej republiky vyslovuje súhlas s návrhom na vyslovenie súhlasu Národnej rady Slovenskej republiky s Dohodou medzi vládou Slovenskej republiky a vládou Indonézskej republiky o zamedzení dvojitého zdanenia a o zabránení daňového úniku v odbore daní z príjmov (tlač 814).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podpredseda, prosím vás pekne, dajte hlasovať o tejto zmluve.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Hlasujeme o tomto návrhu. Hlasujte.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107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105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nehlasoval nikto.</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nikto nezdržal.</w:t>
      </w:r>
    </w:p>
    <w:p w:rsidR="00FA4F8B" w:rsidRPr="00D0635D" w:rsidP="00D0635D">
      <w:pPr>
        <w:jc w:val="both"/>
        <w:rPr>
          <w:rFonts w:ascii="Times New Roman" w:hAnsi="Times New Roman" w:cs="Times New Roman"/>
        </w:rPr>
      </w:pPr>
      <w:r w:rsidRPr="00D0635D">
        <w:rPr>
          <w:rFonts w:ascii="Times New Roman" w:hAnsi="Times New Roman" w:cs="Times New Roman"/>
        </w:rPr>
        <w:t>Nehlas</w:t>
      </w:r>
      <w:r w:rsidRPr="00D0635D">
        <w:rPr>
          <w:rFonts w:ascii="Times New Roman" w:hAnsi="Times New Roman" w:cs="Times New Roman"/>
        </w:rPr>
        <w:t>ovali 2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C56DC5">
        <w:rPr>
          <w:rFonts w:ascii="Times New Roman" w:hAnsi="Times New Roman" w:cs="Times New Roman"/>
          <w:u w:val="single"/>
        </w:rPr>
        <w:t>Konštatujem, že sme navrhované uznesenie schválili</w:t>
      </w:r>
      <w:r w:rsidRPr="00D0635D">
        <w:rPr>
          <w:rFonts w:ascii="Times New Roman" w:hAnsi="Times New Roman" w:cs="Times New Roman"/>
        </w:rPr>
        <w:t xml:space="preserve">.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 poslanec.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Šepták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Aj ja 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Nasleduje hlasovanie o </w:t>
      </w:r>
      <w:r w:rsidRPr="00D0635D">
        <w:rPr>
          <w:rFonts w:ascii="Times New Roman" w:hAnsi="Times New Roman" w:cs="Times New Roman"/>
          <w:u w:val="single"/>
        </w:rPr>
        <w:t>vládnom návrhu zákona, ktorým sa mení a dopĺňa zákon Národnej rady Slovenskej republiky číslo 278/1993 Zb. o správe majetku štátu v znení neskorších predpisov</w:t>
      </w:r>
      <w:r w:rsidRPr="00D0635D">
        <w:rPr>
          <w:rFonts w:ascii="Times New Roman" w:hAnsi="Times New Roman" w:cs="Times New Roman"/>
        </w:rPr>
        <w:t xml:space="preserve"> (tlač 810) v prvom čítaní.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Určeným spravodajcom bol pán poslanec Benkovský. Prosím, aby sa ujal slova. Najskôr budeme hlasovať o návrhoch podaných podľa ustanoven</w:t>
      </w:r>
      <w:r w:rsidRPr="00D0635D">
        <w:rPr>
          <w:rFonts w:ascii="Times New Roman" w:hAnsi="Times New Roman" w:cs="Times New Roman"/>
        </w:rPr>
        <w:t>ia § 73 ods. 3 zákona o rokovacom poriadku.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aby ste tento návrh uviedli.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Benkovský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kolegyne, kolegovia, keďže v rozprave nevystúpil žiaden z poslancov, odporúčam, aby sme hlasovali o návrhu, aby Národná rada Slovenskej republiky sa uzniesla podľa § 73 ods. 3 písm. c) rokovacieho poriadku na tom, že odporučí tento návrh prerokovať v druhom čítaní. Prosím, dajte hlasovať.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(Hlasy v sále.)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Ja viem. Prosím, prezentujte sa a hlasujte, nedočkavci.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105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98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nehlasoval nikto.</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zdržali 2 poslanci.</w:t>
      </w:r>
    </w:p>
    <w:p w:rsidR="00FA4F8B" w:rsidRPr="00D0635D" w:rsidP="00D0635D">
      <w:pPr>
        <w:jc w:val="both"/>
        <w:rPr>
          <w:rFonts w:ascii="Times New Roman" w:hAnsi="Times New Roman" w:cs="Times New Roman"/>
        </w:rPr>
      </w:pPr>
      <w:r w:rsidRPr="00D0635D">
        <w:rPr>
          <w:rFonts w:ascii="Times New Roman" w:hAnsi="Times New Roman" w:cs="Times New Roman"/>
        </w:rPr>
        <w:t>Nehlasovalo 5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C56DC5">
        <w:rPr>
          <w:rFonts w:ascii="Times New Roman" w:hAnsi="Times New Roman" w:cs="Times New Roman"/>
          <w:u w:val="single"/>
        </w:rPr>
        <w:t>Konštatujem, že Národná rada sa uzniesla, že tento vládny návrh zákona prerokuje v druhom čítaní</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pristúpime k hlasovaniu o návrhoch predsedu Národnej rady na pridelenie tohto návrhu výborom a na určenie gestorského výboru, ako aj určenie lehoty na jeho prerokovanie.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pán spravodajca, ab</w:t>
      </w:r>
      <w:r w:rsidRPr="00D0635D">
        <w:rPr>
          <w:rFonts w:ascii="Times New Roman" w:hAnsi="Times New Roman" w:cs="Times New Roman"/>
        </w:rPr>
        <w:t>y ste hlasovanie uviedli.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Benkovský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základe návrhu predsedu Národnej rady Slovenskej republiky odporúčam v zmysle § 74 ods. 1 zákona Národnej rady Slovenskej republiky o rokovacom poriadku a v súlade s rozhodnutím predsedu Národnej rady Slovenskej republiky číslo 859 z 8. novembra tohto roku prideliť v druhom čítaní na prerokovanie tento návrh okrem Výboru Národnej rady Slovenskej republiky pre financie, rozpočet a menu aj Ústavnoprávnemu výboru Národnej rady Slovenskej republiky, Výboru Národnej rady Slovenskej republiky pre hospodárstvo, privatizáciu a podnikanie, ďalej Výboru Národnej rady Slovenskej republiky pre pôdohospodárstvo a Výboru Národnej rady Slovenskej republiky pre verejnú správu.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Za gestorský výbor je navrhnutý Výbor Národnej rady Slovenskej republiky pre financie, rozpočet a menu. Zároveň odporúčam, aby výbory uvedený návrh prerokovali do 24. januára 2001 a gestorský výbor do 26. januára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pán predsedajúci, o mojom návrhu dať hlasovať.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w:t>
      </w:r>
      <w:r w:rsidRPr="00D0635D">
        <w:rPr>
          <w:rFonts w:ascii="Times New Roman" w:hAnsi="Times New Roman" w:cs="Times New Roman"/>
          <w:u w:val="single"/>
        </w:rPr>
        <w:t>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Hlasujeme o tomto návrhu. Hlasujte. Hlasujeme.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103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95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nehlasoval nikto.</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5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Nehlasovali 3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Konštatujem, že Národná rada pridelila návrh zákona výborom, určila gestorský výbor a lehotu výborom na prerokovanie návrhu zákona v druhom čítaní.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Teraz budeme hlasovať o </w:t>
      </w:r>
      <w:r w:rsidRPr="00D0635D">
        <w:rPr>
          <w:rFonts w:ascii="Times New Roman" w:hAnsi="Times New Roman" w:cs="Times New Roman"/>
          <w:u w:val="single"/>
        </w:rPr>
        <w:t>vládnom návrhu zákona o daňových orgánoch</w:t>
      </w:r>
      <w:r w:rsidRPr="00D0635D">
        <w:rPr>
          <w:rFonts w:ascii="Times New Roman" w:hAnsi="Times New Roman" w:cs="Times New Roman"/>
        </w:rPr>
        <w:t xml:space="preserve"> (tlač 791) v prvom čítaní.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Určeným spravodajcom je poslanec Maňka. Najskôr budeme hlasovať o návrhoch podaných podľa ustanovenia § 73 zákona o rokovacom poriadku.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pán spravodajca, aby ste uviedli tento návrh.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(Ruch v sále.)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o pokoj v rokovacej sále.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V. Maňka</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FA4F8B" w:rsidRPr="00D0635D" w:rsidP="00D0635D">
      <w:pPr>
        <w:jc w:val="both"/>
        <w:rPr>
          <w:rFonts w:ascii="Times New Roman" w:hAnsi="Times New Roman" w:cs="Times New Roman"/>
        </w:rPr>
      </w:pPr>
      <w:r w:rsidRPr="00D0635D">
        <w:rPr>
          <w:rFonts w:ascii="Times New Roman" w:hAnsi="Times New Roman" w:cs="Times New Roman"/>
        </w:rPr>
        <w:t>vážená pan</w:t>
      </w:r>
      <w:r w:rsidRPr="00D0635D">
        <w:rPr>
          <w:rFonts w:ascii="Times New Roman" w:hAnsi="Times New Roman" w:cs="Times New Roman"/>
        </w:rPr>
        <w:t>i ministerka,</w:t>
      </w:r>
    </w:p>
    <w:p w:rsidR="00FA4F8B" w:rsidRPr="00D0635D" w:rsidP="00D0635D">
      <w:pPr>
        <w:jc w:val="both"/>
        <w:rPr>
          <w:rFonts w:ascii="Times New Roman" w:hAnsi="Times New Roman" w:cs="Times New Roman"/>
        </w:rPr>
      </w:pPr>
      <w:r w:rsidRPr="00D0635D">
        <w:rPr>
          <w:rFonts w:ascii="Times New Roman" w:hAnsi="Times New Roman" w:cs="Times New Roman"/>
        </w:rPr>
        <w:t>vážené kolegyne,</w:t>
      </w:r>
    </w:p>
    <w:p w:rsidR="00FA4F8B" w:rsidRPr="00D0635D" w:rsidP="00D0635D">
      <w:pPr>
        <w:jc w:val="both"/>
        <w:rPr>
          <w:rFonts w:ascii="Times New Roman" w:hAnsi="Times New Roman" w:cs="Times New Roman"/>
        </w:rPr>
      </w:pPr>
      <w:r w:rsidRPr="00D0635D">
        <w:rPr>
          <w:rFonts w:ascii="Times New Roman" w:hAnsi="Times New Roman" w:cs="Times New Roman"/>
        </w:rPr>
        <w:t>vážení kolegovia,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rozprave som nedostal písomne ani som nemal dostať ani jediný druh návrhu, preto odporúčam, aby sa Národná rada Slovenskej republiky uzniesla podľa § 73 ods. 3 písm. c) rokovacieho poriadku na tom, že odporučí tento návrh prerokovať v druhom čítaní.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dajte o mojom návrhu hlasovať.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Hlasujte.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101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72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hlasovali 2 poslanci.</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18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Nehlasovalo 9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C56DC5">
        <w:rPr>
          <w:rFonts w:ascii="Times New Roman" w:hAnsi="Times New Roman" w:cs="Times New Roman"/>
          <w:u w:val="single"/>
        </w:rPr>
        <w:t>Konštatujem, že Národná rada sa uzniesla, že vládny návrh zákona prerokuje v druhom čítaní</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Pristúpime k hlasovaniu o návrhu predsedu Národnej rady na pridelenie tohto návrhu výborom a na určenie gestorského výboru, ako aj na určenie lehoty na jeho prerokovanie. Môžeme hlasovať.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V. Maňka</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Odporúčam v zmysle § 74 ods. 1 zákona Národnej rady Slovenskej republiky o rokovacom poriadku a v súlade s rozhodnutím predsedu Národnej rady Slovenskej republiky číslo 836 zo dňa 17. októbra 2000 prideliť v druhom čítaní na prerokovanie tento návrh trom výborom, a to: výboru pre financie, rozpočet a menu, ústavnoprávnemu výboru a výboru pre verejnú správu.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Za gestorský výbor navrhujem výbor pre financie, rozpočet a menu. Zároveň odporúčam, aby výbory uvedený návrh prerokovali do 17. januára 2001 a gestorský výbor do 19. januára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dajte o mojom návrhu, vážený pán predsedajúci, hlasovať. 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Hlasujte, páni posla</w:t>
      </w:r>
      <w:r w:rsidRPr="00D0635D">
        <w:rPr>
          <w:rFonts w:ascii="Times New Roman" w:hAnsi="Times New Roman" w:cs="Times New Roman"/>
        </w:rPr>
        <w:t>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Prezentovalo sa 103 poslancov.</w:t>
      </w:r>
    </w:p>
    <w:p w:rsidR="00FA4F8B" w:rsidRPr="00D0635D" w:rsidP="00D0635D">
      <w:pPr>
        <w:jc w:val="both"/>
        <w:rPr>
          <w:rFonts w:ascii="Times New Roman" w:hAnsi="Times New Roman" w:cs="Times New Roman"/>
        </w:rPr>
      </w:pPr>
      <w:r w:rsidRPr="00D0635D">
        <w:rPr>
          <w:rFonts w:ascii="Times New Roman" w:hAnsi="Times New Roman" w:cs="Times New Roman"/>
        </w:rPr>
        <w:t>Za návrh hlasovalo 86 poslancov.</w:t>
      </w:r>
    </w:p>
    <w:p w:rsidR="00FA4F8B" w:rsidRPr="00D0635D" w:rsidP="00D0635D">
      <w:pPr>
        <w:jc w:val="both"/>
        <w:rPr>
          <w:rFonts w:ascii="Times New Roman" w:hAnsi="Times New Roman" w:cs="Times New Roman"/>
        </w:rPr>
      </w:pPr>
      <w:r w:rsidRPr="00D0635D">
        <w:rPr>
          <w:rFonts w:ascii="Times New Roman" w:hAnsi="Times New Roman" w:cs="Times New Roman"/>
        </w:rPr>
        <w:t>Proti návrhu nehlasoval nikto.</w:t>
      </w:r>
    </w:p>
    <w:p w:rsidR="00FA4F8B" w:rsidRPr="00D0635D" w:rsidP="00D0635D">
      <w:pPr>
        <w:jc w:val="both"/>
        <w:rPr>
          <w:rFonts w:ascii="Times New Roman" w:hAnsi="Times New Roman" w:cs="Times New Roman"/>
        </w:rPr>
      </w:pPr>
      <w:r w:rsidRPr="00D0635D">
        <w:rPr>
          <w:rFonts w:ascii="Times New Roman" w:hAnsi="Times New Roman" w:cs="Times New Roman"/>
        </w:rPr>
        <w:t>Hlasovania sa zdržalo 16 poslancov.</w:t>
      </w:r>
    </w:p>
    <w:p w:rsidR="00FA4F8B" w:rsidRPr="00D0635D" w:rsidP="00D0635D">
      <w:pPr>
        <w:jc w:val="both"/>
        <w:rPr>
          <w:rFonts w:ascii="Times New Roman" w:hAnsi="Times New Roman" w:cs="Times New Roman"/>
        </w:rPr>
      </w:pPr>
      <w:r w:rsidRPr="00D0635D">
        <w:rPr>
          <w:rFonts w:ascii="Times New Roman" w:hAnsi="Times New Roman" w:cs="Times New Roman"/>
        </w:rPr>
        <w:t>Nehlasoval 1 poslanec.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Konštatujem, že Národná rada pridelila návrh zákona výborom, určila gestorský výbor a lehotu výborom na prerokovanie návrhu zákona v druhom čítaní.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Tým sme blok hlasovaní, páni poslanci, skončili.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aby som vás oboznámil s listom, ktorý bol adresovaný predsedovi Národnej rady Slovenskej republiky Jozefovi Migašovi: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w:t>
      </w:r>
      <w:r w:rsidRPr="00D0635D">
        <w:rPr>
          <w:rFonts w:ascii="Times New Roman" w:hAnsi="Times New Roman" w:cs="Times New Roman"/>
        </w:rPr>
        <w:t>ý pán predseda,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dovoľujem si vám oznámiť, že dňom 4. decembra 2000 prestali byť členmi klubu poslancov Národnej rady Slovenskej republiky za Slovenskú demokratickú koalíciu poslanci Národnej rady Slovenskej republiky Ján Langoš, Peter Osuský, František Še</w:t>
      </w:r>
      <w:r w:rsidRPr="00D0635D">
        <w:rPr>
          <w:rFonts w:ascii="Times New Roman" w:hAnsi="Times New Roman" w:cs="Times New Roman"/>
        </w:rPr>
        <w:t>bej, Peter Tatár, Peter Zajac."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Langoš sa hlási s procedurálnym návrhom.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Langoš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Vážená Národná rada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aby som vyslovil krátky, ale pevný záväzok. Skupina poslancov Demokratickej strany preberá na seba všetky záväzky, ktoré zaväzujú z koaličnej zmluvy všetky poslanecké kluby vládnej koalície. Vyslovujem záväzok, že poslanci za Demokratickú stranu sa budú zúčastňovať na politických rokovaniach s ostatnými klubmi vládnej koalície tak, aby sme dosahovali spoločnú vôľu pre podporu vládneho programu a podporu tejto vlády. Rovnako sa zaväzujeme, že sa nebudeme podieľať na žiadnej zmene, rozložení politických síl v Národnej rade.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w:t>
      </w:r>
      <w:r w:rsidRPr="00D0635D">
        <w:rPr>
          <w:rFonts w:ascii="Times New Roman" w:hAnsi="Times New Roman" w:cs="Times New Roman"/>
          <w:u w:val="single"/>
        </w:rPr>
        <w:t>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 procedurálnym návrhom sa hlási pani poslankyňa Tóthová. Aj keď nie sú to procedurálne návrhy, tolerujem to.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u w:val="single"/>
        </w:rPr>
      </w:pPr>
      <w:r w:rsidRPr="00D0635D">
        <w:rPr>
          <w:rFonts w:ascii="Times New Roman" w:hAnsi="Times New Roman" w:cs="Times New Roman"/>
        </w:rPr>
        <w:t xml:space="preserve">Poslankyňa </w:t>
      </w:r>
      <w:r w:rsidRPr="00D0635D">
        <w:rPr>
          <w:rFonts w:ascii="Times New Roman" w:hAnsi="Times New Roman" w:cs="Times New Roman"/>
          <w:u w:val="single"/>
        </w:rPr>
        <w:t>K. Tóthová: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aby som konštatovala a zároveň im želala dobrý život v parlamente. Ale dovoľte mi, aby som pripomenula, že takýto záväzok vydržať v SDK sme počuli tesne po voľbách a myslím si, že tento krok je jasným dokumentom toho, že Najvyšší súd veľmi nesprávne rozhodol a keď sme namietali, že SDK je len okľuka zákona a nie je homogénnou politickou stranou, tak sme mali pravdu. Terajší premiér hovoril, že iné rozhodnutie by bolo demontážou demokracie. Myslím si, že bol justičný omyl rozhodnúť, že SDK bol samostatný a homogénny súbor.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I. Presperín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Vážení páni poslanci, vážené panie poslankyne, skončili sme, ešte raz opakujem, blok hlasovaní o zákonoch, ktoré sme prerokovali včera odpoludnia. Pokiaľ pristúpime k návrhu na rokovanie o štátnom rozpočte na rok 2001, vyhlasujem prestávku do 10.30 hodiny, keď príde aj celá vláda Slovenskej republiky k tom</w:t>
      </w:r>
      <w:r w:rsidRPr="00D0635D">
        <w:rPr>
          <w:rFonts w:ascii="Times New Roman" w:hAnsi="Times New Roman" w:cs="Times New Roman"/>
        </w:rPr>
        <w:t>uto bodu programu.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prestávke.)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Páni poslanci, prosím, aby ste sa dostavili do rokovacej sály. Pánov ministrov, členov vlády, prosím, aby zaujali miesto, ktoré je určené v rokovacej sále pre členov vlády. Pre niektorýc</w:t>
      </w:r>
      <w:r w:rsidRPr="00D0635D">
        <w:rPr>
          <w:rFonts w:ascii="Times New Roman" w:hAnsi="Times New Roman" w:cs="Times New Roman"/>
        </w:rPr>
        <w:t>h boli poslanecké lavice zrejme príjemnejšie.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 páni poslanci,</w:t>
      </w:r>
    </w:p>
    <w:p w:rsidR="00FA4F8B" w:rsidRPr="00D0635D" w:rsidP="00D0635D">
      <w:pPr>
        <w:jc w:val="both"/>
        <w:rPr>
          <w:rFonts w:ascii="Times New Roman" w:hAnsi="Times New Roman" w:cs="Times New Roman"/>
        </w:rPr>
      </w:pPr>
    </w:p>
    <w:p w:rsidR="00FA4F8B" w:rsidRPr="00C56DC5" w:rsidP="00D0635D">
      <w:pPr>
        <w:jc w:val="both"/>
        <w:rPr>
          <w:rFonts w:ascii="Times New Roman" w:hAnsi="Times New Roman" w:cs="Times New Roman"/>
        </w:rPr>
      </w:pPr>
      <w:r w:rsidRPr="00C56DC5">
        <w:rPr>
          <w:rFonts w:ascii="Times New Roman" w:hAnsi="Times New Roman" w:cs="Times New Roman"/>
        </w:rPr>
        <w:t>ďalším bodom programu 43. schôdze Národnej rady Slovenskej republiky je rokovanie 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C56DC5">
        <w:rPr>
          <w:rFonts w:ascii="Times New Roman" w:hAnsi="Times New Roman" w:cs="Times New Roman"/>
          <w:b/>
        </w:rPr>
        <w:t>vládnom návrhu zákona o štátnom rozpočte na rok 2001</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Predtým mi ešte dovoľte, keďže je dnes svätého Mikuláša, aby som zablahoželal plné zdravie a silu pánu premiérovi slovenskej vlády Mikulášovi Dzurindovi, nech sa mu darí v osobnom, ale aj v spoločenskom živote. Všetko najlepšie. (Potlesk.)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Vládny návrh zákona ste dostali ako tlač 783 a spoločnú správu výborov schválenú gestorským výborom máte ako tlač 783a.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Teraz prosím, aby z poverenia vlády Slovenskej republiky vládny návrh zákona o štátnom rozpočte odôvodnila v Národnej rade Slovenskej republiky pani ministerka financií Brigita S</w:t>
      </w:r>
      <w:r w:rsidRPr="00D0635D">
        <w:rPr>
          <w:rFonts w:ascii="Times New Roman" w:hAnsi="Times New Roman" w:cs="Times New Roman"/>
        </w:rPr>
        <w:t>chmögnerová.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pani ministerku, aby sa ujala slova.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Ministerka financií SR </w:t>
      </w:r>
      <w:r w:rsidRPr="00D0635D">
        <w:rPr>
          <w:rFonts w:ascii="Times New Roman" w:hAnsi="Times New Roman" w:cs="Times New Roman"/>
          <w:u w:val="single"/>
        </w:rPr>
        <w:t>B. Schmögnerová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FA4F8B" w:rsidRPr="00D0635D" w:rsidP="00D0635D">
      <w:pPr>
        <w:jc w:val="both"/>
        <w:rPr>
          <w:rFonts w:ascii="Times New Roman" w:hAnsi="Times New Roman" w:cs="Times New Roman"/>
        </w:rPr>
      </w:pPr>
      <w:r w:rsidRPr="00D0635D">
        <w:rPr>
          <w:rFonts w:ascii="Times New Roman" w:hAnsi="Times New Roman" w:cs="Times New Roman"/>
        </w:rPr>
        <w:t>vážená poslanecká snemovňa,</w:t>
      </w: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 vlády,</w:t>
      </w:r>
    </w:p>
    <w:p w:rsidR="00FA4F8B" w:rsidRPr="00D0635D" w:rsidP="00D0635D">
      <w:pPr>
        <w:jc w:val="both"/>
        <w:rPr>
          <w:rFonts w:ascii="Times New Roman" w:hAnsi="Times New Roman" w:cs="Times New Roman"/>
        </w:rPr>
      </w:pPr>
      <w:r w:rsidRPr="00D0635D">
        <w:rPr>
          <w:rFonts w:ascii="Times New Roman" w:hAnsi="Times New Roman" w:cs="Times New Roman"/>
        </w:rPr>
        <w:t>členovia vlády,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aby som z poverenia vlády Slovenskej republiky uviedla na rokovanie Národnej rady Slovenskej republiky návrh štátneho rozpočtu na rok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uplynulých dňoch Národná rada Slovenskej republiky prerokovala viacero zákonov, ktoré vytvárajú podmienky na jeho realizáciu. Podarilo sa dosiahnuť konsenzus, ktorému predchádzali, nepochybne dlho, odborné i politické rokovania. Dnes môžeme konštatovať, že riziká, ktoré boli spojené s prijímaním týchto zákonov a ktoré sa mohli negatívne odraziť i na štátnom rozpočte, sa nám spoločne podarilo eliminovať. Rada by som chcela vyjadriť presvedčenie, že podobne bude prebiehať aj konštruktívna diskusia o štátnom rozpočte na rok 2001 a spoločne ho úspešne aj schválime.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Posudzovanie štátneho rozpočtu sa vždy začína analýzou základných makroekonomických údajov, na základe ktorých sa štátny rozpočet zostavuje. Zopakujem východiská štátneho rozpočtu na rok 2001, tak ako ich schválila vláda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Rast hrubého domáceho produktu v stálych cenách je o 3,2 %, miera inflácie 7 % a miera nezamestnanosti 16,3 %. Často sa kladie otázka, či sú tieto parametre dosiahnuteľné. Makroekonomický scenár, ktorý je súčasťou strednodobých priorít hospodárskej politiky Slovenskej republiky, dokumentu, ktorý podpísala naša vláda s Európskou komisiou, predpokladá v rokoch 2001 - 2003 dokonca vyššie miery hospodárskeho rastu. Sú to 3,9 %, 4,8 % a 5,3 %. Záverečné stanovisko misie Medzinárodného menového fondu z októbra 2000 odhaduje rast hrubého domáceho produktu v budúcom roku na úrovni 3,5 %. Odhad Európskej</w:t>
      </w:r>
      <w:r w:rsidRPr="00D0635D">
        <w:rPr>
          <w:rFonts w:ascii="Times New Roman" w:hAnsi="Times New Roman" w:cs="Times New Roman"/>
        </w:rPr>
        <w:t xml:space="preserve"> komisie a OECD, ktorý bol nedávno zverejnený, sa pohybuje na úrovni medzi 3,1 a 3,2 %.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Je zrejmé, že odhad hrubého domáceho produktu na rok 2001 bude spochybňovaný s odvolávaním sa na možnú nižšiu mieru rastu HDP v roku 2000, než predpokladal štátny rozpočet. Predikcie tohtoročného rastu HDP sú rôzne. Pohybujú sa od 1,6 % až po 2,5 %. Štatistický úrad Slovenskej republiky a INFOSTAT odhadujú tohtoročný rast na 1,6 %. Medzinárodný menový fond znížil svoj odhad na 1,8 %. Národná banka Slovenska zostáva na predikcii 2,5 %. Je pravdou, že v 1. polroku 2000 bol rast HDP nižší, ako sme pôvodne predpokladali. Na nižšom raste sa prejavil pokles domáceho dopytu, ktorý nekompenzoval ani rast vývozu, za 1. polrok 2000 v porovnaní s rokom 1999 dokonca až o 30,9 %.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Okrem vnútorných faktorov sa na miere rastu negatívne odrážajú aj externé faktory. Rast ceny ropy a ropných produktov a vývoj kurzu USD k euru. Experti odhadujú, že ich podiel na znížení rastu HDP by mohol dosiahnuť až 1 percentuálny bod.</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základe spochybňovania predikcie rastu HDP na budúci rok sa spochybňuje aj rozpočtovanie príjmov štátneho rozpočtu. Chcem len upozorniť, že kým v roku 2000 zatiaľ mierne zaostávame za pôvodne predpokladaným rastom HDP, tvorba príjmov štátneho rozpočtu, a to najmä daňových, je lepšia, než boli pôvodné predpoklady. Preto by sa ani pri posudzovaní východísk rastu hospodárstva v budúcom roku nemali preceňovať vplyvy rastu HDP na tvorbu príjmov. Je evidentné, že tu existuje ešte viacero iných faktorov, ktoré zoslabujú alebo zosilňujú príjmy štátneho rozpočtu a majú aj svoj odraz na bezprostrednú väzbu medzi rastovými tendenciami a tvorbou príjmov štátneho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Mimoriadny vplyv majú najmä realizované legislatívne úpravy v daňovej sfére, ale takisto aj zmeny v daňovej správe a podobne. Udržanie miery inflácie na predpokladanej úrovni bude závisieť od toho, či vláda dodrží harmonogram úprav cien, takzvaný kalendár zvyšovania cien, ktorý schválila 31. mája 1999, a či sa nezvýšia nepriame dane. Takýto zámer vláda Slovenskej rep</w:t>
      </w:r>
      <w:r w:rsidRPr="00D0635D">
        <w:rPr>
          <w:rFonts w:ascii="Times New Roman" w:hAnsi="Times New Roman" w:cs="Times New Roman"/>
        </w:rPr>
        <w:t>ubliky nemá.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Vývoj miery nezamestnanosti bude závisieť od dvoch faktorov: od rastu hrubého domáceho produktu a od politiky trhu práce. Nástroje politiky trhu práce, ktorých použitie sa môže priaznivo odraziť na ponuke práce, to znamená nielen na dopyte po práci, sú v našich rukách. Treba ich účinnejšie využívať. Po vyhodnotení účinnosti projektu verejnoprospešných prác chceme v ich uplatňovaní pokračovať aj v budúcom roku s tým, že chyby a nedostatky, ktoré sa vyskytli, by sme sa mali pokúsiť eliminovať.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Ďalším zásadným okruhom diskusií pri posudzovaní návrhu štátneho rozpočtu je výška jeho schodku. Mal by hospodáriť takmer s dvojnásobným schodkom 37,2 mld. korún, kým v roku 2000 schodok štátu kvantifikujeme na úrovni 18 mld. korún. Využitie priestoru, ktorý poskytuje § 12 návrhu zákona o štátnom rozpočte, umožňuje tento schodok zvýšiť o 8,9 mld. korún. Uvedené zvýšenie schodku nie je výsledkom zníženia rozpočtovej disciplíny, ale odrazom určitých negatívnych fiškálnych dosahov realizácie viacerých reforiem, ktoré sa vláda rozhodla uskutočniť. Samozrejme odráža aj určité štruktúrne zmeny, ktoré sa uskutočňujú vo verejnom rozpočte. Objektívne posúdenie výšky schodku si vyžaduje zohľadniť predovšetkým faktor zmeny vzťahov v rámci verejného rozpočtu a realizáciu reforiem s dosahom na príjmy, resp. výdavky rozpočtu. Vláda v súlade s reformou verejných financií kladie dôraz na schodok celého okruhu verejného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roku 2001 po prvýkrát prechádzame od hodnotenia finančnej disciplíny štátu podľa štátneho rozpočtu k jeho hodnoteniu podľa verejného rozpočtu. Preto je také dôležité vyčíslenie schválenia a dodržanie schodku verejného rozpočtu. V roku 2000 by mal schodok verejného rozpočtu dosiahnuť približne 30 - 33 mld. korún, v roku 2001 37,8 mld. korún, čo predstavuje 3,94 % hrubého domáceho produktu. Dosiahnutá úroveň schodku verejného rozpočtu v roku 1999 bola 3,6 %. Odhad na rok 2000 je približne medzi 3,3 - 3,6 %.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 zhoršeniu schodku verejného rozpočtu teda nepochybne dochádza, ale bude to predstavovať iba čiastočné zhoršenie, a to napriek tomu, že schodok štátneho rozpočtu v roku 2001 bude predstavovať dvojnásobok schodku štátneho rozpočtu v roku 2000. Kým v roku 2000 sa schodok štátneho rozpočtu podieľal na schodku verejného rozpočtu asi 64 %, v roku 2001 tento podiel stúpne na takmer 100 %. To odráža závažné štruktúrne zmeny vo verejnom rozpočte. Do štátneho rozpočtu sme totiž integrovali viaceré vzťahy, ktoré dovtedy ovplyvňovali hospodárenie ostatných zložiek verejného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 napríklad schodok štátnych fondov sa v dôsledku ich postupného integrovania do rozpočtových kapitol odrazí v schodku štátneho rozpočtu. Do štátneho rozpočtu sa premietajú úvery, ktoré doteraz preberali štátne fondy v rozsahu takmer 9 mld. korún. Okrem toho sa zvyšujú transfery zo štátneho rozpočtu do rozpočtov Sociálnej poisťovne a zdravotných poisťovní o 5,6 mld. korún. Niektoré výdavky v roku 2000 financované z privatizačných zdrojov sa budú financovať z rozpočtových zdrojov. Mám na mysli napríklad Národný program na prípravu vstupu do NATO PRENAME, ktorý v roku 2000 zvyšoval schodok verejného, ale nie štátneho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návrhu budúcoročného štátneho rozpočtu sa súčasne kumulujú dosahy rôznych opatrení a reformných krokov vlády. Iba preto je fiškálny rok 2001 najzložitejším rokom tohto vládneho obdobia. Chcela by som znovu zopakovať a možno aj osobitne podčiarknuť, že okrem rizík, ktoré sú spojené s deficitom vo verejných financiách roku 2001, vo všetkých iných ukazovateľoch národného hospodárstva, bude rok 2001 priaznivejš</w:t>
      </w:r>
      <w:r w:rsidRPr="00D0635D">
        <w:rPr>
          <w:rFonts w:ascii="Times New Roman" w:hAnsi="Times New Roman" w:cs="Times New Roman"/>
        </w:rPr>
        <w:t>ím ako rok 2000.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Pri formulovaní východísk rozpočtu sa rozhodovalo o únosných parametroch rozpočtu a miere realizácie viacerých zásadných reformných opatrení. Niektoré z nich možno mali byť z fiškálneho hľadiska viac rozložené v čase. Možno sa časom ukážu niektoré finančne náročné reformy ako veľmi unáhlené. Súčasne však konštatujeme pomalosť iných reforiem, ktoré by naopak mali znížiť napätie medzi výdavkami a požiadavkami. Pri posudzovaní predloženého návrhu však možno vysloviť presvedčenie, že vláda našla kompromis medzi mierou realizácie nevyhnutných reforiem a ich rozpočtovým krytím. Tým sa vytvorili dobré predpoklady pre nasledujúce roky z hľadiska uplatňovania reforiem, ako aj z hľadiska vývoja rozpočtu. I keď bude z dlhodobého hľadiska efekt reforiem pozitívny, krátkodobo výrazne zaťažuje rozpočet.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roku 2001 sa kumulujú mnohé opatrenia a reformné kroky vlády s negatívnymi fiškálnymi dosahmi najmä na strane príjmov. Ide najmä o výpadok na dani z príjmov právnických osôb, výpadok príjmov zo zrušenia dovoznej prirážky s následným negatívnym dosahom na tvorbu DPH a výpadok zo zníženia príjmov v dôsledku noviel iných zákonov, napríklad zákon o rezervách a opravných položkách. Výpadok spolu odhadujeme v rozsahu 14 - 20 mld. korún, čo by predstavovalo hornú hranicu až 2 % z HDP. V rozpočte sa museli tieto opatrenia premietnuť. Celkové príjmy rozpočtu rozpočtujeme preto na úrovni 179,3 mld., čo je medziročne menej o 4,5 mld. korún.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Iste, možno si položiť otázku, či bolo potrebné uskutočniť všetky kroky naraz. Zníženie daňového zaťaženia, ktoré sme uskutočnili v rokoch 2000 a 2001 spolu na úrovni viac ako 2 % HDP, v Nemecku napríklad rozložili na roky 2000 až 2004. U nás tempo znižovania nezodpovedalo miere hospodárskeho rastu a zrejme ani úrovni rezortu slovenského hospodárstva, keď sa Slovensko naopak usiluje znížiť fiškálny schodok. Časové oneskorenie medzi motivačným účinkom zníženia daňového zaťaženia a hospodárskym rastom sa odhaduje na jeden až dva roky.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Pri prerokúvani návrhu rozpočtu sa viackrát nastolila otázka, či rozpočet dostatočne vytvára podmienky na podnikanie, pričom sa pozornosť často a jednostranne upierala iba na výdavkovú stránku rozpočtu. Pri posudzovaní tejto podpory je však potrebné zohľadniť aj opatrenia na strane príjmov. Od priamej podpory výdavkami sme pristúpili k nepriamej podpore tým, že sa dala väčšiu časť zdrojov podnikom, ktoré ich vytvorili.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Najväčším rozvojovým prvkom nie sú teda priame štátne investície alebo štátne dotácie, ale náklady vynaložené na finančnú reštrukturalizáciu, ktorá umožňuje pokles úrokových sadzieb a zároveň aj náklady zníženia daňového zaťaženia, ktorá predstavuje priamy výpadok príjmov štátneho rozpočtu. Na výdavkovej strane sú najväčším reformným výdavkom úrokové náklady, ktoré, tak ako som uviedla, sú spojené s reštrukturalizáciou bankového sektora. Predstavujú 9,8 mld. korún a budú výdavkom štátneho rozpočtu nasledujúcich 10 rokov. Zvýšené nároky na výdavky predstavujú náklady súvisiace s prípravou na vstup do Európskej únie, do NATO, s reformou verejnej správy a podobne. Celkové výdavky rozpočtu rozpočtujeme na úrovni 216,5 mld. korún, čo je medziročne viac o 14,7 mld. korún.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Pri rokovaní o predloženom návrhu štátneho rozpočtu viacerí poslanci opodstatnene poukazovali na pomalosť realizácie viacerých štruktúrnych reforiem, osobitne v tých odvetviach, ktoré sú náročné na rozpočtové zdroje. V záverečnom stanovisku Medzinárodného menového fondu sa taktiež konštatuje, že zoznam potrebných štruktúrnych reforiem zostáva veľký. Kde sú meškania a najväčšie rezervy? Evidentne v zdravotníctve, v školstve, v sociálnej sfére, v dôchodkovom poistení, v riadení štátnych podnikov, ako sú Železnice Slovenskej republiky, Slovenské elektrárne a tak ďalej.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Štátny rozpočet odráža úroveň reforiem, ale môže si do určitej miery reformy aj vynucovať. Spolu so štátnym rozpočtom vláda schválila uznesenia, ktoré majú urýchľovať reformy. Dohodla sa napríklad na tom, že oddlžovanie rezortov predovšetkým zdravotníctva bude podmienené dodržiavaním harmonogramu reformných krokov. Analogicky poskytovanie štátnych záruk napríklad pre Železnice Slovenskej republiky, pre Slovenské elektrárne a tak ďalej bude možné iba na základe dodržiavania programu transformácie podnikov. Rezorty budú musieť tieto uznesenia splniť, inak riskujú, že nebudú mať na svoje prežitie dostatok zdrojov.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Takzvané sociálne zákony sú úzko previazané s návrhom štátneho rozpočtu. Dávky sociálnej pomoci, peňažné príspevky na kompenzáciu a štátne sociálne dávky, v tom je príspevok na bývanie, dávky sociálneho zabezpečenia, ale aj výdavky na zariadenia sociálnych služieb sú výdavkami štátneho rozpočtu. Okrem toho sa zo štátneho rozpočtu uhrádzajú platby za zákonom vymedzený okruh osôb do zdravotných poisťovní a do Sociálnej poisťovne. V roku 2001 štát zvýši platby na zdravotné poistenie približne o 2 mld. korún. Spolu to bude 13 mld. korún. Do Sociálnej poisťovne zvýši platby o 3,6 mld. korún. Okrem týchto zdrojov budú smerovať do poistných, verejnoprávnych inštitúcií i zdroje z privatizácie na oddlženie. Výdavky na sociálne dávky a dávky sociálneho zabezpečenia sa zvyšujú o 1,8 mld. korún, i keď diferencovane. Najsociálnejšie by, samozrejme, bolo, keby sa počet tých, ktorí sú odkázaní na sociálne dávky, znižoval a keby sa znižoval aj počet tých, ktorí sociálne dávky zneužívajú.</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štátnom rozpočte na rok 2001 zvyšujeme položku na garančný fond na 320 mil. korún a vytvárame nové položky na program zamestnávania mladých ľudí a dlhodobo nezamestnaných. Niektorí poslanci pokladajú štátny rozpočet za asociálny preto, že sa v ňom rátalo so zvýšením odvodového percenta do zdravotných poisťovní o 0,3 % a do Sociálnej poisťovne o 0,5 % bodu. Je to však nepochybne lepšie riešenie než mnohé náhradné ako napríklad zvyšovanie niektorých daní, a to aj preto, lebo nemá žiadne vedľajšie účinky, napríklad nárast cien aj preto, lebo rieši schodok tam, kde vzniká. Ak denne zaplatíme za zdravie priemerne o korunu viac a na dôchodky svojich starých rodičov o ďalšiu 1,50, resp. 2 koruny, bude to menej asociálne, ako keby sme nezabezpečovali zdravotnú starostlivosť a ohrozili vyplácanie dôchodkov.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rokovaní vo výboroch odznelo množstvo návrhov, najmä na úpravu výdavkovej stránky rozpočtu. Chcem vás ubezpečiť, že viaceré z predložených návrhov už boli predmetom osobitného posudzovania, najmä na úrovni vlády, a viaceré z nich aspoň čiastočne vláda riešila. Potvrdilo sa i to, že sme chceli obmedziť v rámci novely zákona o rozpočtových pravidlách a síce to, aby prevahu mali také návrhy na zvýšenie výdavkov, ktoré ukážu aj zdroje použitia. Vieme, ako tento zákon dopadol. Napriek tomu chcem opakovane vyjadriť presvedčenie, že budeme pristupovať k návrhom v štátnom rozpočte zodpovedne.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Vážená poslanecká snemovňa, mnohé z vašich návrhov smerovali k tomu, aby sa prostriedky na krytie výdavkov, ktoré sme dohromady vyčíslili približne na úrovni 9 - 10 mld. korún, pokrývali zo Všeobecnej pokladničnej správy. Chcem však povedať, je k dispozícii, mali ste k dispozícii kapitolu Všeobecnej pokladničnej správy, kde sú veľmi podrobné informácie o tom, na ktoré účely sa výdavky majú použiť. Všetky výdavky vo VPS sú účelovo určené. Preto každé navýšenie výdavkov kapitoly VPS by si vyžiadalo nielen zvýšenie, ale aj zníženie, aby sme presne posúdili, či zníženie výdavkov na jeden účel je možné tak, aby sa zabezpečilo zvýšenie výdavkov na iný účel. Bolo by vhodné, aby o tejto redukcii, resp. o týchto presunoch spolurozhodoval aj predkladateľ návrhu rozpočtu, samozrejme, definitívne rozhodnutie a konečné hlasovanie bude v rukách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porovnaní s rokom 2000 vytvárame väčší priestor na financovanie projektu Európskej únie, čo nepochybne odpovedá zámerom vlády Slovenskej republiky urýchliť prípravu Slovenskej republiky na vstup do Európskej únie. Vo viacerých výboroch sa osobitne diskutovalo o problematike, o vzťahoch štátneho rozpočtu a rozpočtov obcí. Chcela by som zdôrazniť, že týmto vzťahom sme venovali osobitnú pozornosť aj pri príprave rozpočtu na rok 2000.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Aj v tomto roku predložili predstavitelia obcí a miest svoje dodatočné požiadavky. Tieto dodatočné požiadavky kvantifikovali vo výške asi 1,1 mld. korún, čo predstavuje alebo čo by predstavovalo zvýšenie výdavkov približne o 19 %. V žiadnom prípade nechcem spochybňovať opodstatnenosť týchto požiadaviek. Musím však poukázať na to, že je potrebná ich realizovateľnosť práve v rozpočtovom roku 2001. Jeden z najčastejšie používaných argumentov Združenia miest a obcí Slovenska bol ten, že sa podieľajú na zabezpečení chodu škôl. Ak sa Národná rada rozhodne vyčleniť vyššie zdroje v porovnaní s vládnym návrhom na školstvo, mali by tieto výdavky smerovať priamo krajským úradom do základného a stredného školstva. Prerozdelenie cez Združenie miest a obcí Slovenska by zrejme nebolo v tom prípade potrebné.</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Návrh na zvýšenie prostriedkov do obcí nebol jediným návrhom na zvýšenie výdavkov rozpočtu. Poslanecké výbory navrhovali zvýšiť výdavky rozpočtových kapitol, resp. iných rozpočtov verejnej správy, tak ako som už uviedla, o takmer 10 mld. korún. Pritom ďalšie poslanecké návrhy v rozsahu niekoľkých miliárd korún nenašli vo výboroch podporu. Pretože predpokladám, že poslanci využijú svoje právo a opäť ich prednesú v rámci rokovania pléna Národnej rady, chcem vás požiadať, aby sme skutočne ešte viac zvažovali každý takýto návrh, aby sme dodržali schválený schodok verejného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porovnaní s predchádzajúci rokmi sme pokročili aj vo využívaní zdrojov z privatizácie. Prejesť zdroje z privatizácie je lákadlom pre každú vládu. Prejedla ich táto vláda? Dovoľte mi, aby som povedala, že v roku 1999 sme za predaj 24-percentného podielu NBS z ČSOB získali 14 mld. korún, z ktorých 4 mld. sa použili na oddlženie Železníc Slovenskej republiky a 10 mld. sa odviedlo do štátnych finančných aktív. Tieto zdroje sú vlastne na účte štátnych finančných aktív a používajú sa podľa požiadavky ČSOB na poskytovanie krátkodobých úverov a sú riadne zúročené. Znamená to, že bude nimi disponovať aj budúca vláda.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Prostriedky z privatizácie Slovenských telekomunikácií v roku 2000 sa použijú čiastočne na oddlženie rezortu zdravotníctva a dopravy v objeme 3,8 mld. korún a čiastočne na tzv. rozvojové projekty. Prostriedky získané z privatizácie v roku 2001 sa použijú na zníženie istiny štátneho dlhu, predpokladám vo výške 8,8 mld. korún, a na zníženie záväzkov štátu v zdravotníctve, sociálnej sféry a na zníženie záväzkov vyplývajúcich zo zmluvy vo verejnom záujme vo výške 5,1 mld. korún dohromady. Uvoľnenie týchto prostriedkov však bude prísne podmienené, tak ako som pred chvíľočkou povedala, dodržiavaním harmonogramu reforiem.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Medziročne sa výrazne znížil objem finančných prostriedkov z privatizácie určených na rozvojové projekty, z uvažovaných asi 8 mld. korún v roku 2000 na 1,1 mld. korún v roku 2001. Pritom aj ich čerpanie bude podmienené pozitívnym vývojom schodku verejných rozpočtov, t. j. s neprekročením rozpočtovaného schodku verejného rozpočtu. V roku 2001 predpokladáme príjmy z privatizácie štátnych podnikov, ako je Slovenský plynárenský priemysel, Slovenské elektrárne. Najväčší podiel na príjmoch z privatizácie odkrojí vyplatenie dlhopisov Fondu národného majetku. Z makroekonomického hľadiska bude dôležité, ako sa zachovajú držitelia dlhopisov po ich vyplatení, či vložia nadobudnuté prostriedky do úspor alebo do spotreby a ako sa zachovajú aj podniky, či použijú tieto prostriedky do investícií. Každé rozhodnutie bude mať iné dôsledky.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Pri posudzovaní príjmov a najmä smerovania výdavkov rozpočtu sa dostali čiastočne do úzadia metodické zmeny, ktoré sú premietnuté v predloženom návrhu štátneho rozpočtu. Je ich niekoľko a veľmi stručne by som na ne upozornila. Všetky korešpondujú s reformou štátneho rozpočtu, ktorá bude zahŕňať najmä prechod od ročného k viacročnému rozpočtovaniu, prechod na programové rozpočtovanie, prechod od odvetvovej k funkčnej klasifikácii.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Návrh štátneho rozpočtu na rok 2001 zahŕňa niektoré nové časti, resp. knihy. Strednodobý finančný výhľad na roky 2001 - 2003 a informáciu o rozpočtoch ostatných zložiek verejných financií na rok 2001. Táto informácia je prechodovým mostíkom od finančného hospodárenia vlády k finančnému hospodáreniu celého okruhu verejných financií. Strednodobý finančný výhľad je východiskom na postupný prechod z ročného na viacročné rozpočtovanie. V kapitolovej knihe sa za rozpočtami kapitol po prvýkrát nachádzajú tzv. programy rezortov. Napríklad ministerstvo práce, sociálnych vecí a rodiny pripravilo krátkodobý program podpory zamestnanosti mladých ľudí a program podpory dlhodobo nezamestnaných. Zatiaľ ich môžeme hodnotiť iba ako zárodok tzv. programového rozpočtovania.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Čo to je? Aký predpoklad na zavedenie programového rozpočtovania vytvárame? Zjednodušene možno povedať, že každá koruna v rozpočte by sa mala vynakladať na konkrétny účel na to, aby sa naplnil určitý cieľ, zámer vlády, resp. Národnej rady. Na dosiahnutie týchto zámerov je potrebné pripraviť projekty, resp. programy. Programy môžu byť jednoročné i viacročné. Zákony o rozpočtových providlách, ktoré Národná rada už prijala, vytvárame po prvýkrát možnosti využiť inštitút programu a umožňujeme, aby prostriedky určené na program mohli prechádzať z jedného roka do druhého. Programové rozpočtovanie súčasne umožní, aby rezorty mohli uskutočňovať financovanie projektov, na ktoré sa v minulosti zakladali štátne fondy.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Prechod na funkčnú klasifikáciu umožní porovnateľnosť výdavkov štátneho rozpočtu na medzinárodnej úrovni. Delenie funkcií vlády podľa klasifikácie COFOG zahŕňa 10 skupín výdavkov. Na porovnanie uvádzam, že podľa odvetvovej klasifikácie, ktorú sme používali dosiaľ, napríklad výdavky na hospodárstvo predstavujú 10,5 %, podľa funkčnej klasifikácie 12,9 %. Je zrejmé, že výdavky podľa odvetvovej klasifikácie a funkčnej klasifikácie, ktorá sa používa ako medzinárodný štandard, sú rozdielne.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Príprava návrhu štátneho rozpočtu na rok 2001 bola náročná aj z toho hľadiska, že termín na jeho predloženie do Národnej rady Slovenskej republiky bol skrátený o jeden mesiac. V budúcom roku máme ambíciu presunúť rozpočtové práce ešte viac do prvého polroka. Preto sme na úrovni ministerstva financií už pripravili a prerokovali prvý materiál o postupoch, ktoré uplatníme pri príprave návrhu štátneho rozpočtu na rok 2002. Ministerstvo financií Slovenskej republiky predkladá skrátenie termínu na predloženie návrhu rozpočtu na rokovanie vlády na jún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 sa oprieme o aktualizovanú prognózu vývoja slovenského hospodárstva, ktorú spracovalo ministerstvo financií, vývoj v roku 2002 by mal byť pozitívnejší. Predpokladáme 4-percentný rast hrubého domáceho produktu, nižšiu mieru inflácie, nižšiu mieru nezamestnanosti. Scenár strednodobých priorít hospodárskej politiky je dokonca optimistickejší. Nechcem sa ním podrobne zaoberať. Je však dôležité si uvedomiť, že fiškálny rok 2002 bude závisieť napríklad aj od toho, ako sa nám podarí realizovať reformu daňovej správy, ktorá by mohla zvýšiť daňové príjmy bez zvyšovania daňového zaťaženia. Bude závisieť od úspešnosti reforiem v tých rezortoch, ktoré sa podieľajú na verejných výdavkoch najviac.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Fiškálny rok 2002 bude posledným rokom politického cyklu, a preto zníženie schodku verejného rozpočtu, tak ako predpokladáme, na úroveň 3,5 % bude ambicióznejším cieľom, než sa možno mnohým analytikom bude na prvý pohľad zdať. Do referenčného dátumu vstupu do Európskej únie by Slovenská republika mala dosiahnuť schodok verejného rozpočtu na úrovni, resp. pod úrovňou maastrichtských kritérií. V roku 2002 by sa mali pozitívne prejaviť aj výsledky reformy fiškálneho manažmentu štátu, keď by sa mala začať realizovať jedna z jej dôležitých súčastí, štátna pokladnica. Úspory z reformy fiškálneho manažmentu štátu, ktoré sa pravda dostavia postupne, pomôžu nasledujúci rok dosiahnuť jeden z našich cieľov, vyrovnať verejný rozpočet.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poslankyne,</w:t>
      </w:r>
    </w:p>
    <w:p w:rsidR="00FA4F8B" w:rsidRPr="00D0635D" w:rsidP="00D0635D">
      <w:pPr>
        <w:jc w:val="both"/>
        <w:rPr>
          <w:rFonts w:ascii="Times New Roman" w:hAnsi="Times New Roman" w:cs="Times New Roman"/>
        </w:rPr>
      </w:pPr>
      <w:r w:rsidRPr="00D0635D">
        <w:rPr>
          <w:rFonts w:ascii="Times New Roman" w:hAnsi="Times New Roman" w:cs="Times New Roman"/>
        </w:rPr>
        <w:t>vážení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dosiahnutím zámeru štátneho rozpočtu na rok 2001 sa vytvoria predpoklady na pokračovanie pozitívneho vývoja z rokov 1999 a 2000 a súčasne vytvoria podmienky na dynamizáciu hospodárstva v roku 2002, a preto, aby sme naplnili ciele programového vyhlásenia vlády. V mene vlády Slovenskej republiky vás preto žiadam o podporu predloženého návrhu zákona o štátnom rozpočte na rok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pozornosť.</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pani ministerke za uvedenie návrhu zákona o štátnom rozpočte.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Teraz prosím, aby informoval Národnú radu Slovenskej republiky pán predseda Najvyššieho kontrolného úradu Slovenskej republiky o stanovisku Najvyššieho kontrolného úradu k štátnemu rozpočtu na rok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Predseda Najvyššieho kontrolného úradu SR </w:t>
      </w:r>
      <w:r w:rsidRPr="00D0635D">
        <w:rPr>
          <w:rFonts w:ascii="Times New Roman" w:hAnsi="Times New Roman" w:cs="Times New Roman"/>
          <w:u w:val="single"/>
        </w:rPr>
        <w:t>J. Stahl</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FA4F8B" w:rsidRPr="00D0635D" w:rsidP="00D0635D">
      <w:pPr>
        <w:jc w:val="both"/>
        <w:rPr>
          <w:rFonts w:ascii="Times New Roman" w:hAnsi="Times New Roman" w:cs="Times New Roman"/>
        </w:rPr>
      </w:pPr>
      <w:r w:rsidRPr="00D0635D">
        <w:rPr>
          <w:rFonts w:ascii="Times New Roman" w:hAnsi="Times New Roman" w:cs="Times New Roman"/>
        </w:rPr>
        <w:t>vážené dámy poslankyne,</w:t>
      </w:r>
    </w:p>
    <w:p w:rsidR="00FA4F8B" w:rsidRPr="00D0635D" w:rsidP="00D0635D">
      <w:pPr>
        <w:jc w:val="both"/>
        <w:rPr>
          <w:rFonts w:ascii="Times New Roman" w:hAnsi="Times New Roman" w:cs="Times New Roman"/>
        </w:rPr>
      </w:pPr>
      <w:r w:rsidRPr="00D0635D">
        <w:rPr>
          <w:rFonts w:ascii="Times New Roman" w:hAnsi="Times New Roman" w:cs="Times New Roman"/>
        </w:rPr>
        <w:t>vážení páni poslanci,</w:t>
      </w: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 vlády Slovenskej republiky,</w:t>
      </w:r>
    </w:p>
    <w:p w:rsidR="00FA4F8B" w:rsidRPr="00D0635D" w:rsidP="00D0635D">
      <w:pPr>
        <w:jc w:val="both"/>
        <w:rPr>
          <w:rFonts w:ascii="Times New Roman" w:hAnsi="Times New Roman" w:cs="Times New Roman"/>
        </w:rPr>
      </w:pPr>
      <w:r w:rsidRPr="00D0635D">
        <w:rPr>
          <w:rFonts w:ascii="Times New Roman" w:hAnsi="Times New Roman" w:cs="Times New Roman"/>
        </w:rPr>
        <w:t>vážen</w:t>
      </w:r>
      <w:r w:rsidRPr="00D0635D">
        <w:rPr>
          <w:rFonts w:ascii="Times New Roman" w:hAnsi="Times New Roman" w:cs="Times New Roman"/>
        </w:rPr>
        <w:t>á vláda,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podľa § 13 ods. 1 písm. a) zákona Národnej rady Slovenskej republiky číslo 39/1993 Z. z. o Najvyššom kontrolnom úrade Slovenskej republiky a na základe uznesenia Národnej rady Slovenskej republiky číslo 1076 zo 17. októbra tohto roku predkladám vám stanovisko Najvyššieho kontrolného úradu Slovenskej republiky k vládnemu návrhu štátneho rozpočtu Slovenskej republiky na rok 2001. Najvyšší kontrolný úrad ako nezávislý štátny orgán opiera svoje stanovisko o vlastné poznatky z kontrolnej činnosti, analýzu materiálov vlády Slovenskej republiky, ministerstiev, ostatných ústredných orgánov, správcov jednotlivých kapitol, ako aj o materiál vyžiadaný od Národnej banky Slovenska a ďalších subjektov.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Predkladaným stanoviskom sa Najvyšší kontrolný úrad Slovenskej republiky vyjadruje k súhrnnej charakteristike návrhu štátneho rozpočtu, kde posudzujeme ekonomické východiská zostavenia návrhu štátneho rozpočtu, ďalej k príjmom štátneho rozpočtu a k výdavkom štátneho rozpočtu, kde identifikujeme riziká a rezervy rozpočtovania a splnenia príjmov a výdavkov štátneho rozpočtu. Ďalej sa Najvyšší kontrolný úrad vyjadruje k navrhovaným rozpočtovaným rezervám, limitom štátnych záruk, vykazovaniu schodku štátneho rozpočtu, a to aj v súvislosti s reštrukturalizáciou bánk a vývojom celkovej zadlženosti štátu. Osobitne sa tiež vyjadrujeme k návrhu zákona Národnej rady Slovenskej republiky o štátnom rozpočte na rok 2001 z legislatívnotechnického hľadiska.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prvej časti predloženého stanoviska Najvyšší kontrolný úrad Slovenskej republiky hodnotí návrh štátneho rozpočtu Slovenskej republiky na rok 2001 z hľadiska verifikácie východiskových makroekonomických ukazovateľov, reálnosti dosahu východísk na oblasť príjmov a výdavkov navrhovaného štátneho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Z návrhu štátneho rozpočtu na rok 2001 projektované trendy ekonomického vývoja dokumentujú pretrvávajúcu zložitosť ekonomického prostredia, ktoré ovplyvňuje hospodárenie s prostriedkami štátneho rozpočtu. Návrh príjmov štátneho rozpočtu metodicky vychádza z predpokladaného vývoja ekonomiky a posúdenia vývoja výnosnosti jednotlivých daní v uplynulom období. V návrhu zákona o štátnom rozpočte na rok 2001 sú celkové príjmy rozpočtované sumou 179,3 mld. Sk. Ich medziročný pokles vychádza z vývoja plnenia príjmov štátneho rozpočtu v roku 2000, ďalej z definovaných makroekonomických parametrov na rok 2001 a stanovených priorít vlády Slovenskej republiky.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Rozhodujúcu časť rozpočtovaných príjmov, konkrétne</w:t>
      </w:r>
      <w:r w:rsidR="00220F59">
        <w:rPr>
          <w:rFonts w:ascii="Times New Roman" w:hAnsi="Times New Roman" w:cs="Times New Roman"/>
        </w:rPr>
        <w:t xml:space="preserve"> </w:t>
      </w:r>
      <w:r w:rsidRPr="00D0635D">
        <w:rPr>
          <w:rFonts w:ascii="Times New Roman" w:hAnsi="Times New Roman" w:cs="Times New Roman"/>
        </w:rPr>
        <w:t>88,3 %, tvoria tak ako v minulých rokoch aj v roku 2001 daňové príjmy. Ich výšku ovplyvňuje prijatý zákon o dani z príjmov, ktorý mení daňové pásma o fyzické osoby a znižuje sadzby dane z príjmov právnických osôb. Výšku rozpočtovaných príjmov negatívne ovplyvňuje aj rušenie dovoznej prirážky od 1. januára 2001. Na účinnosť výberu daní má vplyv legislatívne prostredie, ktoré by malo byť stabilné, jednoduché a jednoznačné.</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Súčasný proces transformácie ekonomiky je sprevádzaný veľkým počtom prijímaných noviel, všeobecne záväzných právnych predpisov. Ich aplikovanie je komplikované pre správcov daní, ale aj pre podnikateľské subjekty. Problémy spôsobujú najmä tie zákony, ktoré sú prijímané v skrátenom legislatívnom procese s okamžitou účinnosťou.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Najvyšší kontrolný úrad už upozornil vo svojich predchádzajúcich stanoviskách vo viacerých prípadoch opakovane na rezervy, ktoré ovplyvňujú výšku daňových príjmov. Tieto spočívajú najmä v prijatí legislatívnych a organizačných opatrení na zlepšenie finančnej disciplíny a obmedzenie rozsahu tieňovej ekonomiky, v posilnení oprávnení daňových a colných orgánov pri exekúciách, v prijatí legislatívnych a organizačných opatrení, pri povoľovaní podnikateľskej činnosti a vedení registra podnikateľov, zlepšení spolupráce daňových a colných orgánov s príslušnými štátnymi orgánmi, pri poskytovaní informácií a súčinností v daňovom a colnom konaní, v dôslednejšom postihovaní a pružnejšom riešení podozrení z trestnej činnosti vo finančnej sfére, v zlepšení uplatňovania konkurzného konania a mechanizmov bankrotov, v efektívnejšom využívaní majetkových priznaní pri výkone daňovej kontroly a pri vymáhaní daňových nedoplatkov.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neposlednom rade sú rezervy aj v práci daňových a colných orgánov, pri správe daňových a colných príjmov. Predpokladom zefektívnenia a skvalitnenia práce colných orgánov je dôsledné uplatnenie novozavedeného programu platby 2000. Programové vybavenie daňových orgánov APVDIS napriek vykonaným opatreniam plne neumožňuje efektívnu prácu s výpočtovou technikou aj vzhľadom na zmenu organizačnej štruktúry daňovej správy.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Rezervy sú i v nedaňových príjmoch u jednotlivých správcov kapitol napriek tomu, že niektoré príjmy tejto kategórie sa nerozpočtujú, konkrétne ide o pokuty, penále. Z kontrolných poznatkov Najvyššieho kontrolného úradu vyplýva, že rozpočet príjmov tejto kategórie bol v uplynulých rokoch podhodnotený. Vytvára sa tým každoročne potenciálna rezerva správcov niektorých kapitol na čerpanie vyšších výdavkov v priebehu rozpočtového roka. Aj tvorbe a čerpaniu takto vytvorených mimorozpočtových zdrojov budeme v budúcom rozpočtovom období venovať zvýšenú pozornosť.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Celkové výdavky štátneho rozpočtu na rok 2001 sú určené sumou 216,5 mld. korún. Najväčší objem z celkových výdavkov štátneho rozpočtu tvoria bežné výdavky. Ich podiel z celkových výdavkov predstavuje 92,7 % v absolútnom vyjadrení 200 mld. 689 mil. korún, čo je o 12 mld. viac ako v roku 2000.</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Napriek uvedenému zvýšeniu v dôsledku niektorých legislatívnych opatrení, v nedostatočnej rýchlosti v reforme zdravotníctva a podobne rastie napätie v zložkách verejných financií, t. j. v Sociálnej poisťovni, Národnom úrade práce a vo Všeobecnej zdravotnej poisťovni. Je nevyhnutné, aby sa schodky v hospodárení uvedených a ďalších inštitúcií riešili systémovo, a nie z dočasných a neopakovateľných príjmov z privatizácie. Kalkulácia s použitím mimorozpočtových zdrojov a poskytovaním vysokých štátnych záruk na úvery, zväčša nesplácané, je z dlhodobého hľadiska značne riziková. Tieto okolnosti ukazujú na nutnosť urýchlenia reformných krokov v zdravotníctve, školstve a sociálnej sfére, konkrétne hlavn</w:t>
      </w:r>
      <w:r w:rsidRPr="00D0635D">
        <w:rPr>
          <w:rFonts w:ascii="Times New Roman" w:hAnsi="Times New Roman" w:cs="Times New Roman"/>
        </w:rPr>
        <w:t>e v dôchodkovom poistení.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Odkladanie riešenia pre nemožnosti použiť mimorozpočtové zdroje v nasledujúcich rokoch môže vyústiť do krízovej situácie. Najvyšší kontrolný úrad poukazuje na pretrvávanie nedostatkov v hospodárení a financovaní zdravotných poisťovní a najmä na nedostatočnú kontrolu hospodárenia s verejnými prostriedkami a majetkom týchto verejnoprávnych inštitúcií zo strany oprávnených kontrolných orgánov. Kapitálové výdavky v návrhu štátneho rozpočtu na rok 2001 sú rozpočtované v sume viac ako 15 mld. korún. Z celkových výdavkov štátneho rozpočtu rozpočtovaných na rok 2001 v sume 216 alebo viac ako 216 mld. korún predstavuje podiel kapitálových výdavkov len 7 %.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Podľa návrhu štátneho rozpočtu na rok 2001 objem kapitálových výdavkov je determinovaný nevyhnutnosťou naďalej realizovať úsporné opatrenia. Jedno z rozhodujúcich kritérií v štrukturálnom smerovaní kapitálových výdavkov je aj obmedziť začínanie stavieb vrátane ich technického zhodnotenia, predovšetkým na riešenie preukázateľne havarijných situácií. Každoročné obmedzenia realizácie technického zhodnotenia však zapríčiňuje vznik zvýšených požiadaviek na kapitálové výdavky v nasledujúcich rokoch.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Najvyšší kontrolný úrad opakovane vo svojich predchádzajúcich stanoviskách upozorňoval Národnú radu Slovenskej republiky na potrebu prehodnotenia ekonomických prínosov činnosti štátnych fondov. V rámci reformy verejných financií sa presadzuje zámer zrušiť v priebehu roku 2001 časť štátnych fondov a integrovať ich činnosti do rozpočtových kapitol. Najvyšší kontrolný úrad sledujúc ochranu majetku štátu spravovaného jednotlivými fondmi upozorňuje aj na zložitosť prípravy realizácie tohto procesu. Táto vyplýva z rozsahu prác súvisiacich s delimitáciou ich majetku a rozpočtov na príslušné ústredné orgány a záväzkov z prevzatých úverov na ministerstvo financií ako zástupcu štátu. Tieto činnosti musia byť pripravené do nadobudnutia účinnosti zákonov o zrušení štátnych fondov.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Schodok štátneho rozpočtu vyčíslovaný ako rozdiel medzi príjmami štátneho rozpočtu a výdavkami štátneho rozpočtu, ktoré sú kvantifikované v § 1 ods. 2 návrhu zákona o štátnom rozpočte na rok 2001, je určený v objeme 37,2 mld. Sk. Najvyšší kontrolný úrad zastáva názor, že maximálny možný schodok vyjadrený ako súčet objemov deficitu uvedeného v § 1 ods. 2 a § 12 ods. 2 a 3 návrhu zákona o štátnom rozpočte má byť vyjadrený v slovenských korunách. Len takto vyjadrený maximálny schodok v zákone o štátnom rozpočte umožňuje parlamentu rámcovať zákonom o štátnom rozpočte priestor pre vládu Slovenskej republiky na ďalšie zvýšenie zadlženosti Slovenskej republiky, ako aj kontrolovať jeho dodržanie.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Osobitnou položkou v návrhu zákona o štátnom rozpočte na rok 2001 je zmocnenie pre vládu Slovenskej republiky na emisiu štátnych dlhopisov v objeme 105 mld. Sk v súvislosti s reštrukturalizáciou bánk. V zmysle návrhu zákona o štátnom rozpočte sa v tomto prípade neuplatní ustanovenie § 49a</w:t>
      </w:r>
      <w:r w:rsidR="00220F59">
        <w:rPr>
          <w:rFonts w:ascii="Times New Roman" w:hAnsi="Times New Roman" w:cs="Times New Roman"/>
        </w:rPr>
        <w:t xml:space="preserve"> </w:t>
      </w:r>
      <w:r w:rsidRPr="00D0635D">
        <w:rPr>
          <w:rFonts w:ascii="Times New Roman" w:hAnsi="Times New Roman" w:cs="Times New Roman"/>
        </w:rPr>
        <w:t>ods. 1 zákona o rozpočtových pravidlách. V konečnom dôsledku toto výnimočné ustanovenie znamená, že vláda Slovenskej republiky je oprávnená v roku 2001 zvýšiť štátny dlh o ďalších 105 mld. Sk s tým, že toto zvýšenie dlhu nebude vo výkazníctve zaznamenané ako zvýšenie dosiahnutého schodku štátneho rozpočtu v roku 2001. Treba však zdôrazniť, že za splatenie týchto úverov ručí štát.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Najvyšší kontrolný úrad zastáva stanovisko rovnako ako Národná banka Slovenska, že stanovenie prípadnej prirážky v rámci emisných podmienok štátnych dlhopisov na reštrukturalizáciu bánk vzhľadom na prvotriednu kvalitu štátnych dlhopisov by bolo neprimerané a zbytočne nákladné pre štát.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FA4F8B" w:rsidRPr="00D0635D" w:rsidP="00D0635D">
      <w:pPr>
        <w:jc w:val="both"/>
        <w:rPr>
          <w:rFonts w:ascii="Times New Roman" w:hAnsi="Times New Roman" w:cs="Times New Roman"/>
        </w:rPr>
      </w:pPr>
      <w:r w:rsidRPr="00D0635D">
        <w:rPr>
          <w:rFonts w:ascii="Times New Roman" w:hAnsi="Times New Roman" w:cs="Times New Roman"/>
        </w:rPr>
        <w:t>vážené dámy,</w:t>
      </w:r>
    </w:p>
    <w:p w:rsidR="00FA4F8B" w:rsidRPr="00D0635D" w:rsidP="00D0635D">
      <w:pPr>
        <w:jc w:val="both"/>
        <w:rPr>
          <w:rFonts w:ascii="Times New Roman" w:hAnsi="Times New Roman" w:cs="Times New Roman"/>
        </w:rPr>
      </w:pPr>
      <w:r w:rsidRPr="00D0635D">
        <w:rPr>
          <w:rFonts w:ascii="Times New Roman" w:hAnsi="Times New Roman" w:cs="Times New Roman"/>
        </w:rPr>
        <w:t>vážení páni,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Najvyšší kontrolný úrad si v predloženom stanovisku nenárokuje rozhodovaciu právomoc určovať a rozhodovať o oprávnenosti príjmov a výdavkov jednotlivých kapitol štátneho rozpočtu. Tie určila vláda a predložila vám na schválenie. Najvyšší kontrolný úrad si pri vypracovaní tohto stanoviska kládol za cieľ identifikovať riziká a rezervy navrhovaného zákona o štátnom rozpočte a podať vám objektívnu informáciu. V tejto súvislosti vám, vážené dámy a páni, odporúčam využiť toto stanovisko vyžiadané tohtoročným uznesením Národnej rady číslo 1076 pri rokovaní o štátnom rozpočte na rok 2001 a v ďalšom legislatívnom procese.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pozornosť.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w:t>
      </w:r>
      <w:r w:rsidRPr="00D0635D">
        <w:rPr>
          <w:rFonts w:ascii="Times New Roman" w:hAnsi="Times New Roman" w:cs="Times New Roman"/>
          <w:u w:val="single"/>
        </w:rPr>
        <w:t>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pánu predsedovi Najvyššieho kontrolného úradu za stanovisko Najvyššieho kontrolného úradu k návrhu zákona o štátnom rozpočte, s ktorým oboznámil Národnú radu.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Teraz dávam slovo určenému spravodajcovi gestorského výboru pre rozpočet, financie, </w:t>
      </w:r>
      <w:r w:rsidRPr="00D0635D">
        <w:rPr>
          <w:rFonts w:ascii="Times New Roman" w:hAnsi="Times New Roman" w:cs="Times New Roman"/>
        </w:rPr>
        <w:t>a menu pánu poslancovi Pálovi Farkasovi, aby informoval Národnú radu o výsledku prerokúvania návrhu zákona v jednotlivých výboroch, ako aj o stanovisku gestorského výboru.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Farkas</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FA4F8B" w:rsidRPr="00D0635D" w:rsidP="00D0635D">
      <w:pPr>
        <w:jc w:val="both"/>
        <w:rPr>
          <w:rFonts w:ascii="Times New Roman" w:hAnsi="Times New Roman" w:cs="Times New Roman"/>
        </w:rPr>
      </w:pPr>
      <w:r w:rsidRPr="00D0635D">
        <w:rPr>
          <w:rFonts w:ascii="Times New Roman" w:hAnsi="Times New Roman" w:cs="Times New Roman"/>
        </w:rPr>
        <w:t>vážený pán</w:t>
      </w:r>
      <w:r w:rsidRPr="00D0635D">
        <w:rPr>
          <w:rFonts w:ascii="Times New Roman" w:hAnsi="Times New Roman" w:cs="Times New Roman"/>
        </w:rPr>
        <w:t xml:space="preserve"> predseda vlády,</w:t>
      </w:r>
    </w:p>
    <w:p w:rsidR="00FA4F8B" w:rsidRPr="00D0635D" w:rsidP="00D0635D">
      <w:pPr>
        <w:jc w:val="both"/>
        <w:rPr>
          <w:rFonts w:ascii="Times New Roman" w:hAnsi="Times New Roman" w:cs="Times New Roman"/>
        </w:rPr>
      </w:pPr>
      <w:r w:rsidRPr="00D0635D">
        <w:rPr>
          <w:rFonts w:ascii="Times New Roman" w:hAnsi="Times New Roman" w:cs="Times New Roman"/>
        </w:rPr>
        <w:t>vážení páni ministri,</w:t>
      </w: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poslanknyne,</w:t>
      </w:r>
    </w:p>
    <w:p w:rsidR="00FA4F8B" w:rsidRPr="00D0635D" w:rsidP="00D0635D">
      <w:pPr>
        <w:jc w:val="both"/>
        <w:rPr>
          <w:rFonts w:ascii="Times New Roman" w:hAnsi="Times New Roman" w:cs="Times New Roman"/>
        </w:rPr>
      </w:pPr>
      <w:r w:rsidRPr="00D0635D">
        <w:rPr>
          <w:rFonts w:ascii="Times New Roman" w:hAnsi="Times New Roman" w:cs="Times New Roman"/>
        </w:rPr>
        <w:t>vážení páni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predseda Národnej rady Slovenskej republiky svojím rozhodnutím číslo 827 zo dňa 16. októbra 2000 pridelil vládny návrh zákona o štátnom rozpočte na rok 2001 a návrh rozpočtov kapitol na rok 2001 všetkým výborom Národnej rady Slovenskej republiky okrem Mandátového a imunitného výboru Národnej rady Slovenskej republiky, Výboru Národnej rady Slovenskej republiky pre nezlučiteľnosť funkcií štátnych funkcionárov, Výboru Národnej rady Slovenskej republiky pre európsku integráciu, Osobitného kontrolného výboru Národnej rady Slovenskej republiky na kontrolu činnosti Slovenskej informačnej služby a Osobitného kontrolného výboru Národnej rady Slovenskej republiky na kontrolu činnos</w:t>
      </w:r>
      <w:r w:rsidRPr="00D0635D">
        <w:rPr>
          <w:rFonts w:ascii="Times New Roman" w:hAnsi="Times New Roman" w:cs="Times New Roman"/>
        </w:rPr>
        <w:t>ti Vojenského spravodajstva.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Osobitnému kontrolnému výboru Národnej rady Slovenskej republiky na kontrolu činnosti Slovenskej informačnej služby bola pridelená na prerokovanie kapitola Slovenskej informačnej služby a Osobitnému kontrolnému výboru Národnej rady Slovenskej republiky na kontrolu činnosti Vojenského spravodajstva bola pridelená kapitola Ministerstva obrany Slovenskej republiky časť Vojenské spravodajstvo.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Predseda Národnej rady Slovenskej republiky svojím rozhodnutím číslo 827 stanovil výborom Národnej rady Slovenskej republiky termín na jeho prerokovanie do 17. novembra 2000 s tým, že posledný bude o ňom rokovať Výbor Národnej rady Slovenskej republiky pre financie, rozpočet a menu za účasti spravodajcov z ostatných výborov Národnej rady Slovenskej republiky. Ako gestorský výbor určil Výbor Národnej rady Slovenskej republiky pre financie, rozpočet a menu, ktorému výbory Národnej rady Slovenskej republiky podajú správy o výsledku prerokovania vládneho návrhu zákona o štátnom rozpočte na rok 200</w:t>
      </w:r>
      <w:r w:rsidRPr="00D0635D">
        <w:rPr>
          <w:rFonts w:ascii="Times New Roman" w:hAnsi="Times New Roman" w:cs="Times New Roman"/>
        </w:rPr>
        <w:t>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Výbor Národnej rady Slovenskej republiky pre financie, rozpočet a menu ako gestorský výbor schválil na svojom rokovaní dňa 1. decembra 2000 uznesením číslo 576 spoločnú správu výborov Národnej rady Slovenskej republiky o prerokovaní vládneho návrhu zákona o štátnom rozpočte na rok 2001. Výbor Národnej rady Slovenskej republiky pre financie, rozpočet a menu určil ako spoločného spravodajcu výborov predsedu výboru Pála Farkasa.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Výbor Národnej rady Slovenskej republiky pre financie, rozpočet a menu navrhol Národnej rade Slovenskej republiky, aby podľa § 26 ods. 1 zákona Národnej rady Slovenskej republiky číslo 350/1996 Z. z. o rokovacom poriadku Národnej rady Slovenskej republiky vyslovila súhlas s tým, aby predseda Najvyššieho kontrolného úradu Slovenskej republiky uviedol stanovisko Najvyššieho kontrolného úradu Slovenskej republiky k vládnemu návrhu zákona o štátnom rozpočte na rok 2001 na schôdzi Národnej rady Slovenskej republiky. Gestorský výbor poveril svojím uznesením spoločného spravodajcu po prvé predniesť spoločnú správu výborov a po druhé navrhnúť Národnej rade Slovenskej republiky postup pri hlasovaní podľa príslušných paragrafov nášho rokovacieho poriadku.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Gestorský výbor uložil predsedovi výboru a spoločnému spravodajcovi informovať predsedu o výsledkoch prerokovania tohto návrhu vo výbore, ako aj predložiť spoločnú správu výborov do Národnej rady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 vážení páni poslanci, teraz vás informujem o priebehu a výsledkoch prerokovania vládneho návrhu zákona o štátnom rozpočte vo výboroch Národnej rady.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Vládny návrh zákona o štátnom rozpočte Slovenskej republiky na rok 2001 a návrhy rozpočtov príslušných kapitol prerokovali všetky výbory Národnej rady, ktorým bol pridelený s týmto záverom: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 návrhu zákona o štátnom rozpočte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1. súhlas a odporúčanie schváliť návrh zákona o štátnom rozpočte bez pripomienok, pozmeňujúcich a doplňujúcich návrhov nevyjadril ani jeden výbor Národnej rady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2. neprijal uznesenie ústavnoprávny výbor, podľa výpisu zo zápisnice z 98. schôdze prerokoval dňa 23. novembra 2000 vládny návrh zákona o štátnom rozpočte na rok 2001 a neprijal platné uznesenie, lebo podľa určitých paragrafov a ustanovení rokovacieho poriadku Národnej rady s návrhom uznesenia nevyslovila súhlas nadpolovičná väčšina prítomných členov výboru;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3. súhlas a odporúčanie schváliť návrh zákona o štátnom rozpočte s pripomienkami, zmenami a doplnkami vyjadrili ostatné výbory, ktorým tento návrh bol pridelený na prerokovanie.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 návrhu rozpočtu kapit</w:t>
      </w:r>
      <w:r w:rsidRPr="00D0635D">
        <w:rPr>
          <w:rFonts w:ascii="Times New Roman" w:hAnsi="Times New Roman" w:cs="Times New Roman"/>
        </w:rPr>
        <w:t>ol:</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I. V predloženej podobe a bez návrhov na zmeny v kapitolách boli gestorským výborom schválené rozpočtové kapitoly, ako to máte uvedené v 16 bodoch.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II. Bez pripomienok a návrhov na zmeny v kapitolách boli výbormi Národnej rady Slovenskej republiky prerokované a odsúhlasené tie kapitoly, ku ktorým majú výbory kompetenčný vzťah: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1. Výbor Národnej rady Slovenskej republiky pre ľudské práva a národnosti prerokoval kapitolu Úradu vlády Slovenskej republiky, v rámci ktorej bol prerokovaný rozpočet splnomoc</w:t>
      </w:r>
      <w:r w:rsidRPr="00D0635D">
        <w:rPr>
          <w:rFonts w:ascii="Times New Roman" w:hAnsi="Times New Roman" w:cs="Times New Roman"/>
        </w:rPr>
        <w:t>nenca pre ochranu osobitných údajov,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2. kapitolu ministerstva kultúry z hľadiska zabezpečenia financovania menšinových kultúr,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3. Osobitný kontrolný výbor Národnej rady Slovenskej republiky na kontrolu činnosti Vojenského spravodajstva prerokoval kapitolu Ministerstva obrany Slovenskej republiky časť Vojenského spravodajstva. Žiada Národnú radu Slovenskej republiky, aby bola kapitola Ministerstva obrany Slovenskej republiky schválená bez krátenia finančných prostriedkov.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 návrhmi na zmeny príjmov a výda</w:t>
      </w:r>
      <w:r w:rsidRPr="00D0635D">
        <w:rPr>
          <w:rFonts w:ascii="Times New Roman" w:hAnsi="Times New Roman" w:cs="Times New Roman"/>
        </w:rPr>
        <w:t>vkov boli odsúhlasené kapitoly, celkovo 31 kapitol, ako sú uvedené jednotlivé kapitoly v bodoch 1 - 31.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ďalšom texte uvádzame pripomienky a odporúčania výborov k paragrafovanému zneniu návrhu zákona i pripomienky a odporúčania k návrhu zákona ako celku ku kapitolám vo vzťahu k prílohám návrhu zákona v nasledujúcom členení: V bode B sú uvedené pozmeňujúce a doplňujúce návrhy k paragrafovej časti zákona. V bode C sú uvedené pripomienky a odporúčania ku kapitolám a k prílohám štátneho rozpočtu. A v bode D sú uvedené iné odporúčania a požiadavky výborov Národnej rady.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 vážení páni poslanci, súčasťou spoločnej správy číslo 783a sú aj návrhy uznesení Národnej rady Slovenskej republiky číslo 1 a 2. Potom budeme hlasovať o týchto návrhoch uznesení pri hlasovaní o návrhu štátneho rozpočtu. V uznesení číslo 1 vyjadrujeme stanovisko, či schvaľujeme alebo neschvaľujeme návrh štátneho rozpočtu a či súhlasíme s použitím finančných aktív rozpočtu na stanovený cieľ. V návrhu číslo 2 potom vyjadríme naše stanoviská, čo žiadame a odporúčame vláde Slovenskej republiky vykonať v smere naplnenia týchto údajov a čísel z návrhu štátneho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vám za pozornosť.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predsedajúci, žiadam, aby ste otvorili rozpravu.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w:t>
      </w:r>
      <w:r w:rsidRPr="00D0635D">
        <w:rPr>
          <w:rFonts w:ascii="Times New Roman" w:hAnsi="Times New Roman" w:cs="Times New Roman"/>
          <w:u w:val="single"/>
        </w:rPr>
        <w:t>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pánu spoločnému spravodajcovi za uvedenie stanoviska gestorského výboru k prerokúvanému návrhu zákona o štátnom rozpočte.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Otváram rozpravu o tomto bode programu.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Panie poslankyne, páni poslanci, chcem vás informovať, že do rozpravy sa písomn</w:t>
      </w:r>
      <w:r w:rsidRPr="00D0635D">
        <w:rPr>
          <w:rFonts w:ascii="Times New Roman" w:hAnsi="Times New Roman" w:cs="Times New Roman"/>
        </w:rPr>
        <w:t>e prihlásilo spolu 54 poslancov, z toho 4 poslanci za poslanecké kluby - pán poslanec Šepták za SNS, pán poslanec Maxon za HZDS, Pál Farkas za SMK a Július Brocka za KDH.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Ďalej sú prihlásení v poradí do rozpravy títo páni poslanci: Mesiarik, Tkáč, Malchárek, Keltošová, Tatár, Šťastný, Slavkovská, Jarjabek, Cagala, Mušková, Jasovský, Hofbauer, Bohunický, Zelník, Aibeková, Kadlečíková, Hudec, Kolláriková, Klemens, Engliš, Húska, Baco, Andrassy, Köteles, Halmeš, Angelovičová, Ambróš, Šlachta, Bartoš, Faič, Kužma, Ján Šimko, Maňka, Osuský, Benčat, Drobný, Binder, Števček, Danko, Slavkovská, Andrejčák, Finďo, Ošváth, Gajdoš, Podhradská, Kalman, Oberhauser, Kandráč a nakoniec pán poslanec Kozlík.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Panie poslankyne, páni poslanci, chcel by som upozorniť, že rokovanie, resp. rozpravu o štátnom rozpočte by sme chceli skončiť najneskôr v piatok, preto ak by náhodou boli neprimerane dlhé vystúpenia a vystúpenia by sa opakovali, chcem upozorniť, že je možné, že Národná rada bude rokovať aj po 21.00 hodine o návrhu zákona o štátnom rozpočte.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(Hlasy z pléna.)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Nestraším, pán poslanec Maxon, len hovorím stanovisko.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Prosím pána poslanca Šeptáka, aby vystúpil ako prvý za poslanecký klub Slovenskej národnej strany k návrhu zákona o štátnom rozpočte.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(Hlasy z pléna.)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Šepták, mikulášske balíčky si môžete nechať v lavici.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(Hlasy z pléna.)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Maxon, prosím vás, nevykrikujte z lavice.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pán poslanec.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Šepták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premiér,</w:t>
      </w:r>
    </w:p>
    <w:p w:rsidR="00FA4F8B" w:rsidRPr="00D0635D" w:rsidP="00D0635D">
      <w:pPr>
        <w:jc w:val="both"/>
        <w:rPr>
          <w:rFonts w:ascii="Times New Roman" w:hAnsi="Times New Roman" w:cs="Times New Roman"/>
        </w:rPr>
      </w:pPr>
      <w:r w:rsidRPr="00D0635D">
        <w:rPr>
          <w:rFonts w:ascii="Times New Roman" w:hAnsi="Times New Roman" w:cs="Times New Roman"/>
        </w:rPr>
        <w:t>páni a dámy ministri,</w:t>
      </w:r>
    </w:p>
    <w:p w:rsidR="00FA4F8B" w:rsidRPr="00D0635D" w:rsidP="00D0635D">
      <w:pPr>
        <w:jc w:val="both"/>
        <w:rPr>
          <w:rFonts w:ascii="Times New Roman" w:hAnsi="Times New Roman" w:cs="Times New Roman"/>
        </w:rPr>
      </w:pPr>
      <w:r w:rsidRPr="00D0635D">
        <w:rPr>
          <w:rFonts w:ascii="Times New Roman" w:hAnsi="Times New Roman" w:cs="Times New Roman"/>
        </w:rPr>
        <w:t>dámy a pá</w:t>
      </w:r>
      <w:r w:rsidRPr="00D0635D">
        <w:rPr>
          <w:rFonts w:ascii="Times New Roman" w:hAnsi="Times New Roman" w:cs="Times New Roman"/>
        </w:rPr>
        <w:t>ni,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dlho som premýšľal, čo povedať na margo rozpočtu 2001. Po skúsenostiach z posledných dní v parlamente, keď koalícia odmietla všetky doterajšie pozmeňujúce návrhy opozície, som sa rozhodol, že rozpočet budem iba komentovať a nepodám žiadne pozmeňujúce </w:t>
      </w:r>
      <w:r w:rsidRPr="00D0635D">
        <w:rPr>
          <w:rFonts w:ascii="Times New Roman" w:hAnsi="Times New Roman" w:cs="Times New Roman"/>
        </w:rPr>
        <w:t>návrhy. Na túto úlohu sa podujali moji stranícki kolegovia.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Táto vláda predkladá v poradí už tretí rozpočet. Keď sa vrátime späť k predvolebným sľubom, spomenieme si na dvojnásobné platy, nové pracovné miesta, 14 tisíc dostavaných bytov ročne, podporu malým a stredným podnikateľom, ďalej reštrukturalizáciu sociálneho, zdravotného, daňového systému, reformu verejnej správy a tak ďalej a tak ďalej, aký je stav po polčase vládnutia? Jedným slovom, dámy a páni, nelichotivý. Dnes počúvame z úst špičkových predstaviteľov SDKÚ - my sme nepoznali skutočný stav krajiny pred voľbami, ale teraz už máme skúsenosti, potrebujeme kontinuitu vládnutia a tak ďalej.</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Štyrmi slovami, dámy a páni, sľúbime vám, čo chcete. Začínam mať pocit, že politika je len o sľuboch v duchu hesla - nikto ti nemôže dať viac, ako ja sľúbiť. Našťastie dnes už voliči pomaly prichádzajú na to, že život nie je o sľuboch, ale o reálnych životných podmienkach, ktoré politici vytvárajú. Ľudia si budú musieť nielen pamätať, kto a čo sľuboval, ale aj pamätať, kto a ako sľuby plnil. Pozorne počúvať a zhodnotiť reálnosť sľubov, jednoducho nenaletieť "tlčhubom", lebo inak ich vážne životné dosahy určite neminú.</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Keď tak hodnotím slovenskú politiku, lebo úzko súvisí s ekonomikou, musím povedať, že by malo dôjsť k striedaniu stráží. Mladí komunikatívni politici pripravení hľadať riešenia a kompromisy by mali vystriedať starých, ktorí spoločnú reč už nevedia nájsť. Život si to vyžaduje a potrebuje tri oporné piliere, ktoré budú žiť v zhode. Jeden budú tvoriť politici, druhý budú tvoriť "šedé eminencie" a tretí budú tvoriť ekonomicky silné osoby, podniky, banky, podnikatelia. Táto trojnožka znamená stabilitu v priestore. Je to náš cieľ - vytvoriť silnú a bohatú spoločnosť, kde nikto nebude závidieť tomu druhému. Ten, kto "maká" a riskuje, je aj bohatý, kde sa oplatí podnikať a tak ďalej. Školenie vám, dámy a páni, dávať nebudem, nie som vyučujúci.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Ale aby som sa vrátil k rozpočtu. Aj keď sa vám to, dámy a páni z koalície, nebude určite páčiť, Slovensko postihuje útlm a recesia. Hneď vám vysvetlím prečo.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prvé, aj keď pán premiér Dzurinda rozprával, že prvé dva roky budú stabilizačné a už na ten tretí uvidíme výsledky, skutočne sa nemýlil. Vidíme a cítime ich veľmi intenzívne, až na nevydržanie. Tento návrh je opäť reštriktívny a pripravuje od januára ďalší balíček ekonomických opatrení, ktorý veľmi tvrdo dopadne na plecia občanov.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druhé, parametre rozpočtu vonkoncom nevytvoria únosné podmienky fungovania našej krajiny. Rozpočet nehovorí, ako znížime hrozivú nezamestnanosť a ako sa zastaví dramatický pokles životnej úrovne. Zásadným a principiálnym nedostatkom rozpočtu sú nereálne makroekonomické ukazovatele. Stručne rýchlo vám poviem jasné čísla. Hrubý domáci produkt - rozpočet 3,2 až 4,5 %, reálny odhad 1,7. Inflácia - rozpočet 6,8 - 7,2 %, odhad 15 %. Nezamestnanosť - rozpočet 15,6 - 16,6 %, odhad 20 %.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zázrak to u nás nevyzerá, a preto som hovoril o útlme. Bohužiaľ, v budúcom roku nás čaká ďalší rast nezamestnanosti, budú prepúšťať podniky, ktoré melú dnes z posledného. Hovorím o lodeniciach v Komárne, železniciach, štátnych akciovkách a ďalších podnikoch, čomu okrem iného napomôže aj nový zákon o konkurze a vyrovnaní, ktorý zlikviduje ďalších podnikateľov v druhotnej platobnej neschopnosti z toho dôvodu, že na Slovensku nikto nikomu neplatí a takto sa skutočne podnikať nedá.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Hovoril som už o reštriktívnosti rozpočtu. Je to už po tretíkrát, čo vláda tvrdo siaha na výdavky a hrubou ceruzou vyškrtala všetko, čo sa dalo. Ukážkou, kam až vláda v škrtaní došla, je veľké krátenie výdavkov na sociálnu sféru. Za prvých šesť mesiacov tohto roku vzrástol aj počet poberateľov dávok sociálnej pomoci. Koncom sledovaného obdobia poberalo dávku spolu 312 tisíc osôb, čo je o 24 % viac ako v rovnakom období minulého roka.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 30. júnu 2000 bolo v Slovenskej republike 1,2 mil. dôchodcov, ktorým sa vplyvom inflácie znížila reálna hodnota ich príjmu. Priemerná výška starobného dôchodku napríklad predstavovala ku koncu prvého polroka 4 900 Sk, pričom jeho reálna hodnota medziročne klesla o 8,4 %. Ako sa ďalej uvádza v správe o sociálnej situácii obyvateľstva v Slovenskej republike v prvom polroku 2000 Ministerstva práce, sociálnych vecí a rodiny Slovenskej republiky, miera inflácie meraná rastom spotrebiteľských cien v júni 2000 oproti rovnakému obdobiu minulého roka dosiahla 15,4 % a bola o 8,3 bodu vyššia ako pred rokom. Priemerná nominálna mzda medziročne vzrástla o 7,2 % na úroveň 10 863 Sk. Reálna mzda oproti rovnakému obdobiu minulého roka poklesla o 6,9 %.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zvýšenie dôchodkového odvodu o pol percenta na 28 % prinesie zníženie výdavkov o 1,1 mld. Ďalším návrhom v zákone o stavebnom sporení znížením štátnej prémie zo 6 000 na 4 500 Sk chce vláda ušetriť 900 miliónov. To, že berie ľuďom motiváciu k sporeniu na stavbu alebo rekonštrukciu svojho bývania, je na vedľajšej koľaji.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Ďalší návrh zákona o sociálnej pomoci zaviedol tvrdé reštrikcie na výdavky pre ťažko telesne postihnutých ľudí. Má sa tým ušetriť 1 - 1,5 mil. Ide o veľký zásah do plnohodnotného života telesne postihnutých. Zástupcovia občianskeho združenia Organizácia muskulárnych dystrofikov, Centrum samostatného života a košická organizácia vozičkárov Nezávislý život, ktorí sledovali celý proces prijímania a schvaľovania tohto zákona v Národnej rade, rokovali vo výbore pre sociálne veci a bývanie, rokovali s niektorými poslancami, písomne oslovili všetkých predsedov klubov, výborov Národnej rady a požiadali ich, aby nehlasovali za reštrikcie voči občanom s ťažkým zdravotným postihnutím, ale sú hlboko sklamaní prístupom poslancov koalície a ich záverečným hlasovaním.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Pripomienky občianskych združení, ktoré boli predložené poslancom a ktoré som si osvojil a predniesol, parlament hrubo odignoroval. Necitlivosť a ľahostajnosť, s akou koaliční poslanci, s výnimkou SOP, pristupovali k potrebám a problémom občanov s ťažkým zdravotným postihnutím, nás šokovala a zároveň presvedčila, že týmto poslancom nejde vôbec o občanov a že dávajú prednosť politikárčeniu pred potrebami a závažnými problémami ťažko zdravotne postihnutých občanov.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zákon o sociálnej pomoci skutočne vážne vstúpil do života telesne postihnutých. Dohodli sme sa, poslanci z viacerých politických strán, že na budúci rok vyvinieme úsilie na to, aby sme novelizovali tento zákon a aby sme skutočne ťažko telesne postihnutým ľuďom pripravili dôstojné podmienky na ich život. Hovorím o skutočne ťažko telesne postihnutých. Toľko k zákonu o sociálnej pomoci, ktorý sme v parlamente nedávno prerokúvali.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Ďalej dôchodky. Vláda navrhuje zvýšiť dôchodkový vek žien na 60 rokov, čo vyvoláva veľkú nespokojnosť. Vláda opäť zavádza odvody pre zamestnaných dôchodcov. Je to na smiech cez slzy, keď terajší pán minister zdravotníctva pán Kováč, začiatkom roka odvody dôchodcom zrušil a teraz ich opäť vláda zavádza. Pracujúci dôchodcovia si zväčša takto vypomáhajú a vylepšujú svoju ťažkú životnú situáciu. Pracujú tam, kde nikto iný pracovať nechce za minimálnu mzdu. Ak majú platiť odvody, neoplatí sa to a zostanú doma. Ale z dôchodku nevyžijú. Opäť zásah vlády pod pás. Vláda chce takto získať od 40 000 pracujúcich dôchodcov 1,2 mld. 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Osobitnou kapitolou rozpočtu je Sociálna poisťovňa, kde sa nachádzajú riziká od 6 - 10 mld. Sk. Nepočíta sa s valorizáciou dôchodkov, zvyšujú sa odvody do Sociálnej poisťovne o 0,5 %, čo je 80 Sk mesačne na človeka. Pracujúci občan platí do fondov 500 Sk, štát platí za svojich len 40 Sk. Ide napríklad o nezamestnaných a tak ďalej. Ďalej sa počíta s vyššími odvodmi na zdravotné poistenie o 0,3 %, čo znamená 30 Sk mesačné zvýšenie na pracujúceho občana. Vláda tak chce spolu dostať do rozpočtu 760 mil. Sk. Efektom by malo byť 3/4-miliardové odľahčenie štátnych výdavkov, čo je veľmi šikovne vymyslené, ale mám zlý pocit, že to tak nebude.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zdravotníctvo sa vydáva z roka na rok viac prostriedkov, čo súvisí, samozrejme, s infláciou a rastom cien surovín, tovarov a služieb. A nevyjde to aj preto, že výber povinného poistného od zamestnávateľov klesá tak či tak, pretože sa neočakáva výrazný hospodársky rast. Je teda ešte väčšia pravdepodobnosť, že tento výber klesne. Zámer vlády pomôcť zdravotníctvu i Sociálnej poisťovni peniazmi občana sa teda s veľkou pravdepodobnosťou nenaplní, aj keď bude platiť ešte vyššie odvody ako doteraz. Je to opäť krok vedľa. Takéto navyšovanie pri neustále rastúcom zaťažení obyvateľstva považujem za neprimerané, najmä keď v konečnom dôsledku občanovi neprináša žiadne zlepšenie.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Stručné zosumarizovanie rizík Sociálnej poisťovne, neisté príjmy rozpočtu Sociálnej poisťovne - zrušenie novely zákona o neplatení odvodov dô</w:t>
      </w:r>
      <w:r w:rsidRPr="00D0635D">
        <w:rPr>
          <w:rFonts w:ascii="Times New Roman" w:hAnsi="Times New Roman" w:cs="Times New Roman"/>
        </w:rPr>
        <w:t>chodcami 1,5 mld. Sk, zvýšené poistné stredoškolákov 2 mld., neplnenie plánovanej</w:t>
      </w:r>
      <w:r w:rsidR="00D0635D">
        <w:rPr>
          <w:rFonts w:ascii="Times New Roman" w:hAnsi="Times New Roman" w:cs="Times New Roman"/>
        </w:rPr>
        <w:t xml:space="preserve"> </w:t>
      </w:r>
      <w:r w:rsidRPr="00D0635D">
        <w:rPr>
          <w:rFonts w:ascii="Times New Roman" w:hAnsi="Times New Roman" w:cs="Times New Roman"/>
        </w:rPr>
        <w:t>16,5-percentnej nezamestnanosti 1,3 mld. Sk, zvýšenie sadzby poistného na dôchodkové zabezpečenie 1,1 mld., zlepšenie legislatívneho prostredia Sociálnej poisťovne 1,1 mld. Sk spolu 7 mld. Sk, 7 rizikových miliárd. Ak si uvedomíme, že sa nezvyšujú dávky pre sociálne odkázaných, ale ani pre rodiny s deťmi, keď prídavky na deti sa zvyšovali naposledy pred 2 rokmi, tak vidíme, že vláda nič nepridáva, naopak berie. Ešte aj to zvýšenie odpočítateľnej položky na dieťa, ktoré navrhuje KDH, presunula vláda s platnosťou až od roku 2002.</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Všetky opatrenia v sociálnej oblasti považujem za nesystémové vytrhávanie prvkov, kde jedným záujmom vlády je získať ďalšie peniaze od občana. Siaha sa tu na peniaze chorých, starých, rodín s deťmi a neúplných rodín. Komentár si k tomu urobte, dámy a páni, sami.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Musím konštatovať, že pri každom zákone sme vládu žiadali o kvantifikáciu a analýzu dosahov na obyvateľstvo. Bohužiaľ, koaliční poslanci, naše opozičné návrhy opäť nepodporili. To považujem za nekompetentný a nekvalifikovaný postup. Súčasný klasik napísal: Kúzlo tejto politiky spočíva v tom, že sa koná v rozpore so sľubmi terajšej koalície z predvolebných čias a v rozpore s programovým cieľom ľavicových strán. Slovenská pravica rada prenechala ťahanie horúcich gaštanov z ohňa ľavičiarom. O necelé dva roky však budú parlamentné voľby a kto z postihnutých balíkom úsporných opatrení bude hlasovať za SDĽ, ktorej ministri sa takto angažovali? Široký úsmev predsedu strany zrejme nepostačí.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SDK zvolila uhýbací manéver, rozptýlila sa do nových a pôvodných strán a dúfa, že u voličov sa jej to prepečie. Nie náhodou sa o zákone o štátnom rozpočte hovorí ako o zákone zákonov. V ňom obsiahnuté rozhodnutia budú rok zásadne ovplyvňovať chod celého štátu. Národná rada Slovenskej republiky dostala od vlády návrh rozpočtu na rok 2001. Tretí rok vládnutia súčasnej koalície, pričom už v štádiu jeho prípravy na vládnej úrovni došlo k viacerým zásadným rozporom medzi členmi vlády. Na jednej strane sa neúprosne približuje čas, keď každá zo strán súčasnej vládnej koalície bude musieť pred voličmi obhajovať svoje pôsobenie a toto vedomie núti politikov, aby sa aspoň pokúsili čosi zo svojich predvolebných sľubov premeniť na drobné. Veď sľuby predvolebných mítingov sú v pamäti národa pevne zafixované: dvojnásobné platy, tisíce nových pracovných miest, tisíce nových bytov, investície smerované na vytváranie nových pracovných príležitostí. Z toho pohľadu je rok 2001 posledným, v ktorom je možné uskutočniť zásadné a systémové kroky, ktoré by mohli v predvolebnej kampani 2002 priniesť svoje ovocie.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strane druhej sa neúprosne stupňuje tlak na súčasnú vládnu koalíciu, aby dodržala svoje opozičné dohovory a prepustila vybrané lukratívne oblasti zahraničným či nadnárodným vlastníkom. Ale čím doplniť chýbajúce zdroje štátneho rozpočtu? Pretože dôchodky, školstvo, štátna správa, nezamestnanosť, zdravotníctvo, diplomacia, doprava, kultúra a množstvo ďalších vecí jednoducho musí financovať štát. Iste, netreba ministerstvu financií závidieť túto situáciu medzi mlynskými kameňmi. Vyhovieť aspoň niektorým, znamená o to výraznejšie ukrátiť iných.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Aj preto v uplynulom týždni musel pán premiér obchádzať svojich poslancov a dožadovať sa, aby nedávali pozmeňujúce návrhy, pretože by mohla ministerka financií tento rozpočet stiahnuť a nastal by núdzový stav rozpočtového provizória. Bohužiaľ, zákonodarný zbor vníma vláda len ako nutné zlo na ceste k uskutočneniu svojich plánov. A keďže ciele vlády vychádzajú z politických rozhodnutí koaličnej rady, niet pre koaličných poslancov parlamentu iné riešenie, ako pokorne odmávať aj zákony, o ktorých správnosti majú výrazné a opodstatnené pochybnosti, ale zhodla sa na nich koaličná rada. Paradoxne v tomto kontexte vyznievajú slová istého koaličného poslanca: Radšej prijať zlý rozpočet ako žiadny. Aj tento citát svedčí slovám: Kam sme sa to, preboha, dostali!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Dámy a páni, sociálny systém je odrazom ekonomiky Slovenska. Pán premiér Dzurinda povedal: "Rozpočet vykazuje stabilitu, vyrovnanosť, financovanie zdravotníctva, znižovanie dlhu štátu, rozvoj školstva a vytvára predpoklady na výstavbu 15 000 bytov ročne." A dodal: "Je to reálny rozpočet."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Poodkryme, dámy a páni, hrniec, v ktorom sa všetko varí, a pozrime sa spolu bližšie na túto problematiku.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Zdravotníctvo - vážny stav. Nič na ňom nemení ani rozpočet v roku 2001. Podvyživené zdravotníctvo s 15-miliardovým dlhom dostane len 46 mld. To nie je dobrá správa. Znamená to jednoznačne zníženie kvality a aj rozsahu poskytovania zdravotnej starostlivosti. Zdravotníctvo potrebuje oddlženie a rozpočet minimálne 55 mld. Ak sa rýchlo do zdravotníctva nedostane 6 mld., bude mať vážne problémy. Na zdravotníctvo sa musí z roka na rok vydávať viac prostriedkov, čo, samozrejme, súvisí s infláciou rastu cien surovín, tovarov a služieb. Nejde teda o čiernu dieru, tak ako o nej hovorila pani ministerka.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Školstvo - neuveriteľne podvýživené. Tu na nenaplnenie programového vyhlásenia upozornil aj odborový zväz školstva. V roku 1998 bol podiel školstva z hrubého domáceho produktu 4,03 %. Rok 2000 bol 3,6 %, pričom v Čechách je to 6 % hrubého domáceho produktu. Dlhy školstva sú v súčasnosti od 1,3 - 1,5 mld. a hrozí ich zdvojnásobnenie, ak nepríde radikálny zásah. Hovorím hlavne o dlhoch za uhlie a za energie. Pokles reálnych platov v školstve je o 10 %. Ani zvýšenie, čiže valorizovanie o 7 % nič nerieši, pretože prepad na konci roka bude 7 %. Na vysokých školách je situácia neudržateľná, ohrozuje vzdelávanie a demotivuje. Malé školstvo ide opäť so starými dlhmi, nemajú za čo kúriť. Školstvu chýbajú základné koncepčné programy pre vzdelávanie.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Pôdohospodárstvo - problémy súvisiace s existenciou drobných poľnohospodárov, slabé riešenie katastrofálneho sucha, všetko dlho trvá, o ochrane domáceho trhu škoda hovoriť. Pán minister Koncoš sa koniec koncov pri hlasovaní o rozpočte zdržal, netreba komentovať prečo. O dlhoch a problémoch pôdohospodárstva bude hovoriť pán Oberhauser.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Sociálna poisťovňa - hovoril som už o schodku. Problém, ktorý ďalej vyplýva, je napríklad, ako som povedal, s dôchodkami. Už dnes vieme, že pri zdrojoch, ktoré má Sociálna poisťovňa, sa neráta v budúcom roku so zvyšovaním dôchodkov. Toho roku sa valorizovali dôchodky až v auguste o 10 %, hoci podmienky boli splnené už v januári. Treba povedať, že životné náklady stúpli o 19,4 %. Bolo veľmi veľa rečí hlavne z vládnej koalície, akým spôsobom a čo všetko spravili, až 10-percentné zvýšenie. Bohužiaľ, realita a skutočnosť je iná. Na kúpeľnú liečbu sa dostáva len 760 mil. Sk, v roku 2000 to bolo 900 mil. Sk a v roku 1991 1,2 mld. Sk. Už teraz viac ako 15 000 ľudí čaká na kúpeľnú liečbu. Rady sa opäť predĺžia.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Štát má začať platiť za stredoškolákov, čo má priniesť čosi viac ako 2 mld. Sk do rozpočtu Sociálnej poisťovne. Ale musím povedať, že ak štát bude platiť za stredoškolákov tak ako doteraz za nezamestnaných, tak potom zbohom rodina, Sociálna poisťovňa skrachuje hneď v novom roku.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Toto všetko sú vynútené opatrenia, ktoré podľa všetkého nebudú mať úspech. Štát viac platiť nebude. Podnikateľov čaká zákon o konkurze a vyrovnaní a veľa ich skrachuje. K 30. 6. vrátilo živnosť 4 800 živnostníkov. Sú teraz na krku štátu. V súčasnosti je 311 250 poberateľov sociálnej dávky. Oproti roku 2000 je to o 24 % viac a oproti roku 1997 je to nárast až o 92 %. Až 51 % z nezamestnaných sú dlhodobo, čiže viac ako 2 roky nepracujúci, ktorí dostávajú 1 745 Sk, a to uznáte, dámy a páni, že nemajú šancu na prežitie. Nezamestnanosť - máme najdrahšie upratovacie čaty v mestách a obciach, hodili sme to na obce a dodnes sa s tým trápili. Už vieme, že to nie je systémové riešenie. 45 % nezamestnanosti tvoria mladí ľudia do 29 rokov, 80 000 ľudí už odišlo von. Tí ďalší nedostanú žiadne pracovné návyky. Jediné riešenie je prijatie súboru účinných a skutočne systémových opatrení.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všetkých občanov v novom roku, akoby to nestačilo, čakajú nové vyššie výdavky na súdoch a katastroch. Predpokladá sa zvýšenie poplatkov za televíziu a rozhlas zo 105 na 170 korún. Predpokladá sa zvýšenie cien energie, plynu, čiže aj základných potravín. Obávam sa, že ľudia už nevydržia. Nebudú platiť byty a všetko, čo nebudú musieť, len preto, aby prežili. Je načase, aby vláda hľadala iné zdroje príjmov, ako sú plecia občanov.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Celý rozpočet nezakladá predpoklady do budúcnosti. Opäť je len na rok a transformácia vôbec neberie na vedomie, či takúto reštrikciu ľudia vydržia. Rozpočet prináša útlm, recesiu, vláde sa nedarí rozhýbať ekonomiku, všetko sa podmieňuje udržaním schodku 4 % hrubého domáceho produktu za každú cenu. Považujem to za chybu. Slovensko potrebuje investovať do rozvojových programov aj na úkor vyššieho deficitu. S takýmto rozpočtom a doterajšími výsledkami vláda môže presviedčať v zahraničí už len svojich partnerov. My ostatní doma na svojej koži pociťujeme kvalitu a výsledky tejto zmeny.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Keď sme pri zahraničí, výkonnosť slovenskej ekonomiky zaradil Brusel do nižšej strednej triedy. Budeme musieť demonštrovať pokrok a hľadať kompromis medzi ekonomickým a sociálnym kontextom. Nemám pocit, že by sa to Slovensku darilo. Čiže ani v zahraničí, na ktoré sa tak radi a tak intenzívne odvolávame, nemáme to až také ružové. Pán premiér Dzurinda povedal: "Rozpočet je dobrý, má jasné priority a vláda ho schválila o mesiac skôr ako v minulom roku." Ja dodávam, že škoda, mohli ešte mesiac na rozpočte pracovať.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od nového roku nás čaká nový balíček ekonomických opatrení. Zvýšia sa ceny elektriny o 20 %, zemného plynu o 25 %, železničnej dopravy o 15 %, autobusovej dopravy o 15 - 21 %, poštových služieb o 10 %, čaká nás zdraženie liekov, kde chce štát ušetriť až 600 mil. korún. Očakáva sa zvýšenie cien tepla, vodného, stočného. V tejto súvislosti som dostal list od výrobcov tepla o pretrvávajúcich problémoch v oblasti zásobovania teplom. Chcú poukázať na skutočnosť, že v roku 2001 sa v návrhu rozpočtu neuvažuje s dotáciami k cenám tepelnej energie pre domácnosť. Z toho dôvodu upozorňujem, že nám nie je známe, aká bude maximálna cena tepelnej energie na rok 2001. Na rok 2000 je 350/gJ. Avšak pri predpokladanom zvýšení cien plynu až o 45 % sa priemerná cena tepelnej energie dostane na úroveň 384/gJ. Z toho vylýva, že sa buď bude musieť upraviť maximálna cena elektrickej energie, alebo maximálna cena zostane na úrovni roku 2000 a rozdiel sa bude musieť riešiť formou dotácií. Na tento problém upozorňujú z dôvodu, že nechcú, aby sa opakovala situácia nevyplatených dotácií 1997 - 1998, čo predstavuje 680 mil. korún.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súvislosti s otázkou dotácií na rok 2001 sa vynára aj otázka príspevku na bývanie, nakoľko tento by nepokrýval zvýšené náklady na bývanie. Na záver vás touto cestou chcem požiadať o pomoc pri riešení nevyplatených dotácií. Ak nie, dámy a páni, ak nevyriešime tento problém, bude nasledovať dominový efekt. Samozrejme, ľudia prestávajú platiť, čo postihuje výrobcov tepla, tí prestávajú platiť za plyn, dodávatelia plynu prestanú dodávať plyn a dominový efekt je na svete. Jeden gigajoul by mal v budúcom roku vzrásť asi o 70 korún na úroveň 420 korún. Opäť bude viac neplatičov.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ľudia majú skutočne utiahnuté opasky na doraz. Už niet čo utiahnuť. Na záver mi dovoľte stručne zosumarizovať to, čo som povedal. Mám pred sebou graf o priemerných mzdách. Treba povedať, že za 100 % v tomto grafe, ktorý je z údajov štatistiky, som zobral rok 1989. Reálne mzdy v roku 1999 sa nachádzajú vo výške 87 %, čiže aj tu je ukážka toho, akým spôsobom sa vyvíja reálna mzda.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Vývoj salda štátneho rozpočtu. Bohužiaľ, mám to v menšom vydaní, ale stručne vám k tomu poviem pár informácií. Dnes hovorí štátny rozpočet o salde vo výške skoro 38 mld., hrozivých 38 mld. korún. Na tomto grafe je jasne vidieť, aký hlboký prepad to znamená. Ďalej deficit Sociálnej poisťovne je 8,6 mld., školstvo 1,4 - 1,6 mld., zdravotníctvo 15 mld., kde mesačne pribúda 700 miliónov. Zahraničný dlh - už budem končiť, dámy a páni, ešte chvíľočku strpenia - zahraničný dlh 11,4 mld. USD. V tomto roku sa zvýši o 936 mil. USD. Veľký pokles kúpyschopnosti obyvateľstva, veľký pokles životnej úrovne obyvateľstva, rastie napätie vo verejných financiách, je historicky najväčší deficit štátneho rozpočtu, nereálne makroekonomické ukazovatele. Rok 2001 hodnotí správa Európskej komisie ako zhoršenie. Doterajšie balíčky ekonomických opatrení mali na rodinu dosah asi 3 000 korún, po novom balíčku sa dá pripočítať ďal</w:t>
      </w:r>
      <w:r w:rsidRPr="00D0635D">
        <w:rPr>
          <w:rFonts w:ascii="Times New Roman" w:hAnsi="Times New Roman" w:cs="Times New Roman"/>
        </w:rPr>
        <w:t>ších 700 korún.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podpredseda, aby som to zbytočne nenaťahoval, rád by som to dokončil, teda keď hovoríte, že máte ešte nejaké povinnosti.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vy ste sľúbili, že vaše vystúpenie sa skončí v priebehu 12 minút. Ja som len preto toleroval to, že nebudeme pokračovať po 12.00 hodine. Vy ste nedodržali, čo ste sľúbili. Takže sa teraz neobracajte na mňa.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Šepták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podpredseda, nemôžem za to, že mám toľko informácií, ktoré chcem povedať.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Podpred</w:t>
      </w:r>
      <w:r w:rsidRPr="00D0635D">
        <w:rPr>
          <w:rFonts w:ascii="Times New Roman" w:hAnsi="Times New Roman" w:cs="Times New Roman"/>
        </w:rPr>
        <w:t xml:space="preserve">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 ste mali byť korektný a mali ste povedať, že vaše vystúpenie bude trvať hodinu.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Šepták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Nestopoval som si svoj príspevok. Nevedel som to definovať.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pokračujte ďalej</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Šepták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veľmi pekne, pán podpredseda.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Nemocniciam hrozia exekúcie, farmaceuti navrhujú vyčleniť na lieky 14 mld. korún, lekárne sa búria, pacienti trpia. Pripravuje sa privatizácia Transpetrolu, SPP - výpredaj. Predávame SPP, podnik, ktorý prepravuje viac plynu než nemecký Ruhrgas. Naopak, nemali by sme predávať SPP, ale SPP by malo kupovať akcie európskych firiem. Je to prirodzený monopol a dúfam, že privatizácia nedopadne tak ako privatizácia Slovenských telekomunikácií. Mám tu pripravený rozpočet, akým spôsobom mala prebiehať na základe vyjadrenia rôznych odborníkov privatizácia Slovenských telekomunikácií, ale keďže nie je veľký záujem počúvať tieto veci, nebudem to ďalej rozoberať. Snažím sa skrátiť svoj príspevok, aby som dodržal čas.</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Tak ako som na úvod povedal, nepredkladám žiadne pozmeňujúce návrhy. Dovoľte mi stručne uviesť mojich kolegov. Pani Slavkovská bude hovoriť o opatreniach v školstve, pán doktor Zelník v zdravotníctve, Malíková, Prokeš, Kolláriková svoje výhrady k rozpočtu hlavne miest a obcí. Budú hovoriť o skutočnostiach v praxi, Sitek má v repertoári armádu, Moric sa bude snažiť pomôcť Detskému domu v Necpaloch, aby vylepšil situáciu počernejších detí, a poslanec Švantner rozoberie straty z predaja strategických </w:t>
      </w:r>
      <w:r w:rsidRPr="00D0635D">
        <w:rPr>
          <w:rFonts w:ascii="Times New Roman" w:hAnsi="Times New Roman" w:cs="Times New Roman"/>
        </w:rPr>
        <w:t>podnikov.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rozpočet roku 2001 nie je v žiadnom prípade dobrou správou pre Slovensko. Je to opäť útok na peňaženky ľudí a Slovenská národná strana tento rozpočet nepodporí. Od začiatku mám pri sebe pripravené tri mikulášske balíčky, ktorých obsah symbolizuje situáciu na Slovensku. Rozhodol som sa s poslaneckým klubom tieto balíčky darovať predsedom alebo predstaviteľom poslaneckých klubov koalície v Národnej rade, a to pánu Mikloškovi z KDH, Langošovi z Demokratickej strany, Tuchyňovi z SDĽ, Pet</w:t>
      </w:r>
      <w:r w:rsidRPr="00D0635D">
        <w:rPr>
          <w:rFonts w:ascii="Times New Roman" w:hAnsi="Times New Roman" w:cs="Times New Roman"/>
        </w:rPr>
        <w:t>rákovi zo SOP, Ambróšovi zo zelených, Volfovi zo Sociálnej demokracie, Budaj - liberáli, Rusnák - SDKÚ, Bárdos - SMK.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tieto tri balíčky, ktoré mám pri sebe, patria pánu premiérovi Dzurindovi, pánu podpredsedovi Miklošovi a pani ministerke financií Schmögnerovej. Vnútri balíčka sa nachádza cibuľa preto, lebo ľuďom ostanú len oči pre plač. Ďalej je tam zemiak, ktorý charakterizuje, keď sa pozrieme do minulosti, jedlo chudoby. Pomaly, ale isto sa k tomu vraciame. Ďalej je tam symbolický kúsok uhlia od SNS, aby ľudí v týchto ťažkých časoch, keď všetko dražie, šťastie neopustilo. A konečne sú tu aj tri tzv. dukáty z rozprávky. Jeden vraciam, jeden požičiavam a z jedného žijem.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dámy a páni, na záver sa poďakovať výboru pre financie, rozpočet a menu, ktorý svojím hlasovaním podporil zvýšenie finančných prostriedkov pre Maticu slovenskú o 10 mil. korún. Je skutočne pravdou, že z 2 mil., ktoré Matica slovenská mala v rozpočte naplánované, by jednoducho táto slovenská ustanovizeň neprežila.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veľmi pekne, že ste ma vydržali počúvať.</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Mikloško, Benkovský, Šimko - reakcie na vystúpenie pána poslanca Šeptáka. Končím možnosť ďalších prihlášok.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pán poslanec Mikloško.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w:t>
      </w:r>
      <w:r w:rsidRPr="00D0635D">
        <w:rPr>
          <w:rFonts w:ascii="Times New Roman" w:hAnsi="Times New Roman" w:cs="Times New Roman"/>
        </w:rPr>
        <w:t xml:space="preserve">slanec </w:t>
      </w:r>
      <w:r w:rsidRPr="00D0635D">
        <w:rPr>
          <w:rFonts w:ascii="Times New Roman" w:hAnsi="Times New Roman" w:cs="Times New Roman"/>
          <w:u w:val="single"/>
        </w:rPr>
        <w:t>F. Mikloško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predsedajúci, pretože súčasťou vystúpenia pána poslanca bol darček, ktorý som dostal aj ja ako predseda klubu, dovolím si zareagovať.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prvom rade by som chcel povedať, že pán Šepták je o niečo skromnejší vo svojich daroch ako predtým, pretože v roku 1998 nám daroval on a jeho strana taký stav krajiny, že už krajší darček sme nemohli dostať. Takže dnes ak chcete niečo symbolizovať, tak by ste si ich mali darovať v prvom rade sebe, pán kolega.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Druhá vec je, že už som si pozrel obsah toho vrecúška. Samozrejme, tie tri dukáty sú falošné, ako to už v prípade SNS býva, ide o falošné dukáty. Jediné, čo mi urobilo radosť, je cibuľa. Včera som si totiž chcel dať večer mastný chlieb s cibuľou, ale zistil som, že ju nemám doma. Tak za toto vám osobne ďakujem a dnes večer, keď prídem domov po práci v parlamente, budem si na vás s láskou a vďačnosťou spomínať.</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Benkovský.</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Benkovský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Myslím si, že pán poslanec Šepták v celom svojom vystúpení predviedol akýsi nezodpovedný útok na city občana plný poloprávd bez argumentov, ktoré by zodpovedali tomu, čo hovoril a na čo útočil. Išlo teda o čistý a jasný populizmus hraničiaci až s politickou naivitou a márnomyseľnosťou. Ale to je jeho, samozrejme, problém. Ak chceme hovoriť o faktoch, hovorí o jednom, o podpore bývania vládou, resp. nepodpore, tak by som mu chcel povedať konkrétne fakty. V roku 1999 bola podpora vlády na bývanie 4,1 mld. Sk, v roku 2000 bola táto podpora už 6,2 mld. V rozpočte na rok 2001 je podpora vlády 7,4 mld. To je vzťah vlády k bývaniu.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Ivan Šimko.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I. Šimko</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 pán podpredseda.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Šepták, myslím si, že vo vašom balíčku chýba ešte jeden predmet, a to je záverečná zápisnica zbytočného referenda, na ktorom ste sa aj vy zúčastnili ako jeden, teda vaša strana, ako jedna z jeho spoluorganizátorov. Tých 200 miliónov, ktoré ste takto vyhodili hore komínom, ste mohli použiť aspoň na jeden z problémov, ktoré ste spomenuli.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Šepták chce reagovať.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Šepták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Mikloško, skutočne po dvoch rokoch vládnutia sa neustále vyhovárať na predchádzajúcu vládu je mimoriadne neslušné. A chcel by som vám povedať, že tie dukáty nie sú falošné, sú čokoládové, a čokoláda, pokiaľ viem, upokojuje. Takže dobrú chuť.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Čo sa týka pána Benkovského, nehovoril by som o nezodpovednom útoku. Je to len prečítanie vecí, ku ktorým som sa dopracoval. A ja si naopak myslím, že to nie je môj problém, ale tento rozpočet je problém vládnej koalície.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 čo sa týka pána Šimka, ťažko hovoriť o 200 miliónoch, ktoré boli vyhodené na referendum, pretože išlo o vôľu ľudí, došlo k naplneniu zákona, a preto by som to nepovažoval za vyhodené peniaze. Ale za vyhodené peniaze by som považoval 500 miliónov, ktoré dostal privatizačný poradca Slovenských telekomunikácií za to, že vybral z jedného uchádzača jedného výhercu, zinkasoval 500 miliónov. Čiže to považujem za vyhodené peniaze. Ak ste to mysleli takto, tak možno aj toto sa tam malo objaviť.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Veľmi pekne ďakujem.</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Prerušujem rokovanie schôdze do 14.00 hodiny na obedňajšiu prestávku.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prestávke.)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pani poslankyne, vážení páni poslanci, čakáme na pani ministerku, ktorú vyzývam, aby sa vrátila do rokovacej miestnosti, nakoľko je navrhovateľkou tohto návrhu. Pokračovali by sme</w:t>
      </w:r>
      <w:r w:rsidRPr="00D0635D">
        <w:rPr>
          <w:rFonts w:ascii="Times New Roman" w:hAnsi="Times New Roman" w:cs="Times New Roman"/>
        </w:rPr>
        <w:t xml:space="preserve"> v rozprave k tomuto bodu programu. Ako druhý vystúpi za klub HZDS pán poslanec Maxon.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 vážení páni poslanci, budeme pokračovať.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Maxon, nech sa páči, ako druhý v rozprave za klub HZDS,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w:t>
      </w:r>
    </w:p>
    <w:p w:rsidR="00FA4F8B" w:rsidRPr="00D0635D" w:rsidP="00D0635D">
      <w:pPr>
        <w:jc w:val="both"/>
        <w:rPr>
          <w:rFonts w:ascii="Times New Roman" w:hAnsi="Times New Roman" w:cs="Times New Roman"/>
        </w:rPr>
      </w:pPr>
      <w:r w:rsidRPr="00D0635D">
        <w:rPr>
          <w:rFonts w:ascii="Times New Roman" w:hAnsi="Times New Roman" w:cs="Times New Roman"/>
        </w:rPr>
        <w:t>vážení páni poslanci,</w:t>
      </w:r>
    </w:p>
    <w:p w:rsidR="00FA4F8B"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celkom na úvod musím konštatovať, že vládne rady sa mimoriadne preriedili. Súčasne vzhľadom na to, čo chcem povedať, tak istým spôsobom spravili aj dobre, lebo sa to nebude, vážené dámy a páni, naozaj dobre počúvať.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 ministerka financií Brigita Schmögnerová považuje rok 2001, a tým, samozrejme, aj rozpočet za najdôležitejší fiškálny rok za celé štvorročné obdobie. Niektorí ekonomickí odborníci tento návrh pokladajú za rozpočtový hazard. Zdravotníci tvrdia - rozpočet 2001 rovná sa chorý a sprostý človek. Isté je, že s predloženým návrhom rozpočtu na budúci rok nesúhlasia ani vládni partneri. V Rade hospodárskej a sociálnej dohody 29. septembra tohto roku Konfederácia odborových zväzov Slovenskej republiky nesúhlasila a dodnes nesúhlasí s návrhom rozpočtu na rok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Asociácia zamestnávateľských zväzov a združení Slovenskej republiky súhlasila s návrhom rozpočtu na rok 2001 s pripomienkami, pričom, vážené dámy a páni, ani jedna zo zásadných pripomienok sa do definitívneho návrhu nedostala. V úvode môjho vystúpenia mi dovoľte, aby som si pomohol zákonom zákonov našej krajiny - Ústavou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hlave 3 oddiel prvý Hospodárstvo Slovenskej republiky sa v článku 55 v odseku 1 uvádza: "Hospodárstvo Slovenskej republiky sa zakladá na princípoch sociálne a ekologicky orientovanej trhovej ekonomiky." Ak by zostavovatelia rozpočtu na rok 2001 rešpektovali princíp sociálnej ekonomiky, rozhodne by na našich stoloch nemohla ležať predloha, o ktorej v tejto chvíli rokujeme.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Tento zákonodarný zbor pred niekoľkými dňami schválil vládnu novelu zákona o sociálnej pomoci, celkom presne povedané, schválil drastické a cynické sociálne reštrikcie. 1. januára 2000 sa naši spoluobčania, zdravotne postihnutí ľudia odkázaní na sociálnu pomoc štátu namiesto valorizácie, ktorá by kopírovala neustály rast životných nákladov, dočkali tvrdej reštrikcie. Hlavným argumentom bola prezentovaná hrozba zvyšovania schodku v bilancii</w:t>
      </w:r>
      <w:r w:rsidRPr="00D0635D">
        <w:rPr>
          <w:rFonts w:ascii="Times New Roman" w:hAnsi="Times New Roman" w:cs="Times New Roman"/>
        </w:rPr>
        <w:t xml:space="preserve"> štátnych príjmov a v bilancii štátnych výdavkov.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Týmto rozhodnutím ste vážené pani poslankyne, vážení páni poslanci priam neľudsky zasiahli do životnej úrovne ťažko zdravotne postihnutých ľudí. Mimochodom, dovoľte mi uviesť, že ide aj o vašich voličov, ktorých máte zastupovať a obhajovať. Zasiahli ste do životnej úrovne ťažko zdravotne postihnutých ľudí bez toho, aby vláda vypracovala akúkoľvek analýzu, ktorá by sociálnu a ekonomickú únosnosť tohto rozhodnutia zdokumentovala. V mene schodku štátneho rozpočtu, v mene neschopnosti nájsť iné sociálne prijateľnejšie riešenie, obmedzili ste najzraniteľnejšiu skupinu zdravotne postihnutých občanov. Na jednej strane cynicky zbierate politické body za našich paraolympionikov, na strane druhej ich ťažko postihnutých priateľov posuniete, dámy a páni, na okraj spoločnosti. Je to zlé, ak ústavné chápanie princípu sociálnej ekonomiky má i takýto rozmer.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Tí, ktorí ste takto rozhodli, nazrite, prosím, opäť do ústavy, prečítajte si hlavu 2 oddiel piaty napríklad článok 38, článok 39 a dozviete sa, že podľa našej ústavy majú ženy, mladiství a osoby zdravotne postihnuté právo na zvýšenú ochranu zdravia a právo na primerané zabezpečenie. Bez akejkoľvek právnej úpravy však majú právo na ľudskosť a toleranciu. Schodok štátneho rozpočtu nie je a nemôže byť prejavom ľudskosti a tolerantnosti, ako ste sa viacerí snažili na pôde Národnej rady prezentovať. Verím, že svoje právo využije pán prezident Slovenskej republiky a tento zákon vráti Národnej rade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 už konfrontujem platnú Ústavu Slovenskej republiky s návrhom štátneho rozpočtu na rok 2001, dovoľte mi druhú konfrontáciu. Opäť v hlave druhej piaty oddiel Hospodárske, sociálne a kultúrne práva v článku 40 sa uvádza: "Každý má právo na ochranu zdravia. Na základe zdravotného poistenia majú občania právo na bezplatnú zdravotnú starostlivosť a na zdravotnícke pomôcky." Súčasné vládne zoskupenie úspešne priviedlo zdravotnícke zariadenia do 13-miliardového dlhu, prospektívny rozpočet, chaos v liekovej politike, mnohé neodborné zásahy smerujú k tomu, že naše ústavné právo je vážne ohrozené a nevylučujem, že je už v súčasnosti i ohrozované. Nová kategorizácia liekov pripraví mnohým cukrovkárom, kardiakom i onkologickým pacientom šok. Opäť to, čo vláda nedokáže v systéme zdravotného poistenia, odmieta riešiť cez fiškálne zdroje a odkazuje občanovi - ak chceš prežiť, plať, lebo znenie ústavy nás mocných nezaujíma.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Zdravotníci nás už niekoľkokrát upozorňovali na zložitú situáciu. Promile splnených sľubov však nemohlo problém vyriešiť. Napriek zlej finančnej situácii v zdravotníctve, dámy a páni, pokračujú nákupy drahej nemocničnej techniky. Najvyšší kontrolný úrad upozorňuje na vážne nedostatky v hospodárení zdravotných poisťovní, nedostatočnú kontrolu hospodárenia s verejnými prostriedkami, plošné verejné obstarania riadené priamo ministrom, to sú skutočnosti, ktoré zrejme asi nikoho netrápia. Vážení zodpovední, ešte raz vás upozorňujem, prečítajte si článok 40 našej ústavy a podľa toho konajte. Návrh štátneho rozpočtu i rozpočty zdravotných poisťovní sú dôkazom, že tento článok ústavy nepoznáte. Je to vaša zodpovednosť, žiaľ, na škodu občana. Zdravotníctvo Slovenska raz môže byť v poriadku, chorým v roku 2001 však už nebude možné pomôcť.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dámy a páni, dovoľte mi preto pripomenúť niektoré časti výzvy účastníkov protestného zhromaždenia poslancom zákonodarného zboru. Títo účastníci prezentujú približne 80 000 zamestnancov štátnych zdravotníckych zariadení a viac ako 10 000 zamestnancov v sociálnych službách. Prostredníctvom Slovenského odborového zväzu pracovníkov zdravotníctva a sociálnej starostlivosti žiadajú garantovať priebežné financovanie zdravotníckych zariadení zo zdrojov štátneho rozpočtu zvýšením odvodov štátu na zdravotné poistenie za ekonomicky neaktívnych poistencov vo výške 14 % minimálne z vymeriavacieho základu 3 600 Sk. Táto skupina rovnako upozorňuje, že nesplnením tejto požiadavky dôjde k radikálnemu zníženiu kvality a rozsahu poskytovanej zdravotnej starostlivosti, zníženiu počtu zdravotníckych miest v rezorte a ďalší pokles reálnych miezd zamestnancov. Rovnako Slovenský odborový zväz pracovníkov zdravotníctva a sociálnej starostlivosti žiada zvýšiť rozpočet krajských úradov najmenej o 1,2 mld. Sk pre potreby zariadení sociálnych služieb. Dámy a páni, je to výzva účastníkov protestného zhromaždenia a chcel by som poprosiť predovšetkým vás koaličných poslancov, aby ste s touto výzvou pri diskusii o definitívnej podobe návrhu zákona o štátnom rozpočte veľmi aktívne pracovali.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dámy, vážení páni, dovolil som si krátky exkurz o oblastiach, ktoré garantuje svojím znením Ústava Slovenskej republiky. Poďme však postupne do oblastí, ktoré má garantovať svojimi kompentnými rozhodnutiami Národná rada a vláda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tejto, čiže 43. schôdzi sme už prerokovali tzv. zelenú správu, ktorú snemovňa vzala na vedomie. Naopak, snemovňa odmietla návrh koncepcie agrárnej a potravinovej politiky a lesníckej politiky do roku 2005. Nuž, prečo začínam agrárnou oblasťou? Jednoducho preto, lebo i tento rezort je v budúcom návrhu štátneho rozpočtu postihnutý významnou reštrikciou. Súčasná agrárna verchuška síce prezentuje nespokojnosť, vo vnútri však vládne vysoké sebavedomie a spokojnosť. Som presvedčený, že ak by bol skutočný záujem prešetriť obludné rozmery obilninárskych kšeftov a machinácií tohto obdobia, spokojnosť a sebavedomie zodpovedných by dosiahli nulové parametre.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Už som spomínal aroganciu novely zákona číslo 100/1998 Z. z. o sociálnej pomoci a sociálnom zabezpečení, ktorú sme schválili už na tejto schôdzi. Naše nekvalitné rozhodnutia sa však, žiaľ, ešte neskončili. Vážení páni poslanci, ešte stále ste si neuvedomili, že ste nástrojom vlády, a ak nepostačuje vynucovanie disciplíny pri hlasovaní o vládnych návrhoch zákonov, priberú si predkladatelia na pomoc i lož.</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Novela zákona 310/1992 Zb. o stavebnom sporení ušetrila rozpočtu 900 mil. Sk, ktoré majú byť použité na podporu hypotekárnych úverov. Dámy a páni, skutočnosť je však taká, že na ministerstve financií je návrh, ktorý uvažuje nie so zvýšením, ale so znížením tejto podpory o celý jeden percentuálny bod. Len tak mimochodom, minister výstavby István Harna požadoval v rámci budúcoročného rozpočtu pre Štátny fond rozvoja bývania 3,8 mld. Sk. Ministerstvo financií krátilo túto požiadavku o 1,1 mld. Sk, teda na 2,7 mld. Sk. Takáto čiastka, samozrejme, nezabezpečí plnenie programového vyhlásenia vlády, teda opäť žiadna nová a dobrá správa pre Slovensko. V tejto súvislosti je potrebné ešte pripomenúť, že je pozitívne, že záujem o pôžičku na byt rastie, na druhej strane existujú jasné a zrozumiteľné štatistické údaje, že vládna podpora v tomto smere klesá.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Poďme však ďalej, ďalej v tom, čo sme museli, resp. čo ste museli poslušne schváliť, aby sme mohli "úspešne" rozpočtovať. Úspešne, samozrejme, má veľké úvodzovky. Na predchádzajúcej, teda 42. schôdzi Národnej rady Slovenskej republiky ste sa rozhodli opäť načrieť do vreciek občanov novelizáciou zákona o správnych a súdnych poplatkoch. Naše argumenty o nevykonateľnosti nových ustanovení a o ich rozpore s Ústavou Slovenskej republiky nakoniec potvrdil i prezident Slovenskej republiky ich vrátením na opätovné prerokovanie. I od prezidenta, dámy a páni, je to signál, že občan má opasok na poslednej dierke a uťahovať niet kam. Táto snemovňa či skôr vládna koaličná väčšina sa na 500 tisíc ľudí žijúcich v stave hmotnej núdze pozerá asi celkom inak.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novele zákona o Sociálnej poisťovni sa dokonca z iniciatívy vás poslancov zvyšuje povinný odvod do Sociálnej poisťovne. Zamestnanci odvedú zo svojich miezd o 0,5 % viac než doteraz, teda namiesto 5,9 % z hrubej mesačnej mzdy budú odvádzať 6,4 % na pomoc Sociálnej poisťovni zo strany Národnej rady, opäť však na úkor občana. V tomto prípade mimochodom aj na úkor občana, pracujúceho ako dôchodcu, ktorý súčasne má povinnosť alebo novelou sa upravuje opätovná povinnosť platiť odvody do fondu dôchodkového zabezpečenia aj na ľudí pracujúcich a zároveň poberajúcich dôchodok.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 daňových rošádach, ktoré súvisia s novelou zákona číslo 366/1999 Z. z. o dani z príjmu, netreba hovoriť. Diskusie o odstránení limitu na odpisovanie pohonných látok sú zo strany ministerstva trápne a nekompetentné. Donekonečna počúvame vykonštruované argumenty a nezmyselné obmedzenia pre podnikateľov a občanov, len nič nie je počuť o komplexnej daňovej reforme, ktorú ste vážená vládna koalícia všetci sľubovali. Autá sú iba zlomkom mnohých nezmyselných príkorí pre podnikateľov, ktoré im strpčujú život. Zodpovedný rezort mlčí, lebo ide, samozrejme, o domácich podnikateľov. Dámy a páni, pre zahraničných ste ochotní novelizovať zákon veľkoryso a okamžite. Koaličná rada podľa Migaša nemôže zasadať pravidelne, pretože Silvester nemôže byť každé dva týždne. Správa daní a daňové zákony sú právne normy, do ktorých nemožno vstupovať kedykoľvek neprimerane, nekompetentne a chaoticky. Silvestrovské žartíky v tomto smere prinesú trpké poznanie pre všetkých, koho sa týkajú. Nemám tým len na mysli daňových poplatníkov, ale v tomto prípade aj správcov daní.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 vážení páni poslanci, legislatívne predpolie, ktoré ste k rozpočtu pripravili, je veľmi ďaleko od toho, čo ste sľubovali, a veľmi ďaleko od toho, čo môžu tejto krajine pomôcť. Dovoľte mi len celkom náhodne spomenúť konštatovanie Národnej banky Slovenska k návrhu zákona o štátnom rozpočte, kde sa uvádza okrem iného: "Pozitívne možno hodnotiť odstránenie nesystémového riešenia platieb štátu na zdravotné a nemocenské poistenia, ako aj na dôchodkové zabezpečenie len z časti vymeriavacieho základu." Nuž tu musím istým spôsobom pochváliť vládu, s akým návrhom prišla, no ale návrh nemal dlhé trvanie, pretože je to opäť iniciatíva poslancov, aby to, čo vo svojom hodnotení Národná banka Slovenska a, mimochodom, je to jedno z mála pozitív alebo ak nie jediné pozitívum, ktoré Národná banka Slovenska vo svojom hodnotení uvádza - toto pozitívum iniciatívnym poslaneckým návrhom ideme opäť revidovať.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29. novembra tohto roku premiér Mikuláš Dzurinda predložil vláde priority na budúci rok. Dámy a páni, sú tri. Spomeniem ich, ak dovolíte, neskôr. V tejto chvíli mi dovoľte len sucho konštatovať. Národná rada nespravila v oblasti legislatívy nič, čo by mohlo garantovať ich splnenie. Mikuláš sa však usiluje. Chodí po Slovensku a oznamuje občanom dobré správy. Z kuloárov sa dozvedáme i správu, že nakupuje. A čo nakupuje? Nuž ružovú stužku na mikulášske a novoročné darčeky. Zaiste ste počuli vtip. Čo je to, je to čierne, chodí to po Slovensku a klope na naše dvere? Nuž, ak neviete, tak predsa naša ružová budúcnosť. V Dzurindovom balíčku je celkom 12 darčekov a ne</w:t>
      </w:r>
      <w:r w:rsidRPr="00D0635D">
        <w:rPr>
          <w:rFonts w:ascii="Times New Roman" w:hAnsi="Times New Roman" w:cs="Times New Roman"/>
        </w:rPr>
        <w:t>pochybne ich bude pravdepodobne ešte viac.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ich vymenovať. Darček prvý - zvýšenie ceny plynu pre domácnosti o 25 %. Dámy a páni, v súvislosti s darčekom číslo jeden mi dovoľte uviesť niekoľko skutočností, ktoré majú priamy vzťah k návrhu zákona o štátnom rozpočte na rok 2001. Tento priamy vzťah vyjadril svojím listom generálny riaditeľ Slovenského plynárenského priemyslu pán Pavol Kinčeš a adresoval ho predsedovi Národnej rady Slovenskej republiky Jozefovi Migašovi. V tomto liste, dámy a páni, sa uvádza: "Vážený pán predseda, v návrhu zákona o štátnom rozpočte na rok 2001 je vládou odsúhlasená povinnosť odviesť osobitný odvod zo zisku po zdanení pre Slovenský plynárenský priemysel, š. p., 5 mld. Sk, a to so splatením celej čiastky osobitného odvod</w:t>
      </w:r>
      <w:r w:rsidRPr="00D0635D">
        <w:rPr>
          <w:rFonts w:ascii="Times New Roman" w:hAnsi="Times New Roman" w:cs="Times New Roman"/>
        </w:rPr>
        <w:t>u do konca mája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Navrhnutá výška odvodu po zdanení na rok 2001 je nereálna z nasledujúcich dôvodov. Plánovaný celkový čistý zisk Slovenského plynárenského priemyslu po zdanení za rok 2000 by mal predstavovať maximálne 1,7 mld. Sk, čo je medziročný pokles približne o 2,7 mld. Sk. Z uvedených skutočností môžeme konštatovať, že mimoriadny odvod do štátneho rozpočtu v plánovanej výške by znamenal zníženie vlastného imania spoločnosti. Vzhľadom na uvedené skutočnosti si vás dovoľujem požiadať o prehodnotenie návrhu osobitného odvodu po zdanení do štátneho rozpočtu na rok 2001. V opačnom prípade aj jeden z najdôležitejších hospodárskych subjektov Slovenskej republiky sa dostane v budúcnosti (v budúcom roku, roku privatizácie) do finančných ťažkostí s finančn</w:t>
      </w:r>
      <w:r w:rsidRPr="00D0635D">
        <w:rPr>
          <w:rFonts w:ascii="Times New Roman" w:hAnsi="Times New Roman" w:cs="Times New Roman"/>
        </w:rPr>
        <w:t>ými dôsledkami pre celú ekonomiku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rozpočet uvažuje s príjmom, resp. odvodom Slovenského plynárenského priemyslu vo výške 5 mld. Generálny riaditeľ tejto inštitúcie sa obracia na jedného z troch najvyšších ústavných činiteľov na predsedu Národnej rady a čierne na bielom mu oznamuje, že rozpočtovaný odvod je nereálny. Nuž všeličo sa okolo tohto plánovaného odvodu udialo, keď pán generálny riaditeľ nevedel, ako z tohto problému vyjsť, tak sa chopil istej iniciatívy. Na tomto probléme kritizujem to, že je rozpor medzi tým, čo sa tvrdí v rozpočte, a tým, čo tvrdí najvyšší štatutárny zástupca Slovenského plynárenského priemyslu, ale kritizujem aj to, že pán generálny riaditeľ Slovenského plynárenského priemyslu si dovolil aj odporúčania. Nuž predpokladám, že je asi odborníkom na všetko, keď uvádza v druhom liste z 31. 10.: "V prípade zníženia osobitného odvodu Slovenského plynárenského priemyslu, š. p., o 1,7 mld. navrhujeme vzniknutý finančný deficit príjmov štátneho rozpočtu riešiť zvýšením spotrebnej dane z liehu, prípadne spotrebnej dane z vína alebo z piva."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toto odporúčanie nám posiela generálny riaditeľ Slovenského plynárenského priemyslu, š. p., v čase, keď pani ministerka, presne v tom týždni to bolo, v čase, keď pani ministerka prezentuje, že uvažuje ministerstvo financií so zavedením nulovej sadzby spotrebnej dane z mladého vína. Odkazujem generálnemu riaditeľovi Slovenského plynárenského priemyslu, aby si tieto veci vydiskutoval s predkladateľom - vládou Slovenskej republiky -, a aby si čiastku, ktorá má hodnotu definovanú v rozpočte 5 mld. Sk, definitívne vysvetlili.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aby som uviedol druhý darček - zvýšenie ceny elektriny pre domácnosti o 20 %.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tretí - zvýšenie ceny tepla zo súčasných 320/gJ na 363/gJ, čo je pre jednu priemernú domácnosť mesačné zvýšenie platby navyše asi o 200 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štvrtý - zvýšenie cien elektriny pre podniky o 5 - 10 %.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piaty - zvýšenie ceny plynu pre podniky až o 30 %.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šiesty - zvýšenie priemerného cestovného v železničnej osobnej doprave o 15 %.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Darček siedmy - zvýšenie cien za diaľkovú autobusovú dopravu o 15 - 20 %.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ôsmy - zvýšenie mesačného paušálu za telefónny prístroj pre fyzické osoby o vyše 80 Sk mesačne, z pôvodných 123 na 208 Sk, čo len tak mimochodom predstavuje až 66-percentný nárast, jeden z dôsledkov tak veľkolepo ospevovanej privatizácie.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deviaty - zvýšenie poštovného za všetky produkty poskytované v rámci vnútroštátnej poštovej služby v priemere o 9,9 %.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desiaty - zvýšenie nájomného podľa výmeru ministerstva financií od 1. januára až o 45 %.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jedenásty - zvýšenie cien liekov o 5 - 10 %. Dámy a páni, podľa novej kategorizácie liekov sa počet liekov, ktoré pacientom doteraz plne hradili zdravotné poisťovne, zníži zo súčasných 1 669 na 1 376. Občania budú doplácať do 20 Sk na 930 liekov, do 50 Sk na 660 liekov, do 100 Sk na 544 liekov a nad 100 Sk na 1218 liekov.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Darček dvanásty - zvýšenie sadzieb zákonného poistenia motorových vozidiel od 1. januára 2001 v priemere o 18 %. No a od 1. 7. 2001 s platnosťou od 1. 1. 2002 o ďalších uvažovaných - a to dobre počujete - 100 %. Chápem, že tieto správy sa veľmi zle počúvajú. Niektorí ste dokonca poznamenali, že to nesúvisí alebo ako to súvisí s rozpočtom. Niektorí ste ma upozornili, aby som hovoril o rozpočte na budúci rok. Dámy a páni, hovorím práve o ňom, nie však cez demagogické okuliare makroekonomických stabilizátorov, ale cez okuliare ľudí, ktorým v tomto roku poklesli reálne mzdy o 8 %.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cenová liberalizačná vojna, ktorá nás čaká na budúci rok, nemôže mať víťaza. Pri takto projektovanej a navrhovanej úprave cien je absolútne absurdné dosiahnuť 7-percentnú mieru inflácie, s akou počíta návrh rozpočtu na rok 2001. Naďalej sa bude zhoršovať životná úroveň a zvyšovať sociálne pnutie. Úpravy cien vážne postihnú nielen občanov, ale vážne skomplikujú situáciu i podnikom poklesom domáceho dopytu.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Nedávno som čítal vyhlásenie pána poslanca Orosza. Vyhlásenie v tom zmysle, že ľavičiari si prešľapy nemôžu dovoliť. Týkalo sa to vtedy klientelizmu na banskobystrickej radnici aj pričinením ľavicových poslancov. Nuž, vážení ľavičiari, ak tento návrh rozpočtu podporíte, neviem, či to nebude váš posledný prešľap. Len tak mimochodom, vážení poslanci Strany demokratickej ľavice, sa vás pýtam, čo robí váš minister práce, sociálnych vecí a rodiny v týchto dňoch. Ak bolo potrebné v minulosti upravovať len zlomok toho, upravovať len zlomok cien, ktorých úprava nás čaká od 1. januára 2001, boli vždy v minulosti pripravené kompletné analýzy a prepočty dosahov na všetky kategórie občanov, na všetky kategórie či už osamelo žijúcich dôchodcov, či už dôchodcovské páry, či už rodiny s jedným dieťaťom, či už rodiny s dvoma deťmi.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jednu absenciu analýzy dosahov na zdravotne postihnutých ste už ministrovi práce, sociálnych vecí a rodiny a tejto vláde odpustili. Ak odpustíte ministrovi práce, sociálnych vecí a rodiny i druhú, ktorá sa týka všetkých ľudí tejto krajiny, bude to obrovská chyba.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Ako som už spomínal, premiér Mikuláš Dzurinda predložil 29. novembra tohto roku vláde priority na budúci rok. Sú to tri kľúčové, na ktorých sa dohodli lídri koaličných strán. Troma kľúčovými sú - zabezpečiť rast reálnych miezd, znížiť nezamestnanosť o 2 - 3 % a zvýšiť počet odovz</w:t>
      </w:r>
      <w:r w:rsidRPr="00D0635D">
        <w:rPr>
          <w:rFonts w:ascii="Times New Roman" w:hAnsi="Times New Roman" w:cs="Times New Roman"/>
        </w:rPr>
        <w:t>daných bytov.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vládny kabinet, zastúpený v tejto chvíli troma členmi vlády, ak si určíte priority, musíte na ich plnenie vytvárať i primerané podmienky. Rozpočet na rok 2001 nevytvára prostredie a nástroje na plnenie Dzurindových priorít ani v jednom prípade. Budúcoročný rozpočet ráta so schodkom 37,2 mld. Sk, čo je nepochybne okrem iného historické maximum a predstavuje to necelé 4 % predpokladaného hrubého domáceho produktu.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podľa analýzy Medzinárodného menového fondu však schodok môže dosiahnuť až 6 %, ak by sa do výdavkovej strany zahrnuli aj náklady na reštrukturalizáciu bánk, ktoré tam nepochybne patria, a časť prostriedkov z privatizácie by sa použila do spotreby. Aký teda naozaj bude rozpočtový rok 2001? Nedokrvené skoro všetky rozpočtové kapitoly, súhrn opatrení smerujúci k poklesu životnej úrovne našich občanov, samospráva na hranici prežitia. A finálny výsledok? Dámy a páni, v roku 2001 verejný dlh Slovenskej republiky narastie na 435 mld. Sk. A ak do veľkosti štátneho dlhu započítame 30 mld. Sk ako záväzok štátu z titulu splatnosti dlhopisov Fondu národného majetku, bude koncom tohto kalendárneho roku dlh vo výške asi 248,8 mld. 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 si pozorne preštudujeme dokument, o ktorom teraz rokujeme, zistíme, že medziročný prírastok verejného dlhu Slovenska bude 216,2 mld. Sk. Súhrnne teda verejný dlh, t. j. zadlženosť štátneho rozpočtu Slovenskej republiky vrátane záruk za Fond národného majetku a zadlženosti fondov sociálneho a zdravotného zabezpečenia stúpnu, vážené dámy a páni, v jedinom roku o 98 %. Od vzniku samostatného Slovenska verejný dlh koncom roka 2001 narastie štvornásobne. Takýto vývoj principiálne ohrozuje budúce postavenie Slovenska a som presvedčený, že na takto smerovanú fiškálnu politiku a politiku verejných fondov jednoducho, dámy a páni, nemáte mandát. Ešte raz len v jedinom rozpočtovom roku zvyšujete verejný dlh na Slovensku o 100 % bez 2 % na absolútny objem 435 mld. 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Nuž, dovoľte mi, aby som veľmi krátko spomenul pasáž hodnotiacej správy Európskej komisie. Je to pravidelná hodnotiaca správa Európskej komisie, ktorá už bola veľmi intenzívne diskutovaná aj v odbornej, aj v laickej verejnosti. K rozpočtu sa v jednom odseku veľmi lakonicky uvádza: "Návrh rozpočtu na rok 2001 prináša určité riziká. Strednodobá udržateľnosť verejných financií nie je garantovaná."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Ja som pred chvíľočkou spomínal, že návrh rozpočtu na rok 2001 významným spôsobom ignoruje oprávnené požiadavky našich miest a obcí. Dovoľte mi teda uviesť v rámci rozpravy k návrhu rozpočtu na rok 2001, že Združenie miest a obcí Slovenska priamo vyslovilo zásadný nesúhlas s navrhovaným riešením vzťahov štátneho rozpočtu k rozpočtom miest a obcí v roku 2001. Združenie miest a obcí informovalo o tom všetkých členov vlády Slovenskej republiky a aj sociálnych partnerov, Asociáciu zamestnávateľských zväzov a združení Slovenskej republiky a Konfederáciu odborových zväzov.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Rada združenia, ktorá zasadala k návrhu rozpočtu na rok 2001 13. septembra tohto roku a je reprezentatívnym orgánom Združenia miest a obcí, len tak mimochodom je zložená približne zo 122 členov, ktorí zastupujú 57 regionálnych združení, v diskusii k návrhu zákona prezentovali mnohé kritické názory, predovšetkým, že navrhované objemy podielových daní a dotácií na samosprávne činnosti obcí na rok 2001 sú pre obce hrozivé a nie sú to už sumy na prežitie. Navrhované objemy podielových daní nezohľadňujú a nereagujú predovšetkým na dosahy inflácie, na plánovanú výšku inflácie na rok 2001, na rast bežných výdavkov miest a obcí, predovšetkým vo vzťahu k nárastu cien energií a pohonných hmôt, nezohľadňujú záväzky štátu voči obecným samosprávam, nezohľadňujú povinnosť valorizovať platy pracovníkov obecných samospráv.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Len tak mimochodom, ak by ste nevedeli, tak pracovníci mestských a obecných úradov sú platení podľa toho istého režimu ako štátni zamestnanci. Na valorizáciu platov ľudí, ktorí pracujú v mestských a obecných samosprávach, však návrh rozpočtu nevytvára priestor a nevytvára priestor ani na tie funkcie, ktoré samosprávy vykonávajú v zastúpení štát</w:t>
      </w:r>
      <w:r w:rsidRPr="00D0635D">
        <w:rPr>
          <w:rFonts w:ascii="Times New Roman" w:hAnsi="Times New Roman" w:cs="Times New Roman"/>
        </w:rPr>
        <w: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v súvislosti so Združením miest a obcí uviesť ešte niekoľko veľmi dôležitých skutočností. Medziročný nárast príjmov obcí z podielových daní na jedného obyvateľa bol v období rokov 1996 - 1998 v celkovej sume 349 Sk, čo je v priemere 116 Sk. V rokoch 1999 - 2001 je plánovaný v celkovej sume 245 Sk, čo je v priemere na jeden rok len 82 Sk. Takže, dámy a páni, tento medziročný prírastok neprezentuje ani 50 % prírastku z rokov 1996 - 1998. Medziročný nárast príjmov obcí z podielových daní je na rok 2001 v prepočte na 1 obyvateľa rozpočtovaný len v sume 94 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aký to má dosah? Mnohé mestá a obce nemajú dostatok zdrojov na to, aby financovali bežnú samosprávu, bežnú činnosť obce a už vôbec nemôžu uvažovať vo svojich rozpočtoch o kapitálových výdavkoch. Je alarmujúci práve prudký pokles podielu kapitálových výdavkov obcí na ich celkových výdavkoch. Ak som spomínal skutočnosť, ako sú odmeňovaní a zaraďovaní pracovníci mestských a obecných samospráv, prosím, uvedomte si, že v tejto oblasti pracuje 43 000 zamestnancov, z čoho 16 000 sú zamestnanci obecných úradov. Len tak mimochodom, je to o 4 000 menej ako v roku 1995, takže samospráva túto reštrikciu spravila a ešte raz opakujem, títo pracovníci sú odmeňovaní podľa toho istého platového systému ako pracovníci v štátnej správe, čiže ich platy sa zvyšujú zo zákona. Nezvyšujú sa však výnosy z podielových daní a nezvyšuje sa nárast príjmov obcí, aby obce mohli túto skutočnosť zabezpečiť.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 som spomínal nedokrvenosť jednotlivých rozpočtových kapitol, tak mi dovoľte spomenúť ešte oblasť školstva a vedy na Slovensku. Predovšetkým Odborový zväz pracovníkov školstva a vedy na Slovensku žiada vládu a Národnú radu Slovenskej republiky splniť záväzky z Programového vyhlásenia vlády Slovenskej republiky a záväzky plynúce z generálnej dohody na rok 2000. Okrem iného žiadajú urýchlené prijatie Zákonníka práce a zákona o verejnej službe tak, aby zohľadňovali oprávnené požiadavky zamestnancov, a rovnako žiadajú vládu, teraz v tomto prípade už nás Národnú radu Slovenskej republiky, o zabezpečenie finančných prostriedkov na rast reálnych platov na plynulý chod škôl a školských zariadení v štátnom rozpočte na rok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prečo Odborový zväz pracovníkov školstva a vedy na Slovensku žiada vládu, aby plnila svoje programové vyhlásenie a záväzky z generálnej dohody? Nuž predovšetkým preto, lebo ich neplní. Vláda sa v generálnej dohode zaviazala prijať také opatrenia v hospodárskej a rozpočtovej politike štátu, aby došlo k rastu reálnych platov zamestnancov v rozpočtovej a príspevkovej sfére. Aká je skutočnosť? Vykonanými úpravami v priebehu kalendárneho roku 2000 kvalifikovaný odhad hovorí o nominálnom raste platov v rozpätí 3 - 6 % a o prepade reálnych platov okolo 7 %.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mnohí to máte alebo predpokladám, že všetci, nuž, buďte takí láskaví a prečítajte si, ako sa vyvíja reálna mzda v školstve, ako v podnikateľskej sfére, ako v rozpočtovej sfére, ako v príspevkovej sfére. Nuž buďte takí láskaví a prečítajte si, že platy školníkov, vrátnikov, údržbárov sú 31 korún na hodinu. Pomocní upratovači pracujú za 43 korún na hodinu. Nekvalifikovaní robotníci v doprave za 59 Sk na hodinu, pričom priemerný plat odborných pedagogických zamestnancov na hodinu je 71,40 Sk a inštruktori majú plat približne 68 Sk. Len na porovnanie, nechcem tým, samozrejme, upozorniť, že niekto z kategórií, ktoré uvediem, má neprimeraný plat. Nie, všetky sú nedostatočné, ale priemerný hodinový zárobok lekára je 85 Sk, zubného lekára 103 Sk, odborný pracovník v bankovníctve má 122</w:t>
      </w:r>
      <w:r w:rsidRPr="00D0635D">
        <w:rPr>
          <w:rFonts w:ascii="Times New Roman" w:hAnsi="Times New Roman" w:cs="Times New Roman"/>
        </w:rPr>
        <w:t xml:space="preserve"> 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hodinové mzdy učiteľov som vám už prezentoval. Priemerný hodinový zárobok vysokoškolsky vzdelaného zamestnanca v Slovenskej republike je približne 122 Sk. Priemerný hodinový zárobok pedagogických zamestnancov s vysokoškolským vzdelaním j</w:t>
      </w:r>
      <w:r w:rsidRPr="00D0635D">
        <w:rPr>
          <w:rFonts w:ascii="Times New Roman" w:hAnsi="Times New Roman" w:cs="Times New Roman"/>
        </w:rPr>
        <w:t>e iba 56 % priemerného zárobku vysokoškolsky vzdelaného zamestnanca v rámci národného hospodárstva Slovenskej republiky. Dámy a páni, v tomto kontexte naozaj znie absolútne smiešne zakotvená 7-percentná valorizácia miezd pre pracovníkov pracujúcich v škols</w:t>
      </w:r>
      <w:r w:rsidRPr="00D0635D">
        <w:rPr>
          <w:rFonts w:ascii="Times New Roman" w:hAnsi="Times New Roman" w:cs="Times New Roman"/>
        </w:rPr>
        <w:t xml:space="preserve">tve. Už som prezentoval na uvažovanej liberalizácii cien, že je nepravdepodobné, aby sme v roku 2001 dosiahli 7-percentnú mieru inflácie. Rovnako navrhujeme 7-percentný rast platov kategórie občanov, o ktorých som teraz hovoril. To znamená, že ak by nastal tento optimálny stav, ktorý vylučujem vzhľadom na nemožnosť dosiahnuť 7-percentnú mieru inflácie, tak by pedagogickí pracovníci boli v roku 2001 "fifty - fifty". </w:t>
      </w:r>
    </w:p>
    <w:p w:rsid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To, čo som hovoril, sa v rozhodujúcej miere týka základného a stredného školstva. Predstavitelia vysokých škôl išli ešte trošku ďalej. Predstavitelia vysokých škôl a akademickej obce Slovenskej republiky sa zhodli na tom, že vláda Slovenskej republiky neplní svoje programové vyhlásenie, v ktorom si za jednu zo svojich najvýznamnejších a trvalých priorít stanovila vzdelávanie. Jedným z deklarovaných cieľov súčasnej vlády bolo postupne zvyšovať prostriedky určené na zabezpečenie školstva takým podielom hrubého domáceho produktu, aby to bolo porovnateľné s krajinami Európskej únie.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Realita svedčí, dámy a páni, o opaku. Od roku 1998 dochádza k poklesu financovania vysokých škôl. Reálny rozpočet vysokých škôl sa znížil o 6 % v roku 1999 a o 9 % v roku 2000 v porovnaní s rokom 1998. Len na ilustráciu a porovnanie mi dovoľte spomenúť, že v roku 2000 na slovenských vysokých školách študuje takmer dvojnásobný počet študentov oproti roku 1992 a reálny rozpočet v roku 2000 predstavuje 96 % rozpočtu z roku 1992. Vo vyjadrení podielom z hrubého domáceho produktu rozpočet klesá z hodnoty 1,05 v roku 1992 na hodnotu 0,61 % v roku 2001. Takže rozpočtový rok, v ktorom opäť má byť školstvo jednou prioritou, sa budú parametre rozpočtového hospodárenia alebo navrhujú parametre rozpočtového hospodárenia tak, ako som ich prezentoval.</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Vážení zodpovední, snívate sen o ma</w:t>
      </w:r>
      <w:r w:rsidRPr="00D0635D">
        <w:rPr>
          <w:rFonts w:ascii="Times New Roman" w:hAnsi="Times New Roman" w:cs="Times New Roman"/>
        </w:rPr>
        <w:t xml:space="preserve">kroekonomickej stabilizácii. Makroekonomická stabilita však, dámy a páni, nemá 19-percentnú mieru nezamestnanosti, 1,8-percentný rast hrubého domáceho produktu. Len tak mimochodom, v tomto období Rusko dosahuje rast hrubého domáceho produktu 8 %. Chválite </w:t>
      </w:r>
      <w:r w:rsidRPr="00D0635D">
        <w:rPr>
          <w:rFonts w:ascii="Times New Roman" w:hAnsi="Times New Roman" w:cs="Times New Roman"/>
        </w:rPr>
        <w:t>sa výsledkami v raste exportu. Ak sa chválite výsledkami v raste exportu, povedzte láskavo občanom, že rast exportu bol ťahaný predovšetkým znehodnotením kurzu slovenskej koruny. V prepočte na porovnateľnú jednotku vo svetovom obchode, a je to americký dolár, objem nášho vývozu klesol v roku 1999 oproti predchádzajúcemu roku, teda roku 1998 o 500 mil. USD. Neobstojí vami stále opakované tvrdenie, že Slovenská republika obchoduje prevažne v euro. V praxi to jednoducho znamená, že zlepšené saldo zahraničného obchodu je výsledkom obmedzenia a zdraženia dovozu a znehodnotenia koruny.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Čo je to, prosím, za makroekonomickú stabilizáciu, ak ekonomický rast je prezentovaný poklesom stavebnej produkcie v roku 2000 opäť o celých 6,5 %? Ešte raz opakujem, rast stavebnej produkcie v roku 2000 opäť poklesol o 6,5 %. Pán kolega, ďakujem za váš komentár. Áno, ja si myslím, že zo strany pána poslanca Brocku to nebolo myslené zle, len ja by som vám, naopak, chcel odporučiť, že keď dávate také humánne sociálne návrhy na úpravu zákonov, potom by ste mali trvať na tom, aby sa aj uplatnili. Pretože to, čo sa včera stalo s vaším návrhom na zvýšenie odpočítateľného základu, je bohapustý výsmech tejto snemovne.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účinnosť ustanovenia, ktoré dobromyseľne navrhol poslanec Brocka, táto snemovňa odhlasovala k 1. januáru 2002. Tento údaj bude absolútne irelevantný, ak sa zohľadnia všetky veci v cenovej oblasti, o ktorých som hovoril, tak je to absolútny výsmech.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(Hlasy v pléne.)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Páni kolegovia poslanci, nediskutujte, nechajte pána poslanca Maxona hovoriť.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Ale vrátim sa k tomu. Stavebná produkcia v roku 2000 opäť poklesla. Už som spomínal, že o celých 6,5 %. Opäť budete namietať, že predsa priemyselná produkcia v tomto roku vzrástla na ročnej báze približne o 9 %. Dámy a páni, pravda je však taká, že vzhľadom na rapídny pokles priemyselnej produkcie v roku 1999 tohtoročný rast len minimálne prevyšuje úroveň priemyselnej produkcie v roku 1988. Dôkladná ekonomická analýza však hovorí ešte o jednej skutočnosti. Rast priemyselnej produkcie a spomalenie poklesu stavebnej produkcie bolo ťahané predovšetkým rastom cien, a nie rastom výkonnosti a produkčnosti ekonomiky. Menovou politikou a ekonomickými opatreniami predovšetkým v oblasti cien sa vám vážená koalícia podarilo znížiť úrokové sadzby na mieru približne okolo 10,5 %.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pri dnešnej dôchodkovej situácii alebo pri dnešnej dôchodkovosti podnikov je i to veľa. Mnohé hospodárske subjekty nie sú schopné splácať istinu. Tie horšie dokonca ani úroky. Nákladová rentabilita je pomer zisku k nákladom, je približne na úrovni 2,7 %, a rentabilita výnosov je pomer zisku k výnosom, je len na úrovni 2,5 %, teda hlboko pod úrokovou mierou. Na čo je teda konštatovanie, že sa vám podarilo znížiť úrokovú mieru, keď poskytnuté úvery pre súkromné nefinančné podniky k ultimu augusta na ročnej báze klesli o 62 %?</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prezentovaná 10,5-percentná úroková sadzba, mediálne prezentovaná dostupnosť úverov a celkový objem poskytnutých úverov v podnikateľskej sfére poklesol o 62 %. Aký to má dôsledok? Nuž dôsledok je ten, o ktorom veľmi neradi hovoríte. Zadlženosť podnikov i v tomto období mimoriadne vzrástla a, dámy a páni, dnes predstavuje 70 % hrubého domáceho produktu. Makroekonomicky stabilné prostredie, dámy a páni, vyzerá inak. Je to výsledok vašej reštrikčno-stabilizačnej politiky s rastom nezamestnaných pri znížení produkčnosti ekonomiky spojenej s rastom sociálnej odkázanosti s negatívnym dosahom na celý okruh verejných financií. Nuž a aký je výsledok? Nepodarilo sa vám stabilizovať slovenskú ekonomiku a vami vyprodukovanú nestabilitu ste preniesli do sociálnej oblasti, teda na občanov. Uvedomte si, prosím, že v druhej vlne to môže drasticky zachytiť aj hospodársku správu.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Návrh rozpočtu na rok 2001 je rovnako a opäť reštriktívny, pri veľkej dávke zhovievavosti reštrikčno-stabilizačný. Čiže opäť nič rozvojové. Dámy a páni, bez rozvoja ako alternatívnej cesty tvorby zdrojov sa nedosiahne rast ekonomiky. Projektovaný rast hrubého domáceho produktu na úrovni 3,2 %, priemerná miera inflácie projektovaná na úrovni 7 %, priemerná miera nezamestnanosti 16,3 % môžu byť reálne len za predpokladu oživenia a rastu ekonomiky. To však, dámy a páni, rozpočet nezakladá. Tvárime sa makroekonomicky stabilizovaní, resp. tvárite sa makroekonomicky stabilizovaní. Nuž v stabilizovanom ekonomickom prostredí by nemohol tejto krajine hroziť deficit okruhu verejných rozpočtov 61 mld. Sk. Dámy a páni, nie je to imaginárne číslo, ale je to číslo možného deficitu celej sociálnej oblasti od zdravotníctva, školstva až po deficity sociálnych fondov. Zjednodušene povedané, rozpad okruhu verejných financií.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Akokoľvek listujem v pamäti, nič podobné ste nemali vo svojich volebných programoch a nič podobné nie je uvedené ani v programovom vyhlásení vlády. Situácia je preto taká, aká je, lebo ste samých seba presvedčili, akí ste dobrí a teraz chcete presvedčiť nás, aký je dobrý návrh rozpočtu na rok 2001. Dámy a páni, nie je to pravda. Nechcete sa náhodou zamyslieť napríklad nad tým, že podiel deficitu ortodoxne podriaďujete prijatiu do Európskej únie? Nemyslíte si, že pri rozvojovo postavenom rozpočte je možné deficit použiť i na rast ekonomiky? Napríklad cez diaľnice, napríklad cez byty, napríklad cez revitalizáciu schopných podnikov. Prečo určujete infláciu ako nástroj reštriktívnej politiky a nie ako faktor rastu? Táto krajina, ľudia tejto krajiny nepotrebujú vaše sľuby, táto krajina, ľudia tejto krajiny potrebujú garancie a perspektívy dôstojného života. Dámy a páni, návrh rozpočtu na rok 2001 takúto garanciu a perspektívu krajine a občanom Slovenskej republiky nedáva.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aby som predložil návrh na uznesenie Národnej rady Slovenskej republiky.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"Národná rada Slovenskej republiky sa uzniesla na rozhodnutí vrátiť vládny návrh zákona štátneho rozpočtu Slovenskej republiky na rok 2001 vláde Slovenskej republiky na prepracovanie."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dámy a páni, dovoľte mi, aby som sa vám poďakoval za vašu pozornosť. (Potlesk.)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Na vystúpenie pána poslanca s faktickou poznámkou sa prihlásil pán poslanec Maňka. Končím možnosť prihlásiť sa do faktických poznámok. </w:t>
      </w:r>
    </w:p>
    <w:p w:rsidR="00220F59"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pán poslanec,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V. Maňka</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Maxon spomenul vo svojom vystúpení okrem iného aj zákon o sociálnej pomoci. V súvislosti s týmto zákonom je potrebné zdôrazniť, že peňažné príspevky na kompenzáciu majú riešiť sociálne dôsledky ťažko zdravotne postihnutého občana, a nie jeho ekonomickú situáciu, ako to bolo doteraz. Čiže zákon ukázal v praxi deformáciu a tú deformáciu bolo potrebné novelizáciou odstrániť. A zmenou zákona dosiahneme väčšiu efektívnosť a vyváženosť jednotlivých foriem sociálnej pomoci.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Ďalej pán poslanec Maxon hovoril o § 6 štátneho rozpočtu, kde poukázal na štátnu prémiu stavebného sporenia, kde maximálna hodnota sa znižuje o 1 500 Sk ročne. Nepovedal už, že zníženie prémie urobila aj minulá vláda vo väčšom rozsahu, ale hlavne nepovedal to, že súčasná vláda dáva na aktívny rozvoj bývania o 1,6 mld. korún viac, ako to bolo v minulom roku, teda v roku 2000, a tu ide hlavne o podporu bývania nielen hypotekárneho, ale hlavne podporu výstavby nájomných bytov a služobných bytov, ktoré najviac potrebujeme.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spomenul balíček opatrení, v ktorom sa budú upravovať deformované ceny plynu, elektrickej energie. Isto, takéto úpravy nie sú populárne, ale treba povedať, že aj minulá vláda vo svojom programe odsúhlasila takéto balíčky opatrení, len nenašla dosť síl, aby ich v praxi uplatnila. Uprednostnila vlastnú popularitu pred tým, aby sme teraz už tie problémy nemali.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hovoril o raste exportu a že rast exportu nebol v dolároch. Pán poslanec, rast exportu bol v stálych cenách okolo 30 %, neviem teraz presné číslo, ale v hodnote dolárovej to bolo okolo 20 %. To znamená, že informácia je trošku iná, ako ste ju predniesli.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pán poslanec Maxon, môžete reagovať.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Poznámka číslo 1. Podľa rokovacieho poriadku môže členka vlády vystúpiť kedykoľvek, tak celkom pokojne to mohla povedať pani ministerka, bola by ušetrila kúsok papiera a námahu napísať to, pán poslanec Maňka.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Poznámka číslo 2. Mne, prosím, nevysvetľujte dosahy zákona o sociálnej pomoci. Vy to budete musieť vysvetliť ťažko zdravotne postihnutým občanom. Vy snívate zlý sen. Vážený pán poslanec, vy mi nevytýkajte, že sme nič nehovorili o stavebnom sporení. Ja som korektne pri novele zákona číslo 310 uviedol všetky skutočnosti, ktoré s tým súvisia a prezentoval som aj naše chyby. V súvislosti so zákonom číslo 310, s novelou zákona 310 som uviedol, že v tejto snemovni sa využíva aj nástrojový prostriedok, ktorý sa nazýva lož. Na Ministerstve financií Slovenskej republiky existuje návrh, kde sa má podpora hypotekárnych úverov znížiť o 1 percentuálny bod. Takže, pán poslanec Maňka, ak ste naozaj presvedčený, že návrh rozpočtu na rok 2001 je dokument, ktorý ako zástupca ľudu v tejto snemovni máte obhajovať, tak musím nad tým vysloviť len ľútosť. (Potlesk.)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 slo</w:t>
      </w:r>
      <w:r w:rsidRPr="00D0635D">
        <w:rPr>
          <w:rFonts w:ascii="Times New Roman" w:hAnsi="Times New Roman" w:cs="Times New Roman"/>
        </w:rPr>
        <w:t>vo sa prihlásila pani ministerka financií.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Ministerka financií SR </w:t>
      </w:r>
      <w:r w:rsidRPr="00D0635D">
        <w:rPr>
          <w:rFonts w:ascii="Times New Roman" w:hAnsi="Times New Roman" w:cs="Times New Roman"/>
          <w:u w:val="single"/>
        </w:rPr>
        <w:t>B. Schögnerová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Isteže by bolo možné reagovať na vystúpenie predstaviteľov dvoch poslaneckých klubov a ja to aj, samozrejme, využijem, ale využijem to neskôr. V tejto chvíli som len chcela zareagovať a vyjadriť prekvapenie, že pán poslanec nečítal ani návrh zákona o štátnom rozpočte. Čo to rozprávate, pán poslanec, že na ministerstve financií existujú nejaké návrhy? Veď ten návrh je v návrhu zákona o štátnom rozpočte. O akých skrytých balíčkoch a akých bombách na ministerstve financií to hovoríte?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Dovoľte mi, aby som vám prečítala § 6 ods. 2: "Štátny príspevok podľa osobitného predpisu pre zmluvy uzavreté v roku 2001 sa určuje vo výške 5 %." Pokiaľ vieme, v predchádzajúcom roku to bolo 6 %. Tak o čom to hovoríte? Čo a aké skryté ešte ďalšie pripravujeme pre tých, ktorí sú naviazaní buď na hypotekárne úverovanie, alebo na stavebné sporenie? Veď je to predsa v návrhu zákona.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 to, že nemáte jednoducho pravdu - prečítam veľmi konkrétne čísla, ako sa budú používať prostriedky na podporu rozvoja bývania v roku 2001. Zopakujem, pretože to už dnes zaznelo. V roku 2000 sme vyčlenili na podporu rozvoja bývania cez všetky druhy podpory rozvoja bývania 6,2 mld. korún. V roku 1999 to bolo 4,1 mld. korún. V roku 2001 je to 7,433 mld. korún, z toho na Fond rozvoja bývania 2,7 mld., štátnu prémiu pre stavebné sporenie 2,036. Bonifikácia hypotekárnych úverov je 127,25, vlani to bolo 100 mil. O akom znížení hovoríte? Predsa to odpovedá tomu, aký je dopyt po hypotekárnych úveroch. Takýto dopyt odhadujeme na budúci rok. A na program podpory rozvoja bývania sme v tomto fiškálnom roku vyčlenili 700 a na budúci rok 2 470 mil. korún.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Takže pokiaľ vieme počítať - dúfam, že v poslaneckej snemovni všetci vieme počítať -, tak jednoducho toto sú fakty. To, čo hovoríte vy, si jednoducho vymýšľate a zámerne zavádzate divákov. Myslím si, že na to nie je Národná rada.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Ďalší v rozprave vystúpi </w:t>
      </w:r>
      <w:r w:rsidRPr="00D0635D">
        <w:rPr>
          <w:rFonts w:ascii="Times New Roman" w:hAnsi="Times New Roman" w:cs="Times New Roman"/>
        </w:rPr>
        <w:t>pán poslanec Farkas za klub poslancov SMK.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pán poslanec,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Farkas</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podpredseda,</w:t>
      </w:r>
    </w:p>
    <w:p w:rsidR="00FA4F8B"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FA4F8B" w:rsidRPr="00D0635D" w:rsidP="00D0635D">
      <w:pPr>
        <w:jc w:val="both"/>
        <w:rPr>
          <w:rFonts w:ascii="Times New Roman" w:hAnsi="Times New Roman" w:cs="Times New Roman"/>
        </w:rPr>
      </w:pPr>
      <w:r w:rsidRPr="00D0635D">
        <w:rPr>
          <w:rFonts w:ascii="Times New Roman" w:hAnsi="Times New Roman" w:cs="Times New Roman"/>
        </w:rPr>
        <w:t>vážení členovia vlády,</w:t>
      </w: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w:t>
      </w:r>
    </w:p>
    <w:p w:rsidR="00FA4F8B" w:rsidRPr="00D0635D" w:rsidP="00D0635D">
      <w:pPr>
        <w:jc w:val="both"/>
        <w:rPr>
          <w:rFonts w:ascii="Times New Roman" w:hAnsi="Times New Roman" w:cs="Times New Roman"/>
        </w:rPr>
      </w:pPr>
      <w:r w:rsidRPr="00D0635D">
        <w:rPr>
          <w:rFonts w:ascii="Times New Roman" w:hAnsi="Times New Roman" w:cs="Times New Roman"/>
        </w:rPr>
        <w:t>vážení páni poslanci,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proces schvaľovania návrhu štátneho rozpočtu takmer vždy v každej demokratickej spoločnosti patrí medzi najdôležitejšie návrhy, ktoré najvyšší zákonodarný zbor každoročne prerokúva. V našej transformujúcej sa ekonomike štátny rozpočet vytvára významnú časť celkovej hospodárskej klímy, ktorá takpovediac rámcuje podmienky ďalšieho rozvoja hospodárstva, ktoré potom výrazným podielom vplýva aj na celkový rozvoj spoločnosti.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Štátny rozpočet sa javí ako hlavný nástroj štátu na zabezpečenie a dosiahnutie vytýčených cieľov hlavne v hospodárskej politike a súčasne vytvára aj určitý ekonomický priestor na rozvoj celej spoločnosti. V tomto zmysle štátny rozpočet zohráva u nás významnejšiu úlohu než vo fungujúcich trhových ekonomikách. Celkový podiel štátneho rozpočtu na dosiahnutej výške hrubého domáceho produktu je u nás oveľa vyšší a významnejší, než u nich a existujú markantné znaky poukazujúce na snahy smerujúce k postupnému znižovaniu takéhoto vysokého podielu. Preto aj z tohto hľadiska je veľmi dôležité, z akých národohospodárskych pozícií a trendov sa vychádza, aby štátny rozpočet začal skutočne motivačne pôsobiť na podnikateľské subjekty, na samosprávy a na správanie sa domácností.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Vláda vo svojom programovom vyhlásení si vytýčila hlavné zámery jednoznačne smerujúce k stabilizovaniu ekonomiky krajiny, k zlepšeniu pôsobenia rozpočtových kapitol a k tomu, aby bol vytvorený transparentný a uspokojujúci systém tak čerpania prostriedkov štátneho rozpočtu, ako aj tvorby týchto prostriedkov. Aj z tohto hľadiska prostriedky štátneho rozpočtu podľa nášho názoru majú byť rozdelené medzi jednotlivými kapitolami proporcionálne, vychádzajúc z objektivizovaných požiadaviek rozvoja štátnej správy, územnej samosprávy a súkromného sektora. Tieto požiadavky by mali vychádzať z parlamentom odsúhlasenej koncepcie strednodobého hospodárskeho programu podľa stanovených priorít, rozhodujúcich odvetví národného hospodárstva, verejného a súkromného života.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Aj podľa nášho názoru jedným zo základných nástrojov na stabilizovanie ekonomiky v súlade so stanovenými strednodobými prioritami musí byť snaha na postupné znižovanie deficitu verejných financií. Východiská štátneho rozpočtu sa bezprostredne musia spájať s ekonomickým potenciálom krajiny a musia reálne odzrkadliť existujúcu spoločenskú a hospodársku základňu, ktorá, bohužiaľ, nie je najlepšia. Korene zdedenej nepriaznivej hospodárskej situácie sú zapustené hlboko do celej spoločnosti a sú odbúravané nedostatkom zdrojov iba postupne a pomaly. Niekedy existujúce problémy sa riešia veľmi ťažko a veru niekedy aj pre nás všetkých bolestne nárastom prevažne životu potrebných fixných nákladových položiek.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Sú nám všetkým známe obrovské deficity verejných financií z predchádzajúceho obdobia, prípady neefektívneho využívania rozpočtových peňazí, nepriaznivá zahraničnoobchodná bilancia, vysoké domáce a zahraničné zadlženie krajiny a menová nestabilita. Sú to vážne negatívne ekonomické veličiny, ktoré aj v rozpočtovej sfére výrazne zužujú manévrovací priestor pre súčasnú vládnu koalíciu. Je nám všetkých jasné, že riešením vzniknutých problémov je pokračovať ďalej, možno trochu razantnejšie na ceste smerujúcej k efektívnemu a hospodárnejšiemu využívaniu verejných prostriedkov, k zabezpečeniu a upevneniu dôraznej daňovej disciplíny, postupnému znižovaniu deficitu štátneho rozpočtu a v neposlednom rade k zníženiu úrovne celkovej zadlženosti krajiny.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návrhu štátneho rozpočtu na rok 2001 naznačené zmeny trendov makroekonomického vývoja sú podľa nášho hodnotenia väčšinou udržateľné, len bude potrebné zo strany vlády vyvíjať maximálne úsilie na zvyšovanie náročnosti na hospodárenie s verejnými prostriedkami. Máme mierne odlišný názor pri ukazovateľoch rastu hrubého domáceho produktu na úrovni</w:t>
      </w:r>
      <w:r w:rsidR="00220F59">
        <w:rPr>
          <w:rFonts w:ascii="Times New Roman" w:hAnsi="Times New Roman" w:cs="Times New Roman"/>
        </w:rPr>
        <w:t xml:space="preserve"> </w:t>
      </w:r>
      <w:r w:rsidRPr="00D0635D">
        <w:rPr>
          <w:rFonts w:ascii="Times New Roman" w:hAnsi="Times New Roman" w:cs="Times New Roman"/>
        </w:rPr>
        <w:t>3,2 % a v oblasti trhu práce pri ukazovateli miery nezamestnanosti na úrovni 16,3 %. Uvedené ukazovatele podľa nášho hodnotenia nevychádzajú celkom z východiskových tendencií rozvoja ekonomiky u nás. Ani renomované ekonomické inštitúcie neprognózujú takéto tempo rastu hrubého domáceho produktu a pokles priemernej úrovne miery nezamestnanosti v budúcom roku. Sú to veľmi ambiciózne ciele, ktoré sú priamo na hranici splniteľnosti, ba projektovaná priemerná úroveň nezamestnanosti vychádzajúca z doterajšieho vývoja sa javí ako zásadný rizikový faktor pri napĺňaní východísk návrhu štátneho rozpočtu. Aj z porovnania východísk návrhu štátneho rozpočtu s niektorými prognózami ekonomických inštitúcií je nám jasné, že projektované ciele sú priveľmi náročné.</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Príjmy sú v návrhu štátneho rozpočtu rozpočtované v objeme niečo viac než 179 mld. Sk bez prostriedkov z jednotlivých programov z Európskej únie a bez celej čiastky z privatizácie štátnych podnikov. Návrh metodicky vychádza z predpokladaného vývoja ekonomiky a posúdenia vývoja výnosnosti jednotlivých daňových položiek v minulosti. Kvantifikácia príjmov návrhu štátneho rozpočtu charakterizuje rad rizík vývoja makroekonomického prostredia. Na predchádzajúcich schôdzach, ako aj na prebiehajúcej schôdzi Národnej rady Slovenskej republiky boli prijaté viaceré legislatívne normy s pozitívnym dosahom na príjmovú stránku rozpočtu, ale konečný efekt týchto vykonaných krokov a opatrení je však ťažko predvídateľný, veď presne nepoznáme dosah týchto opatrení na zmenu podnikateľského rozhodnutia a istotne bude potrebné počítať aj s tým, že k takýmto zmenám tu musí zákonite dôjsť.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Charakteristickým znakom výdavkovej časti štátneho rozpočtu je rast výdavkov v nominálnom vyjadrení pri súčasnom poklese ich reálnej kúpnej sily, teda tempo rastu výdavkov nie je v rovnováhe s rastom inflácie. Významným negatívom návrhu je, že dochádza k ďalšiemu rastu podielu bežných výdavkov na celkových rozpočtovaných výdavkoch. Kým takýto podiel v roku 1999 predstavoval 83,7 %, v návrhu štátneho rozpočtu sú rozpočtované bežné výdavky s podielom na celkových výdavkoch vyše 92 %, teda oproti skutočnosti roku 1999 podiel bežných výdavkov rástol v reálnych číslach o 9 %. Samozrejme, takýmto spôsobom sú kapitálové výdavky rozpočtované na nižšej, neuspokojúcej úrovni, necelých 7 %, a podiel na úvery a pôžičky tvorí necelé 1 %. Postupným znižovaním podielu kapitálových výdavkov a nárastom podielu bežných výdavkov na celkových výdavkoch návrhu štátneho rozpočtu sa čoraz viac prehlbuje spotrebný charakter tvorby štátneho rozpočtu a pokles kapitálových výdavkov, samozrejme, nevytvára a negeneruje dostatok rozvojových impulzov pre podnikateľskú sféru. Takýmto spôsobom štátny rozpočet iba v minimálnej miere ovplyvní rozvoj na trhu investícií.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Z príjmov štátneho rozpočtu vyše 80 % tvoria daňové príjmy v objeme vyše 158 mld. Sk, čiže daňová výnosnosť vo vzťahu k hrubému domácemu produktu je projektovaná na úrovni nad 16 %. Od roku 1997 dochádza k postupnému a pravidelnému poklesu daňového zaťaženia hrubého domáceho produktu približne o 5 % v porovnaní s rokom 1997, čím sa nepriamo vytvára priestor na rozvoj podnikania a domácností, čo hodnotíme v súčasnosti veľmi pozitívne.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Taktiež postupne dochádza k reštrukturalizácii príjmov štátneho rozpočtu zvýšením nepriamych daní v štruktúre daňových príjmov. Celkové splnenie príjmovej stránky návrhu štátneho rozpočtu je podmienené, samozrejme, prijatím a realizáciou určitých úsporných opatrení a taktiež významným obmedzením rozsahu tieňovej ekonomiky, špekulácií a daňových únikov. Napriek tomu celkové naplnenie príjmov časti návrhu podľa nášho hodnotenia je rizikové, najmä vo vzťahu k dani z pridanej hodnoty a k dani z príjmov tak fyzických, ako aj právnických osôb. Pri dani z pridanej hodnoty vývoj štruktúry domáceho dopytu a pri nulovej sadzbe dovoznej prirážky môže znižovať celkovú výnosnosť daňových príjmov.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vývoj dane z príjmov fyzických osôb zo závislej činnosti bude nepriaznivo vplývať aj nízka úroveň valorizácie platov v rámci verejnej správy. Kritickou položkou na strane príjmov je výnos z dane právnických osôb. Rapídne klesajúci trend tejto daňovej položky jasne poukazuje na viaceré nedostatky v našom systéme daní. Od roku 2000 je v platnosti nový zákon o daniach z príjmov, ktorý už bol viackrát novelizovaný, ale čo bude znamenať a aký bude mať vplyv na štátny rozpočet 11 % zníženie tejto dane, v súčasnosti nik</w:t>
      </w:r>
      <w:r w:rsidRPr="00D0635D">
        <w:rPr>
          <w:rFonts w:ascii="Times New Roman" w:hAnsi="Times New Roman" w:cs="Times New Roman"/>
        </w:rPr>
        <w:t>to nevie.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Sú k dispozícii viaceré prepočty, ktoré vychádzajú väčšinou z plnenia z minulých rokov. Síce návrh rozpočtu z tejto daňovej položky na rok 2001 počíta približne o 6 mld. Sk získať menej než rozpočet na rok 2000, ale aký bude skutočný vývoj, je ťažko predvídateľné. Je faktom iba to, že právnické osoby odčerpávajú najviac prostriedkov z existujúcich štátnych fondov. Saldo takejto bilancie jasne poukazuje na existujúce medzery a rezervy v našom daňovom systéme a taktiež aj v aplikovanej dotačnej a podpornej politike štátu. Akékoľvek znižovanie daňového pásma bez reálneho vyhodnotenia efektívnosti poskytnutia štátnych dotácií môže znamenať nebezpečenstvo z hľadiska napĺňania príjmovej stránky štátneho rozpočtu.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Z predloženého návrhu štátneho rozpočtu vyplýva, že prioritou vlády na výdavkovej strane rozpočtu bola snaha o redukciu spotreby štátu a štátnej správy, znižovanie prerozdeľovania finančných zdrojov verejných rozpočtov. Celkovo na verejnú spotrebu štátu sú určené prostriedky v hodnote cca 60 mld. Sk. Oproti schválenému rozpočtu na rok 2000 dochádza v nominálnej hodnote k zníženiu asi o 5 mld. Sk, ale v reálnych číslach dochádza k znižovaniu. Predovšetkým dochádza k nárastu výdavkov najmä na obranu a bezpečnosť, na správu súdov, na vedu a techniku, ako aj výdavky na ochranu životného prostredia. Teda je možné vyhlásiť, že spotreba štátu v reálnych hodnotách nedosiahne úroveň rozpočtu roku 2000, s čím, samozrejme, môžeme súhlasiť. Z analýzy štruktúry prírastku výdavkov vychádza, že bežné výdavky vzrastajú najdynamickejšie a výdavky na úvery a pôžičky sa znížia. Kapitálové výdavky po minuloročnom poklese zostanú na rovnakej úrovni, čo nepriaznivo vplýva potom na rozvoj investičného trhu.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dôkladnom preštudovaní výdavkovej časti štátneho rozpočtu je možné konštatovať, že v roku 2001 výdavky štátneho rozpočtu budú skôr pôsobiť stabilizačne, a nie rozvojovo a sú určené predovšetkým na vykrytie najzákladnejších potrieb verejného sektora. V rozpočtových výdavkoch cítiť napätosť a v porovnaní s rozpočtami z predchádzajúcich rokov je evidentná snaha o zníženie hlavne po zohľadnení narastajúceho nároku na krytie štátneho dlhu. Najrizikovejším bodom prerokovaného návrhu štátneho rozpočtu je § 12. Podľa tohto bodu je možné schodok štátneho rozpočtu, tým aj celých verejných financií zvýšiť o sumu prostriedkov získaných vydávaním štátnych dlhopisov súvisiacich s financovaním niektorých aktivít.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Pri plnom uplatnení týchto možností by schodok verejného sektora mohol dosiahnuť výšku niečo nad 47 mld. Sk, čo tvorí približne 5 % z hrubého domáceho produktu. Takýto schodok je už neakceptovateľný a nemôžem s takýmto vysokým schodkom súhlasiť. Preto do návrhu uznesenia Národnej rady do položky Národná rada Slovenskej republiky žiada vládu, v mene skupiny poslancov odporúčame zapracovať tento návrh: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"Národná rada Slovenskej republiky žiada vládu Slovenskej republiky uvoľňovať výdavky vydávaním štátnych dlhopisov podľa § 12 len podľa skutočného vývoja verejných financií v roku 2001 tak, aby úroveň schodku verejných financií neprekročila 4 % z hrubého domáceho produktu."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Strana maďarskej koalície opakovane pri svojich predchádzajúcich stanoviskách k návrhom štátneho rozpočtu upozorňovala Národnú radu Slovenskej republiky, ako aj vládu Slovenskej republiky na potrebu prehodnotenia ekonomických prínosov činnosti štátnych fondov. Pozitívne hodnotíme krok vlády, že v rámci reformy verejných financií presadzuje zámer zrušiť nadmerný počet a podľa nášho názoru neefektívne fungujúce štátne fondy a ich činnosť integrovať do pôsobnosti jednotlivých rezortov. Takáto redukcia počtu štátnych fondov okrem iného by mala priniesť pozitívny efekt okrem zvýšenia úrovne transparentnosti čerpania verejných prostriedkov aj v tom, že dochádza k znižovaniu výdavkov minimálne o fixné náklady, ktoré boli vyčerpané na činnosť uvedených štátnych fondov, a to, verte mi, nie je malá čiastka.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Napriek tomu, že existuje určitá napätosť tak na príjmovej, ako aj na výdavkovej stránke v návrhu štátneho rozpočtu na rok 2001, je možné z návrhu vyčítať aj určité rozvojové impulzy. Iste, nie sú až také markantné, aké by sme očakávali, ale vychádzajú zo súčasnej situácie, sú relevantné, ktoré pozitívne budú vplývať na ekonomický rozvoj. Ide predovšetkým o nasledujúce: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 návrhu je už zapracované zníženie daňového zaťaženia právnických osôb formou zníženia sadzby dane zo 40 % na</w:t>
      </w:r>
      <w:r w:rsidR="00220F59">
        <w:rPr>
          <w:rFonts w:ascii="Times New Roman" w:hAnsi="Times New Roman" w:cs="Times New Roman"/>
        </w:rPr>
        <w:t xml:space="preserve"> </w:t>
      </w:r>
      <w:r w:rsidRPr="00D0635D">
        <w:rPr>
          <w:rFonts w:ascii="Times New Roman" w:hAnsi="Times New Roman" w:cs="Times New Roman"/>
        </w:rPr>
        <w:t>29 %, čo sa javí ako jeden z rozhodujúcich rozvojových prvkov. Ďalej vyčlenenie finančných prostriedkov konkrétne na budovanie priemyselných parkov a zón, čo je tiež pozitívnym impulzom. Ďalej vyčlenenie dostatočného objemu finančných prostriedkov na spolufinancovanie projektov, na ktorých sa spolupodieľa Európska únia, alebo zrušenie dovoznej prirážky bezprostredne zlepšuje podnikateľské prostredie. To všetko treba vyčítať z návrhu štátneho rozpočtu. A vyčlenenie tiež podľa možností zaujímavých prostriedkov na výstavbu diaľnic a na rozvoj bytovej výstavby sú významné čiastky návrhu štátneho rozpočtu. Žiaľ, výraznejšie rastové a vývojové impulzy sa nedajú realizovať vzhľadom na súčasnú ekonom</w:t>
      </w:r>
      <w:r w:rsidRPr="00D0635D">
        <w:rPr>
          <w:rFonts w:ascii="Times New Roman" w:hAnsi="Times New Roman" w:cs="Times New Roman"/>
        </w:rPr>
        <w:t>ickú situáciu.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Podľa hodnotenia Strany maďarskej koalície aj predložený návrh štátneho rozpočtu poukázal na niektoré problémové okruhy v našej rozpočtovej politike, ktoré v najbližšom období bude potrebné odstrániť. Je možné vychádzať z tézy, že v budúcom období bude potrebné návrh štátneho rozpočtu tvoriť takým spôsobom, aby štátny rozpočet plnil stabilizačnú úlohu pre rozvoj hospodárstva krajiny, aby pre niektoré rozpočtové kapitoly nebol iba zdrojom rozdeľovania tzv. lacných peňazí. V tomto smere zavedenie štátnej pokladnice bude pôsobiť pozitívne a optimalizujú sa niektoré rozpočtové vzťahy, pričom však sa nedá očakávať, že sa zmení všetko samo od seba. Naďalej bude potrebné pripravovať ďalšie právne normy a všeobecné právne predpisy smerujúce k vytvore</w:t>
      </w:r>
      <w:r w:rsidRPr="00D0635D">
        <w:rPr>
          <w:rFonts w:ascii="Times New Roman" w:hAnsi="Times New Roman" w:cs="Times New Roman"/>
        </w:rPr>
        <w:t>niu priaznivejšieho, transparentnejšieho a tvorivejšieho ekonomického prostredia u nás.</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Bude naďalej potrebné zdokonaľovať a harmonizovať náš právny systém s právom Európskej únie. Zákonite musí dôjsť k neodložiteľným pozitívne pôsobiacim zmenám aj vo fiškálnej politike, ktoré smerujú k stabilizácii vzťahov v našom hospodárskom živote. Strana maďarskej koalície je pripravená spolupodieľať sa na takomto procese.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panie poslankyne, vážení páni poslanci, poslanci Strany maďarskej koalície v zmysle aj tu povedaného v zásade podporia predložený návrh štátneho rozpočtu na rok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vám za pozornosť.</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Ďalej v rozprave vystúpi za klub KDH pán poslanec Brocka.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pán poslanec,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Brocka</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podpredseda Národnej rady,</w:t>
      </w:r>
    </w:p>
    <w:p w:rsidR="00FA4F8B" w:rsidRPr="00D0635D" w:rsidP="00D0635D">
      <w:pPr>
        <w:jc w:val="both"/>
        <w:rPr>
          <w:rFonts w:ascii="Times New Roman" w:hAnsi="Times New Roman" w:cs="Times New Roman"/>
        </w:rPr>
      </w:pPr>
      <w:r w:rsidRPr="00D0635D">
        <w:rPr>
          <w:rFonts w:ascii="Times New Roman" w:hAnsi="Times New Roman" w:cs="Times New Roman"/>
        </w:rPr>
        <w:t>vážení členovia vlády,</w:t>
      </w:r>
    </w:p>
    <w:p w:rsidR="00FA4F8B"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parlament je miestom diskusie a ja si myslím, že veľmi dlhé reči, hodinové prejavy odrádzajú od diskusie, a dokonca si myslím, že vyháňajú z tejto miestnosti poslancov nielen cudzích, ale aj vlastných. Takto chcem reagovať na vystúpenie môjho predrečníka a kolegu z výboru pána poslanca Maxona, lebo veľa slov a dlhé reči sú devalváciou diskusie a obávam sa, že môžu ovplyvniť aj kurz koruny. Preto by som chcel poprosiť kolegov, keďže iste je v záujme všetkých, aby sme mali korunu silnú, aby sme hovorili stručnejšie a aby sa každý mohol vyjadriť k štátnemu rozpočtu, aby sa život v tejto krajine neochromil.</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štátny rozpočet je rozhodujúcim nástrojom hospodárskej politiky vlády. V ňom rozhodujeme o tom, kam pôjdu dane od občanov. Podľa toho, ako sa budú rozdeľovať daňové príjmy v budúcom roku, najmä od vlastných občanov, určujeme aj isté priority vlády, priority spoločnosti. Návrh rozpočtu vždy vychádza z istých odhadov. Vychádza z toho, ako sa bude vyvíjať slovenská ekonomika, aké budú trendy v medzinárodnej svetovej ekonomike. A keďže sú to veci menlivé a premenlivé, hráme sa tak trochu i na prognostikov a ako prognostici môžeme v zásade vystupovať ako optimisti, pesimisti alebo tí, čo sa najviac priblížia skutočnosti, a to realisti.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Rozpočet na budúci rok vychádza z týchto makroekonomických charakteristík: rast HDP o 3,2 %, priemerná miera inflácie 7 %, miera nezamestnanosti 16,3 %. Aj z týchto makroekonomických charakteristík a z porovnania predchádzajúcich rokov, roku 1999 a 2000, môžeme povedať, že sú to optimistické predpoklady, optimistické prognózy vývoja slovenskej ekonomiky. Či sa naplnia, nie je len vecou vlády. Máme to v rukách všetci - poslanci, koalícia, opozícia, sociálni partneri vlády, podnikateľská sféra, mimovládny sektor, spoločenské elity - jedným slovom všetci. Od nás všetkých záleží, či sa naplnia optimistické predstavy vlády a či sa stanú realitou.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Doterajšie výsledky rozpočtového hospodárenia v tomto roku sú celkom priaznivé. Podľa rozpočtového hospodárenia za 1. až 3. kvartál tohto roka sú dobré predpoklady na splnenie celoročného rozpočtu. V porovnaní s celoročným rozpočtom schodku z bežného hospodárenia vo výške 18 mld. Sk v materiáli, ktorý sme preberali včera, tak bol schodok k 30. septembru, resp. prebytok na úrovni 0,4 mld. Sk, čo dáva predpoklad, že do budúceho roka rozpočtové príjmy môžeme očakávať aj celoročný objem, že bude naplnený.</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Samozrejme medzi pozitívne informácie patrí aj to alebo tie informácie, že štát sa stal alebo stáva dôveryhodnejším klientom, čo sa odráža najmä na úrovni, resp. na výrazne nižších úrokových mierach, na aké sme boli zvyknutí počas predchádzajúcej vlády, keď si štát bol povinný požičiavať napríklad v súvislosti s prefinancovaním schodku štátneho rozpočtu. Táto správa alebo tento priaznivý vývoj napríklad aj v oblasti obchodnej bilancie znamená pre občanov to, že budeme žiť menej na dlh, že nebude potrebné v takej miere zvyšovať dane, ako sme boli zvyknutí na to v minulosti. Tie sa dokonca aj mierne znížili v zákone o daniach z príjmov.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To, čo ma znepokojuje na štátnom rozpočte alebo čo považujem za veľmi hrozivé číslo, tak to je práve schodok štátneho rozpočtu na budúci rok - 37,5 mld. - to je takmer dvojnásobne vyšší deficit, ako je naplánovaný v zákone o štátnom rozpočte na tento rok. Tento vysoký schodok štátneho rozpočtu je znakom, že budeme žiť na dlh. Iste by bolo lepšie a ideálom je prebytkový alebo aspoň vyrovnaný rozpočet, ale to, že sa tak skoro nestane a budeme ešte viackrát schvaľovať v snemovni schodkový rozpočet, nie je iba chyba tejto vlády.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 chcem zdôrazniť, a tým, ktorí si nepamätajú, by som chcel pripomenúť, že sme nemuseli vynakladať napríklad v súvislosti s reštrukturalizáciou bankového sektora alebo s ozdravením bánk 100 mld. Sk, ak by sme v predchádzajúcich rokoch do roku 1998 nezažili veci alebo javy, ktoré spôsobili to, že dnes a 10 rokov do budúcnosti sa budú musieť daňoví poplatníci skladať na vedomé chyby tých manažmentov, ktoré nielenže nemali primeranú odbornú kvalifikáciu, ale ani morálne kritériá na to, aby mohli zastávať také posty, lebo výsledkom toho je dnes tá stomiliardová sekera, ktorú štát a tí, ktorí platia dane, musia v priebehu najbližších 10 rokov zaplatiť a poskladať sa.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Chcel by som pripomenúť aj dlhy v zdravotníctve a nehovorím len o tých 15 mld. otvoreného dlhu, ale aj možno o niekoľkonásobnom skrytom dlhu v zdravotníctve, nedofinancované školstvo z minulosti a z minulých rokov. Sociálna sféra je osobitná kapitola práve preto, že si prechádzajúca vládna garnitúra riešila problém schodku štátneho rozpočtu neodvádzaním dostatočných zdrojov do verejnoprávnych inštitúcií, akými sú napríklad Sociálna poisťovňa, tak tým pripravila túto inštitúciu o dve desiatky miliárd korún, ktoré boli potrebné na reformu dôchodkového poistenia. Iste, deficit štátneho rozpočtu bol vtedy o 20 mld. nižší, ak by však vláda tak platila do Sociálnej poisťovne ako napríklad v roku 1994 alebo ako sa o to usiluje napríklad vláda v návrhu rozpočtu na tento rok, tak v Sociálnej poisťovni mohlo byť o 20 mld. Sk viacej.</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 ste si prelistovali návrh rozpočtu, tak odvody štátu za okruh osôb, za ktoré je povinný zo zákona odvádzať poistné odvody napríklad na dôchodkové zabezpečenie štát, tak v tom pôvodnom návrhu, ktorý je vo vláde, sú šesťnásobne vyššie. V spoločnej správe je návrh, ktorý znižuje túto výšku o štvrtinu, ale aj tak to bude na úrovni možno štyrikrát vyššej, ako to bolo počas predchádzajúcej vládnej garnitúry.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 by som už nemal ďalej pripomínať zdedené deficity alebo dlhy a snehové gule, ktoré tlačíme pred sebou, tak spomeniem ešte napríklad, keď hovorím o verejných dlhoch, dopravu. Slovenské železnice sa dnes pasujú s 30-miliardovým dlhom, ktorý je z dvoch tretín dlhom bývalej vládnej garnitúry, ktorá napríklad neuhrádzala výkony vo verejnom záujme tak, ako to vtedy bolo povinnosťou štátu a vlády.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Problémom, ktorý patrí medzi najväčšie problémy na Slovensku a s ktorým, samozrejme, musí rátať aj štátny rozpočet, je problém vysokej miery nezamestnanosti. Vláda má ambíciu znížiť celoročne nezamestnanosť na úroveň 16,3 %. Tento rok to bude na úrovni 19 % celoročne, aj keď sa za posledné mesiace znížila takmer o 3 % práve vďaka projektu verejnoprospešných prác, cez ktorý sa na Slovensku vytvorilo okolo 70 000 nových pracovných miest, situácia je stále vážna. Aj 17-percentná miera nezamestnanosti je pre slovenskú ekonomiku veľmi vysoká. Preto by bolo dobré, aby sme hovorili o možnostiach alebo o tom, ako aj toto návrh štátneho rozpočtu rieši a chce riešiť, alebo zmenší tento problém.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návrhu štátneho rozpočtu sa počíta s verejnoprospešnými prácami, s podporou tejto formy zamestnania sa vo výške 1,5 mld. Sk. Je to viac peňazí, ako sme použili tento rok od augusta do konca roka na vytvorenie tých 70 000 nových pracovných miest. Sú to peniaze, ktoré by boli nezamestnaní dostali tak či tak od štátu vo forme sociálnej pomoci, vo forme sociálnych dávok. Tým, že sme premenili tieto prostriedky štátneho rozpočtu vlastne na mzdu, tak myslím si, že sú tieto prostriedky využité oveľa efektívnejšie, a ak sa v budúcom roku aj samospráva a iné právnické osoby alebo subjekty, ktoré môžu vytvárať pracovné miesta touto formou, ak budú využívať vyššiu pridanú hodnotu, tak si myslím a som presvedčený, že aj príjmová stránka štátneho rozpočtu výrazne pocíti napríklad podporu na vytváranie verejnoprospešných miest.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 ako je možné napríklad vytvárať pracovné miesta? Samozrejme, na prvom mieste politikou zamestnanosti. Bytová výstavba. Vláda už na jeseň tohto roka schválila programy podpory nájomného bývania. Obce, ktoré budú stavať nájomné byty, až do výšky 50 % z celkových nákladov môžu čerpať dotáciu od štátu. Ak pritom využijú napríklad pomoc vlastných nezamestnaných v obci, v meste, ktorí sa môžu zúčastňovať na takejto výstavbe, sama osebe výstavba alebo stavebníctvo generuje v ekonomike trikrát toľko pracovných miest, ako sa vytvárajú len v samotnom stavebníctve.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Ďalej, stavebníctvo je schopné absorbovať veľkú časť pracovnej sily, ktorá je aj menej kvalifikovaná a takej je na trhu práce medzi uchádzačmi o zamestnanie väčšina. Samozrejme, podporou vzdelania alebo vzdelávania. To sú najlepšie využité prostriedky. Tí, ktorí majú vzdelanie, vysokoškolské vzdelanie, o tých sa netreba na trhu práce starať, naopak, tí sú schopní vytvárať pracovné miesta aj pre iných. Preto som rád a budeme podporovať zvýšenie prostriedkov zo štátneho rozpočtu na projekt INFOVEK, je to v spoločnej správe v časti C3 bod 6.</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Myslím si, že takisto aj podpora malého a stredného podnikania, a to nielen tých, ktorí sú v produktívnom veku a ktorým sme sa istým spôsobom snažili vyjsť v ústrety aj včera v novele zákona o daniach z príjmov, ale aj dôchodcom, tým samostatne zárobkovo činným osobám, ktoré chcú alebo podnikajú a v novele zákona o sociálnom zabezpečení sme im vytvorili priestor, že nemusia platiť poistné odvody na dôchodok, ak ich príjem je nižší ako 100 000 Sk ročne.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Ďalšia forma pomoci pri vytváraní pracovných miest je vytváranie priaznivého podnikateľského prostredia na investovanie nielen domácim investorom, ale aj zahraničným. Tam sme takisto včera zákonom o daniach z príjmov prijali výrazné daňové úľavy pre tých, ktorí chcú na Slovensku investovať, aby sa ich investície premenili na nové pracovné príležitosti a aby sa premenili na vyššie výnosy, napríklad na daniach z príjmov. Vôbec daňovou politikou a znižovaním daní môžeme výrazne ovplyvniť napríklad negatívne javy na trhu práce, čiernu prácu. To, že sa dnes v mnohých podnikateľských subjektoch pracuje za základnú mzdu a rôznymi formami sú oceňovaní zamestnanci, napríklad formou podnikových dlhopisov, tak podnikateľská sféra tým len reaguje na vysoké daňové a odvodové zaťaženie. Samozrejme, je to všetko v nákladoch, ale poistné odvody za týchto zamestnancov sa platia iba z vyplatenej mzdy. To znamená, do budúcnosti to výrazne ovplyvňuje úroveň ich dôchodkov, samozrejme, nepriaznivo.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Chcel by som povedať, že v evidencii úradov práce je veľmi veľa ľudí, ktorí by tam nemuseli byť najmä z regiónov, kde je rozvinutý cestovný ruch. Sú obce, kde je polovica obyvateľov v produktívnom veku na úradoch práce, a pritom sa živia z prenajímania svojich objektov, rodinných domov, ale len preto, že ich príjem nie je až taký vysoký, aby mohli platiť poistné odvody, tak je pre nich výhodné evidovať sa na úrade práce. Ja si myslím, že by sme mali s týmto luxusom skončiť. Naopak, oceniť to, že niekto je ochotný aj v ťažkých podmienkach živiť sa prácou svojich rúk a jednoducho urobiť z evidovania sa na úrade práce istú nevýhodu, aby sa to minimálne zneužívalo.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Chcel by som povedať krátko pár slov aj k téme, ku ktorej som sa vyjadroval aj v predchádzajúcich dňoch, a to je téma rodiny. Novelizovali sme zákon o daniach z príjmov, ako správne poznamenal pán poslanec Maxon a vykričal tu na plné ústa, že síce táto snemovňa akoby pokrytecky súhlasila s tým, že odpočítateľné položky sa budú zvyšovať na 16 800 Sk zo súčasných 11 400 Sk, to znamená, že zamestnaní rodičia by mali mať nižšie dane, ale on zároveň jedným dychom povedal, že toto bude platiť až o rok a povedal to ako výčitku na moju adresu. Tak mu chcem len pripomenúť, že ja som hlasoval a väčšina poslancov tiež za to, aby sa takéto znižovanie daní týkalo aj rodičov, zamestnaných rodičov, ktorí majú nezaopatrené deti. Ale pán kolega Maxon za to nehlasoval. Naopak, keď sa hlasovalo o tom pozmeňujúcom návrhu, že to bude platiť až o rok, ja som o tom nehlasoval, ale pán poslanec Maxon o tom hlasoval.</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považujem to za chybu a škodu. Myslím si, že by sme mali používať rovnaký meter aj na veľkých podnikateľov, aj na malých podnikateľov, na všetkých, ktorí chcú investovať do budúcnosti. A rodičia, rodiny medzi takých určite patria. Rodina je najefektívnejšie fungujúci podnik, ak by som sa vyjadril v ekonomickej terminológii. Rodina, zdravá rodina je najlepšou prevenciou a ochranou proti biede, proti kriminalite, proti drogovým závislostiam a všetkým nepriaznivým a škodlivým neduhom. A myslím si, že aj výsledok včerajšieho hlasovania, o ktorom hovoril pán Maxon, len potvrdzuje opodstatnenosť kampane, ktorú Kresťanskodemokratické hnutie vedie, aby sme viac hovorili, a nielen hovorili, ale robili pre rodiny s deťmi, pre tých, ktorí chcú pracovať, a pritom sa starať aj o svoje deti, že sa nám to všetkým oplatí.</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Dámy a páni, teraz by som chcel povedať to najpodstatnejšie. Aj napriek tomu, že neprešiel náš zásadný návrh, ktorý sa týkal rodín, rodičov s deťmi, chcem povedať, že poslanci Kresťanskodemokratického hnutia s vedomím plnej zodpovednosti za ďalší vývoj tejto krajiny budú hlasovať za návrh štátneho rozpočtu, lebo je to pozitívny signál nielen k zahraničiu, ale je to pozitívny signál aj k našim občanom. A chcel by som k takémuto rovnako zodpovednému prístupu vyzvať aj vás ostatných.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záver ešte jedno prístupné lobovanie za návrh, ktorý už máte v spoločnej správe, a chcel by som vás poprosiť v časti C5, to sú presuny v rámci kapitol, čo znamená, že nejde o zvyšovanie prostriedkov a výdavkov zo štátneho rozpočtu. Pod číslom 7 je návrh, aby sa účelovo viazala časť prostriedkov v kapitolách krajských úradov pre neštátne zariadenia poskytujúce sociálne služby. Takýchto zariadení je na Slovensku stále viac, ale peňazí od štátu dostávajú najmä v poslednom čase menej, alebo vôbec je trend skôr, aby dostávali menej. A pritom si myslím, že kvalita tých služieb aj efektívnosť poskytovaných služieb je podstatne vyššia. Sú lacnejšie, a keďže hovoríme o štátnom rozpočte, myslím si, že by to malo zaznieť a zavážiť.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Preto keďže tento návrh nezvyšuje výdavky zo štátneho rozpočtu, ale objektívnejšie a spravodlivejšie rozdeľuje sumu určenú pre sociálne služby a sociálnu prevenciu pre štátne a neštátne subjekty, prosím vás o podporu tohto návrhu. Uvedený návrh je odporúčaním aj gestorského výboru, výboru pre financie, rozpočet a menu. </w:t>
      </w:r>
    </w:p>
    <w:p w:rsid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vám za pozornosť.</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vystúpenie pána poslanca s faktickými poznámkami sa prihlásilo šesť poslancov a poslankýň. Končím možnosť prihlásiť sa do faktických poznámok. Posledná je pani poslankyňa Tóthová.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Pani poslankyňa Aibeková, máte </w:t>
      </w:r>
      <w:r w:rsidRPr="00D0635D">
        <w:rPr>
          <w:rFonts w:ascii="Times New Roman" w:hAnsi="Times New Roman" w:cs="Times New Roman"/>
        </w:rPr>
        <w:t>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Aibeková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Brocka, vy ste si v úvode svojho vystúpenia nezabudli alebo neodpustili ste si niekoľko ironických poznámok na dlhé vystúpenia. Viete, v parlamente má právo, ak má niekto komplexné hodnotenie rozpočtu, má právo aj na dvojhodinové vystúpenie a vy ste zabudli, že keď ste boli v opozícii, tak ste to využívali vo veľkej miere. Nakoniec aj hryzúca pani ministerka, vtedy ako opozičná poslankyňa, s veľkou chuťou si svoj čas vždy vybrala. Vtedy vám to neprekážalo.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vy ste sa tiež 90 % svojho vystúpenia venovali niečomu inému, a nie rozpočtu. Pretože o tom rozpočte ste hovorili v závere a myslím si, že nie je korektné, ak sa pripravuje rozpočet na rok 2001, že vy hodnotíte rozpočty za rok 1996 a 1997, keď ste boli opozičný poslanec a využili ste svoju šancu a kritizovali ste rozpočty, a nikto vám to nebral. Ale zabudli ste, keď ste boli ministrom práce, sociálnych vecí a rodiny, že ste dali návrh na rozdelenie Národnej poisťovne a už nehovoríte o tom, že vtedy to stálo oblasť zdravotníctva viac ako 1 mld. Sk. Takže pozrite sa objektívne na tieto veci.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 čo sa týka rodiny, je pekné, že ste rozpútali kampaň za rodinu, problémy rodiny, aj že ste dali návrh na daňovú úľavu. Ja som pripravená takéto návrhy podporiť, pán poslanec, ale potom by ste nemohli schvaľovať tie reštriktívne sociálne zákony, ktoré tu boli schválené, a potom by ste nemohli vystupovať na ich obhajobu, pretože viete, že poškodzujú práve rodinu.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Pán </w:t>
      </w:r>
      <w:r w:rsidRPr="00D0635D">
        <w:rPr>
          <w:rFonts w:ascii="Times New Roman" w:hAnsi="Times New Roman" w:cs="Times New Roman"/>
        </w:rPr>
        <w:t>poslanec Cuper.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Cuper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Brocka,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keby sme sa nepoznali desať rokov, tak by som si myslel, že ste Mařenka z říše divů, ktorá pristála po desiatich rokoch neprítomnosti na Slovensku z Gurunu, z planéty Gurun. V prvom rade si zrovnajte v hlave, že po dvoch rokoch už nemôžete rozprávať o tom, že tento rozpočet má niečo saturovať, čo naša vláda spôsobila. To je absolútny nezmysel. Nevraciate nijaké dlhy za nás. Uvedomte si, že tých dlhov toľko nebolo, ako scestne rozprávala pani ministerka, a často pre obyčajných ľudí. Nebola by mohla vrátiť 330 mil. dolárov Medzinárodnému menovému fondu o tri roky skôr, keď už boli splatené aj úroky za tie dlhy a tieto peniaze mohli byť použité trebárs aj na rozvojové programy, pán Brocka, o ktorých vy hovoríte. Ale 14 mld. sekera v štátnom rozpočte, ktorá bola po štyri roky počas našej vlády, a 43 mld., ktoré chystáte a ešte ďalšie sekery vo verejných financiách, to sa nedá ospravedlniť naším zlým vládnutím.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Brocka, vy ste rozdali svojim zahraničným tútorom všetky majetky, ktoré odvádzali alebo ktoré produkovali nejaké dane do štátneho rozpočtu. Dali ste im 10-ročné prázdniny a teraz, žiaľbohu, nieto toho, kto by odvádzal dane do štátneho rozpočtu. Tak sa musíte znížiť natoľko, že okrádate bezbranných, tých najbezbrannejších, vozičkárov a obyčajných jednoduchých slovenských ľudí, pretože inak neviete naplniť štátnu kasu. Vy si pozrite do svojho vrecka, do svojho rozumu.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Hofbauer.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Hofba</w:t>
      </w:r>
      <w:r w:rsidRPr="00D0635D">
        <w:rPr>
          <w:rFonts w:ascii="Times New Roman" w:hAnsi="Times New Roman" w:cs="Times New Roman"/>
          <w:u w:val="single"/>
        </w:rPr>
        <w:t>uer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Brocka, vaše vystúpenie som vnímal s veľkou nádejou, že budete hovoriť stručne, vecne a konštruktívne, ale zjavne nie ste schopný prekročiť svoj štandardný tieň, pretože ste hovorili dlho, nevecne a jalovo. A navyše ste použili nesmierne množstvo výslovných klamstiev. Hovorím klamstvá jednoznačne, pretože sedíte príliš dlho v parlamentných laviciach aj vo vládnom kabinete, než aby ste sa mýlili. Vy ste sa nemýlili. Vy ste jednoducho klamali.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Brocka, keď v roku 1998 naša vláda odchádzala, tak v Sociálnej poisťovni bol prebytok 12 mld. Aký je stav dnes po dvoch rokoch vášho vládnutia? Aký je tam schodok? Aká je tam sekera? Tak kde sa tie peniaze prepadli? O čom to hovoríte? O vinách Mečiarovej vlády? Kto je v súčasnosti najväčším neplatičom sociálnych a zdravotných poisťovní? Nie je to náhodou štát, ktorý je zodpovedný za naplnenie? Ale áno, pani ministerka. Ako dopadlo rozdelenie a roztrieštenie, atomizácia poisťovníctva sociálneho a zdravotného, ktoré presadil pán Šagát a úspešne pokračovalo a pokračuje do súčasnosti? Akým spôsobom skončila chýrna poisťovňa Perspektíva, ktorej predseda a generálny riaditeľ pán Hampl ašpiroval do politiky, "prešustroval" poldruha miliardy finančných prostriedkov v tejto poisťovni a sekeru nechal na krku štátu? Ako to, že váš minister vnútra ho nestíha a nesleduje, kde sa tieto peniaze prepadli?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Nehovorte o pasovaní sa s dlhmi Železníc Slovenskej republiky, pretože Železnice Slovenskej republiky veľké množstvo finančných prostriedkov preinvestovali. Toto nie sú peniaze "prešustrované" a minuté a prejedené, ako sa to robí v tejto vláde. Elektrifikovali sa trate, modernizovali vlakové súpravy, trakčné súpravy a tatranské elektrické železnice. A o verejnoprospešných prácach hovoriť, ža to bude príjmová stránka štátneho rozpočtu, to je nezmysel a viete prečo.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Mesiarik.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Mesiarik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Chcel by som reagovať na tú časť vystúpenia pána kolegu Brocku, kde hovoril o jednom významnom a veľmi významnom prvku rozvojového impulzu, a to je stavebníctvo. Som rád, pretože pán poslanec hovoril za klub. Mne z toho vychádza, že celý klub poslancov KDH bude podporovať takýto impulz a myslím si, že netreba nikomu zdôrazňovať osobitný význam bytovej výstavby, pokiaľ by sme našli i v štátnom rozpočte určité ďalšie páky, aby sa výraznejšie rozvíjala, čo to urobí s ekonomikou, zamestnanosťou, ale aj s ďalším obehom tovarov.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druhé chcem takisto podporiť a pridať sa k pánu poslancovi Brockovi, pokiaľ hovoril o bode 7 v časti kapitoly 5 spoločnej správy gestorského výboru, kde navrhujeme predsa len určité nové riešenie vzťahu k neštátnym subjektom, ktoré poskytujú sociálne služby. Myslím si, že pokiaľ nájdeme spoločnú reč, bude to skutočne ďalší krok nielen k zlepšeniu týchto služieb, ale zodpovedne môžem po prieskumoch, ktoré robíme v tejto oblasti a kde aj pán Brocka sa pridáva, povedať, že budúcnosť je práve v týchto neštátnych subjektoch sociálnej oblasti, čo je výhodné pre štát, samozrejme, ale určite aj pre postihnutého občana alebo obyvateľa, ktorý v tomto zariadení je, pretože služby sú tam vždy spravidla kvalitnejšie.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 poslankyňa Podhradská.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Podhradská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Brocka, naozaj nechcem znevažovať vaše pokusy o duchaplnosť, ale keď chceme, aby sa dopovedali veci celkom do konca, tak by som chcela uviesť jednu spresňujúcu poznámku v duchu toho, čo ste použili v úvode vášho vystúpenia, keď ste tvrdili, že niektoré vystúpenia vyháňajú poslancov, a nielen iných, ale aj vlastných. V čase vášho vystúpenia boli v rokovacej miestnosti prítomní až dvaja poslanci KDH a z nich vás počúvali, sústredene či nesústredene, jednoducho nepočúvali dvaja. Takže vlastne keby sme chceli vyhodnotiť počúvanosť poslancov KDH vo vašom prípade, tak to bola nula. Samozrejme, vás som z toho vyňala, prepáčte.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 poslankyňa Tóthová.</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K. Tóthová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chcela by som vám povedať, že štátny rozpočet je realita čísel, a nie slohové cvičenie krasorečnenia. V rámci toho vám chcem pripomenúť, že v roku 1994, keď sme nastupovali do vlády v Sociálnej poisťovni, o ktorej ste hovorili, bol deficit 1,250 mld. Sk, a keď sme odchádzali, v Sociálnej poisťovni zostalo na plus strane 12 mld. Sk. Kde sú dnes? Pán poslanec, nemôžete povedať, že išlo o zlé hospodárenie.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 pokiaľ ste spomínali dlhy, tak si dovolím vám pripomenúť, že od marca - sú to čísla zo Štatistického úradu - od marca 1999 do marca 2000 ste zvýšili štátny dlh o 900 miliónov a čo ste z toho postavili? My sme aspoň investovali. Sú tu hodnoty, ktoré skvalitnili Slovensko. Vy ste zastavili napríklad stavbu diaľnic a dnes už jasne viete, že investori tam, kde diaľnice nie sú, ani nechcú prísť a jasne to hovoria. Tak keď si budeme porovnávať aj celý rozpočet a zákony, ktoré ste prijali pred rozpočtom, otvorene vám musím povedať, že zákony sú reštrikčné, nesociálne a za niektoré ako za zákon, kde ste zdravotne postihnutých finančne znevýhodnili, sa ja musím hanbiť.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môžete reagovať.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Brocka</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Veľmi rád, pán podpredseda.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 kolegyňa Aibeková, nezabudol som a nezabúdam, ale priznám sa, to, čo ma najviac u vás zarazilo, bol tón, akým hovoríte vy žena o žene ministerke.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Cuper, môžem vám pripomenúť a zoberte si ceruzku a počítajte so mnou, ak som sa pár vetami vrátil k pôsobeniu bývalej vládnej garnitúry, reštrukturalizácia bánk - 100 mld. korún. To nie sú len stratové úvery za mladomanželské pôžičky alebo podpora bývania úročená nízkymi úrokmi. To sú aj miliardy, o ktorých ste rozhodovali vy a vaši kolegovia. 20 mld. korún v Sociálnej poisťovni - to je znížený príspevok štátu počas štyroch rokov. Za štyri roky ste do Sociálnej poisťovne dali o 20 mld. korún menej. Dlžoba, dlžoby alebo dlhy slovenských železníc - to je 20 mld. korún, čo ste neodvádzali za služby a prepravu vo verejnom záujme. A v neposlednom rade, keďže hovoríme len o miliardách, tak dlhopis</w:t>
      </w:r>
      <w:r w:rsidRPr="00D0635D">
        <w:rPr>
          <w:rFonts w:ascii="Times New Roman" w:hAnsi="Times New Roman" w:cs="Times New Roman"/>
        </w:rPr>
        <w:t>y - 30 mld. dlhopisov, pán Cuper. Spolu to predstavuje 170 mld. korún. Samozrejme, to všetko nie sú len vaše dlhy.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 hovoril pán Hofbauer o tom istom, že v Sociálnej poisťovni ostalo počas vašej éry 12 mld., no pripomínam, malo tam byť 32 mld., lebo vy veľmi dobre viete, že dôchodková reforma si bude vyžadovať 40, možno 50 mld. korún. A keď sa pani Tóthová pýta, kde sú tie peniaze, tie peniaze sme vyplatili na dôchodky, pani Tóthová. Dostali ich dôchodcovia. A diaľnice sa budú stavať ďalej. Sú na to peniaze aj v rozpočte. Nemusíte sa báť.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O slovo sa prihlásil pán minister Kováč, nech sa páči,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Minister zdravotníctva SR </w:t>
      </w:r>
      <w:r w:rsidRPr="00D0635D">
        <w:rPr>
          <w:rFonts w:ascii="Times New Roman" w:hAnsi="Times New Roman" w:cs="Times New Roman"/>
          <w:u w:val="single"/>
        </w:rPr>
        <w:t>R. Kováč</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Ja by som len krátko reagoval na poznámku pána poslanca Hofbauera o poisťovni Perspektíva. Pán poslanec, treba, keď neviete niektoré údaje, nech sa páči, príďte na ministerstvo, dozviete sa ich. Predchádzajúci minister podal šesť trestných oznámení na vedenie manažmentu, teda manažment Perspektívy. Nemusíte hovoriť, že nič nepodal, lebo sú tu doklady, môžeme vám ich predložiť k dispozícii, keby ste mali záujem, môžete sa pozrieť. Orgány činné v trestnom konaní pokračujú vo vyšetrovaní. Keď bude známy výsledok, oznámime vám ho. To je po prvé.</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druhé dlh Perspektívy vznikol preto, lebo Perspektívu nikto nekontroloval. Zákon ukladal povinnosť ministrovi financií, vášmu ministrovi financií, aby chodil na kontrolu a on nemal ani vytvorené oddelenie na kontrolu zdravotných poisťovní. Bol tam zamestnaný jeden jediný človek. Keď sa pozriete na dátumy, kedy boli vystavené nekryté zmenky, je to presne to obdobie, keď tam neprišla žiadna kontrola z ministerstva financií. Takže trošku, ak potrebujete tieto údaje aj s dokumentmi, nech sa páči, príďte na ministerstvo, ja vám ich pochopiteľne odovzdám. Ale nemá zmysel hovoriť tak, lebo to vás potom usvedčuje aj pred verejnosťou, že ste si nepreverili fakty a hovoríte úplne o iných veciach.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vystúpenie pána ministra s faktickými poznámkami sa hlásia dvaja páni poslanci. Končím možnosť prihlásiť sa do faktických poznámok.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Maxon, nech sa páči,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minister, skúste nám pohovoriť niečo o 13-miliardovom dlhu, na ktorého zveľadení ste sa významným spôsobom podieľali. Pán minister, skúste nám niečo pohovoriť o efektívnosti prospektívneho rozpočtu. Pán minister, skúste nám niečo pohovoriť o 5 až 10-percentnom uvažovanom raste cien liekov. Presne som prezentoval, o ktoré kategórie ide. To, čo ste komentovali, sú veci, ktoré sa týkajú minulosti. Návrh zákona o štátnom rozpočte je vec budúcnosti. A budúcnosť v rezorte, ktorý riadite vy, je prinajmenej čierna.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Cuper.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Cuper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minister,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obracali ste sa na nesprávneho. Ja som nehovoril o Hamplovej poisťovni. Pýtal som sa pani ministerky financií, lebo sa jej to zabudol opýtať pán Brocka a pán Brocka vo svojom vystúpení začal to, čo sa už dlhší čas prejavuje v slovenských médiách, že za svoje šafárenie, lebo vládnutím sa to dá ťažko nazvať, za to svoje šafárenie začínate hľadať vinníka. </w:t>
      </w:r>
    </w:p>
    <w:p w:rsidR="00F01725"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Ale láskavo chcem pánu Brockovi aj vám pán minister povedať, aj pani ministerke, aj pánu Dzurindovi, že ho hľadajte v prvom rade vo svojich radoch, lebo dlhy, ktoré tu dva roky produkujete, presahujú rádovo možno desaťnásobky alebo dvadsaťnásobky tých, ktoré predchádzajúca vláda produkovala. A pani ministerka stále nevysvetlila, prečo Medzinárodnému menovému fondu vrátila 330 mil. USD skôr o tri roky. Lebo to bol vlastne darček. Ona vie takisto veľmi dobre ako ja, že najprv sa splácajú úroky. A tie sa splácajú počas obdobia, na ktoré je pôžička požičaná, a až potom sa vracia istina. To znamená, že ak sa vráti skôr, niekto dostane darované úroky. Tak to, čo tu bolo povedané, že si vlastne cenu, ktorú kedysi dostala od Medzinárodného menového fondu, kúpila, je naozaj pravda, pretože pani ministerka by inak bola, samozrejme, postupovala rigoróznejšie a zrejme by sa bola dožadovala tej satisfakcie, ktorú tak vehementne pr</w:t>
      </w:r>
      <w:r w:rsidRPr="00D0635D">
        <w:rPr>
          <w:rFonts w:ascii="Times New Roman" w:hAnsi="Times New Roman" w:cs="Times New Roman"/>
        </w:rPr>
        <w:t>opagovala v médiách.</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Takže pán Kováč, sypte si popol aj s pánom Brockom na vašu hlavu. Vy ste vymysleli toľko sociálnych poisťovní, koľko sa ich len dalo vymyslieť, či zdravotných, pardon.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 ministerka, chcete reagovať?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Ministerka financií SR </w:t>
      </w:r>
      <w:r w:rsidRPr="00D0635D">
        <w:rPr>
          <w:rFonts w:ascii="Times New Roman" w:hAnsi="Times New Roman" w:cs="Times New Roman"/>
          <w:u w:val="single"/>
        </w:rPr>
        <w:t>B. Schmögnerová</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opakovanú otázku pána poslanca Cupera.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Cuper, neviete, o čom hovoríte. Skutočne neviete. Buďte taký láskavý, v čase, keď tu bude pán guvernér, bude vám predkladať správu o menovom vývoji, položte mu svoju otázku, pretože žiadna pani ministerka financií žiadnemu Medzinárodnému menovému fondu nevrátila žiadnych 300 mil. USD. Ak budete chcieť skutočne vedieť, o čo išlo, položte túto otázku pánu guvernérovi.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Podpredse</w:t>
      </w:r>
      <w:r w:rsidRPr="00D0635D">
        <w:rPr>
          <w:rFonts w:ascii="Times New Roman" w:hAnsi="Times New Roman" w:cs="Times New Roman"/>
        </w:rPr>
        <w:t xml:space="preserv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vystúpenie pani ministerky sa hlásia dvaja poslanci. Končím možnosť prihlásiť sa do faktických poznámok.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Cuper,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Cuper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Pani ministerka, na rozdiel od vás som nikdy občanov tohto štátu nezavádzal, že sme nechali v štátnej kase nulu. Ona je tam aj počas vašej vlády. Pretože dobrý minister nedrží peniaze v štátnej kase, ale ich ukladá na úložky, aby sa zhodnocovali. Vy ste jednoducho podvádzali občanov tohto štátu. To je po prvé.</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druhé netvárte sa tak učene a nemyslite si, že to zakryjete tými, s prepáčením za výraz, trochu prihlúplymi posmeškami. Jednoducho túto otázku som položil vám, pretože vy takisto musíte vedieť veľmi dobre ako pán guvernér Národnej banky, prečo sa tie peniaze vrátili skôr Medzinárodnému menovému fondu. Ako poslanec tohto parlamentu mám právo vám kedykoľvek takúto otázku položiť. Vašou svätou povinnosťou je odpovedať na ňu, a nie odkazovať ma na guvernéra Národnej banky, pretože vy ste ministerkou financií tohto štátu a ste zodpovedná tomuto parlamentu kedykoľvek, v každej minúte svojho vládnutia. Ale vy si túto povinnosť voči parlamentu jednoducho neuvedomujete.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Vaša éra, keď ste rozprávali občanom tohto štátu nezmysly o tom, že sme všetko popredali, vytunelovali, sa skončila. Teraz sa budete zodpovedať za to, prečo ste pánu Eichlerovi posunuli železiarne. Prečo ste mu dali desať rokov daňové prázdniny, prečo ste mu ich predali takmer za smiešnych 60 mil. USD. Vy sa za to budete zodpovedať, pani ministerka, a to veľmi tvrdo a veľmi skoro.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Vyzývam každého poslanca, aby neurážal druhých ani pani ministerku. To je úplne jedno. Ja si myslím, že sme na pôde Národnej rady, tak počúvajme jeden druhého. Prípadne majme tvrdé názory, ale neuráž</w:t>
      </w:r>
      <w:r w:rsidRPr="00D0635D">
        <w:rPr>
          <w:rFonts w:ascii="Times New Roman" w:hAnsi="Times New Roman" w:cs="Times New Roman"/>
        </w:rPr>
        <w:t>ajme toho druhého.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Maxon, nech sa páči,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Hovorte, to až tretiu sekundu začne hlasnejšie.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Dajte pánovi poslancovi čas od začiatku.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Mne bude stačiť aj ten skrátený čas.</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Dohadujeme sa, kto o akých číslach hovorí. Dohadujeme sa, kto ako vie čítať vládnu predlohu zákona o štátnom rozpočte na rok 2001. Nuž musím povedať, že sa naozaj vládna predloha čítala veľmi zle. A v jednom som si istý, že som si ju prečítal dobre, pretože som tomu nechcel veriť, že to tak vychádza.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Ešte raz opakujem, ak hovoríme o verejnom dlhu, tak ku koncu tohto roku bude 248,8 mld. Sk. A 31. 12. tento dlh bude o 216 mld. Sk vyšší. Je to nárast o 98 %, opakujem po druhýkrát, je to štvornásobné zvýšenie verejného dlhu Slovensk</w:t>
      </w:r>
      <w:r w:rsidRPr="00D0635D">
        <w:rPr>
          <w:rFonts w:ascii="Times New Roman" w:hAnsi="Times New Roman" w:cs="Times New Roman"/>
        </w:rPr>
        <w:t>ej republiky od 1. januára 1993.</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Takže, dámy a páni, aká je to fiškálna politika? Aká je to rozpočtová politika verejných fondov, keď len za jeden rok vzrastie verejný dlh o 216 mld. Sk, teda skoro o 100 %? To sú fakty uvedené v návrhu zákona o štátnom rozpočte.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Ďalší v rozprave vystúpi pán poslanec Mesiarik. Pripraví sa pán poslanec Tkáč za HZDS.</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Nech sa páči, pán poslanec.</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Mesiarik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FA4F8B"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FA4F8B" w:rsidRPr="00D0635D" w:rsidP="00D0635D">
      <w:pPr>
        <w:jc w:val="both"/>
        <w:rPr>
          <w:rFonts w:ascii="Times New Roman" w:hAnsi="Times New Roman" w:cs="Times New Roman"/>
        </w:rPr>
      </w:pPr>
      <w:r w:rsidRPr="00D0635D">
        <w:rPr>
          <w:rFonts w:ascii="Times New Roman" w:hAnsi="Times New Roman" w:cs="Times New Roman"/>
        </w:rPr>
        <w:t>vážené poslankyne,</w:t>
      </w:r>
    </w:p>
    <w:p w:rsidR="00FA4F8B" w:rsidRPr="00D0635D" w:rsidP="00D0635D">
      <w:pPr>
        <w:jc w:val="both"/>
        <w:rPr>
          <w:rFonts w:ascii="Times New Roman" w:hAnsi="Times New Roman" w:cs="Times New Roman"/>
        </w:rPr>
      </w:pPr>
      <w:r w:rsidRPr="00D0635D">
        <w:rPr>
          <w:rFonts w:ascii="Times New Roman" w:hAnsi="Times New Roman" w:cs="Times New Roman"/>
        </w:rPr>
        <w:t>vážení pán</w:t>
      </w:r>
      <w:r w:rsidRPr="00D0635D">
        <w:rPr>
          <w:rFonts w:ascii="Times New Roman" w:hAnsi="Times New Roman" w:cs="Times New Roman"/>
        </w:rPr>
        <w:t>i poslanci,</w:t>
      </w:r>
    </w:p>
    <w:p w:rsidR="00FA4F8B" w:rsidRPr="00D0635D" w:rsidP="00D0635D">
      <w:pPr>
        <w:jc w:val="both"/>
        <w:rPr>
          <w:rFonts w:ascii="Times New Roman" w:hAnsi="Times New Roman" w:cs="Times New Roman"/>
        </w:rPr>
      </w:pPr>
      <w:r w:rsidRPr="00D0635D">
        <w:rPr>
          <w:rFonts w:ascii="Times New Roman" w:hAnsi="Times New Roman" w:cs="Times New Roman"/>
        </w:rPr>
        <w:t>vážení hostia,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na úvod môjho vystúpenia si neodpustím niekoľko čísel, ktoré charakterizujú súčasný stav spoločnosti. Vyše 600 tisíc obyvateľov Slovenska žije na hranici biedy. Ich príjem nedosahuje ani hranicu životného minima, teda 3 490 korún mesačne. Odkázaných na pomoc zo strany štátu je, ako sme už dnes počuli, 11,5 % populácie, ktorí žijú v chudobe. Ku koncu prvého polroka tohto roku dávku sociálnej pomoci, ktorú štát poskytuje na zabezpečenie základných životných potrieb, poberalo 322 000 ľudí, čo bolo viac o 24 % oproti rovnakému obdobiu minulého roka. Po započítaní ich rodinných príslušníkov vychádza práve uvádzaných 600 000. </w:t>
      </w:r>
    </w:p>
    <w:p w:rsidR="00F01725"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Nie je tajomstvom, že v druhom polroku sa situácia ešte skomplikovala. Hoci vláda poukazuje na to, že sociálne odkázaní stoja štátny rozpočet každých šesť mesiacov vyše 5 mld. korún, málo sa robí preto, aby došlo k zmene. Namiesto riešenia sociálnej krízy a jej neudržateľného dosahu na štátny rozpočet vláda rieši neustále makroekonomickú stabilitu. Ak k tomuto kritickému stavu prirátame vysokú mieru nezamestnanosti, takmer kolapsovú situáciu vo financovaní zdravotníctva, školstva, kultúry, ak k tomu prirátame rozpad podnikovej sféry, krízu vo verejných fondoch najmä v Sociálnej poisťovni, nezvládnuteľný rast cien za tovary a služby, stagnáciu, ba dokonca pokles reálnej mzdy, ale aj úroveň miezd v porovnaní s krajinami Európskej únie, keď priemerná mzda v Slovenskej republike je úbohých 220 USD mesačne, mali by sme sa skutočne zamyslieť nad tým, akou cestou ideme. Očakával som, že návrh štátneho rozpočtu na rok 2001 bude s plnou vážnosťou zohľadňovať túto nebezpečnú situáciu a doslova blížiaci sa kolaps spoločnosti.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Namiesto rozpočtu, ktorý by priniesol rozvojové impulzy, ktorý by umožnil zásadný obrat vo vývoji hospodárstva, ale aj životnej úrovne občanov, máme pred sebou v podstate to isté ako v predchádzajúcich dvoch rokoch. Súbežne s tým je ohlasované ďalšie zvyšovanie cien energie, plynu, nájomného, dopravy a tak ďalej. A súčasťou návrhu štátneho rozpočtu sú ďalšie reštrikcie voči občanom, ba v tichosti sa dokonca zvažuje aj so zvýšením vekovej hranice odchodu do dôchodku u žien.</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návrhu rozpočtu sa konštatuje, že po dvoch rokoch stabilizácie sa očakáva rast výkonnosti ekonomiky. Samotný rozpočet, ako aj súbežné kroky vlády a doslova divoký rast cien vrátane energií však ekonomiku určite neoživí. S plnou vážnosťou treba povedať, že jednorazové opatrenia, ak chcete, balíčky opatrení sa vyčerpali a nepriniesli očakávané zmeny. Dôkazom toho je pokles príjmov a rast výdavkov v štátnom rozpočte. Ani daňové úľavy a zníženie daňového zaťaženia podnikateľov neprinieslo zatiaľ sľubovaný efekt vo zvýšení zamestnanosti. V návrhu štátneho rozpočtu na rok 2001 sa vláda netají tým, že postupným vyrovnávaním rozdielov medzi domácou a zahraničnou úrovňou cien, ako aj zrušením regulovania cien najmä v oblasti energií sa vytvoria podmienky na pokles inflácie. Nechce sa mi veriť, že by si vláda zároveň s tým nedokázala uvedomiť, že to robí na úkor občana, na úkor jeho znižovania spotreby a že táto cesta bez rastu reálnych miezd nevedie k ničomu, ba naopak, začíname požierať sami seba.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návrhu štátneho rozpočtu nie je ani náznak rastu reálnych príjmov občanov, zvýšenia ich kúpyschopnosti, a teda aj odbytu tovarov. Konštatovanie v návrhu rozpočtu, že v roku 2001 by sa mal zastaviť pokles dopytu na trhu práce, a tým aj rast nezamestnanosti, nie je podložené jasnými a konkrétnymi krokmi. Obávam sa, že zostane len slovným podaním, tak ako je slohovou prácou aj celý národný program zamestnanosti v slovnom podaní - "malo by sa", "bolo by potrebné", "bude potrebné", "bolo by vhodné". V súčasnom stave slovenskej ekonomiky a stave väčšiny slovenských občanov bude mať každé reštrikčné opatrenie sebazničujúci charakter. Upozorňujú na to nielen od</w:t>
      </w:r>
      <w:r w:rsidRPr="00D0635D">
        <w:rPr>
          <w:rFonts w:ascii="Times New Roman" w:hAnsi="Times New Roman" w:cs="Times New Roman"/>
        </w:rPr>
        <w:t>borári, ale aj zamestnávatelia a uznávaní prognostici.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Dúfam, že si to plne uvedomujeme aj my poslanci, ktorí nesieme zodpovednosť za ďalší vývoj spoločnosti vyššou mierou ako vláda. Nakoniec viacerí členovia vlády to verejne v poslednom období deklarovali, že zodpovednosť za vývoj v spoločnosti nesú poslanci Národnej rady, a nie vláda. Ba dokonca pani ministerka financií sa verejne zamyslela nad tým, či poslanci pri stláčaní gombíkov potrebujú asistentov, keďže ide o nacvičené stláčanie gombíkov.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Napríklad na margo riešenia vplyvov nešťastia v Hrabušiciach pani ministerka financií oznámila, že vláda nemôže vplyvy požiaru riešiť, lebo jej poslanci Národnej rady zobrali financie na svoje platy. Podobne sa vyjadrujú aj niektorí ďalší ministri, ktorí hovoria o poslancoch ako o nekompetentných ľuďoch, ktorí v podstate brzdia vývoj v tejto spoločnosti. Myslím si, že takýto vzťah medzi vládnymi ministrami a poslancami zákonodarného zboru asi nie je nikde na svete.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Z tohto miesta by som chcel preto vyhlásiť, že nemám stláčanie hlasovacieho gombíka nacvičené, čo prejavujem aj pri hlasovaní dosť ťažko odlišným názorom. A vyhlasujem, že pokiaľ nedôjde v návrhu štátneho rozpočtu na rok 2001 k zásadnejším zmenám orientujúcim sa na nielen zabezpečenie plynulého chodu štátu, a teda úradovní, čo označuje vláda za hlavnú prioritu, ale najmä na oživenie ekonomiky, nebudem za takýto návrh hlasovať. Vedie ma k tomu aj časté šafárenie s finančnými prostriedkami zo strany štátnych úradníkov, napríklad nákup drahých áut, a to nielen na Krajskom úrade v Prešove, rozdávanie miliónov pre privatizačných poradcov, investovanie vyše 100 mld. Sk do zruinovaných bánk, na zaplátanie škôd z nečistých úverov, ako aj snaha vlády šetriť, no nie na úkor seba.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Ako inak možno nazvať nie pokles, ale rast počtu úradníkov, rast nákladov na štátnu správu a taktické zahranie do autu tvrdého auditu, ktorý naznačoval potrebu radikálneho zníženia počtu úradníkov. Príkladom "tureckého hospodárenia" je napríklad aj mandátna zmluva, ktorú uzavrel šéf Tlačovej agentúry Slovenskej republiky s nemenovaným advokátom ešte v septembri tohto roku, podľa ktorej TASR vyplatí advokátovi do 31. januára budúceho roku 500 000 Sk ako nenávratnú zálohu na zastupovanie TASR v spore so SITA, ktorú TASR zažalovala pre údajne nekalú súťaž. Zmluva jasne hovorí, že advokát má nárok na finančné plnenie bez ohľadu na výsledok sporu. O mnohých ďalších príkladoch by som mohol hovoriť alebo sa môžete dočítať v správach Najvyššieho kontrolného úradu.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Na druhej strane, vážené poslankyne, poslanci, chcem oceniť tie časti návrhu štátneho rozpočtu 2001, v ktorých sú predsa len aspoň naznačené rozvojové impulzy, ale aj niektoré nové prístupy k zostaveniu štátneho rozpočtu najmä z určitej perspektívy. </w:t>
      </w:r>
    </w:p>
    <w:p w:rsidR="00F01725"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poslankyne, poslanci, východiská štátneho rozpočtu Slovenskej republiky na rok 2001 považujem za rizikové najmä v oblasti zamestnanosti a inflácie. Za rizikové považujem akékoľvek ďalšie zvyšovanie zaťaženia občana alebo zamestnávateľa či už v daňovej oblasti alebo v oblasti odvodov do fondov. Takéto zaťaženie neprinesie žiadaný efekt pre štátny rozpočet v príjmovej časti. Obávam sa, že aj ohlasovanie zvýšenia cien energií, plynu, dopravy, služieb, nájomného, poštovného a ďalších komodít občan finančne nezvládne, pretože ak urobíme jednoduchý prepočet, na priemernú rodinu to bude predstavovať minimálne 1 500 Sk. A bez zvýšenia reálnych miezd si neviem predstaviť, ako to rodina znesie.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 samotnému návrhu štátneho rozpočtu k tlači 783 predkladám tieto pozmeňujúce návrhy.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K § 1 ods. 1 návrhu štátneho rozpočtu, teda príjmová časť, navrhujem zvýšiť príjmovú časť štátneho rozpočtu</w:t>
      </w:r>
      <w:r w:rsidR="00F01725">
        <w:rPr>
          <w:rFonts w:ascii="Times New Roman" w:hAnsi="Times New Roman" w:cs="Times New Roman"/>
        </w:rPr>
        <w:t xml:space="preserve"> </w:t>
      </w:r>
      <w:r w:rsidRPr="00D0635D">
        <w:rPr>
          <w:rFonts w:ascii="Times New Roman" w:hAnsi="Times New Roman" w:cs="Times New Roman"/>
        </w:rPr>
        <w:t>o 3 850 mil. Sk, teda o to zvýšiť aj záverečné číslo z týchto položiek. Navrhujem navýšiť v sume 2 mld. Sk príjem štátneho rozpočtu z daní z príjmov vyberaných zrážkou. Zdôvodňujem to tým, že v návrhu štátneho rozpočtu v príjmovej časti sa len z 50 % zohľadňuje zdanenie dlhopisov, ktoré bude vyplácané občanom v roku 2001.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druhé navrhujem zvýšiť príjmy z podnikania a</w:t>
      </w:r>
      <w:r w:rsidR="00F01725">
        <w:rPr>
          <w:rFonts w:ascii="Times New Roman" w:hAnsi="Times New Roman" w:cs="Times New Roman"/>
        </w:rPr>
        <w:t xml:space="preserve"> </w:t>
      </w:r>
      <w:r w:rsidRPr="00D0635D">
        <w:rPr>
          <w:rFonts w:ascii="Times New Roman" w:hAnsi="Times New Roman" w:cs="Times New Roman"/>
        </w:rPr>
        <w:t>z vlastníctva majetku štátu vo výške 100 mil. Sk. Zdôvodňujem to tým, že v návrhu štátneho rozpočtu sa neuvažuje s príjmami vo forme dividend od akciových spoločností, teda ide o odvod dividend zo zisku akciových spoločností dosiahnutých v roku 2000, v ktorých má majetkovú účasť štát. Nepoznám z dôvodovej správy ani dôvod, prečo to navrhovateľ, teda vláda do príjmovej časti nezahrnuje.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tretie navrhujem zvýšiť o 500 mil. Sk položku administratívne a iné poplatky a platby. Ako dôvod uvádzam, že aj včera sme schvaľovali prezidentom vrátené zákony, ktoré, keď sme v druhom a treťom čítaní prerokúvali, boli v dôvodovej správe uvádzané aj čísla, o ktoré sa má zvýšiť príjem štátu z hľadiska týchto platieb. V štátnom rozpočte je tá istá suma, aká bola v roku 2000. Takže navrhujem o 500 mil. Sk zvýšiť príjem z tejto položky.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A po štvrté navrhujem v kapitálových príjmoch zvýšiť o 1 250 mil. Sk príjem s tým, že do tohto príjmu navrhujem zaradiť odpredaj hotela Forum, hovorí sa verejne o 250 mil. Sk, ale navrhujem aj ďalší zdroj príjmu, a to je príjem alebo zákonná povinnosť Fondu národného majetku z privatizácie štátnych podnikov, rezortu pôdohospodárstva v sume 1,8 mld. Sk, z ktorých navrhujem rozpočtovať 1 mld. Sk, teda dokopy 1,250 mld. Sk. </w:t>
      </w:r>
    </w:p>
    <w:p w:rsidR="00F01725"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Takto zvýšený príjem štátneho rozpočtu 3,850 mld. Sk navrhujem v pozmeňujúcom návrhu rozdeliť takto: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 § 6 ods. 1 sumu "4 500 Sk" nahradiť sumou "6 000 Sk". Navrhujeme teda zachovať výšku štátnej prémie k stavebnému sporeniu na úrovni roku 2000, t. j. vo výške 6 000 korún. Plnenie úloh v oblasti bytovej výstavby je ohrozené, čo je zapríčinené nedostatkom finančných prostriedkov u občanov. Chcem zdôrazniť, že stavebné sporenie je významnou pomocou aj pre sociálne slabšie vrstvy a umožňuje najmä mladým ľuďom aktívne pristupovať k riešeniu svojej bytovej otázky. Na zachovanie tejto prémie na 6 000 korún treba 1 mld. z tej časti, o ktorej som hovoril v príjmovej časti.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druhé v kapitole Ministerstvo výstavby a regionálneho rozvoja Slovenskej republiky v skupine 4 Spoločenské služby a činnosti pre obyvateľstvo § 10, to znamená, Štátny fond rozvoja bývania navrhujem v príjmovej časti zvýšiť sumu 2,7 mld. Sk na 3,8 mld. Teda pre Štátny fond rozvoja bývania navrhujem o 1,1 mld. Sk viac, ako je v súčasnom návrhu s tým, že samotné ministerstvo výstavby, keď nárokovalo prostriedky na bytovú výstavbu s cieľom splniť programové vyhlásenie vlády, vlastne navrhovalo zvýšiť prostriedky o túto sumu.</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štvrté v kapitole ministerstva práce, sociálnych vecí a rodiny kód 642 bežné transfery, dotácie na verejnoprospešné pracovné miesta navrhujem nahradiť sumu "1,5 mld." sumou "3 mld." V roku 2000 na necelých 6 mesiacov, ak sa dobre pamätáme, bola vyčlenená suma 1,5 mld. Sk na verejnoprospešné práce. Táto forma zachovania pracovných návykov, ako aj pozitívny dosah na obce a mestá sa osvedčila a je správne v nej pokračovať. Do vytvorenia väčšieho počtu nových pracovných miest v hospodárstve Slovenskej republiky, čo možno predpokladať minimálne v roku 2002, je potrebné rozsah verejnoprospešných prác rozšíriť, teda z celkovej sumy, o ktorú som navrhol, zvýšiť príjmy štátneho rozpočtu o 1,5 mld. Sk verejnoprospešné práce.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 piate v prílohe 6 návrhu zákona o štátnom rozpočte na rok 2001 sú rezervy štátneho rozpočtu a účelové prostriedky rozpočtových kapitol na rok 2001 v časti ministerstvo výstavby a regionálneho rozvoja sumu prostriedkov určenú na programy rozvoja bytovej výstavby vo výške "2,470 mld. Sk" nahradiť sumou "2,720 mld. Sk", to znamená o 250 mil. Sk ako čiastky zo zvýšenej čiastky príjmovej stránky rozpočtu. Z tejto sumy navrhovaného zvýšenia príjmovej časti štátneho rozpočtu navrhujeme túto venovať osobitne na bytovú výstavbu nájomného bývania, pretože v súčasnom návrhu je v tejto kapitole navrhovaných 800 mil. Sk, ale keď si všimnete dôvodovú správu, je síce v nej hovorené, že je to pre sociálne slabšie vrstvy, ale tým istým dychom je hovorené, že z tohto budú riešené byty policajtov, školstva, zdravotníctva. Takže na sociálne slabších to zrejme ostane potom veľmi málo. Preto navrhujem aspoň tých 250 mil. Sk z príjmovej časti presunúť do </w:t>
      </w:r>
      <w:r w:rsidRPr="00D0635D">
        <w:rPr>
          <w:rFonts w:ascii="Times New Roman" w:hAnsi="Times New Roman" w:cs="Times New Roman"/>
        </w:rPr>
        <w:t>tejto kapitoly.</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šieste v § 12 ods. 3 písm. b) v treťom riadku za slovom "sektora" vsunúť slová "vrátane výstavby nájomných bytov" a ďalej pokračovať v pôvodnom texte.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Tento návrh sleduje, aby sme v časti štátneho rozpočtu, kde sa vláda splnomocňuje prevziať úver až do výšky 400 mil. USD na reštrukturalizáciu podnikového sektora a bankového sektora, aby sme v rámci podnikového sektora umožnili tieto prostriedky využiť aj na bytovú výstavbu. Zámerne však nehovorím v návrhu o výške, o číslach, pretože ak by to bolo prijaté, bude to vecou dohody s tým, kto poskytuje tento úver a s tým, kto ho berie. Ide mi o to, aby bolo umožnené podporiť bytovú výstavbu, pretože ako pán Brocka správne povedal, výstavba a osobitne bytová výstavba môže rozhýbať niektoré akti</w:t>
      </w:r>
      <w:r w:rsidRPr="00D0635D">
        <w:rPr>
          <w:rFonts w:ascii="Times New Roman" w:hAnsi="Times New Roman" w:cs="Times New Roman"/>
        </w:rPr>
        <w:t>vity zamestnanosti a obehu tovarov.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 siedme vo Všeobecnej pokladničnej správe v časti rezerva do garančného fondu Národného úradu práce v zmysle zákona číslo 387/1996 Z. z. navrhujem zmeniť rozpočtovú sumu "320 mil. Sk" na "350 mil. Sk". Zdôvodňujem to tým, že ide jednak o zosúladenie rozpočtov Národného úradu práce a štátneho rozpočtu, ale aj v zmysle uvedeného zákona to skutočne vychádza 350 mil. Sk príspevok štátu na garančný fond, nie tak ako sa v štátnom rozpočte uvádza 320 mil. 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A posledný bod v kapitole Ministerstva obrany Slovenskej republiky navrhujem plánované finančné prostriedky určené na sanačné práce po vojskách Sovietskeho zväzu účelovo viazať. Zdôvodňujem to tým, že doterajšia prax ukazuje, že plánované finančné prostriedky určené na sanačné práce boli často používané na iné účely. Chcem podotknúť, že ide o vážne problémy v oblasti životného prostredia, sanačné práce sa predražujú a okrem toho je tu skutočne negatívny dosah na životné prostredie.</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Vážené poslankyne, vážení poslanci, vo svojom vystúpení som zámerne nehovoril k ďalším častiam štátneho rozpočtu aj pre krátkosť času. Chcel by som aj napriek mojim výhradám voči samotnej pani ministerke financií predsa len zložiť určitú poklonu, že dokázala zostaviť aspoň takýto štátny rozpočet v takej komplikovanej zlej ekonomike, len ma mrzí jedno, že pani ministerka sa nevydala inou cestou, cestou, ktorá by bola možno rizikovejšia a možno odvážnejšia, ale ktorá by viedla k zastaveniu rozpadu ekonomiky, k jej urýchlenému oživeniu. Pretože táto cesta, ktorou ideme, obávam sa, že pôjdeme ešte ďalších 20 rokov a nedokážeme nielen zastaviť úpadok, ale nedokážeme rozvinúť ekonomiku tak, ako by sme si asi všetci želali, ale hlavne rýchlejšie, pretože vidíte, čo nám to robí potom v ďalších oblastiach nášho života.</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w:t>
      </w:r>
      <w:r w:rsidR="00D0635D">
        <w:rPr>
          <w:rFonts w:ascii="Times New Roman" w:hAnsi="Times New Roman" w:cs="Times New Roman"/>
        </w:rPr>
        <w:t xml:space="preserve"> </w:t>
      </w:r>
      <w:r w:rsidRPr="00D0635D">
        <w:rPr>
          <w:rFonts w:ascii="Times New Roman" w:hAnsi="Times New Roman" w:cs="Times New Roman"/>
        </w:rPr>
        <w:t>(Potlesk.)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Na vystúpenie pána poslanca s faktickými poznámkami sa hlásia dvaja páni poslanci. Končím možnosť prihlásiť sa do faktických poznámok.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Maxon, máte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w:t>
      </w:r>
      <w:r w:rsidRPr="00D0635D">
        <w:rPr>
          <w:rFonts w:ascii="Times New Roman" w:hAnsi="Times New Roman" w:cs="Times New Roman"/>
          <w:u w:val="single"/>
        </w:rPr>
        <w:t>on</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pekne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Poznámka číslo 1.</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Vážený pán poslanec Mesiarik, neviem, či vám to bude vyhovovať, keď ocením prvú časť vášho vystúpenia, na druhej strane je potrebné konštatovať, že je veľkou škodou, že práve prvú časť nepočula predkladateľka ministerka financií Slovenskej republiky pani Brigita Schmögnerová. V zásade musím súhlasiť aj so záverom, ktorý ste prezentovali. Pretože ak dnes diskutujeme vo vzťahu k rozpočtu o všetkých aspektoch, ktoré súvisia s rozpočtom, tak je to zápas o zmenu hospodárskej politiky tejto krajiny. Ak hospodárska politika tejto krajiny nebude kopírovať reštriktívno-stabilizačný zámer a nebude rozvojový, tak Slovensko skutočne nemá šancu. Rozvojovosť tohto rozpočtu sa mnohokrát snažíte nahradiť napríklad argumentáciou 500 mil. Sk na priemyselné parky. Nuž ako môžete dať 500 mil. Sk na priemyselné parky, keď do tejto chvíle nie je schválená legislatíva v tejto oblasti a v návrhu zákona o priemyselných parkoch sa uvažuje s minimálne 30-percentným podielom miest a obcí na financovaní týchto aktivít. Ak náhodou neviete, tak v priebehu dvoch týždňov mestské zastupiteľstvá budú schvaľovať rozpočty a na túto skutočnosť nebudú môcť adekvátne reagovať.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Hofbauer.</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Hofbauer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Mesiarik, po vypočutí vášho vystúpenia mi zišla na um jedna otázka, ktorá ma trápi. Stotožnili ste sa so svojím vystúpením alebo sa od neho dištancujete? To ste voľako v závere nevyjadrili, čiže zostávam v tejto hlbokej dileme a myslím si, že viacerí poslanci tiež, keď ste znosili pod čiernu zem všetko, čo sa dá. Na záver ste potvrdili, že obdivujete pani ministerku aj rozpočet a budete hlasovať za jeho schválenie. Aj keď mi unikla poznámka, že v tejto ťažkej situácii alebo túto ťažkú situáciu, tuším, spôsobila táto ťažká vláda. Alebo nie? Alebo nejaká inakšia? Ak by ste sa v prípade o tomto zmienili a vyjasnili moje nejasnosti, tak by sa mi možno ľahšie spalo.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Mesiarik, môžete reagovať, nech sa páči.</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Mesiarik</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 za slovo.</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Myslím si, že pán poslanec by mal trošku lepšie počúvať, pretože v závere som nepovedal to, o čom hovorí a na tom trvám, že skutočne obdivujem ministerku financií, že dokázala aspoň takýto rozpočet predložiť, pretože osobne mám pocit, že mnohí ekonomickí ministri sú niekde na boku a okrem toho, že dávajú požiadavky, neprispievajú aktívne k tomu, aby sa príjmová časť štátneho rozpočtu napĺňala aktívnejšie, a to platí aj o podpredsedoch vlády, ktorí sa nemôžu tváriť, že sa ich to netýka. To je jedna poznámka. </w:t>
      </w:r>
    </w:p>
    <w:p w:rsidR="00F01725"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Myslím si, že otázka nestojí tak, že by som na úvod niečo povedal a potom niečo sťahoval. Bolo treba lepšie počúvať.</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Ďakujem.</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Ďalší v rozprave vystúpi pán poslanec Tkáč. Pripraví</w:t>
      </w:r>
      <w:r w:rsidRPr="00D0635D">
        <w:rPr>
          <w:rFonts w:ascii="Times New Roman" w:hAnsi="Times New Roman" w:cs="Times New Roman"/>
        </w:rPr>
        <w:t xml:space="preserve"> sa pán poslanec Malchárek.</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Chcem upozorniť každého, kto vystúpi, aby odovzdal podľa rokovacieho poriadku svoj príspevok, hlavne pozmeňujúce návrhy sformulované tak, ako to káže rokovací poriadok aj s 15 podpismi poslancov.</w:t>
      </w:r>
    </w:p>
    <w:p w:rsidR="00FA4F8B"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Pr>
          <w:rFonts w:ascii="Times New Roman" w:hAnsi="Times New Roman" w:cs="Times New Roman"/>
        </w:rPr>
        <w:t>Pán poslanec, nech sa páči.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w:t>
      </w:r>
      <w:r w:rsidRPr="00D0635D">
        <w:rPr>
          <w:rFonts w:ascii="Times New Roman" w:hAnsi="Times New Roman" w:cs="Times New Roman"/>
        </w:rPr>
        <w:t xml:space="preserve">oslanec </w:t>
      </w:r>
      <w:r w:rsidRPr="00D0635D">
        <w:rPr>
          <w:rFonts w:ascii="Times New Roman" w:hAnsi="Times New Roman" w:cs="Times New Roman"/>
          <w:u w:val="single"/>
        </w:rPr>
        <w:t>V. Tkáč</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014686"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014686" w:rsidRPr="00D0635D" w:rsidP="00D0635D">
      <w:pPr>
        <w:jc w:val="both"/>
        <w:rPr>
          <w:rFonts w:ascii="Times New Roman" w:hAnsi="Times New Roman" w:cs="Times New Roman"/>
        </w:rPr>
      </w:pPr>
      <w:r w:rsidRPr="00D0635D">
        <w:rPr>
          <w:rFonts w:ascii="Times New Roman" w:hAnsi="Times New Roman" w:cs="Times New Roman"/>
        </w:rPr>
        <w:t>vážený pán minister,</w:t>
      </w:r>
    </w:p>
    <w:p w:rsidR="00014686" w:rsidRPr="00D0635D" w:rsidP="00D0635D">
      <w:pPr>
        <w:jc w:val="both"/>
        <w:rPr>
          <w:rFonts w:ascii="Times New Roman" w:hAnsi="Times New Roman" w:cs="Times New Roman"/>
        </w:rPr>
      </w:pPr>
      <w:r w:rsidRPr="00D0635D">
        <w:rPr>
          <w:rFonts w:ascii="Times New Roman" w:hAnsi="Times New Roman" w:cs="Times New Roman"/>
        </w:rPr>
        <w:t>vážený pán spravodajca,</w:t>
      </w:r>
    </w:p>
    <w:p w:rsidR="00014686" w:rsidRPr="00D0635D" w:rsidP="00D0635D">
      <w:pPr>
        <w:jc w:val="both"/>
        <w:rPr>
          <w:rFonts w:ascii="Times New Roman" w:hAnsi="Times New Roman" w:cs="Times New Roman"/>
        </w:rPr>
      </w:pPr>
      <w:r w:rsidRPr="00D0635D">
        <w:rPr>
          <w:rFonts w:ascii="Times New Roman" w:hAnsi="Times New Roman" w:cs="Times New Roman"/>
        </w:rPr>
        <w:t>dámy a páni,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chcem v úvode povedať, že nemám rád obdobie, keď sa hovorí a schvaľuje štátny rozpočet. To je obdobie, keď mi prijdú na um momentálne dve skutočnosti. Prvá je tá, že si stále spomínam na historku o Cromwellovi, ktorý vyzval poslancov, aby odišli zo sály. A druhá je tá, ktorá sa vzťahuje aj na moju stranu, ja sa tomu nebránim, ale možno teraz pourážam rozhlasových redaktorov, len mi príde na um aspoň v čase, keď sa schvaľuje štátny rozpočet, by sa namiesto týchto okien dali predvolebné billboardy, aby sme ich mali na očiach, keď budeme rokovať o štátnom rozpočte. To platí aj o mojej strane, nevyhýbam sa tomu. Asi by sme dostali viac ro</w:t>
      </w:r>
      <w:r w:rsidRPr="00D0635D">
        <w:rPr>
          <w:rFonts w:ascii="Times New Roman" w:hAnsi="Times New Roman" w:cs="Times New Roman"/>
        </w:rPr>
        <w:t>zumu.</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Chcel by som sa niekoľkými slovami pokúsiť hovoriť o širších systémových súvislostiach, v akom prostredí sa štátny rozpočet schvaľuje. Nechcel by som, aby som sa niekoho dotkol vo svojom vystúpení. Veľmi by ma to mrzelo, ale aby sme si uvedomili aj širšie súvislosti, v ktorých rozpočet funguje. Treba povedať, že zásadný problém, myslím si, je, alebo dva problémy, ktoré sú najpodstatnejšie z môjho pohľadu, je otázka, či ísť do reštrikcií alebo do ekonomického rozvoja a do ekonomického rastu. Nástrojom v tejto oblasti je štátny rozpočet. Sledujem aj vystúpenia pravicových novinárov i pravicových politikov, ktorým sa dosť často ježia vlasy na hlave, keď sa hovorí o rozvojových impulzoch, o tom, že by mali byť prijaté opatrenia o ekonomickom raste. A keby som povedal, že keď je niečo reštriktívne, tak rozpočet je dobre reštriktívny. Návrh, ktorý je dnes vrátane opatrení, ktoré boli prijímané v systémových väzbách, keby som to mohol nazvať, predpolie tohto rozpočtu je reštriktívne.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Ale treba si uvedomiť aj z politického aspektu, že previesť túto krajinu, túto ekonomiku na rozvoj nebola by len slovenská špecialita bez ohľadu na to, čo si myslia pravicoví politici alebo pravicoví analytici, ekonómovia. Nakoniec, keď si zoberiete aj projekty amerických prezidentov z minulosti, tí mali vo svojich stratégiách taký termín, nemám ho zo svojej hlavy, znovuuvedenie krajiny do pohybu. Otázka, akým spôsobom ísť do tých impulzov, a z toho sa chcem preniesť do druhej roviny, ktorú pred zátvorkou všetkého, čo poviem, vidím, a to je otázka, či tento návrh štátneho rozpočtu je reformný alebo nie je reformný. Pretože som presvedčený, že ekonomika i sociálna sféra musia prejsť nevyhnutnými reformami, a to aj za cenu strát či bolesti. A ja osobne by som nechcel hodnotiť vládu podľa politických všeobecne známych kritérií alebo podľa médií, ale chcel by som hodnotiť, či je to reformná vláda alebo nie je to reformná vláda, či je to reformný rozpočet alebo to nie je reformný rozpočet, pokúsim sa o tom hovoriť.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Treba povedať, že ekonomicko-sociálne, psychologické prostredie pre ekonomiku v tejto krajine je podľa mojej mienky skôr negatívne ako pozitívne. Prepáčte mi niektoré javy, ktoré sa budem pokúšať abstrahovať, ale sme dennodenne ich svedkami. V situácii, keď nominálne mzdy odborové zväzy dokážu vytiahnuť so zamestnávateľmi</w:t>
      </w:r>
      <w:r w:rsidRPr="00D0635D">
        <w:rPr>
          <w:rFonts w:ascii="Times New Roman" w:hAnsi="Times New Roman" w:cs="Times New Roman"/>
        </w:rPr>
        <w:t xml:space="preserve"> na 8 %, nominálne mzdy, čo je jedna z najnižších mier kolektívneho tarifného vyjednávania, čo nemôže ovplyvniť ani politik, ani premiér pri hovorení o 200-percentnom zvýšení miezd. Keby povedal o 200-percentnom zvýšení platov, tak by som povedal, že v poriadku, za to si berie zodpovednosť, lebo mu stačí, nechcem byť jednoduchý, ale stačí mu nariadenie vlády.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Ale pri raste miezd vystupujú predsa odbory a zamestnávatelia. Tam sa obyčajne premiér či minister díva alebo počúva, a keď je kolektívna tarifná zmluva "kovákov" v Nemecku uzavretá, tak si dajú šampanské aj v kuloároch kabinetu, pretože nemajú na krku štrajky v krajine. To je otázka pri 8-percentnom nominálnom raste miezd, akým spôsobom mzdy influujú ekonomiku a akým spôsobom sú tieto mzdy rozvojovo produktívne pre krajinu. To si treba jasne povedať. Sme v trhovej ekonomike. Prostredie je veľmi komplikované, chýbajú tu aj obranné reflexy a občianske inštitúcie v rozvoji občianskej spoločnosti.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Dovoľte mi jeden príklad. Ako člen byra Medzinárodnej asociácie sociálneho zabezpečenia som hlasoval za to, že sme prijímali 13 belgických občianskych inštitúcií, ktoré hovoria o tom, že budú ochraňovať poistencov pred malverzáciami poistných firiem, poistných subjektov. Princíp mitiality, vzájomnosti na Slovensku chýba, pretože tie občianske iniciatívy, ktoré by mali pomôcť tvoriť zdroje, tu nie sú.</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Bol som včera podvečer krátko na bytovej schôdzi vlastníkov a v duchu som sa smial, že to je presne sociologická sonda á la referendum, keď z 55 vlastníkov bytov, kde je dobrý prebytkový fond opráv, kde sa dá diskutovať čo vylepšiť v bývaní, prišlo 11 vlastníkov. Pasivita, nezáujem? Ja tomu nerozumiem. Aj otázka kolektívneho tarifného vyjednávania, prístup sociálnych partnerov aj k rozpočtu, aj k ďalším zákonom, ktoré permanentne kritizujem, myslím si, že tejto vláde dávajú akurát brvná a polená pod nohy. Pretože to nie je sociálne partnerstvo, ktoré dnes existuje. To je niečo, čo by som ani odborne nevedel nazvať. Je to prostredie, v ktorom sa ťažko financuje a v ktorom sa ťažko robia aj projekty pre rast ekonomiky. Preto sa treba, samozrejme, opýtať, či je tento návrh rozpočtu proreformný a či je rozvojový, či založí niektoré impulzy, ktoré by mali priniesť pozitívne výsledky.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Ale chcem povedať, že sa mi absolútne nepáči tá tvorba predpolia pre tento rozpočet. A v tom vidím veľmi zásadnú chybu, systémovú chybu, a to je akákoľvek absencia reforiem v mnohých oblastiach a je to otázka, ktorá má aj v tejto sále svoje miesto. Ak si spočítate, koľko, a znovu opakujem, nie je to útok na ministerku financií, chráňboh, alebo na rezort, koľko skrátených legislatívnych konaní prebehlo. Ak si spomenieme napríklad, neviem, na tvorby rozpočtov alebo percentuálnych sadzieb pre daňové, príspevkové, poistné zaťaženie, akým spôsobom sa vedecky dnes analyzuje otázka daňového, príspevkového a poistného zaťaženia štátu, zamestnancov, zamestnávateľov a občanov. Opakujem, ako sa optimalizuje daňové a príspevkovo poistné zaťaženie, ako sa v rámci po 10 či 11 rokoch aj v šokovej terapii zo začiatku deväťdesiatych rokov dnes komplexne zhodnocujú jednotlivé proporcie medzi daňami, príspevkami a napríklad poistným.</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Ak sme svedkami toho, zas bez urážky, ak pán minister pred obedom otvorí rozpravu len preto, aby pani poslankyňa mohla v rozprave predložiť poslanecký návrh, že sa zvýši poistné pre verejný fond so 100-miliardovým obratom, nepovažujem to za racionálne. Považujem to za chaotické. Ten názov chaotické nie je preventívny, je podľa mňa reálnym zhodnotením situácie. Ak dnes existuje niekto na Slovensku a možno aj na ministerstve financií, kto už má jasno po posledných či ostatných dňoch v tejto sále, ako budú rásť príjmy verejných fondov a štátneho rozpočtu po zásahoch do príjmovej, daňovej oblasti, oblasti poistného a je mu jasné, ako to bude fungovať, tak skutočne by som mu navrhol Nobelovu cenu.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Nechcem teraz znovu nikoho podceňovať, ale chcem povedať, že sa tu niečo stalo, čo ako poslanec v tejto sále nie som schopný absorbovať, pretože by som musel mať legislatívne texty na stole schválených zmien, musel by som mať ekonomicko-finančné rozbory týchto zásahov a ich dosahu aj na štátny rozpočet. A toto je prostredie alebo predpolie, ktoré mi osobne nevyhovuje. Myslím si, že je to prostredie, ktoré znervózňuje aj toho, kto chce chladnokrvne a racionálne zvážiť, akým spôsobom bude hlasovať za návrh tohto štátneho rozpočtu a čo to vlastne v budúcom roku, ale aj v ďalších rokoch v návrhu rozpočtu spraví. Asi platia slová Fridricha Hájka, vynikajúceho ekonóma - teoretika, že povolaním politikov a ekonómov je vytvárať chaos, asi sa to veľmi jasne napĺňa a myslím si, že to nie je dobrá vec.</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Ak som spomenul pani poslankyňu, ktorá navrhla len tak v rozprave zvýšenie poistných odvodov do Sociálnej poisťovne, tak by som chcel povedať o jednej veľmi presnej situácii, ktorá sa deje vo finančnej sfére. Ako sa rozdeľujú finančné prostriedky napríklad na Maticu slovenskú. Teraz dám absolútne nabok politiku. Opíšem skutočnosti. 13. 4. v danom roku sa uzavrie zmluva na čerpanie prostriedkov štátneho rozpočtu. 9. 9. 1999 sa uzavrie dodatok zmluvy, ktorý hovorí, ten dodatok je pod tlakom, že nebudú uplatňované jednotlivé položky zo zákonom plnených funkcií Maticou slovenskou, kým sa tento protizákonný dodatok nepodpíše a 9. 9. sa podpíše dodatok, ktorý hovorí o tom, že prostriedky zo štátneho rozpočtu sa môžu vyčerpať v 1. štvrťroku. Preboha, ale v týchto zemepisných šírkach je 1. štvrťrok január až apríl.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 čo sa stane potom? V roku 2000, teda v roku, ktorý sa končí, pošleme kontrolu do Matice slovenskej, prostriedky už boli dávno vyčerpané v 1. štvrťroku 1999 za celý rok vrátane odstupného, lebo štát si neplní zákonom stanovené povinnosti financovať túto inštitúciu, pričom táto inštitúcia má v zákone stanovené funkcie. Kontrola, ktorá príde v roku 2000, povie, že tieto prostriedky neboli vyčerpané v 1. štvrťroku 1999, aj keď ten dodatok to upresňoval v septembri 1999 a hneď na to, samozrejme, podľa platných rozpočtových pravidiel sa táto suma musí znovu previesť do štátneho rozpočtu ako prvá forma sankcie a druhá je nadstavba, ktorú si musí vypočítať ten, kto za to nemôže a musí znovu zaplatiť do rozpočtu asi 4 milióny korún za to, že nedodržal prostriedky alebo účelové určenie týchto prostriedkov za 1. štvrťrok roku 1999.</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Aj toto je finančné prostredie, ktoré v systéme financovania štátneho rozpočtu funguje. Ak by som chcel opísať toto prostredie, chcel by som uviesť, že toto prostredie nie je dobré, že v prostredí, v ktorom sa štátny rozpočet tvoril a ktorý bude ďalej pôsobiť v roku 2001, existuje množstvo nedoriešených vecí. Jedna z nich je otázka zamestnanosti. A skúšal som prejsť, pani ministerka, naozaj som čítal mnohokrát tieto texty, skúšal som prejsť tento rozpočet, ako bude pôsobiť v oblasti zamestnanosti alebo v oblasti nezamestnanosti, lebo je to jeden veľmi vážny makroekonomický destabilizátor v krajine. Pri magickom štvoruholníku inflácie cien je zamestanosť spolu s ďalšími mzdami a platmi v magickom štvoruholníku veľmi vážny faktor.</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Dostali sme sa asi do tej situácie, že verejnoprospešné práce makroekonomiku z hľadiska nezamestnanosti akýmsi spôsobom riešili a vyriešili len trochu viac ako nič. Ak sa povie, že dobre, máme 16,3 % v čase VPPČ, prosím, a zas budem citovať Fridricha Hájka, ktorý pomenoval model verejnoprospešných prác takouto citáciou, ak dovolíte, nebudem sa trápiť: "Politika zamestnanosti vo vyspelých krajinách je zameraná na využitie čo najväčšieho množstva práce, čo spôsobuje vážne škody a čo je výroba sociálnych strát."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Keby som chcel hľadať synonymá pre verejnoprospešné práce, je to jednoznačne výroba sociálnych strát - bez kontroly, bez systému. O pol deviatej sa začnú, o dvanástej sú v krčme, videl som to na vlastné oči, môžem povedať konkrétne príklady, bez dozoru, bez kontroly miliardy. A plánuje sa to isté aj v budúcom roku. Ja to považujem za nesystémové opatrenie, sú to prehajdákané prostriedky. Hájek mal pravdu, je to výroba sociálnych strát. Chcel by som povedať z hľadiska reformného ťahu. Aj včera alebo predvčerom som povedal do istých novín, že som schopný pochopiť zmýšľanie Demokratickej strany, nechcem ísť naozaj teraz do politickej roviny, ale ten ťah na bránku z hľadiska reforiem mi imponuje v mnohých smeroch, aj keď nemusím s reformami súhlasiť. Tiež som nesúhlasil s terapiou šokom, ale musím povedať, že to boli reformné kroky.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Otázka je, čo tento rozpočet garantuje pre oblasť reforiem. Ak si spočítam reformu verejnej služby, verejnej správy, hľadal som v texte, v paragrafoch aj v číslach a skúsil som to dekódovať. Neobjavil som tam veľa prvkov. Chcel by som povedať v tejto súvislosti, že nie je dobré, keď vo vláde v tejto rovine je perfekcionistom len minister financí alebo ministerka financií. Nie je to dobré, keď je len tento rezort perfekcionistický a keď nie sú perfekcionistické potom v reformnom ťahu a reforme aj iné odvetvia, iné rezorty.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Nemyslím si alebo myslím si, že sa dostávame do určitej analógie s federálnou reformou začiatkom deväťdesiatych rokov, keď vznikli také reformné preteky toho ich, znovu neperojatívne, keď sme tvorili reformu sociálneho poistenia v zamestnanosti a podobne a báli sme sa, že reformátori v oblasti daní a poplatkov ujdú, lebo majú ťah, a reformátori v oblasti sociálnej sféry boli brzdení, to platí aj pre zdravotníctvo, keď som mal obavy a mám aj dnes obavy, že rezort financií začína byť perfekcionistický a mnohé reformné kroky zatiaľ nevidno a neevidujem ich. Ba dokonca, ak si zoberiete na stôl aj rozpočet Národného úradu práce alebo kapitolu ministerstva práce, sociálnych vecí a rodiny a rozpočet Sociálnej poisťovne, tak vám môžem dokázať množstvo protireformných krokov, ktoré v týchto troch rozpočtoch v systémových väzbách sú.</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Zoberte si jeden príklad. Prosím, aby som znovu bol dobre pochopený. Na strane 7 hovoríte o prioritách štátneho rozpočtu. Z priorít štátneho rozpočtu sú tam tri odrážky, posúďte sami. Hovorí sa, že treba zabezpečiť plynulý chod štátu a schopnosť splniť záväzky štátu vo vzťahu k domácim a zahraničným subjektom. Ťažká úloha, vnímam to, ale to nie je reformná úloha.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Druhá odrážka hovorí o zabezpečení rozpočtového hospodárenia v parametroch, ktoré zásadným spôsobom nenarušia proces pokračovania makroekonomickej stabilizácie. Bez menovej a finančnej stability nikto na svete neurobil sociálnu reformu. Podporujem túto pasáž, ale nevidím to ako prioritu štátneho rozpočtu, reformu, ani by som to nedekódoval, neviem to dekódovať.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Tretia úloha je zabezpečiť pôsobenie viacerých opatrení prijatých v roku 2000 tak, aby sa nemuseli prehodnocovať. Proreformný text tam nie je.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Štvrtá priorita je zabezpečiť zdroje Slovenskej republiky na spolufinancovanie projektov Európskej únie. Súhlasím s tým, pretože viaczdrojové krytie, dokonca aj z rozpočtu obcí a miest, ale aj občianskych inštitúcií spolu so štrukturálnymi fondmi Európskej únie bude významný zdroj najmä pre regióny. Ale znovu sa pýtam, kde je otázka reforiem. Ako je garantovaná reforma verejnej služby, verejnej správy v roku 2001 v tomto rozpočte? A ak by sme išli na veľmi vážny faktor, a to myslím si, že by som dával za seba ako prioritu medzi prvými, je to reforma sociálneho poistenia.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Aj Medzinárodný menový fond, aj Európska komisia jasne upozorňujú - pozor na deficit verejných fondov. Tie sú nebezpečné pre štátny rozpočet a tie môžu za veľmi krátky čas znehodnotiť celé reštriktívne úsilie akejkoľvek vlády a môžu reštriktívne úsilie, ktoré bude stáť veľký politický kapitál všetkých, ktorí ste vo vláde. Vy o tom veľmi dobre viete. Tieto deficity verejných fondov vám pri voľbách v roku 2002 občania vystavia ako politickú faktúru. Je to úplne normálne a ja to hovorím úplne chladnokrvne bez toho, aby som chcel niekoho urážať alebo podceňovať.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Chcem povedať, že napríklad rozpočet Sociálnej poisťovne obsahuje pasáž o tom, že sa tam obmedzujú správne výdavky najmä na výpočtovú techniku. Keď nebudete mať v poriadku komplexný informačný systém sociálnej sféry, keď neurobíte reformu sociálneho poistenia v predpolí, nie v zákone o sociálnom poistení, čo sa často nechápe, keď neurobíte reformu úrazového poistenia, ani slovo sa o tom nehovorí ani v rozpočte, ani v kapitole, ani v rozpočte Sociálnej poisťovne, ak neprevediete úrazové poistenie do Sociálnej poisťovne, neurobíte reformu sociálneho poistenia, ak neurobíte reformu posudkovej služby a komplexnú reformu zdravotníctva - treba čítať, nerád hovorím mená -, ale reformátorom pán doktor Zajac je v mojich očiach a ja si myslím, že námety, ktoré sú publikované, sú nedocenené ani v tejto vláde. Ak sa neurobí reforma posudkovej služby a neurobíte reformu inštitúcie, to znamená, nezavediete komplexný informačný systém, tak do októbra, do septembra 2002 sa reforma sociálneho poistenia nepohne.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Sami uvádzate v tomto návrhu rozpočtu plus rozpočtu Sociálnej poisťovne i Národného úradu práce, že sú to rozpočtové riziká a Sociálna poisťovňa sama uvádza text, že ide o legislatívne riziká rozpočtu na rok 2001, pretože zdroje, ktoré sú, sú dočasné a pri vysokej nezamestnanosti nastupuje magický štvoruholník. Chcem tým povedať, že v tejto situácii reformné procesy nevidím, aby boli založené aj v systémovom vyjadrení, a do septembra 2002 je príliš krátky čas na to, aby sa pripravila len legislatívna reforma, ale aby sa pripravili aj predpolia pre fungovanie inštitúcií, ktoré dobrý, múdry zákon vedia ako symfonický orchester dobre zahrať.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Zriadenie osobných účtov, zriadenie informačného systému, ktorý prepojí nemocenské poistenie s dôchodkovým poistením, so zdravotným poistením, ale s tvrdou reformou zdravotníctva, a nie s takou platonickou, aká sa deje, ak sa neuskutoční reforma školstva. Ak vo väzbe na to a v texte je absencia ministerstva práce, ja sám som bol zástancom toho, že, povedal som, namiesto 100 dní sme dávali aj politike ministerstvu práce dva roky, obdobie hájenia - je to nespisovné, ale neútočili sme. A v tejto situácii máte rok aj 9 mesiacov do volieb 2002 a nie je v obehu ani zákon o sociálnom poistení, nediskutuje sa o tom, uberá sa na informačnom systéme, ktorý by mal prepojiť aj zdravotné poisťovne. Mali by sa riešiť otázky prevodu úrazového poistenia.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 čo je veľmi podstatné vo väzbe napríklad na reformu školstva či dopravných systémov, je otázka absencie štátnej sociálnej podpory. Reforma štátnej sociálnej podpory vôbec by nestála štátny rozpočet, práve naopak, bola by prorozpočtová, bola by reštriktívna a bola by spravodlivejšia. Ten istý koláč sa mohol rezať inak a spravodlivejšie. Mali byť zavedené okrem príspevku na bývanie príspevok na dopravu, príspevok na vzdelanie, sociálny príspevok, kde by sme naozaj zabezpečili redistribúciu zdrojov, ktoré inak idú zo štátneho rozpočtu omnoho spravodlivejšie a najmä na úkor tých, čo na to majú. A pomohli by sme aj tým, ktorí na to nemajú.</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Diskusie napríklad o tom, že prídavky na deti - a našiel som to v texte - alebo rodičovský príspevok sú dávky, ktoré sú z hľadiska rodinnej politiky dôležité, ale rodinná politika to je aj príspevok na dopravu a sociálny príspevok či príspevok na vzdelanie. A netreba vypisovať petičné akcie, ale treba naozaj reformu uviesť do života. A v tom je absencia toho, keď sa hovorí o tom, že prídavky na deti treba dať všetkým. Preboha, veď to je absolútny nezmysel. Keď riskujete toľko v politike, že robíte reštrikcie a ublíži vám to pri voľbách 2002, je to evidentné, vy to dobre viete, ja tiež, tak prečo absentuje reforma štátnej sociálnej podpory, ktorá by doslova mala celkom inak tieto peniaze rozdeľovať, spravodlivejšie a v prospech takej rozpočtovej politiky, ktorú idem pozitívne hodnotiť aj vo vzťahu k vašej vláde.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Dovoľte mi jeden príklad. V Newcastle vo Veľkej Británii je niečo podobné ako naša Sociálna poisťovňa a majú tam také múzeum rozhodnutí a v zlatom ráme je zaujímavé rozhodnutie, keď britská kráľovná dostáva rozhodnutím tejto inštitúcie prídavky na deti na princa Charlesa. Ak je princíp, že dám všetkým bez ohľadu na príjmy, tak aj anglická kráľovná je britská občianka a dostane na princa Charlesa prídavky na deti, lebo každý, kto má dieťa, to môže dostať a splní minimálne zákonné nároky. Ale v tejto situácii sa musím spýtať, či je to lacnejšie, či to nie je lacnejšie. Či zavádzať tieto štátne príspevky budem robiť cez testovanie príjmov, pričom jedna dávka ma stojí 1 500 zamestnancov štátnej služby len na správu dávky. A to všetko sú veci, ktoré sa dajú a sú aj prepočítané a dali by sa riešiť, keby bol reformný ťah.</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 tomto zmysle som presvedčený, že viaceré rezorty ministerstvu financií nepomohli. A v roku 2001 ani podľa rozpisu legislatívnych úloh, ani podľa reformnej intuície nevidno, že by ťah na bránku v reforme bolo možné evidovať. Chcel by som veľmi stručne povedať, že makroekonomické výstupy ako základ na konštrukciu rozpočtu v roku 1999 sme kritizovali, nie sú naplnené, pretože sa počítalo v tomto roku v stálych cenách rast HDP 2,5 %, inflácia 10 % a nezamestnanosť 16 - 17 %. Z ministerstva práce a z ďalších zdrojov máme rozpis sociálnej situácie občanov v 1. polroku 2000. Tá je nedobrá a odzrkadľuje, že ani východiská na rok 2000 neboli presne stanovené, čo do inflácie rastu HDP, ale to platí aj pre zamestnanosť.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Dnes veľmi vážnym faktorom tohto ekonomického prostredia je aj otázka sociálneho partnerstva. Na Slovensku asi naozaj najväčšiu reformu nepotrebuje ekonomika, ale slovenské odbory, aby sa spamätali pri kolektívnom tarifnom vyjednávaní, pretože za proces taxflácie a proces poklesu reálnej mzdy má zodpovednosť niesť aj odborová inštitúcia a zamestnávatelia. To je obrovský pokles reálnej mzdy aj vo vzťahu na nominálnu mzdu na Slovensku, aj keď nemienim podnecovať žiadne sociálne problémy. Nebolo by to pre túto republiku dobré, ale takýmto spôsobom dehonestovať prácu pri takomto nekompetentnom kolektívnom tarifnom vyjednávaní je podľa mňa hrubá politická aj sociálna chyba sociálnych partnerov.</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Chcel by som ďalej uviesť v tejto súvislosti, že budeme o chvíľu hovoriť aj o rozpočte verejných inštitúcií, verejných fondov. Považujem za politicky absolútne nenormálne, ak napíšete do rozpočtu, prepáčte za ten termín, ak napíšete do štátneho rozpočtu formuláciu o tom, že sa zvýši vek pre odchod do dôchodku žien rovnako ako mužov od 60 rokov, a už počítate s prínosom 200 mil. korún a predpokladanou účinnosťou od 1. júla 2001. Tak taký reformný krok neurobili nikde na svete, aký plánujete. A pritom ešte nepoznáme ani zákon o sociálnom poistení. Tento, preboha, nebudete môcť spraviť, pretože nemáte predpolie na tento zákon.</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Zastavil sa komplexný informačný systém sociálnej sféry. Svetová banka mala parafované 4 zmluvy ešte v septembri 1998. Viem, že po tieto dni sa rokuje so Svetovou bankou, ale už je tretí rok vlády. V máji 1998 bol audit Európskej komisie na zákon o sociálnom poistení. Rozpis a rozdelenie zvyšovania dôchodkového veku sa robí všade vo svete od 5 - 10 rokov do budúcnosti pro futuro. Ako môže rozpis bez legislatívy už dnes štátny rozpočet hovoriť o tom, že už od 1. júla 2001 sa zvýši dôchodkový vek a už počítate s prínosom do tvorby zdrojov. Veď tu už chýba akákoľvek účinnosť, aby si mohli aj tí, ktorým chcete zobrať 200 mil., aby mali možno aj motivačné, stimulačné prostredie, nie ísť čerpať dôchodok. Odložiť si jeho prevzatie, prosím, ale ja ten zákon zatiaľ nepoznám ani právnu úpravu vyriešenia ekonomického predpolia pre Sociálnu poisťovňu. Keby som bol akýkoľvek funkcionár, mal by som hrôzu z takýchto postupov, ako to vlastne verejnosť prijme z hľadiska 6 mesiacov, ktoré počítate už do 1. júla 2001, prepáčte mi za termín, "zaprímovať" tým, že dostanete zvýšenie dôchodkového veku do legislatívy. Nehovoriac o tom, akým spôsobom to vykoná skutočne Sociálna poisťovňa.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Chcel by som ešte jednu poznámku znovu cez prizmu zamestnanosti povedať - a súvisí to s Národným úradom práce -, že táto inštitúcia totálne zlyhala. Ak organizácia verejnoprospešných prác sa minula účinkom podľa mojej mienky, aj Národný úrad práce je riadený tripartitou, aj správne výbory okresných úradov práce, aj krajských úradov práce zodpovedajú dnes a nielen vláda, a to si treba jasne uvedomiť. Ja nie som obhajcom tejto vlády, práve naopak, ale chcem povedať, že nielen vláda zodpovedá za to, že je taká nezamestnanosť, aká je. A to je jedno, či je to vláda terajšia, minulá alebo či to budú vlády budúce. Treba si to raz a jasne povedať, ale z hľadiska vyrovnanosti rozpočtu Národného úradu práce to nepovažujem za solídne.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Chcem uviesť aj skutočnosť, že bez reformy nemocenského poistenia, bez reformy posudkovej služby tie neustále táraniny, ktoré plynú z Národného úradu práce, keby som ja bol vo vláde alebo v predstavenstve Národného úradu práce, tak by som sa naozaj cítil urazený, o čiernej práci o 160 tis. ľudí, o tom, akým spôsobom vystupujú ľudia z krajských úradov práce dnes, a to sa hneď berie ako berná minca. Veď tí ľudia potom nemajú čo čobiť, keď majú v regióne toľko načierno zamestnaných, lebo majú zo zákona povinnosť kontrolu, dozor orientovať práve na oblasť čiernej práce.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Chcel by som tiež povedať - a to je veľmi podstatné v súčasnosti -, že sa nepočíta s valorizáciou dôchodkov. Návrh rozpočtu, ale aj zásadný materiál, o ktorom sa dosť málo dnes ešte hovorilo, ale verím, že v diskusii sa to dobehne, t. j. strednodobý finančný výhľad na roky 2000 - 2003. Je dobré, že výhľad je urobený, ale znovu opakujem, ak by bol býval zákon o sociálnom poistení prijatý spolu s predpolím, tak tam sa počítalo, že Sociálna poisťovňa by zo zákona, a to by malo platiť aj pre Národný úrad práce, mali mať rozpočty tieto verejné fondy s predikciou na 3 - 5 rokov, ale nie s tým, aby sa tak často ako v tomto roku, teda trikrát menilo podnikateľsko-ekonomické aj sociálne prostredie na platby poistného, valorizácia dôchodkov - teda s tým rozpočet neuvažuje a bude o tom diskusia zrejme pri návrhu rozpočtu Sociálnej poisťovne.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Dovoľte mi skončiť s jedným veľmi zdvihnutým prstom, a to je otázka, ktorá je podľa mňa podstatná aj pre politiku, aj pre ekonomiku, aj pre sociálnu sféru. To je formulácia, ktorá je veľmi nenápadne zakódovaná na strane 25 strednodobého finančného výhľadu na roky 2000 - 2003, a toto je podľa mňa podstatne kľúčové, to je ten deskript to kľúčové slovo pre štátny rozpočet aj predikciu pre ďalšie rokov. "V prípade nevyužitia," citujem, "z časového rámca rokov 2000 - 2002 na takéto reformy", sú tam uvedené reformy, o ktorých som sa aj ja pokúšal hovoriť, "zvyšuje sa riziko ďalšieho rastu deficitnosti verejných financií po roku 2002, keď príjmy z privatizácie nebude možné použiť".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Chcel by som sa pozastaviť pri tejto vete, lebo ju naozaj považujem za mimoriadne dôležitú a ľutujem vládu, ktorá vyjde z volieb 2002. Ľutujem ju z toho dôvodu, že sa tu veľmi presne hovorí o tom, že pri deficitnosti verejných financií už privatizácia by mala byť ukončená. Je zrejmé, že už naozaj nebude možné, s prepáčením za výraz, plátať diery totálnym výpredajom za veľmi netransparentných okolností, darmo sa to kde-kto snaží použiť. A k situácii, že máme ministerstvo pre správu a privatizáciu, potrebujeme platiť privatizačných poradcov pre jedného odberateľa, to považujem za skutočne nekompetentné, netransparentné. Ak sú potom boje aj vo vnútri vládnej koalície o privatizáciu takéhoto druhu, tak to považujem znovu za nešťastie. Ak sa to priamo aj v tejto predikcii do budúcich rokov do roku 2003 uvedie, že po roku 2002 už nebude o čo stáť, tak to je podľa mňa to podstatné, čo aj v súvislosti so štátnym rozpočtom na rok 2001 treba, aby sme si uvedomili všetci, ktorí máme do toho čo povedať, ale najmä vy, ktorí budete o tom rozhodovať. Je mi to ľúto, a to nie je kritika tvorcov štátneho rozpočtu.</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Treba uvítať, že sme mali relatívne dostatok času na štúdium, a to je na rozdiel od iných rokov, ale chcel by som povedať, že nie je možné, aby štátny rozpočet bol sám vojak v poli. Nie je možné, aby iné reformné systémy, mechanizmy, ale aj inštitúcie nezaberali, a potom sa musíme všetci diviť. Chcel by som preto povedať, že si myslím, že v systémovom vyjadrení tento návrh štátneho rozpočtu je reštriktívny spolu s ďalšími reštriktívnymi opatreniami najmä v sociálnej oblasti, ale aj v daňovej oblasti. Sme svedkami toho, keď zahraničný investor povie, že súčasné daňové systémy na Slovensku sú sankciou za investície, že oni nie sú silou, ktorá má ekonomicky podmieniť rast, ale že daňové príspevky i poistné zaťaženie je dnes trestom za to, že niekto chce ekonomický rast, že niekto skutočne riskuje, že chce podnikať a chce uviesť investície na slovenskom území. A v tejto situácii by som chcel upozorniť na to, že prostredie, v ktorom sa tento rozpočet pripravuje a schvaľuje, nie je dobré aj v súvislosti s tým, čo sa v tejto sále odohralo v predchádzajúcich dňoch a týždňoch.</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vám za pozornosť.</w:t>
      </w:r>
      <w:r w:rsidR="00D0635D">
        <w:rPr>
          <w:rFonts w:ascii="Times New Roman" w:hAnsi="Times New Roman" w:cs="Times New Roman"/>
        </w:rPr>
        <w:t xml:space="preserve"> </w:t>
      </w:r>
      <w:r w:rsidRPr="00D0635D">
        <w:rPr>
          <w:rFonts w:ascii="Times New Roman" w:hAnsi="Times New Roman" w:cs="Times New Roman"/>
        </w:rPr>
        <w:t>(Potlesk.)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Na vystúpenie pána poslanca s faktickými poznámkami sa hlásia štyria páni poslanci. Končím možnosť prihlásiť sa do faktických poznámok.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Pani poslankyňa Tóthová.</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K. Tóthová</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Ako právnička nemôžem nepodporiť stanovisko pána poslanca Tkáča, v ktorom uviedol, že štátny rozpočet je fakticky v rozpore s platným právom. Týka sa to položiek, kde sa počíta s odchodom žien v 60. roku do dôchodku od 1. júla, zatiaľ čo taký právny predpis nie je prijatý. Chcem vám povedať, že poslanci opozície takýto právny predpis ani nepodporia. Pani ministerka, keď nezískate absolútnu podporu u poslancov vládnej koalície, neviem, budete mať asi veľké problémy.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Ďalej chcem podporiť stanovisko, kde pán poslanec Tkáč poukázal takmer na likvidáciu Matice slovenskej. My sme o tom diskutovali vo výbore pre ľudské práva a národnosti. Veľmi ľutujem, že tu nie je pán minister Kňažko, ako aj veľmi ľutujem, že tu nie sú hlavne ekonomickí ministri. Všimnite si, ani jeden tu nie je. Akoby sa ich to netýkalo. Zrejme majú laxný postoj aj k rozpočtu. Ale vrátim sa k Matici slovenskej, keď vo výbore prezentoval pán minister Kňažko veľmi zaujímavý postoj. Keď sme namietali, že ministerstvo bude spravovať aj majetok Matice slovenskej, uviedol, že veď doteraz Matica slovenská spravovala časť majetku štátu, tak je to jedno. Chcem uviesť, že to jedno absolútne nie je a súčasný postoj je v rozpore s ústavou. Ak totiž štát ako vlastník dá niečo zákonom do správy Matice slovenskej, to vlastne súhlasí. Ale dnes vy spravujete vlastníctvo proti súhlasu vlastníka.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Pani poslankyňa Keltošová.</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O. Keltošová</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Dovoľte mi len dve poznámky k vystúpeniu pána poslanca Tkáča. Chcem povedať, že táto snemovňa, bohužiaľ, zamietla aj jeho návrh na uznesenie pred pár dňami, keď navrhoval, aby ekonomické zákony, resp. zákony sociálneho charakteru mali ekonomické vyčíslenie v prípade rastu alebo poklesu zamestnanosti a zároveň aby zákony sociálneho charakteru mali takisto ekonomickú kalkuláciu a čo to urobí, ak určitú dávku reštriktívne znížime. Nebol to politický návrh, ale bol to čisto pragmatický návrh na to, aby sme sa vedeli ako poslanci lepšie orientovať v spleti zákonov a aby sme si nemysleli, že keď na jednej strane len uberieme, ako to bolo v prípade ťažko zdravotne postihnutých v zákone o sociálnej pomoci, že to bude automaticky znamenať prínos pre štátny rozpočet.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Chcem uviesť, že v situácii, v akej sú dnes napríklad opatrovateľské služby a ceny, ktoré požadujú za tzv. opatrovanie v domácnostiach, takisto rastú a veľká časť zdravotne postihnutých, resp. ich rodinných príslušníkov uvažuje o tom, že bude musieť svojich členov rodiny umiestniť v štátnych alebo pološtátnych príspevkových zariadeniach, kde náklady na jednu osobu a mesiac zo štátneho rozpočtu sa pohybujú v priemere od 8 000 do 10 000 korún. Čiže to, čo sa mohlo urobiť lacnejšie vlastnými silami v domácnosti, bude sa zrejme musieť zvýšiť zo štátneho rozpočtu. Ešte budem o tom hovoriť podrobnejšie v mojom vystúpení, ale myslím si, že aj verejnoprospešné práce sú dôkazom toho, ako sa dajú prehajdákať peniaze, pretože podľa posledných údajov Národného úradu práce najbližšie tri mesiace očakávajú prílev 18 000 nezamestnaných naspäť do evidencie úradov práce.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za pozornosť.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Pani poslankyňa Belohorská.</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I. Belohorská</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pekne, pán predsedajúci.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Pri príležitosti, keď pripomenul pán poslanec Tkáč vo svojom vystúpení tvrdé stanovisko pani ministerky a jej opatrenie proti ženám, lebo inak to neviem nazvať, tak si spomínam na to, že pani ministerka pred nejakým časom tu stála pred nami ako kandidátka na prezidentku za ženy. Ak dnes by ženy napríklad predavačky alebo zdravotné sestry, ktoré väčšinou obsadzujú prevádzky, kde sú podstatne nižšie platy a veľmi tvrdá práca, napríklad aj v textilných fabrikách, keď tieto ženy teraz postavíme pred nariadenie, ktoré ešte dnes ani nemáme, ale už s príjmom počítame, že pôjdu v šesťdesiatke do dôchodku, keby bola vtedy predniesla toto opatrenie voči ženám vo svojej reči, tak si myslím, že by našla podstatne viac nepriateľov aj v tejto sále. Ale jednoducho aj teraz potvrdzuje pani ministerka svojím rozpočtom, že nikdy to nemyslela vážne, a potvrdzuje aj to, že sa spojila voda s ohňom, jednoducho, že nemožno spojiť strany a politické hnutia a trendy, ktoré idú proti sebe.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Keď tu predtým bývalý minister práce, sociálnych vecí a rodiny pán Brocka hovoril o ochrane rodiny, tak všetky opatrenia, s ktorými sa už dnes počíta, so ženami, ktoré skutočne mali možno naplánované, že pôjdu v budúcom roku do dôchodku a zrazu ich postavíme zo dňa na deň pred stanovisko, že majú ísť až v šesťdesiatke, sú nekorektné, pani ministerka.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Pán poslanec Maňka.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V. Maňka</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Mňa zaujala jedna informácia, ktorú povedal pán poslanec Tkáč, že verejnoprospešné práce sú prehajdákané peniaze. Pána poslanca Tkáča pokladám za skutočne seriózneho človeka, ale myslím si, že má veľmi zlú informáciu. Chodím teraz na poslanecké prieskumy po rôznych regiónoch, a keď sa pýtam starostov, primátorov, skutočne jedného z desiatich nájdem takého starostu alebo primátora, čo povie to isté, čo pán poslanec Tkáč. Ale treba, aby sa pýtal aj tých ostatných, lebo jeho informácia nevyjadruje objektívnu realitu.</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Ľudia, ktorí sa zamestnajú, z nich asi 10 - 12 % po šiestich, siedmich rokoch si nájdu trvalé zamestnanie. To je jedna vec. To znamená, že tu bola čierna práca. Znamená to, že všetci sa nevrátia späť do nezamestnaneckého pomeru aj z tých, čo odídu, ale, samozrejme, Národný úrad práce musí v tomto urobiť poriadnu analýzu, aby sme tomu zamedzili.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Druhá vec je, že ak nejaký starosta nechá nejakých ľudí, samozrejme, niekde v kanáli alebo krčme piť, tak asi problém nie je v systéme, ale v tom, že starosta nie je celkom taký kvalitný, a ak si zoberie 50 ľudí a nevie prečo, tak je to druhá vec. Ale týchto ľudí sme vtiahli do výrobného procesu. Pomohli sme mestám, obciam. Zapojili sme i takých, ktorí dlhé roky neboli vo verejnom živote. Tí ľudia dostali pocit, že nie sú zbytoční a s tým súvisí, skutočne mám osobnú skúsenosť, pocit veľkej motivácie a mnohí starostovia objavili šikovných ľudí.</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Poviem aj konkrétny prípad. Pán starosta v Podunajských Biskupiciach povedal, že zamestnal 33 ľudí a z nich si minimálne dvoch, troch nechá, lebo sú skutočne šikovní. To znamená, efektov je podstatne viac, ale treba sa pýtať viacerých starostov, primátorov, nieže natrafíme na jedného a potom to berieme, že je to tak aj inde.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Pán poslanec Tkáč, môžete reagovať. Nech sa páči, máte slovo.</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V. Tkáč</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pekne za faktické pripomienky všetkých, ktorí vystúpili.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Chcel by som povedať v tejto súvislosti najmä na vystúpenie pána poslanca Maňku, doslova budem znova citovať pána ekonóma Hájka, že "využitie čo najväčšieho množstva práce spôsobuje vážne škody" a je to "naozaj výroba sociálnych strát". Rozohňovať sa nad tým, akým spôsobom sme stiahli ľudí doslova na niekoľko hodín do pracovného procesu, je niečo také ako horlivo zastávať efekt z leninských subotnikov. Namiesto toho, aby niekto mal, za čo berie peniaze, niečo spraviť, tak verejnoprospešné práce nie sú systémovým opatrením. Je to plátanie dier. Nezakladá to zdroje alebo využitie prostriedkov na dlhodobú zamestnanosť.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To sú evidentné fakty a skutočne nechcem teraz ísť na konkrétne prípady, ale chcem uviesť, že aj návrh rozpočtu na rok 2001 nepovažuje za prioritu zabezpečiť zníženie nezamestnanosti alebo vytvorenie takých možností na dlhodobé zamestnania a tvorbu nových pracovných miest. Dnes existujú francúzske, nemecké modely. Existuje boj so štruktúrovanou nezamestnanosťou, s frikčnou nezamestnanosťou, ale aj s ďalšími formami. Žiaľ, otázka nezamestnanosti na Slovensku má už charakter hospodárskej krízy, pretože tieto výkyvy do 600 000 nezamestnaných skutočne tejto krajine nepomôžu a bez pomoci aj investícií a ďalších metód na ekonomický rast sa nepohneme a perfektne zvládnuté reštrikcie nie sú receptom na rozvoj ekonomiky, a tým aj na vytváranie nových pracovných miest. Takže je mi ľúto, tento návrh rozpočtu je perfekcionistický v reštrikciách, ale ekonomike a najmä občanom a skutočne ani podnikateľom nepomôže.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Ďalší v rozprave vystúpi pán poslanec Malchárek. Pripraví sa pani poslankyňa Keltošová.</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Malchárek</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014686" w:rsidRPr="00D0635D" w:rsidP="00D0635D">
      <w:pPr>
        <w:jc w:val="both"/>
        <w:rPr>
          <w:rFonts w:ascii="Times New Roman" w:hAnsi="Times New Roman" w:cs="Times New Roman"/>
        </w:rPr>
      </w:pPr>
      <w:r w:rsidRPr="00D0635D">
        <w:rPr>
          <w:rFonts w:ascii="Times New Roman" w:hAnsi="Times New Roman" w:cs="Times New Roman"/>
        </w:rPr>
        <w:t>vážené dámy poslankyne, páni poslanci,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každý rok poslanci Národnej rady Slovenskej republiky prerokúvajú a schvaľujú zákon roka, zákon o štátnom rozpočte. Tento zákon na rozdiel od väčšiny ostatných je nielen vecne dôležitý z pohľadu spravovania verejných financií, ale výrazným spôsobom ovplyvňuje a prezentuje politiku koalície. Myslím si, že nikto vrátane predkladateľov ani poslancov koalície a o to viac opozície nemôže byť spokojný, že štátny rozpočet je prijímaný metodikou, ktorú ohraničuje jeden rok. Ekonomika a politika štátu deklarovaná prijatím štátneho rozpočtu by mala obsahovať výraznejšie impulzy pre rozvoj ekonomiky a súčasne vízie výdavkov na obdobie minimálne troch až piatich rokov. Štátny rozpočet je relatívne jednoduchým pohľadom na jeho príjmovú a na jeho výdavkovú časť bez zakomponovania vplyvov transformácie, a preto býva často rizikový a nepresný v jednej aj v druhej oblasti.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Veľmi pozorne som si preštudoval hodnotenie plnenia štátneho rozpočtu z uplynulého obdobia. Musím konštatovať, že okrem toho, že sme zobrali do úvahy alebo na vedomie napríklad prekročenie čerpania miezd vo väčšine orgánov štátnej správy, nevyčerpané zdroje fondov Európskej únie, dokonca sme pripustili, citujem, "naznačujúce pokračujúce tendencie znižovania výkonnosti ekonomiky", neboli vyvodené zodpovednosti za takéto neplnenie. Stále pociťujem malý tlak na osobnú zodpovednosť vedúcich činiteľov orgánov štátnej správy, ktorá je v mnohých prípadoch pod ochranou dohôd politických strán. V tomto prípade nie je namieste, ak názory niektorých poslancov opozície vytrhávajú z kontextu niektoré vyjadrenie z podobne kriticky ladených vystúpení, pretože napriek všetkému, čo som doteraz povedal, posun k profesionalizácii tvorby štátneho rozpočtu a k zodpovednosti na výdavkovej strane štátneho rozpočtu je jednoznačný.</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Z týchto dôvodov aj napriek objektívnym nedostatkom s návrhom rozpočtu súhlasím, a tým vyjadrujem dôveru ku zmenám, ktoré sú súčasťou vládneho programu a na ktorých sa koaliční partneri dohovorili v prospech väčšiny občanov Slovenskej republiky.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Vážené dámy poslankyne, vážení poslanci, pri prijímaní štátneho rozpočtu si dovolím venovať sa problematike, ktorej rozvoj nemôže byť nepovšimnutý ani v ťažkom období transformácie slovenskej ekonomiky. Ide o šport, ktorý pozitívne vplýva na rozvoj ducha osobnosti, a tým aj pozitívne ovplyvňuje rozvoj celej spoločnosti.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 súčasnom období sa najmä u mladých ľudí stretávame s nárastom závislosti od zakázaných drog, pričom práve šport najefektívnejšie svojou ponukou využitia voľného času si dokáže poradiť a eliminovať celosvetovo narastajúci trend tejto spoločenskej rakoviny. Efektívnosť rozvoja športu, ako aj spomínanej celospoločenskej prevencie boja proti drogám alebo prirodzeného rozvoja osobnosti môže vyústiť do najefektívnejšej štátnej reprezentácie, ktorá vzhľadom na chaos vo financovaní športu je stále silne podfinancovaná. Samozrejme rovnako ako väčšina občanov v Slovenskej republike vnímam priority financovania v prospech zdravotníctva, bytovej výstavby, rozvoja podnikateľských aktivít ako nesporne správne. Ale zdravý občan a rozvinutá osobnosť naučená súperiť korektným spôsobom, čo je možné naučiť sa v kvalitne organizovaných športových kluboch, je oveľa lepšie pripravený na život v každej oblasti.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 roku 1997 poslanci vtedajšej koalície, ale aj opozície hlasovali za prijatie polpercentného podielu zo štátneho rozpočtu na rozvoj športu. Tento úspech bol premietnutý aj v novele zákona o lotériách a podobných hrách. V skutočnosti však dosiahnutý pozitívny výsledok so zámerom dôstojne rozvíjať šport bol eliminovaný automatickým znížením dotácií zo štátneho rozpočtu do jednej z kľúčových oblastí, a to do štátnej reprezentácie. V súčasnosti je výsledná čiastka nižšia ako v roku 1992. Na túto skutočnosť upozorňujem práve teraz, keď máme za sebou úspešne absolvované Olympijské hry v Sydney vrátane štandardne veľmi úspešnej reprezentácie našich paraolympionikov. Všetkým dodatočne verejne skladám svoju poklonu a ďakujem im za ich podiel na pozitívnom zviditeľňovaní Slovenskej republiky na vrcholných celosvetových podujatiach.</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Do konca roku 2001 je v súvislosti s prijímaným zákonom o štátnom rozpočte potrebné uhradiť náklady spojené s účasťou na Zimných olympijských hrách v Sandley city v roku 2002, preto navrhujem, aby v rámci kapitoly Ministerstva školstva Slovenskej republiky bol v položke športová reprezentácia zaradený titul zabezpečenie účasti na Zimných olympijských hrách v sume 35 122 tis. Sk, z čoho 28 012 tis. Sk pre Slovenský olympijský výbor a 7 110 Sk pre Slovenský paraolympijský výbor.</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Chcem ale výrazne upozorniť, že vzhľadom na zodpovednosť, ktorú pociťujem vo vzťahu k základnej bilancii štátneho rozpočtu a jej hraničného prijateľného deficitu, aký navrhuje vláda Slovenskej republiky, nejde o zvyšovanie, ale ide o cieľové viazanie prostriedkov pre uvedené subjekty.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Tento zámer, ktorý som si dovolil vám predniesť, je v súlade podľa mojich informácií s predstavami Ministerstva školstva Slovenskej republiky, ktoré je zodpovedné za prerozdelenie uvedených zdrojov. Vzhľadom na transparentnosť navrhujem vypustiť použitie prostriedkov z výťažku lotérií pre rezort ministerstva obrany a ministerstva vnútra. Tento zámer vedie k systémovosti a sprehľadneniu použitia štátnych finančných zdrojov na dosiahnutie požadovaných výsledkov v tejto oblasti.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Je všeobecne známou skutočnosťou a netreba si pred tým zakrývať oči, že riadenie športu vrátane mnohých vrcholových asociácií nie je dostatočne finančne disciplinované, o čom svedčia aj vysoké podiely čerpania štátnych prostriedkov na mzdové a cestovné náklady a iné osobné výdavky. Začiatok očisty využitia verejných financií v oblasti športu je v jeho predurčení na konkrétne ciele a súčasne pri požadovaní adekvátnych aj športových výsledkov.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Verím, že môj pozmeňujúci návrh, nakoľko je v súlade s predstavami tých, ktorí prostriedkami budú neskôr disponovať, a nakoľko má výrazne pozitívny prínos v oblasti efektívnosti využívania finančných prostriedkov, odsúhlasíte, čím prispejete k skvalitneniu prijímaného štátneho rozpočtu na rok 2001.</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za pozornosť.</w:t>
      </w:r>
      <w:r w:rsidR="00D0635D">
        <w:rPr>
          <w:rFonts w:ascii="Times New Roman" w:hAnsi="Times New Roman" w:cs="Times New Roman"/>
        </w:rPr>
        <w:t xml:space="preserve"> </w:t>
      </w:r>
      <w:r w:rsidRPr="00D0635D">
        <w:rPr>
          <w:rFonts w:ascii="Times New Roman" w:hAnsi="Times New Roman" w:cs="Times New Roman"/>
        </w:rPr>
        <w:t>(Potlesk.)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Ďalej v rozprave vystúpi pani poslankyňa Keltošová, pripraví sa pán poslanec Tatár.</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Pani poslankyňa, nech sa páči, máte slovo.</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O. Keltošová</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014686" w:rsidRPr="00D0635D" w:rsidP="00D0635D">
      <w:pPr>
        <w:jc w:val="both"/>
        <w:rPr>
          <w:rFonts w:ascii="Times New Roman" w:hAnsi="Times New Roman" w:cs="Times New Roman"/>
        </w:rPr>
      </w:pPr>
      <w:r w:rsidRPr="00D0635D">
        <w:rPr>
          <w:rFonts w:ascii="Times New Roman" w:hAnsi="Times New Roman" w:cs="Times New Roman"/>
        </w:rPr>
        <w:t>vážený pán minister,</w:t>
      </w:r>
    </w:p>
    <w:p w:rsidR="00014686" w:rsidRPr="00D0635D" w:rsidP="00D0635D">
      <w:pPr>
        <w:jc w:val="both"/>
        <w:rPr>
          <w:rFonts w:ascii="Times New Roman" w:hAnsi="Times New Roman" w:cs="Times New Roman"/>
        </w:rPr>
      </w:pPr>
      <w:r w:rsidRPr="00D0635D">
        <w:rPr>
          <w:rFonts w:ascii="Times New Roman" w:hAnsi="Times New Roman" w:cs="Times New Roman"/>
        </w:rPr>
        <w:t>vážená snemovňa,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hneď na úvod musím konštatovať, a neskôr to rozvediem, že z nášho pohľadu je štátny rozpočet na rok 2001 postavený na nereálnych prognózach, najmä pokiaľ ide o vývoj makroekonomických ukazovateľov. Prognózy vývoja, ktoré vychádzajú z výsledkov za 2. štvrťrok roku 2000, budú do konca roka s najväčšou pravdepodobnosťou zmenené, čím vlastne veľmi zneisťujú a spochybňujú makroekonomické rámce celého návrhu štátneho rozpočtu na rok 2001. Konkrétne vo väzbe na vývoj makroekonomických ukazovateľov v roku 2000 možno považovať prognózovaný vývoj v roku 2001 za neprimerane optimistický, resp. nereálny. Dokumentuje to predpokladaný rast napríklad HDP o 3,2 %, v roku 2000 sa očakáva rast o 1,6. Priemerná miera inflácie je 7 %, v roku 2000 sa očakáva alebo je</w:t>
      </w:r>
      <w:r w:rsidR="00F01725">
        <w:rPr>
          <w:rFonts w:ascii="Times New Roman" w:hAnsi="Times New Roman" w:cs="Times New Roman"/>
        </w:rPr>
        <w:t xml:space="preserve"> </w:t>
      </w:r>
      <w:r w:rsidRPr="00D0635D">
        <w:rPr>
          <w:rFonts w:ascii="Times New Roman" w:hAnsi="Times New Roman" w:cs="Times New Roman"/>
        </w:rPr>
        <w:t>12,1 %. Priemerná miera nezamestnanosti sa prognózuje na 16,3 %, v roku 2000 vieme, že je 18,6 %.</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 tejto súvislosti by som chcela poukázať aj na to, že očakávaný vývoj uvedených ukazovateľov za rok 2000 sa veľmi odchyľuje od východísk štátneho rozpočtu na rok 2000. Čiže to, čo sme schválili minulý rok a čo sme ako opozícia kritizovali, uvediem opäť konkrétne. Oproti predpokladom, ktoré boli zapracované v štátnom rozpočte na rok 2000, sa očakáva nepriaznivejší vývoj vo všetkých rozhodujúcich makroekonomických ukazovateľoch. V porovnaní s predpokladmi štátneho rozpočtu na tento rok HDP má vzrásť iba o 1,6 % oproti pôvodným 2,5 %, ktoré boli zapracované v štátnom rozpočte. Priemerná miera inflácie prekročí projektovanú úroveň na tento rok o 2,1 boda a dosiahne 12,1 %, priemerná miera nezamestnanosti sa očakáva vo výške 18,6 %, kým v štátnom rozpočte na rok 2000 sa predpokladala na úrovni 16 - 17 %, čo sme už vtedy označovali za nereálne.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Pri takejto koncepcii štátneho rozpočtu na rok 2001, ktorá nie je reálne podložená rastom výkonnosti ekonomiky, je návrh štátneho rozpočtu výrazne poznačený úsilím získať ďalšie dodatkové zdroje, pomocou ktorých sa zabezpečuje dodržanie hlavného cieľa hospodárskej politiky vlády, t. j. udržať schodok verejných financií na úrovni 4 % hrubého domáceho produktu. Ide o viaceré opatrenia, ktoré sú rozvedené v návrhu zákona o štátnom rozpočte, ktoré sa dotýkajú bezprostredne aj občanov a ktoré sa majú realizovať aj voči sociálnej sfére a spôsobia ďalší pokles životnej úrovne. Predovšetkým ide o zvýšenie sadzieb poistného za zdravotné poistenie a na dôchodkové zabezpečenie.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Už spomínaná reštrikcia v dávkach sociálneho zabezpečenia, opatrenia na zabránenie úpravy životného minima a podmienok poskytovania príspevku na bývanie, princíp nevalorizovať dôchodky v budúcom roku, zámer znížiť prémiu v stavebnom sporení, požiadavka na prehodnotenie dávok sociálnej pomoci a tak ďalej a tak ďalej. Napriek tomu, že miera nezamestnanosti je závažným ekonomicko-sociálnym javom so širokými dôsledkami na štátny rozpočet a vývoj hospodárenia verejnoprávnych fondov, medzi priority štátneho rozpočtu na rok 2001 riešenie nezamestnanosti ako priorita zaradené nie je. Domnievam sa, že riešenie tohto problému malo byť absolútnou prioritou v návrhu štátneho rozpočtu na rok 2001. Zásadnejšie riešenie nezamestnanosti možno očakávať len zvýšením výkonnosti ekonomiky a prorastovou orientáciou.</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 návrhu štátneho rozpočtu nie sú definované rozvojové priority, ako aj rozvojové sektorové priority. Určitou "náplasťou" na riešenie nezamestnanosti sú rozpočtované prostriedky na verejnoprospešné práce pre dlhodobo nezamestnaných a na podporu zamestnávania mladých ľudí, aj keď v tejto oblasti sa prostriedky na verejnoprospešné práce oproti roku 2000 znižujú z 2 mld. na 1,5 mld., pričom paradoxne požiadavka ministerstva práce predstavovala až 3 mld. Sk.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Z hľadiska vývoja verejných financií vážne problémy sa ukazujú vo vyrovnanosti rozpočtu Sociálnej poisťovne. Opatrenia na zabezpečenie tejto vyrovnanosti, pokiaľ ide o úroveň ich rozpracovania a najmä väzba na koncepčné zámery v sociálnej sfére, sa ukazujú ako nedostatočne účinné a nepreviazané s koncepčnými a legislatívnymi zámermi v tejto oblasti. Pritom viaceré opatrenia podliehajú legislatívnemu schvaľovaniu ešte aj v súčasnosti. O týchto skutočnostiach svedčí aj nesúlad v zapracovaní dôsledkov navrhovaných opatrení v návrhu štátneho rozpočtu a v návrhu rozpočtu Sociálnej poisťovne, napríklad opatrenia na predĺženie veku odchodu žien do dôchodku, o ktorom sme už hovorili, zvýšenie sadzby poistného na dôchodkové zabezpečenie, s čím návrh rozpočtu Sociálnej poisťovne neráta.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Vzhľadom na platnú legislatívu a sociálnu situáciu obyvateľstva znovu chcem uviesť, že 11,5 % obyvateľstva sa nachádza v hmotnej núdzi podľa štatistík za 1. polrok tohto roku 2000, reálna mzda poklesla o 6,9 % oproti rovnakému obdobiu roku 1999, takisto poklesla reálna hodnota priemerných starobných dôchodkov o 8,4 % spolu s viacerými opatreniami a princípmi, ktoré negatívne pôsobia a budú pôsobiť na sociálnu situáciu občanov, spôsobia pokles životnej úrovne, a preto s takto navrhovaným a postaveným rozpočtom zásadne nemôžem súhlasiť. Ide najmä o princíp nevalorizovať dôchodky, predĺžiť spomínaný vek odchodu žien do dôchodku, neupravovať životné minimum a tak ďalej.</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 návrhu štátneho rozpočtu sa premietla výrazná reštrikcia dávok sociálneho zabezpečenia. Chcem uviesť zníženie oproti roku 2000 v kapitole ministerstva práce, sociálnych vecí a rodiny o 589 mil. Sk. Táto reštrikcia sa z hľadiska štruktúry dávok dotýka, a to v rozsahu 459 mil. Sk prídavkov na deti a v rozsahu 130 mil. Sk na kúpeľnú starostlivosť. 130 mil. Sk sa ušetrí pri návrhu štátneho rozpočtu, a pritom akoby vláda zabudla, že toto zníženie nebude na prospech malých kúpeľných celkov, ktoré jednoducho nebudú mať dostatok klientely.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Pri znížení tohto objemu je veľmi reálne, že dôjde k zvýšeniu nezamestnanosti v tejto oblasti a v podstate neprinesie to žiadny výrazný efekt. Neviem, či to vláde za tých 130 mil. Sk stojí. Poskytovanie prídavkov na deti všetkým nezaopatreným deťom bolo napokon deklarované aj v programovom vyhlásení vlády, aj zapísané v generálnej dohode na rok 2000. Zníženie výdavkov na kúpeľnú starostlivosť som spomínala, myslím si, že to takisto nemožno označiť za prorodinnú politiku, pretože návštevníci kúpeľov nie sú len dospelí ľudia, sú to častokrát aj zdravotne postihnuté deti, ktorých rodičia budú mať veľké problémy s ich umiestňovaním.</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Vzhľadom na výšku rozpočtovaných výdavkov na sociálnu sféru v kapitolách krajských úradov chcem povedať, že nie je primerane finančne zabezpečená v kategórii kapitálových výdavkov, bežných výdavkov aj príspevkov neštátnym subjektom, ktoré poskytujú sociálne služby. Sociálna sféra v pôsobnosti krajských úradov, a o tej sa málo hovorí, v posledných rokoch trpí nedostatkom rozpočtových prostriedkov aj na zabezpečenie bežných potrieb, ktoré súvisia s poskytovaním sociálnych služieb a charakterizuje, hovorím teraz znova o objeme finančných prostriedkov pre krajské úrady v oblasti sociálnej sféry, charakterizuje ju rast objemu neuhradených záväzkov. Krajské úrady v tejto situácii nebudú schopné riešiť dôsledky uplatnených napríklad reštitučných nárokov pri jednotlivých zariadeniach sociálnych služieb. Nízka úroveň priemerných nominálnych miezd v zariadeniach sociálnej starostlivosti, reštrikcie v prostriedkoch na príspevky neštátnym subjektom, ktoré poskytujú sociálne služby, spôsobia zánik mnohých neštátnych subjektov.</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Oprávnené požiadavky na navýšenie výdavkov na sociálne služby predstavujú podľa kvantifikácie ministerstva práce a sociálnych vecí viac ako 1,7 mld. Sk. Ak nebudú primerane riešené finančné záväzky sociálnej sféry v pôsobnosti krajských úradov, vytvorí sa tým veľmi nepriaznivá východisková pozícia pre decentralizáciu sociálnych služieb v rámci reformy verejnej správy.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Popri tom, že nie je schválená z legislatívneho hľadiska reforma verejnej správy, v rezervách štátneho rozpočtu na rok 2001 je zapracovaná rezerva na reformu verejnej správy v sume 508 mil. Sk, z čoho 208 mil. smeruje na zabezpečenie volieb do vyšších územných celkov a 300 mil. na bližšie nešpecifikovanú prípravnú činnosť samosprávnych orgánov. Na porovnanie chcem uviesť, že na riešenie platobnej schopnosti poisťovní a Národného úradu práce sa rozpočtuje celková rezerva v sume 400 mil. Sk, čo je na úrovni roku 2000.</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Vzhľadom na tieto skutočnosti, ale aj vzhľadom na situáciu v Sociálnej poisťovni, ktorá má priamy súvis so sociálnou sférou, nemôžem podporiť takto postavený návrh štátneho rozpočtu a znovu chcem potvrdiť to, čo som povedala na úvod, je príliš optimistický, priam by som povedala, nereálny. Napokon toto som hovorila aj pri schvaľovaní rozpočtu na tento rok. Je mi ľúto, že v niektorých oblastiach došlo na moje slová, najmä v súvislosti s rastom nezamestnanosti, s rastom inflácie a s nízkym prírastkom hrubého domáceho produktu.</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w:t>
      </w:r>
      <w:r w:rsidR="00D0635D">
        <w:rPr>
          <w:rFonts w:ascii="Times New Roman" w:hAnsi="Times New Roman" w:cs="Times New Roman"/>
        </w:rPr>
        <w:t xml:space="preserve"> </w:t>
      </w:r>
      <w:r w:rsidRPr="00D0635D">
        <w:rPr>
          <w:rFonts w:ascii="Times New Roman" w:hAnsi="Times New Roman" w:cs="Times New Roman"/>
        </w:rPr>
        <w:t>(Potlesk.)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B. Bugár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Ďalší v rozprave vystúpi pán poslanec Tatár. Pripraví sa pán poslanec Šťastný.</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Tatár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014686"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014686" w:rsidRPr="00D0635D" w:rsidP="00D0635D">
      <w:pPr>
        <w:jc w:val="both"/>
        <w:rPr>
          <w:rFonts w:ascii="Times New Roman" w:hAnsi="Times New Roman" w:cs="Times New Roman"/>
        </w:rPr>
      </w:pPr>
      <w:r w:rsidRPr="00D0635D">
        <w:rPr>
          <w:rFonts w:ascii="Times New Roman" w:hAnsi="Times New Roman" w:cs="Times New Roman"/>
        </w:rPr>
        <w:t>dámy a páni,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dovoľte mi vystúpiť v mene skupiny poslancov Demokratickej strany k návrhu rozpočtu na rok 2001. Demokratická strana je strana znižovania verejných výdavkov, strana efektívneho vynakladania peňazí občanov a strana rozpočtovej disciplíny, preto môžeme byť a zároveň aj sme stranou znižovania daní. Keď hovoríme o úsporách, myslíme na lepší systém dôchodkového zabezpečenia, zdravotníctva, sociálnych vecí, zásadnú zmenu využitia peňazí v poľnohospodárstve, na reformu verejnej správy.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Aký je v týchto oblastiach posun od minulého roku? Prakticky žiadny, len reforma verejnej správy čaká podobne ako ústava na zelenú na politickej križovatke. Ak som pred rokom kritizoval pri rokovaní o štátnom rozpočte chýbajúce reformy, neprimerane vysoké transfery do priemyslu, vodohospodárstva a neefektívne transfery do poľnohospodárstva, meškajúcu privatizáciu a reštrukturalizáciu veľmi zadlžených štátnych podnikov, akými sú elektrárne, železnice, alebo aj vodohospodársku koncepciu, dnes musím, žiaľ, kritiku zopakovať.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Navrhujem preto, aby sa v tomto bode rokovania o štátnom rozpočte Národná rada Slovenskej republiky uzniesla na tom, že žiada vládu Slovenskej republiky, aby predložila do Národnej rady Slovenskej republiky návrhy zákonov o reforme dôchodkového a sociálneho systému a systému financovania zdravotníctva do konca februára 2001.</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Pokročilo sa v štruktúre rozpočtu v plánoch na zrušenie štátnych fondov, prijal sa deklaratívne audit, avšak rezortné zmeny nenastali. Reštrukturalizácia, privatizácia bánk pokračuje, prináša však významné riziká pre rozpočet a pre politické rozhodovanie, a tým pre budúcnosť bankovej sféry.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Vôbec sa nezmenilo nerovnoprávne postavenie občanov, podnikateľov, neštátnych podnikov, obcí či združení voči štátnemu rozpočtu, voči štátnym podnikom a voči štátu, presnejšie voči štátnym úradom, ktoré sú ovládané politickými stranami. Čo to znamená? Zamestnanci a súkromní zamestnávatelia, približne 1,3 mil. ľudí pracujúcich v súkromnom sektore, platí dane, clá, poplatky a odvody do štátneho rozpočtu a verejných poistných fondov. Zo štátneho rozpočtu sa financuje verejná správa, ktorá zamestnáva asi 680 000 ľudí, ktorá stojí v prepočte na 1 pracovníka súkromného sektora asi 3 300 Sk mesačne. Z poistných fondov a štátneho rozpočtu sa financujú sociálne výdavky pre zvyšok populácie, teda asi 3 milióny detí, študentov, nezamestnaných a dôchodcov. Zo štátneho rozpočtu idú transfery do poľnohospodárstva, je to čosi viac ako 400 Sk mesačne v prepočte na jedného pracujúceho v súkromnom sektore. Pritom v štátnych elektrárňach, plynárňach alebo verejnoprávnom zariadení, akými sú sociálna, zdravotná poisťovňa, je podstatne vyššia mzda, ako je priemerná mzda v národnom hospodárstve.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Dobrá verejná správa pomáha súkromnému sektoru tvoriť zisk a odvádzať dane. Slovenská verejná správa naopak často bráni v tvorbe zisku. Každý vie, že verejná správa nie je efektívna. Každý vie, že štátne investície sa rozdeľujú netransparentne v okruhu malej skupiny štátneho a súkromného sektora prepojeného na politické alebo byrokratické rozhodovanie. Každý vie, že boj s korupciou postupuje pomaly.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Blíži sa 1. január, a preto si dovolím upozorniť verejnosť na Langošov zákon o slobodnom prístupe k informáciám, ktorý je účinný práve od 1. januára 2001. Občan nie je voči štátnemu rozpočtu a rozpočtu verejných financií nielen rovnoprávny, ale ani slobodný. Musí platiť, ale nemôže si vybrať, nemôže si vybrať lepšie štátne služby, nemôže si vybrať lepšiu dôchodkovú alebo zdravotnú poisťovňu. Chyba je na strane štátnych a verejnoprávnych inštitúcií, ktoré si platby vynucujú zo zákona, ale ktoré sa podľa zákona nesprávajú. Nevybavujú veci občanov včas, neplatia slušné dôchodky, neplatia za zdravotné výkony. Plytvá sa našimi peniazmi, tento spôsob nemotivuje k vyšším ziskom. Aj preto Demokratická strana hovorí, že je stranou najdôslednejších reforiem. Budeme navrhovať vymáhateľné zákonné povinnosti a sankcie v legislatíve aj pre štátne a verejnoprávne orgány ruka v ruke s prechodom na ich motivujúce financovanie.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Samoobslužný spôsob tvorby rozpočtu je nutné zmeniť. Preto som na rokovaní Výboru Národnej rady Slovenskej republiky pre financie, rozpočet a menu navrhol zníženie deficitu štátneho rozpočtu v súhrnnej sume približne 1,2 mld. Sk predovšetkým z výdavkov na štátnu správu a z transferov do priemyslu a poľnohospodárstva. Z týchto návrhov v spoločnej správe nájdete len 57,5 mil. Sk. Zmeny vo využití verejných financií sú podmienkou znižovania daní, odvodov a poplatkov, vtedy zostane viac peňazí ľuďom a podnikom. Budú si môcť vybrať, kde svoje peniaze investujú, ktorý verejný fond si vyberú a akú neziskovú alebo verejnoprospešnú činnosť podporia.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K rizikám negatívnych dosahov hospodárenia s verejnými financiami na reálnu ekonomiku, infláciu a platobnú bilanciu v blízkej budúcnosti patrí aj nedostatočné plnenie viacerých základných cieľov vlády. Je to zníženie celkového daňového a odvodového zaťaženia podnikateľskej sféry, zníženie schodku verejných financií, spomalenie rastu zadlženosti ústrednej správy a zabezpečenie únosnej výšky dlhu, zvýšenie transparentnosti finančných tokov vo všetkých zložkách verejných financií a decentralizácia a demokratizácia verejných financií s posilnením územných samospráv.</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Pozitívny dosah znížených sadzieb dane z príjmov právnických osôb a dane z príjmov fyzických osôb je sčasti kompenzovaný zvýšenými sadzbami niektorých nepriamych daní, ako je spodná hranica DPH, spotrebné dane a od budúceho roku bude pozitívny dosah znížených sadzieb daní z príjmov navyše tlmený aj zvýšenými sadzbami príspevkov na dôchodkové a zdravotné poistenie.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Nevyužil sa tiež priestor zníženej dane z príjmov právnických osôb na zníženie dotácií do podnikateľských subjektov a zároveň sa neprejavuje zníženie vládnej spotreby v nadväznosti na audit štátnej správy. V roku 2001 sa plánuje naďalej až 9,1 % nárast vládnej spotreby. Verejná správa svojimi prerozdeľovacími procesmi súčasne stále značne zasahuje a ovplyvňuje rozhodovanie všetkých ekonomických subjektov na trhu. Celkové výdavky verejnej správy bez vnútorných transferov predstavovali v roku 1999 takmer 43 % hrubého domáceho produktu a ani v roku 2000 sa toto číslo nedostane pod 42 %.</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Výsledné rozpočtové hospodárenie verejnej správy sa síce v roku 1999 zlepšilo, v roku 2000 sa však napriek zlepšenému plneniu niektorých príjmov, či už je to DPH alebo dovozná prirážka a napriek finančnému krytiu niektorých výdavkov výnosmi z privatizácie, odhaduje koncoročný schodok na približne rovnakej úrovni ako v predchádzajúcom roku. Dôvodom je najmä skutočnosť, že sa vláde nedarí medziročne znižovať výdavky a zároveň realizuje nové výdavky, a to najmä výdavky na reštrukturalizáciu bánk.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Väčšie riziká vyplývajú z návrhu ministerstva financií a vlády pre štátny rozpočet na budúci rok, ktorý by v prípade prijatia v Národnej rade umožnil vláde hospodáriť v budúcom roku so schodkom štátneho rozpočtu až do výšky 77,8 mld. Sk, čo je 8,1 % hrubého domáceho produktu, a teda so schodkom verejných financií do výšky 78,4 mld. Sk. Neznižovanie schodkovosti verejných financií by v tomto extenzívnom prípade bolo v rozpore s programovým vyhlásením vlády a pôsobilo by na rast miery inflácie úrokových sadzieb a zahranično-ekonomickej nerovnováhy.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Čo to znamená? Na schodok z bežného hospodárenia verejnej správy v roku 2001 v možnej maximálnej výške 78,4 mld. Sk v prípade použitia prostriedkov podľa § 12 štátneho rozpočtu si bude potrebné požičať, čo sa premietne do zvýšenia dlhu v rovnakom objeme. Dlh verejnej správy sa v roku 2001 navyše zvýši o emitované dlhopisy na reštrukturalizáciu bánk, ten maximálne možný objem je 102 mld. Sk, a tým sa môže dlh verejnej správy zvýšiť celkom, keď to všetko zrátame o 180,4 mld. Sk, teda o 61,6 % v porovnaní s predchádzajúcim rokom.</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Stav dlhu verejnej správy by tak mohol ku koncu roka 2001 predstavovať až 49,3 % hrubého domáceho produktu oproti 31,3 % ku koncu roku 1999. Zníženie dlhového pomeru k hrubému domácemu produktu by mohlo pomôcť výraznejšie využívanie výnosov z privatizácie na krytie dlhu, a tým znížiť aj platenie úrokov. Potenciálnym dlhom vlády je navyše aj zostatok nezaplatených vládou poskytnutých záruk. Financovanie časti takéhoto značného nárastu dlhu prostredníctvom domácich bánk bude pôsobiť na znižovanie voľných finančných prostriedkov v bankách a následne na vytesňovanie potenciálnych úverov pre podniky, ako aj potenciálnych podnikových investícií. Dôsledkom toho bude tiež tlak na rast úrokových sadzieb. Financovanie zostávajúcej časti nárastu dlhu na zahraničných trhoch môže zvýšeným kurzovým rizikom, vyššími platbami za zahraničné meny predovšetkým za dolár vplývať v budúcnosti na zvýšené náklady.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Celkové ročné úrokové náklady na obsluhu dlhu sa v dôsledku reštrukturalizácie bánk podstatne zvýšia, čo bude ďalšou finančnou záťažou pre daňových poplatníkov. Napriek snahe vlády o monitorovanie a prezentovanie výsledkov celého okruhu verejných financií sa práve v dôsledku nejednoznačného stanovovania schodku štátneho rozpočtu, ako aj rozpočtov verejnej správy v navrhovanom zákone o štátnom rozpočte na rok 2001 znižuje prehľadnosť a transparentnosť hospodárenia s prostriedkami daňových poplatníkov. Keďže nebolo realizované prenesenie časti finančných prostriedkov ústrednej správy na miestnu správu v rámci koncepcie reformy verejnej správy, nedošlo k podstatnejšej decentralizácii, a tým ani k demokratizácii a väčšej kontrole správy verejných financií.</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Osobitnou a objemovo významnou finančnou záťažou pre daňových poplatníkov je a v blízkej budúcnosti bude ešte viac reštrukturalizácia vybraných bánk - Všeobecnej úverovej banky, Slovenskej sporiteľne a Investičnej a rozvojovej banky. Reštrukturalizácia týchto bánk bola finančne podporená prostriedkami zo štátneho rozpočtu už aj v predchádzajúcom roku zvýšením základného imania bánk ministerstvom financií v objeme 20,9 mld. Sk a v tomto roku v objeme 8,5 mld. Sk ku koncu októbra 2000. Reštrukturalizované komerčné banky previedli klasifikované, teda nedobytné úvery, avšak bez auditu v objeme 105 mld. Sk do Slovenskej konsolidačnej agentúry a Konsolidačnej banky. Klasifikované úvery s osobitnou vládnou zárukou budú kryté a vybraným bankám nahradené v roku 2001 emitovaním reštrukturalizačných dlhopisov v objeme 102 mld. Sk a zaplatením v hotovosti 3 mld. Sk.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Dlh ústrednej, a tým aj verejnej správy sa môže zvýšiť v roku 2001 z titulu reštrukturalizácie bánk o 102 mld. Sk, teda o 10,6 % hrubého domáceho produktu a výdavky sa zvýšia v roku 2001 o 3 mld. a v nasledujúcich rokoch o splácanie úrokov z reštrukturalizačných dlhopisov. Keďže klasifikované pohľadávky sú zaručené vládou, bude ich splatenie ako splácanie záruk v čase splatnosti dlhopisov časťou výdavkov. Všetky výdavkové položky budú v jednotlivých rokoch zvyšovať schodok ústrednej aj verejnej správy. Verejne obchodovateľné reštrukturalizačné dlhopisy sa môžu navyše v prípade predaja ich časti na domácom trhu dostať úverovými vzťahmi do obehu, a tým tlačiť na rast inflácie.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Uvedený problém bude znižovať schopnosť dlhodobého prefinancovania dlhu verejnej správy Slovenskej republiky a bude riešiteľný iba z dlhodobého hľadiska. Nadmerné finančné zaťaženie pre daňových poplatníkov v nasledujúcich rokoch, ktoré je asi 2 000 Sk na každého obyvateľa ročne, teda vyše trojnásobok na každého zisk produkujúceho obyvateľa, môže byť znížené, ak sa vykoná prísny audit klasifikovaných pohľadávok s cieľom zníženia ich objemu. Ak sa využije iná efektívna metóda so ziskovou motiváciou na zefektívnenie predaja pohľadávok, a ak sa zvýšenie dlhu z titulu reštrukturalizácie bánk bude financovať z výnosov z privatizácie alebo ak sa sčasti zaťaží nákladmi reštrukturalizácie bánk aj Národná banka Slovenska aspoň vo vzťahu na nedostatočne vytvorené zákonné opravné položky voči klasifikovaným úverom.</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Z tohto miesta som už navrhoval, aby boli vymenení ľudia zodpovední za bankový dohľad, žiaľ, niektorí sú znova zodpovední aj za reštrukturalizáciu bánk. To môže byť tiež jeden z dôvodov, prečo dnes pri nezvyšovaní nových dlhov sa zvyšujú náklady reštrukturalizácie. Uvedené riziká môžu narušiť priaznivý vývoj verejných financií, ktorý nastal po prijatí ozdravných opatrení v minulom roku. Staré dlhy štátu, za ktoré časovo nesie zodpovednosť socializmus a po ňom "mečiarizmus", platíme teraz my všetci.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Demokratická strana opakovane koná ako strana rozpočtovej disciplíny. Návrh vlády, aby sme ako poslanci obmedzili v rokovacom poriadku samých seba, aby sme pri prijímaní štátneho rozpočtu nezvyšovali vládou navrhovaný schodok, neprešiel, a možno aj preto, že vláda si nenavrhla obmedzenia aj pre seba, napríklad do výšky 2 % hrubého domáceho produktu pre štátny rozpočet a 3 % pre verejné financie, prípadne nejaké podobné jasne zadefinované obmedzenie.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Demokratická strana otvorila aj politickú a verejnú diskusiu o potrebe zakotviť v ústave povinnosť štátu dbať o vyrovnaný rozpočet a brániť inflácii. Som presvedčený, že ústavná povinnosť štátu dbať o vyrovnaný rozpočet a brániť inflácii podobne, ako to už platí v niektorých štátoch v Európe a vo viacerých štátoch USA, je v súlade s harmóniou ekonomickej slobody a na druhej strane verejnej ekonomickej zodpovednosti.</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Demokratická strana podporí návrh štátneho rozpočtu, tak ako ho navrhla vláda a ako uzavrel spoločnú správu gestorský výbor. Osobne musím povedať, že nepodporím taký zákon o štátnom rozpočte, keď by sa parlament rozhodol hlasovaním o doplňujúcich a pozmeňujúcich návrhoch nezodpovedne zvýšiť už i tak rizikový návrh deficitu.</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Dámy a páni, účelne vynakladané verejné peniaze a účelné vynakladanie verejných peňazí nie je možné bez účasti verejnosti na správe verejných peňazí a rozpočtov. Znamená to pre ľudí poznať a rozumieť výdavkom aj príjmom, a tak kontrolovať verejných činiteľov. V tejto súvislosti sa chcem poďakovať Združeniu daňových poplatníkov Slovenska. Sú to odborníci a zároveň občania, predstavitelia verejnosti, ktorí navrhujú prijať deň daňovej slobody, symbolickú mieru daňového zaťaženia obyvateľstva.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Čo je to deň daňovej slobody? Je to deň, do ktorého každý od 1. januára pracuje, aby zarobil na dane, odvody, poplatky a tak ďalej, ktoré musí odviesť do štátneho rozpočtu a verejných fondov. Od dátumu dňa daňovej slobody do Silvestra potom človek pracuje za peniaze, ktoré mu zostanú pre seba. Je to symbolický dátum, ktorý každému na prvý pohľad povie, ako sme na tom s daňami a s rozpočtom, ako funguje štát, v ktorom žijeme, ako pre nás a s nami hospodári. Deň daňovej slobody sa vypočíta na základe predpokladaných konsolidovaných výdavkov verejnej správy v pomere k hrubému domácemu produktu a vyjadruje priemerné daňové a odvodové zaťaženie občana Slovenska v prepočte na pracovné dni v danom roku.</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Predpokladané konsolidované výdavky verejnej správy sú výdavky štátneho rozpočtu bez transferov do štátnych fondov, štátnych a verejných inštitúcií, výdavky sociálnych poisťovní, štátnych fondov, zdravotných poisťovní, Národného úradu práce, obcí a miest, Fondu národného majetku, Slovenského pozemkového fondu, Fondu ochrany vkladov, výdavky Slovenskej televízie a Slovenského rozhlasu a výdavky garančného fondu. </w:t>
      </w:r>
    </w:p>
    <w:p w:rsidR="00F01725"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Kvôli lepšej verejnej možnosti kontroly verejných financií navrhujem, aby Národná rada Slovenskej republiky pre občanov prijala uznesenie zaväzujúce vládu každoročne po prijatí štátneho rozpočtu vyhlásiť deň daňovej slobody, uznesenie nasledujúceho znenia:</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"Národná rada Slovenskej republiky žiada vládu Slovenskej republiky, aby každoročne vyhlásila deň daňovej slobody, dátum ktorého sa určí tak, že pomer predpokladaných konsolidovaných výdavkov verejnej správy voči predpokladanému hrubému domácemu produktu v tom istom roku sa vynásobí počtom pracovných dní. Vláda oznámi dátum, na ktorý pripadá v príslušnom kalendárnom roku deň daňovej slobody svojím nariadením, ktoré vydá bezodkladne po schválení zákona o štátnom rozpočte."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Vážené dámy, vážení páni, ďakujem za pozornosť.</w:t>
      </w:r>
      <w:r w:rsidR="00D0635D">
        <w:rPr>
          <w:rFonts w:ascii="Times New Roman" w:hAnsi="Times New Roman" w:cs="Times New Roman"/>
        </w:rPr>
        <w:t xml:space="preserve"> </w:t>
      </w:r>
      <w:r w:rsidRPr="00D0635D">
        <w:rPr>
          <w:rFonts w:ascii="Times New Roman" w:hAnsi="Times New Roman" w:cs="Times New Roman"/>
        </w:rPr>
        <w:t>(Potlesk.)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pánu poslancovi Tatárovi.</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Faktické poznámky na jeho vystúpenie - pán poslanec Maxon a pani poslankyňa Tóthová. Končím možnosť ďalších prihlášok.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Nech sa páči, pán poslanec Maxon.</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Je mi zrejmé, čo pán poslanec Tatár svojím vystúpením chcel dosiahnuť, čo sa týka definovania rizík s verejným dlhom. Chcel by som vás, pán poslanec Tatár, ale upozorniť, že nemáte dobré čísla. Dobré čísla sú tie, ktoré hovoria, že verejný dlh Slovenskej republiky, tak ako som už niekoľkokrát povedal, k 31. 12. 2001 bude pravdepodobne 435 mld.</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Vy ste povedali, že Demokratická strana je stranou rozpočtovej disciplíny. Dovoľte mi otázku, či pán podpredseda vlády pre ekonomiku pán Mikloš je ešte členom Demokratickej strany, lebo tento rozpočet nie je rozpočtom rozpočtovej disciplíny.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A čo sa týka vášho návrhu, ktorý súvisí so zavedením inštitútu dňa daňovej slobody, tak mi prichodí len skonštatovať, že to všetko, čo príde do platnosti 1. januára 2001, tak ako už v tejto snemovni bolo schválené, nemožno považovať alebo nie je možné uvažovať s dňom daňovej slobody v roku rozpočtovej a daňovej neslobody.</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Pani poslankyňa Tóthová.</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K. Tóthová</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Pán poslanec Tatár, chcem vám povedať, že vaše pasáže, kde ste sa vyjadrili o "mečiarizme", boli absolútne nenáležité. Viem, že asi vám leží v žalúdku kultivovaný vznik Slovenskej republiky, o ktorý sa Mečiarova vláda zaslúžila. Viem, že možno vám leží v žalúdku, že táto vláda ekonomickú situáciu, ktorá v tom čase pri jej vzniku, teda vzniku Slovenskej republiky bola a ktorú viaceré renomované ekonomické inštitúcie v zahraničí považovali za ekonomiku, ktorá nemôže samostatný štát uživiť, že sa to podarilo, možno aj to vám leží v žalúdku. Takže vám chcem povedať len toľko, Mečiarovu vládu zahraničie pozitívne hodnotilo, až začalo reagovať na vaše vnútroštátne očierňovanie tejto vlády. A nemusím hovoriť o kriminalizácii, ktorú voči členom Mečiarovej vlády, myslím, vládna koalícia, rozpútavate bez náležitých dôkazov, bez akéhokoľvek právoplatného rozhodnutia, myslím, rozhodnutia súdu. Neprekáža vám vôbec prezumpcia neviny. Žiadam vás, aby ste prestali s očierňovaním členov Mečiarovej vlády a tzv. vaším mečiarizmom, pretože raz ešte v histórii "mečiarizmus" bude pozitívne hodnotený.</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 za pozornosť.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Pán poslanec Tatár chce reagovať na vystúpenie.</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Tatár</w:t>
      </w:r>
      <w:r w:rsidRPr="00D0635D">
        <w:rPr>
          <w:rFonts w:ascii="Times New Roman" w:hAnsi="Times New Roman" w:cs="Times New Roman"/>
        </w:rPr>
        <w:t>:</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Pani poslankyňa Tóthová, je holým faktom, že dlhy, ktoré teraz splácame, pochádzajú z obdobia socializmu a "mečiarizmu" a myslím si, že žiaden vlastenec ani žiaden občan Slovenskej republiky si nikdy neželal, aby počas éry, na ktorú vy ste hrdá, sa rozkradli banky tak, ako sa rozkradli. K tomu nie je viac čo dodať.</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Čo sa týka dlhu verejnej správy, hovoril som o prírastku dlhu a musím potvrdiť, že v roku 1999 predstavoval 255,8 mld. Sk, odhad na tento rok je 292,9 mld. Sk a možná zmena na budúci rok, keby sa naplnili všetky riziká, ktoré rozpočet skrýva o 61,6 %, by potom zdvihla, predpokladám, že sa tak nestane, ale tie riziká tu sú, toto číslo na 473,3 mld. Sk.</w:t>
      </w:r>
    </w:p>
    <w:p w:rsidR="00014686" w:rsidRPr="00D0635D" w:rsidP="00D0635D">
      <w:pPr>
        <w:jc w:val="both"/>
        <w:rPr>
          <w:rFonts w:ascii="Times New Roman" w:hAnsi="Times New Roman" w:cs="Times New Roman"/>
        </w:rPr>
      </w:pPr>
    </w:p>
    <w:p w:rsidR="00014686" w:rsidRPr="00D0635D" w:rsidP="00D0635D">
      <w:pPr>
        <w:jc w:val="both"/>
        <w:rPr>
          <w:rFonts w:ascii="Times New Roman" w:hAnsi="Times New Roman" w:cs="Times New Roman"/>
        </w:rPr>
      </w:pPr>
      <w:r w:rsidRPr="00D0635D">
        <w:rPr>
          <w:rFonts w:ascii="Times New Roman" w:hAnsi="Times New Roman" w:cs="Times New Roman"/>
        </w:rPr>
        <w:t>Ďakujem.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Ďalší v poradí prihlásený do rozpravy je pán poslanec Šťastný.</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Nech sa páči, pán poslanec, máte slovo.</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Šťastný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4665E7"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4665E7" w:rsidRPr="00D0635D" w:rsidP="00D0635D">
      <w:pPr>
        <w:jc w:val="both"/>
        <w:rPr>
          <w:rFonts w:ascii="Times New Roman" w:hAnsi="Times New Roman" w:cs="Times New Roman"/>
        </w:rPr>
      </w:pPr>
      <w:r w:rsidRPr="00D0635D">
        <w:rPr>
          <w:rFonts w:ascii="Times New Roman" w:hAnsi="Times New Roman" w:cs="Times New Roman"/>
        </w:rPr>
        <w:t>kolegyne, kolegovia,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bol som rád, že pri tomto vystúpení tu bude pán minister školstva, ale ako vidím, nepodarilo sa to, zbytočne som sa tešil alebo zbytočne som bol rád, no dúfam, že aj tak to kdesi počúva.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Nechcem na začiatok citovať celé programové vyhlásenie vlády za rezort školstva, ale mi nedá nespomenúť tie body, ktoré sa bezprostredne školstva alebo rezortu rozpočtu dotýkajú. Citujem: "Žiakom a študentom umožniť cenovo prístupné stravovanie, ubytovanie, dopravu a účinnú pomoc vo forme štipendií. Vláda chápe vzdelávanie ako celoživotný proces, a preto vytvorí podmienky na rozvoj ďalšieho vzdelávania.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 druhé postupne zvyšovať prostriedky určené na zabezpečenie školstva takým podielom z hrubého domáceho produktu, aby to bolo porovnateľné s krajinami Európskej únie.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 ďalšie považovať za nevyhnutné vytvárať podmienky na zlepšenie spoločenského postavenia učiteľov a pracovníkov školstva a stabilizovať ich postavenie zákonom o štátnej službe.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 ďalšie podporovať ďalší rozvoj doktorandského štúdia. Presadzovať postupné zvyšovanie zdrojov tak, aby sa podiel výdavkov na vedu a techniku z hrubého domáceho produktu približoval úrovni v Európskej únii."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Dokonca aj v Generálnej dohode na rok 2000 sa vláda v článku 4 ods. 2 zaviazala, že prijme také opatrenia v hospodárskej a rozpočtovej politike štátu, aby došlo k rastu reálnych platov rozpočtovej a príspevkovej sféry. Ako vieme, reálna mzda v rozpočtovej sfére poklesla o 9,7 % a v príspevkovej o 11,9 %. Myslím si, že z pohľadu súčasného návrhu štátneho rozpočtu na rok 2001 netreba k jednotlivým záväzkom osobitný komentár. Hádam, by stačilo povedať, že "skutek utek".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Takzvané systémové opatrenia v rezorte spôsobili, že sa školstvo dotýka dna a končí so životom z podstaty, pretože ani súčasný návrh rozpočtu neindikuje predpovedaný rozvoj, ale iba predlžovanie agónie. Pracovníci v školstve sú ako druh, povedal by som, zrelý tak na zápis do červenej knihy ohrozených druhov. Ak by si mnohí z nich nedopĺňali príjmy aj ďalšou činnosťou a neužívali by služby dôchodcov, to skôr povedané, myslím si, že by sa to už stalo aj realitou.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Štátny rozpočet nevytvára ani predpoklady na zabezpečenie riadneho chodu škôl. Naopak vznikajú pri jeho prijatí v predloženej podobe reálne riziká vzniku nových dlhov. Takéto sú závery z hodnotenia návrhu rozpočtu z jednotlivých krajských úradov pre základné a stredné školstvo. Samozrejme, že rovnaký názor na rozpočet pre vysoké školy majú aj zodpovední za riadenie tejto sféry vzdelávania. Konečne v podobnom duchu, aj keď miernejšie, sa vyjadril aj pán minister pri podpore požiadaviek Odborového zväzu pracovníkov školstva a vedy. Aj keď má dôjsť k oddlženiu, tzv. likvidácii starých dlhov, návrh rozpočtu signalizuje nové zadlženie škôl, a tak majú vedúci funkcionári škôl, myslím si, že aj v roku 2001 postarané o zábavu. Nebude nielen na dokončenie rozostavaných investičných celkov v požadovanom objeme, čím sa, samozrejme, predraží ich dostavba, ale nebude ani na rekonštrukcie, opravy zatekajúcich striech, zatepľovanie, budovanie sociálnych zariadení z úrovne tretieho tisícročia, lebo ako sme sa naposledy aj z médií dozvedeli, existujú na stredných, resp. v základných školách v istých regiónoch aj sociálne zariadenia, ktoré, myslím si, nevyhovovali ani požiadavkám spred 30 rokov. Ťažko hovoriť o plynofikácii a o krytí nedostatku učebníc.</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Podľa vládou prijatého programu by sme sa mali hádam baviť pri tejto príležitosti iba o dostatku zdrojov pre informatiku a nové technológie pre vedeckovýskumné pracoviská, aby sme konečne už nechytali Európu za chvost. Ak sa chceme čo len priblížiť ku krajinám Európskej únie, mám dojem, že nám to v tomto smere nejak nejde, akoby sme skôr nechceli. Potom musíme akceptovať fakt, že výdavky v Európskej únii na všetkých úrovniach vzdelávania predstavujú priemer 5,2 % z priemerného hrubého domáceho produktu, to je zo správy sociálnej situácie obyvateľstva Slovenskej republiky, a podľa toho by súčasný návrh mal v kapitole školstva predstavovať viac ako 42 mld. Sk. Rozdiel viac ako 10 mld. menej predstavuje iba oddialenie, a ak by sme to povedali v medicínskej terminológii, tak oddialenie klinickej smrti. Tento rozpočet na úrovni predškolských zariadení, základného a stredného školstva predstavuje iba 70-percentné pokrytie potrieb. Dokonca v Nitrianskom kraji podľa krajského úradu je to iba 52,5-percentné krytie.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Neviem si to dosť dobre predstaviť, čo bude pre školy znamenať ďalšie zvyšovanie cien energie, plynu a iných cenových úprav, s ktorými tento rozpočet nekalkuje. Na zabezpečenie reálnych potrieb v mzdovej oblasti pre základné a stredné školstvo je v rozpočte vyčlenených o 431 052 tisíc menej. Ak zvážime, že priemerný hodinový zárobok učiteľa s vysokoškolským vzdelaním je 56 korún, zamestnanca v školstve len 51,70 korún, vo verejnej správe 74, ale v peňažníctve 141, potom dokonca aj nekvalifikovaný robotník v doprave má viac ako učiteľ, 59 korún. Potom možno považovať túto položku za diskriminačnú. To neporovnávam platy učiteľov v susedných krajinách, ktoré sú tiež v štádiu transformácie. V Českej republike sa pohybujú platy v priemere na úrovni 13 000 až 15 000 českých korún, čo je viac, ako majú, myslím, v strednom a základnom školstve, čo je viac, ako majú u nás vysokoškolskí učitelia. Podobne je to v Poľsku, Maďarsku a ďalších krajinách tohto priestoru. V tomto čase je to vlastne len akýsi sen nás učiteľov.</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Ako možno pri tomto stave akceptovať toľko proklamované, že vzdelanie je najväčším bohatstvom národa, keď tí, ktorí sa snažia o jeho zveľaďovanie, žijú na hranici chudoby? Z entuziazmu sa donekonečna žiť nedá, tobôž nie v podmienkach trhovej ekonomiky. A to pán minister prognózoval predstavu vlády, že v roku 2005 by mali byť platy v školstve na hranici 120 - 150 % platov v národnom hospodárstve. To je okolo 12 000 až 15 000 Sk. Alebo že by počítalo so zastavením rastu v ostatných rezortoch? Ale potom si neviem predstaviť, čo by sa dialo s výškou, ktorú proklamoval.</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Aj v ďalších položkách rozpočtu sú reálne požiadavky vyjadrené krajskými úradmi omnoho vyššie ako v návrhu rozpočtu. Všetky potvrdzujú, že návrh pokrýva potreby od 56 do 70 %. O koľko sa zníži percento krytia po spomínanom zvýšení cien od nového roka? Dokedy nezmenený rozpočet zabezpečí riadny chod škôl? Na riadny chod škôl chýbajú v kapitole krajských úradov neuveriteľné 3 mld. korún, a to bez starého dlhu. Aké budú dôsledky prípadného prijatia vládou schváleného návrhu v rozpočte? Tak bude to predovšetkým ohrozenie prevádzky všetkých druhov škôl, bude to ďalšie zníženie výdavkov na výučbu, bude to nedostatok učebníc a literatúry, odsunutie prestavby učebnicového fondu, obmedzenie praktických činností, spomalenie zavádzania informačných technológií a obmedzenie medzinárodných kontaktov. Myslím si, že ide o aktivity, ktoré naše školstvo výrazne pribrzdí a vzdiali nielen od Európskej únie, ale aj od ostatných integrujúcich sa krajín do tejto inštitúcie.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Vzhľadom na uvedené nedostatky predkladám pozmeňujúci návrh s presnou špecifikáciou a požiadavkami na zvýšenie objemu financií pre školstvo v riadení krajských úradov, kde by sa malo v kategórii 610, teda mzdové prostriedky vrátane odvodov navŕšiť 431 520 tis. korún, v kategórii 630 tovary a služby 770 mil., v kategórii 640 bežné transfery 900 mil. a v kategórii 700 kapitálové výdavky takisto 900 mil. Toto sú požiadavky, ktoré požadujú krajské úrady s tým, že sľubované oddlženie, resp. zlikvidovanie starých dlhov sa zrealizuje, ale toto bude v rozpočte chýbať.</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Podobná situácia vládne aj na vysokých školách. Predstavitelia vysokých škôl akademickej obce Slovenskej republiky sa zhodujú v tom, že vláda neplní svoje programové vyhlásenie, v ktorom si za jednu z hlavných priorít vytýčila vzdelávanie. Realita svedčí o opaku. V roku 1999 sa reálny rozpočet vysokých škôl znížil o 6 % a v roku 2000 o 9 % v porovnaní s rokom 1998. Financovanie vysokých škôl zo strany štátu predstavuje vo vyjadrení v podiele hrubého domáceho produktu 69 stotín percenta v roku 1999 a 61 stotín percenta v roku 2000.</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Znižovanie rozpočtu vysokých škôl je v protiklade so zvyšovaním výkonov na vysokých školách. V roku 1999 sa zvýšili o 7 % a v roku 2000 o 13 % počty študentov na vysokých školách. Pritom sa počet vedecko-pedagogických pracovníkov v roku 2000 zníži o 2 %. V dôsledku krátenia mzdových prostriedkov pre administratívnotechnických pracovníkov o 10 % museli vysoké školy krátiť finančné ohodnotenia alebo znížiť jednoducho stavy. V roku 2000 študuje na vysokých školách dvojnásobný počet študentov v porovnaní napríklad s rokom 1992, ale rozpočet klesol z 1,05 % hrubého domáceho produktu na 0,61 v roku 2000. Prostriedky navrhované v štátnom rozpočte pre vysoké školy nezodpovedajú nárokom kladeným štátom na vysoké školstvo ani minimálnym požiadavkám potrebným na začatie reformy slovenských vysokých škôl. Vysoké školy sa nachádzajú z hľadiska financovania vo výraznej kríze. Inovačný dlh tak z hľadiska ľudských zdrojov, ako aj v oblasti materiálneho zabezpečenia je už neúnosný a bráni tomu, aby vysoké školy mohli plniť svoje funkcie na náležitej úrovni.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Na tento rok sa malo uskutočniť zvýšenie rozpočtu vysokých škôl o 0,1 % hrubého domáceho produktu, t. j. o 900 miliónov Sk nad úroveň roku 2000. Len s touto požiadavkou Slovenská rektorská konferencia a Rada vysokých škôl podporili koncepciu ďalšieho vzdelávania. 10-percentné zvýšenie počtu študentov, zvýšenie počtu nových doktorandov o 400, zvýšenie miezd od 1. 7. 2000, ktoré sa prenášajú aj do roku 2001 a ani požiadavky ďalšieho zvýšenia počtu študentov v roku 2001 o 6 %, ani financovanie neukončených päťročných cyklov uvedených v návrhu rozpočtu však zvýšenie rozpočtu vysokým školám v plnom rozsahu nepokrýva. Je vylúčené, aby sa reforma vysokých škôl v roku 2001 začala, pretože na to jednoducho nie sú vyčlenené prostriedky, a to aj napriek tomu, že vláda schválila koncepciu aj so začatím jej implementácie v roku 2001.</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Bez prostriedkov, ktoré požadujú predstavitelia vysokých škôl a akademickej obce, sa reforma jednoducho v roku 2001 začať nedá. Preto uvedení zástupcovia vo výzve poslancom a vláde, ktorú sme, myslím, všetci z poslancov dostali, žiadajú, aby pri prerokovaní schválenia štátneho rozpočtu na rok 2001 v Národnej rade Slovenskej republiky poslanci i vláda podporili oprávnené požiadavky vysokých škôl a Národná rada prijala uznesenie, ktorým sa zvýši rozpočet kapitoly ministerstva školstva účelovo pre vysoké školy. Malo by teda ísť o sumu, ktorá sa rovná 477 976 tisíc Sk v takomto členení: kapitálové výdavky hlavnej kategórie 700 na nákup prístrojov a zariadení o 65 miliónov, mzdové prostriedky v kategórii 610 vrátane odvodov, to je spolu o 160 50 tisíc Sk a výdavky v kategórii 630 tovary a služby o 252 926 tisíc Sk. Táto požiadavka vychádza zo skutočných reálnych potrieb, pri ktorej je možné splniť vládou prijaté úlohy v koncepcii rozvoja vysokých škôl.</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 prípade, že sa nenaplnia požiadavky uvedené v mnou predložených pozmeňujúcich návrhoch, nemôžem hlasovať za prijatie rozpočtu v kapitole školstvo na rok 2001. Žiadam preto všetkých poslancov, aby dobre zvážili požiadavku zvýšenia rozpočtu s ohľadom na perspektívu zvyšovania vzdelanostnej úrovne, a tým približovania sa Slovenskej republiky vyspelým krajinám Európy. Tým by sa začala napĺňať aj téza o najväčšom bohatstve malých národov, ktorým bezpochyby vzdelanie je.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za pozornosť.</w:t>
      </w:r>
      <w:r w:rsidR="00D0635D">
        <w:rPr>
          <w:rFonts w:ascii="Times New Roman" w:hAnsi="Times New Roman" w:cs="Times New Roman"/>
        </w:rPr>
        <w:t xml:space="preserve"> </w:t>
      </w:r>
      <w:r w:rsidRPr="00D0635D">
        <w:rPr>
          <w:rFonts w:ascii="Times New Roman" w:hAnsi="Times New Roman" w:cs="Times New Roman"/>
        </w:rPr>
        <w:t>(Potlesk.)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 faktickými poznámkami na vystúpenie pána poslanca sa hlásia traja páni poslanci. Pán poslanec Kandráč je posledný. Končím možnosť ďalších prihlášok.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Pani poslankyňa Slavkovská.</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E. Slavkovská</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pekne.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Nadviazala by som na konštatovanie predrečníka, že pohľad na pripravovaný rozpočet v človeku vyvodzuje predstavy nereálnosti existencie škôl počas celého školského roka v budúcom roku. Chcela by som to porovnať s týmto rokom, keď zadlženosť základných a stredných škôl sa vyšplhala takmer na jednu miliardu korún. Hovorí sa o tom, že školy budú oddlžené. Zatiaľ, samozrejme, nespochybňujem, že budú oddlžené, ale v súvislosti s tým si musím položiť otázku. Rozpočet pre základné a stredné školy na rok 2001 je stanovený cca o 1 % nižšie, ako bol tohoročný rozpočet. Keď si k tomu pripočítame avizované zdražovanie plynu, elektriny, tepelnej energie, poštovného, tak potom budúcoročné zadlženie plus to, že rozpočet bol krátený, bude predstavovať sumu asi 1,5 mld. korún. Kde sú tu nejaké systémové kroky, kde sú tu sľuby vlády, kde sú tu sľuby ministra o tom, že budúci rok bude pre školstvo rozvojový? Kde sú sľuby premiéra, ktorý stanovil dve najdôležitejšie priority pri zostavovaní rozpočtu na rok 2001? Prvou prioritou je zdravotníctvo, druhou prioritou školstvo. Školstvo znovu zostáva na chvoste a znovu sa pedagogickí i nepedagogickí pracovníci iba zavádzajú nejakými sľubmi, ktoré nie sú vôbec naplnené.</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Drobný.</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Drobný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pekne, pán predsedajúci.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K vystúpeniu pána profesora Šťastného jeden takýto aspekt. Máme už taký strašný demografický hiát na vysokých školách 30-, 40-ročných, generácie, ktoré majú teraz najviac ťahať vedecký výskum, že je to hrozivé až suicidálne pre vysoké školy. Uvedomte si, že ten hiát vznikol za posledné dva roky a je výsledkom toho, že na vysokých školách Slovenska je len 1 - 2 % počítačových sietí v porovnaní s Maďarskou republikou, Českou republikou, Poľskom. Teda tí ľudia nemajú splnenú túto podmienku. Okolité štáty ju majú.</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Ďalej keď počítame to, že rozpočet na vedu a výskum na Slovensku predstavuje len 10 % toho istého rozpočtu v Čechách, Maďarsku a Poľsku a boli sme kedysi pred nimi, tak, samozrejme, nie je to atraktívne pre mladých ľudí. Ale, páni, my si musíme uvedomiť, a dopĺňam preto pána kolegu Šťastného, že si nemôžeme už dovoliť ďalej proste demontovať výskumné tímy na vysokých školách. Len čo ich demontujeme, či už fyzicky alebo len ideovo, tak potom ich ťažko zmontujeme dohromady. Tie existujúce, ktoré fyzicky existujú, už stratili profesionálnu zručnosť myslenia, stratili ambície, a to je hrozivé. A keď sa ešte aj fyzicky rozpŕchnu a utečú do Čiech - a do Čiech išlo tohto roku študovať 2 185 študentov do prvého ročníka -, páni, tak to je koniec vedeckému výskumu na vysokých školách.</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Uvedomme si, že vysokoškolsky vzdelaný človek bol pri všetkých prosperujúcich projektoch všade na svete. Teda vzdelanosť a vzdelanostná vysokoškolská úroveň, to je produktivita. A keď to neurobíme, páni, títo ľudia sú odolní voči nezamestnanosti. Oni zostanú v zamestnaní, vynájdu si projekt, ktorý bude fungovať. Stredoškolsky vzdelaný človek je menej odolný. Preto si musíme uvedomiť, že vysoké školstvo sa u nás dostáva do závozu.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minister tu nebol, mal to počúvať, je to hrozivé.</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Kandráč.</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Kandráč</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4665E7" w:rsidRPr="00D0635D" w:rsidP="00D0635D">
      <w:pPr>
        <w:jc w:val="both"/>
        <w:rPr>
          <w:rFonts w:ascii="Times New Roman" w:hAnsi="Times New Roman" w:cs="Times New Roman"/>
        </w:rPr>
      </w:pPr>
      <w:r w:rsidRPr="00D0635D">
        <w:rPr>
          <w:rFonts w:ascii="Times New Roman" w:hAnsi="Times New Roman" w:cs="Times New Roman"/>
        </w:rPr>
        <w:t>pani ministerka,</w:t>
      </w:r>
    </w:p>
    <w:p w:rsidR="004665E7" w:rsidRPr="00D0635D" w:rsidP="00D0635D">
      <w:pPr>
        <w:jc w:val="both"/>
        <w:rPr>
          <w:rFonts w:ascii="Times New Roman" w:hAnsi="Times New Roman" w:cs="Times New Roman"/>
        </w:rPr>
      </w:pPr>
      <w:r w:rsidRPr="00D0635D">
        <w:rPr>
          <w:rFonts w:ascii="Times New Roman" w:hAnsi="Times New Roman" w:cs="Times New Roman"/>
        </w:rPr>
        <w:t>kolegyne, kolegovia,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minister školstva povedal, že rok 2001 bude rokom vzdelávania. Ale ja si myslím, že bude rokom živorenia, že bude rokom číreho prežitia života vysokých škôl. Vychádzam z praktických skúseností a veľmi by som vás prosil, keby ste sa nad tým zamysleli. Už tento školský rok je veľmi ťažko dokončiť a bežná prevádzka vysokých škôl bez niektorých zdrojov, ktoré sme získali z mimorozpočtových prostriedkov, by nebola možná.</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Preto by som chcel povedať čo do budúcnosti. Veď ide o problém doktorandského štúdia, čiže výchovu nových vedeckých pracovníkov, otvorenosť vysokých škôl v rámci Európskej únie a podobne. Žiaľ, s takým malým množstvom finančných prostriedkov naozaj budeme len na chvoste. Dovolím si poprosiť vládu, pani ministerka, aj vás veľmi pekne prosím, aby ste dodržiavali programové vyhlásenie vlády, kde ste hovorili, že finančné prostriedky na školstvo sa budú zvyšovať z hrubého domáceho produktu, že sa vyrovnajú úrovni Európskej únie. Žiaľ, zdá sa, že to boli len sľuby.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Ďalej by som prosil, aby sa skutočne pouvažovalo nad zmenou filozofie rozpočtovania prostriedkov pre vysoké školy, lebo potom si neviem predstaviť, aké bohatstvo táto malá krajina bude mať, ak stratí aj vzdelaných ľudí.</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veľmi pekne.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Pani poslankyňa Slavkovská je ďalšia prihlásená do rozpravy.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Nech sa páči.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E. Slavkovská</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4665E7" w:rsidRPr="00D0635D" w:rsidP="00D0635D">
      <w:pPr>
        <w:jc w:val="both"/>
        <w:rPr>
          <w:rFonts w:ascii="Times New Roman" w:hAnsi="Times New Roman" w:cs="Times New Roman"/>
        </w:rPr>
      </w:pPr>
      <w:r w:rsidRPr="00D0635D">
        <w:rPr>
          <w:rFonts w:ascii="Times New Roman" w:hAnsi="Times New Roman" w:cs="Times New Roman"/>
        </w:rPr>
        <w:t>vážené kolegyne, kolegovia,</w:t>
      </w:r>
    </w:p>
    <w:p w:rsidR="004665E7"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 programovom vyhlásení vlády, tak ako hovoril už môj predrečník, sa hovorí, citujem: "Vláda považuje výchovu a a vzdelávanie za jednu zo svojich najvýznamnejších a trvalých priorít." Dokonca pán premiér v tomto kalendárnom roku ohlasoval, že pri zostavovaní rozpočtu v roku 2001 bude absolútnou prioritou zdravotníctvo a školstvo. Je síce pravda, že predtým vyhlasoval, že roky 1999 a 2000 boli rokmi stabilizujúcimi, čo, samozrejme, keď sa pozrieme na školstvo a na zdravotníctvo, je bohapustá lož, a v nasledujúcom roku, teda v roku 2001 by v školstve a v zdravotníctve mal nastúpiť rast. Predkladaný rozpočet pri preštudovaní si kapitoly ministerstva školstva usvedčuje premiéra z ďalšieho klamstva.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Pozrime sa na prioritu, akou školstvo na rok 2001 podľa názoru premiéra je.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 tabuľke výdavkov štátneho rozpočtu sa ministerstvo školstva dostalo až na 11. miesto v počte navršovania finančných prostriedkov v porovnaní s rokom 2000, a to za ministerstvom práce, ministerstvom životného prostredia, za úrad vlády, ministerstvo zdravotníctva, ministerstvo vnútra, ministerstvo obrany, ministerstvo kultúry, ministerstvo pôdohospodárstva, Generálnu prokuratúru a ministerstvo zahraničných vecí. Samozrejme, je mi jasné, že všetky tieto ministerstvá nedostali toľko finančných prostriedkov, koľko by potrebovali. Ale keď je niečo prioritou, tak si nepredstavujem, že by tá priorita v počte nárastu finančných prostriedkov sa mala ukazovať až na 11. mieste.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Ak si porovnávame kapitolu ministerstva školstva v roku 2000 a v roku 2001, tak zistíme, že ministerstvu školstva navŕšili finančné prostriedky, a to na úrovni asi 5,6 %. Keď si však porovnáme, že napríklad ministerstvu obrany boli navŕšené vo výške 11,1 %, ministerstvu vnútra napríklad vo výške 12,6 %, čo predstavuje dokonca 1,4 mld. korún, čo je podľa mňa veľká suma. Dokonca Slovenská informačná služba, ktorá bola vždy kritizovaná dnešnou koalíciou, keď bola v opozícii ako najväčšia nehoráznosť, keď sa Slovenskej informačnej službe navršovali nejaké peniaze, teraz jej bolo navŕšených 5,8 %. Čiže viac ako ministerstvu školstva alebo ministerstvu životného prostredia bolo navŕšených 22,5 %, tak sa znovu musím opýtať, či 5,6 % je tou veľkou a významnou prioritou. Skôr sa ukazuje, že je to mínusová priorita. Ak si totiž zoberieme predpokladanú infláciu, s ktorou, samozrejme, počíta aj návrh zákona o štátnom rozpočte, tak školstvo dostáva cca o 5 % menej ako v tomto kalendárnom roku. Takže reálny nárast v stálych cenách v kapitole školstva je mínusový.</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Zoberme si niektoré položky. Hneď prvá položka 630 tovary a ďalšie služby, ktorá bola navŕšená o 32 miliónov, pričom oprávnené nároky vysokých škôl sú pre túto kategóriu 846 miliónov. Vysoké školy si, samozrejme, uvedomujú, že je to suma, ktorá sa dnes nemá kde zobrať, čiže považujú ju za nereálnu, a preto žiadajú minimálne aspoň šestinu tejto sumy, teda 141 miliónov. Upozorňujú na to, že ak nedostanú ani túto šestinu, nebude možné realizovať nevyhnutné práce v oblasti informačných technológií na vysokých školách, nebude možné udržať aspoň na súčasnej úrovni vysokoškolskú vedu, nebude možné zabezpečiť rozvoj nových študijných programov, ba ani skončenie päťročného cyklu na nových fakultách.</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Podobne to vyzerá aj v ďalšej kategórii, v kategórii 640 bežné transfery. V tejto kategórii chýba cca 51 mil., ktoré sú potrebné na štipendiá doktorandov, resp. na valorizáciu ich platov, ktorá má byť realizovaná vo výške 7 % v zmysle § 30 vyhlášky ministerstva školstva číslo 131 zo 7. mája 1997 o doktorandskom štúdiu. A, samozrejme, tiež chýbajú aj finančné prostriedky na nárast počtu nových účastníkov doktorandského štúdia, ktorí by mali nastúpiť od 1. septembra 2001. V kategórii bežné transfery taktiež nie je započítaná, nepočíta sa s financiami na prevádzku školských podnikov vysokých škôl, ale ani na prevádzku Katolíckej univerzity v Ružomberku, kde bola začatá výučba so súhlasom vlády a aj so súhlasom tohto parlamentu.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Osobitne sa treba pozastaviť pri vysokých školách aj pri výdavkoch na vedu a techniku. V tejto kategórii bol rozpočet oproti tomuto roku dokonca krátený o sumu 13 mil. korún. Vo všetkých vyspelých európskych štátoch je vysokoškolská veda a technika prioritnou silou, podľa ktorej sa meria pokrok tej-ktorej vysokej školy. Iba u nás či už na vysokých školách alebo v Slovenskej akadémii vied vláda nepociťuje potrebu podporovať vedu a techniku.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Ďalšou veľmi zaujímavou kapitolou je kapitola číslo 700, to sú kapitálové výdavky. Je to azda najnešťastnejšia kategória rozpočtu. Každý rok sa financie na jej naplnenie znižujú, a to sa týka aj budúceho kalendárneho roku. V tejto kategórii boli znížené financie o 45 miliónov. Absolútne nie sú pokryté akcie havarijného charakteru, s tými sa vôbec nepočíta, ale ani s takými akciami, ako napríklad prístavba mechanizačnej fakulty k pavilónu S pri Poľnohospodárskej univerzite v Nitre, ktorá má nahradiť budovu v reštitúcii. Uvedenú akciu zaradilo ministerstvo školstva do rozvojového programu priorít verejných prác na roky 2001 - 2003. A znovu vidíme, že táto škola bola zaradená alebo vybudovanie tohto pavilónu bolo zaradené medzi priority, ale v návrhu štátneho rozpočtu sa to vôbec neukázalo. Tak ako vždy aj tu ide zrejme iba o prázdne slová.</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Podobne je nepokrytý aj projekt výučbové priestory Veľký Diel, ktorého realizácia sa začala prípravou projektovej dokumentácie v roku 1999. Zrejme pri tejto príprave aj zostane.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Zaujímavá v tejto súvislosti, v súvislosti s analýzou kapitálových výdavkov je ambícia ministerstva školstva odčerpať z týchto podvyživených financií pre vlastný úrad sumu 15 miliónov korún na sťahovanie archívu a na rekonštrukciu učebno-výcvikového zariadenia v Račkovej doline.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Na moju otázku vo výbore, keď sa hovorilo o tom, načo potrebuje ministerstvo školstva takéto, povedzme si otvorene, hotelové a rekreačné zariadenie, bolo mi povedané, že ministerstvo ho mieni využiť na rôzne konferencie, ubytúvanie zahraničných hostí, a tak vraj ušetrí veľa peňazí.</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Môžem zodpovedne vyhlásiť, že takáto informácia je absolútne scestná a zavádzajúca, pretože každá vysoká škola má podobné účelové zariadenie, kde sa môžu konať konferencie, kde sa môžu ubytúvať účastníci konferencií a každá vysoká škola určite veľmi vďačne prepožičia ministerstvu školstva takéto zariadenie, ak by bolo potrebné, ak ministerstvo školstva týchto 15 miliónov rozdelí medzi vysoké školy, ktoré sú tak proste nedostatočne financované v oblasti kapitálových výdavkov. </w:t>
      </w:r>
    </w:p>
    <w:p w:rsidR="00F01725"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Zaujímavá je tiež ďalšia suma, ktorú si mieni ministerstvo školstva prisvojiť v rámci kapitálových výdavkov, a to je suma 16 miliónov. Je tam totiž uvedené, že je to na obstaranie nábytku a kancelárskeho zariadenia. Na moju otázku, o čo vlastne ide, mi znovu bolo odpovedané, že pôjde o zabezpečenie plnenia úloh, keď sa zruší Dom zahraničných stykov a sprivatizuje sa Juventa, pretože audit štátnej správy tieto dve priamo riadené organizácie na zrušenie určil. Zodpovedne vyhlasujem, že aj Dom zahraničných stykov, aj Juventa má toľko kancelárskeho zariadenia a moderného a toľko informačnej technológie, že ministerstvo školstva nepotrebuje nakupovať ďalšiu. Jedine vtedy, ak by mienilo sprivatizovať tieto dve zariadenia spolu aj so zariadeniami, ktoré tam existujú. Čiže znovu je tu suma 16 miliónov, ktorá by sa mohla použiť pre vysoké školy.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Ďalej by som sa chcela zastaviť aj pri položke 35 miliónov, ktorá je vyčlenená pre sociálne štipendiá. Teda presnejšie povedané, počíta sa s novelou vyhlášky o sociálnych štipendiách, ktorá by chcela rozšíriť počet poberateľov sociálnych štipendií. Myšlienka je to, samozrejme, pekná, a nielen pekná, ale aj užitočná. Vôbec ju nemožno odsúdiť hlavne vtedy, ak sa spája s vetou, veľmi hrdou vetou, že "takto sa napĺňa programové vyhlásenie vlády o dobrom sociálnom zabezpečení študentov", ktoré vláda sľubovala pri nástupe k moci. Takže znovu, myšlienka je to pekná, ale nie je dotiahnutá do konca, 35 miliónov totiž je ako zrnko piesku v púšti.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Uvediem fakty. Dnes poberá sociálne štipendiá 1 500 vysokoškolákov, čo je cca 1 % z celkového počtu vysokoškolákov. Novela s 35 miliónmi môže zabezpečiť nárast poberateľov sociálnych štipendií tak cca znovu o 1 - 1,5 %. Takže môže vzrásť množstvo poberateľov sociálnych štipendií asi na</w:t>
      </w:r>
      <w:r w:rsidR="00F01725">
        <w:rPr>
          <w:rFonts w:ascii="Times New Roman" w:hAnsi="Times New Roman" w:cs="Times New Roman"/>
        </w:rPr>
        <w:t xml:space="preserve"> </w:t>
      </w:r>
      <w:r w:rsidRPr="00D0635D">
        <w:rPr>
          <w:rFonts w:ascii="Times New Roman" w:hAnsi="Times New Roman" w:cs="Times New Roman"/>
        </w:rPr>
        <w:t>2 500. Samozrejme, chvalabohu, aj za tento nárast, ale ak už sa robí novela, a ak už sa vláda zaviazala zaoberať sa sociálnym postavením študentov, tak si myslím, že toto je iba krok, ktorý nič nehovorí. Nie sú to iba moje slová. Svoje tvrdenia podopriem aj ohlasmi, ktoré sa medializovali aj zo strany študentov, aj prostredníctvom Rady študentov, ktorá jednoznačne vyhlásila, že táto novela absolútne nič nevyrieši. No a pri tomto postaraní sa o študentov je veľmi zaujímavá aj tá skutočnosť, že keď sa prerokúvala novela o študentskom pôžičkovom fonde, ktorá mala pomôcť študentom v sociálnej núdzi, tak, chvalabohu, že sa to v parlamente odsúhlasilo, odsúhlasila to aj vláda, ale zaujímavý je fakt, že jediné ministerstvo, ktoré bolo proti tomu, bolo práve ministerstvo školstva, čiže to ministerstvo, ktoré má chrániť záujmy študentov, sa postavilo proti tejto novele.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Vláda vo svojom programovom vyhlásení vo vzťahu k študentom hovorí o tom, že sa pousiluje zabezpečiť študentom, teda sociálne zabezpečiť ich lacné ubytovanie, stravovanie a ostatné vhodné podmienky. Všetci dobre vieme, že ubytovanie v internátoch zdraželo, postupne sa zvyšujú ceny stravy, zvýšilo a aj sa zvýši od nového roku aj cestovanie, neustále sa zvyšujú výdavky na učebnice. Čiže v konečnom dôsledku sa zvyšuje počet tých študentov, ktorí sa ťažko pretĺkajú na štúdiách. Kde je potom zabezpečenie ich pokojného štúdia, ktoré si vláda dala do vienka, keď si musia počas celého školského roka privyrábať? Tak ak sa už chystá táto novela, treba ju privítať, žiaľ, poslanci nemôžu do toho nič hovoriť, tak si myslím, že by ju bolo potrebné dôsledne plniť, ale to si žiada potom aj väčšie navŕšenie finančných prostriedkov pre túto novelu v pripravovanom zákone o štátnom rozpočte.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 keď už hovoríme o zabezpečení, o sociálnom zabezpečení vysokoškolákov, už to tu bolo aj spomenuté, že v rozpočte absolútne absentuje suma, ktorá by pokryla nárast vysokoškolských študentov o 6 %, s ktorým sa počíta od nového školského roka. Takže pravá ruka zrejme vo vláde nevie, čo robí ľavá ruka.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Všetky tieto moje kritické slová by som chcela podoprieť aj vyhlásením, o ktorom sa už tiež hovorilo, vrcholných predstaviteľov vysokých škôl a akademickej obce Slovenskej republiky. Myslím si, že je veľmi dobré, že konečne sa zjednotila Slovenská rektorská konferencia, Rada vysokých škôl, Študentská rada vysokých škôl, Klub dekanov a Odborný zväz pracovníkov školstva a vedy, ktorí jednoznačne protestujú proti takto postavenému rozpočtu v kapitole ministerstva školstva. Úplne jednoznačne a otvorene hovoria o tom, že vláda si neplní svoje programové vyhlásenie, v ktorom si za jednu zo svojich najvýznamnejších a trvalých priorít stanovila vzdelávanie. </w:t>
      </w:r>
    </w:p>
    <w:p w:rsidR="00F01725"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Citujem z ich vyhlásenia: "Jedným z deklarovaných cieľov súčasnej vlády bolo postupne zvyšovať prostriedky určené na zabezpečenie školstva takým podielom z HDP, aby to bolo porovnateľné s krajinami Európskej únie. Realita svedčí o opaku. Od roku 1998, dávam vám do pozornosti tento dátum, pretože neustále je napádaná predchádzajúca vláda, ako nič nerobila, sa tu jednoznačne hovorí, od roku 1998 dochádza k poklesu financovania vysokých škôl. Reálny rozpočet vysokých škôl sa znížil o 6 % v roku 1999 a o 9 % v roku 2000 v porovnaní s rokom 1998. Financovanie vysokých škôl zo strany štátu vo vyjadrení podielov z HDP predstavuje 0,76 % v roku 1998, 0,69 % v roku 1999 a 0,61 % v roku 2000.</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Toto sú nie kritické slová zo strany zlej opozície, ktorá len kritizuje namiesto toho, aby držala hubu a krok a aby fandila tým fantastickým zmenám, ktoré sa tu robia, ale toto sú slová priamo tých, ktorí sú dotknutí činmi vlády a ktorí sú dotknutí aj predkladaným rozpočtom na rok 2001. </w:t>
      </w:r>
    </w:p>
    <w:p w:rsidR="00F01725"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Vzhľadom na to, čo som povedala, dovolím si predložiť pozmeňujúce návrhy.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1. Navŕšiť rozpočet vysokých škôl o sumu 219 627 tisíc v kategórii 700, je to kategória kapitálových výdavkov. Dôvod: Podľa prísľubu vlády pri rokovaní so Slovenskou rektorskou konferenciou sa malo uskutočniť navŕšenie rozpočtu vysokých škôl o 0,1 % podielu z HDP. Suma, o ktorú žiadam navŕšenie, má pomôcť vláde splniť tento sľub.</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2. Ďalší pozmeňujúci návrh. 15 miliónov Sk, ktoré sú v rozpočte ministerstva školstva určené na rekonštrukciu hotelového zariadenia v Račkovej doline presunúť na Krajský úrad Košice a účelovo ich zaviazať na dostavbu Základnej školy v Kráľovskom Chlmci, ktorú nie a nie dostavať. Už je tam dostavaný jeden pavilón, ak sa dostavia aj druhý, tak sa vyrieši problém dvoch základných škôl, a to základnej školy s vyučovacím jazykom slovenským a základnej školy s vyučovacím jazykom maďarským.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3. A tretí pozmeňujúci návrh. 16 mil. Sk, ktoré sú v rozpočte ministerstva školstva určené na kúpu nábytku, zaviazať na plynofikáciu škôl. Myslím si, že školy to viac potrebujú ako nový nábytok ministerstvo školstva.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Na záver by som chcela povedať iba toľko. Veľmi zaujímavé sú určité konštatácie v predloženej kapitole ministerstva školstva, ktorá bola predložená do výboru pre školstvo a vedu. Hovorí sa tam napríklad toto, konštatuje sa, že sú potrebné ďalšie zdroje, finančné, bez ktorých nebude možné zabezpečiť rôzne ďalšie prioritné úlohy. Samozrejme, že by som privítala, keby bolo možné plniť tieto ďalšie prioritné úlohy, ktoré však nie sú vôbec určené, nič sa o nich nehovorí, nehovorí sa o tom, aké sú to prioritné úlohy, a nehovorí sa dokonca ani o tom, koľko peňazí by na tieto prioritné úlohy bolo potrebné. Hocijako sa nad tým hlbšie zamyslím, myslím si, že je zbytočné hovoriť o nejakých prioritných úlohách, pretože aj školstvo ako celok je prioritou tejto vlády a za tri roky sa to na jeho rozpočte neprejavilo.</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Na toto konštatovanie sa však dá pozrieť aj z inej strany. Ak ide o potrebu zabezpečiť financie na ďalšie prioritné úlohy, z toho mi vychádza, že základné úlohy pre školstvo sú zabezpečené. A zrejme podľa pána ministra sú, pretože v závere rozpočtu minister žiada poslancov, aby predložený návrh rozpočtu podporili v takej podobe, v akej je predložený. Opakujem, v takej podobe, v akej je predložený. To znamená, že pán minister je s rozpočtom spokojný. Najprv som si myslela, že keď je minister spokojný, tak mu treba zatlieskať, netreba žiadať nejaké navŕšenia, ale potom som si povedala, že tu nejde o ministra, ktorý bude spokojný vždy, aj keď školstvo skolabuje, ale že tu ide o školy a školstvo ako také, a preto som predložila tie pozmeňujúce návrhy, ktoré som predložila, a prosila by som poslancov, ktorí majú záujem o to, aby vláda splnila svoje programové vyhlásenie, čiže obraciam sa hlavne na poslancov koalície, aby moje predložené návrhy, pozmeňujúce návrhy podporili.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w:t>
      </w:r>
      <w:r w:rsidR="00D0635D">
        <w:rPr>
          <w:rFonts w:ascii="Times New Roman" w:hAnsi="Times New Roman" w:cs="Times New Roman"/>
        </w:rPr>
        <w:t xml:space="preserve"> </w:t>
      </w:r>
      <w:r w:rsidRPr="00D0635D">
        <w:rPr>
          <w:rFonts w:ascii="Times New Roman" w:hAnsi="Times New Roman" w:cs="Times New Roman"/>
        </w:rPr>
        <w:t>(Potlesk.)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 faktickými poznámkami na vystúpenie pani poslankyne Slavkovskej sa hlásia štyria páni poslanci, posledný pán poslanec Kandráč. Končím možnosť ďalších prihlášok.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Maxon.</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pekne.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Moja prvá časť poznámky sa bude týkať záveru vystúpenia pani poslankyne Slavkovskej. Dámy a páni, nie je to tak dávno, čo minister školstva s vypätou hruďou na protestných mítingoch učiteľov prezentoval, že všetky požiadavky učiteľov sú oprávnené a budú zakomponované do návrhu zákona o štátnom rozpočte na rok 2001. Dámy a páni, z vypätej hrude nezostalo nič. V návrhu zákona o štátnom rozpočte nič z požiadaviek odborárov zakomponované nie je.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Poznámka číslo 2. Dámy a páni, ja prosím poslancov Národnej rady Slovenskej republiky a predovšetkým poslancov vládnej koalície, ktorí si dosiaľ nevyzdvihli návrh zákona o štátnom rozpočte zo svojich priečinkov, aby tak spravili. Môžem vám zodpovedne povedať, že tých návrhov štátneho rozpočtu tam bez toho, že by sa ich niekto dotkol, leží ešte veľa. Pre svoje potreby som si zobral najmenej dva a nikomu nechýbajú.</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Poznámka číslo tri. Myslím si, že poslanci vládnej koalície namiesto toho, že išli gratulovať predsedovi vlády k Mikulášovi, mali by sedieť v Národnej rade Slovenskej republiky.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Zelník.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Š. Zelník</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za slovo.</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Vážená pani ministerka,</w:t>
      </w:r>
    </w:p>
    <w:p w:rsidR="004665E7"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4665E7" w:rsidRPr="00D0635D" w:rsidP="00D0635D">
      <w:pPr>
        <w:jc w:val="both"/>
        <w:rPr>
          <w:rFonts w:ascii="Times New Roman" w:hAnsi="Times New Roman" w:cs="Times New Roman"/>
        </w:rPr>
      </w:pPr>
      <w:r w:rsidRPr="00D0635D">
        <w:rPr>
          <w:rFonts w:ascii="Times New Roman" w:hAnsi="Times New Roman" w:cs="Times New Roman"/>
        </w:rPr>
        <w:t>kolegyne, kolegovia,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chcem reagovať na pani poslankyňu Slavkovskú tým, že dosť často sa zabúda na lekárov pracujúcich v zdravotníctve na fakultách, ktorí sa podieľajú na výchove a vzdelávaní budúcich lekárov. Treba povedať, že suma, ktorá je vykalkulovaná v objeme 21 mil. korún, čiastočne by bola tou sumou, ktorá by čiastočne zohľadnila ich platové náležitosti, aby boli ohodnotení tak, ako si tento stav a výchova mladých lekárov zasluhuje. Preto si myslím, že by sme v štátnom rozpočte mali myslieť aj na lekárov-pedagógov, lekárov-asistentov, odborných asistentov, docentov a profesorov, aby sa zabezpečila kvalitná predgraduálna, ale aj postgraduálna výchova nových adeptov medicíny.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Drobný.</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Drobný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pekne, pán predsedajúci.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Ku kolegyni Slavkovskej treba pripomenúť, že vcelku konštruktívne návrhy, ktoré dávala, predsa len jedna pasáž hovorila o udržaní vedy a výskumu aspoň na súčasnej úrovni. Slovenská rektorská konferencia hovorí, že súčasná úroveň je v podstate zomieranie. Myslím si, že to by nebolo dobré, keby sme to držali na súčasnej úrovni.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Ale samotné programové vyhlásenie vlády v prvom roku vlády hovorilo o podpore doktorandského štúdia internou formou. Vtedy som vystúpil v parlamente a hovoril som, prečo robiť také komplikované veci. Dobre, dajme peniaze a slušné peniaze na projekty, na projekty, čo ja viem, základného výskumu a aplikovaného výskumu a tam si koordinátori nájdu mladých ľudí, ktorí budú robiť vedu na slušnej úrovni. To by bola schodnejšia cesta. Lebo z tých projektov by boli aj upotrebiteľné výsledky a zároveň by tam ľudia získavali ostrohy pre vedeckú prácu a získali by aj tituly, ktoré ich oprávňujú robiť vedeckú prácu. To by bola zhodná cesta, ktorá by sa dala realizovať. Ale táto vec sa nerealizovala v prvom ani v druhom rozpočte, ani teraz sa o nej nehovorí.</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 je tu ešte aj iná položka vo VPS, vo Všeobecnej pokladničnej správe existuje jedna položka predstavovaná 35 miliónmi. Je to malá položka, z ktorej by sa mali dávať podpory pre interných ašpirantov. Túto položku treba zvýšiť, pani kolegyňa, a odtiaľ by to mohlo ísť. Ale neviem, či je dobrá vôľa na zvyšovanie. Pretože súčasný stav slovenskej vedy je agónia a agóniu treba prerušiť, lebo nás to nebude približovať k európskym krajinám, ale vzďaľuje nás to od nich. Myslím si, že si treba uvedomiť, keď hovoríme o tom, čo ste tu načali a čo, povedal by som, je skutočne tragédiou našej vedeckovýskumnmej komunity.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Kandráč.</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Kandráč</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predsedajúci,</w:t>
      </w:r>
    </w:p>
    <w:p w:rsidR="004665E7" w:rsidRPr="00D0635D" w:rsidP="00D0635D">
      <w:pPr>
        <w:jc w:val="both"/>
        <w:rPr>
          <w:rFonts w:ascii="Times New Roman" w:hAnsi="Times New Roman" w:cs="Times New Roman"/>
        </w:rPr>
      </w:pPr>
      <w:r w:rsidRPr="00D0635D">
        <w:rPr>
          <w:rFonts w:ascii="Times New Roman" w:hAnsi="Times New Roman" w:cs="Times New Roman"/>
        </w:rPr>
        <w:t>pani ministerka,</w:t>
      </w:r>
    </w:p>
    <w:p w:rsidR="004665E7" w:rsidRPr="00D0635D" w:rsidP="00D0635D">
      <w:pPr>
        <w:jc w:val="both"/>
        <w:rPr>
          <w:rFonts w:ascii="Times New Roman" w:hAnsi="Times New Roman" w:cs="Times New Roman"/>
        </w:rPr>
      </w:pPr>
      <w:r w:rsidRPr="00D0635D">
        <w:rPr>
          <w:rFonts w:ascii="Times New Roman" w:hAnsi="Times New Roman" w:cs="Times New Roman"/>
        </w:rPr>
        <w:t>kolegovia,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dovolil by som si na margo vystúpenia pani poslankyne Slavkovskej uviesť, že my sa nepozeráme za roh, my sa veľmi nepozeráme do budúcnosti. Napríklad nový zákon o vysokých školách zavádza povinne kreditový systém. To je jeden z prvkov, ktorým sa máme otvoriť vysokým školám Európskej únie. A kreditový systém bez dostatočného technického vybavenia vysokých škôl neviem, ako bude fungovať. Ako sa dá vôbec s ním začať? Či len stačí, že formálne naplníme to, čo si predsavezmeme? Takýto kreditový systém nie je potrebný.</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Boli tu spomínané sociálne štipendiá. Ja problém rozšírim. Aj keď je kritická situácia vo financiách, predsa musíme hľadať prostriedky aj na prospechové štipendiá, aby sme motivovali študentov, aby neodchádzali za uplatnením do cudziny. My ich musíme vychovávať pre seba, potrebujeme ich. Iné krajiny sú veľmi rady, že ich získajú, pretože sú veľmi kvalitní a zadarmo.</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 súvislosti s investičnou výstavbou, technickým vybavením škôl. Prosím vás pekne, v niektorých školách ešte najväčšie technické vybavenie je krieda a špongia. Veď sa trošku zamyslime, keď chceme udržať svetový trend. Darmo sa, pani ministerka, čudujete. Znova opakujem, na väčšine vysokých škôl je to špongia a krieda, a nie najnovšie technické prostriedky.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Ďalší je do rozpravy prihlásený pán poslanec Jarjabek.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D. Jarjabek</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4665E7" w:rsidRPr="00D0635D" w:rsidP="00D0635D">
      <w:pPr>
        <w:jc w:val="both"/>
        <w:rPr>
          <w:rFonts w:ascii="Times New Roman" w:hAnsi="Times New Roman" w:cs="Times New Roman"/>
        </w:rPr>
      </w:pPr>
      <w:r w:rsidRPr="00D0635D">
        <w:rPr>
          <w:rFonts w:ascii="Times New Roman" w:hAnsi="Times New Roman" w:cs="Times New Roman"/>
        </w:rPr>
        <w:t>vážená pani ministerka financií,</w:t>
      </w:r>
    </w:p>
    <w:p w:rsidR="004665E7" w:rsidRPr="00D0635D" w:rsidP="00D0635D">
      <w:pPr>
        <w:jc w:val="both"/>
        <w:rPr>
          <w:rFonts w:ascii="Times New Roman" w:hAnsi="Times New Roman" w:cs="Times New Roman"/>
        </w:rPr>
      </w:pPr>
      <w:r w:rsidRPr="00D0635D">
        <w:rPr>
          <w:rFonts w:ascii="Times New Roman" w:hAnsi="Times New Roman" w:cs="Times New Roman"/>
        </w:rPr>
        <w:t>vážený pán minister,</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ja naopak vítam túto príležitosť hovoriť o štátnom rozpočte, lebo je to jedna z mála príležitostí hovoriť v tomto parlamente o kultúre, o slove, ktoré vlastne pomaly, pomaličky vypadáva zo slovníka tejto vlády a myslím v tejto chvíli vládu ako celok. Aj keď sa hovorí o zdravotníctve, o školstve, o dofinancovaní týchto rezortov, akosi sa vždy pozabudne na kultúru, no a tak to aj vyzerá.</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Ten objemný spis, ktorý na naše rokovanie pripravila a predložila vláda Slovenskej republiky, prináša pre občanov tohto štátu veľmi nepríjemné, ba zlé správy. Je to zlá správa pre Slovensko. Pri druhom výročí nástupu tejto vládnej koalície odznelo viackrát a opakovane, že jej najväčším úspechom je medzinárodné uznanie Slovenskej republiky ako plnoprávneho člena medzinárodného spoločenstva. Isteže, ak za ukazovateľ tohto uznania vezmeme frekvenciu pobytov členov vlády v cudzine, bude to pravdepodobne pravda. Ťažko však hovoriť o tom, koho je táto vláda vlastne vládou a koho zastupuje, podľa predloženého rozpočtu obyvateľov Slovenskej republiky asi ťažko.</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Iste mi dáte za pravdu, že mimoriadne efektívnym prostriedkom nielen štátnej reprezentácie či upevňovania informácií o Slovensku v povedomí verejnosti, ale aj priamo aktívneho spoluformovania prinajmenšom európskeho spoločenského povedomia by mohla, mala byť slovenská vzdelanosť, kultúra a umenie. Už Jozef Miloslav Hurban zdôrazňoval: "Duchovná čiastka v človeku i v národe je základnou mocou všetkých jeho ostatných mocí, celého jeho života. Táto duchovná čiastka národa predstavovaná ich učenými spisovateľmi, vzdelancami. Čím viac tých, tým širší základ blaha národa."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Akú však úlohu hrá slovenská vzdelanosť, kultúra a umenie v zjednocujúcej sa Európe na prelome tisícročí, 11 rokov po nežnom novembrovom prevrate, keď padli dovtedajšie bariéry, a 8 rokov po vzniku samostatného štátu? Simone Bernátová na seminári Integračný šok v Bratislave v septembri 1996 pri významnom stretnutí ministrov kultúry Európy pomenovala päť fáz integračného modelu, ako ho Rada Európy popísala pri oslavách 40. výročia podpisu európskej kultúrnej konvencie: zmierenie, vzájomné poznanie a uznanie, vývoj spoločnej teoretickej základne, zhromaždenie riešení a spoločná paneurópska akcia.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Problémom nielen slovenským je to, že kým spoločná európska akcia v krajinách evolučne dospievajúcich integrácií v priebehu desaťročí predstavuje vyvrcholenie procesov spejúcich k vzájomnosti ako nadstavbe autentickej kreatívnosti, teda cesty od svojskosti k všeobecne platnému, Slovensko a s ním aj ostatné postsocialistické krajiny musia paralelne riešiť jednak vnútorné problémy, no súčasne by mali svoj integračný potenciál prakticky preukazovať aktívnou participáciou na spoluvytváraní finálnej etapy paneurópskej akcie.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Simultánnosť týchto procesov kladie na slovenskú spoločnosť neobyčajné nároky. A kto to s integráciou Slovenskej republiky myslí vážne, ten priznáva, že zrovnanie kroku a zrovnoprávnenie slovenskej kultúry a umenia je proces pre náš štát, pre nás všetkých, ale i pre našich európskych partnerov rovnako dôležitý ako aproximácia právnych predpisov či technických noriem. Inými slovami, jednou z dôležitých integračných priorít Slovenskej republiky by teda mala byť maximálna podpora tých procesov v našej kultúre a umení, ktoré na jednej strane umožňujú vyrovnať deficity zdedené po desaťročiach a stáročiach násilného obmedzovania nášho vývinu a na druhej strane by umožňovali aktívne dejstvovanie slovenskej tvorby v paneurópskych projektoch a aktivitách.</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Ivan Klinec zakončil svoju úvahu Prežije slovenská kultúra globalizáciu ekonomiky konštatovaním: "Ak chce slovenská kultúra prežiť vytvorenie globálnej ekonomiky, musí si uvedomiť realitu tejto globálnej ekonomiky, musí identifikovať základné princípy jej fungovania a tiež sa musí čo najrýchlejšie adaptovať na novovzniknuté alebo ešte stále sa meniace a vznikajúce pravidlá, ktoré určuje práve vznikajúca globálna ekonomika. Hlavné úsilie pre zachovanie identity slovenskej kultúry a jej sebapotvrdenie a prežitie v podmienkach vznikajúcej globálnej ekonomiky by malo byť nasmerované do nasledujúcich oblastí:</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1. vládna, najmä finančná, organizačná a technologická podpora slovenskej kultúry a jej produktov,</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2. informatizácia slovenskej kultúry v zmysle jej vybavenia modernými informačnými a komunikačnými technológiami,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3. podpora zachovania etických a morálnych zdrojov slovenskej kultúry a ich ochrana pred ich negatívnym pôsobením hodnotových orientácií zameraných jednostranne na komerciu,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4. podpora vytvárania lokálnych informačných sietí,</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5. podpora vytvárania ekonomických a finančných zdrojov a ekonomických subjektov pre podporu slovenskej kultúry."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Čo z týchto teoreticky podložených a v odbornej verejnosti nie neznámych zásad sa uplatňuje v praktickej činnosti slovenskej vlády? Koľkokrát, vážené panie poslankyne, vážení páni poslanci, odznelo na pôde nášho zákonodarného zboru vážne slovo o situácii v kultúre a umení? Koľkokrát nás pán premiér, pani ministerka financií, vicepremiér pre integráciu, ale predovšetkým a najmä rezortný minister Milan Kňažko presviedčali, že zdroje na podporu kultúry musíme nájsť v takých objemoch, aby sa zachovali aspoň elementárne predpoklady jej prežitia a rozvoja.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Slovo kultúra, tak sa zdá, v tomto parlamente vymizlo. Pán minister sa od svojho nástupu do úradu rád prejavuje ako radikál. Keď sa jeho kolegovia oboznamovali po nástupe s pracovnými výsledkami svojich nových spolupracovníkov, pán minister Kňažko už na tlačovej besede ubezpečil verejnosť, že neodvolal iba niektorých, ale všetkých vedúcich pracovníkov v rezorte. Keď sa pán minister rozhodol, že Maticu slovenskú po Kolomanovi Tisovi znovu pochová, neobzerá sa napravo ani naľavo a dôsledne svoj program uskutočňuje. Keď sa rozhodol, že niektoré umelecké druhy či žánre sú menejcenné ako iné, opäť s vytrvalosťou buldoga pri všetkých príležitostiach dokazuje, že to myslel vážne. Škoda, že sa s rovnakou energiou nevložil do toho, aby do rozvoja slovenskej kultúry naplno zainteresoval svojich kolegov, aby presvedčil ministerku financií, že je čas umožniť občanom, aby časť svojej daňovej povinnosti mohli priamo smerovať do podpory tých kultúrnych aktivít, ktoré preferujú.</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Slovenskí umelci vydávajú príliš často za svoj veľký úspech komerčné vystúpenia v Českej republike a Európa a svet sa im scvrkáva do sna o pražskom aplauze. Pán minister veľkoryso dotuje medzinárodný divadelný festival vrátane pozvania niekoľkých desiatok pozorovateľov zo zahraničia, ktorým však na festivale nie je dopriate vidieť ako-tak reprezentatívnu kolekciu výsledkov tvorivých úsilí slovenských divadelných umelcov. Nič v zlom o pražských úspechoch, ale v každom prípade by sa tieto veci mali diať minimálne recipročne.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Aj slovenský festival divadelných hier Májová Nitra existoval. Dnes však tento festival pôvodnej slovenskej činohernej tvorby už neexistuje. Aj keby návštevníci boli čo ako ústretoví, nemôžu vo svojich krajinách hovoriť o čomsi, čo nespoznali, o slovenskej tvorbe, o našom umení, lebo jednoducho sa v rámci festivalov, ktoré v súčasnosti existujú, o slovenskej tvorbe dozvedia veľmi málo. Pritom za posledné dva roky sa neuskutočnilo ani jedno podujatie, na ktorom by sa umožnilo spoznať a kontextovo vnímať tvorivé úsilia slovenských profesionálnych divadelníkov. Teda Bernátovej slovami "poznať a uznať vlastnú tvorbu ako základný predpoklad integrácie".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Hoci si pán minister rád buduje popularitu ako verbálny radikál, vo vedení svojho rezortu sa tak prejavuje iba vo fáze deštrukcie. Pokiaľ treba rušiť, likvidovať, prepúšťať. No ak treba predostrieť verejnosti aj konkrétne výsledky vlastnej riadiacej práce, s neobyčajnou ochotou preberá staré a overené techniky a postupy. Svedčí o tom celková koncepcia pôsobenia štátu v oblasti kultúry a umenia. Ministerstvo kultúry za dva roky nedokázalo sformulovať ani len svoju základnú predstavu o tom, čo považuje za dôležité a podstatné a čo síce podporovať chce a bude, ale nie prioritne a v plnom rozsahu.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(Počkám, pani ministerka, kým dotelefonujete alebo môžem pokračovať? Ďakujem pekne.)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Ak v roku 2001 navrhuje vláda určiť v rozpočte ministerstva 356 mil. Sk a v rozpočtoch krajských úradov ďalších 223,2 mil. Sk na financovanie prevádzky divadiel, ide takmer o 600 mil. Sk, ktoré nie sú viazané na žiadne konkrétne výstupy. Ministerstvo kultúry to neurobilo pre tri divadlá, ktorých je zriaďovateľom, ale ani neporadilo krajským úradom, ako by mohli spracovať kritériá, ktorými by bolo možné ako-tak objektívne posúdiť, či ide o osožné a produktívne využitie verejných zdrojov v tých divadlách, ktoré sú krajskými príspevkovými organizáciami.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Iba v prostredí takejto anarchie je mysliteľné, aby napríklad Nová scéna žiadala nad rámec svojho rozpočtu vyfinancovanie novonaštudovaných inscenácií v celkovom objeme takmer 12 mil. Sk. Návrh zákona o štátnom rozpočte i návrh rozpočtu kapitoly Ministerstva kultúry Slovenskej republiky, ktorý sme prerokúvali vo Výbore Národnej rady Slovenskej republiky pre kultúru a médiá, síce nepovažujú za vhodné informovať o presných výškach subvencie pre konkrétne inštitúcie, ale na základe známych informácií možno vysloviť domnienku, že Nová scéna dostane z verejných zdrojov príspevok vo výške približne 35 mil. Sk. Ak však verejnosť bude mať záujem vidieť v ňom okrem repríz aj novonaštudované inscenácie, bude si musieť štát, nazvime to veľmi jednoducho, doplatiť ešte spomínaných 12 miliónov. Nikoho nezaujíma, koľko divákov o predstavenia prejaví záujem, čísla nijako neovplyvní, či divadlo patrí medzi sivý a nevýrazný priemer alebo sa o niečo usiluje.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Aby som však nebol osobný, dámy a páni, nie je to žiadna výnimka. Žiadna z príspevkových organizácií rezortu nemá definované parametre očakávaných efektov vložených prostriedkov. Tie desiatky a stovky miliónov tam jednoducho plynú, pretože tak to bolo pred rokom, pred piatimi, za socializmu atď. Plynú, pretože koncepčná príprava rozpočtu podľa pána Kňažka znamená vypočítať si, koľko potrebujú organizácie na platy, koľko na energie, nájomné a odvody a pokúsiť sa s minimálnymi výkyvmi oproti predchádzajúcim rokom vtesnať do limitov určených ministerstvom financií. Keď treba krátiť, kráti sa paušálne, keď treba pridať, nájde sa "zbytočná" Matica slovenská a z toho, čo sa ušetrí na nej, sa o pár percent vylepšia rozpočty tam, kde na tom niekomu mimoriadne záleží. Taká je realita.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Minister kultúry zo zákona zodpovedá aj za to, aké podmienky Národná rada vytvára na pôsobenie verejnoprávnych médií a za celkovú správu tejto agendy. V roku 2000 sa pán minister Kňažko vyznamenal najmä tým, že tak dlho ustanovoval rozličné komisie a podkomisie, až prepásol stanovený termín privatizácie Slovenských telekomunikácií a akosi nestihol so svojimi rezortnými partnermi vyriešiť čo s dlžobami Slovenskej televízie a Slovenského rozhlasu. Zahraničný kupec tak spolu s majoritným podielom v telekomunikáciách získal aj dlžoby verejnoprávnych médií a minister Macejko pri podpise kúpno-predajnej zmluvy prejavil neobyčajnú rozšafnosť, keď namiesto vládou odsúhlaseného trojročného splátkového kalendára veľkoryso do zmluvy zapísal, že dlh obe médiá, s ktorými mimochodom on kompetenčne vôbec nič nemá, splatia do roka.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Ministerstvo kultúry však namiesto toho, aby si vec vydiskutovalo a začalo intenzívne rokovať o tom, kde necelú miliardu na tieto dlžoby získať, rieši pre seba zjavne dôležitejšie úlohy. Mení skladbu masmediálnej rady vlády a tvári sa, že pracuje. Mesiace plynú, dlžoby narastajú, zákony o financovaní Slovenskej televízie a Slovenského rozhlasu predložil pán minister bez účelovej pasáže o financovaní, takže mu ich Národná rada vracia z rokovania na rokovanie.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O to paradoxnejšie vyznelo komuniké z rokovania Kolégia ministra kultúry z 5. 12. 2000, kde v bode 4 sa hovorí, citujem: "V súvislosti s problematikou verejnoprávnych médií a s potrebou ich ďalšieho systémového zabezpečenia kolégium odporúča pokračovať v doterajšej spolupráci Ministerstva kultúry Slovenskej republiky s vedením oboch inštitúcií, poslancami Národnej rady Slovenskej republiky a tretím sektorom pri dopracúvaní vládnych návrhov zákonov o Slovenskej televízii a Slovenskom rozhlase." Tu zrejme nastala nejaká mýlka celého kolégia ministra kultúry preto, lebo pokiaľ si dobre pamätám, o žiadnej spolupráci sa s pánom ministrom kultúry hovoriť nedá a o dobrých vzťahoch v rámci spolupráce asi ešte ťažšie. Čiže niekto tu zavádza na základe svojich informácií možno kolégium, možno samotné kolégium by veľmi rado spolupracovalo, ale nevie ako. Jednoducho to, čo som vám práve citoval, odzrkadľuje situáciu, ktorá v rezorte kultúry jednoducho existuje. Predpokladám, že pán minister kultúry už aspoň pozná návrhy nových zákonov, ktoré predpokladajú verejnoprávne inštitúcie. Ale to skutočne len ako perličku. </w:t>
      </w:r>
    </w:p>
    <w:p w:rsidR="00F01725"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Už aj samotný návrh štátneho rozpočtu je modelovým svedectvom o chaose, ktoré na ministerstve poverenom vytváraním podmienok na rozvoj slovenskej kultúry panuje. Posúďte sami, návrh uznesenia, pod ktorým sú podpísaný premiér Mikuláš Dzurinda a ministerka financií pani Schmögnerová, príloha číslo 6 na stranách 4 a 5 sa v rámci kapitoly ministerstva kultúry určujú takéto prostriedky: transfer Pro Slovakia 70 miliónov, bežný transfer pre umeleckú literatúru a časopisy pre deti a mládež 7,6 milióna, bežný transfer pre občianske združenia 31,85 milióna, bežný transfer pre pôvodnú slovenskú umeleckú literatúru 6,6 milióna, bežný transfer na tvorbu a výrobu dlhometrážnych filmov 20,6, bežný transfer na umelecké a kultúrne časopisy 20 miliónov, bežný transfer pre cirkvi a náboženské spoločnosti 594,204, bežný transfer pre Maticu slovenskú 9 miliónov, bežný transfer na mimoriadne kultúrne aktivity ministerstva kultúry 22,5, bežný transfer na kultúru menšín 50, bežný transfer na umenovednú a umeleckonáučnú literatúru 3 milióny, bežný transfer na projekty na pomoc krajanom 2,65 milióna, bežný transfer na podporu slovenskej kultúry na jazykovo zmiešaných územiach 12 miliónov.</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Ale už v správe k návrhu štátneho rozpočtu, ktorá obsahuje textový výklad k jednotlivým položkám verejná spotreba obyvateľstva ods. g) výdavky na kultúru, nás akiste prekvapí text: bežné transfery jednotlivcom a neziskovým právnickým osobám sú rozpočtované vo výške 699,3 mil. Sk. Prispieva sa nimi cirkvám a náboženským spoločnostiam v objeme 594,2 milióna, na aktivity v oblasti kultúry menšín čiastkou 31,8, pre Maticu slovenskú 9, na podporu slovenskej kultúry na jazykovo zmiešaných územiach 12, pre občianske združenia 31,8, umeleckú literatúru a časopisy pre deti a mládež 0,6, na pôvodnú umeleckú slovenskú literatúru 0,6 mil. Sk a na mimoriadne kultúrne aktivity rezortu 6,5 mil. Sk.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Vzácna vyrovnanosť na dvoch miestach tohože návrhu zákona sa zodpovedným činovníkom rezortu a vlády podarilo "stratiť" sa medzi 8 konkrétnymi položkami dokonca v presnej polovici. V štyroch prípadoch do tých istých čísel, v štyroch zostávajúcich prípadoch však kdesi medzi prvou tabuľkou a jej explikáciou uletelo 7 miliónov z transferu na podporu literatúry a časopisov pre deti, 6 miliónov z transferu na vydávanie pôvodnej slovenskej umeleckej literatúry a rovných 16 miliónov z transferu na mimoriadne kultúrne aktivity Ministerstva kultúry Slovenskej republiky. A keďže zázraky sa nedejú, ako by sme ich podstatnú časť našli. Na kultúru menšín sa medzi dvoma kapitolami namiesto necelých 32 miliónov zjavuje okrúhlych 50.</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Nuž a v akej situácii sú slovenské kultúrne a umelecké inštitúcie dnes? Dva roky po tom, ako sa vedenia rezortu ujal predstaviteľ otvoreného fóra Zachráňme kultúru, niekdajšie národné metodické centrá dnes nie sú ani národné, ani metodické, ba ani centrá. Z Národného literárneho centra, ktoré aktívne vstupovalo do spoločenského života vydávaním publikácií zásadného významu, napríklad Prameňov k dejinám Slovenska a Slovákov, ale i desiatok iných komerčne nezaujímavých, ale kultúrne významných kníh, ktoré organizovalo množtvo podujatí smerujúcich aj k prezentácii diel slovenských spisovateľov a umelcov vôbec v zahraničí, sa vlastne všetko toto vytratilo. Je to akési informačné centrum, ale skúsme odtiaľ získať informáciu o tom, ktoré knihy na Slovensku v posledných rokoch vyšli. Nedostanete túto informáciu preto, lebo to jednoducho predstavitelia tejto inštitúcie nevedia.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Národné divadelné centrum vydalo v rokoch od vzniku Slovenskej republiky do roku 1998 desiatky divadelných hier a teoretických historických prác, ktoré sú pre poznanie vývoja tohto umeleckého druhu kľúčové a nezastupiteľné. Pripomeňme si monografie režisérov Jamnického, Zachara, zväzky štúdií Júliusa Paštéku o slovenských a svetových dramatikoch, práce základného významu Sergeja Ejzenštejna, monografiu Jerzyho Grotowského, bulharské, americké, ruské symbolické, pôvodné slovenské, španielske, poľské, alžbetínske divadelné hry. Práve Národné divadelné centrum čujne zareagovalo na problémy vo vzťahoch našich dramatikov a divadiel už v roku 1991. Napríklad dalo priestor Festivalu inscenácií slovenských hier ako fóra inscenujúceho uvádzanie nových slovenských hier a v spolupráci s Nitrianskym divadlom organizovalo Májovú divadelnú Nitru ako celoslovenský festival činohernej tvorby. Oba tieto festivaly, samozrejme, už neexistujú. Ak sa však na tento inštitút chceli obracať odbory kultúry krajských úradov so žiadosťou o odborné posúdenie činnosti divadiel, ktorých sa stali zriaďovateľmi, narazili na problém, že totiž operačný priestor ústavu nepresahuje za bratislavské Zlaté piesky.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Ani Národnému hudobnému centru sa nevyhli transformačné chúťky súčasného vedenia ministerstva. Aj tu sa násilne a nelogicky, navyše však pre slovenskú kultúru tragicky prerušili všetky druhy aktivít a činností, ktoré presahujú rámec zberu elementárnych informácií o hudobných podujatiach. Národné osvetové centrum ako jediné doteraz obhájilo svoje meno a s istými čiastkovými ústupkami charakter svojich aktivít. Aj nad ním však neustále visí Damoklov meč rozličných auditov štátnej správy, nápadov odsunúť koordinačné, organizačné a metodické kompetencie na záujmové združenia.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Jediné pracovisko, ktoré objektívne pracuje, je Slovenský filmový ústav, ktorý skutočne vykonal rad užitočných krokov ako prezentácií slovenských filmov v zahraničí a pri odbornom mapovaní našej filmovej histórie. Mohol by som takýmto spôsobom pokračovať, ako sa za dva roky zlikvidovali inštitúcie, mohol by som hovoriť o zrušení Komornej opery, mohol by som hovoriť o tom, ako sa Nová scéna premenila na súkromnú agentúru so štátnym príspevkom, mohol by som hovoriť o tom, ako jednoducho bol zrušený zbor Sľuku, mohol by som hovoriť o mediálno-informačnom centre, o verejnoprávnych inštitúciách, o problémoch Divadla v Prešove. Najnovšie o problémoch s Tlačovou agentúrou Slovenskej republiky, ktorej význam je zjavný, ale pre pána ministra kultúry absolútne nejasný, a ktorej hrozí v budúcom roku po schválení tohto rozpočtu skutočne kolaps. No a, samozrejme, môžem sa ďalej pýtať, čo sa urobilo napríklad pre výtvarníkov. Pýtam sa, má to význam, nemá to význam.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Je smutným paradoxom, že dnes dva roky po tom, ako skutočne minister kultúry fanfárami sprevádzaný ako po triumfe demokracie, ktorého výrazom bolo i turné spojené s vracaním právnej subjektivity kultúrnym organizáciám a zariadeniam, je paradoxné, ako sa dnes hromadia návrhy na opätovný prechod divadiel umeleckých súborov a ďalších zariadení pod ministerstvo. Teda pod centrálne riadenie. Bude záver pontifikátu ministra kultúry Kňažka v znamení administratívnej centralizácie rezortu alebo jeho neriadeného rozpadu, a teda vlastne zániku ministerstva kultúry?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Prepáčte mi, že som tak obšírne hovoril, ale myslím si, že o čo menej sme o kultúre hovorili počas celého roku, o to viac by sme mali o nej hovoriť pri schvaľovaní rozpočtu. </w:t>
      </w:r>
    </w:p>
    <w:p w:rsid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za pozornosť.</w:t>
      </w:r>
      <w:r w:rsidR="00D0635D">
        <w:rPr>
          <w:rFonts w:ascii="Times New Roman" w:hAnsi="Times New Roman" w:cs="Times New Roman"/>
        </w:rPr>
        <w:t xml:space="preserve"> </w:t>
      </w:r>
      <w:r w:rsidRPr="00D0635D">
        <w:rPr>
          <w:rFonts w:ascii="Times New Roman" w:hAnsi="Times New Roman" w:cs="Times New Roman"/>
        </w:rPr>
        <w:t>(Potlesk.)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 faktickými poznámkami na vystúpenie pána poslanca Jarjabka sa hlásia štyria páni poslanci, posledná pani poslankyňa Podhradská. Končím možnosť ďalších prihlášok.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Pani poslankyňa Belohorská, nech sa páči.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I. Belohorská</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pekne, pán predsedajúci.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Chcela som vystúpiť ešte k predchádzajúcemu rečníkovi, ale to, čo som chcela povedať, platí aj teraz. Som veľmi rada, že sú prenosy, aj keď sú nočnými prenosmi, ale predsa len občania majú možnosť vidieť vážnosť dokumentu, ktorý bude celý rok ovplyvňovať ich život. A ak tu bolo povedané, že mnohí sú dnes na oslavách, myslím si, že mohli radšej ísť za podpredsedom parlamentu pánom Presperínom, ktorý dnes oslavuje 50 rokov a ktorému by sme mohli zagratulovať. Ale aj napriek tomu poslanci mohli sledovať rozpočet, ktorý je pre nás veľmi dôležitý.</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pekne.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Števček.</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Števček</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Dovoľte mi začať tam, kde sa môj predrečník Dušan Jarjabek pýtal: Má to význam, nemá to význam? Pre mňa odpoveď je jednoznačná. Nemá to nijaký význam. Nemá nijaký význam predlžovať sériu výčitiek súčasnej kultúrnej politike a spôsobom financovania neduživej súčasnej slovenskej kultúry. Kým nenastane zásadný obrat v prioritách tzv. neprodukčných rezortov a ich financovania, nemožno tu o ničom podstatnom hovoriť. Hovorí sa totiž vždy o zdravotníctve, o sociálnom systéme. Samozrejme nič proti tomu. Tieto rezorty, tieto sféry čakajú na rýchle a okamžité riešenie. Ale odkázané rezorty, ako je školstvo, veda a výskum, kultúra - v tomto poradí, ako som ich vymenoval -, sú najodkázanejšími sférami, ktoré si vláda vôbec, ale vôbec nevšíma. Kým sa tak nestane, že príde k tvorbe akéhosi programovému konceptu financovania rezortu kultúry (alebo školstva, alebo vedy), dovtedy je zbytočné podnikať akékoľvek razantné a páčivé rečnícke cvičenia. Lebo po týchto rečníckych cvičeniach príde ďalší rozpočet, ešte chudobnejší, ešte necitlivejší voči tomu, čo tento národ charakterizuje, voči jeho národnej kultúre.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Bohunický.</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Bohunický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Zaujala má tá časť vystúpenia pána poslanca Jarjabka, kde hovoril o rôznom financovaní divadiel. Ja som si túto situáciu preveril v našom Trnavskom divadle a dostal som dosť zaujímavé informácie. Príspevok na činnosť zo štátneho rozpočtu bežné transfery, ktorý je pre Trnavské divadlo zahrnutý v rozpočte Krajského úradu v Trnave, je neúmerne poddimenzovaný. V porovnaní s inými činohernými divadlami Zvolen, Martin, Nitra je 1 až 2-krát nižší. Dôvody vytvorenia týchto priepastných rozdielov medzi divadlami v 90. rokoch sú ťažko zdôvodniteľné. Pritom výkony ako tržby, návštevnosť, počty predstavení sú až na malé výnimky porovnateľné. Len na ukážku poviem, aké príspevky dostávajú spomenuté divadlá.</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 minulom roku v roku 1996 sú to údaje zo štatistickej ročenky ministerstva kultúry, kde je povedané: Trnavské divadlo 12 mil. korún, tržby 1 700 tis., Divadlo SNP Martin 19 mil., tržby 1 300 tis., Divadlo Jozefa Gregora Tajovského Zvolen 33 mil., tržby 1 500 tis.Sk., Divadlo Andreja Bagara Nitra 31 886 tis., tržby takmer 6 mil. Sk. Myslím si, že na ministerstve kultúry by sa na tieto veci malo bližšie pozrieť a malo by sa pozrieť, akým spôsobom sú skutočné prostriedky zo štátneho fondu vynakladané.</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Pani poslankyňa Podhradská.</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M. Podhradská</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Súhlasím s tým, čo povedal vo svojom vystúpení pán poslanec Jarjabek a chcela by som zdôrazniť najmä časť, kde istým spôsobom rekapituloval prácu súčasného vedenia ministerstva kultúry. Naozaj nemôžem nič iné len súhlasiť s ním, že priority tohto rezortu sú veľmi podivné, lebo sa zdá, že pán minister si ako prioritu na celé svoje funkčné obdobie zobral predovšetkým dostavbu nového Národného divadla, čo je iste chvályhodné, ja som však zvedavá, keď sa mu podarí to divadlo dostavať, akým spôsobom ho bude, ak bude mať ešte šancu táto vláda, privatizovať alebo bude hľadať zrejme strategického investora zo zahraničia, aby tento kolos uživila.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Ale chcem povedať ešte ďalšiu vec. Zdá sa, že pán minister si myslí, že slovenská kultúra, to je len Divadelná Nitra alebo pár happeningových stretnutí, na ktorých sa zúčastní naša kultúrna smotánka a blahosklonne zamáva pospolitému ľudu. A to, že na ostatné kultúrne aktivity, ktoré boli vždy vlastne dominantou a základným kameňom slovenskej kultúry, sa nedostáva, to ho vôbec nezaujíma.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A ešte jednu drobnú poznámku. Táto vláda veľa hovorí, ako smerujeme do Európy a ako sa usilujeme zapojiť do európskeho prúdu, nechceme jednoducho stáť bokom. Ja by som bola veľmi zvedavá, či pán minister vôbec vie, ako a nad čím sa Európa zamýšľa vo vzťahu ku kultúre. Pán minister kultúry Slovenskej republiky zrejme netuší, že vyspelá Európa sa snaží dostať kultúru z okraja spoločnosti do jej centra. Pán minister kultúry Slovenskej republiky sa usiluje opačným spôsobom z centra spoločnosti ju dostať na jej okraj.</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Pán poslanec Jarjabek chce reagovať na vystúpenia s faktickými otázkami.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D. Jarjabek</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za slovo.</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Len veľmi krátko. Chcem sa poďakovať za všetky faktické poznámky. Pánu poslancovi Bohunickému, samozrejme, dávam za pravdu, ale je tu opäť to, čo som hovoril, že chýba istý systém, chýbajú isté priority, na základe ktorých by ministerstvo kultúry grantovým spôsobom mohlo dotovať divadlá. Je to reálna možnosť a dá sa to. Škoda len, že aj v tejto súvislosti sa hovorí a zrejme k tomu prijde, k zrušeniu Fondu Pro Slovakia. Proste nie je to dobré a myslím si, že táto nekultúra kultúry sa odrazí v priebehu niekoľkých rokov, lebo, samozrejme, to súvisí aj s kultúrnym školstvom.</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Ja by som pri tejto príležitosti naozaj veľmi pekne chcel poprosiť a apeloval by som na pani ministerku financií, aby si zobrala pod dohľad skutočne rezort kultúry na Slovensku, ak ešte vôbec niekedy chce ísť do divadla, na koncert aj mimo Bratislavy, a ak ešte niekedy sa chce stretnúť na území Slovenska vôbec s nejakou kultúrou. A mám na mysli teraz kultúru všeobecne.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za pozornosť.</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Ďalší v poradí prihlásený je pán poslanec Cagala. Po ňom pani poslankyňa Mušková.</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Cagala</w:t>
      </w:r>
      <w:r w:rsidRPr="00D0635D">
        <w:rPr>
          <w:rFonts w:ascii="Times New Roman" w:hAnsi="Times New Roman" w:cs="Times New Roman"/>
        </w:rPr>
        <w:t>:</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4665E7" w:rsidRPr="00D0635D" w:rsidP="00D0635D">
      <w:pPr>
        <w:jc w:val="both"/>
        <w:rPr>
          <w:rFonts w:ascii="Times New Roman" w:hAnsi="Times New Roman" w:cs="Times New Roman"/>
        </w:rPr>
      </w:pPr>
      <w:r w:rsidRPr="00D0635D">
        <w:rPr>
          <w:rFonts w:ascii="Times New Roman" w:hAnsi="Times New Roman" w:cs="Times New Roman"/>
        </w:rPr>
        <w:t>vážení členovia vlády,</w:t>
      </w:r>
    </w:p>
    <w:p w:rsidR="004665E7" w:rsidRPr="00D0635D" w:rsidP="00D0635D">
      <w:pPr>
        <w:jc w:val="both"/>
        <w:rPr>
          <w:rFonts w:ascii="Times New Roman" w:hAnsi="Times New Roman" w:cs="Times New Roman"/>
        </w:rPr>
      </w:pPr>
      <w:r w:rsidRPr="00D0635D">
        <w:rPr>
          <w:rFonts w:ascii="Times New Roman" w:hAnsi="Times New Roman" w:cs="Times New Roman"/>
        </w:rPr>
        <w:t>kolegyne, kolegovia,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dovoľte mi, aby som sa takisto dotkol dvoch odvetví, o ktorých sa veľa nehovorí v tomto parlamente a ktorých sa isto priamo dotýka i predkladaný štátny rozpočet. Jedným z nich je oblasť vedy a techniky a druhým cestovný ruch.</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Keď hovorím o vede a technike, znamená to, že to premietam do priemyslu a do odvetvia, ktoré živí tento štát, pretože z bankového sektora asi živí nebudeme. Je potrebné hodnotiť pridanú hodnotu. A pridaná hodnota v našich výrobkoch sa dá práve zhodnotiť len tým, že do výroby, do priemyslu investujeme a predtým investujeme do vedy a techniky.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Vývoj v tomto štáte, ktorý nasleduje, znamená, že keď sme pred rokom 1990 mali podiel pridanej hodnoty v priemysle okolo 38 %, v strojárstve skoro 50 %, súčasne máme podiel pridanej hodnoty okolo 20 %. Svedčí to o tom, že skutočne, tak ako povedal aj podpredseda vlády Mikloš včera v televízii, že chceme prilákať zahraničných investorov do výroby. Ja som za to a viem, že máme 40-percentnú kapacitu priemyselne nevyužívanú a potrebujeme do výroby tento kapitál. Ale ten potrebujeme práve aj do výskumu a vedy a práve tu potrebujeme realizovať nie malú čiastku podielu objem výdavkov na oblasť vedy a techniky. A keď sme sa zaviazali v prístupových pravidlách pri vstupe do Európskej únie, že v roku 2002 dosiahneme 1,6-percentný podiel z HDP, podiel objemu prostriedkov na vedu a techniku. V súčasnosti je tento podiel okolo 1 %, tak neviem, ako docielime za rok 2002 potom ten podiel, ktorý sme podpísali a minulá vláda, ale i súčasná s ním súhlasila.</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Preto si myslím, keď to porovnám s okolitými štátmi, kde dnes v Českej republike tento podiel je okolo 2 %, v Poľsku oveľa vyšší, v Maďarsku o niečo nižší, znamená to, že asi nepokračujeme v trende, ktorý bol i v bývalom spoločnom štáte. Som presvedčený, že práve tu je priestor aj na rozpočet, aby sme sa skutočne nad tým zamysleli a možno realizovali opatrenia, ktoré spomeniem na záver, lebo hovoríme, že opozícia len kritizuje a nemá žiadne návrhy, ja ich v závere svojho vystúpenia budem mať.</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Keď hodnotíme ako prioritu alebo že vrcholom vedy a techniky je Slovenská akadémia vied, porovnám niektoré ukazovatele s Českou republikou. Nebudem porovnávať ukazovatele s Nemeckom, Francúzskom, ale porovnám ich s Českou republikou, kde skutočne prostriedky našej akadémie zodpovedajú podielom 50-percentným akadémiám, ktoré dnes majú v Českej republike, v Poľsku, v Maďarsku. V rozpočte ich naďalej krátime, aj keď Akadémia vied dala jasné a striktné stanovisko, ak nebudú ich prostriedky doplnené na objem 1 100 mil., tak sa nedajú zrealizovať, nielen činnosť sa nedá realizovať ani štátne objednávky, ktoré Akadémia vied získala riadnymi tendrami.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Keď o tom hovorím, tak si dovolím povedať ešte jedno, že skutočne si myslím, že nie je riešením, ako bolo v tomto roku, že sa riešila táto situácia dodatkovým odvodom zo Slovenského plynárenského priemyslu. Neviem, či je to normálne. Neviem, koho klameme, asi samých seba, aby sme získali akademikov, Akadémiu vied pre svoju aktivitu, pre politiku súčasnej koalície, ale nie je riešenie, keď to neriešime priamo v rozpočte, ale riešime to takýmto spôsobom, že predpíšeme dodatkový odvod Slovenskému plynárenskému priemyslu a ten doplňuje prostriedky pre akadémiu, ktoré potrebovala na bežnú rádovú činnosť.</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Nehovorím o mzdách, ktoré v akadémii dnes sú, že sú hlboko pod úrovňou priemyslu. A to už neporovnávam mzdy v Akadémii vied s okolitými štátmi. Bol som na prieskume v Akadémii vied. Môžem otvorene povedať, že ma zarazili niektoré skutočnosti, ktoré hovoria o tom, že nielen prežívajú, ale nie sú schopní realizovať nákup žiadneho zariadenia, nie sú schopní realizovať ani nákupy zariadení, ktoré majú pre úlohy štátu, ktoré im štát nieže predpísal, ale dal im zákazky.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Takisto si myslím, že je nedostatočný objem prostriedkov pre vedu a techniku v oblasti ministerstva hospodárstva, kde len objem prostriedkov, ktoré sú potrebné zrealizovať už na súčasné podpísané hospodárske zmluvy, ktoré sa podpísali s podnikmi, ktoré realizovali tento výskum. Nie sú tu ani podniky, ako sa hovorí v mnohých prípadoch, súkromné, 85 % sú štátne podniky v terajšom DMD holding a je potrebné minimálne doplniť o čiastku 42 mil. korún, aby sa realizovali a ukončili tak, ako sú plánované výstupy týchto úloh vedy a techniky, ktoré ministerstvo hospodárstva obhospodaruje. Neviem, či minister hospodárstva žiadal, ja som s ním o tom nekomunikoval, ale myslím si, pokiaľ mám informácie, je to potrebné, že ak nedoplníme tieto zdroje, nebudú skončené úlohy, ktoré by mohli priniesť v budúcnosti tomuto štátu nielen prospech v oblasti ekonomiky, ale, samozrejme, i možnosť riešenia a realizovania sa našich mladých inžinierov vo fabrikách, podnikoch, akciových spoločnostiach, ktoré tieto výskumné, vývojové úlohy realizujú.</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Takisto si myslím, že je nedostatočný prídel prostriedkov, keď už hovorím celkove, na vysoké školstvo a bolo to povedané už mojimi predrečníkmi, pretože práve keď nie sú dostačujúce prostriedky na bežnú činnosť, takisto nebudú ani používané do oblasti vedy a výskumu v týchto školách a myslím si, že tam je potenciál vzdelaných ľudí, docentov, profesorov, kandidátov vied a, samozrejme, inžinierov, ale i študentov, ktorí sú schopní realizovať mnohé výskumné úlohy nie vždy pre štát. Samozrejme realizujú svoje úlohy pre priemysel, čo im prax platí, ale, samozrejme, je potrebné aj tu zadávať štátne úlohy, ktoré povznesú úroveň tohto štátu nie na úroveň republiky, ktorá je odkázaná len na samotnú výrobu, ale republiky, ktorá je schopná pripraviť pre ekonomiku vlastné výrobky, vlastný vývoj a z toho realizáciu i už mnou spomínanej pridanej hodnoty.</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Preto si myslím, že tu je tiež potrebné v tejto oblasti, ale budú pozmeňujúce návrhy dané mojimi kolegami, nebudem ja o tom hovoriť, tiež zvýšiť objem na oblasť vysokého školstva a prisunúť prostriedky, ktoré nielen budú na bežný život, ale umožnia im realizovať i úlohy v oblasti výskumu a, samozrejme, zúčastniť sa na tendroch, na aktivitách, ktoré súvisia s výskumom na vysokých školách.</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Druhá oblasť, ktorej chcem venovať malú pozornosť, síce malú, ale ona je závažná, je oblasť cestovného ruchu. Zahraničné agentúry cestovného ruchu štátov, ktoré v cestovnom ruchu podnikajú niekoľké desaťročia, ba možno storočia, predpovedajú, že obdobie tretieho tisícročia, oblasť cestovného ruchu bude najväčším objemom a obratom finančných prostriedkov v rokoch 2001 až 2020 alebo až 2050. A preto je potrebné nielen zo strany, samozrejme, tých, čo dnes vlastnia u nás zariadenia, ktoré slúžia cestovnému ruchu, hotely, reštaurácie a podobne, ale i zo strany štátu túto oblasť podporiť nie 45 miliónmi, ako to je v rozpise kapitoly ministerstva hospodárstva, ale oveľa väčšími prostriedkami.</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Keď porovnáme, že Česká republika dáva 500 mil. korún minimálne každoročne do oblasti cestovného ruchu, Poľsko okolo 1 miliardy korún a Maďarsko v porovnaní s našimi korunami ešte o niečo viac, nehovorím o tom, koľko dávajú štáty, ktoré majú vyspelú ekonomiku. Myslím si, že práve preto je potrebné aj zo strany rozpočtu venovať tejto oblasti, cestovnému ruchu pozornosť, ktorú si zaslúži a ktorá musí tak ako okolitým štátom i nám priniesť úspech a osoh do ekonomiky v nadchádzajúcich rokoch. Preto si myslím a dávam aj pozmeňujúci návrh na zvýšenie minimálne 50 mil. korún do oblasti kapitoly ministerstva hospodárstva do článku 8 do oblasti cestovného ruchu.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Keďže som hovoril, že na záver poviem aj niektoré opatrenia, nie sú len moje, sú to opatrenia, ktoré navrhovali zástupcovia priemyselných zväzov na to, aby rozpočet na rok 2001 bol kvalitnejší, lepší, aby aktivity, o ktorých som hovoril a o ktorých hovorili moji predrečníci a budú hovoriť ešte po mne mnohí kolegovia a kolegyne, aby sa dali zrealizovať. Myslím si, že pri stanovení východísk o tvorbe štátneho rozpočtu na rok 2001 bolo potrebné uplatniť určitý odklon od doterajšieho reštriktívneho prístupu a praxe štátneho rozpočtu roku 2000 smerom k uplatneniu určitého uvoľnenia, zníženia reštrikčnej a menovej politiky kontinuálnym prepojením tohto procesu do rozpočtových výhľadov rokov 2001 až 2004. Keď hovorím o tom, že do roku 2004, myslím si, že je práve potrebné urobiť výhľad v prepojení roku 2001 až ďalších rokov, možno až 5 rokov dopredu, nejde o žiadnu päťročnicu, skôr ide o zabezpečenie kontinuity a možnosti z výhľadového pohľadu a pohľadu vo výhľade na ďalšie roky je možné potom pristúpiť možno i k vyšším opatreniam, povedal by som, diferenciám v oblasti uplatnenia, samozrejme, aj deficitov v oblasti štátneho rozpočtu.</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Za absolútnu prioritu považujú všetky priemyselné zväzy prioritu hospodárskej politiky v rokoch 2001 - 2004 zlepšenie vývoja zamestnanosti. Ja si myslím, že práve neprispeje k nej prijatá novela zákona o konkurze a vyrovnaní. Novela zákona o konkurze a vyrovnaní je veľmi dobrá pre ekonomiku, ktorá funguje. U nás ekonomika ešte, žiaľbohu, nefunguje. Preto si myslím, že tento zákon, ktorý bol prijatý, nieže zníži, zvýši nezamestnanosť minimálne o 3 - 4 % v roku 2001.</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Bolo potrebné rozpracovať projekty tvorby nových pracovných príležitostí. Aj keď sa hovorí v mnohých prípadoch a počúvame aj v televízii o rôznych nových projektoch, o novom efekte, myslím si, že ani projekt, ani efekt, ktorý sa dosiahol tým, že sa zamestnali ľudia v oblasti verejnoprospešných prác, nepriniesol efekt, ale naopak, keby sa investovali peniaze do rozvoja, do programu či už výstavby diaľnic alebo výstavby bytov, to by bolo prinieslo oveľa viac.</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Je potrebné stanoviť základné makroekonomické kritériá pri rozpočtoch a myslím si, že ani schodok rozpočtu na úrovni 3,2 % z HDP nie je pre tento rok postačujúci, lebo pri pohľade rozpočtu na ďalšie roky bolo možné ísť i na vyššiu čiastku. Je potrebné prerokovať a preveriť so zahraničnými veriteľmi a zahraničnými inštitúciami možnosť určitej aktualizácie, inovácie splátkových kalendárov úverov z hľadiska konkrétneho stavu hospodárstva a potrieb na jeho postupné riešenie. Je potrebné povedať, že nie je možné stále hovoriť o tom, že úvery, ktoré dnes musí splácať táto vláda, boli zapríčinené len predošlou vládou. Predsa dobre vieme, že</w:t>
      </w:r>
      <w:r w:rsidR="00F01725">
        <w:rPr>
          <w:rFonts w:ascii="Times New Roman" w:hAnsi="Times New Roman" w:cs="Times New Roman"/>
        </w:rPr>
        <w:t xml:space="preserve"> </w:t>
      </w:r>
      <w:r w:rsidRPr="00D0635D">
        <w:rPr>
          <w:rFonts w:ascii="Times New Roman" w:hAnsi="Times New Roman" w:cs="Times New Roman"/>
        </w:rPr>
        <w:t>75 % úverov je spred rokov 1990, ktoré sú zlé úvery, s ktorými sa doteraz nič neurobilo ani sa nedalo urobiť. A nie je možné všetko obracať na predošlú vládu. Treba sa otočiť ešte pred rok 1990. Nechcem sa nikoho dotknúť, ale taká je pravda, žiadna iná o inej pravde sa nedá tu ani hovoriť.</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Súčasne treba s plnou rozhodnosťou pripraviť a prijať určité, možno aj zdanlivo protichodné kompenzačné postupy a opatrenia na zmiernenie negatívnych dosahov na zníženie hodnoty koruny, a to smerom k hospodárskej sfére, ako i smerom k obyvateľstvu. Myslím si, že je nereálna súčasná hodnota koruny, ktorá je. Je nereálna a treba s ňou niečo urobiť, čo, samozrejme, musia vedieť odborníci. Vytvoriť stabilné legislatívne transparentné podnikateľské prostredie. Nie je možné novelizovať zákony každoročne pri prijímaní rozpočtu. Každoročne, ak sa rozpočet schvaľuje, tak každoročne meníme nie málo zákonných noriem. To, myslím si, neprispieva nielen našim podnikateľom, ale ani zahraničným, aj tí to vidia, a keďže dnes možno povedať, že sa nesplnila ani tá úloha vlády, ktorú si dala, že sem prinesie zahraničný kapitál vo vyššej miere, to sa nestalo. Počas rokov 1999 a 2000 to nie je, a preto možno aj tento neporiadok v legislatíve prispel k tomu, že je dnes taký stav, aký je.</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Treba takisto sprogresívniť podmienky na výrazné iniciovanie investičných procesov všetkého druhu bez deľby na zahraničných a slovenských investorov. Už som o tom povedal, zákon bol schválený. Samozrejme, že sa nehovorí len o daňových úľavách, sú tu aj iné aktivity, ktoré je možné i v rámci súčasnej legislatívy pre domácich podnikateľov riešiť, inovovať a realizovať inštitút štátnych vládnych záruk na podporu rozvoja hospodárstva. Prehodnotiť a znovu koncipovať celú filozofiu mechanizmu podpory nezamestnanosti, súčasný stav pri nastávajúcej miere nezamestnanosti nie je dobrý. Aj nové opatrenia nenesú žiaden osoh ani úspech. Stále pôsobia deštrukčne a mnoho ľudí radšej nepracuje, ako má pracovať, a sú i oblasti, kde dnes je nezamestnanosť na úrovni 12 % a nie je možné zohnať pracovníka do pracovného procesu. Preto si myslím, že je potrebné v tomto smere venovať patričnú pozornosť.</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To sú kroky, ktoré požaduje združenie priemyselných zväzov riešiť od súčasnej vlády, aby sa nám v roku 2001 netriasli kolená, ale aby sme rozpočet aj taký, aký je, aspoň vedeli zrealizovať.</w:t>
      </w:r>
    </w:p>
    <w:p w:rsidR="004665E7" w:rsidRPr="00D0635D" w:rsidP="00D0635D">
      <w:pPr>
        <w:jc w:val="both"/>
        <w:rPr>
          <w:rFonts w:ascii="Times New Roman" w:hAnsi="Times New Roman" w:cs="Times New Roman"/>
        </w:rPr>
      </w:pPr>
    </w:p>
    <w:p w:rsidR="004665E7" w:rsidRPr="00D0635D" w:rsidP="00D0635D">
      <w:pPr>
        <w:jc w:val="both"/>
        <w:rPr>
          <w:rFonts w:ascii="Times New Roman" w:hAnsi="Times New Roman" w:cs="Times New Roman"/>
        </w:rPr>
      </w:pPr>
      <w:r w:rsidRPr="00D0635D">
        <w:rPr>
          <w:rFonts w:ascii="Times New Roman" w:hAnsi="Times New Roman" w:cs="Times New Roman"/>
        </w:rPr>
        <w:t>Ďakujem za pozornosť.</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Ďalšou v poradí prihlásenou do rozpravy je pani poslankyňa Mušková. Pani poslankyňa Mušková, máte slovo.</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Nech sa páči, ani poslankyňa Mušková.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Ľ. Mušková</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2C2A29" w:rsidRPr="00D0635D" w:rsidP="00D0635D">
      <w:pPr>
        <w:jc w:val="both"/>
        <w:rPr>
          <w:rFonts w:ascii="Times New Roman" w:hAnsi="Times New Roman" w:cs="Times New Roman"/>
        </w:rPr>
      </w:pPr>
      <w:r w:rsidRPr="00D0635D">
        <w:rPr>
          <w:rFonts w:ascii="Times New Roman" w:hAnsi="Times New Roman" w:cs="Times New Roman"/>
        </w:rPr>
        <w:t>vážení páni ministri,</w:t>
      </w:r>
    </w:p>
    <w:p w:rsidR="002C2A29" w:rsidRPr="00D0635D" w:rsidP="00D0635D">
      <w:pPr>
        <w:jc w:val="both"/>
        <w:rPr>
          <w:rFonts w:ascii="Times New Roman" w:hAnsi="Times New Roman" w:cs="Times New Roman"/>
        </w:rPr>
      </w:pPr>
      <w:r w:rsidRPr="00D0635D">
        <w:rPr>
          <w:rFonts w:ascii="Times New Roman" w:hAnsi="Times New Roman" w:cs="Times New Roman"/>
        </w:rPr>
        <w:t>dámy a páni,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 súvislosti s predloženým návrhom rozpočtu 16. novembra tohto roku sa učitelia, ktorí sú tradične utiahnutí a málo rázni v presadzovaní svojich práv, konečne rozhodli vystúpiť so svojimi oprávnenými požiadavkami na verejnosť a na mítingoch vo všetkých krajských mestách protestovali proti spôsobu plnenia programového vyhlásenia tejto vlády v oblasti školstva.</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Dosť paradoxne znejú citáty z programového vyhlásenia vlády, kde sa hovorí: "Vláda Slovenskej republiky považuje výchovu a vzdelávanie za jednu zo svojich najvýznamnejších a trvalých priorít." Citujem z ďalšieho odseku tohto istého programového vyhlásenia tej istej vlády: "Vláda bude postupne zvyšovať prostriedky určené na zabezpečenie školstva takým podielom z HDP, aby to bolo porovnateľné s krajinami Európskej únie." Ďalej citujem: "Vláda považuje za nevyhnutné vytvárať podmienky na zlepšenie spoločenského postavenia učiteľov a pracovníkov školstva a stabilizovať ich postavenie zákonom o štátnej službe. Po dohode s odborovou organizáciou pripravíme každoročný nárast ich tarifných platov."</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Nad týmito vyhláseniami sa dnes väčšina pracovníkov rezortu školstva pousmeje. Zvýšenie financovania školstva sa za uplynulé dva roky totiž nekonalo, ba naopak, viazanie už odsúhlasených prostriedkov spôsobilo nenávratné škody nielen pri výrobe ďalších dlhov, ale aj na majetku, budovy sa neopravovali, nedostavovali, a to už nehovorím o morálnych škodách, ktoré postihli žiakov, študentov či samotných pedagógov. Oddlženie škôl, ktoré nedávno odsúhlasila vláda, zďaleka nemôže pokryť škody, ktoré viazanie prostriedkov základným, stredným ba aj vysokým školám spôsobilo, napriek tomu, že posledným menovaným boli tieto nakoniec uvoľnené. Nekonalo sa ani sľubované každoročné zvyšovanie platov pedagogickým pracovníkom. Učitelia poukazovali na prepad reálnych miezd približne o 7 %.</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Vláda v záujme šetrenia rozhodla tiež o prepúšťaní učiteľov i nepedagogických pracovníkov, hoci nám je všetkým známa skutočnosť, že rezort školstva má nedostatok kvalifikovaných pracovných síl. Tiež nekvalifikované a direktívne rozhodnutie o rušení niektorých stredných škôl a učilíšť bude mať ďalekosiahle negatívne následky. Medzi verejnosťou sa hovorí, že sa tak deje kvôli lukratívnym budovám a pozemkom, ktoré sú pripravené na predaj. Všetci si pamätáme na predaj budov patriacich materským školám aj dôsledky, ktoré z toho vyplývajú predovšetkým pre mestá a obce, ktoré teraz tieto budovy pre zriaďovateľské funkcie pre materské školy nemajú, ktorým teraz chýbajú, lebo rodičia sa týchto materských škôl dožadujú.</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Napriek tomu, že na spomínaných mítingoch učitelia žiadali vládu, aby navŕšila finančné prostriedky na školstvo, ani tento predložený návrh rozpočtu nezabezpečí plnenie záväzku vlády z programového vyhlásenia. Keďže predo mnou sa venoval malému školstvu pán poslanec Šťastný i pani poslankyňa Slavkovská, dovolím si obrátiť vašu pozornosť na vysoké školstvo.</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Slovenské vysoké školstvo je dnes z viacerých hľadísk v krízovom stave. Táto veta nie je žiadnym výkrikom opozičného poslanca v Národnej rade, ale vážne upozornenie Ministerstva školstva Slovenskej republiky zapracované v koncepcii ďalšieho rozvoja vysokého školstva na Slovensku pre 21. storočie, ktoré pán minister predložil na schválenie vláde. A tá ho následne schválila dňa 30. augusta tohto roku. Spomínaná koncepcia navrhuje riešenia, ktoré ho môžu z tejto krízy vyviesť. Konštatuje sa v nej: "Dvomi základnými predpokladmi na jej úspešnú realizáciu sú však politická podpora vlády a zákonodarného zboru.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Medzi hlavné príčiny krízy slovenského vysokého školstva boli okrem krízy základných hodnôt v spoločnosti zaradené aj dlhodobo kritická situácia v ich financovaní, podhodnotená a nepodporovaná veda na vysokých školách, neatraktívnosť akademického prostredia najmä pre mladých ľudí, materiálne a spoločenské nedocenenie pracovníkov vysokých škôl, ale často i málo aktívny prístup samotných vysokých škôl k riešeniu svojich vlastných problémov. Hlavnými prejavmi tejto krízy je odchod kvalifikovaných pracovníkov z vysokých škôl, nie je záujem mladých nadaných ľudí o prácu vo vysokom školstve, vysoký priemerný vek odbornej špičky, prehlbujúci sa vnútorný dlh a v mnohých prípadoch klesajúca kvalita výučby a výskumu."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Toto sú tvrdenia použité v koncepcii a tie určite nepridajú vláde pána predsedu Dzurindu ani ministrovi rezortu školstva.</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Podľa názoru akademickej obce chýbajúca nová legislatíva zohľadňujúca nové transformačné mechanizmy, chýbajúce dlhodobejšie pravidlá definujúce rámec pre prostredie, ktorým vysoké školy vyvíjajú svoju činnosť, spôsobuje, že vysoké školy si nevytvárajú dlhodobejšie plány, tieto sa totiž nemajú o čo oprieť. Tento aspekt veľmi tlmí iniciatívu, ktorá by mohla viesť k vnútornej optimalizácii činnosti a čiastočne zmierňovať dôsledky kritickej situácie vo financovaní. Vysoké školy totiž nie sú si isté, či prostriedky, ktoré by prípadne ušetrili zefektívnením niektorých činností, im zostanú aj v budúcich rokoch. Preto vo väčšine prípadov bol vyčkávací prístup, ktorý je z istého pohľadu v daných podmienkach optimálnym spôsobom prežívania.</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U časti akademickej obce možno badať aj vzrastajúcu apatiu a nezáujem o riešenie externých, ale aj interných problémov vysokých škôl. Konštatuje to schválená koncepcia ďalšieho rozvoja vysokých škôl a konštatujem to aj ja na základe konzultácií s predstaviteľmi akademickej obce.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Aká je teda skutočnosť? Výzva predstaviteľov slovenských vysokých škôl Slovenskej rektorskej konferencie, Rady vysokých škôl, Študentskej rady vysokých škôl, Klubu dekanov a Odborového zväzu pracovníkov školstva a vedy doručená poslancom Národnej rady k návrhu rozpočtu na rok 2001 poukazuje na zlú vysokoškolskú politiku zo strany vlády. Porovnávaním počtu študentov v roku 2000 a v roku 1992 vychádza dvojnásobný počet a paradox je, že vyjadrením podielu z HDP rozpočet za nasledujúce roky klesá z hodnoty 1,05 % v roku 1992 na hodnotu 0,61 % v roku 2000. Konštatácia, že rozpočet na rok 2001 pripravený Dzurindovou vládou nezodpovedá minimálnym potrebám na započatie reformy vysokého školstva, je alarmujúca. Ich požiadavka na zvýšenie rozpočtu kapitoly ministerstva školstva účelovo pre vysoké školy je opodstatnená.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Ďalšie tvrdenie, konštatovanie predsedníctva Odborového združenia pracovníkov školstva a vedy na Slovensku, ktoré prijali na svojom riadnom zasadnutí 26. októbra tohto roku pre oblasť vysokých škôl a vedy. Predsedníctvo konštatuje: "V oblasti vzdelávania vláda ešte nezačala plniť svoje programové vyhlásenie. Nedostatočne financuje prevádzku, pedagogickú i vedeckovýskumnú činnosť vysokých škôl, čo spôsobuje stagnáciu i pokles úrovne vysokoškolského vzdelávania a vedy. Cenou práce zaradila pracovníkov školstva i vysokých škôl na dno spoločenského rebríčka. </w:t>
      </w:r>
    </w:p>
    <w:p w:rsidR="00F01725"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Vláda na rok 2000 neplní svoje záväzky z Generálnej dohody na rok 2000, ktoré sama navrhla a zaviazala sa splniť. Pre informáciu uvádzam, že vláda sa zaviazala, že prijme také opatrenia v hospodárskej i rozpočtovej politike štátu, aby došlo k rastu reálnych platov zamestnancov rozpočtovej a príspevkovej sféry. Aká je však skutočnosť? Zaznamenaný je výrazný pokles nominálnej mzdy - 2 % k 30. 6. pri náraste spotrebiteľských cien k 30. 6. tohto roku o 15,4 % a doteraz realizované opatrenie, 4-percentný nárast tarifných miezd od 1. 7. o 450 Sk, pre pedagogických zamestnancov od 1. 9. tohto roku pri predpokladanej 12,2-percentnej inflácii za rok 2000, je nedostatočné a reálna mzda sa znížila aj u pedagogických a výrazne u nepedagogických pracovníkov a vedeckovýskumných pracovníkov. Na rok 2001 vláda navrhuje v štátnom rozpočte 4-percentné zvýšenie tarifných miezd od 1. 7. a pre pedagogických pracovníkov o 3 % od 1. 9. 2001, čo je situácia, keď sa prepad reálnej mzdy ďalej prehĺbi.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Vážené dámy a vážení páni, dovoľte mi, aby som sa vo svojom vystúpení venovala niektorým problémom - otázkam rozpočtu, ktoré doteraz neboli v rozprave spomenuté, a zároveň sú to aj moje pozmeňujúce návrhy.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1. Situácia okolo štátneho rozpočtu výdavkov na vedu a výskum Slovenskej republiky na rok 2000 je dosť neprehľadná. V roku 2001 predstavuje zníženie výdavkov v kategórii 630 pre vysoké školy a priamo riadené rozpočtové organizácie vedeckovýskumných základní rezortu o 10,7 % v porovnaní so schváleným rozpočtom výdavkov v tejto kategórii na rok 2000 a v absolútnom vyjadrení je to 13,884 mil. Sk. Pritom vnútorné členenie týchto výdavkov na účelovo určené položky je veľmi nevýhodné, najmä pre aplikovaný výskum na vysokých školách a úlohy medzinárodnej vedecko-technickej spolupráce.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V roku 2000 bolo účelovo určených na riešenie úloh aplikovaného výskumu 15,433 mil. Sk, na rok 2001 je tento objem iba 10 mil. Na úlohy medzinárodnej vedecko-technickej spolupráce bolo v roku 2000 vyčlenených 17,545 mil. Sk a v roku 2001 je to iba 12 mil. Aké výsledky potom môžeme očakávať z výsledkov výskumu na vysokých školách, keď sa takto výrazne krátia finančné prostriedky pre tieto dve dôležité kategórie výskumných úloh riešených na vysokých školách? Pritom v podstate ide o to, že návrh zákona o Agentúre na podporu vedy a techniky bol vládou zamietnutý, údajne pre zásadné pripomienky ministerstva financií, avšak už v návrhu rozpočtu na rok 2000 je vo Všeobecnej pokladničnej správe suma pre túto agentúru vo výške 141,2 mil. Sk, ktorá bola predovšetkým nazbieraná aj na úkor rozpočtu výdavkov na vedu a techniku vysokých škol. </w:t>
      </w:r>
    </w:p>
    <w:p w:rsidR="00F01725"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Navrhujem preto, aby bola táto suma vo VPS - výdavky skupina 2 položka 201963723 znížená na 80 mil. Sk. Nie je totiž jasné, kedy bude schválený príslušný zákon a nadväzne budú zriadené štruktúry agentúry, a takisto sa nevie, kedy bude možné v roku 2001 rozdeľovať prvé peniaze z tejto agentúry. Je celkom reálne, že by to mohlo byť prípadne v októbri, v novembri.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Z takto ušetrených prostriedkov vo výške 38,333 mil. navrhujem prideliť do rozpočtu kapitol vysoké školy na riešenie úloh aplikovaného výskumu - kapitola 630 tovary a ďalšie služby. Ministerstvo školstva má v súčasnosti zaregistrovaných 104 nových žiadostí o vyfinancovanie projektov aplikovaného výskumu so začiatkom riešenia už v tomto roku, teda v januári 2001. Ak sa nevrátia peniaze do kapitoly ministerstva školstva, nebude môcť zahájiť tieto projekty.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Po tretie, nedostatočné je finančné zabezpečenie doktorandského štúdia, ako spomínala už aj pani poslankyňa Slavkovská, v rozpočte na tento rok, a preto by ho bolo potrebné zvýšiť. Navrhujem ho zvýšiť o 15 mil. Sk. Kapitola nedostatočne zahŕňa výdavky na štipendiá doktorandov v nadväznosti na pridelené finančné prostriedky pre nových doktorandov od 1. 10. 2000. Je to, pamätám si, myslím, je to sľub pána premiéra. V súvislosti so zvýšením štipendií pre doktorandov bude potrebné zvýšiť aj odvody do fondov dôchodkového poistenia vo výške 5,663 mil. Sk.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Po piate, v tabuľke číslo 6 výdavky na vedu a techniku žiadam, aby táto subkapitola ministerstva školstva bola rozčlenená na dve časti, a to výdavky na vedu a techniku vyplývajúce z pôsobnosti ministerstva školstva v rámci Slovenskej republiky a výdavky na vedu a techniku vysokých škôl a priamo riadených organizácií vedeckovýskumnej základne. Zdôvodňujem to takto: Ministerstvo školstva plní v oblasti vedy a techniky dve funkcie - funkciu ústredného orgánu štátnej správy pre vysoké školy a priamo riadené organizácie, vedeckovýskumné základne a funkciu ústredného orgánu štátnej správy s prierezovou pôsobnosťou v oblasti vedy a techniky v rámci celej Slovenskej republiky.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Po šieste, do kapitoly ministerstva školstva položka 610 navrhujem pridať 1,6 mil. Sk. Zdôvodňujem to takto: Spracovanie kapitoly výdavky na vedu a techniku navodzuje dojem, že v schválenom rozpočte na rok 2001 na vedu a techniku prevláda tendencia navyšovania rozpočtu vo všetkých kategóriách výdavkov, pričom sa toto navýšenie týka len prierezových činností Ministerstva školstva Slovenskej republiky. Samotný rozpočet rezortu na vedu a techniku na vysokých školách a priamo riadených organizáciách sa v porovnaní so schváleným rozpočtom v roku 2000 znižuje takto: Kým v roku 2000 táto položka obsahovala 182,061 mil., v roku 2001 je to už iba 180,458 mil. Sk.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Dovoľujem si k tejto kategórii výdavkov poznamenať, že v schválenom objeme mzdových prostriedkov na rok 2001 nie je premietnutá valorizácia miezd vedeckých pracovníkov vykonaná od 1. 7. 2000 v celoročnom vyjadrení a ešte je kategória týchto výdavkov aj krátená o 0,9 % v porovnaní so schváleným rozpočtom výdavkov v tejto kategórii. Uvedené bude mať za následok nevyhnutnosť presunu finančných prostriedkov z netarifných zložiek do tarifných zložiek mzdových prostriedkov a v niektorých organizáciách aj prepúšťanie pracovníkov. Valorizácia miezd vedeckých pracovníkov na vysokých školách je týmto činom len fiktívnou iracionálnou záležitosťou.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Po siedme, primerane ku zvýšeným mzdovým prostriedkom bude potrebné zvýšiť aj výdavky v kategórii 620 poistné vo výške 0,604 mil. Sk.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Vážené dámy, vážení páni, navrhované úpravy rozpočtu v kapitole Ministerstva školstva Slovenskej republiky a vo Všeobecnej pokladničnej správe nevyžadujú dodatočné finančné zdroje. Navrhujem len reálnejší pohľad na čerpanie rozpočtu rezortu školstva, čo v konečnom dôsledku prispeje k racionálnejšej spotrebe pridelených zdrojov.</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Verím, vážení kolegovia a kolegyne, že podporíte moje návrhy a toto tiež prispeje k neutešenému stavu v rezorte školstva.</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w:t>
      </w:r>
      <w:r w:rsidR="00D0635D">
        <w:rPr>
          <w:rFonts w:ascii="Times New Roman" w:hAnsi="Times New Roman" w:cs="Times New Roman"/>
        </w:rPr>
        <w:t xml:space="preserve"> </w:t>
      </w:r>
      <w:r w:rsidRPr="00D0635D">
        <w:rPr>
          <w:rFonts w:ascii="Times New Roman" w:hAnsi="Times New Roman" w:cs="Times New Roman"/>
        </w:rPr>
        <w:t>(Potlesk.)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S faktickými poznámkami sa hlásia dvaja páni poslanci, posledný pán poslanec Drobný. Prvá je pani poslankyňa Keltošová. Uzatváram možnosť ďalších prihlášok.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Nech sa páči, pani poslankyňa Keltošová.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O. Keltošová</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za slovo, pán predsedajúci.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Som rada, že je tu aj pán minister zdravotníctva, aj pán minister školstva, pretože, tak ako hovorili niektorí moji predrečníci, chýba mi reforma ako celkového vzdelávacieho systému, takisto aj reforma celého zdravotníckeho systému v prepojenosti na sociálny systém a na zamestnanosť.</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Chcem uviesť poslednú štatistiku do pozornosti ministerstvu školstva, že v 3. štvrťroku v roku 2000 z hľadiska veku najpočetnejšiu skupinu nezamestnaných tvorili osoby mladších kategórií. Mladí ľudia vo veku od 15 do 24 rokov sa na celkovej nezamestnanosti podieľali takmer 33 % a veková skupina od 25 do 34 tvorila 25,3 %, čo je asi 58 % z celkového počtu nezamestnaných. Takže, pán minister, ja si myslím, že skutočne je už najvyšší čas urobiť komplexnú reformu školstva v prepojení na trh práce, takisto urobiť aj komplexnú reformu financovania stredných odborných škôl a vysokých škôl a prehodnotiť, akých absolventov vypúšťajú tieto školy, ak 58 % z celkového počtu nezamestnaných v Slovenskej republike tvoria práve absolventi či už stredných alebo vysokých škôl.</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poslanec Drobný.</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Drobný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pekne, pán predsedajúci.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Doplnil by som pani kolegyňu Muškovú o to, že ak si pozeráme graf Slovenskej rektorskej konferencie o tom, aká je situácia na vysokých školách, vidíme, že exponenciálne rastie počet študentov. Bolo direktívne povedané, že o 10 % sa musí zvýšiť počet poslucháčov prvého ročníka, teda exponenciálne to rastie, ale exponenciálne nerastie počet študentov denného štúdia, tam je istý rozdiel a ten rozdiel predstavujú práve ľudia, ktorí študujú bakalárske platené štúdium. A táto forma štúdia, bohužiaľ, je atraktívna pre učiteľov, ktorí majú pokles už aj nominálnych miezd, nielen reálnych, a tak učia a učia a učia do nemoty. Oni učia za peniaze, a pritom sa nevenujú vede a výskumu a nevenujú sa výučbe postgraduálnych študentov. Je to negatívny jav, ktorý sa, pán minister, bohužiaľ, dosiahol práve touto okolnosťou.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Veď keď si zoberieme nominálne mzdy učiteľov z tohto grafu, rástli do roku 1998 nominálne. V roku 1999 a roku 2000 už klesajú aj nominálne a reálne idú, pochopiteľne, veľmi strmo dolu, najmä od roku 1998, 1999 a v tomto roku. Samozrejme, učitelia sa správajú tak, aby sa sebazachovali, aby sa proste mohli dajako reprodukovať. Takže sa vrhli na bakalárske platené štúdiá a, bohužiaľ, keďže na vedu a výskum nieto peňazí, tak sa využívajú ako teaching fakulty a učitelia, ktorí učia, ale vedu a výskum nerobia. A prednášať na vysokej škole bez vedy a výskumu je naozaj veľmi zlé. To sme videli aj v niektorých krajinách, ktoré nemali nikdy na vedu a výskum a prednášali len z kníh. Také prednášanie a učenie bola bieda. Dostávame sa na takú, povedal by som, úroveň, aká boli kedysi na Lekárskej fakulte v Charkove, kde učili EEG len z toho, čo si načítali v knihách. EEG nerobili. To je vyšetrenie, ktoré je základné v neurológii.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Do rozpravy sa prihlásil pán minister Ftáčnik.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Nech sa páči, pán minister.</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Minister školstva SR </w:t>
      </w:r>
      <w:r w:rsidRPr="00D0635D">
        <w:rPr>
          <w:rFonts w:ascii="Times New Roman" w:hAnsi="Times New Roman" w:cs="Times New Roman"/>
          <w:u w:val="single"/>
        </w:rPr>
        <w:t>M. Ftáčnik</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2C2A29" w:rsidRPr="00D0635D" w:rsidP="00D0635D">
      <w:pPr>
        <w:jc w:val="both"/>
        <w:rPr>
          <w:rFonts w:ascii="Times New Roman" w:hAnsi="Times New Roman" w:cs="Times New Roman"/>
        </w:rPr>
      </w:pPr>
      <w:r w:rsidRPr="00D0635D">
        <w:rPr>
          <w:rFonts w:ascii="Times New Roman" w:hAnsi="Times New Roman" w:cs="Times New Roman"/>
        </w:rPr>
        <w:t>vážené panie poslankyne,</w:t>
      </w:r>
    </w:p>
    <w:p w:rsidR="002C2A29" w:rsidRPr="00D0635D" w:rsidP="00D0635D">
      <w:pPr>
        <w:jc w:val="both"/>
        <w:rPr>
          <w:rFonts w:ascii="Times New Roman" w:hAnsi="Times New Roman" w:cs="Times New Roman"/>
        </w:rPr>
      </w:pPr>
      <w:r w:rsidRPr="00D0635D">
        <w:rPr>
          <w:rFonts w:ascii="Times New Roman" w:hAnsi="Times New Roman" w:cs="Times New Roman"/>
        </w:rPr>
        <w:t>vážení páni poslanci,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dovoľte mi zareagovať na niektoré poznámky, ktoré tu padli na adresu školstva, a v prvom rade na to, že sa diskusia odohráva v primárne vecnom tóne, čomu som veľmi rád, pretože je možné potom rovnako vecne reagovať a vysvetliť niektoré veci, ktoré je, myslím, potrebné povedať, ak hovoríme o rozpočte na rok 2001, teda tretí rok tohto volebného obdobia.</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Hovorí sa o potrebe reforiem v oblasti školstva a ja s tým plne súhlasím, pretože si myslím, že 10-ročný vývoj školstva ukázal, že vývoj, ktorý má živelný charakter a ktorý nemá pevne stanovený cieľ, jednoducho nemôže byť vývoj racionálny a ani hospodársky efektívny. Žiaľ, toto poznanie, s ktorým sme vstúpili na začiatok tohto volebného obdobia, teda dať školstvu pevný cieľ, ktorý by bol dlhodobejší, ako je horizont súčasnej vlády, pretože v školstve sa nedá začínať so zmenami každé štyri roky po tom, keď nastúpi nová vláda, jednoducho, táto ambícia narazila na ekonomický a finančný rámec, s ktorým musela zápasiť vláda ako celok. To nie je výčitka, to je konštatovanie, ktoré znamená, že naše plány a zámery nebolo možné v plnom rozsahu rozvinúť a zatiaľ nie je možné ich v plnom rozsahu rozvinúť práve preto, že je jednoducho fázový posun medzi zlepšovaním ekonomickej situácie a možnosťami, ktoré môže štát vyčleniť na školstvo.</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Čo sme teda urobili pre reformu školstva? Pani poslankyňa Mušková už citovala náš koncepčný dokument, ktorý sme pripravili na rozvoj vysokoškolského vzdelávania. Veľmi stručne poviem, že jeho obsahom je snaha zvýšiť počet vysokoškolských študentov na Slovensku s tým, že nechceme dopustiť zníženie kvality štúdia. To je veľmi stručne povedané, o čo nám ide. Spôsoby, cesty, ako to chceme dosiahnuť, sme načrtli v uvádzanom dokumente a myslíme si, že sa môže stať základom dlhodobého rozvoja vysokého školstva vrátane tej časti koncepcie, kde píšeme o financovaní vysokých škôl, pretože tam je jadro. Či sa nám podarí urobiť rôzne ďalšie kroky, ony narazia vždy na to, či bude na to dostatok prostriedkov.</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Keď sme koncepciu predkladali do vlády, tak sme avizovali, že máme záujem v najbližších troch rokoch zvýšiť podiel výdavkov zo štátneho rozpočtu na vysoké školy približne o 0,1 % hrubého domáceho produktu ročne, teda o 1 desatinku, čo by z 0,61 %, o ktorých hovorila pani poslankyňa, znamenalo, že by sme sa do 3 rokov dostali na úroveň približne</w:t>
      </w:r>
      <w:r w:rsidR="00F01725">
        <w:rPr>
          <w:rFonts w:ascii="Times New Roman" w:hAnsi="Times New Roman" w:cs="Times New Roman"/>
        </w:rPr>
        <w:t xml:space="preserve"> </w:t>
      </w:r>
      <w:r w:rsidRPr="00D0635D">
        <w:rPr>
          <w:rFonts w:ascii="Times New Roman" w:hAnsi="Times New Roman" w:cs="Times New Roman"/>
        </w:rPr>
        <w:t>0,9 %, čo už nie je ďaleko od 1 %, ktoré je dnes priemerom v Európskej únii.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Vláda tento záväzok, takpovediac, dopredu alebo na ďalšie rozpočtové roky z našej koncepcie vyškrtla, ale prejavila veľké úsilie navýšiť prostriedky už v rozpočtovom roku 2001, čo sa ale v plnom rozsahu, teda tých 0,1 % HDP nepodarilo, pretože to v absolútnych číslach predstavuje pre rok 2001 sumu 900 mil. Sk a v rozpočte je približne 650 mil. ako zvýšenie prostriedkov pre vysoké školy oproti roku 2000.</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Z tohto pohľadu považujem požiadavky Slovenskej rektorskej konferencie na dofinancovanie alebo doplnenie prostriedkov pre vysoké školy na rozpočtový rok 2001 vo výške 258 mil., ktoré práve doplnia sumu na 900 mil. korún, teda tých spomínaných 0,1 % hrubého domáceho produktu, za oprávnené, za racionálne, za podložené i prepočtami a očakávam, že poslanci, konkrétne pán poslanec Bartoš, vystúpia s takýmto návrhom i so snahou poskytnúť na takéto zvýšenie prostriedkov zdroje, pretože bez toho by návrh bol postavený celkom na vode. A myslím si, že to bude dobrý krok, ktorým ukážeme, že s koncepciou rozvoja vysokoškolského vzdelávania to myslíme vážne, keď v jednotlivých rozpočtových rokoch budeme navyšovať prostriedky pre vysoké školy napriek tomu, že formálny záväzok z koncepcie vypadol.</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Chcem povedať, že viaczdrojové financovanie neznamená len vyššie prostriedky zo štátneho rozpočtu, ale našou ambíciou je poskytnúť vysokým školám lepší priestor na získavanie prostriedkov ich vlastnými aktivitami, a to jednak vedeckovýskumnými, o ktorých hovoril pán poslanec Drobný.</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Snaha o vytvorenie agentúry, o ktorej ešte krátko poviem, je snahou poskytnúť zdroje, kde sa budú vysoké školy uchádzať o ďalšie finančné prostriedky. A podľa kvality projektov, ktoré budú podávať, budú môcť získať dodatočné zdroje, rovnako ako zdroje, ktoré môžu získavať dnes podnikateľskou činnosťou a vďaka vášmu rozhodnutiu od 1. januára tohto roku oslobodenou od dane z príjmu z podnikateľskej činnosti, to znamená, v podmienkach, ktoré vysoké školy dlhé roky presadzovali, ale nebolo možné tento problém vyriešiť. Vyriešil ho tento parlament vďaka aktivite poslancov a od januára je tento priestor otvorený. Chcem tým povedať, že naša predstava je taká, že vysoké školy nebudú v plnom rozsahu zabezpečované len zo štátneho rozpočtu, ale budeme predpokladať, že si dokážu časť prostriedkov získať samy.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Spornou otázkou ostávajú poplatky za vysokoškolské štúdium. Sú návrhy, aby sa zaviedlo platenie za štúdium, sú návrhy, aby sa neplatilo. Pán poslanec upozornil na to, čo sa odohrávalo už v minulom volebnom období, že vysoké školy vo väčšom a väčšom rozsahu požadujú tzv. dobrovoľné poplatky za štúdium. Žiaľ, je to tak, že ten mechanizmus nie je možné celkom jednoducho zastaviť zákonom. Máme ambíciu v novom zákone o vysokých školách nájsť recept aj na riešenie tohto problému.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Chcem opraviť jednu informáciu, ktorá zaznela. V žiadnom prípade sme direktívne nezvyšovali počty študentov, pán poslanec. Sú vysoké školy, ktoré nezvýšili počet študentov ani o jedného, pretože majú svoju autonómiu a v rámci nej sa rozhodli, či prijmú ponuku vlády na dodatočné finančné zdroje, alebo neprijmú. Chcem povedať, že táto vláda je prvou vládou po roku 1989, ktorá dala dodatočné finančné prostriedky na zvýšenie počtu vysokoškolských študentov. A prejavilo sa to pozitívne v tom, že naozaj boli prijatí ďalší študenti a budeme môcť ponúknuť takúto možnosť aj v ďalšom školskom roku v rozsahu, ktorý budeme schopní prefinancovať.</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Ak pán poslanec Drobný hovoril o tom, že klesajú nominálne mzdy na vysokých školách, je to odrazom aj toho, že sme rešpektovali pripomienky vysokých škôl, aby počet zamestnancov, ktorý im štát dovtedy predpisoval akýmsi administratívnym spôsobom, bol chápaný len ako orientačný ukazovateľ, pretože zákon o vysokých školách hovorí, že vysoké školy, resp. akademické senáty určujú štruktúru a počet pracovníkov samostatne. Vysoké školy neznížili v takej miere počet nepedagogických zamestnancov, ako sme počítali, a jednoducho z toho vyplývajú niektoré posuny z hľadiska priemernej mzdy.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Dovoľte mi stručne povedať o otázke vedy a techniky, tom, čo povedala pani poslankyňa Mušková, že máme peniaze na agentúru, ale agentúru ešte nemáme zriadenú. Zákon nebol zamietnutý ministerstvom financií, pripomienky, ktoré dalo ministerstvo, sme si vysvetlili a v tejto chvíli dopracúvame záverečnú verziu zákona. Bude predložená do vlády ešte v priebehu decembra alebo začiatkom januára tak, aby ste o nej mohli rozhodovať v prvom čítaní na januárovej schôdzi Národnej rady Slovenskej republiky. A predpokladáme, že bude vytvorená na záver 1. štvrťroka 2001 a ujme sa obhospodarovania prostriedkov, o ktorých ste hovorili.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Odporúčam do vašej láskavej pozornosti, pani poslankyňa, návrh gestorského výboru, kde sme diskutovali o agentúre. A z podobných dôvodov, aké ste uviedli vy, navrhli poslanci časť prostriedkov z agentúry zobrať a vrátiť do rozpočtovej kapitoly ministerstva školstva, Slovenskej akadémie vied a ministerstva hospodárstva, pretože odtiaľ boli zobraté, tak ako ste to veľmi správne pred chvíľou pomenovali.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Celkom sa mi páči váš návrh na rozčlenenie prostriedkov na vedu a techniku v kapitole ministerstva školstva, pretože naozaj plníme dve úlohy, jednu ako ústredný orgán štátnej správy a jednu ako rezortné ministerstvo vo vzťahu k vysokým školám, pretože pre ne zabezpečujeme prostriedky na vedu a techniku. To, čo ste avizovali na aplikovaný výskum a medzinárodnú vedecko-technickú spoluprácu, by sa po návrate finančných prostriedkov mohlo dostať opäť do rovnovážneho stavu.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Ak mi dovolíte, mám ešte stručné poznámky k základným a stredným školám. Predtým hovorili o tom viacerí poslanci. Musím povedať, že nadväzovať v tomto smere na pani ministerku Slavkovskú bolo mimoriadne obtiažne. Vysvetlím prečo. Po presune kompetencií na okresné a krajské úrady, ktoré dnes v plnom rozsahu zodpovedajú za riadenie škôl a školských zariadení základných a stredných škôl, na ministerstve školstva zanikol útvar, ktorý by sa venoval financovaniu školstva v pôsobnosti krajských úradov. My sme ho prácne dva roky budovali a dnes máme lepšie poznatky o financovaní týchto škôl, než má ministerstvo financií, alebo, aby som im nekrivdil, minimálne také dobré. To na ministerstve školstva chýbalo, pretože rozčleňovať tieto prostriedky na 8 balíčkov, 8 krajských úradov je ťažké, pretože chýbajú porovnania. Keď sme začali porovnávať, zistili sme nerovnovážne rozdelenie peňazí a máte v spoločnej správe predložený návrh, ktorý schválil gestorský výbor na vyrovnávanie vzťahov medzi jednotlivými kapitolami, aby peniaze, aj keď ich nie je veľa, boli rozdeľované spravodlivejšie ako doteraz.</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Reforma v školstve znamená aj to, že sa pokúšame riešiť nerovnovážny alebo živelný vývoj v období uplynulých 10 rokov racionalizačnými opatreniami. V oblasti stredného školstva je to snaha o združovanie, zlučovanie a niekde aj o rušenie škôl, ktoré vznikli na základe tlaku rodičov. A v žiadnom prípade tam nie sú, pani poslankyňa, žiadne privatizačné alebo iné záujmy. Ak sa oháňate kauzou Záblatie, to znamená zrušením Stredného poľnohospodárskeho učilišťa, a tým, že niekto, nebodaj, tajne chce získať túto budovu do vlastných rúk, zákon 278 o správe majetku štátu to vylučuje, aby sa to len tak sprivatizovalo. Len pre vašu informáciu poviem, že Krajský úrad v Trenčíne uvažuje s ponukou tejto budovy v prospech Trenčianskej univerzity v Trenčíne, ktorá zápasí s nedostatkom priestorov v samotnom meste. Čiže žiadna privatizácia, využitie na verejnoprospešné účely a v prospech vysokej školy.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Racionalizácia nás čaká aj v oblasti základného školstva, jednoducho preto, lebo na Slovensku sa rodí menej detí každým rokom. V prvom ročníku o 6 rokov, tak už poznáme zo štatistiky narodených detí, bude o 21 tisíc detí menej, než je 77 tisíc prvákov, ktorí dnes vstúpili do prvých ročníkov základných škôl. To je pokles takmer o tretinu a tomu sa bude musieť školstvo prispôsobiť i z hľadiska počtu tried, počtu učiteľov, ale i počtu nepedagogických zamestnancov. Takto máme nastavenú racionalizáciu, jednoducho sa chceme prispôsobiť reálnym požiadavkám na výkony, ktoré naše školy poskytujú.</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Reformné kroky si sľubujeme od zákona o financovaní školstva. Opäť sa dostane do vašich poslaneckých lavíc a na vaše rozhodovanie, predpokladáme, že v januári na prvé čítanie, kde uvidíte našu snahu o normatívne rozdeľovanie finančných prostriedkov, normatívny nápočet pedagogických i nepedagogických zamestnancov, teda snahu o urobenie poriadku v tom, v čom doteraz poriadok v plnom rozsahu neexistoval. Myslíme si, že sú to reformné kroky, rovnako ako naša snaha vyriešiť prepojenie na trh práce.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Ak pani poslankyňa Keltošová hovorila o nezamestnaných 20- až 24-ročných mladých ľuďoch, je mi to úprimne ľúto, ale musím povedať, že sú to rozhodnutia, ktoré sa zrodili pred 5, 6 možno 8 rokmi. Nikomu ich nevyčítam. Je mimoriadne ťažké rozhodnúť o tom, koľko sa má prijať žiakov do učilíšť, gymnázií, obchodnej akadémie, keď nemáme podnety z trhu práce. Dnes nám podnikatelia ani veľké zväzy, ani Asociácia zamestnávateľských zväzov nevedia definitívne povedať objednávku v regióne, koľko by potrebovali absolventov. Ťažko sa potom rozhoduje a naše dnešné rozhodnutia o prijímaní sa prejavia na trhu práce o tri alebo štyri roky a možno nám ich opäť bude niekto vyčítať, pretože sme ich robili, samozrejme, v najlepšej viere tak, ako predpokladám, že sa to robilo pred 5 či 8 rokmi.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Čiže reformné kroky v oblasti školstva sú pripravené, dostanete na stôl aj návrh koncepcie rozvoja základných a stredných škôl, ktorú sme nazvali Milénium. Dopracúvame jej definitívnu podobu, po verejnej diskusii začiatkom budúceho roku sa stane predmetom rokovania i tohto parlamentu a nadväzne pripravíme príslušné právne normy. Čiže nemáme len úmysel šetriť, škrtať peniaze pre školstvo, ale naopak, poskytnúť školstvu perspektívu, cieľ spojený s väčším objemom finančných prostriedkov či na mzdy alebo prevádzku škôl, ale prostriedkov, ktoré budeme vedieť garantovať, že budú v školách a školských zariadeniach efektívne využívané. To je politika ministerstva školstva, s takou sa uchádzame o podporu aj u časti školstva. Registrujem viaceré návrhy, ktoré poslanci predkladajú. Na vašom posúdení bude, ktoré z nich podporíte a zapracujete do definitívnej verzie zákona o štátnom rozpočte.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za pozornosť.</w:t>
      </w:r>
      <w:r w:rsidR="00D0635D">
        <w:rPr>
          <w:rFonts w:ascii="Times New Roman" w:hAnsi="Times New Roman" w:cs="Times New Roman"/>
        </w:rPr>
        <w:t xml:space="preserve"> </w:t>
      </w:r>
      <w:r w:rsidRPr="00D0635D">
        <w:rPr>
          <w:rFonts w:ascii="Times New Roman" w:hAnsi="Times New Roman" w:cs="Times New Roman"/>
        </w:rPr>
        <w:t>(Potlesk.)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Na vystúpenie pána ministra sa hlásia traja páni poslanci, posledný pán poslanec Maxon. Končím možnosť prihlášok.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Nech sa páči, pani poslankyňa Mušková.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Ľ. Mušková</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minister,</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keď vláda Mikuláša Dzurindu nevie nájsť sľubované finančné zdroje pre potreby školstva, treba urobiť urýchlene nové legislatívne normy, pomocou ktorých si vysoké školy budú môcť samy tieto zdroje vytvoriť. Dva roky, bohužiaľ, rezorty premrhali písaním čiernych kníh a aj vy sám, pán minister, myslím si, že uznesením vlády ste mali do konca novembra predložiť na rokovnie vlády návrh nového zákona o vysokých školách a zákona o financovaní základných a stredných škôl, súčasne s návrhom predložiť i odhad finančného dosahu reformy slovenského vysokého školstva, ktorá bude na základe uvedeného zákona realizovaná. Hovorím, že to bolo do konca novembra. Zatiaľ o tomto zákone, o tomto návrhu zákona nič neviem. Pani ministerka mala zabezpečiť v rokoch 2001 - 2003 finančné prostriedky, nárast finančných prostriedkov podľa programového vyhlásenia. Bohužiaľ, nič sa nedeje. Podľa programového vyhlásenia to nie je.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 keď ste, pán minister, hovorili, že sa rodí menej detí, tak vďaka politike tejto vlády, bohužiaľ, sa bude rodiť ešte menej detí, pretože mladí ľudia odchádzajú do zahraničia, nevidia tu žiadnu perspektívu a mnohí z nich v zahraničí ostanú. Takže skutočne sa treba zamyslieť nad riadením tohto štátu a zmeniť politiku.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Pani poslankyňa Belohorská.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Poslankyňa </w:t>
      </w:r>
      <w:r w:rsidRPr="00D0635D">
        <w:rPr>
          <w:rFonts w:ascii="Times New Roman" w:hAnsi="Times New Roman" w:cs="Times New Roman"/>
          <w:u w:val="single"/>
        </w:rPr>
        <w:t>I. Belohorská</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pekne, pán predsedajúci.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minister, vo svojom vystúpení ste nám vyčítali, že títo mladí ľudia boli prijímaní na školy pred 5 rokmi. Máte pravdu. Boli prijímaní pred 5 rokmi, lebo myslím si, že je lepšie, ak sa mladí ľudia zamestnávajú štúdiom, ako keď sú nezamestnaní. Ale my sme mali aj pripravené pre týchto mladých ľudí zamestnania. Veď v podnikoch boli rozvojové programy. Pozrite sa, teraz krachuje jeden podnik po druhom. Je isté, že ak krachuje podnik, nemôže prijímať ľudí zo školy. Ale ja vám dám inú otázku práve v súvislosti s vecou, ktorú ste vyčítali nám. Pokiaľ sa nemýlim, tak ste tohto roku navŕšili o 10 % po prijímacích pohovoroch, v ktorých sa vyberalo, deti. Prajem všetkým deťom, ale to bolo vaše nariadenie. Takže si myslím, že to nie je tak, ako ste povedali.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 ďalšia vec a veľmi podstatná vec je, že pre týchto mladých ľudí nie je zamestnanie doma. Verte mi, že mladí ľudia nezostávajú tak ako 58-roční, ktorí tu zostanú a nejako to vydržia do dôchodku. Mladí ľudia od nás odchádzajú do zahraničia. A to je najväčšia škoda, že vychovávame mladých múdrych, už dnes aj rečovo zdatných ľudí, ktorých zamestnávajú v zahraničí.</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poslanec Maxon.</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M. Maxon</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pekne za slovo.</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minister, krátka poznámka k učilišťu v Záblatí. Nakoniec, kompetenčne to neprináleží vám, lebo zriaďovateľom je ministerstvo pôdohospodárstva. Myslím si, že keby celý proces prebiehal korektne, konsolidovane a istým spôsobom aj pod primeranou dávkou verejnej kontroly, tak by takéto pochybnosti nevznikali. Súhlasím s vami, tá konštrukcia, že by to niekto mal sprivatizovať a využívať na iné účely, je istým spôsobom neopodstatnená už preto, že si naozaj neviem predstaviť, na aké podnikateľské účely by to využíval.</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Ja som v tej oblasti 17 rokov podnikal, takže veľmi dobre to poznám a poznám aj podmienky Trenčína. Myslím si, že v konečnom dôsledku pokiaľ by Trenčianska univerzita dostala túto nehnuteľnosť k dispozícii, tak by čiastočne bola spokojná, aj keď si nemyslím, že treba Trenčiansku univerzitu diverzifikovať po celom Trenčíne. Bolo by optimálnejšie, keby sa hľadalo centrálne umiestnenie Trenčianskej univerzity v tej časti, kde má rozhodujúce pôsobisko v tomto období. Ale čo je rozhodujúce, a to som chcel na záver povedať, je, že pri tom procese bolo porušených niekoľko právnych noriem a niekoľko zákonov. V konečnom dôsledku to možno bude perspektívne rozhodnutie pre budúcnosť, ale robme tie perspektívne rozhodnutia v súlade so zákonmi.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Ďalší v poradí prihlásený do rozpravy je pán poslanec Jasovský. Ale prosil by som pána spoločného spravodajcu, aby sa dostavil do rokovacej sály.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poslanec, vyzývam vás.</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poslanec, nech sa páči, máte slovo.</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Jasovský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pekne za slovo.</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Vážený pán predsedajúci,</w:t>
      </w:r>
    </w:p>
    <w:p w:rsidR="002C2A29" w:rsidRPr="00D0635D" w:rsidP="00D0635D">
      <w:pPr>
        <w:jc w:val="both"/>
        <w:rPr>
          <w:rFonts w:ascii="Times New Roman" w:hAnsi="Times New Roman" w:cs="Times New Roman"/>
        </w:rPr>
      </w:pPr>
      <w:r w:rsidRPr="00D0635D">
        <w:rPr>
          <w:rFonts w:ascii="Times New Roman" w:hAnsi="Times New Roman" w:cs="Times New Roman"/>
        </w:rPr>
        <w:t>dámy a páni poslankyne a poslanci,</w:t>
      </w:r>
    </w:p>
    <w:p w:rsidR="002C2A29" w:rsidRPr="00D0635D" w:rsidP="00D0635D">
      <w:pPr>
        <w:jc w:val="both"/>
        <w:rPr>
          <w:rFonts w:ascii="Times New Roman" w:hAnsi="Times New Roman" w:cs="Times New Roman"/>
        </w:rPr>
      </w:pPr>
      <w:r w:rsidRPr="00D0635D">
        <w:rPr>
          <w:rFonts w:ascii="Times New Roman" w:hAnsi="Times New Roman" w:cs="Times New Roman"/>
        </w:rPr>
        <w:t>členovia vlády,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ak mám hovoriť k štátnemu rozpočtu, treba mi najprv urobiť určitý odborný úvod. Musím povedať niekoľko slov k otázkam programového vyhlásenia vlády a štátny rozpočet potom by mal vystupovať ako určité naplnenie vízií, ktoré boli v programovom vyhlásení vlády uvedené.</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Programové vyhlásenie vlády sa opiera o určité zásady štátnej dopravnej politiky, ktorej základy boli položené v roku 1994 a v tomto roku by sa mali objaviť už len s určitými malými doplnkami. Mal by som hovoriť o tom, ako je štátny rozpočet aplikovaný na podmienky štátnej dopravnej politiky, to znamená, ako je aplikovaný v súlade s programovým vyhlásením vlády. Tejto vláde nemožno uprieť, bohužiaľ, nie zvyšovanie tempa a napĺňanie tohto programového vyhlásenia vlády, ale nemožno uprieť reálnu podobu dopravnej politiky, ktorá sa vyznačuje poklesom tempa a dôrazu v uplatňovaní a presadzovaní politiky štátu v oblasti dopravy bez jasných priorít. Dôkazom toho, že v rozpočte nie sú priority, je to, že nie je dostatočná garancia štátu pri ohľade straty za poskytovanie výkonov vo verejnom záujme v železničnej a osobnej doprave a v autobusovej pravidelnej doprave.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 rozpočte chýba potvrdenie harmonizácie jednotlivých dopravných systémov a chýba už toľkokrát proklamované vypracovanie adresného systému poskytovania sociálnych zliav. Je zrejmé, že rozpočet hovorí viac-menej len o udržaní chodu štátu ako takom, to znamená, aj udržaní určitých druhov dopráv so špeciálnym dôrazom na intermodalitu a podporu ekologickejších druhov dopravy. Toto formulovanie cieľov považujem len za dodatočné a som presvedčený, že je dôkazom určitého nepremysleného, ba až náhodného postupu vlády pri riešení problémov v rezorte dopravy, pôšt a telekomunikácií. Mohol by som hovoriť o pôvodných cieľoch v programovom vyhlásení vlády. Tie ale nie sú logické, pretože na prvom mieste sa objavovala garancia štátu pri úhrade straty za poskytovanie výkonov vo verejnom záujme, až v ďalšom harmonizácia dopravných systémov, ktoré sú potrebné pre dopravnú obsluhu územia štátu.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Preto aj prostriedky, ktoré sú vynakladané zo štátneho rozpočtu do kapitoly ministerstva dopravy, pôšt a telekomunikácií, nie sú využívané účelovo a, samozrejme, je ich potom nedostatok. Treba povedať, že štátny rozpočet veľmi nízko pozná a má veľmi nízku úroveň poznania skutočných nákladov na výkony vo verejnom záujme, a preto sa nedá ani vierohodne rozhodnúť o výške strát za poskytovanie výkonov vo verejnom záujme.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Treba povedať, že nie je vypracovaný ani dôveryhodný systém sociálnych zliav. Reálne a hlboké poznanie skutočného stavu pri úhrade výkonov vo verejnom záujme sa tak nahradzuje pri Železniciach Slovenskej republiky auditom zahraničnej firmy. Snaha o vypracovanie vlastného transparentného systému nie je evidentná. Chýba potvrdenie riešenia na podporu regionálnych dopravných politík. Chýba verejná diskusia o dopravnej obslužnosti štátu. Chýba legislatívna podpora integrovaným systémom dopravy.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Dnes určitá harmonizácia v oblasti dopráv je len iniciatívou nižších orgánov štátnej správy. A čo je veľmi nepríjemné, v rozpočte chýba admistratívne usporiadanie štátu vzhľadom na administratívne usporiadanie štátu a pripravovaný posun kompetencií na samosprávu, riešenie tohto problému.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Programové vyhlásenie vlády svojho času hovorilo o zladení tempa výstavby diaľnic v súlade s modernizáciou železničných tratí. Ja však vidím len redukciu výstavby diaľnic a ďalšie prehlbovanie v nevýstavbe železničných koridorov. Chýbajú priority. Nie je jasné, ktorý z koridorov má byť prednostne stavaný. A nakoniec o prioritách alebo o ich nedostatku pri štátnom rozpočte hovoril pred časom aj prítomný pán predseda vlády. Výstavba diaľnic by mala byť prioritou pri vstupe do Európskej únie. Tak sme to všetci proklamovali, ale treba povedať, že stavebné aktivity susedných štátov nás úplne predbiehajú, a preto redukcia výstavby diaľnic proces vstupu do Európskej únie spomaľuje a Slovenská republika sa dostáva na perifériu reálnej integrácie.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Neplnia sa tým vôbec zásady štátnej dopravnej politiky. Ak by sa slovenská doprava mala stať určitým plnohodnotným členom koridorovej dopravy, musela by vláda prekonať laxný prístup, ktorý k doprave ako takej má.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Mohol by som hovoriť o tom, aké zdroje sú vynakladané napríklad na vodnú dopravu, a hovoriť o tom, ako dnes vyzerá koncepcia vodnej dopravy. Rozporná je aj časť rozpočtu, kde sa na jednej strane hovorí o proporcionálnom rozvoji dopravných odvetví, na druhej strane sa vyhlasuje, že vláda bude podporovať modernizáciu Železníc ako ekonomicky, ekologicky a energeticky prijateľnejšiu alternatívu. Ale nie je mi jasné, s ktorým druhom dopravy má železnica tieto atribúty.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 oblasti investičnej časti rozpočtu som predpokladal, že záväzkom, ktorý bol uvedený v programovom vyhlásení vlády, budú podporované projekty, ktoré preukazujú ekonomickú efetkívnosť. Musím povedať, že tieto projekty nie sú. Na výstavbe stavieb dopravnej infraštruktúry sa pokračuje už podľa predtým schválených projektov a realizujú sa len z minulosti prevzaté zámery. Snáď jediný nový projekt existuje v rozpočte, je to projekt výstavby alebo obnovy mosta v Štúrove, ale jeho obnova skutočne nezapadá do žiadnej koncepcie rozvoja dopravnej infraštruktúry a je to len určité politické rozhodnutie.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Rozvoj kombinovanej dopravy je síce dotovaný niekoľkými desiatkami miliónov korún, ale vzhľadom na to, že neexistuje koncepcia vo vzťahu k európskej kombinovanej doprave, sú to prostriedky, ktoré nebudú účelovo využité. A v kombinovanej doprave sa v období posledných dvoch rokov - s výnimkou toho, že pán minister Palacka po dvoch dňoch po nástupe do vlády vyprevadil vlak do Rotterdamu - neurobilo vlastne počas dvoch rokov nič. Dalo by sa hovoriť o získavaní zdrojov z nálepiek, z predaja nálepiek ako príjmu pre Štátny fond cestného hospodárstva. Nerealizuje sa výstavba mýtnic na výstavbe diaľnic, to znamená, aj tu sa porušujú určité zásady vo vzťahu k Európskej únii.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Mohol by som hovoriť o oblasti pošty, o potrebe realizácie nových projektov, o zlepšení kvality služieb, ktoré sú potrebné. Dalo by sa veľmi dlho hovoriť o situácii v Slovenských telekomunikáciách. Dalo by sa hovoriť o tom, aké dôsledky bude mať zákon, ktorý bol prijatý prednedávnom o telekomunikáciách, dalo by sa hovoriť o tom, čo stratilo ministerstvo dopravy a tento štát realizovaným predajom telekomunikácií. Ja som pochopil, že tieto prostriedky, ktoré z telekomunikácií boli získané, slúžia len na sanáciu rozpočtových nedostatkov, ktoré vláda nedokáže získať z málo produktívneho hospodárstva, ktoré bude zdecimované divokou reprivatizáciou a chaotickou reštrukturalizáciou.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Dalo by sa povedať, že tento rozpočet je prijatý značne nedôsledne, pôsobí veľmi reštrikčne a je to rozpočet, ktorý vznikol škrtaním a ktorý vznikol úpravami taríf. V rozpočte nie je nijako potvrdená vedná a technická politika ministerstva dopravy, pôšt a telekomunikácií, nie sú potvrdené viacrezortné rozvojové programy, znovu nie je riešená otázka leteckej dopravy, nie sú riešené niektoré problémy v oblasti železničného vojska, Železničná polícia, kde sám minister Macejko predložil vláde návrh zákona, ktorý ruší Železničnú políciu, hoci koncepcia tzv. dopravnej polície bola veľmi dobre pripravená.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 tejto súvislosti by som mohol povedať aj to, prečo rezort dopravy nefunguje tak, ako by mal fungovať. Súvisí to, dámy a páni, aj s personálnou politikou, ktorú zaviedla táto vláda, kde na väčšinu postov sú politicky dosadzovaní ľudia, ktorí nemajú potrebné vzdelanie na výkon tej-ktorej činnosti a nemajú vôbec prax, ktorá sa dotýka tohto rezotu, a to považujem naozaj za biedne. Ak v pošte pôsobia majstri zlievarní, ak v Slovenskej správe ciest vo vrcholových funkciách nie je jeden odborník z oblasti cesty, potom môže dochádzať k tomu, že jeden z pracovníkov, ktorý má poznatky z oblasti ciest, môže riešiť tzv. Rajecký variant, ktorý bol nakoniec zamietnutý, ale ktorý si vyžiadal zbytočne vyhodené prostriedky v objeme 30 mil. korún.</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K telekomunikáciám by som mohol povedať aspoň slovo o otázke Telekomunikačného úradu, pretože tento doteraz pôsobil ako samofinancovateľný a jeho odvody do štátneho rozpočtu predstavovali dvojnásobok získavaných zdrojov. Účinkom zákona, ktorý bol prijatý, a neakceptovaním pripomienok, odborných pripomienok je dnes tento Telekomunikačný alebo regulačný úrad napojený na rozpočet ministerstva a pýtam sa, ak je niekto závislý od získavania zdrojov, aká je potom jeho nezávislosť. Obávam sa, že veľmi biedna. Samotný rozpočet je prakticky totožný s rozpočtom roku 2000. Celkové výdavky sú zvýšené o 0,28 %, čo, samozrejme, nemôže pokrývať ani očakávanú, ani priznanú infláciu. A nutne sa to musí vo vecnom plnení prejaviť. Aká môže byť realita tohto rozpočtu pri zvyšovaní pohonných hmôt len za posledné obdobie?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Dlho by som mohol hovoriť o Železniciach Slovenskej republiky, pretože tieto realizujú výkony v osobnej doprave na zmluvnom základe ako výkony vo verejnom záujme. Táto realita je ostatne plne s európskou praxou, pretože objednávateľom výkonov je štát, ktorý je zastúpený ministerstvom dopravy. Tento zohráva aj rozhodujúcu úlohu pri financovaní straty, ktorá vzniká pri realizácii týchto výkonov. Dalo by sa povedať a mal som taký pocit, že vzniká určitý súlad. A kvitoval som, že vzťahy štátu a Železníc Slovenskej republiky sa dopracúvajú do štádia korektnej spolupráce, čoho dokladom vyzeralo, že bude akceptácia audítorom overených opravných nákladov, ktoré sú spotrebované pri týchto výkonoch. Ale napriek tomu finančná situácia v Železniciach Slovenskej republiky je veľmi kritická, podčiarkujem, veľmi kritická a jej negatívne dosahy na prevádzkovú činnosť Železníc sa neustále prehlbujú a ohrozujú samotnú prevádzkyschopnosť Železníc. Možno niekoľko slov o roku 2000 by malo určitý význam, ale mám hovoriť o rozpočte na rok 2001. Poznamenávam, že už v roku 2000 sa prehlbuje strata, ktorá bola predpokladaná, a aj narastá, pretože výkony vo verejnom záujme štátom nie sú pokrývané.</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Rok 2001 vychádza alebo rozpočet v tejto časti vychádza z objednávky štátu. Tento rozsah sa znižuje o 5 % oproti roku 2000. To znamená, napriek nárastu cien trakcie a pohonných hmôt pokles, ktorý je v štáte evidentný, predstavuje 5 %. Vychádza rozpočet aj z uznesenia vlády, kde sa hovorí o úhrade 4,344 mld. Sk, ale toto predstavuje nižšie nároky na štátny rozpočet cca až o 7 % oproti roku 2000. Vychádza zo schváleného harmonogramu regulovaných cien, ktorý uvažuje v roku 2001 so zvýšením cestovného o 15 - 20 %. Železnice Slovenskej republiky opakovane navrhujú reštrukturalizáciu sociálnych zliav. Tento rozpočet vychádza z kvantifikácie ekonomicky oprávnených nákladov na zabezpečenie realizácie objednávky štátu. Ale treba povedať, že v oblasti finančných nákladov je nie celkom dostatočne zohľadnený vplyv kurzov vývoja slovenskej meny.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Na druhej strane v oblasti mzdových nákladov je premietnutý vplyv navrhovanej výraznej redukcie počtu pracovníkov Železníc v roku 2001, keď bude prepustených 4 574 pracovníkov Železníc. Výrazne odlišný vývoj v oblasti nákladov oproti predpokladom, ktoré boli aplikované v scenári vlády, rast cien o 100 %, trakčná energia o 30 %, nárast finančných nákladov, ktorý je významný, spôsobuje a bude spôsobovať v roku 2001 vznik straty, na krytie ktorej nebudú stačiť tržby z prepravy cestujúcich ani čiastka predkladaná v návrhu štátneho rozpočtu. V tejto časti považujem rozpočet za veľmi nedostatočný. </w:t>
      </w:r>
    </w:p>
    <w:p w:rsidR="00F01725"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Dalo by sa podrobne hovoriť o číslach a o tom čo tieto čísla znamenajú. Ale treba povedať, že vládou navrhovaná suma na železničnú dopravu v spomínanom objeme 4,344 mld. Sk nepokrýva objektívnu potrebu prostriedkov na bezproblémové financovanie prevádzky osobnej dopravy a zabezpečenie štátom požadovanej objednávky dopravných výkonov. Dalo by sa hovoriť o ďalších, o finančne nepokrytých čiastkach na úhradu poplatkov za použitie dopravnej cesty, kde chýba suma 2 mld. korún. Dalo by sa hovoriť o potrebe investícií, kde návrh štátneho rozpočtu uvažuje s priamymi investíciami v celkovom objeme 335,6 milióna korún, z toho na rozvoj železničnej infraštruktúry 275,6 milióna korún a do spomínanej kombinovanej dopravy 60 miliónov korún.</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Ďalej je v rozpočte potvrdené prevzatie štátnych záruk na úvery pre Železnice Slovenskej republiky na financovanie modernizácie tratí, koľajových vozidiel, odstupné pre uvoľňovaných pracovníkov v procese transformácie. Finančný rozsah týchto záruk však nie je definovaný. Ja upozorňujem pánov koaličných poslancov, aby si všimli, že potreba štátnych záruk je požadovaná v objeme 3,664 mld. korún. Túto čiastku je potrebné pokúsiť sa zmeniť v štátnom rozpočte. Je to však príliš veľká čiastka, na ktorú si môže trúfnuť v tomto parlamente opozičný politik. Upozorňujem, že ak nebudú blokované tieto čiastky, železniciam sa nepodaria získať ani granty z fondov ISPA, nepodaria sa získať zdroje z Európskej investičnej banky a ďalšie.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Veľmi vážne upozorňujem na to, že toto nedostatočné pokrytie vzťahov štátu a Železníc môže vyústiť do toho, že dnes sa nepodarí pripraviť a pokračovať v projekte transformácie a reštrukturalizácie Železníc, že v prevádzke osobnej dopravy Železnice budú musieť pristúpiť k redukcii rozsahu dopravy, a to buď úplným zastavením, poznamenávam, na 36 vedľajších tratiach, alebo, a to je číslo, ktoré uvádza vedenie Železníc, pozastavením či zrušením až 556 vlakov pri obmedzení prevádzky prevažne na hlavných tratiach. Upozorňujem na zrušenie vedľajších tratí a zastavenie prevádzky, výrazné zastavenie prevádzky na hlavných tratiach. Upozorňujem aj na to, že odborové zväzy Železníc vypisujú listy aj poslancom Národnej rady, kde hrozia nátlakovými opatreniami.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 skúsim Železnice skončiť správou, ktorá bola uvedená včera v Českej televízii. České ministerstvo dopravy, pôšt a telekomunikácií uzatvorilo kontrakt s Ruskou federáciou na opravu rušňov v objeme jednej miliardy dolárov. Jedna miliarda dolárov sú zdroje, ktoré by tomuto rezortu stačili. Treba sa ale trošku pohnúť, obzrieť sa po svete, pretože aj na Slovensku sú ŽOS, ktoré nemajú dostatočný počet práce, a podiel železníc v ŽOS je až 34 %.</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Môj pozmeňujúci návrh v tejto oblasti sa dotýka začatia elektrifikácie trate Zvolen - Banská Bystrica, pretože táto elektrifikácia bola pozastavená súčasnou vládou a je škoda, aby sme prišli o všetky povolenia, ktoré boli v tejto súvislosti vydané. Žiadam teda blokovať prostriedky a je to možné aj z dotácie, ktorá je štátom uvádzaná do Železníc, alebo z prípadných záruk štátneho rozpočtu, pretože predpokladám, že aj pozmeňujúce úlohy tohto charakteru budú existovať.</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Takže, čo dodať k Železniciam na záver? Odštartovať projekt transformácie je hazard v súčasnom období. Bude ostávať dlh štátu voči Železniciam Slovenskej republiky a situácia nebude dobrá.</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Niekoľko slov k verejnej autobusovej doprave, ktorú nie je možné prehliadnuť, pretože verejná autobusová doprava má až 85-percentný podiel v preprave osôb. Tu by som azda upozornil na to, že miestna hromadná doprava v mestách Bratislava, Banská Bystrica, Žilina, Prešov a Košice dostáva spolu dotáciu štátu 1,420 miliónov korún čiže 1 420 mil. korún. Všetky ostatné SAD dostávajú dotáciu štátu v objeme 1 199 mil. korún. Ešte raz poznamenám, 5 miestnych hromadných dopráv dostáva dotáciu kapitálovú aj bežné transfery vyššie o viac ako 300 mil. korún oproti všetkým ostatným SAD na Slovensku. Nepovažujem to za správne. Finančný objem je znovu na úrovni roku 2000. Samozrejme, nezohľadňuje ani infláciu, pritom cena nafty tvorí až tretinu nákladov dopravcov. Musí sa to prejaviť nutne - a na to upozorňujem občanov tohto štátu -, nutne sa to musí prejaviť v ďalšom krátení spojov.</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O dotácii voči 5 SAD na Slovensku som hovoril, ale vari ešte poznámku, ako by bolo možné túto situáciu riešiť. Ak by do obnovy autobusov, o ktorej nemám čas rozprávať, bolo vložených okolo 350 mil. - 500 mil. korún a autobusy by dodávali slovenskí výrobcovia a neboli by pripravované výberové konania šité na zahraničných dodávateľov a slovenskí výrobcovia by nemuseli vyhadzovať na dlažbu pracovníkov, bolo by možné pri tomto objeme vyrobiť až 100, možno až 150 autobusov ročne. Je to práca, upozorňujem, až pre 2000 ľudí. Odhad vychádza z toho, že približne 6 mld. korún tvoria náklady na naftu, opravy starých vozidiel, mzdy predstavujú až 65 až 70 %, to znamená, 3,5 mld. - 4 mld. korún. Pri úspore 10 %, keby sme zobrali len 10 %, je to práve tých spomínaných 350 mil. - 400 mil. korún. Spolu s kapitálovou dotáciou by mohol byť spokojne riešený problém starých autobusov.</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Ešte mi azda dovoľte jednu poznámku. Ak si tento štát myslí, že predaj 49 % bude znamenať vstup určitého solídneho partnera do SAD, veľmi sa mýli. Ak treba vložiť do SAD okolo 2 mld. korún, kto to vloží za predpokladu, že nebude mať väčšinu v rozhodovaní v sprivatizovaných SAD?</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Otázka diaľnic. Projekt je relatívne zabezpečený v objeme a v súlade s variantom B, ktorý vláda prijala. Ale rizikom tohto rozpočtu je, že vládne dlhopisy sa nemusia vydať, netreba na to rozhodnutie žiadneho orgánu. Stačí, že ministerstvo financií nebude konať, resp. výnosy zo štátnych dlhopisov budú prednostne použité na krytie schodku štátneho rozpočtu, na dlhovú službu, na odštátnenie bánk, k dispozícii môžu byť neskoro. Nebude ich možné pre stavebníctvo efektívne použiť.</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To znamená, dnes síce rozpočet ako-tak proklamuje, že vo výstavbe diaľnic bude pokračovať, ale vzhľadom na to, že ministerstvo financií si zobralo na seba zabezpečovanie finančných prostriedkov namiesto Štátneho fondu cestného hospodárstva, prejudikuje vlastne zrušenie tohto fondu. Tento spôsob je pre veľké infraštrukturálne projekty absolútne nevhodný, nakoľko spôsob financovania je vždy limitovaný obdobím rozpočtového roku. Spôsobí to obrovské problémy pri záväzkoch štátneho investora voči súkromným dodávateľom. Financovanie v prvej polovici roka nebude, podľa môjho názoru vzniknú vážne straty.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Jednou vetou k starostlivosti o cesty. Rozpočet je málo zvýšený z 860 mil. na 900 mil. korún. Ale, samozrejme, že ak sa zvyšujú príjmy Bratislavy a Košíc na úkor zvyšku cestnej siete, starostlivosť bude na rovnakej biednej úrovni ako v roku 2000 nedostatočná. A upozorňujem, že dochádza k degradácii cestnej siete.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Dalo by sa hovoriť o ďalších čiastkach, o hospodárskej mobilizácii, kde suma, ktorá je uvedená v rozpočte, ani len nepokrýva mzdy pre pracovníkov v oblasti hospodárskej mobilizácie. V krízových situáciách sa nám môžu kruto veci vypomstiť tak, ako sme to zistili pri požiari v Slovenskom raji.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 na záver môjho vystúpenia mi dovoľte, aby som predniesol ďalší pozmeňujúci návrh, ktorý sa dotýka riešenia diaľnice, výstavby diaľnice v smere na Banskú Bystricu a na Košice, kde navrhujem účelovo viazať prostriedky na obchvat Novej Bane, na pokračovanie Novej Bane v smere na Rudno a prepojku Budča - Kováčová, kde končia, prosím, upozorňujem, v júli budúceho roku všetky stavebné dokumenty a táto výstavba zastane až na obdobie troch rokov.</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Nenavrhujem navyšovať štátny rozpočet. Chcem len určiť menovite prostriedky tak, aby bolo možné použiť tieto prostriedky ako objem 30 % a 70 % aby predstavoval schválený úver z Európskej investičnej banky. To znamená, že spustenie týchto dvoch úsekov by bolo možné už v roku 2002. Má to, myslím si, logiku a dúfam, že aj ďalší poslanci, ktorí poznajú tie zložité úseky, o ktorých som teraz hovoril, ma podporia.</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O rozpočte by som mohol hovoriť veľmi dlho, ale, bohužiaľ, chcel som skončiť dnes do 21.00 hodiny. Takže aspoň týchto niekoľko slov.</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pekne za pozornosť.</w:t>
      </w:r>
      <w:r w:rsidR="00D0635D">
        <w:rPr>
          <w:rFonts w:ascii="Times New Roman" w:hAnsi="Times New Roman" w:cs="Times New Roman"/>
        </w:rPr>
        <w:t xml:space="preserve"> </w:t>
      </w:r>
      <w:r w:rsidRPr="00D0635D">
        <w:rPr>
          <w:rFonts w:ascii="Times New Roman" w:hAnsi="Times New Roman" w:cs="Times New Roman"/>
        </w:rPr>
        <w:t>(Potlesk.)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S faktickými poznámkami na vystúpenie pána poslanca Jasovského sa hlásia dvaja páni poslanci - Muránsky a Hofbauer. Končím možnosť ďalších prihlášok.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Nech sa páči, pán poslanec Muránsky.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P. Muránsky</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pán predsedajúci.</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Chcem plne podporiť poslanca Jasovského v oblasti vystúpenia, ktoré sa venovalo prepojeniu diaľničnej siete smerom od Nitry na Banskú Bystricu v oblasti obchvatu Novej Bane. Napriek tomu, že v Slovenskej správe ciest a na rezortnom ministerstve dopravy, pôšt a telekomunikácií sa jasne hovorí o prioritách, ktoré hovoria o obchvate Bratislavy, vybudovanie severnej, južnej trasy diaľničnej siete Slovenska je absolútne opodstatnené, aby bola dobudovaná táto trasa smerom na Banskú Bystricu. Každý pozná prejazdnosť tejto siete cez Nitru, Novú Baňu, Žarnovicu až na Banskú Bystricu popri Hrone ako úsek najväčšej nehodovosti. Plne podporujem, aby to, čo bolo započaté, sa aj dokončilo.</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pekne.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poslanec Hofbauer.</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R. Hofbauer</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Cestný úsek Hronská Dúbrava, Šášovské Podhradie, ktoré tu rozkľúčoval pán Jasovský, sa medzi cestármi a dopravármi ľudovo nazýva lievik smrti Slovenskej republiky. Je to úsek cesty, ktorý má absolútne najvyššiu nehodovosť, pretože predstavuje súbeh dvoch štátnych ciest, ktoré sa schádzajú pri Hronskom Beňadiku od Levíc a od Nitry a zase sa rozchádzajú pri Šášovskom Podhradí v smere na Zvolen a na Kremnicu. Toto je skutočne prioritný cestný úsek.</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K otázke elektrifikácie Železníc. Dámy a páni, Železnice Slovenskej republiky sú najväčším konzumentom motorovej nafty v tomto štáte. Pri rastúcich cenách ropy, pri rastúcich cenách ropných produktov a pri disponibilnosti zdrojov elektrickej energie Slovenskej republiky metóda prechodu na elektrickú trakciu Železníc významným spôsobom rieši ekonomickú podstatu energetického zásobovania Železníc. A súčasne rieši aj ekológiu tohto štátu.</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Pán poslanec Jasovský chce reagovať.</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Poslanec </w:t>
      </w:r>
      <w:r w:rsidRPr="00D0635D">
        <w:rPr>
          <w:rFonts w:ascii="Times New Roman" w:hAnsi="Times New Roman" w:cs="Times New Roman"/>
          <w:u w:val="single"/>
        </w:rPr>
        <w:t>J. Jasovský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Áno, ďakujem pekne za faktické poznámky.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Len poznamenám, že obidva pozmeňujúce návrhy nezakladali nároky na zvýšenie štátneho rozpočtu. Zabezpečovali len dostatok prostriedkov na úseky, kde je to naozaj nevyhnutné. Prijatím týchto pozmeňujúcich návrhov by sa potvrdila určitá odborná kontinuita predchádzajúcej a súčasnej vlády, čo je, myslím si, mimoriadne dôležité. A nakoniec všetky spory, ktoré vznikajú v Banskej Bystrici, a viem, že mnohé organizácie sa obracajú aj na predsedu vlády, hovoria o potláčaní ťahu v smere na Banskú Bystricu na úkor takzvanej severnej trasy. Aj týmto pozmeňujúcim návrhom by vlastne došlo k riešeniu a mohli by prestať konflikty.</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 nakoniec, Železnice Slovenskej republiky sú takým zložitým problémom, že výstavba a začatie elektrifikácie, kde tiež skončia všetky stavebné povolenia v smere od Zvolena k Banskej Bystrici, má svoj nesmierny význam.</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Ak ďalší poslanci dajú pozmeňujúce návrhy v smere napríklad získania štátnych záruk pre Železnice Slovenskej republiky, ja určite takéto návrhy podporím a len dúfam, že skutočne budú predložené.</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Ďakujem pekne.</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 xml:space="preserve">Podpredseda NR SR </w:t>
      </w:r>
      <w:r w:rsidRPr="00D0635D">
        <w:rPr>
          <w:rFonts w:ascii="Times New Roman" w:hAnsi="Times New Roman" w:cs="Times New Roman"/>
          <w:u w:val="single"/>
        </w:rPr>
        <w:t>P. Hrušovský</w:t>
      </w:r>
      <w:r w:rsidRPr="00D0635D">
        <w:rPr>
          <w:rFonts w:ascii="Times New Roman" w:hAnsi="Times New Roman" w:cs="Times New Roman"/>
        </w:rPr>
        <w:t>:</w:t>
      </w:r>
    </w:p>
    <w:p w:rsidR="002C2A29" w:rsidRPr="00D0635D" w:rsidP="00D0635D">
      <w:pPr>
        <w:jc w:val="both"/>
        <w:rPr>
          <w:rFonts w:ascii="Times New Roman" w:hAnsi="Times New Roman" w:cs="Times New Roman"/>
        </w:rPr>
      </w:pPr>
    </w:p>
    <w:p w:rsidR="002C2A29" w:rsidRPr="00D0635D" w:rsidP="00D0635D">
      <w:pPr>
        <w:jc w:val="both"/>
        <w:rPr>
          <w:rFonts w:ascii="Times New Roman" w:hAnsi="Times New Roman" w:cs="Times New Roman"/>
        </w:rPr>
      </w:pPr>
      <w:r w:rsidRPr="00D0635D">
        <w:rPr>
          <w:rFonts w:ascii="Times New Roman" w:hAnsi="Times New Roman" w:cs="Times New Roman"/>
        </w:rPr>
        <w:t>Panie poslankyne, páni poslanci, je 21.02 hodín, končím, pardon, prerušujem rokovanie 43. schôdze Národnej rady Slovenskej republiky.</w:t>
      </w:r>
    </w:p>
    <w:p w:rsidR="002C2A29" w:rsidRPr="00D0635D" w:rsidP="00D0635D">
      <w:pPr>
        <w:jc w:val="both"/>
        <w:rPr>
          <w:rFonts w:ascii="Times New Roman" w:hAnsi="Times New Roman" w:cs="Times New Roman"/>
        </w:rPr>
      </w:pPr>
    </w:p>
    <w:p w:rsidR="00FA4F8B" w:rsidRPr="00D0635D" w:rsidP="00D0635D">
      <w:pPr>
        <w:jc w:val="both"/>
        <w:rPr>
          <w:rFonts w:ascii="Times New Roman" w:hAnsi="Times New Roman" w:cs="Times New Roman"/>
        </w:rPr>
      </w:pPr>
      <w:r w:rsidRPr="00D0635D" w:rsidR="002C2A29">
        <w:rPr>
          <w:rFonts w:ascii="Times New Roman" w:hAnsi="Times New Roman" w:cs="Times New Roman"/>
        </w:rPr>
        <w:t>Budeme pokračovať zajtra rozpravou o vládnom návrhu zákona o štátnom rozpočte na rok 2001. Ďalší v poradí je prihlásený a zajtra ráno ako prvý vystúpi pán poslanec Hofbauer, po ňom pán poslanec Bohunický a pán poslanec Zelník.</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4686"/>
    <w:rsid w:val="00220F59"/>
    <w:rsid w:val="002C2A29"/>
    <w:rsid w:val="004665E7"/>
    <w:rsid w:val="00C56DC5"/>
    <w:rsid w:val="00D0635D"/>
    <w:rsid w:val="00F01725"/>
    <w:rsid w:val="00FA4F8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29"/>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79</TotalTime>
  <Pages>1</Pages>
  <Words>60035</Words>
  <Characters>342206</Characters>
  <Application>Microsoft Office Word</Application>
  <DocSecurity>0</DocSecurity>
  <Lines>0</Lines>
  <Paragraphs>0</Paragraphs>
  <ScaleCrop>false</ScaleCrop>
  <Company>NR SR</Company>
  <LinksUpToDate>false</LinksUpToDate>
  <CharactersWithSpaces>401439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8</cp:revision>
  <dcterms:created xsi:type="dcterms:W3CDTF">2003-04-09T10:51:00Z</dcterms:created>
  <dcterms:modified xsi:type="dcterms:W3CDTF">2003-07-21T14:39:00Z</dcterms:modified>
</cp:coreProperties>
</file>