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D7504">
      <w:pPr>
        <w:pStyle w:val="Heading1"/>
        <w:jc w:val="center"/>
        <w:rPr>
          <w:rFonts w:ascii="Times New Roman" w:hAnsi="Times New Roman" w:cs="Times New Roman"/>
        </w:rPr>
      </w:pPr>
      <w:r>
        <w:rPr>
          <w:rFonts w:ascii="Times New Roman" w:hAnsi="Times New Roman" w:cs="Times New Roman"/>
        </w:rPr>
        <w:t>Druhý deň rokovania</w:t>
      </w:r>
    </w:p>
    <w:p w:rsidR="003D7504">
      <w:pPr>
        <w:jc w:val="center"/>
        <w:rPr>
          <w:rFonts w:ascii="Times New Roman" w:hAnsi="Times New Roman" w:cs="Times New Roman"/>
          <w:b/>
          <w:bCs/>
          <w:sz w:val="30"/>
          <w:szCs w:val="30"/>
        </w:rPr>
      </w:pPr>
      <w:r>
        <w:rPr>
          <w:rFonts w:ascii="Times New Roman" w:hAnsi="Times New Roman" w:cs="Times New Roman"/>
          <w:b/>
          <w:bCs/>
          <w:sz w:val="30"/>
          <w:szCs w:val="30"/>
        </w:rPr>
        <w:t>5. schôdze Národnej rady Slovenskej republiky</w:t>
      </w:r>
    </w:p>
    <w:p w:rsidR="003D7504">
      <w:pPr>
        <w:pBdr>
          <w:bottom w:val="single" w:sz="4" w:space="1" w:color="auto"/>
        </w:pBdr>
        <w:jc w:val="center"/>
        <w:rPr>
          <w:rFonts w:ascii="Times New Roman" w:hAnsi="Times New Roman" w:cs="Times New Roman"/>
          <w:b/>
          <w:bCs/>
          <w:sz w:val="30"/>
          <w:szCs w:val="30"/>
        </w:rPr>
      </w:pPr>
      <w:r>
        <w:rPr>
          <w:rFonts w:ascii="Times New Roman" w:hAnsi="Times New Roman" w:cs="Times New Roman"/>
          <w:b/>
          <w:bCs/>
          <w:sz w:val="30"/>
          <w:szCs w:val="30"/>
        </w:rPr>
        <w:t>15. 1. 2003 o 9.12 hodine</w:t>
      </w:r>
    </w:p>
    <w:p w:rsidR="003D7504">
      <w:pPr>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Vážené panie poslankyne, páni poslanci, vážený pán minister, dovoľte, aby som vás privítal na druhom rokovacom dni 5. schôdze Národnej rady Slovenskej republiky.</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Včera sme rokovanie 5. schôdze prerušili po tajnej voľbe člena Rady pre vysielanie a retransmisiu a tajnej voľbe kandidáta na voľbu za člena Dozornej rady Fondu detí a mládeže s tým, že overovatelia zatiaľ neoznámili Národnej rade Slovenskej republiky výsledok hlasovania.</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Ešte predtým, ako tak urobím, chcem dohodnúť ďalší postup dnešného rokovania Národnej rady Slovenskej republiky. Celkom nám zostalo neprerokovaných 6 bodov, z toho 2 tajné voľby, medzinárodné zmluvy a návrh skupiny poslancov na vyhlásenie referenda o vstupe Slovenskej republiky do Severoatlantickej aliancie a pravidelný bod programu schôdze, interpelácie a odpovede na interpelácie členov vlády. (Ruch v sále.)</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Vavrík, chcete interpelovať.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Odporúčam, aby sme dnešné rokovanie zahájili tajnými voľbami, teda návrhom na odvolanie a voľbu jednotlivých členov a funkcionárov Fondu národného majetku. Potom by sme pokračovali ďalšími bodmi programu. A v prípade, že by sme skončili skôr ako do 12.00 hodiny, budeme pokračovať o 14.00 hodine podľa dohodnutého programu rokovaním o návrhu na vyhlásenie referenda o vstupe do Severoatlantickej aliancie. Program schôdze by sme ukončili hodinou, nie hodinou, ale interpeláciami na členov vlády. Pýtam sa vás, či súhlasíte s takýmto postupom, pretože musíme zabezpečiť účasť členov vlády na interpeláciách. Vzhľadom na to, že dopoludnia sa vláda Slovenskej republiky zúčastní prijatia u pána prezidenta, tak nie je možná účasť členov vlády v dopoludňajších hodinách. O 13.00 hodine je zvolané rokovanie vlády, preto považujem za korektné, aby sme včas dali vláde vedieť hodinu, kedy sa majú ministri dostaviť do parlamentu na tento bod programu.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Pán poslanec Fico.</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Pán predseda, samozrejme, súhlasíme s takýmto postupom, len jedna prosba, aby sme opäť spojili tie dve tajné hlasovania, ako sme to urobili včera, aby sme ušetrili čas. Ďakujem pekne.</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Áno, tak budeme postupovať.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chcem vás informovať, že o ospravedlnenie neúčasti na dnešnom rokovacom dni požiadali pán poslanec Bastrnák a pán poslanec Zala. Na zahraničnej služobnej ceste sú páni poslanci Brocka, Kozlík a Murgaš.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Prosím teraz povereného overovateľa, aby informoval Národnú radu o včerajšom výsledku tajného hlasovania o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b/>
          <w:bCs/>
          <w:sz w:val="30"/>
          <w:szCs w:val="30"/>
        </w:rPr>
      </w:pPr>
      <w:r>
        <w:rPr>
          <w:rFonts w:ascii="Times New Roman" w:hAnsi="Times New Roman" w:cs="Times New Roman"/>
          <w:b/>
          <w:bCs/>
          <w:sz w:val="30"/>
          <w:szCs w:val="30"/>
        </w:rPr>
        <w:t xml:space="preserve">návrhu na voľbu člena Rady pre vysielanie a retransmisiu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a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návrhu kandidáta za člena Dozornej rady Fondu detí a mládeže</w:t>
      </w:r>
      <w:r>
        <w:rPr>
          <w:rFonts w:ascii="Times New Roman" w:hAnsi="Times New Roman" w:cs="Times New Roman"/>
          <w:sz w:val="30"/>
          <w:szCs w:val="30"/>
        </w:rPr>
        <w:t xml:space="preserve">.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Nech sa páči, pani predsedníčka výboru pani poslankyňa Beňová.</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 xml:space="preserve">Ďakujem veľmi pekne. Vážený pán predseda, ctené kolegyne, vážení kolegovia, dovoľte mi, aby som vás informovala o tajnom hlasovaní o návrhu na voľbu člena Rady pre vysielanie a retransmisiu, ktoré sa konalo 14. januára 2003.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Na tajné hlasovanie o návrhu na novú voľbu člena Rady pre vysielanie a retransmisiu bolo vydaných a poslanci si osobne prevzali 138 hlasovacích lístkov.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Po vykonaní tajného hlasovania overovatelia Národnej rady Slovenskej republiky spočítali hlasy a zistili, že v tajnom hlasovaní o návrhu na novú voľbu člena Rady pre vysielanie a retransmisiu 1 poslanec neodovzdal hlasovací lístok, zo 137 odovzdaných hlasovacích lístkov bolo 6 neplatných.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Zo 131 platných hlasovacích lístkov overovatelia zistili, že pri voľbe pani Valérie Agócs hlasovalo za 70 poslancov, proti 33 poslancov, hlasovania sa zdržalo 28 poslancov, pani Jarmily Grujbárovej hlasovalo za 54 poslancov, proti 40 poslancov, zdržalo sa 37 poslancov, pri Petrovi Škultétym hlasoval za 1 poslanec, proti 68 poslancov a zdržalo sa 62 poslancov, pre pána Mariána Ostatníka hlasovali za 4 poslanci, proti 65 poslancov, zdržalo sa 62 poslancov, za pána Petra Alakšu nehlasoval nikto, proti bolo 69 poslancov, zdržalo sa 62 poslancov, pre pani Andreu Vasiľovú nehlasoval nikto, proti 68 poslancov, zdržalo sa 63 poslancov a pri pánovi Františkovi Babuškovi hlasoval za 1 poslanec, proti bolo 68 poslancov a zdržalo sa 62 poslancov.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Na voľbu člena Rady pre vysielanie a retransmisiu je potrebný súhlas nadpolovičnej väčšiny prítomných poslancov.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Overovatelia konštatujú, že v tajnom hlasovaní bola za členku Rady pre vysielanie a retransmisiu zvolená pani Valéria Agócs.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Ďakujem veľmi pekne, pán predseda. (Potlesk.)</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b/>
          <w:bCs/>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w:t>
      </w:r>
    </w:p>
    <w:p w:rsidR="003D7504">
      <w:pPr>
        <w:ind w:firstLine="709"/>
        <w:jc w:val="both"/>
        <w:rPr>
          <w:rFonts w:ascii="Times New Roman" w:hAnsi="Times New Roman" w:cs="Times New Roman"/>
          <w:b/>
          <w:bCs/>
          <w:sz w:val="30"/>
          <w:szCs w:val="30"/>
        </w:rPr>
      </w:pPr>
    </w:p>
    <w:p w:rsidR="003D7504">
      <w:pPr>
        <w:pStyle w:val="BodyTextIndent2"/>
        <w:rPr>
          <w:rFonts w:ascii="Times New Roman" w:hAnsi="Times New Roman" w:cs="Times New Roman"/>
        </w:rPr>
      </w:pPr>
      <w:r>
        <w:rPr>
          <w:rFonts w:ascii="Times New Roman" w:hAnsi="Times New Roman" w:cs="Times New Roman"/>
        </w:rPr>
        <w:t>Konštatujem, že Národná rada v tajnom hlasovaní zvolila z navrhovaných kandidátov Valériu Agócs za členku Rady pre vysielanie a retransmisiu.</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Prosím o oznámenie výsledku ďalšej voľby.</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 xml:space="preserve">Ďakujem veľmi pekne, pán predseda. Teraz mi dovoľte, ctené kolegyne, vážení kolegovia, aby som vám prečítala zápisnicu o tajnom hlasovaní o návrhu na novú voľbu člena Dozornej rady Fondu detí a mládeže, ktoré sa konalo 14. januára 2003.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Na tajné hlasovanie o návrhu na novú voľbu člena Dozornej rady Fondu detí a mládeže bolo vydaných a poslanci si osobne prevzali 138 hlasovacích lístkov.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Po vykonaní tajného hlasovania overovatelia Národnej rady Slovenskej republiky spočítali hlasy a zistili, že v tajnom hlasovaní o návrhu na novú voľbu člena Dozornej rady Fondu detí a mládeže 1 poslanec neodovzdal hlasovací lístok.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Zo 137 odovzdaných hlasovacích lístkov boli 2 neplatné a zo 135 platných hlasovacích lístkov overovatelia zistili, že pri voľbe pána Petra Buláka hlasovalo za 92 poslancov, proti 14 poslancov a zdržalo sa 29 poslancov.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Na voľbu člena Dozornej rady Fondu detí a mládeže je potrebný súhlas nadpolovičnej väčšiny prítomných poslancov.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Overovatelia konštatujú, že v tajnom hlasovaní bol za člena Dozornej rady Fondu detí a mládeže zvolený pán Peter Bulák.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Blahoželáme, ďakujem. (Potlesk.)</w:t>
      </w: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w:t>
      </w:r>
      <w:r>
        <w:rPr>
          <w:rFonts w:ascii="Times New Roman" w:hAnsi="Times New Roman" w:cs="Times New Roman"/>
          <w:b/>
          <w:bCs/>
          <w:sz w:val="30"/>
          <w:szCs w:val="30"/>
        </w:rPr>
        <w:t xml:space="preserve">eda NR SR: </w:t>
      </w:r>
      <w:r>
        <w:rPr>
          <w:rFonts w:ascii="Times New Roman" w:hAnsi="Times New Roman" w:cs="Times New Roman"/>
          <w:sz w:val="30"/>
          <w:szCs w:val="30"/>
        </w:rPr>
        <w:t>Ďakujem pani poslankyni a predsedníčke výboru za oznámenie výsledkov tajnej voľby.</w:t>
      </w:r>
    </w:p>
    <w:p w:rsidR="003D7504">
      <w:pPr>
        <w:ind w:firstLine="709"/>
        <w:jc w:val="both"/>
        <w:rPr>
          <w:rFonts w:ascii="Times New Roman" w:hAnsi="Times New Roman" w:cs="Times New Roman"/>
          <w:sz w:val="30"/>
          <w:szCs w:val="30"/>
        </w:rPr>
      </w:pPr>
    </w:p>
    <w:p w:rsidR="003D7504">
      <w:pPr>
        <w:pStyle w:val="BodyTextIndent2"/>
        <w:rPr>
          <w:rFonts w:ascii="Times New Roman" w:hAnsi="Times New Roman" w:cs="Times New Roman"/>
        </w:rPr>
      </w:pPr>
      <w:r>
        <w:rPr>
          <w:rFonts w:ascii="Times New Roman" w:hAnsi="Times New Roman" w:cs="Times New Roman"/>
        </w:rPr>
        <w:t>Konštatujem, že Národná rada v tajnom hlasovaní zvolila Petra Buláka za člena Dozornej rady Fondu detí a mládeže.</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teraz k rokovaniu o ďalšom bode programu, ktorým je </w:t>
      </w:r>
    </w:p>
    <w:p w:rsidR="003D7504">
      <w:pPr>
        <w:pStyle w:val="BodyTextIndent"/>
        <w:rPr>
          <w:rFonts w:ascii="Times New Roman" w:hAnsi="Times New Roman" w:cs="Times New Roman"/>
        </w:rPr>
      </w:pPr>
    </w:p>
    <w:p w:rsidR="003D7504">
      <w:pPr>
        <w:pStyle w:val="BodyTextIndent"/>
        <w:rPr>
          <w:rFonts w:ascii="Times New Roman" w:hAnsi="Times New Roman" w:cs="Times New Roman"/>
        </w:rPr>
      </w:pPr>
      <w:r>
        <w:rPr>
          <w:rFonts w:ascii="Times New Roman" w:hAnsi="Times New Roman" w:cs="Times New Roman"/>
        </w:rPr>
        <w:t xml:space="preserve">návrh  na odvolanie a voľbu viceprezidenta Prezídia a členov Prezídia Fondu národného majetku Slovenskej republiky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a</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návrh na odvolanie a voľbu členov Dozornej rady Fondu národného majetku Slovenskej republiky</w:t>
      </w:r>
      <w:r>
        <w:rPr>
          <w:rFonts w:ascii="Times New Roman" w:hAnsi="Times New Roman" w:cs="Times New Roman"/>
          <w:sz w:val="30"/>
          <w:szCs w:val="30"/>
        </w:rPr>
        <w:t xml:space="preserve">.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Odporúčam, páni poslanci, aby sme tieto dva body, pokiaľ sa týka odvolania a voľby, spojili. Teda pán minister by z poverenia vlády uviedol návrh najskôr na odvolanie viceprezidenta Prezídia a členov Prezídia Fondu národného majetku, o tomto by sme otvorili rozpravu, po skončení rozpravy prerušili rokovanie o návrhu na odvolanie, potom by sme prerokovali návrh vlády na odvolanie členov Dozornej rady Fondu národného majetku, znovu by bola rozprava, po rozprave o tomto bode programu by sme prerušili rokovanie a v tajnej voľbe uskutočnili návrhy na odvolanie uvedených členov a funkcionárov Prezídia Fondu národného majetku a potom by sme postupovali podobným spôsobom spojeným hlasovaním o návrhu na voľbu členov Fondu národného majetku. Je všeobecný súhlas s takýmto postupom?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Pán po</w:t>
      </w:r>
      <w:r>
        <w:rPr>
          <w:rFonts w:ascii="Times New Roman" w:hAnsi="Times New Roman" w:cs="Times New Roman"/>
          <w:sz w:val="30"/>
          <w:szCs w:val="30"/>
        </w:rPr>
        <w:t>slanec Cabaj.</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Ďakujem za slovo, pán predseda. Ja dokonca navrhujem tak, že by sme pokračovali, že by pán minister uviedol obidva body a bola aj spoločná rozprava, pretože svojím spôsobom obidva body spolu súvisia a potom je aj spoločné hlasovanie, nemusíme to prerušovať predkladaním, všetko spolu aby sme spravili.</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Súhlasím, ak je všeobecný súhlas Národnej rady, ja osobne súhlasím. Prosím potom, predkladateľom toho druhého návrhu na odvolanie členov Dozornej rady je výbor, kde je spravodajcom pán poslanec Rehák.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Teraz prosím pána ministra, aby uviedol návrh na odvolanie viceprezidenta Prezídia a členov Prezídia Fondu národného majetku. Nech sa páči, pán minister.</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minister dopravy, pôšt a telekomunikácií SR: </w:t>
      </w:r>
      <w:r>
        <w:rPr>
          <w:rFonts w:ascii="Times New Roman" w:hAnsi="Times New Roman" w:cs="Times New Roman"/>
          <w:sz w:val="30"/>
          <w:szCs w:val="30"/>
        </w:rPr>
        <w:t xml:space="preserve">Ďakujem pekne za slovo. Vážený pán predseda Národnej rady, vážené panie poslankyne, páni poslanci, dovoľte mi predniesť úvodné slovo k materiálu návrh na odvolanie viceprezidenta Prezídia a členov Prezídia Fondu národného majetku Slovenskej republiky.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zákona č. 92/1991 Zb. o podmienkach prevodu majetku štátu na iné osoby v znení neskorších predpisov prezidenta, viceprezidenta a ďalších členov Prezídia Fondu národného majetku Slovenskej republiky volí a odvoláva na návrh vlády alebo výboru Národnej rady Slovenskej republiky Národná rada Slovenskej republiky tajným hlasovaním.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Predkladám návrh na odvolanie Pavla Hulíka z funkcie viceprezidenta Prezídia a odvolanie Ivána Farkasa, Ivana Pramuka, Dušana Jurčáka, Jozefa Zaťka, Ľubomíra Skaloša z funkcie členov Prezídia Fondu národného majetku Slovenskej republiky.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hospodárstvo, privatizáciu a podnikanie prerokoval predkladaný návrh 9. januára 2003 a uznesením č. 41 odporučil Národnej rade Slovenskej republiky odvolať viceprezidenta a 5 členov Prezídia Fondu národného majetku podľa predloženého návrhu.</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minister. Teraz dávam slovo spravodajcovi pánovi poslancovi Rehákovi a prosím ho, aby informoval Národnú radu o výsledku prerokovania tohto návrhu. Nech sa páči.</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 xml:space="preserve">Ďakujem za slovo, pán predsedajúci. Pán podpredseda parlamentu, pán minister, milé kolegyne, kolegovia, z poverenia Výboru Národnej rady Slovenskej republiky pre hospodárstvo, privatizáciu a podnikanie v súlade s § 126 zákona Národnej rady č. 350/1996 Z. z. o rokovacom poriadku Národnej rady Slovenskej republiky v znení neskorších predpisov predkladám Národnej rade Slovenskej republiky správu výboru k návrhu vlády Slovenskej republiky na odvolanie a voľbu viceprezidenta a členov Prezídia Fondu národného majetku Slovenskej republiky.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pridelil návrh na odvolanie a voľbu viceprezidenta a členov Prezídia Fondu národného majetku Slovenskej republiky rozhodnutím č. 109 z 9. januára 2003 na prerokovanie do 10. januára 2003 výboru pre hospodárstvo, privatizáciu a podnikanie.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hospodárstvo, privatizáciu a podnikanie na svojom zasadnutí 9. januára 2003 v nadväznosti na § 31 ods. 2 zákona č. 92/1991 Zb. o prevode majetku štátu na iné osoby v znení neskorších predpisov prerokoval návrh vlády Slovenskej republiky na odvolanie viceprezidenta a členov Prezídia Fondu národného majetku a svojím uznesením č. 41 z 9. januára 2003 výbor odporučil Národnej rade Slovenskej republiky odvolať tajným hlasovaním pána Pavla Hulíka z funkcie viceprezidenta Prezídia Fondu národného majetku a Ivána Farkasa, Ivana Pramuka, Dušana Jurčáka, Jozefa Zaťka, Ľubomíra Skaloša z funkcie členov Prezídia Fondu národného majetku. Na základe návrhu vlády Slovenskej republiky Výbor Národnej rady Slovenskej republiky pre hospodárstvo, privatizáciu a podnikanie na svojom zasadnutí 9. januára 2003 prerokoval tiež návrh vlády Slovenskej republiky na voľbu viceprezidenta a členov Prezídia Fondu národného majetku Slovenskej republiky.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hospodárstvo, privatizáciu a podnikanie svojím uznesením č. 41 z 9. januára 2003 odporučil Národnej rade Slovenskej republiky podľa § 31 ods. 2 zákona č. 92/1991 Zb. o podmienkach prevodu majetku štátu na iné osoby v znení neskorších predpisov zvoliť tajným hlasovaním za viceprezidenta Prezídia Fondu národného majetku Slovenskej republiky Daniela Végha a ďalších 5 členov Prezídia Fondu národného majetku Juraja Plechla, Mikuláša Kačaljaka Milana Krajniaka, Stanislava Janotu a Františka Stana. Ďalšie návrhy výbor v období, keď prerokovával daný materiál, neobdržal.</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 31 ods. 2 zákona č. 92/1991 Zb. o prevode majetku štátu na iné osoby v znení neskorších predpisov prezidenta Prezídia, viceprezidenta Prezídia a ďalších 7 členov Prezídia volí a odvoláva na návrh vlády alebo výboru Národnej rady Slovenskej republiky Národná rada tajným hlasovaním.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w:t>
      </w:r>
      <w:r>
        <w:rPr>
          <w:rFonts w:ascii="Times New Roman" w:hAnsi="Times New Roman" w:cs="Times New Roman"/>
          <w:sz w:val="30"/>
          <w:szCs w:val="30"/>
        </w:rPr>
        <w:t xml:space="preserve">nskej republiky pre hospodárstvo, privatizáciu a podnikanie prerokoval uvedené návrhy 9. januára a uznesením č. 41 odporučil Národnej rade Slovenskej republiky vykonať voľbu viceprezidenta Prezídia a 5 členov Prezídia Fondu národného majetku Slovenskej republiky.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Následne rokoval gestorský výbor a gestorský výbor na základe svojho rokovania v súlade s § 126 ods. 1 zákona č. 350/1996 Z. z. o rokovacom poriadku Národnej rady Slovenskej republiky v znení neskorších predpisov odporúča Národnej rade Slovenskej republiky tajným hlasovaním, tak ako som už uviedol, odvolať Pavla Hulíka z funkcie viceprezidenta Prezídia Fondu národného majetku a Ivána Farkasa, Ivana Pramuka, Dušana Jurčáka, Jozefa Zaťka, Ľubomíra Skaloša z funkcie členov Prezídia Fondu národného majetku – po uskutočnení tajného hlasovania výbor odporúča Národnej rade Slovenskej republiky prijať návrh uznesenia, ktorý je v prílohe č. 1 predmetnej parlamentnej tlače –, zvoliť za viceprezidenta Prezídia Fondu národného majetku Slovenskej republiky Daniela Végha a za členov Prezídia Fondu národného majetku Slovenskej republiky Juraja Plechla, Mikuláša Kačaljaka, Milana Krajniaka, Stanislava Janotu a Františka Stana. Náležitosti potrebné k návrhu jednotlivých členov, teda čestné vyhlásenie, súhlas s kandidatúrou a profesijný životopis, sú uvedené v prílohe uvedenej tlače.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Po uskutočnení tajného hlasovania o voľbe viceprezidenta Prezídia Fondu národného majetku Slovenskej republiky a ďalších 5 členov Prezídia Fondu národného majetku výbor odporúča, aby Národná rada Slovenskej republiky prijala návrh uznesenia, ktorý je v prílohe č. 2 parlamentnej tlače.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Správa výboru o prerokovaní návrhu vlády Slovenskej republiky na odvolanie viceprezidenta Prezídia a členov Prezídia Fondu národného majetku bola schválená uznesením výboru č. 43 z 9. januára 2003.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poveril uznesením výboru č. 43 z 9. januára 2003 spravodajcu výboru predložiť Národnej rade správu výboru a poveril ho právomocami podľa § 79 ods. 5 zákona 350/1996 Z. z. o rokovacom poriadku Národnej rady.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Pán predsedajúci, to je všetko z mojej strany, môžete otvoriť diskusiu k danému materiálu.</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spravodajca.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Ale na základe našej dohody, ak dovolíte, teraz by som vás poprosil k tlači 128, aby ste nás informovali o návrhu na odvolanie členov Dozornej rady Fondu národného majetku Slovenskej republiky a na voľbu potom predsedu a ďalších členov Dozornej rady Fondu národného majetku Slovenskej republiky s tým, že, tak ako sme sa dohodli, spojíme tie dve tajné hlasovania o odvolaní. A, samozrejme, k voľbe pokročíme až potom, keď budeme mať výsledok teda hlasovaní o odvolaní.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 xml:space="preserve">Ďakujem za slovo. Pán predsedajúci, milé kolegyne, kolegovia, tak ako vláda Slovenskej republiky, tak aj výbor Národnej rady, predmetný výbor, môže predložiť návrhy na obsadenie vo Fonde národného majetku či už Prezídia alebo Dozornej rady. Takže v tomto prípade Výbor Národnej rady Slovenskej republiky pre hospodárstvo, privatizáciu a podnikanie v súlade s § 126 zákona o rokovacom poriadku Národnej rady v znení neskorších predpisov predkladá Národnej rade Slovenskej republiky ako gestorský výbor správu výboru, ale aj návrh Výboru Národnej rady pre hospodárstvo, privatizáciu a podnikanie na odvolanie členov Dozornej rady Fondu národného majetku Slovenskej republiky a zároveň predkladá návrh na voľbu členov Dozornej rady a predsedu Dozornej rady Fondu národného majetku.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hospodárstvo, privatizáciu a podnikanie na </w:t>
      </w:r>
      <w:r>
        <w:rPr>
          <w:rFonts w:ascii="Times New Roman" w:hAnsi="Times New Roman" w:cs="Times New Roman"/>
          <w:sz w:val="30"/>
          <w:szCs w:val="30"/>
        </w:rPr>
        <w:t xml:space="preserve">svojom zasadnutí 9. januára 2003 v nadväznosti na § 37 ods. 1 zákona 92/1991 Zb. o prevode majetku štátu na iné osoby v znení neskorších predpisov prerokoval návrh aj podpredsedu vlády, ministra hospodárstva a ministra pre správu a privatizáciu národného majetku na odvolanie členov Dozornej rady Fondu národného majetku Slovenskej republiky a zároveň aj výboru pre hospodárstvo, privatizáciu a podnikanie. Svojím uznesením č. 42 z 9. januára 2003 výbor odporučil Národnej rade Slovenskej republiky odvolať tajným hlasovaním členov Dozornej rady Fondu národného majetku Slovenskej republiky, a to Vladimíra Chleba, Andreja Finďa, Milana Gergelyho, Istvána Mázika a Antona Kubischa.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Na základe návrhov poslaneckých klubov a návrhov podpredsedu vlády Slovenskej republi</w:t>
      </w:r>
      <w:r>
        <w:rPr>
          <w:rFonts w:ascii="Times New Roman" w:hAnsi="Times New Roman" w:cs="Times New Roman"/>
          <w:sz w:val="30"/>
          <w:szCs w:val="30"/>
        </w:rPr>
        <w:t xml:space="preserve">ky, ministra hospodárstva Slovenskej republiky a ministra pre správu a privatizáciu národného majetku Slovenskej republiky výbor Národnej rady Slovenskej republiky na svojom 5. zasadnutí 9. januára 2003 prerokoval tiež návrh výboru na voľbu predsedu Dozornej rady Fondu národného majetku a ďalších členov Dozornej rady Fondu národného majetku. Výbor Národnej rady Slovenskej republiky pre hospodárstvo, privatizáciu a podnikanie svojím uznesením č. 42 z 9. januára 2003 odporučil Národnej rade Slovenskej republiky zvoliť tajným hlasovaním za predsedníčku Dozornej rady Fondu národného majetku Martu Lobotkovú a ďalších 6 členov Dozornej rady Fondu národného majetku v nasledovnom poradí: Milana Fraňu, Lászlóa Hóku, Jaroslava Ivana, Jozefa Kriška, Ondreja Mateja a Pavla Pavlisa. Ďalšie návrhy výbor k rokovaniu neobdržal.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 37 ods. 1 zákona č. 92/1991 Zb. o prevode majetku štátu na iné osoby v znení neskorších predpisov predsedu Dozornej rady a ďalších 6 členov Dozornej rady volí a odvoláva na návrh výboru Národnej rady Slovenskej republiky Národná rada Slovenskej republiky tajným hlasovaním.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hospodárstvo, privatizáciu a podnikanie prerokoval uvedené návrhy 9. januára 2003 a uznesením č. 42 odporučil Národnej rade Slovenskej republiky vykonať voľbu predsedu Dozornej rady Fondu národného majetku Slovenskej republiky a voľbu ďalších 6 členov Dozornej rady Fondu národného majetku Slovenskej republiky.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svojho rokovania v súlade s § 126 ods. 1 zákona č. 350/1996 Z. z. o rokovacom poriadku Národnej rady Slovenskej republiky v znení neskorších predpisov odporúča Národnej rade Slovenskej republiky tajným hlasovaním odvolať z funkcie členov Dozornej rady Fondu národného majetku Vladimíra Chleba, Andreja Finďa, Milana Gergelyho, Istvána Mázika, Antona Kubischa – po ukončení tajného hlasovania výbor odporúča, aby Národná rada Slovenskej republiky prijala návrh uznesenia, ktorý je v prílohe č. 1 parlamentnej tlače –, zvoliť za predsedníčku Dozornej rady Fondu národného majetku Slovenskej republiky Martu Lobotkovú, a 6 členov Dozornej rady Fondu národného majetku Slovenskej republiky, a to Milana Fraňu, Lászlóa Hóku, Jaroslava Ivana, Jozefa Kriška, Ondreja Mateja a Pavla Pavlisa. Náležitosti potrebné k návrhu jednotlivých kandidátov, teda čestné vyhlásenie, súhlas s kandidatúrou a profesijný životopis, sú uvedené v prílohe predkladaného materiálu.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Po ukončení tajného hlasovania o voľbe predsedu Dozornej rady Fondu národného majetku Slovenskej republiky a ďalších 6 členov Dozornej rady Fondu národného majetku Slovenskej republiky gestorský výbor odporúča, aby Národná rada Slovenskej republiky prijala návrh uznesenia, ktorý je uvedený v prílohe č. 2 parlamentnej tlače.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Správa výboru o prerokovaní návrhu na odvolanie členov Dozornej rady Fondu národného majetku a návrhu na voľbu predsedu Dozornej rady Fondu národného majetku Slovenskej republiky a ďalších 6 členov Dozornej rady Fondu národného majetku bola schválená uznesením výboru č. 44 z 9. januára 2003.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poveril uznesením č. 44 z 9. januára 2003 spravodajcu výboru predložiť Národnej rade správu výboru a poveril ho zároveň právomocami podľa § 79 ods. 5 zákona 350/1996 Z. z. o rokovacom poriadku Národnej rady Slovenskej republiky v znení neskorších predpisov.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To je všetko k tomuto bodu, pán predsedajúci, otvorte rozpravu k predchádzajúcim dvom bodom.</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spravodajca.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Ešte prosím pána ministra, aby uviedol, samozrejme, aj návrh na voľbu viceprezidenta Prezídia a členov Prezídia Fondu národného majetku, lebo sme sa dohodli, že bude spojená rozprava a, samozrejme, voľby vykonáme oddelene, najprv odvolanie až potom voľbu. Takže, pán minister, nech sa páči.</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minister dopravy, pôšt a telekomunikácií SR: </w:t>
      </w:r>
      <w:r>
        <w:rPr>
          <w:rFonts w:ascii="Times New Roman" w:hAnsi="Times New Roman" w:cs="Times New Roman"/>
          <w:sz w:val="30"/>
          <w:szCs w:val="30"/>
        </w:rPr>
        <w:t>Ďakujem pekne. Vážený pán predsedajúci, vážené pani poslankyne, páni poslanci, vzhľadom k tomu, že je spoločná rozprava, ja som predpokladal, že návrh uvediem po hlasovaní o odvolaní. Ale keďže je zlúčená rozprava, dovoľte mi, aby som podľa zákona č. 92/1991 Zb. o podmienkach prevodu majetku štátu na iné osoby v znení neskorších predpisov, ktorý stanovuje, že prezidenta a viceprezidenta a ďalších členov Prezídia Fondu národného majetku volí a odvoláva na návrh vlády alebo výboru Národnej rady Národná rada tajným hlasovaním, navrhol Daniela Végha do funkcie viceprezidenta Prezídia Fondu národného majetku Slovenskej republiky a voľbu Juraja Plechla, Mikuláša Kačaljaka, Milana Krajniaka, Stanislava Janotu a Františka Stana za členov Prezídia Fondu národného majetku Slovenskej republiky. Ďakujem pekne.</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minister. Nech sa páči, zaujmite miesto určené pre navrhovateľov.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otváram rozpravu o týchto bodoch programu a pýtam sa, či sa hlási niekto ústne do rozpravy, nakoľko som žiadnu písomnú prihlášku do rozpravy nedostal. Konštatujem, že nie je to tak. Vyhlasujem rozpravu o týchto dvoch bodoch programu za skončenú.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pristúpime k tajnému hlasovaniu o návrhu na odvolanie viceprezidenta Prezídia a členov Prezídia Fondu národného majetku Slovenskej republiky, ako aj členov Dozornej rady Fondu národného majetku.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Chcem pripomenúť, že hlasovacie lístky sú farebne odlíšené a že platný je ten hlasovací lístok, na ktorom je pri každom mene a priezvisku zakrúžkovaná jedna z alternatív, t. j. „za“, „proti“ alebo „zdržiavam sa“.</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V tajnom hlasovaní budeme postupovať obvyklým spôsobom.</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overovateľov, aby sa ujali svojej funkcie a dohliadali na priebeh tajného hlasovania a súčasne aby hlasovali ako prví.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Pristúpime k tajnému hlasovaniu.</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(Akt tajného hlasovania.)</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Vážené pani poslankyne, vážení páni poslanci, pýtam sa, či ste sa všetci zúčastnili tajného hlasovania. (Hlasy z pléna.)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nech sa páči, ešte máte možnosť.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Vyhlasujem tajné voľby za skončené.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všetkých overovateľov, aby spočítali hlasy a vyhotovili zápisnice o výsledkoch tajného hlasovania.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Vyhlasujem 15-minútovú prestávku. To znamená, o 10.05 hodine sa pokúsime začať. To  znamená, podľa mojich informácií za 10 minút je možné spočítať hlasy, tam dosť jednohlasné sú tie hlasovania, ale keby nemali výsledok overovatelia, tak, samozrejme, ja to včas oznámim. Skúsime pokračovať v rokovaní o 10.05 hodine.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B. Bug</w:t>
      </w:r>
      <w:r>
        <w:rPr>
          <w:rFonts w:ascii="Times New Roman" w:hAnsi="Times New Roman" w:cs="Times New Roman"/>
          <w:b/>
          <w:bCs/>
          <w:sz w:val="30"/>
          <w:szCs w:val="30"/>
        </w:rPr>
        <w:t xml:space="preserve">ár, podpredseda NR SR: </w:t>
      </w:r>
      <w:r>
        <w:rPr>
          <w:rFonts w:ascii="Times New Roman" w:hAnsi="Times New Roman" w:cs="Times New Roman"/>
          <w:sz w:val="30"/>
          <w:szCs w:val="30"/>
        </w:rPr>
        <w:t xml:space="preserve">Vážené panie poslankyne, vážení páni poslanci, budeme pokračovať v rokovaní.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povereného overovateľa, aby oznámili výsledky tajného hlasovania. Je to pán poslanec Iván Farkas. (Hlasy z pléna.) Zolo Farkas? Toľko Farkasov je tu? Takže prosím pána Zoltána Farkasa? (Odpoveď z pléna.) No preto, lebo... (Nezrozumiteľný hlas z pléna.) Pani poslankyňa, viete, je ťažké pomýliť Maďara, ale sa vám to podarilo.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Pán Zoltán Horváth, takže, nech sa páči, máte slovo, môžete oboznámiť Národnú radu s výsledkami tajného hlasovania.</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Horváth, poslanec: </w:t>
      </w:r>
      <w:r>
        <w:rPr>
          <w:rFonts w:ascii="Times New Roman" w:hAnsi="Times New Roman" w:cs="Times New Roman"/>
          <w:sz w:val="30"/>
          <w:szCs w:val="30"/>
        </w:rPr>
        <w:t>Vážený pán predsedajúci, vážené dámy a páni, dovoľte mi, aby som vám vyhlásil výsledky tajného hlasovania o návrhu na odvolanie viceprezidenta Prezídia a členov Prezídia Fondu národného majetku Slovenskej republiky.</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Tajného hlasovania sa zúčastnilo 132 poslancov.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Hlasovacie lístky odovzdali všetci poslanci, zo 132 odovzdaných hlasovacích lístkov 1 bol neplatný.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Overovatelia zistili, že pri odvolaní bolo odovzdaných teda 131 platných hlasovacích lístkov.</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Pri odvolaní Pavla Hulíka hlasovalo za 121, proti 1 a zdržalo sa 9 poslancov, Ivána Farkasa hlasovalo za 124, proti 1, zdržalo sa 6, Ivana Pramuka hlasovalo za 125, proti nikto, zdržalo sa 6, Dušana Jurčáka hlasovalo za 124, proti nikto, zdržalo sa 7, Jozefa Zaťka hlasovalo za 125, proti nikto, zdržalo sa 6 a Ľubomíra Skaloša hlasovalo za 124, proti nikto, zdržalo sa 7 poslancov.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Overovatelia konštatujú, že v tajnom hlasovaní boli odvolaní z funkcie viceprezidenta Prezídia a členov Prezídia Fondu národného majetku Pavol Hulík, Iván Farkas, Ivan Pramuk, Dušan Jurčák, Jozef Zaťko a Ľubomír Skaloš.</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V tajnom hlasovaní o návrhu na odvolanie členov Dozornej rady Fondu národného majetku Slovenskej republiky sa zúčastnilo 132 poslancov.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Bolo odovzd</w:t>
      </w:r>
      <w:r>
        <w:rPr>
          <w:rFonts w:ascii="Times New Roman" w:hAnsi="Times New Roman" w:cs="Times New Roman"/>
          <w:sz w:val="30"/>
          <w:szCs w:val="30"/>
        </w:rPr>
        <w:t xml:space="preserve">aných 132 hlasovacích lístkov, všetky hlasovacie lístky boli platné.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Overovatelia konštatujú, že v tajnom hlasovaní boli odvolaní z Dozornej rady Fondu národného majetku Vladimír Chlebo, hlasovalo za 124 poslancov, proti 2, zdržalo sa 6, ďalej Andrej Finďo, za 123 poslancov, proti 2, zdržalo sa 7 poslancov, Milan Gergely, za 125 poslancov, proti nikto, zdržalo sa 7 poslancov, István Mázik, za 125, proti 1, zdržalo sa 6, a Anton Kubisch, za 124, proti 2, zdržalo sa 6.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Teda konštatujeme, že títo páni boli odvolaní.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Ďakujem, skončil som.</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overovateľ. </w:t>
      </w:r>
    </w:p>
    <w:p w:rsidR="003D7504">
      <w:pPr>
        <w:ind w:firstLine="709"/>
        <w:jc w:val="both"/>
        <w:rPr>
          <w:rFonts w:ascii="Times New Roman" w:hAnsi="Times New Roman" w:cs="Times New Roman"/>
          <w:sz w:val="30"/>
          <w:szCs w:val="30"/>
        </w:rPr>
      </w:pPr>
    </w:p>
    <w:p w:rsidR="003D7504">
      <w:pPr>
        <w:pStyle w:val="BodyTextIndent2"/>
        <w:rPr>
          <w:rFonts w:ascii="Times New Roman" w:hAnsi="Times New Roman" w:cs="Times New Roman"/>
        </w:rPr>
      </w:pPr>
      <w:r>
        <w:rPr>
          <w:rFonts w:ascii="Times New Roman" w:hAnsi="Times New Roman" w:cs="Times New Roman"/>
        </w:rPr>
        <w:t xml:space="preserve">Konštatujem, že Národná rada Slovenskej republiky v tajnom hlasovaní odvolala viceprezidenta Prezídia a členov Prezídia Fondu národného majetku Slovenskej republiky a členov Dozornej rady Fondu národného majetku Slovenskej republiky.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teraz pristúpime k ďalšiemu tajnému hlasovaniu, a to o návrhu na voľbu viceprezidenta Prezídia a členov Prezídia Fondu národného majetku Slovenskej republiky, ako aj predsedu Dozornej rady a ďalších členov Dozornej rady Fondu národného majetku.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Pri voľbe členov Prezídia Fondu národného majetku sa navrhuje zvoliť jeho viceprezidenta a 5 členov, čo je uvedené aj na hlasovacom lístku, pri voľbe členov Dozornej rady Fondu národného majetku sa navrhuje zvoliť jej predsedu a 6 členov.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ešte, vážené panie poslankyne a páni poslanci, aby som opäť pripomenul, že hlasovacie lístky sú farebne odlíšené a svoju voľbu vyjadríte tak, že na hlasovacom lístku pri každom mene a priezvisku zakrúžkujete tú alternatívu, za ktorú hlasujete, to znamená buď „za“, alebo „proti“, alebo „zdržiavam sa“. Znovu by som vás chcel ale upozorniť aj na to, že hlasovací lístok sa neopravuje prečiarknutím alebo iným zásahom do mena a priezviska kandidáta. Neplatný je ten hlasovací lístok, ktorý je prepisovaný alebo doplňovaný alebo ak pri niektorom mene nie je vyjadrená voľba zakrúžkovaním.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všetkých overovateľov, aby sa ujali svojej funkcie a dohliadli na priebeh volieb a aby hlasovali ako prví.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Takže, vážené panie poslankyne, páni poslanci, pristúpime k tajnému hlasovaniu.</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(Akt tajného hlasovania.)</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Vážené panie poslankyne, vážení páni poslanci, chcem vás vyzvať, aby ste tí, ktorí ste sa ešte nezúčastnili tajného hlasovania, tak urobili.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vyhlasujem tajné voľby za skončené.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overovateľov, aby spočítali hlasy a, samozrejme, vyhotovili aj zápisnice o výsledkoch tajného hlasovania.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Vyhlasujem prestávku do 10.45 hodiny.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w:t>
      </w:r>
      <w:r>
        <w:rPr>
          <w:rFonts w:ascii="Times New Roman" w:hAnsi="Times New Roman" w:cs="Times New Roman"/>
          <w:sz w:val="30"/>
          <w:szCs w:val="30"/>
        </w:rPr>
        <w:t>restávka.)</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Vážené poslankyne, vážení poslanci, budeme pokračovať v rokovaní.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prosím poverených overovateľov, aby oznámili výsledky volieb.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Najprv je to pán poslanec Gál. Nech sa páči, máte slovo.</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G. G</w:t>
      </w:r>
      <w:r>
        <w:rPr>
          <w:rFonts w:ascii="Times New Roman" w:hAnsi="Times New Roman" w:cs="Times New Roman"/>
          <w:b/>
          <w:bCs/>
          <w:sz w:val="30"/>
          <w:szCs w:val="30"/>
        </w:rPr>
        <w:t xml:space="preserve">ál, poslanec: </w:t>
      </w:r>
      <w:r>
        <w:rPr>
          <w:rFonts w:ascii="Times New Roman" w:hAnsi="Times New Roman" w:cs="Times New Roman"/>
          <w:sz w:val="30"/>
          <w:szCs w:val="30"/>
        </w:rPr>
        <w:t xml:space="preserve">Pán predsedajúci, ďakujem za slovo. Vážené kolegyne, kolegovia, dovoľte, aby som prečítal zápisnicu o tajnom hlasovaní o návrhu na voľbu viceprezidenta Prezídia a členov Prezídia Fondu národného majetku.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Na tajné hlasovanie o návrhu na voľbu viceprezidenta Prezídia a členov Prezídia Fondu národného majetku Slovenskej republiky bolo vydaných a poslanci si osobne prevzali 130 hlasovacích lístkov.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Po vykonaní tajného hlasovania overovatelia Národnej rady Slovenskej republiky spočítali hlasy a zistili, že v tajnom hlasovaní o návrhu na voľbu viceprezidenta Prezídia a členov Prezídia Fondu národného majetku Slovenskej republiky odovzdali všetci poslanci hlasovacie lístky. Zo 130 odovzdaných hlasovacích lístkov boli 2 neplatné.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Zo 128 platných hlasovacích lístkov overovatelia zistili, že pri voľbe Daniela Végha hlasovalo za 99 poslancov, proti 8 poslancov, zdržalo sa 21 poslancov, Juraja Plechla hlasovalo za 96 poslancov, proti 9 poslancov, zdržalo sa 23 poslancov, Mikuláša Kačaljaka hlasovalo za 100 poslancov, proti 6 poslancov, zdržalo sa 22 poslancov, Milana Krajniaka hlasovalo za 98 poslancov, proti 7 poslancov, zdržalo sa 23 poslancov, Stanislava Janotu hlasovalo za 96 poslancov, proti 7 poslancov, zdržalo sa 25 poslancov, Františka Stana hlasovalo za 99 poslancov, proti 7 poslancov, zdržalo sa 22 poslancov.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Na voľbu viceprezidenta Prezídia a členov Prezídia Fondu národného majetku Slovenskej republiky je potrebný súhlas nadpolovičnej väčšiny prítomných poslancov.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Overovatelia konštatujú, že v tajnom hlasovaní boli zvolení do funkcie viceprezidenta Prezídia a členov Prezídia Fondu národného majetku Daniel Végh, Juraj Plechlo, Mikuláš Kačaljak, Milan Krajniak, Stanislav Janota a František Stano.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B. Bugár, podpredsed</w:t>
      </w:r>
      <w:r>
        <w:rPr>
          <w:rFonts w:ascii="Times New Roman" w:hAnsi="Times New Roman" w:cs="Times New Roman"/>
          <w:b/>
          <w:bCs/>
          <w:sz w:val="30"/>
          <w:szCs w:val="30"/>
        </w:rPr>
        <w:t xml:space="preserve">a NR SR: </w:t>
      </w:r>
      <w:r>
        <w:rPr>
          <w:rFonts w:ascii="Times New Roman" w:hAnsi="Times New Roman" w:cs="Times New Roman"/>
          <w:sz w:val="30"/>
          <w:szCs w:val="30"/>
        </w:rPr>
        <w:t xml:space="preserve">Ďakujem, pán poslanec Gál.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Ďalší overovateľ, ktorý nás oboznámi s výsledkami volieb, je pán poslanec Kolesár. Nech sa páči.</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Kolesár, poslanec: </w:t>
      </w:r>
      <w:r>
        <w:rPr>
          <w:rFonts w:ascii="Times New Roman" w:hAnsi="Times New Roman" w:cs="Times New Roman"/>
          <w:sz w:val="30"/>
          <w:szCs w:val="30"/>
        </w:rPr>
        <w:t xml:space="preserve">Vážený pán predsedajúci, vážená Národná rada, na tajné hlasovanie o návrhu na voľbu predsedníčky Dozornej rady a členov Dozornej rady Fondu národného majetku Slovenskej republiky bolo vydaných a poslanci si osobne prezvali 130 hlasovacích lístkov.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Po vykonaní tajného hlasovania overovatelia Národnej rady Slovenskej republiky spočítali hlasy a zistili, že v tajnom hlasovaní o návrhu na voľbu predsedníčky Dozornej rady a členov Dozornej rady Fondu národného majetku Slovenskej republiky všetci poslanci odovzdali hlasovacie lístky. Všetkých 130 odovzdaných hlasovacích lístkov bolo platných.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Overovatelia zistili, že pri voľbe Marty Lobotkovej hlasovalo za 128 poslancov, proti nebol žiaden poslanec, zdržali sa 2 poslanci, pri voľbe Milana Fraňu hlasovalo za 117 poslancov, proti bolo 5 poslancov, hlasovania sa zdržalo 8 poslancov, pri hlasovaní za Lászlóa Hóku hlasovalo za 116 poslancov, proti bolo 6 poslancov, hlasovania sa zdržalo 8 poslancov, pri hlasovaní za Jaroslava Ivana hlasovalo za 117 poslancov, proti boli 4 poslanci, hlasovania sa zdržalo 9 poslancov, pri hlasovaní za Jozefa Kriška  hlasovalo za 117 poslancov, proti boli 4 poslanci, zdržalo sa 9 poslancov, pri hlasovaní za Ondreja Mateja hlasovalo za 120 poslancov, proti bol 1 poslanec, hlasovania sa zdržalo 9 poslancov, pri hlasovaní za Pavla Pavlisa hlasovalo za 120 poslancov, proti bol 1 poslanec, zdržalo sa 9 poslancov.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Na voľbu predsedníčky Dozornej rady a členov Dozornej rady Fondu národného majetku je potrebný súhlas nadpolovičnej väčšiny prítomných poslancov.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Overovatelia na základe toho konštatujú, že v tajnom hlasovaní boli zvolení za predsedníčku Dozornej rady a členov Dozornej rady Fondu národného majetku pani Marta Lobotková, pán Milan Fraňa, pán László Hóka, pán Jaroslav Ivan, pán Jozef Kriško, pán Ondrej Matej a pán Pavol Pavlis.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Ďakujem, pán predsedajúci.</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B. Bugár, podpredseda NR SR:</w:t>
      </w:r>
      <w:r>
        <w:rPr>
          <w:rFonts w:ascii="Times New Roman" w:hAnsi="Times New Roman" w:cs="Times New Roman"/>
          <w:b/>
          <w:bCs/>
          <w:sz w:val="30"/>
          <w:szCs w:val="30"/>
        </w:rPr>
        <w:t xml:space="preserve"> </w:t>
      </w:r>
      <w:r>
        <w:rPr>
          <w:rFonts w:ascii="Times New Roman" w:hAnsi="Times New Roman" w:cs="Times New Roman"/>
          <w:sz w:val="30"/>
          <w:szCs w:val="30"/>
        </w:rPr>
        <w:t xml:space="preserve">Ďakujem, pán poslanec Kolesár. </w:t>
      </w:r>
    </w:p>
    <w:p w:rsidR="003D7504">
      <w:pPr>
        <w:ind w:firstLine="709"/>
        <w:jc w:val="both"/>
        <w:rPr>
          <w:rFonts w:ascii="Times New Roman" w:hAnsi="Times New Roman" w:cs="Times New Roman"/>
          <w:sz w:val="30"/>
          <w:szCs w:val="30"/>
        </w:rPr>
      </w:pPr>
    </w:p>
    <w:p w:rsidR="003D7504">
      <w:pPr>
        <w:pStyle w:val="BodyTextIndent2"/>
        <w:rPr>
          <w:rFonts w:ascii="Times New Roman" w:hAnsi="Times New Roman" w:cs="Times New Roman"/>
        </w:rPr>
      </w:pPr>
      <w:r>
        <w:rPr>
          <w:rFonts w:ascii="Times New Roman" w:hAnsi="Times New Roman" w:cs="Times New Roman"/>
        </w:rPr>
        <w:t xml:space="preserve">Konštatujem, že Národná rada Slovenskej republiky v tajnom hlasovaní zvolila viceprezidenta Prezídia a ďalších členov Prezídia Fondu národného majetku Slovenskej republiky a predsedu Dozornej rady a ďalších členov Dozornej rady Fondu národného majetku Slovenskej republiky.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všetkým overovateľom za spoluprácu a odvedenú robotu. </w:t>
      </w:r>
    </w:p>
    <w:p w:rsidR="003D7504">
      <w:pPr>
        <w:pStyle w:val="Heading3"/>
        <w:rPr>
          <w:rFonts w:ascii="Times New Roman" w:hAnsi="Times New Roman" w:cs="Times New Roman"/>
        </w:rPr>
      </w:pPr>
      <w:r>
        <w:rPr>
          <w:rFonts w:ascii="Times New Roman" w:hAnsi="Times New Roman" w:cs="Times New Roman"/>
        </w:rPr>
        <w:t xml:space="preserve">Teraz nasleduje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návrh na voľbu zástupcu zamestnancov do Predstavenstva Národného úradu práce</w:t>
      </w:r>
      <w:r>
        <w:rPr>
          <w:rFonts w:ascii="Times New Roman" w:hAnsi="Times New Roman" w:cs="Times New Roman"/>
          <w:sz w:val="30"/>
          <w:szCs w:val="30"/>
        </w:rPr>
        <w:t xml:space="preserve">.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ste dostali ako tlač 126, súčasťou návrhu je aj návrh uznesenia Národnej rady.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Prosím teraz poverenú členku výboru pre sociálne veci a bývanie poslankyňu Kláru Sárközy, aby informovala Národnú radu o prerokovaní tohto návrhu vo výbore. Nech sa páči.</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Vážený pán predsedajúci, vážený pán minister, kolegyne, kolegovia, dovoľte mi, aby som vám prečítala správu Výboru Národnej rady Slovenskej republiky pre sociálne veci a bývanie o výsledku prerokovania návrhu na voľbu zástupcu zamestnancov do Predstavenstva Národného úradu práce.</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Výboru Národnej rady Slovenskej republiky pre sociálne veci a bývanie požiadal listom zo dňa 25. novembra 2002 prezidenta Konfederácie odborových zväzov Slovenskej republiky v súlade s § 8 ods. 2 zákona Národnej rady Slovenskej republiky č. 387/1996 Z. z. o zamestnanosti v znení neskorších predpisov o predloženie návrhu na voľbu člena Predstavenstva Národného úradu práce v termíne do 31. 12. 2002 z dôvodu skončenia funkčného obdobia Jurajovi Blahákovi, členovi Predstavenstva Národného úradu práce a zástupcovi zamestnancov, dňom 18. januára 2003. Návrh na voľbu Juraja Blaháka, zástupcu zamestnancov do Predstavenstva Národného úradu práce predložila reprezentatívna organizácia zamestnancov Konfederácia odborových zväzov Slovenskej republiky Národnej rade Slovenskej republiky listom zo dňa 10. decembra 2002 spolu s osobitným prehlásením a charakteristikou.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sociálne veci a bývanie, do pôsobnosti ktorého patrí Národný úrad práce, prerokoval návrh na voľbu Juraja Blaháka, zástupcu zamestnancov do Predstavenstva Národného úradu práce, na 8. schôdzi dňa 13. januára 2003 a uznesením č. 54 súhlasil s predloženým návrhom Konfederácie odborových zväzov Slovenskej republiky. Výbor vzal na vedomie skončenie funkčného obdobia Juraja Blaháka, zástupcu zamestnancov v Predstavenstve Národného úradu práce, dňom 18. januára 2003 a konštatoval, že návrh na voľbu Juraja Blaháka, zástupcu zamestnancov do Predstavenstva Národného úradu práce, bol predložený v súlade so zákonom č. 387/1996 Z. z . o zamestnanosti v znení neskorších predpisov.</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po prerokovaní návrhu na voľbu zástupcu zamestnancov do Predstavenstva Národného úradu práce uznesením č. 54 z 13. januára 2003 odporúča Národnej rade Slovenskej republiky podľa § 8 ods. 2 zákona Národnej rady Slovenskej republiky č. 387/1996 Z. z. o zamestnanosti v znení neskorších predpisov zvoliť dňom 19. januára 2003 za člena Predstavenstva Národného úradu práce zástupcu zamestnancov navrhnutého reprezentatívnou organizáciou zamestnancov Konfederáciou odborových zväzov Slovenskej republiky Juraja Blaháka. Výbor Národnej rady Slovenskej republiky pre sociálne veci a bývanie odporúča Národnej rade Slovenskej republiky, aby voľba člena Predstavenstva Národného úradu práce sa konala verejným hlasovaním.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Správa Výboru Národnej rady Slovenskej republiky pre sociálne veci a bývanie o výsledku prerokovania návrhu na voľbu zástupcu zamestnancov do Predstavenstva Národného úradu práce bola schválená uznesením č. 54 z 13. januára 2003.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skončila som, môžete otvoriť rozpravu.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pani spravodajkyňa.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k tomuto bodu programu. Písomne do rozpravy nie je prihlásený žiaden poslanec. Hlási sa niekto do rozpravy ústne? Konštatujem, že do rozpravy sa ústne neprihlásil nikto.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pre sociálne veci a bývanie odporúča, aby sa voľba člena Predstavenstva Národného úradu práce konala verejným hlasovaním. Pýtam sa, či je všeobecný súhlas s takýmto postupom, aby sa hlasovalo verejne. Áno. Ďakujem pekne.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prosím, aby ste zaujali svoje miesta, ideme hlasovať.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Prosím pani poslankyňu pani spravodajkyňu Kláru Sárközy, aby hlasovanie uviedla. Nech sa páči.</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Dovoľte mi, aby som vám predniesla návrh uznesenia Národnej rady Slovenskej republiky z 15. januára 2003 k návrhu na voľbu zástupcu zamestnancov do Predstavenstva Národného úradu práce: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podľa § 8 ods. 2 zákona Národnej rady Slovenskej republiky č. 387/1996 Z. z. o zamestnanosti v znení neskorších predpisov zvolila dňom 19. januára 2003 za člena Predstavenstva Národného úradu práce zástupcu zamestnancov navrhnutého reprezentatívnou organizáciou zamestnancov Konfederáciou odborových zväzov Slovenskej republiky Juraja Blaháka.“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Môžeme dať o tom hlasovať.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pani spravodajkyňa.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hlasovať o tomto návrhu.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123 poslancov, za návrh hlasovalo 121 poslancov, proti nehlasoval žiaden poslanec, hlasovania sa zdržal 1 poslanec, nehlasoval 1 poslanec. </w:t>
      </w:r>
    </w:p>
    <w:p w:rsidR="003D7504">
      <w:pPr>
        <w:ind w:firstLine="709"/>
        <w:jc w:val="both"/>
        <w:rPr>
          <w:rFonts w:ascii="Times New Roman" w:hAnsi="Times New Roman" w:cs="Times New Roman"/>
          <w:sz w:val="30"/>
          <w:szCs w:val="30"/>
        </w:rPr>
      </w:pPr>
    </w:p>
    <w:p w:rsidR="003D7504">
      <w:pPr>
        <w:pStyle w:val="BodyTextIndent2"/>
        <w:rPr>
          <w:rFonts w:ascii="Times New Roman" w:hAnsi="Times New Roman" w:cs="Times New Roman"/>
        </w:rPr>
      </w:pPr>
      <w:r>
        <w:rPr>
          <w:rFonts w:ascii="Times New Roman" w:hAnsi="Times New Roman" w:cs="Times New Roman"/>
        </w:rPr>
        <w:t xml:space="preserve">Konštatujem, že Národná rada zvolila Juraja Blaháka za zástupcu zamestnancov do Predstavenstva Národného úradu práce.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Skôr ako uvediem ďalší bod programu, chcem upozorniť všetkých členov poslaneckého grémia, že o 12.00 hodine predseda parlamentu zvolal politické grémium, treba prerokovať nejaké otázky. Prosím o 12.00 hodine, aby všetci členovia politického grémia boli v zasadačke u pána predsedu. </w:t>
      </w:r>
    </w:p>
    <w:p w:rsidR="003D7504">
      <w:pPr>
        <w:pStyle w:val="Heading3"/>
        <w:rPr>
          <w:rFonts w:ascii="Times New Roman" w:hAnsi="Times New Roman" w:cs="Times New Roman"/>
        </w:rPr>
      </w:pPr>
      <w:r>
        <w:rPr>
          <w:rFonts w:ascii="Times New Roman" w:hAnsi="Times New Roman" w:cs="Times New Roman"/>
        </w:rPr>
        <w:t xml:space="preserve">Pristúpime k ďalšiemu bodu programu, ktorým je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návrh Smernice o uskutočňovaní zahraničných pracovných ciest poslancov Národnej rady Slovenskej republiky a zamestnancov Kancelárie Národnej rady Slovenskej republiky</w:t>
      </w:r>
      <w:r>
        <w:rPr>
          <w:rFonts w:ascii="Times New Roman" w:hAnsi="Times New Roman" w:cs="Times New Roman"/>
          <w:sz w:val="30"/>
          <w:szCs w:val="30"/>
        </w:rPr>
        <w:t xml:space="preserve">.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ktorý vypracoval zahraničný výbor, vám bol rozdaný ako tlač 109. Súčasťou materiálu je aj návrh uznesenia Národnej rady.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povereného člena zahraničného výboru pána poslanca Imricha Béreša, aby návrh uviedol. Nech sa páči, pán poslanec.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Béreš, poslanec: </w:t>
      </w:r>
      <w:r>
        <w:rPr>
          <w:rFonts w:ascii="Times New Roman" w:hAnsi="Times New Roman" w:cs="Times New Roman"/>
          <w:sz w:val="30"/>
          <w:szCs w:val="30"/>
        </w:rPr>
        <w:t>Vážená pani predsedajúca, vážené pani poslankyne, vážení páni poslanci, milí hostia, Zahraničný výbor Národnej rady Slovenskej republiky svojím uznesením č. 9 z 9. januára 2003 ma určil predložiť návrh Smernice o uskutočňovaní zahraničných pracovných ciest poslancov Národnej rady a zamestnancov Kancelárie Národnej rady Slovenskej republiky.</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Táto smernica upravuje postup pri navrhovaní, schvaľovaní, koordinovaní a poskytovaní náhrad, vyúčtovaní a hodnotení zahraničných pracovných ciest, ktoré súvisia s výkonom funkcie poslanca Národnej rady alebo ktoré súvisia s výkonom práce zamestnanca Kancelárie NR SR. Doteraz boli tieto záležitosti upravované smernicami o uskutočňovaní zahraničných pracovných ciest poslancov a zamestnancov Kancelárie Národnej rady, ktorá bola schválená uznesením Národnej rady č. 292 z 13. mája 1999.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Dôvodom pre zmenu smernice bolo prijatie zákona č. 283/2002 Z. z. o cestovných náhradách, ktorý nahradil pôvodný zákon č. 119/1992 Zb. o cestovných náhradách. Významným motívom bolo upraviť smernicu v zmysle hospodárneho, efektívneho a účinného vynakladania finančných prostriedkov zo štátneho rozpočtu.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Zásadnými zmenami v navrhovanej smernici sú zmena schvaľovacieho procesu pri zahraničných pracovných cestách poslancov a zamestnancov. Na základe výsledkov porady vedenia Národnej rady sa zmenil čl. 6, t. j. návrhy na zahraničné pracovné cesty. K návrhu zahraničnej pracovnej cesty poslancov sa musí vyjadriť o. i. predseda príslušného poslaneckého klubu, vedúci stálej delegácie a vedúci kancelárie. Čl. 7 sa zmenil schvaľovací proces týchto ciest, a to v tom, že sa rozlíšil proces schvaľovania ciest poslancov a zvlášť proces schvaľovania ciest zamestnancov Kancelárie Národnej rady. V doterajšej smernici nebola upravená neprítomnosť povereného podpredsedu Národnej rady a tiež predsedu Národnej rady. Čl. 7 ods. 4 rieši tento prípad, kde v prípade neprítomnosti povereného podpredsedu a tiež aj predsedu Národnej rady schvaľuje zahraničnú pracovnú cestu zastupujúci podpredseda Národnej rady. V tomto – čl. 7 – bol doplnený ďalší odsek 8, kde komisia schvaľuje pri každej predloženej zahraničnej pracovnej ceste spôsob dopravy, v prípade leteckej dopravy posudzuje použitie cenovej triedy a schvaľuje cestu v triede business alebo economy. Nóvum priniesol čl. 11 ods. 1 pod písmenom f), ktorý pojednáva o použití súkromného motorového vozidla na služobné účely. Používanie súkromného vozidla sa použije len výnimočne, len ak Kancelária Národnej rady nemôže zabezpečiť dopravu iným spôsobom.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citlivým a diskutovaným bodom sú služobné cesty leteckou dopravou. V čl. 11 sa zásadným spôsobom zmenil odsek 2, a to z dôvodu hospodárnosti a efektívnosti vynakladania finančných prostriedkov z rozpočtu na leteckú dopravu. Pri zahraničnej pracovnej ceste majú nárok cestovať a) predseda a podpredsedovia Národnej rady v cenovej triede business, doteraz to bola I. trieda, b) ostatní poslanci a zamestnanci v cenovej triede economy pri letoch v rámci európskeho kontinentu, doteraz to bola trieda business. Samozrejme, ak nebude dostatočný časový priestor na technickú realizáciu zahraničnej pracovnej cesty a bude nedostatok leteniek v triede economy, zabezpečí sa letenka v cenovej triede business. Ak rozdiel medzi cenou economy a business je do 5 000 korún, možno uprednostniť letenku v triede business. Ďalej sa rieši oficiálna delegácia predsedu a podpredsedov, kde členovia týchto delegácií vrátane sprievodu  letia v tej istej cenovej triede. Menujem a citujem to vzhľadom na to, že sú to veľmi citlivé otázky, ktoré boli trikrát citlivo prediskutované. A nebol by som asi rád, keď by sa to opäť vrátilo do výboru.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Nový bod je účasť na seminároch v zahraničí. Bol vytvorený nový článok, ktorý sa týka pozývaní poslancov na semináre v zahraničí. Pozvania rozlišujú dvojitý druh, a to súvisiac s našimi integračnými snahami do Európskej únie a NATO.</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bod je stanovenie limitov a výdavkov na ubytovanie. Doposiaľ táto problematika nebola riešená. Je tu dosť dôsledne a dôkladne tento problém navrhnutý a vyriešený.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pani predsedajúca, ďakujem vám za vašu pozornosť, aj vám, milí kolegovia. Prosím, pani predsedajúca, aby ste otvorili rozpravu o návrhu smernice. Prosím pani poslankyne a pánov poslancov, ktorí budú mať prípadné pozmeňujúce návrhy, aby mi tieto odovzdali písomne. Ďakujem.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Prosím, zaujmite miesto určené pre navrhovateľov.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k tomuto bodu programu. Písomne sa do rozpravy neprihlásil žiaden poslanec. Otváram možnosť prihlásiť sa ústne do rozpravy. Uzatváram možnosť prihlásiť sa ústne do rozpravy. Konštatujem, že do rozpravy sa nikto neprihlásil, a preto vyhlasujem rozpravu za skončenú. (Hlasy z pléna.) Pardon, pán poslanec Drgonec sa hlásil, ale zlyhalo technické zariadenie, ako mi tu hovorí. Tak neviem, kde je chyba. Ale v každom prípade dávam slovo pánovi poslancovi Drgoncovi. Chyba bude zrejme v technickom zariadení. Nech sa páči, pán poslanec.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Dámy a páni, pán poslanec Béreš zdôrazňoval otázku citlivého prístupu k navrhnutému materiálu. Napriek tomu avizujem, že zrejme vystúpim necitlivo. Vystúpim necitlivo z toho dôvodu, že smernice sú predložené v intenciách dnes módnej tézy o poslaneckých výhodách, ktoré treba obmedzovať. Ja, samozrejme, nechcem presadzovať názor zavádzania alebo posilňovania poslaneckých výhod, ale napriek tomu si myslím, že nakladanie s právnym postavením poslanca Národnej rady Slovenskej republiky si zaslúži vyššiu citlivosť, než je práve módny trend. (Potlesk.)</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My hovoríme o úsporách štátneho rozpočtu, o kurióznych úsporách, pretože z balíka štátneho rozpočtu sa peniaze rozdeľujú veľmi roztodivným spôsobom. Napr. nevládne organizácie dostávajú zo štátneho rozpočtu v súčasnosti miliardy, ktoré nie sú odkontrolovateľné v režime zákona č. 303/1995 Z. z. o rozpočtových pravidlách alebo nie sú kontrolovateľné v medziach doslovného výkladu tohto zákona. Nechávame stranou miliardy, hovoríme o úsporách možno 2 mil., možno 10 mil., každopádne o úsporách miliónov. Ak je toto správny postoj, fajn, sústreďme sa na možnosti služobných ciest poslancov.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tento materiál by mal rozlišovať teda jednoznačne medzi služobnými cestami, ktoré sú v štátnom záujme a ako také sú potom zabezpečené aj finančne, a inými cestami, ktoré nie je dôvod financovať. Predložený materiál však vychádza z predstavy, že sú nejaké služobné cesty, na ktoré ide poslanec Národnej rady Slovenskej republiky v mene Slovenskej republiky, ale nezabezpečuje sa mu doprava na letisko. Je to úplne absurdné.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predkladám primerane vážnosti tohto textu, tak ako ju ja vnímam, pozmeňujúci návrh, podľa ktorého nie je posledná veta „Kancelárii Národnej rady nevzniknú žiadne náklady spojené s účasťou poslanca na seminári, resp. na inom podujatí, ktoré organizujú zahraniční organizátori,“, ale je formulácia: „Kancelária Národnej rady zabezpečí služobný bicykel, na ktorom poslanec individuálnu dopravu vykoná.“ (Potlesk.) Podľa toho istého čl. 12 ods. 2 „Poslanec sa zúčastní na seminári, iba ak sa nekoná zasadnutie Národnej rady,“ – hovoríme o seminároch NATO, o seminároch Európskej únie – navrhujem doplniť text o odsek 3 v znení: „NATO a Európska únia nesmú organizovať seminár v čase riadneho zasadnutia Národnej rady Slovenskej republiky.“ (Potlesk.) Takýmto spôsobom by sa, samozrejme, celý návrh dal prepracovávať aj ďalej.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Podstata môjho vystúpenia je v tom, že sa nazdávam, že tento text by sa napriek výzve na citlivý prístup mal necitlivo vrátiť do výboru na nové spracovanie tak, aby naozaj zodpovedal tomu, čo má byť v záujme a v mene Slovenskej republiky a čo nie. Ďakujem za pozornosť. (Potlesk.)</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S faktickou poznámkou sa hlási pán podpredseda Béla Bugár.</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A ďalší.</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Áno, ďalší, pán Hopta, pani Dubovská.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Pán Bugár, máte slovo.</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poslanec, ja sa trošku aj čudujem, že takýmto spôsobom vystupujete práve vy, lebo vy ste z toho klubu, ktorý najviac tlačil na to, aby určité možnosti, ktoré používali poslanci, sme okresali. To je jedna vec, to si treba uvedomiť. (Potlesk.)</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vec. Zároveň ale musíte si uvedomiť aj ďalšiu vec. Ak niekto ide na seminár, povedzme, alebo na akciu, s ktorou Národná rada nič nemá spoločné, nemôžete chcieť, aby Národná rada, aj keď ste poslanec, robila servis. Ak si myslíte, že to treba urobiť, tak dobre, v poriadku, ale uvedomte si, že to znamená, že musíme prijať ďalších pracovníkov, ktorí takýto servis budú zabezpečovať. A uvedomte si, že to potom treba zdôvodniť, prečo napr. prijímame ďalších ľudí, prečo vydávame ďalšie peniaze. Takže o tomto je celá záležitosť.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A ja si myslím, že čo sa týka všetkých zahraničných pracovných ciest poslancov, Národná rada sa snaží, aspoň to poviem tak, sa snaží, zabezpečiť tieto pracovné cesty dôstojne a dôstojným spôsobom pripraviť všetky náležitosti pre všetkých poslancov nezávisle od toho, či je to poslanec opozície alebo vládnej koalície.</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Faktickú poznámku má ďalej pán poslanec Hopta.</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I. Hopta, posl</w:t>
      </w:r>
      <w:r>
        <w:rPr>
          <w:rFonts w:ascii="Times New Roman" w:hAnsi="Times New Roman" w:cs="Times New Roman"/>
          <w:b/>
          <w:bCs/>
          <w:sz w:val="30"/>
          <w:szCs w:val="30"/>
        </w:rPr>
        <w:t xml:space="preserve">anec: </w:t>
      </w:r>
      <w:r>
        <w:rPr>
          <w:rFonts w:ascii="Times New Roman" w:hAnsi="Times New Roman" w:cs="Times New Roman"/>
          <w:sz w:val="30"/>
          <w:szCs w:val="30"/>
        </w:rPr>
        <w:t>Ja len chcem doplniť svojho predrečníka, že po stretnutí s delegáciou poslaneckého klubu KSČ, ktoré sme mali tento víkend, sme sa dozvedeli aj takú zaujímavú skutočnosť, že v Českej republike nejeden podpredseda zákonodarného zboru schvaľuje služobné cesty do zahraničia, ale je na to určený širší kolektív, či už poslanecké grémium, resp. určitý kolektív, kde sú zástupcovia všetkých politických strán, aby tieto služobné cesty boli rovnomerne rozdelené. Myslím si, že možno túto prax by bolo vhodné zaviesť aj do prostredia Národnej rady Slovenskej republiky. Ďakujem.</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Prosím pánov poslancov, ak sa chcú prihlásiť, aby to ešte urobili, lebo mienim uzavrieť možnosť hlásiť sa do faktických poznámok. Takže uzatváram možnosť hlásiť sa s faktickými poznámkami.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Pani Dubovská, nech sa páči.</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Dubovská, poslankyňa: </w:t>
      </w:r>
      <w:r>
        <w:rPr>
          <w:rFonts w:ascii="Times New Roman" w:hAnsi="Times New Roman" w:cs="Times New Roman"/>
          <w:sz w:val="30"/>
          <w:szCs w:val="30"/>
        </w:rPr>
        <w:t xml:space="preserve">Ďakujem, pani predsedajúca, za slovo. Keďže už v predchádzajúcom období som pracovala v zahraničnom výbore a bola zaradená v niektorých delegáciách, ktoré reprezentujú túto snemovňu a našu krajinu v zahraničí, mám s cestovaním isté skúsenosti. Chcela by som kolegov upozorniť naozaj, šetrime tam, kde je to účelné, reprezentujeme totiž našu krajinu, našich občanov a to musí byť dôstojné a plnohodnotné, nešetrime tam, kde budeme šetriť na našom imidži. Tieto zahraničné cesty nie sú dovolenkou, sú naozaj prácou od rána do noci, musíte zapnúť a veľakrát sa hráme na sponzorov našej krajiny.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ešte upozorniť na to, že ubytovanie tiež musí byť dôstojné, tam prebiehajú tiež mnohé rokovania, večere pracovné. A keď chceme lietať economy, môžeme lietať economy, ale v prípade tom, že sa nepredĺži potom rokovanie, lebo ak sa predĺži rokovanie a nestíhame let, ako sa potom mám dostať domov. Niekde v noci na letisku zháňať nejakého zamestnanca Národnej rady, ktorý mi pomôže sa dostať domov, alebo si vymáhať spôsob dopravy späť, je dosť nepríjemné.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Ja nechcem žiadny nadštandard, ale dávať tu nejaké kvóty pri zabezpečení ubytovania, ja som o tom už hovorila s pánom predkladateľom na výbore, nie je to tiež účelné. Veľakrát sú hotely už vybukované a nemáme inú šancu, len sa ubytovať drahšie. Takže šetrime tam, kde je to účelné, a nie neúčelné. Reprezentujeme našu krajinu. Ďakujem. (Potlesk.)</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Pán poslanec Husár sa ďalej hlási s faktickou poznámkou.</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Husár, poslanec: </w:t>
      </w:r>
      <w:r>
        <w:rPr>
          <w:rFonts w:ascii="Times New Roman" w:hAnsi="Times New Roman" w:cs="Times New Roman"/>
          <w:sz w:val="30"/>
          <w:szCs w:val="30"/>
        </w:rPr>
        <w:t>Ja, vážené kolegyne, kolegovia, chcem iba o jedno poprosiť pre budúcnosť, že aj takéto kroky by vyžadovali určitú serióznosť. Ja myslím, že seriózne by bolo, keby sme povedali v súlade s celospoločenskou pravdou, že treba šetriť a neoblepovať tento materiál frázami, ktoré nemajú opodstatnenie, teda frázami „v rámci hospodárnosti, v rámci efektivity“. Chcete povedať, že cesta pána, aby som nezačal od pána Tkáča, pána Figeľa alebo niekoho iného bude efektívna tým, že znížime náklady na leteckú prepravu o 3 000 alebo 4 000 korún? Ináč tie výsledky, ktoré donesú do republiky, sú neefektívne a neprimerané nákladom, ktoré na toto vynaložíme? Len o toto by som chcel poprosiť, pretože naozaj oblepujeme v predkladanom materiáli aj vo vystúpeniach tieto veci, pokiaľ niekto vie, čo je to efektívnosť, balastom.</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Tkáč.</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Tkáč, poslanec: </w:t>
      </w:r>
      <w:r>
        <w:rPr>
          <w:rFonts w:ascii="Times New Roman" w:hAnsi="Times New Roman" w:cs="Times New Roman"/>
          <w:sz w:val="30"/>
          <w:szCs w:val="30"/>
        </w:rPr>
        <w:t>Ďakujem za slovo. Ja by som chcel povedať jednu základnú myšlienku, že si treba jasne uvedomiť, že práca poslanca Národnej rady Slovenskej republiky v organizáciách, ktorých je členom Slovenská republika, je regulárnou funkciou parlamentnej činnosti, patrí regulárne do jeho náplne práce a mala by byť takýmto spôsobom aj vnímaná.</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Navyše ešte tu prichádza do hry alebo do úvahy jeden faktor a to je to, že poslanci Národnej rady Slovenskej republiky sú vysielaní na reprezentáciu týchto európskych inštitúcií v ich mene. Mne sa to stalo teraz dvakrát od novembra do decembra a zostal som v klube flákačov, bol som jednoducho diskriminovaný verejne, diskreditovaný aj morálne. V tejto súvislosti by bolo dobré aj z hľadiska tej novej kultúry parlamentnej politiky, z hľadiska prezentácie týchto činností skutočne prezentovať, aké je vypätie poslanca, ktorý reprezentuje Národnú radu a ktorý pracuje v zahraničí v mene napr. Rady Európy. Je skutočne dehonestujúce, ak toto sa chápe ako nejaká zárobková činnosť a podobne.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ešte uviesť, že sme napr. totálne nezvládli voľby tým, že delegácia, ktorá mala akreditáciu do januára tohto roku, vlastne od októbra neplnila povinnosti v Parlamentnom zhromaždení Rady Európy a vznikli tam úžasné problémy, napr. sme stratili kontinuitu koordinácie európskych Rómov cez výbor pre migráciu. Ako príklad vravím, rozpadla sa turecká delegácia, pretože sa v Turecku zmenila situácia, voľby, a Rada Európy bola paralyzovaná prakticky aj našou stranou. Takže v tejto súvislosti prechod medzi volebným obdobím a delegáciami bude treba zvládnuť, aby sa to v budúcnosti už nestalo.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Ďalej s faktickou poznámkou vystúpi pani poslankyňa Bollová.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Ďakujem pekne za slovo, pani podpredsedníčka. Chcem len technickú poznámku povedať, skutočne. Prosím, upozorňujem na čl. 13, ktorý sa volá Stravné, a jeho prvý bod. Chcem sa len spýtať, či by bolo technicky možné, aby medzi prílohami tohto materiálu, bol aj text § 13 zákona č. 283/2002 Z. z. o cestovných náhradách, aby bol úplný skutočne, aby sa videlo, koľko je možné kde čerpať. Ďakujem.</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Pani poslankyňa Belohorská.</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Belohorská, poslankyňa: </w:t>
      </w:r>
      <w:r>
        <w:rPr>
          <w:rFonts w:ascii="Times New Roman" w:hAnsi="Times New Roman" w:cs="Times New Roman"/>
          <w:sz w:val="30"/>
          <w:szCs w:val="30"/>
        </w:rPr>
        <w:t xml:space="preserve">Ďakujem pekne. Nerada by som rozširovala diskusiu o tejto problematike. Viete veľmi dobre, že som Hnutie za demokratické Slovensko v predchádzajúcom volebnom období reprezentovala v 4 delegáciách. Bola to praktika, ktorá umožňovala veľakrát práve ušetriť prepojením rôznych aktivít medzi jednotlivými organizáciami. Hneď na začiatku tohto obdobia som ponúkla podpredsedovi parlamentu, že budem spolupracovať pri vypracovaní smernice, ak potrebuje vypracovať niektoré zabehnuté prvky, pretože s týmto sa stretávame každé volebné obdobie.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Tretí raz v tomto parlamente na začiatku práce parlamentu preberáme a vždy chceme urobiť novú smernicu. Pritom naše zastupovanie vlastne v zahraničí sa nemení. Samozrejme, mohli by sme sa porovnať s Českou republikou alebo s Poľskom. Nedá sa to porovnať, pretože ak zoberieme zastupovanie českých poslancov, tak by ste videli, ako diametrálne sa rozlišuje smernica pre nich a pre nás, kde je podstatne väčšia dôvera voči poslancovi zo strany jeho Národnej rady, ale, samozrejme, musí to byť aj z tej druhej strany.</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Znovu zopakujem, že, samozrejme, som ochotná podpredsedovi parlamentu pomôcť. Myslím si, že skutočne by mala byť  komisia zložená nielen z koaličných poslancov, ale aj z opozičných poslancov, aby sa podieľali na určení, ktoré aktivity sú dôležité a ktoré nie. Nemôže sa stať, že stretnutia s niektorými vysokými predstaviteľmi v zahraničí sú brané možno ako súkromná aktivita. Rešpektujem aj  názor, že ak treba v štáte šetriť, nebudeme šetriť na dôchodcoch, ale v prvom rade budeme sa vedieť pozrieť aj na svoje aktivity.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Pán poslan</w:t>
      </w:r>
      <w:r>
        <w:rPr>
          <w:rFonts w:ascii="Times New Roman" w:hAnsi="Times New Roman" w:cs="Times New Roman"/>
          <w:sz w:val="30"/>
          <w:szCs w:val="30"/>
        </w:rPr>
        <w:t>ec Fico, procedurálny návrh, predpokladám, máte. Nech sa páči.</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Ďakujem pekne za slovo. Chcem si iba uistiť, či to, čo povedal pán poslanec Drgonec, je procedurálny návrh, lebo nepredpokladám, že budeme hlasovať o jeho pozmeňujúcich návrhoch, pokiaľ ide o obsah, či záver svojho vystúpenia máme ako poslanecké kluby vnímať ako procedurálny návrh, to znamená vrátiť materiál naspäť na rokovanie zahraničnému výboru.</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Áno, pán poslanec, presne tak. (Hlasy </w:t>
      </w:r>
      <w:r>
        <w:rPr>
          <w:rFonts w:ascii="Times New Roman" w:hAnsi="Times New Roman" w:cs="Times New Roman"/>
          <w:sz w:val="30"/>
          <w:szCs w:val="30"/>
        </w:rPr>
        <w:t xml:space="preserve">v sále.)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Ja som už rozpravu raz uzatvorila. Došlo k takému menšiemu technickému problému. Čiže ešte raz, aby bolo jasné, uzatváram možnosť prihlásiť sa do rozpravy.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Pýtam sa pána navrhovateľa, či sa chce vyjadriť k rozprave. Áno.</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Béreš, poslanec: </w:t>
      </w:r>
      <w:r>
        <w:rPr>
          <w:rFonts w:ascii="Times New Roman" w:hAnsi="Times New Roman" w:cs="Times New Roman"/>
          <w:sz w:val="30"/>
          <w:szCs w:val="30"/>
        </w:rPr>
        <w:t xml:space="preserve">Ďakujem veľmi pekne. Vážené kolegyne, vážení kolegovia, odznelo tu veľa zaujímavých názorov, podnetov, tento materiál bol trikrát v zahraničnom výbore, dvakrát bol prizvaný k nemu aj pán podpredseda Bugár, ktorý služobné cesty podpisuje. Debata bola plodná a výsledok hlasovania bol ten, že všetci členovia boli za, ani jeden proti, ktorí boli prítomní, samozrejme, ale, prosím, demokracia je taká, vypočuli sme si i rôzne názory.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nejakého módneho trendu. Nie je módny trend šetriť. V každej normálne fungujúcej spoločnosti a firme sa jednoducho pozerá na náklady. Materiál, ktorý bol schválený v predchádzajúcom období, neobsahoval špecifikáciu ekonomicko-technického charakteru. Tento materiál je len rozpracovaný do drobnejších úprav a na druhej strane dopĺňa tie veci, ktoré prináša život.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Často sa tu hovorí o morálke. Páni poslanci a pani poslankyne, myslíte si, že je morálne letieť v inej cenovej skupine, keď robíme ekonomické reštrikcie voči obyvateľom, kde rozdiel medzi I. a II. triedou počas 2 hodín letu je 20 000 alebo 15 000 korún, za ktoré dostanete jeden pohár šampusu navyše? Ja si myslím, že nie. Na náklady sa treba pozerať, treba ich kontrolovať.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K nákladom na ubytovanie, kde je 200 eur ako norma. Ak si pozorne prečítate tento článok, ten nikoho neobmedzuje, nie je to žiadna reštrikcia. Je tam len stanovená hranica, ktorá sa, keď si to prečítate, nemusí vždy dodržať z objektívnych príčin.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ja nechcem viacej zdržovať vzácne grémium, nakoľko je ešte jeden bod, ktorý by sme mali prejsť. (Hlasy v sále.) Prosím?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Páni poslanci, prosím o pokoj, bola ukončená rozprava, ukončené faktické poznámky, pokračujeme ďalej.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Béreš, poslanec: </w:t>
      </w:r>
      <w:r>
        <w:rPr>
          <w:rFonts w:ascii="Times New Roman" w:hAnsi="Times New Roman" w:cs="Times New Roman"/>
          <w:sz w:val="30"/>
          <w:szCs w:val="30"/>
        </w:rPr>
        <w:t>Takže chcel by som dať hlasovať o procedurálnom návrhu pána poslanca Drgonca, o jeho návrhu vrátiť tento materiál na dopracovanie. Prosím vás, dajte hlasovať.</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Áno, pán poslanec, ďakujem.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Dávame hlasovať o procedurálnom návrhu pána poslanca Drgonca. Prezentujme sa, páni poslanci, a hlasujme. (Hlasy v sále.)</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Béreš, poslanec: </w:t>
      </w:r>
      <w:r>
        <w:rPr>
          <w:rFonts w:ascii="Times New Roman" w:hAnsi="Times New Roman" w:cs="Times New Roman"/>
          <w:sz w:val="30"/>
          <w:szCs w:val="30"/>
        </w:rPr>
        <w:t>Hlasujeme o procedurálnom návrhu pána poslanca Drgonca, ktorým je, aby sa vrátil tento materiál späť do výboru. Čiže hlasujeme za vrátenie alebo proti vráteniu tohto materiálu do výboru.</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Hlasujeme.</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130 poslancov, za návrh hlasovalo 59 poslancov, proti hlasovalo 33 poslancov, hlasovania sa zdržalo 23 poslancov, nehlasovalo 15 poslancov.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procedurálny návrh sme neschválili.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Prosím pána navrhovateľa, aby dal hlasovať o uznesení.</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Béreš, poslanec: </w:t>
      </w:r>
      <w:r>
        <w:rPr>
          <w:rFonts w:ascii="Times New Roman" w:hAnsi="Times New Roman" w:cs="Times New Roman"/>
          <w:sz w:val="30"/>
          <w:szCs w:val="30"/>
        </w:rPr>
        <w:t xml:space="preserve">Predkladám uznesenie Národnej rady Slovenskej republiky z 15. januára 2003 k návrhu Smernice o uskutočňovaní zahraničných pracovných ciest poslancov Národnej rady Slovenskej republiky a zamestnancov Kancelárie Národnej rady Slovenskej republiky (tlač 109).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podľa § 3 ods. 3 zákona Národnej rady Slovenskej republiky č. 120/1993 Z. z. o platových pomeroch niektorých ústavných činiteľov Slovenskej republiky v znení neskorších predpisov schvaľuje návrh Smernice o uskutočňovaní zahraničných pracovných ciest poslancov Národnej rady Slovenskej republiky a zamestnancov Kancelárie Národnej rady Slovenskej republiky v znení, ako je uvedené v prílohe tohto uznesenia.“</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poslanec.</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Prosím, páni poslanci, budeme hlasovať. Prezentujme sa a hlasujme.</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133 poslancov, za 73 poslancov, proti 9 poslancov, zdržalo sa 50 poslancov, nehlasoval 1 poslanec. </w:t>
      </w:r>
    </w:p>
    <w:p w:rsidR="003D7504">
      <w:pPr>
        <w:ind w:firstLine="709"/>
        <w:jc w:val="both"/>
        <w:rPr>
          <w:rFonts w:ascii="Times New Roman" w:hAnsi="Times New Roman" w:cs="Times New Roman"/>
          <w:sz w:val="30"/>
          <w:szCs w:val="30"/>
        </w:rPr>
      </w:pPr>
    </w:p>
    <w:p w:rsidR="003D7504">
      <w:pPr>
        <w:pStyle w:val="BodyTextIndent2"/>
        <w:rPr>
          <w:rFonts w:ascii="Times New Roman" w:hAnsi="Times New Roman" w:cs="Times New Roman"/>
        </w:rPr>
      </w:pPr>
      <w:r>
        <w:rPr>
          <w:rFonts w:ascii="Times New Roman" w:hAnsi="Times New Roman" w:cs="Times New Roman"/>
        </w:rPr>
        <w:t>Konštatujem, že sme návrh uznesenia, ako je uvedené v prílohe tohto uznesenia, schválili.</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Ďakujem, pán poslanec.</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Béreš, poslanec: </w:t>
      </w:r>
      <w:r>
        <w:rPr>
          <w:rFonts w:ascii="Times New Roman" w:hAnsi="Times New Roman" w:cs="Times New Roman"/>
          <w:sz w:val="30"/>
          <w:szCs w:val="30"/>
        </w:rPr>
        <w:t>Ďakujem.</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Pokračujeme druhým a tretím čítaním o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návrhu na vyslovenie súhlasu Nár</w:t>
      </w:r>
      <w:r>
        <w:rPr>
          <w:rFonts w:ascii="Times New Roman" w:hAnsi="Times New Roman" w:cs="Times New Roman"/>
          <w:b/>
          <w:bCs/>
          <w:sz w:val="30"/>
          <w:szCs w:val="30"/>
        </w:rPr>
        <w:t>odnej rady Slovenskej republiky s Doplnkovým protokolom č. 12 k Stredoeurópskej dohode o voľnom obchode</w:t>
      </w:r>
      <w:r>
        <w:rPr>
          <w:rFonts w:ascii="Times New Roman" w:hAnsi="Times New Roman" w:cs="Times New Roman"/>
          <w:sz w:val="30"/>
          <w:szCs w:val="30"/>
        </w:rPr>
        <w:t xml:space="preserve">.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Návrh vlády ste, panie poslankyne a páni poslanci, dostali ako tlač 116, správu o prerokovaní návrhu vlády vo výbore pre hospodárstvo, privatizáciu a podnikanie máte ako tlač 116a.</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Návrh vlády odôvodní minister dopravy, pôšt a telekomunikácií Pavol Prokopovič. Prosím ho, aby sa ujal slova. Pán minister, nech sa páči.</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minister dopravy, pôšt a telekomunikácií SR: </w:t>
      </w:r>
      <w:r>
        <w:rPr>
          <w:rFonts w:ascii="Times New Roman" w:hAnsi="Times New Roman" w:cs="Times New Roman"/>
          <w:sz w:val="30"/>
          <w:szCs w:val="30"/>
        </w:rPr>
        <w:t xml:space="preserve">Ďakujem pekne za slovo. Vážený pán predseda Národnej rady, vážená pani predsedajúca, vážené pani poslankyne, vážení páni poslanci, dovoľte, aby som vám predložil návrh na vyslovenie súhlasu s Doplnkovým protokolom č. 12 k Stredoeurópskej dohode o voľnom obchode.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Zo zasadnutí spoločného výboru CEFTA, stretnutia ministrov poľnohospodárstva, ako aj zo summitu predsedov vlád krajín CEFTA vyplynula úloha, ktorá sa týka ďalšej liberalizácie agropotravinárskeho obchodu. V zmysle záverov z týchto stretnutí sa v roku 2002 uskutočnili rokovania medzi Slovenskou republikou a Českou republikou na jednej strane a Slovinskou republikou na strane druhej.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Predkladaný materiál zahŕňa výsledky rokovaní expertov ministerstiev pôdohospodárstva a ministerstiev zodpovedných za zahraničný obchod. Jeho obsahom je zníženie colných sadzieb komodít, ktoré v rámci CEFTA doteraz liberalizované neboli a ktorých výška obmedzovala slovenským exportérom prístup na slovinský trh. Zároveň došlo k ďalšej liberalizácii v prípade niektorých komodít, na ktoré sa už predtým poskytovali preferenčné clá podľa Doplnkového protokolu č. 6 k CEFTA. Strany sa dohodli aj na odstránení exportných dotácií na dodávky realizované pri nulovej colnej sadzbe. Česká a slovenská strana z dôvodu existencie colnej únie dodržali spoločný postup pri rokovaniach so slovinskou stranou a dohodli sa na jednotných colných sadzbách.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Vychádzajúc z dohodnutých koncesií možno v obchode so Slovinskou republikou očakávať ďalší nárast aktívneho salda obchodnej bilancie v skupine agropotravinárskych výrobkov. Slovensko od roku 1998 zaznamenáva v obchode s agropotravinárskymi komoditami so Slovinskom kladné saldo obchodnej bilancie, ktoré má rastúcu tendenciu. To bolo v roku 1998 vo výške 0,57 mil. USD, v roku 1999 vo výške 0,93 mil. USD, v roku 2000 vo výš</w:t>
      </w:r>
      <w:r>
        <w:rPr>
          <w:rFonts w:ascii="Times New Roman" w:hAnsi="Times New Roman" w:cs="Times New Roman"/>
          <w:sz w:val="30"/>
          <w:szCs w:val="30"/>
        </w:rPr>
        <w:t xml:space="preserve">ke 1,15 mil. USD, v roku 2001 vo výške 1,99 mil. USD a v prvom polroku 2002 vo výške 0,5 mil. USD.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Vláda Slovenskej republiky uznesením č. 1245 zo dňa 13. novembra 2002 súhlasila s uzavretím Doplnkového protokolu  č. 12 k Stredoeurópskej dohode o voľnom obchode. Jeho slávnostné podpísanie sa uskutočnilo dňa 5. decembra 2002 v Záhrebe pri príležitosti podpisu Dohody o prístupe Chorvátska k CEFTA. Tento protokol sa predbežne vykonáva od 1. januára 2003.</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páni poslanci, odporúčam aby ste vyslovili súhlas s Doplnkovým protokolom č. 12  k Stredoeurópskej dohode o voľnom obchode.</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minister. Prosím, aby ste zaujali miesto určené pre navrhovateľov.</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Prosím určeného spravodajcu z výboru pre hospodárstvo, privatizáciu a podnikanie pána poslanca Jirka Malchárka, aby informoval Národnú radu o výsledku rokovania výboru o tomto návrhu vlády.</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Malchárek, poslanec: </w:t>
      </w:r>
      <w:r>
        <w:rPr>
          <w:rFonts w:ascii="Times New Roman" w:hAnsi="Times New Roman" w:cs="Times New Roman"/>
          <w:sz w:val="30"/>
          <w:szCs w:val="30"/>
        </w:rPr>
        <w:t>Ďakujem pekne, pani predsedajúca. Vážené dámy poslankyne, páni poslanci, z poverenia Výboru Národnej rady Slovenskej republiky pre hospodárstvo, privatizáciu a podnikanie, vyplývajúc z uznesenia č. 47 zo zasadania tohto výboru z 9. januára 2003, predkladám správu výboru o výsledku prerokovania návrhu na vyslovenie súhlasu Národnej rady Slovenskej republiky s Doplnkovým protokolom č. 12 k Stredoeurópskej dohode o voľnom obchode.</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pridelil návrh Výboru Národnej rady pre hospodárstvo, privatizáciu a podnikanie a súčasne ho určil, vyplývajúc z jeho kompetencie, za gestorský výbor.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prerokoval pridelenú parlamentnú tlač ako gestorský výbor a schválil v súlade s § 79 ods. 4 rokovacieho poriadku správu výboru uznesením č. 47 z 9. januára 2003.</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Iné výbory Národnej rady Slovenskej republ</w:t>
      </w:r>
      <w:r>
        <w:rPr>
          <w:rFonts w:ascii="Times New Roman" w:hAnsi="Times New Roman" w:cs="Times New Roman"/>
          <w:sz w:val="30"/>
          <w:szCs w:val="30"/>
        </w:rPr>
        <w:t>iky návrh na vyslovenie súhlasu neprerokovali.</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uvedený návrh prerokoval 9. januára a uznesením č. 45 odporučil Národnej rade Slovenskej republiky vysloviť s návrhom súhlas.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Gestorský výbor súčasne v súlade s § 88 ods. 2 a 3 rokovacieho poriadku konštatuje, že ide o medzinárodnú hospodársku zmluvu všeobecnej povahy podľa čl. 7 ods. 4 Ústavy Slovenskej republiky, odporúča Národnej rade Slovenskej republiky podľa čl. 86 písm. d) Ústavy Slovenskej republiky vysloviť súhlas s Doplnkovým protokolom č. 12 k Stredoeurópskej dohode o voľnom obchode.</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Prosím, pani predsedajúca, aby ste otvorili rozpravu k tomuto bodu programu.</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Otváram rozpravu. Písomne sa neprihlásil žiaden poslanec. Otváram možnosť prihlásiť sa ústne do rozpravy k tomuto bodu programu. Dúfam, že nezlyhalo technické zariadenie. Uzatváram možnosť prihlásiť sa ústne do rozpravy a vyhlasujem rozpravu za skončenú.</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w:t>
      </w:r>
      <w:r>
        <w:rPr>
          <w:rFonts w:ascii="Times New Roman" w:hAnsi="Times New Roman" w:cs="Times New Roman"/>
          <w:sz w:val="30"/>
          <w:szCs w:val="30"/>
          <w:u w:val="single"/>
        </w:rPr>
        <w:t>tretiemu čítaniu</w:t>
      </w:r>
      <w:r>
        <w:rPr>
          <w:rFonts w:ascii="Times New Roman" w:hAnsi="Times New Roman" w:cs="Times New Roman"/>
          <w:sz w:val="30"/>
          <w:szCs w:val="30"/>
        </w:rPr>
        <w:t xml:space="preserve"> o tomto návrhu vlády.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Prosím spravodajcu, aby predniesol odporúčanie výboru.</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Malchárek, poslanec: </w:t>
      </w:r>
      <w:r>
        <w:rPr>
          <w:rFonts w:ascii="Times New Roman" w:hAnsi="Times New Roman" w:cs="Times New Roman"/>
          <w:sz w:val="30"/>
          <w:szCs w:val="30"/>
        </w:rPr>
        <w:t>Ďakujem pekne za slovo. Dovolím si predniesť návrh uznesenia Národnej rady Slovenskej republiky k návrhu na vyslovenie súhlasu Národnej rady Slovenskej republiky s Doplnkovým protokolom č. 12 k Stredoeurópskej dohode o voľnom obchode.</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podľa čl. 86 písm. d) Ústavy Slovenskej republiky po prerokovaní návrhu na vyslovenie súhlasu Národnej rady Slovenskej republiky s Doplnkovým protokolom č. 12 k Stredoeurópskej dohode o voľnom obchode vyslovuje súhlas s Doplnkovým protokolom č. 12 k Stredoeurópskej dohode o voľnom obchode.“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Prosím, pani predsedajúca, aby ste dali o tomto mojom návrhu hlasovať.</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Dávam hlasovať o prednesenom návrhu. Prosím, prezentujme sa a hlasujme, páni poslanci a panie poslankyne.</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108 poslancov, za hlasovalo 106 poslancov, nehlasovali 2 poslanci.</w:t>
      </w:r>
    </w:p>
    <w:p w:rsidR="003D7504">
      <w:pPr>
        <w:ind w:firstLine="709"/>
        <w:jc w:val="both"/>
        <w:rPr>
          <w:rFonts w:ascii="Times New Roman" w:hAnsi="Times New Roman" w:cs="Times New Roman"/>
          <w:sz w:val="30"/>
          <w:szCs w:val="30"/>
        </w:rPr>
      </w:pPr>
    </w:p>
    <w:p w:rsidR="003D7504">
      <w:pPr>
        <w:pStyle w:val="BodyTextIndent2"/>
        <w:rPr>
          <w:rFonts w:ascii="Times New Roman" w:hAnsi="Times New Roman" w:cs="Times New Roman"/>
        </w:rPr>
      </w:pPr>
      <w:r>
        <w:rPr>
          <w:rFonts w:ascii="Times New Roman" w:hAnsi="Times New Roman" w:cs="Times New Roman"/>
        </w:rPr>
        <w:t>Konštatujem, že Národná rada navrhované uznesenie schválila.</w:t>
      </w:r>
    </w:p>
    <w:p w:rsidR="003D7504">
      <w:pPr>
        <w:ind w:firstLine="709"/>
        <w:jc w:val="both"/>
        <w:rPr>
          <w:rFonts w:ascii="Times New Roman" w:hAnsi="Times New Roman" w:cs="Times New Roman"/>
          <w:sz w:val="30"/>
          <w:szCs w:val="30"/>
        </w:rPr>
      </w:pPr>
    </w:p>
    <w:p w:rsidR="003D7504">
      <w:pPr>
        <w:pStyle w:val="Heading3"/>
        <w:rPr>
          <w:rFonts w:ascii="Times New Roman" w:hAnsi="Times New Roman" w:cs="Times New Roman"/>
        </w:rPr>
      </w:pPr>
      <w:r>
        <w:rPr>
          <w:rFonts w:ascii="Times New Roman" w:hAnsi="Times New Roman" w:cs="Times New Roman"/>
        </w:rPr>
        <w:t xml:space="preserve">V rokovaní pokračujeme druhým a tretím čítaním o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návrhu na vyslovenie súhlasu Národnej rady Slovenskej republiky s Dohodou o prístupe Chorvátskej republiky k Stredoeurópskej dohode o voľnom obchode</w:t>
      </w:r>
      <w:r>
        <w:rPr>
          <w:rFonts w:ascii="Times New Roman" w:hAnsi="Times New Roman" w:cs="Times New Roman"/>
          <w:sz w:val="30"/>
          <w:szCs w:val="30"/>
        </w:rPr>
        <w:t xml:space="preserve">.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Návrh vlády ste dostali ako tlač 117. Správu o prerokovaní návrhu vlády vo výbore pre hospodárstvo, privatizáciu a podnikanie máte ako tlač 117a.</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Opäť prosím ministra dopravy, pôšt a telekomunikácií pána Prokopoviča, aby návrh vlády uviedol.</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Prokopovič, minister dopravy, pôšt a telekomunikácií SR: </w:t>
      </w:r>
      <w:r>
        <w:rPr>
          <w:rFonts w:ascii="Times New Roman" w:hAnsi="Times New Roman" w:cs="Times New Roman"/>
          <w:sz w:val="30"/>
          <w:szCs w:val="30"/>
        </w:rPr>
        <w:t xml:space="preserve">Ďakujem pekne za slovo. Vážená pani podpredsedníčka a vážení páni poslanci, vážené pani poslankyne, dovoľte, aby som vám predložil návrh na vyslovenie súhlasu s Dohodou o prístupe Chorvátskej republiky k Stredoeurópskej dohode o voľnom obchode.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Dohoda o prístupe Chorvátskej republiky k CEFTA zahŕňa výsledky bilaterálnych a multilaterálnych rokovaní medzi zástupcami krajín CEFTA a Chorvátskej republiky. Jej podpisom sa zóna voľného obchodu rozširuje o Chorvátsko, ktoré v čl. 2 prístupovej dohody prijíma Stredoeurópsku dohodu o voľnom obchode CEFTA a bude ju uplatňovať v celom jej rozsahu.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Slovenská strana vychádzajúc z Dohody o voľnom obchode medzi Slovenskou republikou a Chorvátskou republikou bude aj naďalej uplatňovať nulové colné sadzby v obchode s priemyselnými výrobkami. Poľnohospodárske koncesie zakotvené v pôvodnej bilaterálnej dohode o voľnom obchode s Chorvátskom sa premietli do prístupovej dohody. Pri niektorých agropotravinárskych komoditách sa úroveň liberalizácie prehĺbila. Ide o zníženie colných sadzieb a zvýšenie kvót na slovenský vývoz cukroviniek, margarínu, glukózy a fruktózy, ako aj ostatných čokolád. Na základe reciprocity sa zlepšili podmienky pre dovoz chorvátskych cukroviniek, čokoládových výrobkov, cedevity a vegety, čo nepochybne prispeje k obohateniu slovenského trhu.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Chorvátsko doposiaľ nie je začlenené do systému paneurópskej kumulácie pravidiel pôvodu tovaru. Z tohto dôvodu zatiaľ nie je možné medzi krajinami CEFTA a Chorvátskom uplatňovať Protokol 7 Stredoeurópskej dohody o voľnom obchode upravený v Doplnkovom protokole č. 11 k CEFTA. Zástupcovia krajín CEFTA a Chorvátska sa preto dohodli na kompromisnom riešení spočívajúcom v uplatňovaní princípu intra-CEFTA kumulácie. Podľa neho sa v obchode medzi Chorvátskou republikou a jednotlivými krajinami CEFTA budú uplatňovať pravidlá pôvodu tovaru stanovené v samostatnom Protokole 7a, ktorý bol konzultovaný so Sekciou pre pôvod tovaru Európskej komisie. Tento protokol tvorí neoddeliteľnú súčasť Dohody o prístupe Chorvátska k CEFTA a bude sa uplatňovať vo vzťahu k Chorvátskej republike do termínu jej začlenenia do systému paneurópskej kumulácie pôvodu tovaru a až následne voči všetkým krajinám tohto systému.</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Vláda Slovenskej republiky uznesením č. 1218 zo dňa 6. novembra 2002 súhlasila s uzavretím Dohody o prístupe Chorvátska k CEFTA. Jej slávnostné podpísanie sa uskutočnilo dňa 5. decembra 2002 v Záhrebe. Dohoda sa bude predbežne vykonávať od 1. marca 2003.</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páni poslanci, odporúčam, aby ste vyslovili súhlas s Dohodou o prístupe Chorvátskej republiky k Stredoeurópskej dohode o voľnom obchode. Ďakujem.</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minister.</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určeného spravodajcu z výboru pre hospodárstvo, privatizáciu a podnikanie poslanca Ľubomíra Vážneho, aby informoval Národnú radu o výsledku rokovania o tomto návrhu vo výbore.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 xml:space="preserve">Vážená pani podpredsedníčka, vážené panie poslankyne, vážení páni poslanci, vážený pán minister, Výbor Národnej rady Slovenskej republiky pre hospodárstvo, privatizáciu a podnikanie v súlade s § 88 zákona Národnej rady č. 350/1996 Z. z. o rokovacom poriadku Národnej rady Slovenskej republiky predkladá Národnej rade Slovenskej republiky ako gestorský výbor správu výboru o výsledku prerokovania návrhu na vyslovenie súhlasu Národnej rady Slovenskej republiky s Dohodou o prístupe Chorvátskej republiky k Stredoeurópskej dohode o voľnom obchode (tlač 117).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pridelil návrh na vyslovenie súhlasu Národnej rady Slovenskej republiky s Dohodou o prístupe Chorváts</w:t>
      </w:r>
      <w:r>
        <w:rPr>
          <w:rFonts w:ascii="Times New Roman" w:hAnsi="Times New Roman" w:cs="Times New Roman"/>
          <w:sz w:val="30"/>
          <w:szCs w:val="30"/>
        </w:rPr>
        <w:t xml:space="preserve">kej republiky k Stredoeurópskej dohode o voľnom obchode rozhodnutím č. 102 z 23. decembra 2002 na prerokovanie s termínom do 10. januára 2003 Výboru Národnej rady pre hospodárstvo, privatizáciu a podnikanie. Ako gestorský výbor určil Výbor Národnej rady pre hospodárstvo, privatizáciu a podnikanie s lehotou prerokovania do 10. januára 2003.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prerokoval pridelenú parlamentnú tlač a schválil v súlade s § 79 ods. 4 rokovacieho poriadku správu výboru uznesením č. 48 z 9. januára 2003.</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Iné výbory Národnej rady návrh na vyslovenie súhlasu neprerokovali.</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Výboru Národnej rady Slovenskej republiky pre hospodárstvo, privatizáciu a podnikanie, ktorému bola pridelená parlamentná tlač na prerokovanie, uvedený návrh prerokoval 9. januára 2003 a uznesením č. 46 odporučil Národnej rade Slovenskej republiky vysloviť s návrhom súhlas.</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svojho rokovania v súlade s § 88 ods. 2 a 3 rokovacieho poriadku  konštatuje, že ide o medzinárodnú zmluvu všeobecnej povahy podľa čl. 7 ods. 4 Ústavy Slovenskej republiky, odporúča Národnej rade Slovenskej republiky podľa čl. 86 písm. d) Ústavy Slovenskej republiky vysloviť súhlas s Dohodou o prístupe Chorvátskej republiky k Stredoeurópskej dohode o voľnom obchode (tlač 117).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Spr</w:t>
      </w:r>
      <w:r>
        <w:rPr>
          <w:rFonts w:ascii="Times New Roman" w:hAnsi="Times New Roman" w:cs="Times New Roman"/>
          <w:sz w:val="30"/>
          <w:szCs w:val="30"/>
        </w:rPr>
        <w:t xml:space="preserve">áva Výboru Národnej rady Slovenskej republiky pre hospodárstvo, privatizáciu a podnikanie o prerokovaní návrhu na vyslovenie súhlasu Národnej rady Slovenskej republiky s Dohodou o prístupe Chorvátskej republiky k Stredoeurópskej dohode o voľnom obchode bola schválená uznesením Výboru Národnej rady Slovenskej republiky pre hospodárstvo privatizáciu a podnikanie č. 48 z 9. januára.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Výbor pre hospodárstvo, privatizáciu a podnikanie poveril uznesením výboru č. 48 z 9. januára 2003 spravodajcu gestorského výboru  predložiť Národnej rade Slovenskej republiky túto správu, ktorú takto predkladám.</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Vážená pani podpredsedníčka, žiadam vás o otvorenie rozpravy.</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pekne.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Otváram rozpravu k tomuto bodu programu. Písomne sa n</w:t>
      </w:r>
      <w:r>
        <w:rPr>
          <w:rFonts w:ascii="Times New Roman" w:hAnsi="Times New Roman" w:cs="Times New Roman"/>
          <w:sz w:val="30"/>
          <w:szCs w:val="30"/>
        </w:rPr>
        <w:t>eprihlásil nikto. Otváram možnosť prihlásiť sa ústne. Uzatváram možnosť hlásiť sa ústne do rozpravy a rozpravu vyhlasujem za ukončenú.</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Pristúpime k </w:t>
      </w:r>
      <w:r>
        <w:rPr>
          <w:rFonts w:ascii="Times New Roman" w:hAnsi="Times New Roman" w:cs="Times New Roman"/>
          <w:sz w:val="30"/>
          <w:szCs w:val="30"/>
          <w:u w:val="single"/>
        </w:rPr>
        <w:t>tretiemu čítaniu</w:t>
      </w:r>
      <w:r>
        <w:rPr>
          <w:rFonts w:ascii="Times New Roman" w:hAnsi="Times New Roman" w:cs="Times New Roman"/>
          <w:sz w:val="30"/>
          <w:szCs w:val="30"/>
        </w:rPr>
        <w:t xml:space="preserve">.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Prosím, aby pán spoločný spravodajca uviedol hlasovanie v treťom čítaní.</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Ďakujem. Predkladám, vážené pani poslankyne, páni poslanci, návrh uznesenia Národnej rady Slovenskej republiky k návrhu na vyslovenie súhlasu Národnej rady Slovenskej republiky s Dohodou o prístupe Chorvátskej republiky k Stredoeurópskej dohode o voľnom obchode.</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podľa čl. 86 písm. d) Ústavy Slovenskej republiky po prerokovaní návrhu na vyslovenie súhlasu Národnej rady Slovenskej republiky s Dohodou o prístupe Chorvátskej republiky k Stredoeurópskej dohode o voľnom obchode vyslovuje súhlas s Dohodou o prístupe Chorvátskej republiky k Stredoeurópskej dohode o voľnom obchode.“</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Prosím vás, pani podpredsedníčka, o hlasovanie.</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Páni poslanci, panie poslankyne, hlasujeme o prednesenom </w:t>
      </w:r>
      <w:r>
        <w:rPr>
          <w:rFonts w:ascii="Times New Roman" w:hAnsi="Times New Roman" w:cs="Times New Roman"/>
          <w:sz w:val="30"/>
          <w:szCs w:val="30"/>
        </w:rPr>
        <w:t>návrhu uznesenia.</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Už včera ste boli upozornení, že na schválenie medzinárodných dohôd je potrebný súhlas nadpolovičnej väčšiny parlamentu.</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108 poslancov, za návrh hlasovalo 108 poslancov, proti nehlasoval žiaden poslanec, hlasovania sa nezdržal ani jeden poslanec, hlasovali všetci poslanci. (Potlesk.)</w:t>
      </w:r>
    </w:p>
    <w:p w:rsidR="003D7504">
      <w:pPr>
        <w:ind w:firstLine="709"/>
        <w:jc w:val="both"/>
        <w:rPr>
          <w:rFonts w:ascii="Times New Roman" w:hAnsi="Times New Roman" w:cs="Times New Roman"/>
          <w:sz w:val="30"/>
          <w:szCs w:val="30"/>
        </w:rPr>
      </w:pPr>
    </w:p>
    <w:p w:rsidR="003D7504">
      <w:pPr>
        <w:pStyle w:val="BodyTextIndent2"/>
        <w:rPr>
          <w:rFonts w:ascii="Times New Roman" w:hAnsi="Times New Roman" w:cs="Times New Roman"/>
        </w:rPr>
      </w:pPr>
      <w:r>
        <w:rPr>
          <w:rFonts w:ascii="Times New Roman" w:hAnsi="Times New Roman" w:cs="Times New Roman"/>
        </w:rPr>
        <w:t>Konštatujem, že sme návrh tohto uznesenia schválili.</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Vyhlasujem prestávku.</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Pripomínam, že o 14.00 hodine budeme rokovať o návrhu skupiny poslancov Národnej rady Slovenskej republiky na prijatie uznesenia o vyhlásení referenda o vstupe Slovenska do NATO.</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A ešte pripomínam, že na 12.00 hodinu predseda parlamentu zvolal poslanecké grémium.</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Pán poslanec Nagy, máte slovo, nech sa páči.</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Nagy, poslanec: </w:t>
      </w:r>
      <w:r>
        <w:rPr>
          <w:rFonts w:ascii="Times New Roman" w:hAnsi="Times New Roman" w:cs="Times New Roman"/>
          <w:sz w:val="30"/>
          <w:szCs w:val="30"/>
        </w:rPr>
        <w:t>Ďakujem pekne, pani podpredsedníčka. Upozorňujem poslancov výboru pre ľudské práva, národnosti a postavenie žien, že autobus k návšteve ombudsmana bude pristavený o 12.15 hodine pred budovou Národnej rady. Ďakujem pekne.</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Hort.</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w:t>
      </w:r>
      <w:r>
        <w:rPr>
          <w:rFonts w:ascii="Times New Roman" w:hAnsi="Times New Roman" w:cs="Times New Roman"/>
          <w:b/>
          <w:bCs/>
          <w:sz w:val="30"/>
          <w:szCs w:val="30"/>
        </w:rPr>
        <w:t xml:space="preserve">poslanec: </w:t>
      </w:r>
      <w:r>
        <w:rPr>
          <w:rFonts w:ascii="Times New Roman" w:hAnsi="Times New Roman" w:cs="Times New Roman"/>
          <w:sz w:val="30"/>
          <w:szCs w:val="30"/>
        </w:rPr>
        <w:t>Chcel by som upozorniť členov výboru pre verejnú správu, že výbor, ktorý bol pôvodne zvolaný na 12.00 hodinu, vzhľadom na grémium, ktoré zvolal pán predseda na 12.00 hodinu, by sme spravili o 12.30 hodine. Ďakujem za porozumenie.</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páni poslanci.</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Prestávka do 14.00 hodiny.</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11.49 hodine.)</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14.04 hodine.)</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otváram odpoludňajšie rokovanie 5. schôdze Národnej rady Slovenskej republiky.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dohody v poslaneckom grémiu budeme pokračovať v rokovaní ďalším bodom programu, ktorým je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návrh skupiny poslancov Národnej rady Slovenskej republiky na prijatie uznesenia Národnej rady Slovenskej </w:t>
      </w:r>
      <w:r>
        <w:rPr>
          <w:rFonts w:ascii="Times New Roman" w:hAnsi="Times New Roman" w:cs="Times New Roman"/>
          <w:b/>
          <w:bCs/>
          <w:sz w:val="30"/>
          <w:szCs w:val="30"/>
        </w:rPr>
        <w:t>republiky o vyhlásení referenda o vstupe Slovenskej republiky do NATO</w:t>
      </w:r>
      <w:r>
        <w:rPr>
          <w:rFonts w:ascii="Times New Roman" w:hAnsi="Times New Roman" w:cs="Times New Roman"/>
          <w:sz w:val="30"/>
          <w:szCs w:val="30"/>
        </w:rPr>
        <w:t>.</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ste dostali ako tlač 120 a správu o výsledku prerokovania návrhu vo výboroch máte ako tlač 120a.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Prosím teraz pána poslanca Ondriaša, ktorého poverila skupina poslancov, ktorí p</w:t>
      </w:r>
      <w:r>
        <w:rPr>
          <w:rFonts w:ascii="Times New Roman" w:hAnsi="Times New Roman" w:cs="Times New Roman"/>
          <w:sz w:val="30"/>
          <w:szCs w:val="30"/>
        </w:rPr>
        <w:t>redkladajú návrh na vyhlásenie referenda, aby Národnú radu Slovenskej republiky informoval o dôvodoch návrhu, ktorým predkladajú do Národnej rady tento materiál. Nech sa páči, pán poslanec Ondriaš.</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Vážený pán predseda, dámy a páni, dovoľte mi, aby som uviedol návrh na vyhlásenie referenda o vstupe Slovenskej republiky do NATO. (Ruch v sále.)</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Prepáčte, pán poslanec. Páni poslanci, prosím, keby ste svoju diskusiu preniesli mimo rokovacej sály a zaujali miesto, ktoré vám patrí.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Pán poslanec Ondriaš, máte slovo.</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Ďakujem. Dňa 21. novembra 2002 Slovenská republika na pražskom summite NATO dostala pozvanie na vstup do NATO. Vláda deklarovala, že má záujem o urýchlené a hladké prístupové rokovania a jej cieľom je, aby Slovenská republika sa stala riadnym členom NATO na summite tejto aliancie v máji 2004. Je to v súlade s jej programovým vyhlásením.</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Uvedomujeme si, že členstvo v NATO neznamená iba politickú účasť v tomto vojenskom kolektívnom zoskupení, ale najmä aktívnu účasť člena a prevzatie záväzkov vyplývajúcich z jeho účasti. Pristúpenie k Severoatlantickej zmluve je mimoriadny akt Slovenskej republiky s dlhodobým dopadom na jej členov. Členstvo v NATO sa po pražskom summite NATO spája s novým aspektom vo svetovom politicko-bezpečnostnom priestore, orientáciou NATO na boj s terorizmom a preventívnymi údermi súvisiacimi s mierou zodpovednosti na celosvetovom dianí členských štátov tejto vojenskej aliancie.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Rozhodnutie o vstupe do NATO bude veľkou mierou ovplyvňovať budúci vývoj Slovenskej republiky a jej občanov po dobu niekoľkých generácií. Preto považujeme za nezodpovedné, aby rozhodnutie bolo prijaté politikmi spravujúcimi štát v 4-ročnom volebnom období, ktorých dôveryhodnosť v prieskumoch verejnej mienky sa pohybuje v rozmedzí 10 až 30 %.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čl. 93 ods. 2 Ústavy Slovenskej republiky sa referendom môže rozhodnúť o dôležitých otázkach verejného záujmu. Ako je teda uvedené, vstup Slovenskej republiky do NATO možno považovať za predmet verejného záujmu. Preto by sa malo umožniť občanom Slovenskej republiky, aby sa k tejto dôležitej a nesporne vážnej otázke vyjadrili.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Referendu by mala predchádzať podrobná odborná a osvetová kampaň o kladoch a záporoch tohto úkonu. Až potom môže Slovenská republika prostredníctvom svojich ústavných orgánov zaujať jednoznačne stanovisko buď k zamietnutiu jej vstupu do NATO, alebo k zavŕšeniu jej prístupového procesu ratifikácie o vstupe do NATO.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V zmysle uvedených skutočností vstup Slovenskej republiky do NATO svojím obsahom spĺňa podmienky referenda podľa Ústavy Slovenskej republiky. Na tomto základe v mene skupiny poslancov predkladám návrh, aby Národná rada Slovenskej republiky prijala uznesenie, ktorým žiada prezidenta Slovenskej republiky, aby vyhlásil referendum s predloženou otázkou.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Dovoľte mi zároveň, aby som predniesol aj návrh znenia tohto uznesenia, je to krátke znenie.</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na návrh skupiny poslancov Národnej rady Slovenskej republiky podľa čl. 86 písm. c), čl. 93 ods. 2 a čl. 95 ods. 1 Ústavy Slovenskej republiky A. schvaľuje uznesenie, ktorým navrhuje vyhlásiť referendum s touto otázkou – Súhlasíte so vstupom Slovenskej republiky do NATO? Áno – Nie –, B. predkladá prezidentovi Slovenskej republiky uznesenie Národnej rady Slovenskej republiky na vyhlásenie referenda s tým, aby do 30 dní vyhlásil referendum podľa časti A. tohto uznesenia.“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Ďakujem vám všetkým za pozornosť. (Potlesk.)</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poslancovi Ondriašovi za uvedenie návrhu.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Teraz prosím pána poslanca Drgonca, predsedu ústavnoprávneho výboru, aby ako poverený spravodajca výboru informoval Národnú radu o stanovisku výboru k návrhu skupiny poslancov na vyhlásenie referenda o vstupe do Severoatlantickej aliancie. Pán posl</w:t>
      </w:r>
      <w:r>
        <w:rPr>
          <w:rFonts w:ascii="Times New Roman" w:hAnsi="Times New Roman" w:cs="Times New Roman"/>
          <w:sz w:val="30"/>
          <w:szCs w:val="30"/>
        </w:rPr>
        <w:t>anec a predseda výboru, máte slovo.</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 xml:space="preserve">Ďakujem pekne. Dámy a páni, dovoľte, aby som vás oboznámil so spoločnou správou výborov Národnej rady Slovenskej republiky o prerokovaní návrhu skupiny poslancov Národnej rady Slovenskej republiky na prijatie uznesenia Národnej rady Slovenskej republiky o vyhlásení referenda o vstupe Slovenskej republiky do NATO (tlač 120) vo výboroch Národnej rady Slovenskej republiky.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Ústavnoprávny výbor Národnej rady Slovenskej republiky ako gestorský výbor k ná</w:t>
      </w:r>
      <w:r>
        <w:rPr>
          <w:rFonts w:ascii="Times New Roman" w:hAnsi="Times New Roman" w:cs="Times New Roman"/>
          <w:sz w:val="30"/>
          <w:szCs w:val="30"/>
        </w:rPr>
        <w:t xml:space="preserve">vrhu skupiny poslancov Národnej rady Slovenskej republiky na prijatie uznesenia Národnej rady Slovenskej republiky o vyhlásení referenda o vstupe Slovenskej republiky do NATO, ďalej budem hovoriť v skratke „gestorský výbor“, podáva Národnej rade Slovenskej republiky v súlade so zákonom Národnej rady Slovenskej republiky č. 350/1996 Z. z. o rokovacom poriadku Národnej rady Slovenskej republiky v znení neskorších predpisov spoločnú správu výborov Národnej rady Slovenskej republiky takto: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1. Predseda Národnej</w:t>
      </w:r>
      <w:r>
        <w:rPr>
          <w:rFonts w:ascii="Times New Roman" w:hAnsi="Times New Roman" w:cs="Times New Roman"/>
          <w:sz w:val="30"/>
          <w:szCs w:val="30"/>
        </w:rPr>
        <w:t xml:space="preserve"> rady Slovenskej republiky svojím rozhodnutím č. 93 z 13. decembra 2002 pridelil návrh skupiny poslancov Národnej rady Slovenskej republiky na prijatie uznesenia Národnej rady Slovenskej republiky o vyhlásení referenda o vstupe Slovenskej republiky do NATO na prerokovanie: Ústavnoprávnemu výboru Národnej rady Slovenskej republiky, Výboru Národnej rady Slovenskej republiky pre obranu a bezpečnosť a napokon Zahraničnému výboru Národnej rady Slovenskej republiky. Všetky tri výbory prerokovali predmetný návrh v lehote určenej uznesením Národnej rady Slovenskej republiky.</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2. Poslanci Národnej rady Slovenskej republiky, ktorí nie sú členmi výborov, ktorým bol návrh pridelený, neoznámili v určenej lehote gestorskému výboru žiadne stanovisko k predmetnému návrhu.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V</w:t>
      </w:r>
      <w:r>
        <w:rPr>
          <w:rFonts w:ascii="Times New Roman" w:hAnsi="Times New Roman" w:cs="Times New Roman"/>
          <w:sz w:val="30"/>
          <w:szCs w:val="30"/>
        </w:rPr>
        <w:t xml:space="preserve">láda Slovenskej republiky uznesením č. 19 z 8. januára 2003 prijala k návrhu nesúhlasné stanovisko.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3. O návrhu skupiny poslancov Národnej rady Slovenskej republiky na prijatie uznesenia Národnej rady Slovenskej republiky o vyhlásení referenda o vstupe Sl</w:t>
      </w:r>
      <w:r>
        <w:rPr>
          <w:rFonts w:ascii="Times New Roman" w:hAnsi="Times New Roman" w:cs="Times New Roman"/>
          <w:sz w:val="30"/>
          <w:szCs w:val="30"/>
        </w:rPr>
        <w:t xml:space="preserve">ovenskej republiky do NATO výbory rokovali nasledovne: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Ústavnoprávny výbor Národnej rady Slovenskej republiky uznesením č. 63 zo 14. januára 2003 konštatoval, že po prvé Ústava Slovenskej republiky v čl. 93 ods. 1 vytvára základ pre obligatórne referendum, ak Národná rada schváli ústavný zákon o vstupe do štátneho zväzku s inými štátmi alebo o vystúpení z takéhoto zväzku, referendum, potvrdzuje cez schválenie ústavného zákona, sa musí konať. Ustanovenie čl. 93 ods. 2 ústavy je základom pre fakultatívne referendum. O akejkoľvek inej dôležitej otázke verejného záujmu sa referendum môže konať, ak sa splní jedna z podmienok v čl. 95 ods. 1 ústavy. Ustanovením čl. 93 ods. 3 sa určuje ústavné obmedzenie pre uplatnenie čl. 93 ods. 2. Základné práva a slobody, dane, odvody a štátny rozpočet predstavujú tie dôležité otázky verejného záujmu, ktoré nie sú predmetom obligatórneho referenda ani nesmú byť predmetom fakultatívneho referenda. Naopak, všetky ostatné otázky, ktoré nie sú predmetom taxatívneho výpočtu čl. 93 ods. 3, môžu byť predmetom fakultatívneho referenda, ak majú povahu dôležitého verejného záujmu. Čl. 96 ústavy zakladá právne účinky v príčinnej súvislosti s čl. 93. Národná rada Slovenskej republiky bez pochybností má povinnosť schváliť uznesenie o vyhlásení referenda, ak jej od poslancov alebo vlády Slovenskej republiky dôjde návrh na vyhlásenie referenda o otázke ustanovenej v čl. 93 ods. 1. Ústavné postavenie Národnej rady Slovenskej republiky môže byť predmetom sporu v prípade návrhu na vyhlásenie fakultatívneho referenda. Potenciálny spor, či ide o povinnosť Národnej rady schváliť uznesenie o vyhlásení referenda na návrh poslancov alebo vlády Slovenskej republiky alebo či ide o oprávnenie rozhodnúť, možno vyriešiť výkladom, ktorý prihliadne na čl. 95 ústavy. Referendum vždy vyhlasuje prezident Slovenskej republiky. Národná rada Slovenskej republiky má podľa čl. 96 ods. 1 ústavy určenú povinnosť návrhom sa zaoberať, ale nie je povinná schváliť uznesenie o vyhlásení referenda na návrh skupiny poslancov. Zhodné ústavné postavenie má Národná rada aj vtedy, keď návrh na vyhlásenie referenda predloží vláda Slovenskej republiky.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Po druhé. Návrh skupiny poslancov Národnej rady Slovenskej republiky na prijatie uznesenia Národnej rady Slovenskej republiky o vyhlás</w:t>
      </w:r>
      <w:r>
        <w:rPr>
          <w:rFonts w:ascii="Times New Roman" w:hAnsi="Times New Roman" w:cs="Times New Roman"/>
          <w:sz w:val="30"/>
          <w:szCs w:val="30"/>
        </w:rPr>
        <w:t xml:space="preserve">ení referenda o vstupe Slovenskej republiky do NATO je v súlade s čl. 93 ods. 2 Ústavy Slovenskej republiky.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Ústavnoprávny výbor Národnej rady Slovenskej republiky odporúča Národnej rade Slovenskej republiky o návrhu skupiny poslancov Národnej rady Slovenskej republiky na prijatie uznesenia Národnej rady Slovenskej republiky o vyhlásení referenda o vstupe Slovenskej republiky do NATO rokovať a predložený návrh neschváliť.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Zahraničný výbor Národnej rady Slovenskej republiky uznesením č. 13 z 9. januára 2003 neodporúča Národnej rade Slovenskej republiky vysloviť súhlas s vyhlásením referenda o vstupe Slovenskej republiky do NATO.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Napokon, Výbor Národnej rady Slovenskej republiky pre obranu a bezpečnosť neprijal platné uznesenie, nakoľko návrh uznesenia neschváliť návrh skupiny poslancov nezískal podporu potrebnej nadpolovičnej väčšiny prítomných poslancov podľa § 52 ods. 4 zákona o rokovacom poriadku v spojení s čl. 84 ods. 2 Ústavy Slovenskej republiky. Z celkového počtu 13 členov výboru bolo prítomných 10, z toho hlasovalo 5 za, 4 proti a 1 sa zdržal hlasovania.</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k návrhu skupiny poslancov Národnej rady Slovenskej republiky na prijatie uznesenia Národnej rady Slovenskej republiky o vyhlásení referenda o vstupe Slovenskej republiky do NATO vyjadrených v uzneseniach uvedených pod bodom III tejto správy a v stanoviskách poslancov gestorského výboru vyjadrených v rozprave k tomuto návrhu v súlade so zákonom Národnej rady č. 350/1996 Z. z. o rokovacom poriadku v znení neskorších predpisov odporúča Národnej rade Slovenskej republiky o návrhu skupiny poslancov Národnej rady Slovenskej republiky na prijatie uznesenia  Národnej rady Slovenskej republiky o vyhlásení referenda o vstupe Slovenskej republiky do NATO rokovať a predložený návrh neschváliť.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prerokovaní návrhu skupiny poslancov Národnej rady Slovenskej republiky na prijatie uznesenia Národnej rady bola schválená uznesením Ústavnoprávneho výboru Národnej rady Slovenskej republiky č. 66 zo 14. januára 2003.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Toľkoto spoločná správa výborov Národnej rady. Otvorte, prosím, rozpravu k bodu.</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k tomuto bodu programu. Najskôr vystúpia poslanci, ktorí sa prihlásili za poslanecké kluby písomne, ako prvý za poslanecký klub Komunistickej strany Slovenska pán poslanec Jozef Ševc, po ňom  za poslanecký klub ANO pán Jozef Banáš.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Pán poslanec Ševc, máte slovo, nech sa páči.</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Ševc, poslanec: </w:t>
      </w:r>
      <w:r>
        <w:rPr>
          <w:rFonts w:ascii="Times New Roman" w:hAnsi="Times New Roman" w:cs="Times New Roman"/>
          <w:sz w:val="30"/>
          <w:szCs w:val="30"/>
        </w:rPr>
        <w:t xml:space="preserve">Vážená pani podpredsedníčka Národnej rady, vážená Národná rada Slovenskej republiky, úvodom chcem vyjadriť uspokojenie i vďaku za zaradenie nášho návrhu na prerokovanie otázky o konaní referenda o vstupe Slovenskej republiky do NATO ako samostatného bodu programu. Dúfame, že zaradenie tejto naliehavej a mimoriadne dôležitej otázky ako samostatného bodu rokovania pléna  Národnej rady Slovenskej republiky bolo motivované nielen potrebou vyhovieť reglementu a kalkuláciou založenou na väčšine hlasov, ale predovšetkým a nadovšetko uvedomením si potreby s plnou vážnosťou posúdiť túto výsostne dôležitú otázku tak z hľadiska súčasných domácich i medzinárodných aspektov, ako aj z hľadiska možných ďalekosiahlych historických dôsledkov.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Keďže v rámci tohto bodu programu Národná rada Slovenskej republiky má za úlohu posúdiť predmetný návrh a rozhodnúť o konaní referenda o vstupe Slovenskej republiky do NATO, obmedzím sa výlučne na túto otázku. Nebudem hovoriť o meritórnych aspektoch členstva Slovenskej republiky v Severoatlantickej aliancii, sústredím sa na dôvody, pre ktoré sme presvedčení, že konanie referenda o tejto otázke je nielen opodstatnené, ale aj nevyhnutné.</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Predstavitelia koalície a podaktorí predstavitelia opozičných strán v Národnej rade Slovenskej republiky odmietajú konanie referenda a súčasne zdôrazňujú potrebu prehlbovania demokratickej štátnosti na Slovensku. Svoje negatívne stanovisko opierajú o tvrdenie, že referendum nie je potrebné, pretože o vstupe Slovenskej republiky do NATO už rozhodli občania v septembrových voľbách v roku 2002. Vraj rozhodli tým, že hlasovali za ich volebné programy, ktoré obsahovali aj ich zámer usilovať sa o vstup Slovenskej republiky do NATO.</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Nechcem antagonizovať naše rokovanie, ale hľadať spoločné prijateľné východisko. Preto sa obmedzím v tomto kontexte na nasledujúce.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Volebné programy kandidujúcich strán v septembrových voľbách 2002 zahrnovali široké spektrum akútnych problémov občanov, štátu a spoločnosti ako celku. Povedať s určitosťou, ktorý z programových bodov bol tým rozhodujúcim, pre ktorý občan hlasoval pre daný politický subjekt, je podľa nás nemožné. Možnože práve sľuby, pre ktoré sa občan rozhodol hlasovať za konkrétny politický subjekt, boli účelové a nebudú nikdy splnené. Tvrdiť, že občania voliči hlasovali v septembrových voľbách do Národnej rady za strany, pretože mali v programe vstup do NATO, je odvážne a v určitom zmysle aj zavádzajúce. Okrem toho všetci vieme, koľko z celkového počtu občanov voličov hlasovalo za strany súčasnej vládnej koalície. Vstup Slovenskej republiky do NATO patrí k takým významným historickým rozhodnutiam, keď jedno jediné „áno“ môže rozhodujúcim spôsobom ovplyvniť nielen život terajších generácií, ale aj mnohých generácií, ktoré prídu po nás. Neváham dokonca povedať, že môže ovplyvniť aj svojbytnosť tejto krajiny, slovenského národa a ľudu tejto krajiny.</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Vyslovený názor zdieľajú aj mnohí významní činitelia slovenského politického, kultúrneho a spoločenského života, ktorí sa rozhodli iniciovať referendum občianskou cestou. Sú presvedčení, že rozhodnutie o vstupe do NATO je ešte dôležitejšie ako vstup do Európskej únie. Plne s nimi súhlasíme, tak ako aj mnohí iní občania. Preto vyhlásenia predstaviteľov niektorých parlamentných strán, že o vstupe Slovenskej republiky do NATO nie je potrebné hlasovať, pretože ide iba o prístup k medzinárodnej zmluve, ktorý sa nedotýka suverenity štátu, je krajne nezodpovedné a zavádzajúce.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Považujeme za nevyhnutné zdôrazniť, že rozhodnutie o konaní referenda o vstupe Slovenskej republiky do NATO nepovažuje KSS za rozhodnutie o merite veci. O merite veci v takom prípade rozhodnú tí najkompetentnejší a tí, ktorým to jedine prislúcha, teda občania. Ak nastoľujeme túto otázku tak nástojčivo, robíme to preto, aby sme všetci pred svojím svedomím a pred celým svetom demonštrovali, že sme demokratický štát, že nielen slovami, ale predovšetkým skutkami upevňujeme a rozvíjame demokraciu, všetky formy aj priamu formu, ktorá umožňuje občanovi, aby sa sám a priamo vyjadril k závažným otázkam života krajiny a spoločnosti.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Prekvapuje nás, keď cítime akúsi obavu z podtextu negatívneho stanoviska parlamentných strán ku konaniu referenda. Prečo sa koalícia a tie opozičné strany, ktoré ju v tejto otázke podporujú, obávajú o výsledok referenda? Veď už viac ako 3 roky všetky prieskumy verejnej mienky a vládni predstavitelia nás ubezpečujú, že už nad 70 % respondentov podporuje vstup Slovenska do NATO. Okrem toho na propagačnú kampaň prvá vláda Mikuláša Dzurindu vynaložila viac ako 100 mil. Sk. Veď referendum môže byť nielen verifikátorom stanoviska občanov Slovenskej republiky na vstup do NATO, ale aj ukazovateľom ako efektívne boli využité tieto prostriedky. Mali by ste otvorene povedať, z čoho máte obavy. Ak všetky parlamentné subjekty, ktoré sú za vstup do NATO, podporili občania vo voľbách hlavne preto, že ste mali vo svojich programoch vstup do NATO, čoho sa potom obávať?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Opätovne chcem prehlásiť, že poslanci KSS v Národnej rade Slovenskej republiky budú rešpektovať vôľu slovenských občanov tak, ako ju vyjadria v referend</w:t>
      </w:r>
      <w:r>
        <w:rPr>
          <w:rFonts w:ascii="Times New Roman" w:hAnsi="Times New Roman" w:cs="Times New Roman"/>
          <w:sz w:val="30"/>
          <w:szCs w:val="30"/>
        </w:rPr>
        <w:t xml:space="preserve">e.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v súvislosti s 10. výročím vzniku samostatnej Slovenskej republiky sa opäť dostala do popredia otázka konania, resp. nekonania referenda o výstupe Slovenskej republiky zo zväzku česko-slovenského štátu. Zrejme už nikdy nikto s definitívnou platnosťou nebude môcť povedať, či to bolo v súlade s vôľou väčšiny občanov alebo proti ich vôli. Proponenti vzniku samostatnej Slovenskej republiky argumentujú, že bola možnosť konania referenda, ale nebola využitá. Sme presvedčení, že by sme nemali pridávať ďalší iritant do našej novodobej histórie, ktorý by v budúcnosti ďalej prehlboval rozpoltenosť našej spoločnosti. Konaním referenda o vstupe do NATO by sme tomu predišli. Kladiem otázku, prečo by niekto mal brať na seba takúto mimoriadnu historickú zodpovednosť, keď je možnosť opýtať sa občanov, že čo je v súlade s ich záujmami. Veď táto republika nepatrí iba nám poslancom ani žiadnej politickej strane. My sme dokonca pevne presvedčení, že parlamentu neprislúcha ani rozhodovanie o vstupe Slovenskej republiky do NATO, to patrí všetkým občanom. Preto by všetci občania mali o tejto otázke rozhodnúť.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A nakoniec. Aj predstaviteľ NATO verejne, a nie dvojzmyselne prehlásil, že rozhodnutie o konaní, resp. nekonaní referenda o vstupe Slovenska do NATO je len a len vecou samotného Slovenska. Ako viete, Slovinsko je zrejme nie menej demokratické ako Slovensko a vypísalo jedno spoločné referendum o vstupe do Európskej únie a NATO na 9. februára tohto roku. Teda nemajú obavu z ničoho nepredvídaného. Myslím si, že ani u nás by tak neprišlo k niečomu nepredvídanému, iba by to ukázalo vôľu občana. Dajme mu takúto možnosť. Ďakujem. (Potlesk.)</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Mikloško a pán poslanec Galbavý chcú reagovať faktickou poznámkou. A zároveň uzatváram možnosť hlásiť sa s faktickými poznámkami. No ešte pán poslanec Zubo sa hlási a uzatváram možnosť hlásiť sa s faktickými poznámkami.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Pán poslanec Mikloško.</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Pán posl</w:t>
      </w:r>
      <w:r>
        <w:rPr>
          <w:rFonts w:ascii="Times New Roman" w:hAnsi="Times New Roman" w:cs="Times New Roman"/>
          <w:sz w:val="30"/>
          <w:szCs w:val="30"/>
        </w:rPr>
        <w:t>anec Ševc, ospravedlňujem sa vám, že som nečítal váš volebný program, volebný program KSS. Len chcem sa spýtať celkom vecne: Vy ste mali vo volebnom programe referendum o NATO? Keby ste boli taký láskavý a odpovedali mi?</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sa prihlásil, takže odpovie na záver všetkým.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Pán poslanec Galbavý, nech sa páči.</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Ja by som skôr mal otázku na pána predsedu Komunistickej strany pána Ševca, pretože kedykoľvek využíva príležitosť na to, aby porovnával systémy. Často počúvam, že ten bývalý bol lepší a demokratickejší, ako je terajší. A preto moja otázka znie: Ak by socialistická ústava poznala inštitút referenda, boli by ste za to, aby sa mohli občania vyjadriť, či vstúpime do Varšavského paktu alebo nie? (Potlesk.)</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Ďalšia otázka, slovo má pán poslanec Zubo.</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 xml:space="preserve">Ja by som len chcel potvrdiť, že skutočne Komunistická strana Slovenska mala vo svojom programe referendum o takej závažnej a dôležitej otázke, ako je vstup do NATO. Preto považujeme za povinnosť tento sľub dodržať.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Doporučil by som ale, keď tie otázky padajú tuná zo strany pána Mikloška a pána Galbavého a chcú vedieť, ktorý systém bol demokratickejší a lepší a sociálne spravodlivejší, keď to oni necítia a nevedia, nech idú medzi občanov a opýtajú sa ich.</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Ševc, môžete reagovať ešte.</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Ševc, poslanec: </w:t>
      </w:r>
      <w:r>
        <w:rPr>
          <w:rFonts w:ascii="Times New Roman" w:hAnsi="Times New Roman" w:cs="Times New Roman"/>
          <w:sz w:val="30"/>
          <w:szCs w:val="30"/>
        </w:rPr>
        <w:t xml:space="preserve">Ďakujem za možnosť. K tej prvej otázke. Áno, nielen sme boli za referendum do NATO, ale aj do Európskej únie. Takže my sme tieto dva problémy nerozdeľovali.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Pán Galbavý, máte pravdu, ak by sme mali porovnať možnosť, je pravda a myslím si, že to je už historicky za nami, boli by sme za referendum aj v tom prípade, keby sme boli vtedy pri moci. (Smiech v sále.) Takže myslím si, že tuná nie je v tomto problém. Je iná historická doba, v mnohom sme sa poučili. Vy, vážení páni koaliční poslanci, nás stále vnímate ako starú KSS. Prosím vás, trocha sa zamyslite, my sme vznikli v roku 1992. (Hlasy z pléna.) Nebudem reagovať. Ďakujem.</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o pokoj v rokovacej sále. Končíte, pán poslanec?</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Ševc, poslanec: </w:t>
      </w:r>
      <w:r>
        <w:rPr>
          <w:rFonts w:ascii="Times New Roman" w:hAnsi="Times New Roman" w:cs="Times New Roman"/>
          <w:sz w:val="30"/>
          <w:szCs w:val="30"/>
        </w:rPr>
        <w:t>Áno, ďakujem, lebo s nimi sa nedá diskutovať. (Smiech v sále.)</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Prosím upokojiť situáciu v rokovacej sále. Ďakujem veľmi pekne.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Ďalší sa do rozpravy za poslanecké kluby prihlásil pán Jozef Banáš z klubu ANO, po ňom pán Árpád Duka-Zólyomi z poslaneckého klubu SMK.</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Banáš, poslanec: </w:t>
      </w:r>
      <w:r>
        <w:rPr>
          <w:rFonts w:ascii="Times New Roman" w:hAnsi="Times New Roman" w:cs="Times New Roman"/>
          <w:sz w:val="30"/>
          <w:szCs w:val="30"/>
        </w:rPr>
        <w:t>Vážená pani podpredsedníčka, ctené kolegyne, kolegovia, vážení zástupcovia médií, svojho času sa novinári pýtali kaplána amerického Senátu pána Edwarda Hala, či sa občas za ctených pánov poslancov aj modlí. Pán Hale povedal: „Nemodlím sa, iba ich počúvam a potom sa modlím za Spojené štáty americké.“ Ja musím priznať, že, hoci som členom liberálnej strany, sa za svoju rodinu, za svojich priateľov a iných dobrých ľudí modlím. Mám pocit, že od okamihu, keď prišla myšlienka usporiadať referendum o vstupe do NATO, budem musieť do okruhu tých, za ktorých sa budem modliť, pribrať aj Slovenskú republiku.</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aby som bol trošku osobný a nebudem používať tie známe argumenty, ktoré už boli mnohokrát medializované. Narodil som sa zopár mesiacov po vtedy Víťaznom februári a pár mesiacov pred procesom znárodnenia, ktorý ja nazývam jednou z najväčších zlodejín v histórii Slovenska. Spomínam si na uplakané oči našej učiteľky počas tryzny za súdruha Stalina a tiež na jej uplakané oči, keď ju vyhadzovali zo školy. Netušil som, že možno som k tomu prispel aj ja, keď som ju ako dobre vychovaný študent alebo žiak v kostole slušne pozdravil: Česť práci. Ako chlapec som netušil, prečo učiteľ v škole odsudzoval Ježiška napriek tomu, že mal robotnícky pôvod, a dedo Mráz napriek tomu, že nič nevyviedol, musel žiť až na Čukotke. Chápal som, prečo mi otec počas prechádzky na Devín na otázku, kto sú tí ujovia sediaci na strážnych vežiach, odpovedal, že naši vojaci, ktorí nás chránia proti imperialistom z NATO číhajúcim za hranicou. Nechápal som však už, prečo mi neodpovedal na otázku: A prečo sú potom obrátení smerom ku nám? Postupne som však chápať začal. Definitívne som chápal, keď som 21. augusta 1968 vášnivo debatoval s našimi nič nechápajúcimi mladými oklamanými okupantmi, keď som pochopil, že dočasný pobyt sovietskych vojsk sa zmenil na trvalý a po ukončení vysokej školy a nástupe do podniku zahraničného obchodu som nemohol ako zodpovedný referent za frankofónne krajiny cestovať na Západ, pretože som nebol členom KSČ. A tak som do nej ako 27-ročný  vstúpil. Mohol som potom robiť prácu, ktorú som študoval, robil som ju a cítil sa ponížený, pretože tam, ale nielen tam, mi šéfovali ľudia, ktorých sme si nevážili, lebo nevedeli, lebo brzdili náš rozlet, lebo potláčali to najvzácnejšie, slobodný rozvoj človeka. Ponižovalo nás to a emigrovali sme sami do seba. Báli sme sa a azda sme sa aj hanbili.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Nebol som disident, nemal som na to odvahu a môj príbeh nebudem rozoberať, pretože podobný má drvivá väčšina z mojej generácie, príbeh lámania chrbtov, charakterov a v horšom prípade zdravia a možno i životov a snov a túžob o zázraku, ktorý  raz iste príde. A ten prišiel. V jeden novembrový deň, v čase zvonenia kľúčov na námestiach vzal ma pod pazuchu pod Michalskou bránou Ľubo Feldek a povedal mi: „Poď so mnou.“ Prišli sme do Academie Istropolitany. Feldek mi povedal, že sme v koordinačnom centre VPN a pokojne mi hovoril mená ľudí, ktorí sa tam schádzali. Niektorých som poznal osobne, iných zo Slobodnej Európy. Díval som sa na nich a odrazu som sa zľakol. Bol som vtedy riaditeľom tlačového a informačného strediska Federálneho ministerstva zahraničných vecí. Ľubo akoby vycítil, čo sa so mnou deje, stisol mi ruku a povedal: „Neboj sa.“ Neostal som vo VPN-ke, musel som chodiť do práce, ale za ten stisk budem Ľubovi navždy vďačný. Prestal som sa totiž báť a rozhodol som sa, že urobím všetko preto, aby sa už nemuseli báť ani moje deti a, dovoľte, aby som bol patetický, aby sa už nemuseli báť ani občania mojej vlasti. Viem, že je takmer heroická úloha vysvetliť národu, ktorý bol 50 rokov odrezaný od hlavných demokratických prúdov, kde slobodní ľudia slobodne súťažili, aby sa tento národ nebál. Vždy totiž ktosi rozhodoval za nás, vždy sme boli v zadných radoch. Náš vstup do Európskej únie a do NATO je o súťaži, a preto sa vstupu mnohí boja. Byť v únii znamená podieľať sa na tvorbe istých spoločných hodnôt a byť v NATO znamená podieľať sa na ochrane týchto hodnôt. Budeme tu azda po prvýkrát v histórii rozhodovať o sebe suverénne a slobodne, budeme mať totiž právo veta.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keďže považujem túto situáciu, ktorá vzniká, za ďaleko riskantnejšiu, ako si možno v tejto chvíli myslíme, aby som poukázal na niekoľko argumentov, ktoré sa v diskusii najčastejšie opakujú, v diskusii, ktorá zdôrazňuje, alebo v argumentoch, potrebu tohto referenda.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Argument prvý: Nepotrebujeme NATO, stačí nám bezpečnostná garancia v rámci spoločnej a bezpečnostnej politiky Európskej únie, tzv. druhý pilier. Tu treba povedať, že tá je však v súčasnej podobe len doplnkom NATO, využíva nástroje a infraštruktúru tejto aliancie. Hlavnou silou NATO sú Spojené štáty a NATO bez ekonomickej a technologickej sily USA stráca prakticky zmysel. Chcem však položiť otázku: Kde berú tí, ktorí chcú Európsku úniu bez NATO, presvedčenie, že sa do únie dostaneme? Prečo by mala náš prístupový protokol do únie ratifikovať napr. britská Dolná snemovňa ako najbližší spojenec Spojených štátov, keby sme sami vyslali signál, že chceme len výhody, ale riziká odmietame, že chceme takpovediac chodiť na pivo, ale cech nech platí iný.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Argument druhý: Nikto nás neohrozuje. Je to klasické chápanie konvenčné ohrozenia z čias spred 11. septembra. Ak niekto toto tvrdí po útoku na Svetové obchodné centrum, je, prepáčte, diletant a izolacionista. Inými slovami totiž tvrdí, že ostaňme takí nenápadní, zalezme do takej diery, kde si nás nikto ani nevšimne. Toto riešenie je, samozrejme, možné, ale za pecou si nás nevšimnú ani tí, ktorí sú alebo chcú byť našimi priateľmi.</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Argument tretí: Naši chlapci budú zomierať za iných. A iní mohli zomierať za nás? Celú modernú slovenskú históriu, vážení priatelia, zomierali za našu slobodu väčšinou iní: Rusi, Američania, Francúzi, Rumuni a isteže v časoch povstania, či už toho meruôsmeho alebo Slovenského národného v roku 1944, aj Slováci. Sami by sme si však slobodu nikdy nevybojovali, to azda uzná aj ten najväčší demagóg. Nemáte priatelia tak náhodou pocit, tí, ktorí predkladáte tento návrh, že ste tak trochu zbabelí, že by sme tak trochu mohli v prípade potreby vrátiť Američanom či Rusom to, čo oni mnohonásobne viac obetovali za našu slobodu? Úmyselne hovorím o Rusoch, pretože ani Moskva už nepovažuje NATO za nepriateľa, ale, naopak, za hlavnú oporu  protiteroristických síl. Ak sa pozriete na mapu, ľahko zistíte, že práve Rusko, ktoré je stabilným partnerom NATO v rámci Stálej spoločnej rady NATO – Rusko, je jednou z tých krajín, ktoré sú svetovým terorizmom a militantným islamom najviac ohrozované.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Argument štvrtý: My nie sme proti NATO, teda okrem kolegov z Komunistickej strany, ale sme za to, aby mohli občania prejaviť slobodne svoju vôľu. Ak je to tak, pýtam sa iniciátorov petície, nech už sú to komunisti bývalí či dnešní, disidenti bývalí či možno budúci, či budú teda počas kampane agitovať za vstup do NATO.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Dámy a páni, dovoľte, aby som položil zopár otázok tým, ktorí sú proti NATO: Prečo už teraz zneužívate nátlak Spojených štátov na Irak v záujme jeho odzbrojenia na strašenie našich občanov o možnom nasadení našich chlapcov v tejto krajine vykresľujúc dokonca prílety cínových truhiel? Nebolo to povedané dnes, ale tieto argumenty sa používajú. Vôbec nie je jasné, či k ozbrojenej akcii príde, či sa na nej Slovensko zúčastní, ak sa na nej zúčastní, v akej polohe to bude, či v mierových silách a podobne. Je to veľmi nebezpečné a účelové zneužívanie. Prečo počítate s tým, že ak sa referendum uskutoční, nebude to, zdôrazňujem, referendum o NATO, ale o náladách občanov, ktorí sú pochopiteľne na vládu nahnevaní. (Hlasy z pléna.) Dovoľte, aby som pokračoval. Toto je totiž tá najnebezpečnejšia a, nebojím sa povedať, najzákernejšia kalkulácia. Je predsa samozrejmé, že ľudia nad reformami a reštrikčnými opatreniami nejasajú a uvítajú referendum ako ideálnu možnosť odkázať vláde, aký majú vzťah k tomu, čo teraz robí. Súdny politik, a v tejto sále ich, chvalabohu, je veľká väčšina, vie, že reformy akokoľvek bolestivé sú nevyhnutné. Je vám, priatelia, jasné, že logickým vyústením nášho vlastného odmietnutia do NATO by musela byť rezignácia vlády a všetky súvislosti s tým spojené? Dve volebné obdobia bol hlavným motívom aktivít vlády práve vstup do EÚ a do NATO. Toto by bola absolútna prehra všetkých tých, ktorí na tom pracovali. Mám na mysli vysoko pravdepodobné definitívne skončenie akejkoľvek reálnej nádeje na zaradenie Slovenska do prvej ligy svetových krajín. A pýtam sa zásadnú otázku: Uvažovali ste nad tým, aká je alternatíva, keď tam nebudeme? Ja tu alternatívu pracovne nazývam: Priateľské objatie pána Lukašenka. Je vám tiež jasné, priatelia, že mladí vzdelaní ľudia, ktorí sa neboja konfrontácie, ktorí túžia po presadení sa, ktorí sa neboja rizika, aj tak do NATO a do Európskej únie pôjdu? Pôjdu tam, ale bez nás a doma ostanú len, prepáčte mi za výraz, ustráchaní zápecníci. Je tu ešte mnoho ďalších otázok, ktoré by som mohol položiť.</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Rád by som zdôraznil, že úloha opozície bola vždy jednoduchšia z prostého dôvodu, že neniesla zodpovednosť. Som veľmi rád, že tento stav sa v slovenskom parlamente začína citeľne meniť. Stanoviská opozície a koalície k nášmu vstupu do NATO sú až teda na výnimku spomínanú identické, pretože všetci spolu vieme a cítime bezpečnostné, hospodárske, hodnotové i ľudské riziká v prípade, ak by sme sa do aliancie nedostali. V tomto zmysle vlastne hovorím v mene 139 poslancov  tejto snemovne a chcem všetkým za ich stanovisko v mene klubu ANO i delegácie Národnej rady Slovenskej republiky pri Parlamentnom zhromaždení NATO, ktorej som vedúcim, poďakovať.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Poslancom KSS chcem povedať, že ich iniciatíva je nezodpovedná i z toho dôvodu, že problematika NATO je príliš emotívna, okrem dôvodov, ktoré som tu uviedol, i preto, že v generácii mojej a staršej ešte stále kdesi v hlavách máta dôsledok 40-ročného tréningu: NATO rovná sa náš imperialistický nepriateľ. Naviac, je to problematika príliš zložitá a veľmi odborná.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Občanov by som chcel poprosiť, aby dôverovali politickým reprezentantom tých strán, ktoré vo svojej väčšine volili vstup do NATO.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Dovoľte, aby som na záver povedal aj jednu osobnú poznámku. Vtedy, keď ma Ľubo Feldek vzal do VPN-ky, bol tam aj muž, ktorého som si veľmi vážil. Bol to Ján Čarnogurský. Muž, ktorý mi vtedy pomáhal nebáť sa a ktorého postoj mi dnes paradoxne začína naháňať obavu. Nie vždy a všetko, o čom rozhodol priamo ľud, bolo najlepšie a najspravodlivejšie. V Herodových časoch bol pravdepodobne najmilovanejším človekom v Izraeli Ježiš Kristus, ten, ktorého jeden z členov Komunistickej strany svojho času označil za prvého komunistu. Ani to mu nepomohlo a skončil na kríži na požiadanie Pontského Piláta na základe ľudového referenda. Nemali by sme na to zabúdať, ani komunisti, ani čestný predseda Kresťanskodemokratického hnutia, najmä však nie občania. Ďakujem. (Potlesk.)</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Traja poslanci sa prihlásili s faktickými poznámkami. Zároveň uzatváram možnosť hlásiť sa s faktickými poznámkami.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Pán poslanec Hopta, máte slovo.</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Vážené dámy, vážení páni, po vypočutí tohto diskusného príspevku by som si dovolil navrhnúť tomuto ctenému parlamentu, teda Národnej rade Slovenskej republiky, aby všetci diskutujúci v budúcnosti, ktorí budú sa snažiť tvrdo kritizovať bývalé obdobie na začiatku svojho vystúpenia, aby sme vedeli, s kým máme dočinenia, povedali, že nikdy neboli v Komunistickej strane, nespolupracovali so Štátnou bezpečnosťou, nikdy nepracovali na ústredných orgánoch štátnej správy Česko-slovenskej socialistickej republiky. A potom tá ich kritika bude pre mňa oveľa prijateľnejšia, než keď to budem počúvať z úst ľudí, ktorí sa síce v roku 1968 presvedčili o tom, že ten režim je zlý, ale do novembra 1989 mu slúžili do roztrhania všetkých síl.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vážené dámy, vážení páni, je to pre mňa svojím spôsobom trošku vystúpenie amorálne, pretože na jednej strane ak niečomu slúžime verne 20 rokov a potom sa spamätáme, že to, čo slúžime, zhodou okolností krachuje, tak rýchlo zmeníme farby a ideme slúžiť niečomu inému. Tak si myslím, že minimálne je to nedôstojné.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Teda, vážený pán Banáš, z vašich úst mi tieto slová o tom, že ľud rozhoduje, tak ako rozhoduje, resp. by nemal rozhodovať, pripadajú trošku smiešne. Ak sa v súčasnom období modlíte, neviem, či ste sa modlili aj do roku 1989. Chcem vám pripomenúť, že aj pápež sa modlí, modlí sa za to, aby bol mier, aby nebola vojna voči Iraku. Čiže ja sa síce nemodlím, ale snažte sa... (Zaznel zvuk časomiery.)</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Skončili ste? (Smiech v sále.) Dobre. Berieme to ako záver vystúpenia, čas vypršal.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Pán poslanec Zubo sa ďalej hlási s faktickou poznámkou.</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 xml:space="preserve">Na záver ale on ešte nebol, pretože čas bežal a ste mu ho zobrali.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Ja ale k tej problematike, o ktorej hovoril pán Banáš, by som len toľko chcel povedať, že skutočne z toho ľudského hľadiska ako človek ja ho strašne ľutujem a súcitím s ním. Však v tom neľudskom režime, o ktorom tu hovoril v prvej časti svojho vystúpenia, tak  musel trpieť, že tí podľa neho zlí komunisti vari mu nedali ukončiť ani základnú školu. A myslím si, že to bolo aj poznať z toho vystúpenia, z orientácie a hodnotových, povedal by som, ukazovateľov jeho vystúpenia, že skutočne niečo mu tam chýba. Začínam si ale vysoko vážiť jeho otca, podľa tých slov, ktoré povedal, teda skutočne on ho chcel zorientovať v tom živote, ale v tom mladom veku pán Banáš sa ukázal ako ťažko vychovávateľný človek. (Smiech v sále.) Nik z nás za to nemôže, aký sa narodí, to je pravda, ale mali by sme viacej na sebe pracovať. Preto mi dovoľte, že skutočne ja mu odpúšťam ako človeku, ktorý nevie a nemôže za to, čo činí.</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Skončili ste, pán poslanec?</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Áno. Ďakujem.</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Ak dovolíte, páni poslanci, ja len chcem upozorniť, že faktické poznámky majú smerovať k vystúpeniu, nie k životopisu pána poslanca a bola by som veľmi rada, keby ste dodržiavali tieto zásady, bolo by to veľmi dobré. (Potlesk.)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Ševc.</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Ševc, poslanec: </w:t>
      </w:r>
      <w:r>
        <w:rPr>
          <w:rFonts w:ascii="Times New Roman" w:hAnsi="Times New Roman" w:cs="Times New Roman"/>
          <w:sz w:val="30"/>
          <w:szCs w:val="30"/>
        </w:rPr>
        <w:t>Ctená Národná rada, prosím vás, ja nechcem vás zdržiavať, len by som chcel poprosiť pána Banáša, on použil veľmi dosť silné slová. Neviem, či to patrí tu do takejto ctenej snemovne, že sme zbabelí. Neviem, kto je zbabelý, ale nebolo by prejavom kultúry tejto Národnej rady, keby sme požívali takéto silné slová. Ja vo svojom vystúpení nič podobného som nepoužil a nikoho som neobvinil. Ja som len žiadal, aby boli do demokratických prvkov vtiahnutí občania ako prejav priamej demokracie, aby rozhodovali o veciach. Ja som nehovoril o merite veci. Tak, pán Banáš, neviem, do akej miery čo vás sa dotklo z môjho vystúpenia, ale by som vás poprosil, aby ste boli pozorný, keď budem hovoriť. My chápeme, že do NATO sa nevstupuje, ale anektuje, ale my tejto anekcii nechceme slúžiť, preto nás toto trápi. Ďakujem. (Potlesk.)</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Banáš chce reagovať. Nech sa páči.</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Banáš, poslanec: </w:t>
      </w:r>
      <w:r>
        <w:rPr>
          <w:rFonts w:ascii="Times New Roman" w:hAnsi="Times New Roman" w:cs="Times New Roman"/>
          <w:sz w:val="30"/>
          <w:szCs w:val="30"/>
        </w:rPr>
        <w:t>Ja chcem krátko povedať. Samozrejme, tieto reakcie sa dajú očakávať. Dovoľte, ja vám môžem povedať môj životopis, rozmnožiť ho a vám ho predložím. Keď som bol v roku 1988 v Nemeckej demokratickej republike, lebo som bol ako diplomat pre Západ nevhodný, boli sme na jednej slepačej farme, kde nám predseda farmy ukazoval na diapozitívoch hrdo klietky so zavretými sliepkami a povedal: „Priatelia, výnosnosť sme mali minulý rok 100 %, teraz ju máme 200 %.“ Môj švédsky kolega sa opýtal: „Pán predseda, a ako ste to dosiahli?“ A on povedal: „No viete, vlani sme mali v tých klietkach 3 sliepky a teraz v nich máme 6 sliepok.“ Na to mu ten Švéd povedal: „Pán predseda, a nemáte pocit, že tie sliepky sa v tých klietkach cítia utláčané?“ A ten predseda povedal: „Môže to tak byť, ale my vieme, ako sa tie sliepky v našich klietkach cítia.“ To je všetko, čo som chcel povedať. (Potlesk a ruch v sále.)</w:t>
      </w: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Prosím o pokoj v rokovacej sále.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Ďalej vystúpi za klub SMK pán poslanec Árpád Duka-Zólyomi, po ňom za klub Kresťanskodemokratického hnutia pán poslanec Mikloško.</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Á. Duka-Zólyomi, poslanec: </w:t>
      </w:r>
      <w:r>
        <w:rPr>
          <w:rFonts w:ascii="Times New Roman" w:hAnsi="Times New Roman" w:cs="Times New Roman"/>
          <w:sz w:val="30"/>
          <w:szCs w:val="30"/>
        </w:rPr>
        <w:t xml:space="preserve">Pani podpredsedníčka, vážené panie poslankyne, vážení páni poslanci, 21. novembra 2002 na pražskom summite Slovenská republika dostala pozvanie do Severoatlantickej aliancie, do NATO. Je to veľký úspech integračného úsilia Slovenskej republiky do euroatlantických štruktúr. Cesta bola rozporuplná a zložitá. Až intenzívna, premyslená systematická príprava predchádzajúcej a súčasnej vlády doviedla krajinu do úspešného cieľa, kde susedné krajiny sa nachádzali už pred 5 rokmi. Jednoznačné odhodlanie čo najrýchlejšie pripojiť Slovenskú republiku k NATO potvrdzujú aj v minulých rokoch vyvinuté aktivity ako napr. plnenie Akčného plánu pre členstvo, tzv. MAP program, či parlamentom prijatá Bezpečnostná stratégia Slovenskej republiky alebo ročne realizovaný Národný program prípravy Slovenskej republiky na členstvo v NATO. Našou úlohou je teraz bez váhania a racionálne postupovať ďalej, dokončiť reformy.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Pred nami je podpísanie Prístupového protokolu v marci 2003, potom ratifikačný proces a končí sa všetko vstupom Slovenskej republiky ako člena do aliancie v máji 2004. Z praxe vieme, že až potom sa začne skutočná tvrdá práca, nie s jednoduchými povinnosťami člena organizácie Severoatlantickej aliancie. Do tohto jasného postupu chcú zasahovať určité rušivé brzdiace elementy, niektoré politické sily a rôzni aktivisti. Takou iniciatívou je aj komunistickými poslancami predložený návrh na prijatie uznesenia Národnej rady o vyhlásení referenda o vstupe Slovenskej republiky do NATO.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Ústava dáva dve možnosti dosiahnutia referenda. Toto je prvý pokus a už aj druhý sa začal. Otázkou je načo, čomu to má slúžiť? Ústava Slovenskej republiky nepredpisuje žiadnu povinnosť uskutočnenia referenda. Vstup do NATO nie je vstupom do štátneho zväzku s inými štátmi, ale pristúpením k medzinárodnej zmluve prezidentského charakteru, ktorá má byť schválená poslancami Národnej rady v zmysle čl. 84 ods. 3 Ústavy Slovenskej republiky. Referendum v tomto prípade nie je potrebné. Nejde o prenos časti suverenity. NATO na rozdiel od EÚ je organizácia, v ktorej členské krajiny rozhodujú konsenzom. Takže aj malé štáty môžu zablokovať rozhodnutia. Žiadne predpisy, pravidlá NATO, resp. prístupového procesu nedefinujú potrebu rozhodovania o členstve celonárodným referendom. Krajiny Severoatlantickej zmluvy spôsob pristúpenia považujú za vnútornú záležitosť daného štátu.</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Niektorí politici a niektoré politické sily sa snažia vsugerovať občanom odpor a strach z budúceho členstva a zo záväzkov v tejto politickej a obrannej organizácii odvolávajúc sa na neblahé spomienky vo zväzku Varšavskej zmluvy. Je to zavádzanie. Bipolárny svet zanikol, Varšavská zmluva sa rozpadla. Nie sú proti sebe 2 nepriateľské bloky. Severoatlantická aliancia za uplynulých 10 rokov prešla procesom hlbokých a dôkladných reforiem. Poslanie NATO nie je spojiť sily a bojovať proti niekomu a niečomu, ale v záujme niečoho, v záujme garancie istoty a stability vybudovať kolektívnu obranu, spoločne chrániť systém demokratických hodnôt, ľudské práva, hospodárske zriadenie a trhový mechanizmus. NATO je bezpečnostno-politické obranné zoskupenie, politická organizácia kolektívnej obrany. Ide o bezpečnosť tejto krajiny, o bezpečnosť Slovenskej republiky a o nič iné. Z toho vyplýva, že odpoveď na otázku skeptikov je a priori daná. Môžeme si predstaviť, že taký malý štát, ako je Slovenská republika, v strede Európy stojí mimo? Čo by znamenala taká izolácia? Sami by sme paralyzovali vlastný vývoj a budúcnosť. Preto o potrebe čo najväčšej bezpečnosti by sme nemali viesť spor. Je to v prvom rade špecifická a vysoko odborná otázka a rozhodovanie nepatrí do kompetencie verejnej mienky.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Členstvo v NATO je záruka bezpečnosti Slovenskej republiky a nemôžeme uvažovať krátkodobo, a pritom myslieť si, že od nás na východ existuje jediný a jednoznačný scenár vývoja spoločnosti, a to lineárny vývoj k demokracii. Len tak sa môže Slovenská republika s konečnou platnosťou odpútať od potenciálneho nebezpečenstva minulosti, od neistej politiky Východu.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V minuloročných parlamentných voľbách najväčšiu podporu dostali politické sily, ktoré programovo jednoznačne sú zástancami európskej a transatlantickej integrácie. Občania dôverujú nám. Navyše, všetky politické strany zastúpené v Národnej rade až na poslancov KSS podporujú vstup do NATO, a to bez podmienky referenda.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upriamiť vašu pozornosť na to, že Strana maďarskej koalície, naši voliči a prevažná väčšina maďarskej komunity na Slovensku dlhodobo a trvalo podporuje členstvo Slovenskej republiky v NATO nezávisle od toho, či sme boli v opozícii alebo sme členom vlády. V tejto otázke sme presvedčení o jednoznačnej podpore našej voličskej bázy. Aj preto pokladáme referendum za zbytočné.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a my máme mandát dokončiť úlohu, naplniť vládny program.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Áno, treba robiť osvetu a vysvetľovať občanom túto jedinú možnú cestu, vysvetľovať im, že členstvo pozitívne vplýva aj na ekonomiku, priťahuje zahraničné investície a vytvára pracovné príležitosti. Zosilní sa vierohodnosť a spoľahlivosť krajiny.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Národná rada, uvedené argumenty a úvahy potvrdzujú, že by bolo nezodpovedné pripustiť možnosť zavedenia parametrov neurčitosti, presnejšie riskantnosti do tohto procesu a vypísanie referenda by to znamenalo. Bolo by to politické spochybnenie záujmu Slovenskej republiky a nebezpečná hra s bezpečnosťou tejto krajiny. Zámer predloženého návrhu tejto iniciatívy, ako aj petičnej akcie je jasný odvolávajúc sa na rozhodovacie právo občana ako na najvyšší stupeň demokracie zaviesť neistotu. Veď predstavitelia KSS by robili antikampaň, agitovali by proti členstvu Slovenskej republiky v NATO. Cieľom  návrhu skupiny poslancov za KSS nie je nič iné, iba zviditeľniť sa, za štátne peniaze viesť politickú propagandu. A pritom vedia, že sú odkázaní na neúspech, ako niektorí poslanci KSS sa už vyjadrili. Uvedomme si, konanie takého nadbytočného referenda je len odsúdeniahodné plytvanie finančnými prostriedkami štátu.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vážení páni poslanci, na záver vyzývam všetkých kolegov, poslankyne a poslancov, aby triezvo a racionálne pristupovali k hlasovaniu a nepodporovali predložený návrh.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Poslanci Národnej rady za Stranu maďarskej koalície budú hlasovať proti návrhu uznesenia Národnej rady o vyhlásení referenda o vstupe Slovenskej republiky do NATO. Ďakujem za vašu pozornosť. (Potlesk.)</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V rozprave ďalej vystúpi za klub Kresťanskodemokratického hnutia pán poslanec Mikloško, po ňom za poslanecký klub SDKÚ pani poslankyňa Petra Masácová.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Pán poslanec Mikloško, máte slovo.</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Ďakujem. Vážená pani predsedajúca, vážený pán predseda, kolegyne, kolegovia, v týchto dňoch prebiehajú akoby 2 prúdy, ktoré hovoria o problematike referenda o NATO. Jeden je legislatívna aktivita poslancov za Komunistickú stranu, aby referendum bolo vyhlásené v parlamente, druhý je petičná akcia, ktorá beží už na uliciach. A poslanci Komunistickej strany alebo vedenie Komunistickej strany vyhlásilo, že pokiaľ by tu neprešlo referendum, že sa k tejto petičnej akcii pridajú. Čiže budem sa vyjadrovať naraz akoby k obidvom týmto pohybom. Robím to aj preto, že chcem poukázať na čosi podstatné, čo tento pohyb prináša.</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Ako vieme v tom petičnom výbore, ale aj medzi tými osobnosťami, ktoré podpísali, aby sa konalo referendum za NATO, sú ľudia, ktorí, a to už tu bolo povedané pánom poslancom Ševcom, pri rozdelení Česko-Slovenska ani neboli za referendum. My sme im to vtedy vytýkali, my sme chceli, aby referendum o rozdelení Česko-Slovenska bolo. Dnes je situácia opačná. Tí, čo boli pri rozdelení proti referendu, sú dnes za referendum a dnes my sme proti referendu. Tento zdanlivý paradox ale má svoje podľa mojej mienky hlboké príčiny a chcel by som ich veľmi stručne povedať.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skôr, ako teda prejdem k tomu podstatnému, chcem povedať, nepriamo sa obyvatelia k otázke NATO vyjadrili vtedy, keď volili politické strany. Pán poslanec Ševc to trošku bagatelizoval, keď povedal, že ľudia nemajú čas čítať celé programy a tá problematika NATO v tom trochu zanikla. Chcem ale podotknúť, že v prípade 2 strán, a to je SNS a Pravá SNS, tieto dávali celý čas, čo boli minulé 4 roky v parlamente, výrazný signál, že sú proti vstupu do NATO, výrazný signál a napriek tomu sa do parlamentu nedostali. Čiže je to nielen postoj obyvateľstva k tým stranám, ktoré ho mali v programoch, ale aj postoj obyvateľstva k tým stranám, ktoré ho výrazne nemali v programoch.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povedať ešte druhú vec, ktorá s týmto súvisí, že vstup do NATO je normálna medzinárodná zmluva, aké tu bežne riešime, to znamená, nemusím vás o tom poučovať, túto zmluvu uzavrie vláda a schvaľuje ju parlament. Hovorím to len preto, že takým istým spôsobom sa z NATO vystupuje, to znamená, ak nejaká strana si raz dá do svojho programu, že chce vystúpiť z NATO a potom získa takú väčšinu, že to presadí vo vláde a v parlamente, nikto nás tam držať nebude, ubezpečujem vás. Príkladom, aj keď nie celkom možno porovnateľným, je Francúzsko, ktoré v jednej chvíli vystúpilo a potom znovu vstúpilo do vojenskej zložky. Toto všetko sú ale veci, ktoré nepovažujem za podstatné.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Za podstatné považujem, prečo som proti referendu a prečo je KDH proti referendu, toto. O veciach vojenských a o veciach vojny nemajú čo rozhodovať obyvatelia krajiny. Zodpovednosť za veci vojenské a veci vojny nech zoberú politici. Ak sa rozhodnú zle, politikov možno v úvodzovkách alebo aj priamo obesiť alebo brať na zodpovednosť. Ale ak ľudia sa majú rozhodnúť o veciach vojny a krajina je porazená, tak obesiť krajinu znamená, že krajina, páni, môže veľmi ľahko zaniknúť. A z tohto dôvodu, že v týchto vážnych veciach, o ktorých nikdy nevie človek, kde a ako môžu skončiť, musia tí politici, ktorí sú pri moci, zobrať na seba celú zodpovednosť a musia túto zodpovednosť uniesť aj pred prípadnými následkami, pretože preto sú politikmi, že by túto intuíciu a odhad mali mať. Toto je hlavný dôvod, prečo KDH nepodporuje referendum a prečo, samozrejme, referendum o takých otázkach, ktoré sa týkajú pokojného spolunažívania alebo rozdelenia krajín, sa konať má.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už som povedal, že bežia dve akcie. KDH je stále akoby konfrontované s tým, aký je postoj KDH k NATO. Láskavo prosím všetkých, ktorí nám tieto otázky už niekoľko rokov dávajú, aby nám ich už nedávali, už niekoľko rokov každý deň odpovedáme, že sme za NATO, už sme z toho unavení. Sme za NATO, sme proti referendu o NATO a pri ratifikácii zmluvy o NATO v parlamente budeme hlasovať za vstup do NATO a už na túto tému nehodláme viac diskutovať, čakajú nás iné problémy, omnoho vážnejšie, ktoré s NATO možno nebudú súvisieť.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Dámy a páni, teda... (Potlesk.) Ešte som neskončil, ale myslím, že môj prejav bol tak výborný, že možno tlieskať aj v priebehu. (Smiech v sále.) To je vlastne všetko, čo som chcel povedať. (Potlesk.)</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Ešte som chvíľku nechala priestor, či predsa len...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Dvaja poslanci sa prihlásili s faktickými poznámkami. Uzatváram možnosť hlásiť sa s faktickými poznámkami.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Faktickú poznámku ako prvý má pán poslanec Zubo.</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 xml:space="preserve">Pán Mikloško, ja nebudem dávať otázky, ktoré nechcete, aby sme vám dávali, ale dám 2 otázky, 2 otázky preto, lebo nejaké nové veci sa vyskytli tuná vo vašom vystúpení a zrejme je potrebné to vysvetliť.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držiac sa vašej metodológie, o ktorej ste hovorili, ako strany vystupovali pred voľbami a cez voľby, keď hovoríte, že SNS a PSNS mali priamo vo svojom programe nevstúpiť do NATO, a preto prepadli, držiac sa týchto vašich slov znamená, že komunisti v súčasnosti majú cez 50 % preferencií, a preto ich Focus nemôže zverejniť? (Hlasy z pléna.) No pretože cez 50 % občanov je proti vstupu do NATO.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Druhá otázka. Je niečo nové vo vašich myšlienkových pochodoch, pretože vy ste začali hovoriť o otázkach vojny. V súvislosti s NATO-m som to prvýkrát počul. Boli by ste taký dobrý, mohli by ste niečo bližšie o tom povedať, aká vojna sa chystá? Ďakujem pekne.</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Ďalší s faktickou poznámkou je pán poslanec Džupa.</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Džupa, poslanec: </w:t>
      </w:r>
      <w:r>
        <w:rPr>
          <w:rFonts w:ascii="Times New Roman" w:hAnsi="Times New Roman" w:cs="Times New Roman"/>
          <w:sz w:val="30"/>
          <w:szCs w:val="30"/>
        </w:rPr>
        <w:t>Ďakujem. Aj keď pán poslanec Mikloško skončil svoj prejav s jemu vlastným nadsadením, predsa ho považujem za veľmi vážny a rád by som sa pripojiť k tej pasáži jeho príhovoru, kde zdôrazňuje, že nás tu naši voliči neposlali, aby sme si tu vytĺkali svoj osobný politický kapitál. Ale my sme celkom s vážnosťou a zodpovednosťou tu pracovali v ich prospech. A preto som tiež toho istého názoru, že aktivity, ktoré sa spúšťajú v týchto dňoch pre alebo proti nehája záujmy našich občanov, našich voličov, ale sú prostriedkom získavania lacnej osobnej politickej propagandy, agitácie cez záujem médií. Ďakujem.</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S reakciou chce vystúpiť pán poslanec Mikloško.</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Pán kolega Zubo, ja sa veľmi ospravedlňujem, ale nepochopil som celkom zmysel vašich otázok. Ale naozaj tým nechcem sa vás dotknúť. Je možné, že som bol tak vyčerpaný po tom prejave, že som nebol pozorný.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Ak som hovoril o vojne alebo vojenských otázkach, no tak veď NATO má vojenskú zložku, veď teda to je logická vec. Či bude alebo nebude nejaká vojna, na to sa choďte inde opýtať, ale nepýtajte sa na to mňa, ja som vo výbore pre kultúru a médiá. A, samozrejme, Slovensko ak vstúpi do NATO, tak bude plniť všetky záväzky aliancie, o tom niet pochybností.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Ja hovorím v princípe, prosím pekne, o referende ako takom, či občania krajín sa majú vyjadrovať k takýmto otázkam. Ja tvrdím, že nie. A to je odvaha politikov, vziať na seba zodpovednosť a za prípadne zlé rozhodnutie niesť aj následky, ale neťahať do zodpovednosti ľudí, ktorí nemôžu dovidieť veci, kam až pôjdu. (Potlesk.)</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Pokračujeme v rozprave. Ďalej vystúpi pani poslankyňa Petra Masácová za klub SDKÚ, písomne sa ešte do rozpravy prihlásila pani poslankyňa Bollová.</w:t>
      </w:r>
    </w:p>
    <w:p w:rsidR="003D7504">
      <w:pPr>
        <w:ind w:firstLine="709"/>
        <w:jc w:val="both"/>
        <w:rPr>
          <w:rFonts w:ascii="Times New Roman" w:hAnsi="Times New Roman" w:cs="Times New Roman"/>
          <w:b/>
          <w:bCs/>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Masácová, poslankyňa: </w:t>
      </w:r>
      <w:r>
        <w:rPr>
          <w:rFonts w:ascii="Times New Roman" w:hAnsi="Times New Roman" w:cs="Times New Roman"/>
          <w:sz w:val="30"/>
          <w:szCs w:val="30"/>
        </w:rPr>
        <w:t xml:space="preserve">Vážená pani podpredsedníčka, vážené panie poslankyne, vážení páni poslanci, vážení prítomní, integrácia Slovenskej republiky do euroatlantických štruktúr bola prioritou všetkých vlád od vzniku Slovenskej republiky a je prioritou aj vlády súčasnej, ktorej táto Národná rada vyslovila dôveru. Všetky doterajšie národné rady v Slovenskej republike podporovali v tomto bode vládu a jej poslanci či už individuálne alebo kolektívne prijali niekoľko vyhlásení a deklarácií, v ktorých podporujú rýchly vstup Slovenskej republiky do NATO.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Členstvo Slovenska v NATO je životným záujmom Slovenskej republiky, vyplýva to aj z Bezpečnostnej stratégie Slovenskej republiky, ktorú schválilo 115 poslancov, to je viac ako ústavná väčšina, dňa 27. marca 2001 v Národnej rade, teda tu v parlamente.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O vstupe Slovenska do NATO je politický konsenzus rozhodujúcich politických strán na Slovensku. Túto skutočnosť potvrdili občania Slovenskej republiky v nedávnych parlamentných voľbách, kde zo 70 % právoplatných voličských hlasov iba 6,32 % občanov podporilo v parlamente zastúpenú politickú stranu, Komunistickú stranu Slovenska, ktorá presadzuje vypísanie referenda o vstupe SR do NATO.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Dosiahnutie členstva Slovenskej republiky v NATO je strategickou prioritou vlády Slovenskej republiky v oblasti zahranično-bezpečnostnej politiky, ktorá bola v rámci Programového vyhlásenia vlády Slovenskej republiky schválená Národnou radou. Národná rada tým vyslovila politickú dôveru vláde Slovenskej republiky a dala jej mandát na plnenie svojho programu.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Z právneho hľadiska treba vstup Slovenskej republiky do NATO vnímať ako pristúpenie k mnohostrannej medzinárodnej zmluve, ktorou je v tomto prípade Washingtonská zmluva. V zmysle čl. 7 ods. 3 Ústavy Slovenskej republiky sa môže Slovenská republika s cieľom zachovať mier, bezpečnosť a demokratický poriadok za podmienok ustanovených zmluvou zaradiť do organizácií vzájomnej kolektívnej bezpečnosti. Tento článok schválila Národná rada v rámci novely ústavy v roku 2001. Pristúpenie Slovenskej republiky k Severoatlantickej zmluve nie je možné považovať za vstup do štátneho zväzku s inými štátmi, na čo sa vzťahuje obligatórne referendum v zmysle čl. 93 ods. 1 Ústavy Slovenskej republiky. Vstupom do NATO Slovensko nikomu a ničomu neodovzdá časť svojej suverenity, ako je to v prípade Európskej únie. Slovensko nebude nikým a ničím nútené zúčastňovať sa na medzinárodných operáciách či už NATO alebo Európskej únie, OBSE alebo OSN, ak to nebude v jeho záujme. Z toho vyplýva, že neexistuje žiadna ústavná povinnosť uskutočniť referendum o vstupe Slovenskej republiky do NATO. Na tento akt má plný mandát Národná rada Slovenskej republiky tak ako v mnohých ďalších prípadoch, keď Slovenská republika pristupuje k tzv.  prezidentským zmluvám, ktoré sú schvaľované nadpolovičnou väčšinou všetkých poslancov Národnej rady.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Získanie pozvania Slovenskej republiky k prístupovým rozhovorom na pražskom summite NATO je ocenením záujmu Slovenskej republiky o členstvo v NATO a dosiahnutého pokroku Slovenskej republiky v procese prípravy na členstvo v aliancii.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Vypísanie referenda v čase, keď sa majú  podpisovať prístupové protokoly, v ktorých sa pozvaná ašpirantská krajina zaväzuje dodržiavať princípy NATO a vyjadruje pripravenosť  splniť všetky záväzky a povinnosti vyplývajúce z členstva v NATO, politicky spochybňuje záujem Slovenskej republiky a doterajšie odhodlanie. Je to politický hazard s bezpečnosťou   našej krajiny, ktorá nemá inú reálnu alternatívu, ako je vstup do efektívne pracujúcej organizácie, ktorá je schopná zabezpečiť kolektívnu obranu svojich členov. Argument, že NATO nemá v priestore strednej Európy žiadnu úlohu, svedčí skôr o politickom hazarde s dôveryhodnosťou štátu ako o snahe o efektívne zabezpečenie národnej suverenity, stability a prosperity.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Náklady, ktoré Slovenská republika vydáva na svoju obranu a ozbrojené sily Slovenskej republiky, sú potrebné, či Slovensko vstúpi do NATO alebo nie. Údaje však jednoznačne potvrdzujú, že kolektívna obrana je finančne podstatne menej náročná ako samostatná obrana, pretože krajiny spolupracujúce v systéme kolektívnej obrany si môžu navzájom  poskytovať kapacity, ktoré  by ináč nemali.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Pozadím iniciatívy skupiny poslancov  za Komunistickú stranu Slovenska nie je vyvolanie vecnej diskusie o členstve Slovenska v NATO, ale realizácie svojho odporu voči tomuto kroku. Ani komunisti totiž nemôžu hovoriť, že priestor pre verejnú diskusiu k otázke členstva Slovenska v NATO nebol vytvorený alebo že by občania nemali možnosť sa vyjadriť k formulácii životných záujmov SR, tak ako sú uvedené napr. v Bezpečnostnej stratégii Slovenskej republiky, v Programovom vyhlásení vlády SR, príp. vo volebných programoch politických strán. Naviac, Komunistická strana Slovenska neponúka žiadnu inú alternatívu zaistenia bezpečnosti Slovenskej republiky.</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Je teda plne v našich rukách, v rukách poslancov Národnej rady, aby sme zhodnotili svoj mandát daný v septembrových parlamentných voľbách, aby sme prevzali na seba politickú  zodpovednosť za budúcnosť tejto krajiny, aby sme stanovili politicko-bezpečnostnú víziu krajiny, ktorá vedie k prosperite a stabilite štátu a k adekvátnemu postaveniu štátu v medzinárodnom prostredí. A tento cieľ splní iba vstup Slovenska do NATO a Európskej únie. V prípade neúspechu splnenia týchto cieľov budeme to práve my, poslanci Národnej rady Slovenskej republiky, ktorí počas svojho volebného obdobia doviedli krajinu k sebaizolácii a ohrozeniu jej bezpečnosti. Preto je jednoznačné – referendum nie.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dovoľte mi,  aby som vás v mene poslaneckého klubu Slovenskej demokratickej a kresťanskej únie požiadala o zamietnutie návrhu poslancov Komunistickej strany Slovenska. Ďakujem vám za pozornosť. (Potlesk.)</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Písomne sa ďalej do rozpravy prihlásila pani poslankyňa Bollová. Zároveň je to posledná písomná prihláška.</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Ďakujem za slovo, vážená pani podpredsedníčka. Oslovujem vás milí kolegovia poslanci, milé poslankyne Národnej rady Slovenskej republiky, dovoľte mi, aby som v úvode  vyjadrila nespokojnosť s úrovňou rozpravy k prednesenému  návrhu. Počuli sme tu životopis, zážitky zo slepačej farmy, pán Mikloško nás strašil vojnou, teraz v poslednom vystúpení sme sa dozvedeli, že referendum je vlastne risk. My si to nemyslíme. Vystupujúci viacerí vysvetľovali, čo je NATO a prečo by sme tam mali vstúpiť a podobne. Zo všetkých vystúpení ale bolo cítiť strach zo straty moci, resp. z nemožnosti vzdať sa zodpovednosti za tento štát. Predložený  návrh  vychádza totiž nie iba z nášho volebného programu, ale hlavne z Ústavy Slovenskej republiky, ktorá inštitút referenda definuje ako prejav vôle ľudu  pri rozhodovaní o závažných otázkach štátu a jeho občanov. Vstup do NATO za takúto otázku považujeme.</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Moji predrečníci niektorí spomenuli, že vládna koalícia nezískala nadpolovičnú väčšinu hlasov voličov Slovenskej republiky, ale iba 29,1 %. Preto chceme, aby bolo rešpektované  základné demokratické právo všetkých občanov zúčastniť sa na správe štátu, v ktorom žijú. Ubezpečujem vás, že nám v žiadnom prípade nejde o lacnú popularitu. Myslím si dokonca, že hoci to hovoríte, sami tomu neveríte.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Schválený štátny rozpočet na strane 26 ráta s výdavkom  na referendum o vstupe Slovenskej republiky do NATO v sume 100 mil. Sk. Preto výhrady voči nárastu výdavkov rozpočtu sú irelevantné. Občianska iniciatíva za referendum, ktoré  podporujeme a budeme ho sami financovať vo fáze tejto občianskej iniciatívy, prinúti prezidenta Slovenskej republiky, aby referendum vyhlásil.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Ak Národná rada Slovenskej republiky neprijme náš návrh, dá občanom signál, že s nimi nesúhlasí, že vôľu ľudu neakceptuje a podporuje nesvojprávnu vládu, ktorá neobhajuje vlastný štát a záujmy jeho občanov. Národná rada Slovenskej republiky tak vyjadrí nesúhlas so snahou občanov uplatňovať svoje ústavné právo. Neprejaví tým vonkoncom svoju vlastnú nezodpovednosť, ak náš návrh prijme.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Rozhodnutie o vstupe Slovenskej republiky do NATO je akt, za ktorý budeme niesť zodpovednosť nie iba pred históriou, ale  pred slovenským národom i ostatnými občanmi Slovenskej republiky. Preto chceme, aby sami rozhodli o tomto závažnom štátoprávnom akte v rámci rešpektovania princípov demokracie. A udivuje nás iba to, že chce túto zodpovednosť prebrať na seba vláda, dokonca v tomto prípade i Národná rada. Žiadame, aby náš návrh bol posudzovaný s najväčšou zodpovednosťou bez ohľadu na politické ambície, aby bol, prosím,  naplnením slovenský význam slov „demokracia“, čo je vláda ľudu, a „referendum“, čo je oznámenie toho, čo sa má stať. Ďakujem vám za pozornosť. (Potlesk.)</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Pani poslankyňa Bollová bola posledná prihlásená písomne do rozpravy.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Pani poslankyňa Navrátilová má faktickú poznámku.</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Chcem reagovať na pani Bollovú, pretože  pôvodne som nechcela vôbec vystúpiť, pretože zdá sa, že spôsob rozmýšľania môj a pani Bollovej je natoľko odlišný, že sa nemôžeme zhodnúť v ničom, ale prinútil ma jeden výrok, že údajne máme strach zo straty moci. Ja vám zase, pani Bollová, tvrdím, že vaším motívom na vypísanie referenda je strach zo straty vplyvu na slovenskú spoločnosť, ktorý je síce teraz marginálny, ale po vstupe do NATO, keď sa ľudia   vžijú s hodnotami, ktoré vyznáva spoločnosť v NATO, bude tento vplyv ešte marginálnejší. Takže moje stanovisko k vašim vyjadreniam je také, že motívy máme každý iné, ale tie vaše motívy sú založené na strachu. Ďakujem. (Potlesk.)</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Pani poslankyňa Bollová bude reagovať, a tým aj končím možnosť  reagovať faktickými poznámkami. Potom otvorím možnosť hlásiť sa ústne do rozpravy.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Pani poslankyňa Bollová.</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Veľmi kratučko by som chcela reagovať na to, čo sme si teraz vypočuli. Pani kolegyňa, dovoľte, aby som vyslovila presvedčenie, že nám nejde o strach zo straty vplyvu. Komunistická strana  Čiech a Moravy hlasovala proti vstupu do NATO a má 18 %. My vieme, aké sú nálady v obyvateľstve, a preto chceme, aby tie nálady mohli  v referende  obyvatelia prejaviť, o nič viac a nič menej nám nejde. Ďakujem, to je všetko.</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V tejto chvíli otváram možnosť prihlásiť sa do rozpravy ústne. Panie poslankyne, páni poslanci, hláste sa, ak máte záujem ústne vystúpiť v rozprave. Pani poslankyňa Dubovská, pán poslanec Hopta, pani poslankyňa Belohorská, pán poslanec Figeľ. Dobre, zároveň teda v tejto chvíli uzatváram možnosť hlásiť sa ústne do rozpravy.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Slovo má pani poslankyňa Dubovská.</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Dubovská, poslankyňa: </w:t>
      </w:r>
      <w:r>
        <w:rPr>
          <w:rFonts w:ascii="Times New Roman" w:hAnsi="Times New Roman" w:cs="Times New Roman"/>
          <w:sz w:val="30"/>
          <w:szCs w:val="30"/>
        </w:rPr>
        <w:t xml:space="preserve">Vážené dámy poslankyne, vážení páni poslanci, ctení hostia, dovoľte mi, aby som hneď v prvej vete upozornila na jednu vec. My sa tu síce dnes bavíme o istej petícii, ale chcem upozorniť na to, že dnes hovoríme vlastne aj o vstupe do NATO, o veci definovanej v programovom vyhlásení aj súčasnej aj predošlej vlády, tak ako aj v programe zrejme všetkých strán až na niektoré výnimky, ako životnom záujme Slovenskej republiky.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Viac tu povedali už niektorí kolegovia, nechcem sa opakovať v argumentoch a budem o to stručnejšia a sústredím sa len na doplnenie už len spomenutých argumentov. (Ruch v sále.)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Prepáčte, pani poslankyňa. Dámy a páni, prosím o väčší pokoj v rokovacej sále. Prosím, venujte pozornosť programu.</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Dubovská, poslankyňa: </w:t>
      </w:r>
      <w:r>
        <w:rPr>
          <w:rFonts w:ascii="Times New Roman" w:hAnsi="Times New Roman" w:cs="Times New Roman"/>
          <w:sz w:val="30"/>
          <w:szCs w:val="30"/>
        </w:rPr>
        <w:t>Ďakujem, pani predsedajúca. 1. 1. sa konala slávnostná schôdza, na ktorej vystúpil pán predseda Hrušovský, ktorý vo svojej reči hovoril o vážnych a dôležitých míľnikoch v histórii Slovenskej republiky. Ja by som sa chcela vrátiť práve k tomu míľniku, ktorý sa začal v roku 1989, keď začal proces začleňovania sa vtedajšieho ešte Česko-Slovenska medzi demokratické krajiny a potom neskôr samostatného Slovenska, ktoré sa vyjadrilo, že chce zdieľať s nimi spoločné hodnoty ako politické, ekonomické, kultúrne, ale aj  bezpečnostné. Cieľom týchto všetkých  našich snáh bolo OECD, Európska únia, NATO a iné organizácie, v ktorých sme vlastne  túto našu snahu chceli inštitucionalizovať. K tomuto cieľu sme sa začali prepracúvať mravenčou prácou tímov a jednotlivcov, na ktorých chcem momentálne upozorniť, a patrí im veľká vďaka, lebo viem, že táto práca bola veľmi mravenčou. V minulom období, viem z vlastných skúseností, som presedela hodiny na plénach, kde pod každým pojmom, či už to bol pojem „terorizmus“ alebo to bol pojem „zásobovanie zbraňami“, alebo to bol pojem „biologické zbrane“, „chemické zbrane“, „zbrane hromadného ničenia“, bola skrytá obrovská agenda, ktorá bola nepostihnuteľná sedením počas dní. Investované hodiny tohto času, a neboli malé, podporili aj financie, ktoré tiež neboli malé. Chceli sme presvedčiť, že medzi tieto krajiny, ktoré zdieľajú spoločné demokratické hodnoty, patríme. Podporili sme to aj reformou armády, zároveň aj bezpečnostnou doktrínou, ktorá sa schvaľovala približne v tomto období minulého roku, keď sa schválili tri dokumenty. Bola to Bezpečnostná stratégia, Vojenská stratégia a Obranná stratégia Slovenskej republiky. Zároveň jednohlasne v tomto pléne prešiel aj ďalší dokument, ktorý sa volal Ozbrojené sily Slovenskej republiky 2010. Boli sme hodnotení ako krajina, ktorá pristúpila k svojej príprave na členstvo racionálne a reálne a začala sa na toto pripravovať.</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povedať, ako tu kolegyňa spomínala, že naša príprava a naše členstvo nás bude stáť veľa peňazí. Ja chcem, naopak, povedať, táto príprava síce nás momentálne isté investície stojí, ale v budúcnosti práve ňou ušetríme. Totižto naša armáda bude raz flexibilná, kompatibilná, interoperabilná, moderná a tým pádom aj menej nákladná.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Napriek všetkému kampaň, ktorá bežala v médiách, a bolo do nej investovaných tiež nemálo finančných zdrojov, mala informovať občanov o tom, čo pre nich bude znamenať členstvo v NATO. Myslím si, že táto informácia bola k nim nedostatočne prenesená. Ja teda chcem zdôrazniť, že neodopieram ľuďom právo na to, aby sa vyjadrili k tak závažnej problematike, a teda k svojej budúcnosti. Ale ak ja sa chcem k niečomu vyjadriť, tak si k tomu najprv zozbieram čo najviac informácií, tak aby som sa potom čo najlepšie aj rozhodla. A preto si myslím, že práve iniciátori spomínanej petície, a teda aj neskôr referenda najprv mali informovať občanov o výhodách, o nevýhodách a dať im možnosť potom si vybrať, keď už museli.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by som chcela povedať, že referendum a petícia boli vyprovokované príliš narýchlo, a teda mám naozaj tiež pocit ako niektorí už kolegovia, ktorí to spomínali, že nejde o danie šance ľuďom na to, aby sa vyjadrili, ale skôr o lacné vytĺkanie si politického kapitálu na úkor nás všetkých.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Ak sme tu rozprávali predvčerom alebo včera o vysielaní našej jednotky do misie do Afganistanu pod menom Trvalý mier, vystúpili tu kolegovia z Komunistickej strany a rozprávali o tom, že treba šetriť peniaze. Ale keď sa pozrieme, tak dnes práve touto petíciou a týmto referendom plným priehrštím peniaze našich občanov z vreciek ťahajú. Takže nechcem zneužiť tento argument, ale myslím si, že je to príliš drahý špás.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A tiež musíme konečne jasne odpovedať na niektoré ďalšie otázky, ako ďalej a čo chceme. Ak teda jasne si odpovieme, že chceme ísť do NATO, musíme na seba za to zobrať jasnú zodpovednosť, je to totiž zaväzujúce.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Ak ešte môžem ďalej podporiť argument, prečo vstúpiť do NATO a prečo nehazardovať s našou budúcnosťou, zatiaľ sme zistili, že jediná efektívna obrana je kolektívna obrana v rámci NATO. Individuálna obrana je príliš drahou záležitosťou, príliš drahým špásom.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A na záver mi dovoľte odpovedať ešte na jednu vec. Som tu nielen za seba, a teda neprezentujem len svoj názor, ale na záver by som chcela povedať ešte názor strany Hnutia za demokratické Slovensko. Mali sme a máme v našom programe vstup do NATO. Tejto agendy sa mienime držať a mienime to ďalej podporovať. Rešpektujeme tú iniciatívu, ktorá vznikla, teda vypísanie petície, a následne referenda, ale pokladáme ju za zbytočnú iniciatívu, a preto našim voličom budeme odporúčať túto petíciu nepodporiť. V prípade ak by prešla, tak budeme iniciovať našich voličov a budeme sa uchádzať o hlasy našich voličov pre podporu pri vstupe Slovenska do NATO.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A ešte ak dovolíte, taká P. S.: Rozhodnime sa, prosím, múdro. Ďakujem. (Potlesk.)</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S faktickou poznámkou sa hlási pán poslanec Husár. Zároveň uzatváram možnosť hlásiť sa s faktickými poznámkami. Pán poslanec Husár.</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Husár, poslanec: </w:t>
      </w:r>
      <w:r>
        <w:rPr>
          <w:rFonts w:ascii="Times New Roman" w:hAnsi="Times New Roman" w:cs="Times New Roman"/>
          <w:sz w:val="30"/>
          <w:szCs w:val="30"/>
        </w:rPr>
        <w:t xml:space="preserve">Ďakujem. Vážené kolegyne, kolegovia, myslím, že pani poslankyňa Dubovská vysvetlila náš postoj, ktorý chcem doplniť len o jednu skutočnosť. Skutočne pri hodnotení doterajšieho vysvetľovania vstupu Slovenska do NATO sme neurobili ani my ako politici, ani tí, ktorí sa tejto aktivity podujali, naozaj doposiaľ serióznu robotu. Silné emotívne pôsobenie dnes na občanov môže teoreticky priniesť aj záporný výsledok. A tí istí občania o rok, o dva roky za určitej situácie môžu veľmi tvrdo uvažovať o tých, ktorí ich do tejto pozície dostali. My preto, a o toto vás tiež žiadame, aby ste pochopili, hoci plne rešpektujeme právo občanov a aj právo Komunistickej strany na iniciovanie referenda, nechceme urobiť akýkoľvek krok, ktorý by hoci len hypoteticky ohrozil náš vstup do NATO.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Pokračujeme v rozprave. Do rozpravy sa ďalej prihlásil pán poslanec Hopta, po ňom pani poslankyňa Belohorská.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Vážené dámy, vážení páni, možno si ani dnes neuvedomujeme skutočnosť, ale dnes je naozaj historická chvíľa v tom, že po 13 rokoch od novembrových udalostí skladáme najväčšiu skúšku z demokracie. V jednej skúške, pri rozdeľovaní štátu, sme už prepadli na celé čiare. Dnes máme možnosť opraviť ju a urobiť reparát a dať občanom možnosť, aby zložili túto skúšku. Je na vás poslancov Národnej rady z koalície i z opozičných strán niektorých, aby ste sa rozhodli naozaj, ako povedala pani Dubovská, múdro, múdro, aby ste dali šancu ľuďom vyjadriť sa vo všeľudovom hlasovaní.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len podotknúť, že možno si ani neuvedomuje skutočnosť, že pri dnešnom rozhodovaní rozhodujeme aj o budúcnosti. Rozhodujeme o tom, či možno niekedy na našom území budú okupačné vojská, či Slovenská republika bude zatiahnutá do bojov, nezmyselných bojov za záujmy určitého kapitálu.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70 % občanov Slovenskej republiky podľa Ústavu pre výskum verejnej mienky požaduje referendum. A preto, že to číslo je také, aké je, výsledky nemohli byť v našej slovenskej demokratickej tlači zverejnené. Aj taká je to demokracia na slovenský spôsob.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Nás všetkých 13 rokov presviedčate o tom, akí my komunisti sme nedemokratickí, akí my sme tí, ktorí porušujú základné ľudské práva. Vážené dámy, vážení páni, dnes máte možnosť nielen v teórii, ale aj v praxi dokázať, že naozaj ste demokrati, že naozaj tie základné ľudské práva, a medzi tie patrí možnosť vo všeľudovom hlasovaní sa vyjadriť o dôležitých otázkach ďalšieho vývoja štátu, dáte možnosť dodržať Slovenskej republike. Ja viem, mnohí čítate noviny, popíjate kávu, poskytujete rozhovory, táto téma je pre vás cudzia, vás nezaujíma, vás nezaujíma, čo si myslia občania Slovenskej republiky, ste tu... (Hlasy z pléna.)</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Pokoj, páni poslanci.</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Áno, nezaujíma vás to, pretože 70 % občanov chce referendum a vy napriek tomuto číslu chcete niečo úplne iné. To je údaj z Ústavu pre výskum verejnej mienky.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vyzývam vás ešte raz, buďte nielen v teórii, ale aj v praxi demokrati, dajte možnosť občanom Slovenskej republiky vyjadriť sa v hlasovaní. Veď demokracia, to je vláda ľudu. Od ľudu ste tu odvodení, od ľudu tu sedíte v parlamente a mali by ste rešpektovať hlas ľudu, hlas občanov Slovenskej republiky. Viem, máte veľmi veľké obavy z toho, aby ľud nebol múdrejší než vládna koalícia, aby ľud tejto krajiny nepovedal niečo iné, než si praje hŕstka poslancov a členov vlády Slovenskej republiky, aby nepovedal niečo iné, než ste sľúbili krajinám NATO, predovšetkým Spojeným štátom americkým.</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chcem len podotknúť, že aj medzi členskou základňou vašich koaličných strán na východnom Slovensku sú členovia KDH, SDKÚ, ale aj HZDS, ktorí nám podpisujú petičné hárky. (Hlasy z pléna.) Aj členovia, áno, mám takéto informácie. Aj vaša členská základňa a vaši sympatizanti majú na mnohé veci iný názor než vy. Nebuďte odtrhnutí od života, zžite sa s realitou, aká je v Slovenskej republike, a podporte referendum o vstupe Slovenskej republiky do NATO.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Bola tu reč a mnohí ste hovorili o spoločných hodnotách, ktoré zdieľajú krajiny NATO. Chcem vám povedať, že som sa o týchto spoločných hodnotách najviac presvedčil pred 2 rokmi v Juhoslávii. Boli to nádherné hodnoty, boli to zbombardované nemocnice, kde ohluchlo pri jednom výbuchu bomby 60 detí naraz. Boli to zbúrané domy, bolo to rozstrieľané čínske veľvyslanectvo. Dámy a páni, ja i komunisti sa k takýmto hodnotám nehlásime. My zdieľame predsa len iné hodnoty, hodnoty, ktoré vyhovujú väčšine občanov Slovenskej republiky.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chcem povedať, že zavádzate skutočnosť aj o tom, keď hovoríte, že bez NATO nemôžeme ísť do Európskej únie. Romano Prodi vám 3-krát z televíznej obrazovky odkázal, nie, nie, nie, nie je to pravda, existujú aj krajiny Európskej únie, ktoré nie sú v NATO. A ich ekonomický rozvoj je normálny bez toho, aby boli v NATO.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Ani vaše návrhy o tom, že prinesieme viac kapitálu, ak budeme v NATO, to tiež nie je pravda.</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Podstata všetkého, nechcem tu rozoberať plusy a mínusy NATO, je v tom, aby občanom tejto krajiny, ktorých my ako parlament reprezentujeme, dali sme možnosť, aby sa vyjadrili slobodne a ľudsky, či si želajú alebo si neželajú vstup Slovenskej republiky do NATO. Ja verejne prehlasujem, že som proti vstupu, ale na druhej strane, ako tu bolo povedané slovami predsedu našej strany, v plnej miere budeme rešpektovať rozhodnutie občanov Slovenskej republiky v referende. Buďte skutoční demokrati a dajte možnosť ľudu vyjadriť svoju vôľu. Ďakujem vám za pozornosť. (Potlesk.)</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Pani poslankyňa Beňová, chcete mať faktickú poznámku? Takže s faktickými poznámkami sa hlásia pani poslankyňa Beňová, pán poslanec Drgonec a ešte pani poslankyňa Demeterová a uzatváram možnosť hlásiť sa s faktickými poznámkami.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Najskôr teda pani poslankyňa Beňová.</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Ďakujem veľmi pekne, pani predsedajúca. Ja iba takú veľmi priateľskú radu mám pre pána Hoptu, že na základe našich vlastných skúseností nenechajte sa celkom zavádzať prieskumami verejnej mienky. Ďakujem. (Potlesk.)</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Drgonec.</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 xml:space="preserve">Dve poznámky. Pokiaľ ide o hodnoty rozstrieľaných budov v Juhoslávii, ja si pamätám na vlastnej skúsenosti na rozstrieľané budovy na Šafárikovom námestí, na Námestí SNP a neboli to americké zbrane, ktoré tie naše budovy rozstrieľali.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druhú poznámku, Ústava Slovenskej republiky určuje počty poslancov, ktorí môžu schváliť zákon, ide o 39 ľudí, najmenej. Ide o 30 poslancov, ktorí môžu dať návrh na začatie konania pred Ústavným súdom, ústava má nedostatok v tom, že nelimituje počet poslancov najmenej, ktorí sa musia zhodnúť na požiadavke vyhlásiť referendum. Dvaja z nás môžu predložiť návrh na to, aby sa konalo referendum. Je vecou zodpovedného nakladania potom s takým návrhom, aby referendum  bolo naozaj vtedy, keď je opodstatnené. Tu beží spor medzi dvomi tábormi, či referendum má byť alebo nie. Ak naozaj 70 % občanov chce referendum, máme veľmi zjednodušenú úlohu, pretože tých 70 % požiada petíciou o vyhlásenie referenda a referendum bude.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Pani poslankyňa Demeterová.</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Demeterová, poslankyňa: </w:t>
      </w:r>
      <w:r>
        <w:rPr>
          <w:rFonts w:ascii="Times New Roman" w:hAnsi="Times New Roman" w:cs="Times New Roman"/>
          <w:sz w:val="30"/>
          <w:szCs w:val="30"/>
        </w:rPr>
        <w:t xml:space="preserve">Ja by som len chcela povedať, pôvodne mi nestálo za to, aby som reagovala. Ale chcem sa priznať, že patrím k jedným z tých, ktorí skutočne pri týchto vystúpeniach poslancov za Komunistickú stranu čítajú noviny, pretože tieto argumenty sa opakujú, nie sú konštruktívne, a musím otvorene povedať, že ak si nevedia títo poslanci uvedomiť, že sa proti referendu vyjadrujú aj poslanci z opozície za HZDS aj Smer, tak asi potom musíme čítať noviny.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Pokračujeme v rozprave. (Hlasy z pléna.)</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dám vám teda slovo, ale len upozorňujem, že keď aj chcete reagovať, tak aj vtedy sa prihláste. Ja som to zámerne takto nechala a prosím, keď chce ten vystupujúci reagovať na faktické poznámky, aby sa prihlásil. Takže ešte vám dávam možnosť reagovať.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Čiže veľmi stručne. Po prvé, pani Beňová, my naozaj tým prieskumom neveríme, pretože ak by sme im verili, tak by sme neboli v parlamente. Dávali nám o 50 až 100 % menej, ako sme v skutočnosti získali. To je po prvé.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čo sa týka tých rozstrieľaných budov od pána Drgonca. Áno, zdieľame tie hodnoty a odsudzujeme to. Preto nechceme byť v NATO. To je ďalšia vec.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A po ďalšie. Pani poslankyňa, nestálo vám to za to reagovať, tak dúfam, že na budúce budete čítať aspoň tie správne noviny. Ďakujem.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Pokračujeme v rozprave. Slovo má pani poslankyňa Belohorská, po nej do rozpravy sa prihlásil pán poslanec Figeľ ako posledný.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Belohorská, poslankyňa: </w:t>
      </w:r>
      <w:r>
        <w:rPr>
          <w:rFonts w:ascii="Times New Roman" w:hAnsi="Times New Roman" w:cs="Times New Roman"/>
          <w:sz w:val="30"/>
          <w:szCs w:val="30"/>
        </w:rPr>
        <w:t xml:space="preserve">Vážená pani predsedajúca, dámy poslankyne, páni poslanci, dovoľte aj mne vyjadriť sa k niektorým otázkam, ktoré sú tu nastolené práve v súvislosti s uvedeným návrhom na vypísanie referenda.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Aj napriek tomu, že pani poslankyňa Dubovská vyjadrila svoj názor za poslancov za Hnutie za demokratické Slovensko, predsa len sa aj ja ujímam štafetového kolíka, nakoľko je pani poslankyňa práve v delegácii pre NATO a v predchádzajúcom období som Hnutie za demokratické Slovensko reprezentovala v tejto delegácii ja.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práve predrečník, ktorý použil také rôzne argumenty alebo argumenty z rôznych košíkov, ukázal, že prieskumov raz sa môžeme držať, raz sa nemôžeme držať, podľa toho, ako nám to vyhovuje. Obvinil len určitú časť politického spektra, t. j. koalíciu, ktorá je zodpovedná za všetko, čo by sa aj mne ako opozičnej političke mohlo hodiť. Ale v tomto prípade chcem povedať, že ak teda chceme nastoliť určitú politickú kultúru aj v tomto parlamente, ak chceme hovoriť o demokracii, toto sú chyby, ktorých by sme sa nemali dopúšťať.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Veľakrát nás občania konfrontujú so situáciou v ostatných krajinách V-4 a vyčítajú nám, že Slovensko nedrží krok napr. s Českou republikou. Ale práve aj otázka nášho vstupu do NATO možno je práve jednou z týchto otázok, o ktorých by bolo dobré v spoločnosti hovoriť. Myslím si, že v dnešnom období Slovensko je konfrontované s ťažkou ekonomickou a sociálnou situáciou. A v prvom rade musí sústrediť všetky svoje sily na vyriešenie týchto otázok, ktoré sú mimoriadne dôležité, lebo sa dotýkajú skutočne väčšiny národa.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Otázky sú, teraz by som sa obrátila práve na kolegov z Komunistickej strany, pri štúdiu určitých dejinných súvislostí. Bol to, myslím, práve Lenin, ktorý začal hovoriť o metóde hlavného článku. Ak dnes hlavným článkom spoločnosti a prioritou je práve sociálna situácia, ekonomická situácia štátu, bolo by dobré, tieto otázky, ktoré sú na diskusiu, aby sme si nechávali pre seba alebo, tak ako povedal pán kolega Mikloško, aby brala za ne zodpovednosť vládna koalícia. Nakoniec, všetky politické programy, ktoré išli do volieb, práve v otázke vstupu do NATO a do Európskej únie boli dosť jednoznačné. Takže myslím si, že občania si vybrali. Občania si vybrali volebné programy a ja sama som sa veľakrát pri stretnutiach aj v malých dedinách, aj od ľudí, od ktorých by som to nečakala, som sa stretla s vyjadrením: „Viete, pani poslankyňa, my sme proti vstupu do NATO, ale veríme, že to bude pre Slovensko dobré, keď to hovoríte práve vy alebo keď to hovorí hnutie, ktoré chceme voliť.“ Takže mali by sme pristupovať k občanovi s touto mierou zodpovednosti, aké máme my informácie, ako sa vyvíja situácia momentálne, či už v Európe alebo v svetovej politike.</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povedať jednoznačne, že Európa chce prevziať dominanciu aj v otázke vojenskej. A práve v tom musí nájsť spoločnú reč Európska únia spolu s vedením alebo s krajinami NATO. Ale nemyslím si, že 5-miliónové Slovensko je to, ktoré dnes má čas a má možnosti viesť prím práve v týchto otázkach. Myslím si, že skôr, naopak, by sme sa mali učiť od tých okolitých krajín, ktoré už predsa určitý náskok aj v členstve v NATO majú, a pozerať sa na to, aké výhody vieme pre Slovensko aj z tohto členstva získať.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ale vedieť aj o tom, a práve tu cítim svoju zodpovednosť stáť pred vami, pretože som sa zúčastňovala všetkých zasadaní za uplynulých 8 rokov, že dnes nestoja pred nami otázky vojenské, dnes viac stoja pred nami otázky civilných hrozieb, civilných hrozieb, ktoré sú práve v spojení s terorizmom. Otázka biologických a chemických zbraní nie je otázka tankov a stíhačiek. Táto otázka práve súvisí s vybudovaním laboratórií s očkovacími látkami a s pripravenosťou štátu spolupracovať s okolitými krajinami. Som o tom presvedčená, že Slovensko v dnešnej situácii, v akej sa jeho zdravotníctvo nachádza, nie je schopné samo bez spolupráce práve s týmito krajinami nájsť odpoveď aj na tieto otázky.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Ak hovoríme o tom, že 70 % obyvateľstva si žiada referendum, tak potom treba povedať jednoznačne, že všetci tí, ktorí nás volili, zmenili svoj názor 3 mesiace po voľbách? Nechce sa mi to veriť. Skôr by som verila, že určitá časť nás chce presvedčiť o svojej pravde, sú to poslanci zvolení za Komunistickú stranu. Myslím si, že zvolili si len trochu zlý termín.</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Nechcem upodozrievať pána Čarnogurského, ale dávam si otázku, či náhodou práve podpisová akcia za vypísanie tohto referenda nemá byť lakmusovým papierikom na získanie si informácií, koľko občanov by ho asi podporovalo v prezidentských voľbách.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Považujem za trochu hazard vystupovať a spájať referendum o Európskej únii s otázkou nášho vstupu do NATO.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by som si priala, aby Slovensko sa začlenilo, tak ako Česko, Maďarsko a Poľsko, do celoeurópskej siete, do celoeurópskej spolupráce, aby Slovensko jednoducho v budúcnosti mohlo z tejto spolupráce pre svojich občanov získať určité výhody. Nechcem, aby Slovensko opúšťali mladí ľudia, ktorí nachádzajú práve v týchto členských krajinách svoju budúcnosť, chcem, aby sme to ako politici vedeli pre našich občanov zabezpečiť na Slovensku.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Neviem, odkiaľ pán predrečník získal informáciu, že pán Prodi odporúča, aby sme nevstupovali do NATO. Jeho krajina, totiž Taliansko, je členskou krajinou NATO.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A trúfnem si povedať, že ak sa spája náhodou vaša vízia s otázkou krajín bývalej Juhoslávie, tak vás chcem uistiť o tom, že v Juhoslávii ešte stále nie je kľud a pokoj, že je to práve aj slovenská jednotka, ktorá napomáha oddeliť ešte štáty bývalej Juhoslávie medzi sebou, že hranica tam nie je hranicou civilnou, ako ju poznáme my, že prechádzate cez colníkov, ale je to jednoducho hranica, kde sú vojská, je tam len zastavená paľba a ešte stále krajiny Juhoslávie hľadajú svoj priestor. Nechcem, aby Slovensko sa neustále zmietalo,  aby v tomto priestore nemalo svoj kľud a svoju spokojnosť.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A mrzí ma ešte jedna vec, že tejto problematike, ku ktorej, znovu opakujem, sa voliči vyjadrili vo voľbách, venujeme náš drahocenný čas a táto diskusia je dlhšia, ako bola včera diskusia k otázke reformy zdravotníctva, lebo tá sa dotýka každého jedného občana, skutočne každého jedného občana.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NATO v budúcnosti nie je NATO z minulosti. NATO dnes si konfrontuje samo svoje otázky k politike s Európskou úniou, konfrontuje si svoje otázky a svoju spoluprácu s Ruskom. Ak Rusko vedelo nájsť cestu a dohovor, tak myslím si, že Slovensko, a opakujem to znovu, aj keď má majstrov sveta v hokeji, aj keď má veľmi významných tenistov, nepotrebuje hrať prím v takej otázke, akou je otázka vojenských blokov. Ďakujem. (Potlesk.)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S faktickou poznámkou sa prihlásili pán poslanec Fajnor, pán poslanec Hopta a zároveň uzatváram možnosť hlásiť sa s faktickými poznámkami.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Fajnor, máte slovo.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Fajnor, poslanec: </w:t>
      </w:r>
      <w:r>
        <w:rPr>
          <w:rFonts w:ascii="Times New Roman" w:hAnsi="Times New Roman" w:cs="Times New Roman"/>
          <w:sz w:val="30"/>
          <w:szCs w:val="30"/>
        </w:rPr>
        <w:t xml:space="preserve">Vážená pani poslankyňa, pán Prodi povedal jednu základnú vec: „Nespájajte dve veci, Európsku úniu a NATO, sú to dve rozdielne veci.“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A chcel by som len jeden príklad povedať, nechcem už zdržovať. Nechoďme teraz na príklady do Juhoslávie, kde chodíte vy, poďme do susedného Rakúska. Rakúsko ako krajina je členom Európskej únie a nie je členom NATO. Ďakujem.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Hopta má ďalej faktickú poznámku.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Ja len chcem tiež doplniť jednu záležitosť. Došiel tu pán, ktorý sa hlási ku kresťanstvu, ku KDH, Marián Pivoň sa volá, je dolu na vrátnici, ktorý podporuje plne stanovisko klubu Komunistickej strany Slovenska. (Smiech.) Naopak, prišiel odsúdiť politiku KDH, ktorá sa hlási k NATO. Odkázal prostredníctvom mňa vám, že mali by ste byť prví, ktorí by mali zbierať podpisy za vypísanie referenda. Ďakujem. Je dolu na vrátnici. (Smiech.)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S reakciou sa hlási pani poslankyňa Belohorská. (Hlasy z pléna.) Pani poslankyňa Belohorská sa vzdáva možnosti reagovať.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Posledný sa do rozpravy prihlásil pán poslanec Ján Figeľ.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Figeľ, poslanec: </w:t>
      </w:r>
      <w:r>
        <w:rPr>
          <w:rFonts w:ascii="Times New Roman" w:hAnsi="Times New Roman" w:cs="Times New Roman"/>
          <w:sz w:val="30"/>
          <w:szCs w:val="30"/>
        </w:rPr>
        <w:t xml:space="preserve">Ďakujem pekne. Vážená pani podpredsedníčka, milé dámy poslankyne, vážení páni poslanci, referendum je naozaj výsostný inštitút priamej demokracie. My si ho ctíme a práve preto ho nechceme zneužívať.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niekoľkými poznámkami možno doplniť to, čo odznelo, a viac-menej neopakovať argumenty, ktoré zazneli. Myslím, že to, čo pomáha demokracii, je jednoznačne otvorená konštruktívna diskusia. A na ocenenie na tomto bode rokovania je predovšetkým to, že sa diskutuje. Ale myslím, že to ostatné z tej iniciatívy a z návrhu zostáva skôr v tieni tohto jediného momentu, pretože diskutovať treba, ale treba aj niesť zodpovednosť za vážne rozhodnutia. A keby to bola len diskusia o procedúre, tak zostal by som aj ja pri procedurálnych záležitostiach. A chcel o tom hovoriť takto pán Ševc, ale povedal tam aj, že do NATO sa nevstupuje, ale sa anektuje. Takto som si to poznačil. Pán predseda Ševc mi v Štrasburgu povedal v novembri, ja to teraz poviem tak trošku nahlas, že nebudú organizovať nič, aj keď nesúhlasia s tým, že Slovensko týmto smerom ide, ale, v poriadku, dnes táto záležitosť tu je. Ja som to prijal skôr s takým potešením, že nebudeme musieť ešte prechádzať ďalšími takými vnútornými sebaskúškami, ktoré si sami naordinujeme, ale patrí to k podstate demokracie, tak budiž. A je to skôr prirodzené, že Komunistická strana s tým prišla. Bolo by asi neprirodzené, keby s tým nebola prišla. A teraz je na to čas. Hovorím to aj preto, lebo s referendom vo vzťahu k NATO prišli v Európe len ľavicové alebo stredoľavé vlády alebo strany. Tak to bolo v Španielsku, tak to bolo v Maďarsku, tak to je v Slovinsku, tak to mala v programe Strana demokratickej ľavice v minulom období, aj keď to do vládneho programu už nepresadila alebo nepresadzovala.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K tým argumentom, ktoré hovoria o tom, že naše zahraničnopolitické ciele sa týmto napĺňajú. Mnohé ďalšie argumenty pritom len prebehnem, ale rád by som dodal 3, ktoré neodzneli a ktoré považujem za veľmi dôležité pre budúcnosť Slovenska. Je to, samozrejme, o stabilite a bezpečnosti, ktorá čelí stále novým sofistikovanejším hrozbám, už to nie je o štátoch, ako aktéroch, ale neštátnych aktéroch typu al-Káidy alebo organizovaného zločinu. To, že stúpne medzinárodná politická váha Slovenska, to sme mohli včera zažiť, aj keď tu mnohé veci idú tak veľmi zrýchlene, v politickej deklarácii, ktorú prijalo súčasné Slovensko, či nám dáva na vedomie našu orientáciu na NATO a Európsku úniu a očakáva, že to prispeje k mieru a stabilite v Európe. Túto medzinárodnopolitickú váhu Slovensko nejde zneužívať, ale, skôr naopak, využívať pre dobro svoje a okolia. Už odznelo, že je to medzinárodnoprávna zmluva, ku ktorej sa dá pristúpiť, z ktorej sa dá aj vystúpiť, ale to nehovorím preto, aby toto bolo odpoveďou na vážnosť týchto diskusií, skôr preto, že to nie je o odovzdaní suverenity iným krajinám, tak ako je to v prípade Európskej únie, kde sa zdieľa suverenita v spoločných orgánoch tak, ako sa dohodnú pravidlá v týchto orgánoch.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To, že európska bezpečnosť nestačí, je evidentné napr. z 10 rokov vývoja na Balkáne, v juhovýchodnej Európe týchto čias, na konci 20. storočia. Prvá skúška európskej schopnosti zabezpečovať v nových podmienkach stabilitu a mier nastane teraz po dohode medzi EÚ a NATO v Macedónsku, keď Európska únia prevezme operáciu, ktorá v Macedónsku prebieha. To, že európska bezpečnosť nestačí, hovorí nielen Slovensko, ale aj pobaltské krajiny a Slovinsko, Bulharsko, Rumunsko, Chorvátsko, Macedónsko, Albánsko, všetky štáty, ktoré sa hlásia o vstup do aliancie. Ja si dovolím povedať, že pribudnú tu aj ďalšie krajiny v budúcnosti. Samozrejme, to bude závisieť aj od nás, ale v tom zmysle charakteru aliancie do budúcnosti, jej ďalšej vízie a otvorenosti.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Súčasná Juhoslávia sa prihlásila do Partnerstva za mier, to znamená do úzkej spolupráce s tým NATO, ktoré pán Hopta tu pomenoval, že videl hodnoty NATO. Ja som videl tiež tie spálené domy, ale toto je dôsledok, príčina, to neboli vojenské operácie aliancie, príčinou bola krvavá stopa jedného militantného nacionalizmu, ktorý sa na Balkáne rozvinul, a tá stopa vedie od Slovinska cez Chorvátsko, Bosnu až po Kosovo, žiaľ.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Ten návrh, o ktorom rokujeme, vlastne nie je o referende akom takom a o priamej demokracii, ale o neúprimných postojoch, ktoré sa vlastne zaobaľujú do námetu návrhu na všeľudové hlasovanie a posilnenie diskusie.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K tým 3 bodom, ktoré som chcel k tomu pridať. Ak sa Slovensko stane v dohľadnej dobe, v podstate za rok aj niečo, členom Severoatlantickej aliancie, vytvorí sa doteraz nevídaná homogenita v strednej Európe v slobodnej dobe, čím chcem naznačiť, že tu bola iná homogenita, nadiktovaná istým hegemónom, ale to nebolo o slobode.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Vyšehradská spolupráca vo februári zavŕši 12 rokov svojej histórie a v podstate 13 rokov od doby, keď v Bratislave bola prvýkrát pomenovaná ako myšlienka a idea, návrh a následne vo Vyšehrade 1991 sformulovaná do deklarácie. Cieľom tejto vyšehradskej spolupráce boli 2 základné línie: demontovať mechanizmy doby neslobody, ktoré sa prejavili nielen vnútri štátov a národov, ale aj medzi nimi, a na druhej strane vytvoriť podmienky pre novú Európu. To prvé je v podstate za nami, to druhé nie je zavŕšené. Slovensko vstupuje do štruktúr novej Európy a euroatlantického sveta s oneskorením po susedoch, ale predsa, hlavne, aby bolo pripravené a nielen tam vstúpilo, ale aj zvládlo túto svoju zodpovednosť.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Tým druhým bodom po Vyšehrade je euroatlantický priestor, v ktorom žijeme. Vlastne my sa po vyše 50 rokoch vraciame tam, kde sme mohli byť, keby... Ale to sú všetko hypotézy. V roku 1947 vtedajšie Česko-Slovensko muselo vycúvať z Marshallovho plánu na obnovenie vojnou zničenej Európy. Ovocím tohto plánu bola nielen hospodárska obnova, ale aj nová bezpečnosť, pričom vznikla Organizácia pre hospodársku spoluprácu a rozvoj, pre bezpečnosť to bolo NATO v roku 1949, a následne potom v päťdesiatych rokoch Európske spoločenstvá, dnes Európska únia. Súdržnosť medzi týmito inštitúciami je stále väčšia. Chcem povedať, že všetky štáty aliancie sú v OECD, všetky štáty Európskej únie sú tam tiež a že vlastne my týmto procesom završujeme návrat do slobodného euroatlantického prostredia, ktoré sa už rozrástlo do oveľa väčších dimenzií spolupráce. Európska únia a NATO tvoria dva základné piliere tohto priestoru a treba jednoznačne povedať, že neutralita je už dávno prekonaná. Samozrejme, svoju odpoveď musí nájsť na svoju špecifickú históriu a pozíciu aj Rakúsko, Švédsko, Fínsko, ale ich cesta ani v histórii, ani dnes nie je našou cestou. Vstup do aliancie nie je proti niekomu, ale je za niečo. A môžeme povedať a veľmi jasne vidieť, že dnes vzťahy napr. Ruska sú oveľa intenzívnejšie než mnohých krajín Európy s touto alianciou, so Spojenými štátmi americkými. Ukrajina v minulom roku prejavila oficiálny záujem o členstvo v aliancii. To, čo tu bolo v minulosti, treba prekonať nielen formálne, ale hlavne v myslení.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A tretí dôvod alebo argument je skôr vo forme otázky. Vieme, milí kolegovia, kde žije najviac obyvateľov zo Slovenska, ktorí odtiaľto v rôznych emigračných vlnách odišli počnúc 19., potom 20. storočím? Najviac trebárs slovenských krajanov žije nie v Európe, ale v Spojených štátoch amerických a v Kanade. V marci minulého roku sa rôzne krajanské spolky konečne stretli po mnohých rokoch nedorozumenia alebo rozdelenia a veľmi jasne podporili a apelovali na podporu Slovenska pre začlenenie do aliancie vo vzťahu k svojej reprezentácii, ktorou sú kongresmani a senátori USA. Vlastne vstupom do aliancie Slovensko môže nielen symbolicky, ale aj kultúrne, tým geopolitickým významom spojiť dva brehy Atlantiku, spojiť rozdelené generácie do jedného spoločenstva slobodných demokracií.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Teda záverom by som rád povedal, že vo vzťahu k vstupu Slovenska do aliancie nie je potrebné referendum, ale potrebná je diskusia, ale diskusia zmysluplná, konštruktívna a zodpovedná. Slovensko naozaj bude patriť tam, kde bude chcieť vedome a angažovane patriť väčšina z nás. V marci podpíšeme po rokovaniach Prístupový protokol so Severoatlantickou alianciou. Som presvedčený, že v tejto snemovni tento protokol získa výraznú väčšinu, viac, oveľa viac, než je ústavná väčšina Národnej rady. Ak by však bolo také referendum o NATO vyvolané, vypísané, Slovensko, som presvedčený, sa rozhodne dobre, pre seba, pre spoločnú Európu i pre euroatlantickú bezpečnosť a spoluprácu. Ďakujem pekne. (Potlesk.)</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Na vystúpenie pána poslanca s faktickými poznámkami sa hlásia dvaja páni poslanci. Končím možnosť sa prihlásiť do faktických poznámok.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Pán poslanec Zubo.</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Vážené kolegyne, vážení kolegovia, už je to tak, dnešný deň je pre mňa plný prekvapení a len pekných pocitov zo strany vystúpení predstaviteľov Kresťanskodemokratického hnutia. Pán Figeľ, ja si vás vysoko vážim za skutočnosť, že ste ako jeden z prvých predstaviteľov Kresťanskodemokratického hnutia, ktorý na tejto pôde konštatoval, že komunistická Čína je demokratickým štátom. Skutočne ďakujem vám za toto hodnotenie a vážim si vás za to. Len na porovnanie poviem. Takýto obrovský štát, kolos s 1,3 mld. obyvateľov, postup Číny ako by sme posudzovali a hodnotili, keby zaujala vo vzťahu trebárs k Taiwanu také stanovisko, ako Spojené štátu americké zaujali voči Juhoslávii, a keby svoje problémy riešila tak, ako boli problémy riešené v Juhoslávii? Len vďaka vám, ďakujem vám, som presvedčený, že nie ste posledný, ale prvý predstaviteľ KDH, ktorý reálne sa začína pozerať na svet a jeho vývoj. (Potlesk.)</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Hopta.</w:t>
      </w: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Vážený pán Figeľ, ja len chcem vás upozorniť, že vojenský zásah NATO v Juhoslávii naozaj nič nevyriešil okrem toho, že vojská NATO postrieľali tisíce a tisíce ľudí, zbúrali tisíce a tisíce budov nemocníc vrátane kostolov a zavreli demokraticky zvoleného prezidenta Juhoslávie Miloševiča, namiesto ktorého v Haagu by mali sedieť vedúci predstavitelia krajín NATO. Ďakujem vám za pozornosť.</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nech sa páči, môžete reagovať na faktické poznámky.</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Figeľ, poslanec: </w:t>
      </w:r>
      <w:r>
        <w:rPr>
          <w:rFonts w:ascii="Times New Roman" w:hAnsi="Times New Roman" w:cs="Times New Roman"/>
          <w:sz w:val="30"/>
          <w:szCs w:val="30"/>
        </w:rPr>
        <w:t xml:space="preserve">Ďakujem pekne, pán podpredseda. Určite som nepovedal to, čo hovoril pán kolega Zubo, skôr som povedal to, že medzinárodná váha, vážnosť Slovenska vstupom do Európskej únie a Severoatlantickej aliancie sa jednoznačne zvýši, čo bolo reflektované aj vo vyhlásení, ktoré podpísali predstavitelia, teda najvyšší predstavitelia Čínskej ľudovej republiky a Slovenskej republiky pri návšteve prezidenta v Pekingu.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O tom, čo je demokratické a nedemokratické v Číne, treba nielen diskutovať, ale na to treba aj upozorňovať istým spôsobom tak, aby sa poukazovalo na to, čo je dôležité z hľadiska dôstojnosti každej ľudskej osoby, ľudských práv, ktoré tu boli spomínané aj vašimi kolegami, pretože tie sú veľmi dôležitým hodnotovým základom nielen pre našu orientáciu, ale pre pokoj a rozvoj vo svete.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A čo sa týka tej výzvy, že NATO nič nezmenilo v Juhoslávii, pán Hopta, zásah aliancie zastavil exodus a genocídu, ktorá tam prebiehala, mala rôzne fázy. Ja som ich pomenoval ako krvavú stopu do Slovinska cez Chorvátsko, Bosnu a Hercegovinu až po Kosovo. Dnes sa, samozrejme, zložito, ale predsa nachádza vývoj tak, aby nielen vnútorná správa jednotlivých štátov, ale aj istá európska perspektíva vyrastala pre Balkán. A to je nový vývoj, ktorý nastal po roku 1999. Ďakujem pekne.</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Vyhlasujem rozpravu o tomto bode programu za skončenú. Pýtam sa pána navrhovateľa, či chce zaujať stanovisko k rozprave. Nech sa páči, máte slovo.</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 xml:space="preserve">Vážený predsedajúci, dámy a páni, ja ďakujem diskutujúcim za nové myšlienky a budem veľmi krátko odpovedať, ak to nebude k veci, tak, prosím vás, bude to rovnako nie k veci, ako ste hovorili vy.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K poslancovi Banášovi veľmi stručne. On tu hovoril o modlení. Bohužiaľ, my sa nemodlíme, my podávame návrh na referendum.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Ďalej tu bolo hovorené o plači za socializmu. A ja sa vás pýtam: Čo keby ste počuli plač tých 1 600 zavraždených, tých 240 000 detí, ktoré oficiálne majú porušený vývoj, lebo vyrastajú v rodine bezdomovcov? Čo keby ste počuli ten plač tisícov bezdomovcov, keď vyberajú odpadky z košov a nenájdu tam ani jednu fľašu.</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Niečo ste tu hovorili, že ste sa báli. Súčasná štatistika hovorí, 84 % obyvateľov sa bojí, boja sa o zamestnanie, boja sa, že im vykradnú byt, boja sa, že im znásilnia dcéru, a tak ďalej. (Hlasy z pléna.) Pozrite si správu z roku 1998 a následných rokov zo Štatistického úradu. Zoberte si správy, ako stúpa počet psychicky chorých ľudí, zoberte si správy, ako stúpa počet alkoholikov a narkomanov, kto sa tu bojí a koľko sa bojí.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Hovorilo sa tu, že máme sa podieľať na obrane hodnôt. Tu treba vysvetliť, na obrane akých hodnôt sa máme podieľať. Máme chrániť podniky, ktoré nám nepatria? Máme chrániť banky, ktoré nám nepatria? Už to tu dvakrát bolo. Za Rakúsko-Uhorska na Slovenku väčšina majetku nám nepatrila. A vtedy slovenskí vojaci boli v takom zvláštnom, možno povedať, NATO a išli bojovať do 1. svetovej vojny za majetky iných. A stáva sa to už tradíciou, že počas bojov zmenili stranu a vyhrali vojnu. Prvú svetovú my sme vyhrali, lebo sme menili stranu. Keď si zoberiete 2. svetovú vojnu, my sme začali vojnu na jednej strane, v priebehu vojny sme zmenili stranu a zas sme ju vyhrali. No a my sa bojíme, že budeme v NATO, zas začneme vojnu, zmeníme stranu a zas ju vyhráme. Takže, to je o obrane hodnôt.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Bolo tu hovorené, že ohrozujú nás teroristi. Komunistická strana má 3-bodový program, ako riešiť terorizmus. Je to veľmi jednoduché. Prvý bod je: Opýtajte sa teroristov, prečo robia teroristické činy. Pozeral som stovky diskusií v CNN, BBC, EURONEWS. Nikto sa ich to neopýta. Nikto to nevie ani z vás. Prečo to robia, je prvá otázka. Druhé, na čo treba sa ich opýtať, je, čo máme robiť my, aby tieto teroristické činy nevykonávali. Nikto sa ich to nepýta, možno by bola tá odpoveď veľmi jednoduchá a my by sme to vybavili. A máme 3. bod. Často sa hovorí, že ozaj treba zbrojiť, lebo teroristi sú tu. Keď Spojené štáty  dávajú 260 mld. dolárov ročne na obranu, stačí zobrať z toho 10 % percent, 26 mld., a povedať teroristom: „Dáme vám 26 mld. dolárov ročne a vy zabezpečíte, že tu terorizmus nebude.“ A ja vám garantujem, že tu terorizmus nebude. Tak takto riešime terorizmus.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Ďalej tu bola poznámka, že obyvatelia sú na vládu nahnevaní. A ja sa pýtam vás, páni poslanci, alebo vlády, prečo ste ich nahnevali, prečo sa nesnažíte, aby nahnevaní neboli. A potom sa môžete odvážiť kľudne vypísať referendum.</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Hovorilo sa tu, že sme zbabelí. Viete, zbabelosť sa dá aj tu veľmi dobre odmerať, napr. tak, že urobíme tajné hlasovanie o referende a potom spravíme verejné hlasovanie o referende a  porovnáme výsledky. A budeme vidieť, kto je zbabelí a kto nie.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Ďalej, bolo tu hovorené, že zaradíme Slovensko do 1. ligy svetových krajín. Bohužiaľ, keď pozeráte štatistiky OSN, ktoré krajiny sa majú dobre, nie je to tak, že sú to len krajiny NATO  a krajiny, ktoré nie sú v NATO, sú niekde dole. Keď si zoberiete Turecko, tá životná úroveň a problémy, ktoré má, sú veľmi veľké. Máme tu Švajčiarsko, Rakúsko, Švédsko, Fínsko, ktoré nie sú v NATO.</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Ďalej by som prešiel na Árpáda Duku-Zólyomiho. Myslím, že pre krátkosť času nemusím ani nebudem odpovedať.</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Páni poslanci, prosím o kľud.</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 xml:space="preserve">Tú noc sa hovorilo o hlasovaní, o referende. Predchádzajúci parlament už hlasoval za referendum do NATO v roku 1997. A niektorí poslanci hlasovali za. My by sme mohli porovnať aj to porovnáme, ako sa menia názory.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Tu sa hovorí, že bude sa plytvať finančnými prostriedky štátu vo výške 200 mil. korún. Len kriminalita nás ročne stojí 16 mld. korún, za socializmu v roku 1989 to bolo 300 mil., teraz je to 16 mld.. Čo keby sme namiesto toho diskutovali o tom, ako tých 16 mld. odstrániť? Zadlženosť 500 mld., platenie dlhu a úrokov nás stojí týždenne 1 mld. až 2 mld. korún a dlh nám neklesá. A takto je to 5 rokov. Pozrite si štatistiku OSN, ktorá to vyhodnocuje, aj štatistiku Svetovej banky. Všetko sa dá nájsť na internete.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Dotkol by som sa krásnej vety poslanca Mikloška: „O veciach vojny nemajú čo rozhodovať občania krajiny, ale politici,“ – a to je ten problém, keby posledných 200 rokov o veciach vojny rozhodovali občania, tak tu vojny nie sú, to je tá chyba (Potlesk.) – „Komunistická strana získava lacnú politickú propagandu v tomto.“ Neviem, možno získava, možno nie, ale je to trhová ekonomika.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Bolo tu konštatované, že Slovensko nebude nútené zúčastňovať sa niečoho, s čím nesúhlasí. Ja tak skoro aj napoly verím tomu, lebo my tam pôjdeme dobrovoľne, ako už boli sme v Afganistane a v Iraku. Je zaujímavé, že počas vstupu sovietskych vojsk do Afganistanu ako členovia Varšavskej zmluvy sme neboli požiadaní tam ísť ani sme tam nešli. A je zaujímavé, že všetky členské krajiny NATO nepropagujú, že pôjdu do Iraku. A my ako nečlenská krajina to propagujeme.</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Chcel by som povedať, že, ako tu poslankyňa, myslím, pani Belohorská spomenula, metódu hlavného článku – Lenin – naštudujeme si.</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sa tu často hovorilo: „Volili nás občania, lebo chceli ísť do NATO a my sme mali v programe NATO.“ Toto by bolo správne pri jednej podmienke, keby celý váš volebný program mal jednu vetu: „Ak nás budete voliť, pôjdeme do NATO.“ A potom by sme mohli povedať, áno, bolo to ako referendum. Lenže tam by sa tiež muselo spočítať, koľko občanov vládnu koalíciu volilo, myslím, že 29,1 %.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Ja vám ďakujem za podnetné myšlienky. Viac odpovedí nemám, lebo mi vyšiel papier a vôbec som nepočítal, že bude taká pekná a krásna diskusia. Ďakujem vám za pozornosť. (Potlesk.)</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spravodajca, chcete sa vyjadriť k rozprave? Nech sa páči.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 xml:space="preserve">Pokiaľ ide o vyjadrenie k rozprave, nemyslím si, že bolo nevyhnutné vyjadrovať sa v priebehu rozpravy k nej alebo že je nevyhnutné vyjadrovať sa k jej zhrnutiu zo strany navrhovateľov.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Skôr na záver jednu možno myšlienku, možno vetu. Bez zámeru znevažovať všetky doterajšie hlasovania, ktoré sme od zloženia poslaneckého sľubu 15. októbra 2002 vykonali, nastavajúce hlasovanie bude najzávažnejšie hlasovanie, ktoré sme od začiatku funkčného obdobia urobili, najzávažnejšie preto, že rozhodnutie bude nezvratné a konečné.</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môže rozhodnúť o konaní referenda. Prezident Slovenskej republiky je povinný vyhlásiť referendum, ak Národná rada rozhodne o jeho konaní.</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Predmetom hlasovania je návrh rozhodnutia, návrh uznesenia skupiny poslancov KSS na vyhlásenie referenda. To znamená, že ten, kto sa nazdáva, že referendum o vstupe do NATO treba vyhlásiť, bude hlasovať za, ten kto sa nazdáva, že referendum o vstupe do NATO netreba vyhlásiť, bude hlasovať proti.</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Pán podpredseda Národnej rady, prosím, dajte hlasovať o návrhu uznesenia, ktoré predložili poslanci za KSS.</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spravodajca, bol by som rád, keby ste potom prečítali, prichádzajú ešte poslanci, návrh uznesenia, o ktorom budeme hlasovať, a potom môžete k tomu uviesť aj stanovisko výboru, lebo výbor vás splnomocnil s tým.</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Prosím vás, aby nedošlo k omylu. Stanovisko ústavnoprávneho výboru je návrh uznesenia neschváliť. Naopak, predmetom hlasovania nie je stanovisko gestorského výboru Národnej rady, ale návrh uznesenia tak, ako ho predložili poslanci za KSS. To znamená, návrh uznesenia je:</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„Národná rada neschvaľuje návrh na vyhlásenie referenda o vstupe do NATO.“</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Nie, nie, nie. Nie, nie, nie. Pán spravodajca, prečítajte návrh uznesenia klubu KSS. Prečítajte len návrh uznesenia, my budeme hlasovať o ich návrhu uznesenia, bez odôvodnenia. Nech sa páči.</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„Národná rada Slovenskej republiky neschvaľuje...“</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Nie. Nie, nie, nie. Pán spravodajca, hlasujeme o návrhu uznesenia KSS. To prečítajte, návrh KSS prečítajte.</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Dobre. Pokiaľ ja rozumiem, chcete, aby som prečítal ten návrh, ktorý predložili na hlasovanie.</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Tak, návrh skupiny poslancov.</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Čiže návrh, ktorý je predmetom hlasovania, je návrh skupiny poslancov Národnej rady Slovenskej republiky na prijatie uznesenia Národnej rady Slovenskej republiky o vyhlásení referenda o vstupe Slovenskej republiky do NATO. Návrh znie:</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na návrh skupiny poslancov Národnej rady Slovenskej republiky podľa čl. 86 písm. c), čl. 93 ods. 2 a čl. 95 ods. 1 Ústavy Slovenskej republiky A. schvaľuje uznesenie, ktorým navrhuje vyhlásiť referendum s touto otázkou – Súhlasíte so vstupom Slovenskej republiky do NATO? Áno – Nie –, B. predkladá prezidentovi Slovenskej republiky uznesenie Národnej rady Slovenskej republiky na vyhlásenie referenda s tým, aby do 30 dní vyhlásil referendum podľa časti A. tohto uznesenia.“</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Takže o tomto budeme hlasovať. Nech sa páči, prezentujme sa a hlasujme.</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132, za hlasovalo 11 poslancov, proti hlasovalo 110 poslancov a hlasovania sa zdržalo 11 poslancov. (Potlesk.)</w:t>
      </w:r>
    </w:p>
    <w:p w:rsidR="003D7504">
      <w:pPr>
        <w:ind w:firstLine="709"/>
        <w:jc w:val="both"/>
        <w:rPr>
          <w:rFonts w:ascii="Times New Roman" w:hAnsi="Times New Roman" w:cs="Times New Roman"/>
          <w:sz w:val="30"/>
          <w:szCs w:val="30"/>
        </w:rPr>
      </w:pPr>
    </w:p>
    <w:p w:rsidR="003D7504">
      <w:pPr>
        <w:pStyle w:val="BodyTextIndent2"/>
        <w:rPr>
          <w:rFonts w:ascii="Times New Roman" w:hAnsi="Times New Roman" w:cs="Times New Roman"/>
        </w:rPr>
      </w:pPr>
      <w:r>
        <w:rPr>
          <w:rFonts w:ascii="Times New Roman" w:hAnsi="Times New Roman" w:cs="Times New Roman"/>
        </w:rPr>
        <w:t>Konštatujem, že Národná rada návrh skupiny poslancov na prijatie uznesenia o vyhlásení referenda o vstupe Slovenskej republiky do NATO neschválila.</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Ďakujem aj pánovi navrhovateľovi, aj pánovi spravodajcovi.</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Pani poslankyňa Beňová má procedurálny návrh. Nech sa páči, máte slovo.</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Nemám procedurálny návrh, pán predsedajúci, chcem len pozvať členov výboru pre európsku integráciu na rokovanie výboru, ktoré bude v pondelok o 15.00 hodine na Župnom námestí. Ďakujem pekne.</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Hopta.</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Ja len chcem povedať, že za chvíľu všetkých 11 poslancov Národnej rady za KSS podpíše petíciu a k tomu podpisu vyzývam aj ostatných poslancov Národnej rady. Ďakujem vám.</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Ale, pán poslanec, toto nie je procedurálny návrh.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Pán poslanec Figeľ.</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Figeľ, poslanec: </w:t>
      </w:r>
      <w:r>
        <w:rPr>
          <w:rFonts w:ascii="Times New Roman" w:hAnsi="Times New Roman" w:cs="Times New Roman"/>
          <w:sz w:val="30"/>
          <w:szCs w:val="30"/>
        </w:rPr>
        <w:t xml:space="preserve">Ďakujem pekne, pán podpredseda. Chcel by som pozvať za 15 minút, aby po skončení schôdze prišli členovia zahraničného výboru na rokovanie krátke k referendovému bodu na schôdzu do zasadačky.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pekne.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rokovaní budeme pokračovať bodom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písomné odpovede členov vlády Slovenskej republiky na interpelácie poslancov Národnej rady Slovenskej republiky písomne podané predsedovi Národnej rady Slovenskej republiky do 15. decembra 2002</w:t>
      </w:r>
      <w:r>
        <w:rPr>
          <w:rFonts w:ascii="Times New Roman" w:hAnsi="Times New Roman" w:cs="Times New Roman"/>
          <w:sz w:val="30"/>
          <w:szCs w:val="30"/>
        </w:rPr>
        <w:t xml:space="preserve">,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ktoré ste dostali ako tlač 132.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Chcem upozorniť všetkých poslancov, že ešte rokujeme, to znamená, ešte sme neskončili.</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Skôr ako udelím slovo prvému prihlásenému, ak sa niekto prihlási, do rozpravy, chcem požiadať tých poslancov, na interpelácie ktorých máme predložené odpovede členov vlády, aby vo svojom vystúpení vyjadrili svoje stanovisko k týmto odpovediam. Z dôvodu prehľadnosti prosím, aby ste pri svojom vystúpení uviedli aj číslo, pod ktorým sa odpoveď člena vlády v tlači 132 nachádza.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a pýtam sa, či sa hlási niekto do rozpravy. Konštatujem, že nie, takže vyhlasujem rozpravu za skončenú.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páni poslanci, chcem vás upozorniť, že budeme hlasovať.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budeme hlasovať o návrhu uznesenia k písomným odpovediam členov vlády Slovenskej republiky na interpelácie poslancov Národnej rady Slovenskej republiky písomne podané predsedovi Národnej rady Slovenskej republiky do 15. decembra 2002 (tlač 132), ktoré znie: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berie na vedomie písomné odpovede členov vlády Slovenskej republiky na interpelácie poslancov Národnej rady Slovenskej republiky písomne podané predsedovi Národnej rady Slovenskej republiky do 15. decembra 2002.“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Nech sa páči, prezentujme sa a hlasujme o tomto návrhu.</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108 poslancov, za návrh hlasovalo 89 poslancov, hlasovania sa zdržalo 19 poslancov.</w:t>
      </w:r>
    </w:p>
    <w:p w:rsidR="003D7504">
      <w:pPr>
        <w:ind w:firstLine="709"/>
        <w:jc w:val="both"/>
        <w:rPr>
          <w:rFonts w:ascii="Times New Roman" w:hAnsi="Times New Roman" w:cs="Times New Roman"/>
          <w:sz w:val="30"/>
          <w:szCs w:val="30"/>
        </w:rPr>
      </w:pPr>
    </w:p>
    <w:p w:rsidR="003D7504">
      <w:pPr>
        <w:pStyle w:val="BodyTextIndent2"/>
        <w:rPr>
          <w:rFonts w:ascii="Times New Roman" w:hAnsi="Times New Roman" w:cs="Times New Roman"/>
        </w:rPr>
      </w:pPr>
      <w:r>
        <w:rPr>
          <w:rFonts w:ascii="Times New Roman" w:hAnsi="Times New Roman" w:cs="Times New Roman"/>
        </w:rPr>
        <w:t>Konštatujem, že navrhované uznesenie sme prijali, takže Národná rada berie na vedomie písomné odpovede členov vlády na interpelácie poslancov Národnej rady podané predsedovi Národnej rady do 15. decembra 2002.</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budeme pokračovať ešte bodom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interpelácie poslancov</w:t>
      </w:r>
      <w:r>
        <w:rPr>
          <w:rFonts w:ascii="Times New Roman" w:hAnsi="Times New Roman" w:cs="Times New Roman"/>
          <w:sz w:val="30"/>
          <w:szCs w:val="30"/>
        </w:rPr>
        <w:t xml:space="preserve">. </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A to je posledný bod nášho rokovania.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Žiadne písomné prihlášky pánov poslancov som do rozpravy nedostal, takže chcem sa opýtať, či sa hlási niekto do rozpravy k tomuto bodu ústne, či chce niekto interpelovať. Konštatujem, že nie je to tak, takže vyhlasujem tento bod programu tiež za skončený.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Pán poslanec Maxon, nech sa páči.</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Pán predsedajúci, je pre mňa prekvapujúca vaša otázka, či niekto z poslancov Národnej rady Slovenskej republiky chce niekoho interpelovať, keď niet koho interpelovať. Podľa rokovacieho poriadku majú byť na bode interpelácie prítomní členovia vlády Slovenskej republiky. (Potlesk.)</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naša dohoda bola taká, ak sa niekto prihlási a budeme vedieť, že je záujem, prerušíme na 20 minút rokovanie a členovia vlády prídu. Nakoľko nikto sa neprihlásil, tak, samozrejme, nebudeme volať vládu, keď nikto nemá otázky. (Potlesk.) Takže vyhlasujem tento bod za skončený.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Program 5. schôdze Národnej rady Slovenskej republiky sme vyčerpali, končím 5. schôdzu Národnej rady.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vám ešte povedať, aby sme nezabudli, že budúci týždeň v utorok o 13.00 hodine budeme pokračovať ďalším rokovaním Národnej rady, a to k otázke veľmi vážnej, ako je integrácia Slovenskej republiky do Európskej únie. Je to 6. schôdza tu v tejto budove, takže o 13.00 hodine vás očakávame. </w:t>
      </w: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Ďakujeme a dovidenia.</w:t>
      </w:r>
    </w:p>
    <w:p w:rsidR="003D7504">
      <w:pPr>
        <w:ind w:firstLine="709"/>
        <w:jc w:val="both"/>
        <w:rPr>
          <w:rFonts w:ascii="Times New Roman" w:hAnsi="Times New Roman" w:cs="Times New Roman"/>
          <w:sz w:val="30"/>
          <w:szCs w:val="30"/>
        </w:rPr>
      </w:pPr>
    </w:p>
    <w:p w:rsidR="003D7504">
      <w:pPr>
        <w:ind w:firstLine="709"/>
        <w:jc w:val="both"/>
        <w:rPr>
          <w:rFonts w:ascii="Times New Roman" w:hAnsi="Times New Roman" w:cs="Times New Roman"/>
          <w:sz w:val="30"/>
          <w:szCs w:val="30"/>
        </w:rPr>
      </w:pPr>
      <w:r>
        <w:rPr>
          <w:rFonts w:ascii="Times New Roman" w:hAnsi="Times New Roman" w:cs="Times New Roman"/>
          <w:sz w:val="30"/>
          <w:szCs w:val="30"/>
        </w:rPr>
        <w:t>(Rokovanie 5. schôdze NR SR sa skončilo o 16.36 hodine.)</w:t>
      </w:r>
    </w:p>
    <w:p w:rsidR="003D7504">
      <w:pPr>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504">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C16627">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3D7504"/>
    <w:rsid w:val="00C1662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both"/>
      <w:outlineLvl w:val="0"/>
    </w:pPr>
    <w:rPr>
      <w:b/>
      <w:bCs/>
      <w:sz w:val="30"/>
      <w:szCs w:val="30"/>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paragraph" w:styleId="Heading3">
    <w:name w:val="heading 3"/>
    <w:basedOn w:val="Normal"/>
    <w:next w:val="Normal"/>
    <w:uiPriority w:val="9"/>
    <w:qFormat/>
    <w:pPr>
      <w:keepNext/>
      <w:ind w:firstLine="709"/>
      <w:jc w:val="both"/>
      <w:outlineLvl w:val="2"/>
    </w:pPr>
    <w:rPr>
      <w:sz w:val="30"/>
      <w:szCs w:val="30"/>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
    <w:name w:val="Body Text Indent"/>
    <w:basedOn w:val="Normal"/>
    <w:pPr>
      <w:ind w:firstLine="709"/>
      <w:jc w:val="both"/>
    </w:pPr>
    <w:rPr>
      <w:b/>
      <w:bCs/>
      <w:sz w:val="30"/>
      <w:szCs w:val="30"/>
    </w:rPr>
  </w:style>
  <w:style w:type="paragraph" w:styleId="BodyTextIndent2">
    <w:name w:val="Body Text Indent 2"/>
    <w:basedOn w:val="Normal"/>
    <w:pPr>
      <w:ind w:firstLine="709"/>
      <w:jc w:val="both"/>
    </w:pPr>
    <w:rPr>
      <w:sz w:val="30"/>
      <w:szCs w:val="30"/>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27312</Words>
  <Characters>155684</Characters>
  <Application>Microsoft Office Word</Application>
  <DocSecurity>0</DocSecurity>
  <Lines>0</Lines>
  <Paragraphs>0</Paragraphs>
  <ScaleCrop>false</ScaleCrop>
  <Company>Sweck Group vds.</Company>
  <LinksUpToDate>false</LinksUpToDate>
  <CharactersWithSpaces>182631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pokračuje z predchádzajúceho súboru: Druhý deň rokovania 5</dc:title>
  <dc:creator>SWECK</dc:creator>
  <cp:lastModifiedBy>Gasparikova Jarmila</cp:lastModifiedBy>
  <cp:revision>2</cp:revision>
  <cp:lastPrinted>2003-02-14T09:02:00Z</cp:lastPrinted>
  <dcterms:created xsi:type="dcterms:W3CDTF">2003-04-07T09:57:00Z</dcterms:created>
  <dcterms:modified xsi:type="dcterms:W3CDTF">2003-04-07T09:57:00Z</dcterms:modified>
</cp:coreProperties>
</file>