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D00F0">
      <w:pPr>
        <w:pStyle w:val="Title"/>
        <w:rPr>
          <w:rFonts w:ascii="Times New Roman" w:hAnsi="Times New Roman" w:cs="Times New Roman"/>
        </w:rPr>
      </w:pPr>
      <w:r>
        <w:rPr>
          <w:rFonts w:ascii="Times New Roman" w:hAnsi="Times New Roman" w:cs="Times New Roman"/>
        </w:rPr>
        <w:t>Prvý deň rokovania</w:t>
      </w:r>
    </w:p>
    <w:p w:rsidR="00CD00F0">
      <w:pPr>
        <w:ind w:firstLine="709"/>
        <w:jc w:val="center"/>
        <w:rPr>
          <w:rFonts w:ascii="Times New Roman" w:hAnsi="Times New Roman" w:cs="Times New Roman"/>
          <w:b/>
          <w:bCs/>
          <w:sz w:val="30"/>
          <w:szCs w:val="30"/>
        </w:rPr>
      </w:pPr>
      <w:r>
        <w:rPr>
          <w:rFonts w:ascii="Times New Roman" w:hAnsi="Times New Roman" w:cs="Times New Roman"/>
          <w:b/>
          <w:bCs/>
          <w:sz w:val="30"/>
          <w:szCs w:val="30"/>
        </w:rPr>
        <w:t>5. schôdze Národnej rady Slovenskej republiky</w:t>
      </w:r>
    </w:p>
    <w:p w:rsidR="00CD00F0">
      <w:pPr>
        <w:ind w:firstLine="709"/>
        <w:jc w:val="center"/>
        <w:rPr>
          <w:rFonts w:ascii="Times New Roman" w:hAnsi="Times New Roman" w:cs="Times New Roman"/>
          <w:sz w:val="30"/>
          <w:szCs w:val="30"/>
        </w:rPr>
      </w:pPr>
      <w:r>
        <w:rPr>
          <w:rFonts w:ascii="Times New Roman" w:hAnsi="Times New Roman" w:cs="Times New Roman"/>
          <w:b/>
          <w:bCs/>
          <w:sz w:val="30"/>
          <w:szCs w:val="30"/>
        </w:rPr>
        <w:t>14. januára 2003 o 13.10 hodine</w:t>
      </w:r>
    </w:p>
    <w:p w:rsidR="00CD00F0">
      <w:pPr>
        <w:ind w:firstLine="709"/>
        <w:jc w:val="both"/>
        <w:rPr>
          <w:rFonts w:ascii="Times New Roman" w:hAnsi="Times New Roman" w:cs="Times New Roman"/>
          <w:b/>
          <w:bCs/>
          <w:sz w:val="30"/>
          <w:szCs w:val="30"/>
        </w:rPr>
      </w:pPr>
      <w:r>
        <w:rPr>
          <w:rFonts w:ascii="Times New Roman" w:hAnsi="Times New Roman" w:cs="Times New Roman"/>
          <w:b/>
          <w:bCs/>
          <w:sz w:val="30"/>
          <w:szCs w:val="30"/>
        </w:rPr>
        <w:t>___________________________________________________</w:t>
      </w:r>
    </w:p>
    <w:p w:rsidR="00CD00F0">
      <w:pPr>
        <w:ind w:firstLine="709"/>
        <w:jc w:val="both"/>
        <w:rPr>
          <w:rFonts w:ascii="Times New Roman" w:hAnsi="Times New Roman" w:cs="Times New Roman"/>
          <w:b/>
          <w:bCs/>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Vážené panie poslankyne, páni poslanci, prosím, aby ste zaujali miesta v rokovacej sále, aby sme mohli začať rokovanie 5. schôdze Národnej rady Slovenskej republiky. Prosím pánov poslancov, aby zaujali svoje miesta v rokovacej sále.</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Panie poslankyne, páni poslanci, otváram rokovanie 5. schôdze Národnej rady Slovenskej republiky. P</w:t>
      </w:r>
      <w:r>
        <w:rPr>
          <w:rFonts w:ascii="Times New Roman" w:hAnsi="Times New Roman" w:cs="Times New Roman"/>
          <w:sz w:val="30"/>
          <w:szCs w:val="30"/>
        </w:rPr>
        <w:t xml:space="preserve">rosím prítomných pánov poslancov, aby sa prezentovali.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Páni poslanci, prosím, prezentujme sa.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(Prezentácia.) Prítomných je 107 poslancov.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Konštatujem, že Národná rada je schopná uznášať sa.</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Panie poslankyne, páni poslanci, dovoľte mi, aby som vás na začiatok prvej schôdze v tomto kalendárnom roku čo najsrdečnejšie pozdravil a s tými, s ktorými som ešte osobne nebol, poprial im veľa zdravia, úspechov a dobrej spolupráce v kalendárnom roku tohto volebného obdobia, a nám všetkým zaželal prijímanie len dobrých rozhodnutí v prospech občanov Slovenskej republiky.</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vás informovať, že na 5. schôdzi Národnej rady Slovenskej republiky overovateľmi budú poslanci Iván Farkas a Jaroslav Jaduš. Náhradníkmi budú poslanec Federič a pani poslankyňa Brestenská. Ďalej vás chcem informovať, že o ospravedlnenie neúčasti na dnešnom rokovaní 5. schôdze Národnej rady písomne požiadali pán poslanec Bastrnák a pán poslanec Boris Zala.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Pred začiatkom schôdze ste dostali návrh programu 5. schôdze Národnej rady Slovenskej republiky. Teraz pristúpime k schvaľovaniu návrhu programu 5. schôdze. Chcem sa spýtať, či z prítomných pánov poslancov má niekto návrh na doplnenie programu 5. schôdze alebo na zmenu poradia jednotlivých prerokúvaných bodov, tak ako sú uvedené v návrhu, ktorý m</w:t>
      </w:r>
      <w:r>
        <w:rPr>
          <w:rFonts w:ascii="Times New Roman" w:hAnsi="Times New Roman" w:cs="Times New Roman"/>
          <w:sz w:val="30"/>
          <w:szCs w:val="30"/>
        </w:rPr>
        <w:t xml:space="preserve">áte rozdaný v laviciach.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Pán poslanec Hopta, pán predseda poslaneckého klubu Komunistickej strany Slovenska, nech sa páči.</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Hopta, poslanec: </w:t>
      </w:r>
      <w:r>
        <w:rPr>
          <w:rFonts w:ascii="Times New Roman" w:hAnsi="Times New Roman" w:cs="Times New Roman"/>
          <w:sz w:val="30"/>
          <w:szCs w:val="30"/>
        </w:rPr>
        <w:t xml:space="preserve">Pán predseda, ja len chcem uviesť, že máme dva rozdielne programy. V niektorom je pod bodom č. 15 vypísanie referenda alebo prijatie uznesenia a v niektorom je až pod bodom č. 22. Čiže tak to máme v laviciach, preto dávam do pozornosti, aby sme si zjednotili túto skutočnosť. </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Pán poslanec, všetci máme rovnaké návrhy bodu programu s tým, že pod bodom 22 je uvedená poznámka, že tento bod budeme prerokúvať v stredu 15. januára o 14.00 hodine. Takže všetci poslanci majú jeden a ten istý návrh programu 5. schôdze Národnej rady. Konštatujem, že ďalšie návrhy na doplnenie, zmenu programu nie sú, preto pristúpime k hlasovaniu o programe schôdze ako o celku.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prezentujme sa a hlasujme.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133 poslancov, za návrh 131, zdržal sa 1, nehlasoval 1.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Konštatujem, že program 5. schôdze Národnej rady Slovenskej republiky sme schválili.</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pristúpime k prvému čítaniu o vládnom, pardon, ešte pred začatím rokovania o návrhoch zákonov pán poslanec Cabaj a pán poslanec Lintner.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Cabaj.</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poslanec: </w:t>
      </w:r>
      <w:r>
        <w:rPr>
          <w:rFonts w:ascii="Times New Roman" w:hAnsi="Times New Roman" w:cs="Times New Roman"/>
          <w:sz w:val="30"/>
          <w:szCs w:val="30"/>
        </w:rPr>
        <w:t xml:space="preserve">Vážený pán predseda, kolegyne, kolegovia... </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Prosím, zapnite mikrofóny.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Cabaj.</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poslanec: </w:t>
      </w:r>
      <w:r>
        <w:rPr>
          <w:rFonts w:ascii="Times New Roman" w:hAnsi="Times New Roman" w:cs="Times New Roman"/>
          <w:sz w:val="30"/>
          <w:szCs w:val="30"/>
        </w:rPr>
        <w:t xml:space="preserve">Vážený... stále nejde. Vážený pán predseda, kolegyne, kolegovia. Chcem poďakovať za možnosť vystúpenia, tak ako sme sa dohodli v rámci poslaneckého grémia. Dovoľte mi, aby som predniesol stanovisko nášho poslaneckého klubu, ktoré adresujeme predsedovi Národnej rady.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predseda, dovoľte, aby sme v prvom rade ocenili postoj, ktorý ste zaujali k medializácii informácií OKA o neúčasti poslancov Národnej rady Slovenskej republiky na jej zasadnutiach a poďakovali sa vám za objektívnu obranu poslancov a parlamentu ako celku. Na našom ocenení a poďakovaní nemôže nič zmeniť ani skutočnosť, že dôvodnú obranu dobrého mena Národnej rady Slovenskej republiky a jej členov považujeme rovnako ako vy za vašu povinnosť. Žiaľ, na Slovensku si ešte stále rad subjektov nevie, alebo možno i nechce si osvojiť povinnosti, ktoré majú dané už z vlastnej existencie. Svedčí o tom spôsob spracovania a podávania naoko objektívnej informácie o neúčasti poslancov na zasadnutiach parlamentu samotným spracovateľom informácie a následne médiami. Pretože obidva spomínané subjekty majú zo svojej podstaty spoločenskú, teda funkčnú, ale zároveň i morálnoetickú povinnosť brániť pravdu a poskytovať spoločnosti objektívne informácie.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predseda, považujeme za surovo dehonestujúce, ak prácu poslanca Národnej rady Slovenskej republiky, jeho mimoriadne náročnú a záslužnú práca pri presadzovaní záujmov Slovenskej republiky a jej reprezentácie v zahraničí a predovšetkým v štruktúrach európskeho a transatlantického spoločenstva vydávajú za zaháľanie, a poslancov, ktorí ju robia, za zaháľačov. Je vám, nám a taktiež verejnosti, ktorá má o činnosť parlamentu záujem a má byť dupľovane zástupcom médií a OKA, známe, že títo poslanci sú pri otvorení rokovania schôdzí uvádzaní ako poslanci vyslaní na služobnú zahraničnú cestu. Považujeme za nemorálne a vysoko neetické, ak je poslanec, ktorý absolvoval náročný a nebezpečný chirurgický zásah alebo sa liečil zo závažného a nebezpečného ochorenia označený diagnózou zaháľač. Takto to bolo skoro vo všetkých prípadoch poslancov vykázaných v informácii OKA na prvých desiatich miestach. Relatívne objektivizujúca poznámka, že vo výkaze je zahrnutá i ospravedlnená absencia, je za tejto situácie práve tou najzavádzajúcejšou skutočnosťou. Z pohľadu reálneho stavu by mala znieť tak, že vo výkaze je zahrnutá i neospravedlnená absencia. Skresľovanie informácií o práci ústavného orgánu určite nie je súčasťou úsilia a stabilizácie politických pomerov, úsilia o budovanie úcty k vyšším hodnotám či budovaniu úcty k ústavným inštitúciám. Nie je pre nás prvoradé, že v zozname bola uvádzaná politická príslušnosť jednotlivých poslancov, ale nie je to pre nás ani bezvýznamné, ak ide o poskytovanie skreslenej a deformovanej informácie. Ak v zmysle Ústavy Slovenskej republiky činnosť Národnej rady Slovenskej republiky riadi a organizuje predseda, v zastúpení podpredsedovia, tak takáto informácia dehonestuje a skresľuje i výsledky ich riadiacej a organizačnej práce. Sme toho názoru, že pomenovaný problém sa týka parlamentu ako celku. Sme súčasne, vážený pán predseda, toho názoru, že iba mediálna výmena stanovísk problematiku opakovaného skresľovania a deformovania výsledkov práce Národnej rady Slovenskej republiky nevyrieši, a preto vás vážený pán predseda žiadame, aby ste z titulu svojej funkcie, po prvé, zaslali dôrazné písomné stanovisko predstaviteľom organizácie OKO a redakcii denníka Národná obroda, ktoré sa najviac pričinili o existenciu uvádzaných negatív a požiadali ich o ospravedlnenie sa parlamentu a jeho dotknutým členom. Po druhé, zabezpečili, aby z Národnej rady Slovenskej republiky odchádzali informácie a iné výstupy určené verejnosti alebo na ďalšie spracovanie v takej podobe a štruktúre, aby bez skreslenia a manipulácie nemohli byť zneužité proti ústavnému orgánu alebo jeho členom. Po tretie, pokračovali vo vašom úsilí o zásadnú zmenu postavenia Národnej rady Slovenskej republiky vo vedomí spoločenstva i dôraznými opatreniami na ochranu jej dobrého mena v každom dôvodnom prípade. Tieto navrhnuté opatrenia nenahrádzajú a nemôžu odňať individuálne právo dotknutých poslancov na ochranu osobnosti zákonným spôsobom. Obraciame sa v spoločnom a celospoločenskom záujme pri riešení tohto závažného problému s prosbou o porozumenie a podporu na všetky kolegyne a kolegov a všetky poslanecké kluby. Obraciame sa so žiadosťou o pochopenie a prípadný ústretový krok i na reprezentáciu OKO a redakciu denníka Národná obroda. Obraciame sa však v prvom rade na vás vážený pán predseda ako reprezentanta tohto dotknutého orgánu.“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Ďakujem pekne. (Potlesk.)</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Chcem informovať, že na rokovaní poslaneckého grémia sme sa pred touto schôdzou zaoberali problematikou, ktorú pán predseda poslaneckého klubu HZDS teraz tlmočil. Požiadali sme ho, aby toto stanovisko bolo stanoviskom všetkých poslaneckých klubov parlamentných politických strán. Urobím všetko pre to, aby sa podobné dezinformácie, nepravdivé informácie a nekorektné informácie nedostávali do verejnosti, čo nevytvára dobrý obraz o práci jednak poslanca, ale aj o práci celej Národnej rady ako najvyššieho ústavodarného a zákonodarného orgánu.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Pán poslanec Lintner. (Potlesk.)</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Lintner, poslanec: </w:t>
      </w:r>
      <w:r>
        <w:rPr>
          <w:rFonts w:ascii="Times New Roman" w:hAnsi="Times New Roman" w:cs="Times New Roman"/>
          <w:sz w:val="30"/>
          <w:szCs w:val="30"/>
        </w:rPr>
        <w:t xml:space="preserve">Ja sa len teraz, samozrejme, pridávam k tomu, čo prezentoval pán poslanec Cabaj, lebo sa domnievam, že tá analýza absolútne nebola presná a nezobrala do úvahy jednoducho život parlamentu.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Ale hlásil som sa úplne v inej súvislosti a moja vec nesúvisí s tým, čo prezentoval pán poslanec Cabaj.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 v mene poslaneckých klubov SDKÚ, SMK a Aliancie nového občana vás žiadam o prestávku v trvaní 30 minút. </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Fico.</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Fico, poslanec: </w:t>
      </w:r>
      <w:r>
        <w:rPr>
          <w:rFonts w:ascii="Times New Roman" w:hAnsi="Times New Roman" w:cs="Times New Roman"/>
          <w:sz w:val="30"/>
          <w:szCs w:val="30"/>
        </w:rPr>
        <w:t xml:space="preserve">Pán predseda, dovoľte mi, aby som sa v mene poslaneckého klubu strany Smer pridal k obsahu vyhlásenia, ktoré prečítal pán poslanec Cabaj. Chcem dodať ešte aj to, že po uverejnení informácií v niektorých médiách sme požiadali o nápravu, o ospravedlnenie, k čomu, samozrejme, nedošlo. Preto vás chcem informovať, pán predseda, že v krátkom čase budeme iniciovať vytvorenie pracovnej skupiny v rámci Národnej rady, ktorej úlohou bude príprava novelizácie Občianskeho zákonníka v časti, ktorá sa týka ochrany osobností, pretože je dnes úplne zrejmé a evidentné, že médiá zneužívajú nedostatočnú právnu úpravu, pomalosť súdneho konania a ďalšie aspekty, ktoré sa pri ochrane osobnosti na Slovensku vyskytujú. V krátkom čase vám predložíme, pán predseda, určitý názor alebo návrh, ako by Národná rada mohla v tejto oblasti pokračovať. Čiže ešte raz sa pripájame k tomu, bolo to dehonestujúce, urážajúce a myslím si, že zbytočne budeme žiadať médiá o ospravedlnenie, lebo to nikdy neurobia. Okrem Národnej obrody by som takto chcel ešte, samozrejme, vyzdvihnúť aj Nový Čas.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Ďakujem pekne. (Potlesk.)</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Panie poslankyne, páni poslanci, musím rešpektovať návrh troch poslaneckých klubov. Vyhlasujem 30-minútovú prestávku.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Rokovanie 5. schôdze začneme o 14.00 hodine.</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(Prerušenie rokovania</w:t>
      </w:r>
      <w:r>
        <w:rPr>
          <w:rFonts w:ascii="Times New Roman" w:hAnsi="Times New Roman" w:cs="Times New Roman"/>
          <w:sz w:val="30"/>
          <w:szCs w:val="30"/>
        </w:rPr>
        <w:t xml:space="preserve"> o 13.28 hodine.)</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(Pokračovanie rokovania o 14.04 hodine.)</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Vážené panie poslankyne, páni poslanci, chcem sa vám ospravedlniť jednak za prestávku, ktorú si vyžiadali poslanecké kluby. Nebolo dosť času, aby sme prerokovali pred rokovaním Národnej rady niektoré otvorené otázky, preto sa naozaj chcem ešte raz všetkým pánom poslancom ospravedlniť aj za to, že sme čas na rokovanie poslaneckých klubov nedodržali a nezačali sme o 14.00 hodine.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budeme pokračovať prvým bodom schváleného programu 5. schôdze Národnej rady Slovenskej republiky, ktorým je návrh vlády.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pána ministra zdravotníctva, aby sa dostavil do rokovacej sály. Žiadam ministra zdravotníctva...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panie poslankyne, páni poslanci, </w:t>
      </w:r>
      <w:r>
        <w:rPr>
          <w:rFonts w:ascii="Times New Roman" w:hAnsi="Times New Roman" w:cs="Times New Roman"/>
          <w:b/>
          <w:bCs/>
          <w:sz w:val="30"/>
          <w:szCs w:val="30"/>
        </w:rPr>
        <w:t>pristúpime k prerokúvaniu vládneho návrhu zákona, ktorým sa mení a dopĺňa zákon Národnej rady Slovenskej republiky č. 277/1994 Z. z. o zdravotnej starostlivosti v znení neskorších predpisov a o zmene</w:t>
      </w:r>
      <w:r>
        <w:rPr>
          <w:rFonts w:ascii="Times New Roman" w:hAnsi="Times New Roman" w:cs="Times New Roman"/>
          <w:sz w:val="30"/>
          <w:szCs w:val="30"/>
        </w:rPr>
        <w:t xml:space="preserve"> </w:t>
      </w:r>
      <w:r>
        <w:rPr>
          <w:rFonts w:ascii="Times New Roman" w:hAnsi="Times New Roman" w:cs="Times New Roman"/>
          <w:b/>
          <w:bCs/>
          <w:sz w:val="30"/>
          <w:szCs w:val="30"/>
        </w:rPr>
        <w:t>a doplnení niektorých zákonov,</w:t>
      </w:r>
      <w:r>
        <w:rPr>
          <w:rFonts w:ascii="Times New Roman" w:hAnsi="Times New Roman" w:cs="Times New Roman"/>
          <w:sz w:val="30"/>
          <w:szCs w:val="30"/>
        </w:rPr>
        <w:t xml:space="preserve"> ktorý prerokúvame ako tlač 121.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teraz, </w:t>
      </w:r>
      <w:r>
        <w:rPr>
          <w:rFonts w:ascii="Times New Roman" w:hAnsi="Times New Roman" w:cs="Times New Roman"/>
          <w:sz w:val="30"/>
          <w:szCs w:val="30"/>
        </w:rPr>
        <w:t xml:space="preserve">aby z poverenia vlády Slovenskej republiky predmetný návrh zákona uviedol minister zdravotníctva Slovenskej republiky pán Rudolf Zajac.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Nech sa páči, pán minister, máte slovo.</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Zajac, minister zdravotníctva SR: </w:t>
      </w:r>
      <w:r>
        <w:rPr>
          <w:rFonts w:ascii="Times New Roman" w:hAnsi="Times New Roman" w:cs="Times New Roman"/>
          <w:sz w:val="30"/>
          <w:szCs w:val="30"/>
        </w:rPr>
        <w:t xml:space="preserve">Vážený pán predseda, vážené panie poslankyne, vážení páni poslanci. Ministerstvo zdravotníctva Slovenskej republiky predkladá na rokovanie návrh vlády Slovenskej republiky zákona, ktorým sa mení a dopĺňa zákon Národnej rady Slovenskej republiky č. 277/1994 Z. z. o zdravotnej starostlivosti v znení neskorších predpisov a o zmene a doplnení niektorých zákonov. Predkladá ho ako iniciatívny návrh vlády Slovenskej republiky na základe Programového vyhlásenia vlády Slovenskej republiky mimo plánu legislatívnych úloh vlády. Účelom predloženého návrhu zákona je začatie procesu postupného vytvárania stabilných podmienok  na fungovanie činnosti v zdravotníctve, a to v prvom rade najmä zastavenie rastu dlhu a zabezpečenie vyrovnanej bilancie v systéme zdravotného poistenia. Obsahom návrhu zákona je najmä vymedzenie nového pojmu zdravotná starostlivosť a pojmu služieb s ňou súvisiacich, zavedenie čiastočnej úhrady za stravu a pobyt v nemocnici u tých, u ktorých je to možné, súčasne oslobodenie taxatívne vymenovaných skupín osôb, povinnosť tejto úhrady, zníženie poplatku z omeškania, ktoré môže zdravotnícke zariadenie predpísať zdravotnej poisťovni za oneskorenú úhradu faktúr z 0,1 percenta na 0,01 percenta, odstránenie aplikačných problémov, ktoré sa ukázali v praxi pri vymedzovaní zdravotníckych obvodov pri administratívnosprávnom riešení problémov s vydávaním povolení na poskytovanie činnosti, súčasne aj s aplikačnými problémami pri problémoch zaúčtovania aj bez návrhu správnej rady úhrady poplatkov z omeškania a sankcií voči zdravotným poisťovniam. Ďalej sme zapracovali plnenie záväzkov z medzinárodných zmlúv, v ktorých sa zmluvné strany vzdali úhrady nákladov za zdravotnú starostlivosť poskytnutú občanom jednej zmluvnej strany na územie druhej zmluvnej strany. Zavedením platieb a poplatkov za jednotlivé služby poskytujúce a súvisiace s poskytovaním zdravotnej starostlivosti a za služby poskytované s úhradou dopravnej služby pre občana očakávame dopad v priemere 53 korún na osobu a mesiac v prípade, že nepoklesne dopyt po týchto službách. Tento predložený návrh bude mať pozitívny dopad na zdroje zdravotných poisťovní rádovo vo výške 1,64 miliardy a  zdravotníckych zariadení vo výške 1,09 miliardy.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predseda, vážené panie poslankyne, vážení páni poslanci. Som presvedčený, že na základe oboznámenia sa so skutočnosťami, ktoré sú uvedené v návrhu, podporíte tento návrh a schválite ho.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pánovi ministrovi za uvedenie návrhu vlády. Teraz poprosím pána poslanca Novotného, aby z poverenia výboru informoval Národnú radu o ďalšom odporúčaní pri prerokúvaní tohto návrhu zákona.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pán poslanec Novotný. </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Novotný, poslanec: </w:t>
      </w:r>
      <w:r>
        <w:rPr>
          <w:rFonts w:ascii="Times New Roman" w:hAnsi="Times New Roman" w:cs="Times New Roman"/>
          <w:sz w:val="30"/>
          <w:szCs w:val="30"/>
        </w:rPr>
        <w:t xml:space="preserve">Ďakujem pekne, pán predseda. Vážené panie poslankyne, vážení páni poslanci, vážení prítomní. V súlade s § 73 odsek 1 zákona o rokovacom poriadku som bol určený Výborom Národnej rady Slovenskej republiky pre zdravotníctvo za spravodajcu k vládnemu návrhu zákona, ktorým sa mení a dopĺňa zákon Národnej rady Slovenskej republiky č. 277/1994 Z. z. o zdravotnej starostlivosti v znení neskorších predpisov a o zmene a doplnení niektorých zákonov, tlač 121.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Na základe uvedeného podávam v prvom čítaní spravodajskú informáciu o predmetnom návrhu zákona. Konštatujem, že uvedený návrh spĺňa z formálnoprávnej stránky všetky náležitosti uvedené v § 67 a § 68 zákona Národnej rady Slovenskej republiky č. 350/1996 Z. z. o rokovacom poriadku Národnej rady Slovenskej republiky v znení neskorších predpisov, ako i náležitosti určené v legislatívnych pravidlách. Predložený návrh zákona je v súlade s Ústavou Slovenskej republiky, inými všeobecne záväznými právnymi predpismi a medzinárodnými zmluvami. Uvedený návrh zákona nemá dopad na štátny rozpočet a rozpočty územných samospráv. Návrh zákona obsahuje doložku zlučiteľnosti s právom Európskej únie, z ktorej vyplýva, že v práve Európskej únie problematika návrhu zákona nie je upravená. Návrh zákona zasahuje do štyroch súčasných platných právnych noriem, a to do zákona č. 277/1994 Z. z. o zdravotnej starostlivosti, zákona č. 98/1995 Z. z. o Liečebnom poriadku, zákona č. 273/1994 Z. z. o zdravotnom poistení a zákona č. 274/1994 Z. z. o Sociálnej poisťovni.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Vychádzajúc z oprávnení, ktoré pre mňa ako spravodajcu vyplývajú z § 73 zákona o rokovacom poriadku, odporúčam, aby sa Národná rada Slovenskej republiky uzniesla v zmysle § 73 ods. 3 písm. c) rokovacieho poriadku na tom, že po rozprave odporučí uvedený návrh zákona prerokovať v druhom čítaní. V súlade s rozhodnutím predsedu Národnej rady Slovenskej republiky číslo 105 z 23. decembra 2002 a podľa § 71 rokovacieho poriadku Národnej rady Slovenskej republiky navrhujem, aby návrh zákona prerokovali výbory: Ústavnoprávny výbor Národnej rady Slovenskej republiky, Výbor Národnej rady Slovenskej republiky pre financie, rozpočet a menu, Výbor Národnej rady Slovenskej republiky pre sociálne veci a bývanie, Výbor Národnej rady Slovenskej republiky pre ľudské práva, národnosti a postavenie žien a Výbor Národnej rady Slovenskej republiky pre zdravotníctvo.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Za gestorský výbor navrhujem Výbor Národnej rady Slovenskej republiky pre zdravotníctvo. Odporúčam, aby výbory predmetný návrh zákona prerokovali v lehote do 19. januára 2003 a gestorský výbor do 21. februára 2003.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predsedajúci, skončil som, prosím, otvorte rozpravu v prvom čítaní. </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pán poslanec. Prosím, aby ste zaujali miesto pre spravodajcov výborov. Otváram rozpravu o tomto bode programu. Chcem vás informovať, že do rozpravy sa prihlásili štyria páni poslanci, ktorí chcú vystúpiť za poslanecké kluby, a ďalší traja páni poslanci. Za poslanecký klub KSS Ivan Hopta, za poslanecký klub HZDS Karol Džupa, za poslanecký klub Smeru Robert Fico a za SMK pani poslankyňa Klára Sárközy. Ďalej sú prihlásení poslanci Murgaš, Chovanec a pán poslanec Fajnor.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Hopta.</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Hopta, poslanec: </w:t>
      </w:r>
      <w:r>
        <w:rPr>
          <w:rFonts w:ascii="Times New Roman" w:hAnsi="Times New Roman" w:cs="Times New Roman"/>
          <w:sz w:val="30"/>
          <w:szCs w:val="30"/>
        </w:rPr>
        <w:t xml:space="preserve">Vážený pán predseda Národnej rady Slovenskej republiky, vážení členovia vlády, vážené poslankyne, vážení poslanci Národnej rady Slovenskej republiky. Komunistická strana Slovenska si nikdy nerobila ilúzie o pravicovej politike súčasnej vládnej koalície. Tá bola, je a zrejme aj v budúcom období bude v hlbokom rozpore so záujmami a potrebami väčšiny občanov Slovenskej republiky. O tom svedčí nielen programové vyhlásenie vlády, schválený štátny rozpočet a s ním súvisiace novely zákonov, ale aj pripravovaná novela Zákonníka práce, ale predovšetkým vládny návrh zákona, ktorým sa mení a dopĺňa zákon Národnej rady Slovenskej republiky č. 277/1994 Z. z. o zdravotnej starostlivosti v znení neskorších predpisov. Takto obsahovo koncipovanou a predloženou novelou zákona o zdravotnej starostlivosti vláda Mikuláša Dzurindu začala zrejme posledný útok na zvyšky sociálnych istôt, ktoré našim občanom zostali z čias socializmu. Deje sa tak v čase, keď väčšina našich spoluobčanov už na vlastnej koži pociťuje drastické zdražovanie, ktoré sa začalo 1. januára tohto roku. Mnohé naše rodiny nielenže už nemajú dostatok finančných prostriedkov na základné životné potreby, ako je strava, bývanie, vzdelávania či kultúra, ale tisíce a tisíce ľudí si už ani dnes nedokáže zaplatiť lieky, ktoré nevyhnutne potrebuje doslova na zachovanie svojho života. A akoby toho nebolo ešte dosť, vláda prichádza s novelou zákona z dielne politickej strany ANO, ktorá v rozpore s článkom  40 Ústavy Slovenskej republiky zaručujúcej bezplatnú zdravotnú starostlivosť ide zavádzať poplatky nielen za recepty, stravu a lôžko v nemocnici, ale prináša aj spoplatnenie ďalších lekárskych služieb, čo bude znamenať zrejme začiatok genocídy nášho národa. Áno, genocídy, pretože rozsah úprav zákona bude mať priamy dosah na skrátenie dĺžky života občanov, na zhoršenie zdravotného stavu mnohých občanov. Takto prijatá novela zákona bude príčinou aj mnohých zbytočných úmrtí spôsobených nedostupnosťou lekárskej pomoci, nedostatkom starostlivosti a neschopnosťou platiť za liečbu. V stručnosti povedané, mnohí ľudia zomrú len preto, že sú chudobní a nebudú mať peniaze zaplatiť za lekárske úkony či lieky.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v mene poslaneckého klubu Komunistickej strany Slovenska verejne vyzývam vládu Slovenskej republiky, aby stiahla z rokovania túto novelu zákona a nedala sa ďalej vydierať Medzinárodným menovým fondom a Svetovou bankou.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Zvlášť apelujem na poslancov Kresťanskodemokratického hnutia, ktorí tak vehementne bojujú proti potratom, aby minimálne aspoň tak razantne bojovali za životy a zdravie už narodených ľudí. Myslím si, že je to nielen ich občianska, ale aj kresťanská povinnosť.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Veď táto protiústavná, protiľudová a amorálna novela zákona vracia naše zdravotníctvo späť o niekoľko desiatok rokov. Pripomínam, že takto koncipované opatrenia v zdravotníctve nemala vo svojom predvolebnom programe žiadna zo strán súčasnej vládnej koalície. Preto Komunistická strana Slovenska túto novelu zákona chápe aj ako nehorázny podvod na občanoch Slovenskej republiky, ktorí sa stali obetným baránkom súčasných mocných. Vláda by si však mala uvedomiť, že aj trpezlivosť občanov našej republiky má svoje medze a nemala by ich svojou politikou aj v oblasti zdravotníctva zaháňať do kúta, pretože ľud tejto krajiny sa v histórii už neraz dokázal vzoprieť mocným a zmeniť spoločenské i politické pomery v štáte. Preto aj z tohto miesta chcem vyhlásiť, že Komunistická strana Slovenska podporí všetky protestné akcie smerujúce za lepšie životné podmienky občanov Slovenskej republiky, za zachovanie doposiaľ ešte existujúcich sociálnych istôt.</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Vážené  dámy, vážení páni, od nástupu súčasnej vládnej koalície počúvame len to, že prakticky na nič nie sú peniaze. Zrejme to je aj hlavný dôvod, prečo sa vláda rozhodla predložiť túto novelu zákona. Ak opomeniem skutočnosť, že už trinásť rokov sa rozpredáva, respektíve drancuje majetok vybudovaný ľudom tejto krajiny a peniaze namiesto v štátnej pokladnici väčšinou končia vo vreckách vopred vyvolených jednotlivcov, tak sa verejne pýtam, prečo v čase, keď nemáme peniaze nielen na zdravotníctvo, ale aj na školstvo, vedu, kultúru či ďalšie oblasti nášho života, vynakladáme doslova desiatky miliónov korún na financovanie našich vojenských misií KFOR, SFOR, či dokonca ideme aj na tejto schôdzi predlžovať pobyt našej vojenskej jednotky v Afganistane. KSS je presvedčená, že je vhodnejšie tieto finančné prostriedky vynaložiť na zabezpečenie bezplatnej zdravotnej starostlivosti pre vlastných občanov,  než sa vojensky angažovať za záujmy USA. Myslím si, že už je najvyšší čas pozrieť sa pravde do očí a prestať podporovať militantnú imperialistickú politiku USA, ktoré pod pláštikom boja proti terorizmu prakticky bojujú len za svoje vlastné politické, ekonomické a vojenské záujmy a často to robia takým spôsobom...</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P. Hrušovsk</w:t>
      </w:r>
      <w:r>
        <w:rPr>
          <w:rFonts w:ascii="Times New Roman" w:hAnsi="Times New Roman" w:cs="Times New Roman"/>
          <w:b/>
          <w:bCs/>
          <w:sz w:val="30"/>
          <w:szCs w:val="30"/>
        </w:rPr>
        <w:t xml:space="preserve">ý, predseda NR SR: </w:t>
      </w:r>
      <w:r>
        <w:rPr>
          <w:rFonts w:ascii="Times New Roman" w:hAnsi="Times New Roman" w:cs="Times New Roman"/>
          <w:sz w:val="30"/>
          <w:szCs w:val="30"/>
        </w:rPr>
        <w:t>Pán poslanec, toto budeme prerokúvať...</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Hopta, poslanec: </w:t>
      </w:r>
      <w:r>
        <w:rPr>
          <w:rFonts w:ascii="Times New Roman" w:hAnsi="Times New Roman" w:cs="Times New Roman"/>
          <w:sz w:val="30"/>
          <w:szCs w:val="30"/>
        </w:rPr>
        <w:t xml:space="preserve">... že sa stávajú najväčším svetovým teroristom... </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v návrhu na vyhlásenie referenda.</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Hopta, poslanec: </w:t>
      </w:r>
      <w:r>
        <w:rPr>
          <w:rFonts w:ascii="Times New Roman" w:hAnsi="Times New Roman" w:cs="Times New Roman"/>
          <w:sz w:val="30"/>
          <w:szCs w:val="30"/>
        </w:rPr>
        <w:t xml:space="preserve">... nerešpektujúcim základné ľudské práva nielen občanov vlastných krajín, ale predovšetkým mnohých krajín sveta. To s tým súvisí.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dámy, vážení páni. V mesiaci máji sa s najväčšou pravdepodobnosťou uskutoční referendum o vstupe  Slovenskej republiky do Európskej únie. Komunistická strana Slovenska víta skutočnosť, že bude daná možnosť občanom Slovenskej republiky, aby sa k danej veci vyjadrili v ľudovom hlasovaní. Chcem len upozorniť vládu Slovenskej republiky i Národnú radu, že Komunistická strana Slovenska až v mesiaci marci sa na svojom zasadnutí ústredného výboru rozhodne, ako odporučí svojim členom a sympatizantom hlasovať v tomto referende. Už dnes sa však aj v celej našej spoločnosti ozývajú hlasy na bojkot tohto referenda. Vychádzajú pritom z toho, že vláda svojou politikou značne  poškodzuje široké vrstvy obyvateľstva, vďaka čomu sa výrazne znižuje životná úroveň našich občanov, nespokojnosť vláde aj s podmienkami, za ktoré má naša krajina vstúpiť do Európskej únie. Žiadam preto vládu Slovenskej republiky, aby mala tieto skutočnosti na pamäti, pretože má byť vládou suverénnej krajiny, a nie vládou, ktorá iba slepo plní všetko, čo od nás Európska únia požaduje.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dámy, vážení páni. V závere svojho vystúpenia mi dovoľte povedať, že poslanci Národnej rady Slovenskej republiky zvolení za Komunistickú stranu Slovenska nemôžu podporiť a ani nepodporia túto novelu zákona o zdravotnej starostlivosti a k tomuto kroku vyzývame aj ostatných poslancov Národnej rady Slovenskej republiky. Zároveň vyzývam pána Rudolfa Zajaca, aby zvážil svoje ďalšie pôsobenie vo funkcii ministra zdravotníctva (smiech v sále), nakoľko rezort zdravotníctva pod jeho vedením sa ženie do záhuby a podstatou všetkých jeho opatrení je len zavádzanie poplatkov, obmedzovanie zdravotnej starostlivosti, jej dostupnosti či rušenie zdravotníckych zariadení. To nie je rozvojový program, to je likvidácia slovenského zdravotníctva, s ktorou sa Komunistická strana Slovenska nestotožňuje a verejne ju odsudzuje. V prípade, že bude táto novela zákona prijatá, Komunistická strana Slovenska je ochotná v spolupráci s ostatnými opozičnými stranami predložiť ju na posúdenie Ústavnému súdu a zároveň bude informovať príslušné inštitúcie Európskej únie a Rady Európy o porušovaní základných ľudských práv v Slovenskej republike.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 (Potlesk.)</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Nech sa páči, pán poslanec Džupa. </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Džupa, poslanec: </w:t>
      </w:r>
      <w:r>
        <w:rPr>
          <w:rFonts w:ascii="Times New Roman" w:hAnsi="Times New Roman" w:cs="Times New Roman"/>
          <w:sz w:val="30"/>
          <w:szCs w:val="30"/>
        </w:rPr>
        <w:t xml:space="preserve">Vážený pán predseda Národnej rady, vážení páni ministri, vážené dámy a páni. Predkladaná novela zákona č. 277 sa, samozrejme, týka aj všetkých troch základných zákonov pre zdravotníctvo, teda aj zákonov č. 98 a č. 273. Musím popravde priznať, že verzia, ktorú predložila vláda Slovenskej republiky, sa výrazným spôsobom líši od pôvodnej verzie, ktorú sme mali možnosť dostať ako tlač 100, ako verzia poslaneckého návrhu. Musím tiež povedať, že okrem toho, že je miernejšia, má svoje plusy a mínusy. Ak sa však pri prerokovaní v prvom čítaní mám vyjadrovať všeobecne, musím konštatovať. Predložená novela prináša zvýšené nároky predovšetkým na poistenca a zvlášť na poistenca v produktívnom veku, a to priamymi povinnými platbami, ktoré vyplývajú zo skutočnosti, že je potrebné priplácať za recept na lieky a špeciálny zdravotnícky materiál, za stravu, za návštevu u lekára primárnej a sekundárnej starostlivosti. Bolo vyčíslené, že ide o sumu zhruba 1 miliardy korún, ktorá by mala prísť do pokladníc zdravotných poisťovní a zhruba 1 miliarda korún pre zdravotnícke zariadenia. Kto si však podrobnejšie prezrel paragrafové znenie, je mu jasné, že uvedenú sumu, ktorú zdravotnícke zariadenie vyinkasuje za stravu, táto suma bude automaticky odpočítaná od sumy zdravotnej poisťovne pre daný a konkrétny prípad. Takže hovorme teda o dvoch, dvoch a pol miliardách korún, ale nehovorme, komu prinesie efekt. Teda to sú priame povinné zaťaženia poistenca. Ďalej prináša povinnosť pripoistiť sa v prípade, že poistenec si bude chcieť zachovať štandard zdravotníckych služieb na terajšej úrovni alebo na úrovni, na ktorú je momentálne zvyknutý. Ďalej prináša variabilitu priplácaných služieb od komodity lieky až po poskytovanie zdravotných starostlivostí, čo opäť znamená kombináciu plne hradenej služby so službou priplácanou. No a, samozrejme, poistenec úplne prevezme ťarchu svojho zaťaženia na časť služieb, kde na prvom mieste alebo ako príklad musím spomenúť dopravnú záchrannú službu.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Domnievam sa tiež, že navrhované novelizácie spomínaných troch zákonov prinášajú aj diskomfort  pre poskytovateľov zdravotnej starostlivosti, pretože predpokladaný zisk, ktorý prinesú priamo uhrádzané poplatky poistenca v lôžkovej či ambulantnej starostlivosti, budú podľa môjho názoru vyvážené zvýšením administratívnych činností týchto poskytovateľov, pretože rozptýlenie alebo nasmerovanie týchto peňazí do svojich vlastných zdrojov a na účty predovšetkým zdravotných poisťovní je nanajvýš jasné. Ale pre poskytovateľov zdravotnej starostlivosti prinesie zúženie efektívneho počtu poskytovateľov, a to v skupine služieb, ktoré budú plne alebo čiastočne hradené pri kombinácii povinného zmluvného alebo povinného zmluvného a pripoistenia. A toto sa už bude týkať niektorých kategórií zdravotníckych pracovníkov v oblastiach, ktoré sa priamo alebo nepriamo týkajú výkonu zdravotnej starostlivosti v jej liečebnopreventívnej a v liečebnodoliečovacej časti a v súvislostiach. Potom tiež prináša určité nejasnosti a otázky, či poplatky, ktoré sa budú vyberať od poistenca, budú a v akej korelácii so súčasnou kapitáciou, či táto bude zachovaná, alebo bude odbúravaná kým, kedy  a ako, a to je teda ďalší bod diskomfortu.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som toho názoru, že navrhované novely zákonov sú vyložene sanačné v prospech zdravotných poisťovní a zvlášť Všeobecnej zdravotnej poisťovne. Jednak tým, že im poskytuje príjmy navyše, vláda priznáva sumu viac ako jednu miliardu korún mimo a nad rámec štátneho rozpočtu. Ale táto novelizácia prináša aj úľavu existujúcich záväzkov zdravotnej poisťovne. Domyslime si len zmenu poplatku z 0,1 percenta na 0,01 percenta, čo sa týka omeškania. Samozrejme, že prináša aj možnosť pripoistenia, čo predpokladám, že  bude poskytnuté aj komerčným poisťovateľom, čo, samozrejme, so sebou prináša ďalšie sanačné prvky vo forme zvýšenia príjmovej stránky týchto zdravotných a ďalších poisťovní. K jednotlivým paragrafovým zneniam sa teraz, samozrejme, nemožno vyjadrovať. Predsa však  musím povedať, z odbornoorganizačného, ale odborného hľadiska je z predložených návrhov a z predloženej novelizácie jasné, že sa oproti súčasnému stavu obmedzuje výkon a právo lekára rozhodnúť o zdravotných indikáciách svojho medicínskeho postupu, respektíve, že tento vzťah má byť nahradený zmluvným vzťahom medzi poskytovateľom a zdravotnou poisťovňou. Opäť záležitosť, na ktorú máme celkom iný pohľad a iný názor, pretože sme toho názoru, že predovšetkým zdravotná poisťovňa je na to, aby kryla požiadavky poistenca. Ďalej som toho názoru, že predložené návrhy a novelizácie inštitucionalizujú sanáciu dlhu zdravotnej poisťovni Perspektíva, o ktorom vieme, že rádovo narástol z pôvodných zhruba 2 miliárd niekoľkonásobne. Aj keď treba popravde povedať, že súbežne takto predložená novelizácia zamedzuje, aby sa niečo podobné, čo sa dialo okolo zdravotnej poisťovne Perspektíva v budúcnosti pri akomkoľvek inom subjekte, udialo. Za pozitívum predloženej novelizácie považujem priamu voľbu riaditeľa Všeobecnej zdravotnej poisťovne parlamentom na návrh správnej rady. Pretože skúsenosti posledných rokov dávajú dostatočné množstvo dôkazov, že pravdepodobne v súčasnosti inej cesty nemáme. Rovnako, samozrejme, prislúcha aj Národnej rade ho odvolať za presne stanovených podmienok.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tiež musím oceniť, že v súvislosti s vytvorením alebo s požiadaním o licenciu zdravotníckeho pracovníka každého druhu a kategórie vypúšťa táto novela nutnosť viazanosti na obvod. Tiež treba veľmi pozitívne hodnotiť promptne zapracované prvky, ktoré sú blízke našim ambíciám vstupu do Európskej únie a smerom k medicínskym odvetviam týchto krajín Európskej únie. Súbežne však musím poukázať aspoň na niektoré riziká, lebo sa ich nemôžem nedotknúť. My si tiež myslíme, že predložený návrh je na hranici ústavnosti. Ja nemôžem ako človek s 25-ročnou praxou súhlasiť, aby nemocničné stravovanie bolo v korelácii s dietetikou. Disponujeme diétnym systémom pre nemocnice, ktorý má vysokú prestíž v odbornej verejnosti. Tiež musím poukázať na riziká, ktoré vyplývajú zo skutočnosti, že sa bude spoplatňovať recept 20-korunovou sadzbou. To, akým spôsobom sa bude presúvať medzi lekáreň a zdravotnú poisťovňu, teraz nechajme bokom. Ale zamyslime sa nad komoditami, ktoré poistenec bude musieť priplatiť 20 korunami. A čo z toho vyplynie, keď on zaplatí za recept 20 korún a priplatí za liek 20 korún, nebude mu výhodnejšie zaplatiť 40 korún, a čo s tým receptom, ktorý bol vypísaný alebo môže byť vypísaný, bude zaznamenaný v karte, ale možno do ruky pri „šikovnom“ manažmente sa do ruky poistenca vôbec nedostane.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Tiež by som zvažoval skôr sankcionovať týmto spôsobom, ale berte to v úvodzovkách, ale spoplatňovať týmto spôsobom skôr lekársku službu prvej pomoci za určitej reciprocity zo strany zdravotných poisťovní.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dopravnej zdravotnej služby, čo sa týka závodnej prevencie, posudkovej činnosti, prináša vážny zásah do týchto komodít aj do oblasti, na ktoré naši klienti, naši pacienti boli zvyknutí. Novelizácia prináša vážne obmedzenia smerom ku kúpeľnej liečbe. Prináša veľmi vážny zásah a spoluúčasť pacienta pri úhrade zdravotníckych pomôcok a potrieb a opäť, ak si to dám do úvahy, ktorú som si dovolil prezentovať v súvislosti s platbou za recepty, opäť zakladá veľmi nebezpečné reťazenie aktivít, ktoré majú ďaleko od čestnosti alebo od medicínskeho ťahu.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Za dosť nebezpečné považujem, že z poskytovateľov zdravotnej starostlivosti budú vyňatí iní odborní, myslím tým vysokoškolsky vzdelaní pracovníci v zdravotníctve. Opäť veľmi zložitá vec, pretože systém štátnych zdravotníckych zariadení, v ktorom sú hlavne inkorporovaní títo odborní, vysokoškolsky vzdelaní pracovníci, bude mnohokrát v situácii, že odbornú garanciu poskytne lekár, ktorý má oveľa menšie praktické aj teoretické skúsenosti s predmetom činnosti jednotlivých odborov zvlášť v kategórii spoločných vyšetrovacích a liečebných zložiek. Zároveň si dovolím, pán minister, upozorniť, že môj názor na § 38 ods. 2 pri novelizácii zákona č. 273 je taký, že toto znenie je vyložene rozpočtové a odporúčal by som ho prepracovať.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Z týchto dôvodov, vážené dámy a páni, keď dávame do celkom seriózneho uhla pohľadu prínos a výhody pre poistenca, pre poskytovateľov a pre platiteľov zdravotnej starostlivosti, mi vyplýva, že tá prvá kategória je, samozrejme, najviac postihnutá, že zisk pre poskytovateľov zdravotnej  starostlivosti pravdepodobne bude, ale nie taký výrazný, ako by si mnohí mysleli alebo očakávali, a že je to skutočne novelizácia sanačná, zvýhodňujúca zdravotné poisťovne. Z týchto dôvodov za klub poslancov Národnej rady Hnutia za demokratické Slovensko navrhovanú novelizáciu nemôžeme podporiť.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(Potlesk.) </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Ďalší do rozpravy za poslanecký klub strany Smeru je prihlásený pán poslanec Fico.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Pán predseda poslaneckého klubu a predseda poli</w:t>
      </w:r>
      <w:r>
        <w:rPr>
          <w:rFonts w:ascii="Times New Roman" w:hAnsi="Times New Roman" w:cs="Times New Roman"/>
          <w:sz w:val="30"/>
          <w:szCs w:val="30"/>
        </w:rPr>
        <w:t xml:space="preserve">tickej strany. </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Fico, poslanec: </w:t>
      </w:r>
      <w:r>
        <w:rPr>
          <w:rFonts w:ascii="Times New Roman" w:hAnsi="Times New Roman" w:cs="Times New Roman"/>
          <w:sz w:val="30"/>
          <w:szCs w:val="30"/>
        </w:rPr>
        <w:t xml:space="preserve">Ďakujem za slovo, vážený pán predseda. Vážené dámy a páni, mojou úlohou nie je naozaj teraz rozoberať odbornú stránku tohto návrhu zákona, k odbornej stránke budú vystupovať moji kolegovia, ktorí buď pracujú priamo v lekárskom prostredí, alebo inak profesionálne majú kontakty so slovenským zdravotníctvom.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na úvod povedať, že poslanecký klub strany Smeru venoval príprave, pokiaľ ide o tento návrh zákona, veľkú pozornosť, a môžem hneď na úvod povedať, že po dôkladnej analýze návrhu zákona klub dospel k jednoznačnému záveru, že nemôže tento návrh zákona v žiadnom prípade podporiť.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Rád by som sa vyjadril iba k dvom právnickým otázkam, ktoré súvisia s predloženým návrhom zákona. Samozrejme, iba Ústavný súd Slovenskej republiky môže povedať, či návrh zákona je, alebo nie je v súlade s Ústavou Slovenskej republiky, ale poslanci Národnej rady sú oprávnení, pokiaľ ich je minimálne jedna pätina, obrátiť sa na Ústavný súd a žiadať, aby preskúmal, či niektoré ustanovenia sú, alebo nie sú v súlade so základným zákonom Slovenskej republiky. Máme preto názor a myslím si, že ho aj dostatočne odôvodňujeme, že niektoré ustanovenia predloženého návrhu zákona, najmä tie, ktoré zavádzajú konkrétne poplatky, sú v rozpore s čl. 40 Ústavy Slovenskej republiky. Ako vám je všetkým známe, tento článok garantuje každému občanovi Slovenskej republiky bezplatnú zdravotnú starostlivosť na základe zaplateného zdravotného poistenia pod podmienkami, ktoré ustanoví zákon. Mal som tú česť 1. septembra 1992 hlasovať za Ústavu Slovenskej republiky. Veľa sme diskutovali aj o článku 40 a konštatovali sme, a to je vlastne úmysel zákonodarcu, že úroveň bezplatnej zdravotnej starostlivosti treba určiť okamžite v roku 1992. Aj preto po prijatí ústavy boli prijaté vykonávacie zákony a tieto zákony povedali, čo sme mali na mysli, keď sme prijímali ústavu 1. septembra spomínaného roku. Nemôžem preto súhlasiť s tým, že dnes obyčajným zákonom tento štandard, ktorý mal zákonodarca na mysli v roku 1992, znižujeme. V tomto duchu budeme preto argumentovať na Ústavnom súde v prípade, samozrejme, že návrh zákona bude schválený. Rovnako sa pokúsime pôsobiť aj na prezidenta Slovenskej republiky, aby v prípade schválenia návrh zákona nepodpísal a vrátil ho naspäť do Národnej rady Slovenskej republiky.</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Druhá poznámka právnického charakteru, ktorú chcem urobiť, sa týka rokovacieho poriadku Národnej rady Slovenskej republiky. Ja dúfam, že pán minister mi teraz potvrdí, že niektoré ustanovenia predloženého návrhu zákona budú potrebovať vykonávacie predpisy. Zoberme si napríklad novo formulovaný § 3a zákona o Liečebnom poriadku, kde sa hovorí o službách súvisiacich s poskytovaním zdravotnej starostlivosti. Zavádzame napríklad poplatok 30 korún za jeden deň ústavnej starostlivosti, za stravu a za lôžko 30 korún. Ak idem ďalej, tak tu nájdeme aj ďalšie poplatky,  čo pôjde lekárovi, čo pôjde nejakej inej inštitúcii. Nato, aby sme vedeli zrealizovať tieto jednotlivé platby, potrebujeme vykonávacie predpisy. Ak predpokladáme konkrétny deň účinnosti tohto zákona, len čo bude zákon publikovaný v Zbierke zákonov, len čo nadobudne účinnosť, budú musieť zdravotnícke zariadenia pristúpiť k vyberaniu poplatkov, ktoré sú uvedené v zákone o Liečebnom poriadku od toho okamihu, ale neexistuje systém vykonávacích predpisov, ktoré presne povedia, ako treba postupovať a čo treba urobiť.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mi dovoľte, vážený pán predseda, lebo bude to predovšetkým od vás, ako pristúpite k hlasovaniu o tomto návrhu, aby som odcitoval § 68 ods. 4 rokovacieho poriadku. „Návrh vykonávacieho predpisu predloží navrhovateľ zákona vždy, ak má vykonávací predpis nadobudnúť účinnosť súčasne so zákonom, podľa ktorého má byť vydaný.“ Jednoducho bez vykonávacích predpisov nie sú schopní lekári a zdravotnícke zariadenia realizovať návrh zákona, ak bude prijatý.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vážený pán predseda, dávam procedurálny návrh, aby sme ukončili rokovanie o tomto bode programu, pretože návrh zákona predložený vládou Slovenskej republiky nespĺňa náležitosti uvedené v § 68 ods. 4.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A úplne na záver si myslím, že návrh zákona má aj svoj morálny rozmer, morálny charakter. Kladiem si otázku, či máme morálne právo požadovať od občanov Slovenskej republiky platiť, pokiaľ nebudeme mať možnosť zastaviť šafárenie v zdravotníctve, pokiaľ neuvidíme, že sú tu iné mechanizmy, ako šetriť v slovenskom zdravotníctve.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podávame návrh na Ústavný súd a poprosím vás pán predseda, keby ste reagovali na procedurálny návrh, ktorý som predložil. Poslanecký klub strany Smeru za takýto pravicový iracionálny návrh zákona hlasovať nemôže.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Ďakujem pekne. (Potlesk.)</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Pán poslanec, budeme pokračovať v rozprave po skončení rozpravy, pretože by bolo nekorektné voči ostatným pánom poslancom, ktorí sú prihlásení do rozpravy, aby sme im zabránili vystúpiť. Národná rada potom hlasovaním rozhodne, ako ďalej pokračovať v rokovaní o tomto návrhu zákona aj o tom, či sú splnené, alebo nie sú splnené ustanovenia § 68 ods. 4 zákona o rokovacom poriadku.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S faktickou poznámkou pani poslankyňa Belohorská. </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Belohorská, poslankyňa: </w:t>
      </w:r>
      <w:r>
        <w:rPr>
          <w:rFonts w:ascii="Times New Roman" w:hAnsi="Times New Roman" w:cs="Times New Roman"/>
          <w:sz w:val="30"/>
          <w:szCs w:val="30"/>
        </w:rPr>
        <w:t xml:space="preserve">Ďakujem, pán predseda. So všetkou úctou voči vám si myslím, že rokovací poriadok nehovorí o korektnosti alebo nekorektnosti, rokovací poriadok hovorí jasne, ak bol daný návrh na hlasovanie, máte začať hlasovanie. </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P. Hrušovský, pred</w:t>
      </w:r>
      <w:r>
        <w:rPr>
          <w:rFonts w:ascii="Times New Roman" w:hAnsi="Times New Roman" w:cs="Times New Roman"/>
          <w:b/>
          <w:bCs/>
          <w:sz w:val="30"/>
          <w:szCs w:val="30"/>
        </w:rPr>
        <w:t xml:space="preserve">seda NR SR: </w:t>
      </w:r>
      <w:r>
        <w:rPr>
          <w:rFonts w:ascii="Times New Roman" w:hAnsi="Times New Roman" w:cs="Times New Roman"/>
          <w:sz w:val="30"/>
          <w:szCs w:val="30"/>
        </w:rPr>
        <w:t xml:space="preserve">Nech sa páči, pani poslankyňa Klára Sárközy. </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 xml:space="preserve">Vážený pán predseda, vážený pán minister, kolegyne, kolegovia. Dovoľte mi, aby som sa v krátkosti vyjadrila k predloženému vládnemu návrhu zákona č. 277 o zdravotnej starostlivosti. Poslanci Strany maďarskej koalície vždy hlasovali za reformné zákony, či išlo o zákon v sociálnej sfére, a takisto za zákony, ktoré budú nasledovať. Vždy sme sa vyjadrovali k tomu, že slovenské zdravotníctvo potrebuje reformu. Teraz tu máme na stole prvý návrh zákona, ktorý predkladá vláda. Musím na začiatok povedať, že poslanci za Stranu maďarskej koalície sú radi, že tento návrh zákona predkladá vláda, pretože si treba priznať, neboli sme nadšení, že to mal byť pôvodne v decembri poslanecký návrh zákona. Nebudem sa teraz vyjadrovať k meritu, pretože sme v prvom čítaní, samozrejme, že v druhom čítaní budeme podávať pozmeňujúce návrhy.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minister, ja by som chcela povedať to, že včera, keď sme sa stretli na pôde zdravotníckeho výboru, boli sme tam viacerí, bola to dosť búrlivá, ale podľa mňa dobrá diskusia. V tejto diskusii treba pokračovať. Aj včera sme sa tam viacerí poslanci obrátili na vás s viacerými otázkami, ktoré pre nás neboli úplne jasné a neboli úplne čisto formulované, takže ja vás prosím, aby sme sa k týmto veciam a otázkam vrátili, a som rada, že pán spravodajca na začiatku povedal, ktoré výbory dostanú tento návrh zákona na prerokovanie. Som rada, že sa to dostane aj sociálnemu výboru, výboru pre ľudské práva a národnosti, samozrejme, finančnému a ústavnoprávnemu výboru. Takže už aj z toho vidíme, že pán predseda Národnej rady pri rozdeľovaní tohto zákona myslel na to, že ide o dôležitý zákon.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Chcela by som povedať, že tak, ako som uviedla, že je to prvý zákon, my by sme boli nesmierne radi, keby sme vedeli, ako tieto zákony budú postupovať. Aj včera sme vás vyzvali na stretnutí a myslím si, že pri druhom čítaní na pôde zdravotníckeho výboru alebo niektorého iného výboru budeme prijímať aj uznesenie, ktorým by sme zaviazali vládu prostredníctvom vás pán minister, aby sme dostali časový harmonogram o tom, ako tieto zákony budú za sebou nasledovať, pretože tento návrh zákona sa týka jednej časti, ale, samozrejme, za tým bude musieť nasledovať zákon o Liečebnom poriadku, zákon o poisťovniach a podobne.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Poslanci za Stranu maďarskej koalície budeme hlasovať za tento návrh zákona v prvom čítaní, ale v druhom a treťom čítaní budeme hlasovať vtedy, keď budeme vedieť, kedy, v akom harmonograme budú dané do parlamentu tie ostatné zákony, a po druhé, keď sa nám technicky podarí zvládnuť tie problémy, ktoré sa včera pri prvej diskusii vynorili.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Ďakujem pekne. (Potlesk.)</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Pán poslanec Murgaš, nech sa páči, ďalší prihlásený do rozpravy. </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Murgaš, poslanec: </w:t>
      </w:r>
      <w:r>
        <w:rPr>
          <w:rFonts w:ascii="Times New Roman" w:hAnsi="Times New Roman" w:cs="Times New Roman"/>
          <w:sz w:val="30"/>
          <w:szCs w:val="30"/>
        </w:rPr>
        <w:t xml:space="preserve">Dámy a páni. Vo vyspelých krajinách sa v posledných rokoch sústreďuje pozornosť na zdravotníctvo najmä pre stály rast výdavkov na zdravotnú starostlivosť. Týka sa to všetkých krajín bez ohľadu na to, aký model zdravotníctva sa v príslušnej krajine uplatňuje. Ani slovenské zdravotníctvo sa nevyhlo trendu permanentného rastu výdavkov, naopak, tento rast bol veľmi dynamický. Veď ak výdavky na zdravotníctvo v roku 1993 tvorili niečo okolo 17 miliárd Sk, v roku 2002 sa vyšplhali na sumu viac ako 60 miliárd Sk. Za obdobie necelých desať rokov ide teda o tempo rastu viac ako 350 percent, no a keby sme do tejto sumy zahrnuli aj výdavky, ktoré sú skryté v tieňovej ekonomike zdravotníckych služieb a vonkajšiu zadlženosť poskytovateľov zdravotníckych služieb, tempo rastu výdavkov na zdravotníctvo by bolo za sledované obdobie viac ako 540 percent. To je skutočne nevídaný rast aj vzhľadom na vývoj inflácie v Slovenskej republike.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Hrozivé ale pritom je, že tento rast výdavkov len v malej miere koreluje s rastom kvality a dostupnosti zdravotníckych služieb, ba čo viac, v niektorých segmentoch dokonca dostupnosť zdravotníckych služieb začala v posledných rokoch klesať. Považujem preto za správne, že minister zdravotníctva sa začal týmto mnohorozmerným problémom zaoberať s cieľom zastaviť a zvrátiť tento nebezpečný trend a ako profesionál dlhé roky sa zaoberajúci ekonómiou zdravotníctva a manažmentom zdravotníctva ho v tejto snahe podporujem.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Otázne je však, či prístup, ktorý pán minister zvolil, možno považovať za systémový, efektívny a nádejný na dosiahnutie stanoveného cieľa. Tu si dovolím s pánom ministrom polemizovať a uviesť niekoľko zásadných výhrad. Nemocnice a podobné zariadenia sú  najvýznamnejším spotrebiteľom zdrojov v sektore zdravotníckych služieb, preto snaha o zastavenie prudkého rastu výdavkov na nemocničné služby je zároveň snahou o zastavenie prudkého rastu výdavkov na zdravotnícke služby všeobecne.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Z hľadiska ekonomickej teórie a praktických manažérskych poznatkov možno povedať, že kľúčovým problémom, ktorý je potrebné v súvislosti s rastom výdavkov na nemocničné služby riešiť, je racionalizácia a kontrola výdavkov. To je možné na základe využitia troch systémových prístupov. Po prvé, administratívne nástroje racionalizácie ponuky, po druhé, nástroje použité v procesoch financovania nemocničných zariadení, po tretie, vytváranie konkurencie a interného trhu zdravotníckych služieb. Pokiaľ ide o administratívne nástroje racionalizácie ponuky, prax vyspelých krajín pozná rôzne riešenia od preukazovania opodstatnenosti rastu kapacít cez reštruktrualizáciu nemocničných zariadení, definovanie hornej hranice príjmov nemocničných zariadení, obmedzenie počtu lekárov až po priamu kontrolu výšky nákladov financujúcou stranou. Poviem otvorene, že  sám nie som prívržencom využitia administratívnych nástrojov, pokiaľ nie sú kombinované s finančnými nástrojmi a vytváraním konkurencie. Za rozhodujúce pre racionalizáciu a kontrolu výdavkov  nemocničných zariadení považujem nástroje  použité v procese financovania nemocničných zariadení a vytváranie konkurencie a interného trhu zdravotníckych služieb.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Dámy a páni,  tradičná predstava v ekonomike je, že nároky spotrebiteľov vznikajú z ich potrieb a želaní na základe ich vlastných hodnotení. Existuje množstvo dôvodov, prečo takéto chápanie spotrebiteľskej suverenity zdravotnej starostlivosti neplatí. Ak vychádzame z koncepcie, že dopyt vzniká na základe potreby niekoho po niečom za určitým účelom, potom platí, že v zdravotníctve vznikajú nasledovné  charakteristiky.  Po prvé, neschopnosť pacienta objektívne posúdiť primeranosť zdravotníckych výkonov, a tým aj nákladovú stránku  poskytovania zdravotníckych služieb. Po druhé, neschopnosť pacienta kvalifikovane posúdiť prínosy vyplývajúce z poskytovania zdravotníckych služieb, a to aj vo vzťahu k vlastnej osobe.  Po tretie, pacient pri výbere zdravotníckych služieb väčšinou  nerozhoduje sám, ale prenáša svoje právo na zdravotnícky personál alebo zdravotnú poisťovňu. Po štvrté, pacient nemá reálne trhové preferencie, ako to zo zákona vyplýva, pretože spotreba zdravotníckych služieb má často vynútený charakter vyplývajúci zo zdravotného stavu pacienta.</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Z týchto charakteristík  jednoznačne vyplýva, že vznik potrieb  a dopytu po zdravotníckych  službách preferuje  nie pacienta, ale preferuje poskytovateľa, ktorý má potrebné odborné  vedomosti, aby posúdil opodstatnenosť výkonu určitej služby. Poskytovateľ sa teda nachádza v pozícii, keď môže určovať náklady a prínosy alternatívnych možností  spotreby zdravotníckych služieb a vyjadriť ich v prípade, že si to želá aj na úkor pacientovej ochoty  platiť za spotrebúvané služby.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prečo toto všetko uvádzam. Uvádzam to z jedného podstatného dôvodu, aby sme pochopili, že nie pacient je ten, kto je rozhodujúci pri vytváraní dopytu po zdravotnej starostlivosti, ale že rozhodujúci je poskytovateľ. Ak  sme túto logickú súvislosť pochopili, kladiem otázku,  prečo v navrhovanom zákone  neriešime problém prudkého rastu výdavkov racionalizáciou ponuky zdravotnej starostlivosti na strane jej poskytovateľa, tak ako to vyplýva z logiky zdravotníckych služieb, ale naopak, nesystémovo prenášame bremeno riešenia na toho, ktorý ho fakticky riešiť nemôže. A tým je pacient. Nie som presvedčený o tom, že navrhované platby za pobyt v nemocnici  prispejú v rozhodujúcej miere k obmedzeniu dopytu po nemocničných službách. Takýto prístup nielenže nebude motivovať nemocnice na minimalizáciu  nákladov na pacienta a na rast efektívnosti, ale naopak. Tým, že do systému pritečú ďalšie zdroje bez spojitosti  s kvalitou poskytovaných služieb, môže  a pravdepodobne  aj dôjde k opačnému efektu. A týmto efektom bude ďalšie zníženie efektívnosti nemocničných služieb.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možno, že niektorí z vás si povedia nuž čo, veď naši občania pacienti znášajú to, že ich štát prinútil zákonom, aby povinne odvádzali zo svojich príjmov dodatočnú daň v podobe platieb do poistných fondov, aby potom nemuseli platiť za zdravotnícke služby, keď ich budú potrebovať. Tak znesú aj to, že si popri povinnom zdravotnom poistení budú povinne platiť aj ďalšie sumy, ak chcú, aby im boli poskytnuté zdravotnícke služby. Osobne s  takýmto  postojom nesúhlasím. Nie som a priori  proti ďalším zdrojom, ktoré by mali byť použité v zdravotníctve. Som však zásadne proti nesystémovým riešeniam v situácii, keď v zdravotníctve nikto z kompetentných nehovorí o skutočnej racionalizácii spotreby. Z profesionálneho hľadiska som presvedčený, že ak sa nezačneme zaoberať takými otázkami, ako je vytváranie konkurencie, zmena systému financovania zdravotníckych služieb, objektívne hodnotenie kvality zdravotníckych služieb, evaluácia a akreditácia poskytovateľov, štandardizácia liečebných postupov a ďalšími už úspešne v zahraničí vyskúšanými prístupmi, zadlžovanie zdravotníctva nezastavíme. Hľadanie špecifickej cesty pre Slovensko aj tu považujem za minimálne problematické, ak nie škodlivé. Problém prudkého rastu výdavkov na zdravotníctvo spôsobmi navrhovanými v zákone nevyriešime a ešte viac sťažíme prístup občanov Slovenskej republiky k zdravotníckym službám.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Ďakujem vám  za vašu pozornosť. (Potlesk).</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Ďalší v poradí je prihlásený pán poslanec Chovanec.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máte slovo.</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Chovanec, poslanec: </w:t>
      </w:r>
      <w:r>
        <w:rPr>
          <w:rFonts w:ascii="Times New Roman" w:hAnsi="Times New Roman" w:cs="Times New Roman"/>
          <w:sz w:val="30"/>
          <w:szCs w:val="30"/>
        </w:rPr>
        <w:t xml:space="preserve">Vážený pán predseda, vážený pán minister, vážené dámy a páni. Od nastúpenia nového vedenia  ministerstva uplynul len krátky čas a ešte stále teoreticky môžeme očakávať predloženie naozajstných  systémovo reformných  zmien, ktoré, ako som zdôraznil pri vystúpení k programovému vyhláseniu vlády, poslanecký klub Smeru je pripravený podporiť. Doterajšie návrhy zákonov týkajúce sa zdravotníctva však v žiadnom prípade neriešia tie najzávažnejšie disproporcie v systéme. Navyše vlastne ani jedna predloha zákona nebola prijatá, respektíve, ak bola prijatá, mám na mysli zákon o preberaní záväzkov skrachovanej poisťovne Perspektíva, prijatá bola v úplnom protiklade s pôvodne navrhovaným znením, ktoré sme oprávnene kritizovali. Zákon o verejnej službe odmietol podpísať prezident, jeho pozmeňujúci návrh týkajúci sa riešenia mzdových záležitostí si osvojilo i vedenie ministerstva  a napokon zákon nebol vôbec prijatý. Spomeňme si, ako vláda i vedenie parlamentu presviedčalo nás i verejnosť, že neprijatie ktoréhokoľvek zákona prerokúvaného v skrátenom legislatívnom konaní ohrozuje prijatie zákona o štátnom  rozpočte, div nie rozvrat spoločnosti. Ďalší návrh zákona sa stiahol skôr, ako sa vôbec stihol predložiť.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malé odbočenie. Politici, verejnosť i novinárska obec konštatujú, že sa zmenila kultúra rokovania v parlamente. Parlament si hádam predsa len získa väčšiu odbornú i spoločenskú akceptáciu. Ku kultúre rokovania však podľa mňa patrí aj nepomerne väčšia akceptácia oponenta, jeho vecných pripomienok, ktoré doplňujú alebo zlepšujú predložené návrhy. Ak vzájomnú akceptáciu rešpektovania a kultúru rokovania hodnotíme z uvedeného pohľadu, výsledný dojem sa dostáva do inej roviny. A je paradoxné, že niektoré intrakoaličné  kroky sú rozporuplnejšie ako vzťahy  medzi koalíciou a opozíciou.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Vrátim sa však k predloženej novele zákona. Pán minister si pri jednej  príležitosti postavil otázku, kde je vlastne začiatok kruhu pri riešení problémov v zdravotníctve a polemizoval s niektorými oponentmi jeho doterajších krokov o tom, kde je začiatok a koniec reformy.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Dovolím si vyjadriť presvedčenie, že ten kruh je v zdravotníckom systéme veľmi nehomogénny. Je tvorený z prvkov, ktoré zďaleka nie sú identické, nemajú rovnovážnu povahu, a už vôbec nie rovnaký vplyv na súčasný stav zdravotníctva. Z uvedeného dôvodu sa  domnievam, že nie je vhodné začať s nápravou chýb na ktoromkoľvek mieste povestného kruhu. Ak chceme začať stabilizáciou v systéme a nemôžeme prijať okamžité takzvané systémové  kroky formulované v nových zákonoch, domnievam sa, že je potrebné prijať také novely zákonov, ktoré narovnajú najväčšie disproporcie v ňom a zastaviť alebo aspoň obmedziť vplyv prvkov, ktoré sa na deformovaní systému vrátane narastania dlhov najviac podieľajú. Mám na mysli predovšetkým zreálnenie počtu a rozloženia zdravotníckych zariadení v jednotlivých  oblastiach Slovenska, osobitne v Bratislave. Zreálnenie počtu zdravotníckych pracovníkov v nich, odstránenie deformácií v mzdovom hodnotení s prihliadnutím  na množstvo a kvalitu odvedenej práce, a to nielen v rámci jednotlivých zdravotníckych zariadení, ale aj nepochopiteľné viacnásobné diferenciácie medzi lekármi v ambulanciách a v nemocniciach. Takzvané kapitačné platby vedú časť lekárov  viac ku zhromažďovaniu kariet ako ku kvalitnému poskytovaniu služieb. Porovnajte si, prosím,  príjmy týchto lekárov s príjmami prednostov oddelení, kliník, ale predovšetkým porovnajte si zodpovednosť, odbornosť a charakter práce týchto dvoch kategórií zdravotníckych pracovníkov. Poukázaním na tieto disproporcie vôbec nemám na mysli  kritizovať príjem a prácu ambulantných, takzvaných privátnych lekárov, ale predovšetkým neskutočné nedocenenie práce lekárov a zdravotníckych pracovníkov v nemocniciach. Dúfam, pán minister, že  článočky v niektorých novinách o nemiestnych nárokoch lekárov ste prijali s takou nevôľou ako všetci rozumní ľudia.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Pretrváva uzatvorenie ambulantnej siete. Časť lekárov tvrdo pracuje na tom, aby to tak zostalo naďalej.  Pretrvávajú neúnosné rozdiely v možnostiach zariaďovania, vybavovania poisťovne v porovnaní s priamymi poskytovateľmi zdravotnej starostlivosti v nemocniciach. Stačí nahliadnuť do ich priestorov, ako aj do rozpočtu poisťovní, s ktorými sme sa mali možnosť zoznámiť koncom roka 2002. Nehovoriac už o jeho vzťahu a postavení medzi pacientom a zdravotníckym zariadením. Časť zdravotníckych zariadení, vlastne podstatná časť, prešla pod VÚC, alebo akoby sa sprivatizovala. Noví zriaďovatelia majú v správe zariadenia presne v takom stave, v takom systéme, ako bol predtým. Neodstránili sa  mechanizmy, ktoré viedli každý mesiac k miliónovým dlhom, a samotný presun pod VÚC situáciu určite nevyrieši. Presun nič nerieši na tom, že v tých nemocniciach, ktoré nemajú dostatočne veľké spádové územie, predpoklady na dostatočný počet indikovaných  hospitalizácií, výkonov, operácií budú naďalej prijímať pacientov, ktorí by mali byť riešení  ambulantne, alebo vôbec neprijatí. Poisťovne budú hospitalizácie v pohode ďalej preplácať.  Zodpovednosť za ich existenciu sa však presunula. Domnievam sa však, že ministerstvo zdravotníctva sa nemôže zbaviť zodpovednosti nielen za poskytovanie liečebnopreventívnej starostlivosti v žiadnom zdravotníckom zariadení, ale ani istého koordinujúceho vplyvu na počet a charakter zdravotníckych zariadení. Má predsa k dispozícii hlavných odborníkov, krajských odborníkov, krajských a okresných štátnych lekárov a práve oni by mali mať svoj podiel na  rozhodovaní v spolupráci s poisťovňami a zriaďovateľmi. Tie tri a pol miliardy, ktoré sa majú dať na oddlženie, je len malý pozostatok  grandióznej reformy a činnosti predchádzajúcich vlád. Daň za to,  že sa nekonalo. Škoda, že žiaden člen vlády vrátane pána premiéra nepociťoval potrebu ukázať občiansku odvahu a podniknúť kroky, ktoré by zastavili alebo aspoň obmedzili škody, o ktorých všetci veľmi dobre vedeli. Navyše, celkový dlh je nepomerne väčší ako tri a pol miliardy. Veľmi úprimne si želám, aby opatrenia, ktoré sú prijímané v tomto období, mali v konečnom dôsledku  pozitívny dopad, preto si dovoľujem poukázať  na podľa môjho názoru nie vždy adekvátne kroky. Nekritizujem preto, aby som sa zaradil  k reformátorom či už v úvodzovkách, alebo bez nich. Pociťujem potrebu poukázať, že naďalej platia všetky nenormálnosti v systéme. Neprijímame kroky, ktoré by viedli k zreálneniu činnosti v zdravotníckych zariadeniach, k zreálneniu výkonov, neprijímame kroky, ktoré vedú k adekvátnym spätným väzbám medzi zdravotníckymi  zariadeniami, pacientmi a poisťovňami.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minister, tieto a ďalšie disproporcie, o ktorých sa zmienim nižšie, pokladám za neporovnateľne závažné, závažnejšie a prioritnejšie na riešenie ako niektoré z tých, ktoré navrhujete riešiť v predkladanom zákone. Môj názor nie je ovplyvnený tým, že sedím v opozičnom zoskupení, to by som chcel osobitne zdôrazniť. Dospel som k nemu po zhodnotení mojich klinických, odborných a organizačných skúseností, ktoré som získal pri riadení oddelenia, pri výkone  funkcie krajského odborníka, pri v nedávnej  minulosti vykonávanej  funkcii krajského štátneho lekára. Dovolím si zopakovať to, čo som vyslovil  aj vo výbore pre zdravotníctvo za vašej účasti. Úprimne si  prajem úspešnú reformu zdravotníctva. Úspech reformy budem vnímať ako môj nepatrný  prínos, jej  neúspech aj ako môj podiel  na ňom. Obávam sa však, že ak už na začiatku reforma naráža na kontroverzné hodnotenie zo strany zdravotníckych pracovníkov, ako aj občanov, vlastne aj politikov, a to nielen  z opozície, má len veľmi malú šancu uspieť. Viem, že nikdy nebudú všetci spokojní, nikdy jej nebudú všetci tlieskať, lebo musí byť bolestivá, ale som presvedčený, že podstatná časť ľudí jej musí pomáhať, akceptovať ju a podporovať ju. Obávam sa, že tomu tak doteraz nie je. Reforma v zdravotníctve, všetky jej dopady na občanov musia byť vykonávané v kontexte s ostatnými reformami a celkovou sociálno-ekonomickou situáciou. Ponechám na právnikoch posudzovanie ústavnosti návrhov. Excelentne ste zaviedli príplatky za poskytovanie služieb, nie za poskytovanie liečebnopreventívnej starostlivosti, ale za služby. Dovolím si uviesť ďalšie služby, ktoré nie sú v priamej súvislosti s výkonom liečebného procesu podľa kritérií, ktoré ste použili v zákone - prevoz pacienta na operačnú sálu a späť, prenesenie informácií z anamnézy a vyšetrenia do chorobopisu, vypísanie prepúšťacej správy, prenesenie informácie z vizity do dekurzov, mnohé a mnohé ďalšie.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Ak sa vám tieto návrhy nepozdávajú, nuž presne ten istý pocit mám ja z niektorých služieb, ktoré sa majú spoplatňovať. Ďalej prečo 20 či 30 korún? Prečo nie 5 alebo 50 korún? Opakovane ste konštatovali, že nejde ani tak o peniaze, ale o to, aby pacient nezneužíval zdravotnícke služby. Opakovane si vám dovoľujem zdôrazniť, že o dĺžke hospitalizácie rozhoduje primár oddelenia. Primár oddelenia rozhoduje, či pacientke odporučí operáciu, alebo nie. Primár oddelenia rozhoduje o spôsobe liečení, o prepustení a podobne. A v tom je, pán minister, jeden z hlavných problémov. Zariadenia, ktoré nemajú dostatočné veľké spádové územie, nemajú dostatočný počet výkonov, prijímajú občanov, preklasifikujú ich na pacientov, aby dokazovali svoju opodstatnenosť. Porovnajte si, prosím, priemerný ošetrovací čas. Porovnajte si počet výkonov s počtom pracovníkov a opodstatnenosť oddelenia i zdravotníckeho zariadenia aj na svete. Bez toho, aby sme museli pacienta, skutočného pacienta zaťažovať dajakými príplatkami, nielenže ušetríme, ale zabránime zneužívaniu a zaťažovaniu občanov i zdravotníckeho personálu, ak neodstúpime od požadovaných poplatkov aj úradníckeho personálu pri ich spravovaní. Kedysi ste sa vyjadrili, že pacient sám rozhodne o potrebe zariadenia a vyberie si to najlepšie.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prosím, aby som vyjadril malé spochybnenie. Pacient má len obmedzené možnosti pôsobiť ako trhový prvok pri tomto rozhodovaní. Pacient môže posúdiť, ale len isté vonkajšie prejavy, ale posúdenie odbornosti výkonu a komplexnej starostlivosti môže len tím kompetentných, ktorých má ministerstvo i noví zriaďovatelia k dispozícii.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Predkladaná novela zákona navrhuje spoplatnenie návštevy lekára. Tento krok by som možno aj akceptoval, ak by sa prijímal po vykonaní takých reformných krokov, ktoré zabránia zneužívaniu tých finančných prostriedkov, ktoré občania odovzdávajú v rámci zdravotného poistenia. Z uvedeného je zrejmé, že k ich znehodnocovaniu dochádza zbytočnou hospitalizáciou, neodôvodnenou prevádzkou niektorých zdravotníckych zariadení a podobne. Ak odstránime tieto existujúce formy plytvania finančnými prostriedkami občanov, až potom argumentácia o zneužívaní lekárskej starostlivosti občanov môže byť hádam akceptovateľná. Argument, že nič nemôže byť zadarmo, toho času zrejme tiež neobstojí. Veď ak zo zdravotného poistenia nemá mať občan právo navštíviť lekára, poradiť sa s ním, žiadať odbornú pomoc pri ochorení, môže sa právom cítiť poškodený, navyše, ak pozná absurdnosti v systéme, ktoré som už spomenul.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Ak je niečo nemorálne, tak je to skutočnosť, že štát stále požaduje ošetrenie a liečbu za občanov, za ktorých sa zaviazal hradiť poistné, avšak vo výške, ktorá je nepomerne nižšia, ako to musia uhradiť iní občania. Argument, že štát na to proste nemá, budem akceptovať vtedy, ak štát vykoná také kroky v zdravotníckom systéme, ktoré zabránia mrhaniu prostriedkov, ktoré občan vkladá, ak štát prestane mrhať prostriedkami v iných systémoch, ak odstráni neskutočnú byrokraciu, narastanie administratívy, ak zabezpečí zabránenie rozkrádaniu všade tam, kde je jeho zodpovednosť nespochybniteľná. Potom budete mať právo ako pán minister zdravotníctva žiadať a apelovať na občanov o pochopenie a akceptáciu skutočností, že zdravotníctvo nie je schopné z finančných príspevkov zdravotného poistenia zabezpečiť viac.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sa vyjadriť i k textu novely, ktorá hovorí o in vitro fertilizácii. Vnímam ho možno citlivejšie a osobnejšie, pretože už v roku 1982, keď o problémoch o takzvanom umelom oplodnení alebo oplodnení v skúmavke sa písalo len v kuriozitách spoločenských časopisov, som mal pridelenú atestačnú prácu práve na túto tému. Navyše niekoľko rokov som viedol poradňu pre sterilné manželstvá a teraz vediem oddelenie, ktoré veľmi úzko spolupracuje s fertilizačnými centrami na Slovensku i v Čechách. Je pre mňa len veľmi ťažko akceptovateľné, aby sa táto liečebná metóda zaradila medzi nielen nehradené výkony, prípadne významne finančne obmedzene hradené, ale navyše medzi skupiny výkonov, ako sú interrupcia, sterilizácia, kozmetické operácie. In vitro fertilizácia je predsa liečebný výkon. Je to terapeutická metóda, ku ktorej sa uchyľujeme vtedy, keď všetky jednoduchšie terapeutické postupy zlyhali. Úplne vyradenie z hradenia, respektíve zaradenie pod uvedené výkony je podľa môjho názoru absolútne nevhodné a neuvážené. Netreba byť špecialista v tomto odbore na uvedomenie si toho, čo všetko musí žena, rodina prekonať, kým sa dostane k úvahám o takomto spôsobe oplodnenia. Toto ochorenie, lebo neplodnosť ochorením nepochybne je, postihuje nielen ľudí, ktorí sú si schopní uvedený výkon hradiť, ale postihuje predovšetkým ľudí, ktorí k tak vysokým finančným sumám majú veľmi ďaleko, navyše prekonali značné fyzické, ale predovšetkým psychické útrapy. Pri zistení, že ich sen mať svoje vlastné dieťa sa nenaplní preto, lebo nie sú schopní získať, a opakovane, niekoľko desaťtisícové finančné prostriedky, sa ich postavenie zhorší ešte viac. Nehovoriac už o tom, že ak prijmeme navrhovanú novelu, Slovensko sa nemá šancu dostať už aj tak z nelichotivého postavenia pri porovnaní rozvoja tejto metodiky s inými nám blízkymi a porovnateľnými krajinami. Aj keď mi je jasné, že z demografického hľadiska táto metóda určite nezohrá rozhodujúcu úlohu, predsa si dovolím pripomenúť, že manželské páry odkázané na túto liečebnú metódu majú všetky predpoklady starať sa a vychovávať slušného občana našej vlasti. Verím, že sú pripravené návrhy na riešenie a zmeny k predloženej novele.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Vážený pán minister, dovoľte mi, aby som vám aj na tomto mieste úprimne poďakoval za váš záujem oboznámiť sa a dúfam, že aj riešiť ďalšiu neskutočnú absurdnosť, ktorá v rezorte, ktorý toho času riadite, dlhodobo existuje. Je to problém s darcovstvom krvi a so znehodnocovaním plazmy. Nanášam ho z troch dôvodov. Po prvé, s nádejou akcelerácie jeho riešenia, to predovšetkým. Po druhé, s nádejou akceptácie môjho v druhom čítaní predneseného pozmeňujúceho návrhu, v ktorom budem požadovať odpustenie príplatkov pre mnohonásobných darcov krvi, a po tretie, ako dôkaz toho, že ten kruh naozaj nie je zďaleka homogénny, že jednotlivé prvky majú značne rozdielnu závažnosť, a teda podľa môjho názoru aj  rozdielnu prioritu v riešení. Opakujem, pán minister ihneď po oboznámení sa s problémom prejavil záujem problém riešiť. Dúfam, že v krátkom časovom horizonte aj s príslušnými legislatívnymi návrhmi.</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a kolegovia, všade na svete je darovanie krvi požadované za jednu z najhumánnejších činností, ktorú ľudia vykonávajú. Je veľmi chvályhodné, že i vy poslanci Národnej rady ste sa zúčastnili, vlastne už tradične sa viacerí zúčastňujete odberov krvi, ktoré vám umožňujú pracovníci hematologicko-transfúziologickej kliniky absolvovať priamo na pôde Národnej rady. Aj táto skutočnosť ma napĺňa nádejou, ale nielen mňa, ale hlavne transfúziológov a darcov krvi, že budete nápomocní pri riešení situácie, ktorá sa postupne vyvinula v darcovstve a v transfúziológii. Prijatím Zákonníka práce v minulom období sa povinnosť refundácie mzdy pre bezpríspevkových darcov krvi za deň, keď sa zúčastnili darovania, posunula z povinnosti zamestnávateľa na nemocnicu. Nuž, ktože už u nás má viac peňazí ako nemocnice? Problémy s refundáciou sa budem snažiť navrhnúť riešiť pri novelizácii Zákonníka práce, ak nebudú v predloženej novele. Problémy so zvýhodnením mnohonásobných darcov krvi sa pokúsim navrhnúť riešiť pri prerokovaní tohto zákona po jeho posunutí do druhého čítania. Už teraz si však dovoľujem zdôrazniť, predovšetkým poslancom z koaličného zoskupenia, že tento problém ako, pochopiteľne, mnoho a mnoho ďalších nemá rozmer ani koaličný, ani opozičný, a preto verím v podporu môjho návrhu.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Ako tretí dôvod informácie o týchto skutočnostiach na pôde parlamentu je ten, že chcem ďalším príkladom dokumentovať, že ten povestný kruh je tvorený naozaj z nehomogénnych prvkov. Dlhodobým znehodnocovaním plazmy, jej nespracúvaním, nevyužitím na prípravu liečebných produktov stráca zdravotníctvo desiatky miliónov korún každý jeden rok, nehovoriac už o amorálnom prístupe k daru, ktorý občania darovaním krvi nie zdravotníkom, nie zdravotníctvu ako systému, ale svojim spoluobčanom poskytujú. Krv sa v kultivovaných krajinách považuje za národné bohatstvo. Ak by jej nebolo, musela by sa proste nakupovať z tých krajín, kde sú pomery medzi občanmi a zdravotníctvom vlastne štátom na normálnej, vzájomne sa akceptujúcej úrovni. My časť krvi znehodnocujeme a pri hľadaní rezerv v zdravotníctve zaťažujeme občanov desiatkami korún namiesto toho, aby sme najskôr hľadali možnosti na zabránenie mnohomiliónových strát a bez rozmyslu vyhadzujeme peniaze do činností, ktoré nie sú opodstatnené, alebo ako v prípade plazmy ich proste spálime.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O týchto problémoch aj s návrhom riešenia oboznámila pána ministra hlavná odborníčka pre transfúziológiu doktorka Fehervízyová a aj podľa jej vyjadrenia, ale aj podľa mojej skúsenosti pri rozhovore s pánom ministrom je predpoklad, že týmto problémom sa pán minister naozaj bude zaoberať, a hlavne v rámci svojej kompetencie a možnosti aj riešiť. Mám však skúsenosť z roku 1997, keď som navštívil vtedy úradujúceho ministra a žiadal som ho ako prezident Slovenského Červeného kríža o informáciu o riešení, lebo už vtedy problém s nevyužívaním a likvidáciou plazmy existoval. Informáciu som chcel predložiť na snem Červeného kríža. Dozvedel som sa, že problém bude riešený v priebehu niekoľkých týždňov. Bolo to v roku 1997. Hádam nebudem trúfalý, ak vyjadrím nádej, že časový horizont riešenia bude niekoľkomesačný.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Zmyslom môjho vystúpenia bolo poukázať na nepomerne závažnejšie problémy, ktoré v systéme zdravotníctva existujú, ktoré sú vhodné prioritnejšie parciálne riešiť s nepomerne priaznivejším dopadom, ako sú navrhované poplatky v predloženej novele zákona.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Tie, ako sa i pán minister opakovane vyjadril, finančne systému nepomôžu a ja si dovolím zopakovať, že morálne právo žiadať občanov o participáciu môžeme mať až vtedy, ak sa v systéme napravia tie deformity, ktoré tam existujú, ak sa zastaví bohapusté šafárenie a nevyužívanie a znehodnocovanie zdrojov, ktoré v zdravotníctve bezpochyby sú. Na niektoré z nich som poukázal, na mnohé nie. Vôbec som nehovoril o nezmyselnosti pôsobenia viacerých poisťovní pri tých rozpočtových pravidlách, ktoré existujú doteraz, o legislatívnom chaose, v ktorom pôsobia, ani o ďalších deformitách, ktoré v poisťovníctve existujú.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S nádejou očakávam nový zákon, ktorý bude poisťovníctvo riešiť. Verím, že aspoň niektoré podnety vyvolajú úvahy kompetentných či už pri zakomponovaní pozmeňujúcich návrhov, alebo pri príprave ďalších parciálnych noviel zákonov, alebo pri príprave nových zákonov. Mojím vystúpením som nenapĺňal žiadnu inú, tobôž reformátorskú ambíciu.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 (Potlesk.)</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Na vystúpenie pána poslanca s faktickou poznámkou ako jediný pán poslanec Džupa.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Nech sa páči, máte slovo.</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Džupa, poslanec: </w:t>
      </w:r>
      <w:r>
        <w:rPr>
          <w:rFonts w:ascii="Times New Roman" w:hAnsi="Times New Roman" w:cs="Times New Roman"/>
          <w:sz w:val="30"/>
          <w:szCs w:val="30"/>
        </w:rPr>
        <w:t xml:space="preserve">Vážený pán predseda, z vystúpenia pána poslanca primára Chovanca by som chcel zdôrazniť alebo zvýrazniť tú pasáž, s ktorou sa stotožňujem a ktorá je, žiaľ, v neprospech súčasného ministra zdravotníctva, že odhalil, čo všetko sa neudialo alebo dialo zle v období 1998 - 2002 a čo jasne, v zdravotníctve podotýkam, a čo jasne prináša špatné, keď nie zlé východiskové posty a situáciu súčasného ministerstva zdravotníctva. Upozorňovali sme na to a pán primár Chovanec mnohé z týchto upozornení aj jasne konkretizoval.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Ďalej v rozprave vystúpi pán poslanec Fajnor  za KSS.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máte slovo. </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Fajnor, poslanec: </w:t>
      </w:r>
      <w:r>
        <w:rPr>
          <w:rFonts w:ascii="Times New Roman" w:hAnsi="Times New Roman" w:cs="Times New Roman"/>
          <w:sz w:val="30"/>
          <w:szCs w:val="30"/>
        </w:rPr>
        <w:t xml:space="preserve">Vážení páni podpredsedovia, vážení členovia vlády, vážené panie poslankyne, vážení páni poslanci. Každý minister zdravotníctva po roku 1989 prichádzal s rôznymi návrhmi na zmeny v zdravotnej starostlivosti o občanov republiky. Všetky tieto návrhy, ako ukazuje prax, išli a idú proti všetkým ľuďom, okrem tých bohatých, ktorí bezplatnú zdravotnú starostlivosť aj tak nepotrebujú. Môžu si ju hravo zaplatiť. V každom štátnom rozpočte od roku 1989 sa rôznymi metódami a fintami znižujú finančné prostriedky do zdravotníctva. Aj keď sa niekedy zdá, že sa navyšujú, súčasne sa v tom istom rozpočte prudko znižujú. Vy páni poslanci, panie poslankyne veľmi dobre viete, o čom hovorím. Hovorím o tom, ako sa súčasne zvyšujú ceny liekov, mnohé z bezplatných sa stávajú takými, že si za ne musí pacient zaplatiť alebo doplácať. Aj do zdravotníctva sa zvyšujú vstupy všetkého o ceny elektrickej energie, plynu, vodné, stočné cez vyššie ceny za prístroje či dopravu. Skrátka, zvyšujú sa ceny všetkého, čím sa automaticky zmenšuje rozpočet do zdravotníctva. Ešte sa nenašiel minister zdravotníctva, ktorý by pre ľudí urobil niečo dobré. Aspoň viditeľnú maličkosť. Naopak, šetria na občanoch, ich prevencii a pacientoch či chorých zvlášť. Neviem, čo je to za lekára, ktorý hovorí, že treba šetriť pre onkologické či srdcovo-cievne ochorenia, ako by iné choroby neboli, alebo sa na ne nezomieralo. Nuž čo na to povedať?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Pozrime si príklad, čo sa udialo v stomatologických službách. Polovica našej populácie, najmä mladej a strednej, bude o chvíľu bez zubov. Skončili sa preventívne prehliadky v školách, čo bolo samozrejmé. Ceny ošetrenia zubov rapídne stúpajú, na čo už v mnohých rodinách nemajú. Takto do Európy pôjdeme s bezzubým úsmevom. Zdravotné poisťovne stanovia stomatológovi limit na mesiac, a keď ho vyčerpá, tak okrem bolestivých prípadov už bezplatnú prevenciu nerobí. Takto sú lekári prvej línie až po odborných a nemocničné oddelenia odsúdení na polovýkony. Pritom nemôžu svoju pracovnú kapacitu využiť tak, ako sú schopní. A pacienti na operácie či na zákroky čakajú v rade a čase tak, ako sa za socializmu stálo na banány. Ale od ich nedostatku ľudia nezomreli. </w:t>
      </w:r>
    </w:p>
    <w:p w:rsidR="00CD00F0">
      <w:pPr>
        <w:pStyle w:val="BodyTextIndent"/>
        <w:rPr>
          <w:rFonts w:ascii="Times New Roman" w:hAnsi="Times New Roman" w:cs="Times New Roman"/>
        </w:rPr>
      </w:pPr>
      <w:r>
        <w:rPr>
          <w:rFonts w:ascii="Times New Roman" w:hAnsi="Times New Roman" w:cs="Times New Roman"/>
        </w:rPr>
        <w:t>Nie, páni poslanci, pani poslankyne, nie je to, čo hovorím, demagógia či populizmus, ktorý by ste mi chceli náhodou pripísať. Kto by tak urobil, bol by to ľudský hyenizmus, ktorý nemá žiaden cit a spolupatričnosť s chorými, ktorí v bolestiach a beznádeji prežívajú svoj život. V poslednom desaťročí sa ešte nenašiel ani jeden minister, ani jedna vláda či parlament, ktorý by pre zdravie občana niečo pozitívne urobil. Iba rôzne reštrikcie, balíčky, reorganizácie, obmedzovanie zdravotníckych služieb. Ale na toho, kto je predmetom zdravotnej starostlivosti, teda človek, na toho nemyslí a nemyslel nik. Naopak, v mene akéhosi pofidérneho šetrenia ho neustále ožobračujeme. Lekári a zdravotné sestry sa ostro postavili proti ministrovým návrhom na zneváženie ich profesionálneho a spoločenského postavenia práce, ktorú v prospech ľudí robia. Zvýšiť ich základný plat na 10 000 a 12 000 korún u lekára a na 5 000 až 7 000 korún u sestier ich vyhnalo do ulíc i pred jeho ministerstvo. A on vie, čo znamenajú bratislavskí lekári. Oni s kolegami na Slovensku sa nedajú urážať ani vládou, ani ministrom. Vďaka zhode okolností mu jeho dehonestujúci návrh neprešiel ani v parlamente. Aj za tú maličkosť  patrí tým poslancom KDH, ktorí, i keď vo svojom záujme, ho odmietli, patrí vďaka. Ale kde majú ísť štrajkovať pacienti? Ľudia, ktorí sú odkázaní na zdravotnú starostlivosť i ostatní občania, ktorí budú musieť raz objektívne prísť pred lekára. Majú ísť do ulíc, pred ministerstvo zdravotníctva či pred zdravotnú poisťovňu? To musia oni rozhodnúť, či sa podriadia týmto permanentným drastickým opatreniam, alebo ako sa hovorí, keď nejde o život, nejde o nič. Ale teraz už ide o život, páni poslanci. A to je iné, ako zvýšiť daň z pridanej hodnoty na cigarety. To, čo predložil minister zdravotníctva pán Zajac, považujem za nehoráznosť a pľuvanec do očí našim občanom. Jeho ďalšie predložené návrhy sú ďalším ošklbávaním ústavného práva občanov, ktoré hovorí o bezplatnej starostlivosti. Z toho zákona, našej ústavy ostávajú už len zdrapy bezcenného papiera. Je to neúcta rovnako k občanovi a jeho právam, ako i k našej ústave. S tým treba konečne niečo urobiť.</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My poslanci za komunistickú stranu odmietame návrhy ministra zdravotníctva, ktorý žiada protiľudové platby. Boli tu už spomenuté mojimi predrečníkmi, nebudem ich opakovať. Tieto a ďalšie návrhy hrubo zasahujú do rodinných rozpočtov, najmä mladých s deťmi, dôchodcov, ktorí sú odkázaní iba na ponižujúci dôchodok, z ktorého mu nekompromisne odoberajú zvýšené ceny za bývanie, elektrinu, plyn, vodu, cestovné, pričom o telefóne a strave ani nehovorím. Rovnako sa to týka 18 až 20 percent nezamestnaných či sociálne odkázaných, ktorí sa do tohto stavu nedostali vlastnou vinou, ale vďaka kapitalistickému systému, ktorý umocnený pravicovými stranami pôsobí u nás za posledných 13 rokov. Takto teda nie, pán minister. Tadeto cesta k občanovi nevedie. Myslíme si, že stačilo. A stačilo tak, že tento vládny návrh zákona stiahnete a predložíte nový, ktorý bude v prospech občanov. Ak máte charakter, tak to urobíme. Lebo to, čo nám predkladáte, je skutočne zlý sen. A za to sa musí v hrobe obracať i váš otec, ktorý bol vzorom humanistu a socialistu.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panie poslankyne, vážení páni poslanci. Váš postoj sa prejaví už pri hlasovaní o návrhoch pána ministra Zajaca. Určite počas môjho vystúpenia sa vynorila otázka. Dobre, pán poslanec, kde na to vziať? Rozprávali sme o tom pri rozprave o programovom vyhlásení, ale hlavne o štátnom rozpočte. Nebudem sa opakovať. Vieme, kde tie zdroje vziať. Reforma, ktorú predkladá minister zdravotníctva, je preto podľa nás neprijateľná. Postavená je úplne opačne. Namiesto toho, aby slúžila občanovi a bola v súlade s ústavou, slúži záujmom štátnej moci, jej rozpočtu a jej nebezpečným liberalistickým záujmom. Namiesto toho, aby sa v štátne vytvárali zdroje pre zdravie občanov, reforma je postavená na finančnom odčerpávaní zo zdrojov občana. Preto je neprijateľná. Fakty z ministerstva, že nemocnice a ich jednotlivé oddelenia sú predimenzované personálom, sú falošné. Nemocnice a oddelenia v nich nie sú poloprázdne preto, že národ je zdravší, ale preto, že nemajú dostatok financií. Je to pravý dôvod, a nie to, čo dôvodí ministerstvo zdravotníctvo.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panie poslankyne, vážení páni poslanci, preto vás doslova prosím, odmietnite návrhy pána ministra Zajaca. Slobodne prejavte svoj charakter, svoju morálku, cit pre človeka i svoju česť v prospech občanov našej vlasti a odmietnite rozhodnutie vášho politbyra koaličnej rady, ktorá vám nariadila návrh podporiť. Verím, že zdravie ľudu je vám dôležitejšie.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za pozornosť. </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Na vy</w:t>
      </w:r>
      <w:r>
        <w:rPr>
          <w:rFonts w:ascii="Times New Roman" w:hAnsi="Times New Roman" w:cs="Times New Roman"/>
          <w:sz w:val="30"/>
          <w:szCs w:val="30"/>
        </w:rPr>
        <w:t xml:space="preserve">stúpenie pána poslanca s faktickou poznámkou ako jediná sa prihlásila pani poslankyňa Sárközy. Končím možnosť sa prihlásiť do faktických poznámok.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máte slovo. </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 xml:space="preserve">Ďakujem za slovo. Vážený pán poslanec, ja by som bola rada, keby ste povedali, že kto a kedy zrušil preventívne prehliadky u školskej mládeže. To je jedna vec. A druhá vec, môžem vám povedať, že do dnešného dňa na Slovensku nemusel ani jeden pacient chodiť bezzubý preto, že nemal dostatočnú zdravotnú starostlivosť. Hovorím do dnešného dňa. Nehovorím o novom zákone.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(Potlesk.) </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Pýtam sa, či sa hlási niekto ústne do rozpravy, nakoľko pán poslanec bol posledný písomne prihlásený. Pani poslankyňa Záborská. Končím možnosť sa prihlásiť ústne do rozpravy.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poslankyňa, nech sa páči, máte slovo. </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Záborská, poslankyňa: </w:t>
      </w:r>
      <w:r>
        <w:rPr>
          <w:rFonts w:ascii="Times New Roman" w:hAnsi="Times New Roman" w:cs="Times New Roman"/>
          <w:sz w:val="30"/>
          <w:szCs w:val="30"/>
        </w:rPr>
        <w:t xml:space="preserve">Vážený  pán predsedajúci, vážený pán minister, kolegyne a kolegovia poslanci. Dovoľte aj mne niekoľko slov k prerokovanému návrhu zákona. Táto vláda začala v oblasti zdravotníctva svoj mandát v období výraznej nespokojnosti s jeho stavom, a to tak zo strany občanov, ako aj poskytovateľov zdravotnej starostlivosti a zdravotných poisťovní. Každý vedel, že je najvyšší čas niečo zásadné reformné urobiť a ten, kto najucelenejšie predstavil svoju víziu, sa stal ministrom. Tento minister nám teraz predkladá zákon. Zásadný problém nášho zdravotníctva je vo financovaní, a to v neúmerne väčšom objeme poskytovanej zdravotnej starostlivosti  či už opodstatnenej, ktorá vyplýva z doteraz platných zákonov, tak aj umelo navyšovanej v porovnaní so zdrojmi. Navýšenie zdrojov zdravotných poisťovní je minimálne v tomto roku nereálne a jedným z dôvodov, prečo sme to neurobili pri prijímaní zákona o štátnom rozpočte, je aj spochybňovanie účelného a efektívneho využívania finančných prostriedkov pri poskytovaní zdravotnej starostlivosti. Objektivizácia tohto tvrdenia nie je možná, pretože neexistuje objektívny audit zdravotníckych zariadení a zdravotných poisťovní, ako aj pre nedostatky revízneho systému zdravotných poisťovní a štátu voči poskytovateľom. Nie je možné nevšimnúť si nedostatočnú zainteresovanosť poistencov na kontrole čerpania finančných prostriedkov zo zdravotného poistenia, ako aj ich nedostatočná ekonomická zainteresovanosť na starostlivosti o svoje zdravie. Zatiaľ väčšina poistencov chce čerpať zo zdravotného poistenia čo najviac bez ohľadu na potrebu a nie je ochotná uvedomiť si priority napríklad medzi kúpeľnou liečbou a intenzívnou hospitalizáciou alebo medzi liečbou hypolipemikami a vekom a životosprávou. Nezáujem a nedostatočná motivácia lekárov o efektívne čerpanie zdrojov zdravotného poistenia vo všetkých oblastiach ich činnosti, či sú to zdravotné výkony, preskripcia, ordinácie svalzových vyšetrení, alebo indikácia hospitalizácie. Dokreslením týchto skutočností je nízka represívna hrozba pri porušovaní zákonov a všeobecne záväzných opatrení. Predpokladám, že tieto a ďalšie skutočnosti viedli ministerstvo zdravotníctva a vládu k predloženiu zákona, ktorý je novelou troch zásadných zákonov v rezorte napriek tomu, že aj v tomto zákone ide o nesystémový krok. Po zásadnej reforme v zdravotníctve som ako členka výboru pre zdravotníctvo v minulom volebnom období, takisto ako aj kolegovia v poslaneckom klube volali už v priebehu minulých štyroch rokov. Viacerí poslanci, ktorí tu sedia z minulého volebného obdobia, si spomínajú, že pri novele zákona o zdravotnom poistení som povedala, že pri novelách týchto zákonov sme vymieňali lustre na piatom poschodí a nebrali sme do úvahy expertízy statikov, ktorí tvrdili, že systém je na zrútenie.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Ja si cením, ale na druhej strane vidím aj riziká, ktoré tento zákon v tej podobe, ako je predložený na stôl, môže priniesť. Musím povedať, že si cením snahu a ochotu pána ministra ďalej diskutovať o prípadných pozmeňujúcich alebo doplňujúcich návrhoch a myslím si, že tak poslanci poslaneckého klubu KDH, ako aj Výbor Národnej rady pre zdravotníctvo, ktorého som predsedníčkou, budú do druhého čítania tieto návrhy podávať. Ja sa neobávam prijatia tohto zákona a možno to bude jeden z prvých zákonov, kde sa stane to, po čom všetci voláme, že to bude spoločná práca vlády a poslancov Národnej rady a nebude to len otrocké prijatie zákona, ktorý nám predloží vláda.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Ďakujem pekne. (Potlesk.)</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w:t>
      </w:r>
      <w:r>
        <w:rPr>
          <w:rFonts w:ascii="Times New Roman" w:hAnsi="Times New Roman" w:cs="Times New Roman"/>
          <w:b/>
          <w:bCs/>
          <w:sz w:val="30"/>
          <w:szCs w:val="30"/>
        </w:rPr>
        <w:t xml:space="preserve">podpredseda NR SR: </w:t>
      </w:r>
      <w:r>
        <w:rPr>
          <w:rFonts w:ascii="Times New Roman" w:hAnsi="Times New Roman" w:cs="Times New Roman"/>
          <w:sz w:val="30"/>
          <w:szCs w:val="30"/>
        </w:rPr>
        <w:t xml:space="preserve">Pani poslankyňa bola posledná, ktorá sa prihlásila do rozpravy. Preto vyhlasujem všeobecnú rozpravu o tomto bode programu za skončenú. Pýtam sa pána ministra, či chce zaujať stanovisko k rozprave.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pán minister, máte slovo. </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Zajac, minister zdravotníctva SR: </w:t>
      </w:r>
      <w:r>
        <w:rPr>
          <w:rFonts w:ascii="Times New Roman" w:hAnsi="Times New Roman" w:cs="Times New Roman"/>
          <w:sz w:val="30"/>
          <w:szCs w:val="30"/>
        </w:rPr>
        <w:t>Vážený pán predsedajúci, pani poslankyne, páni poslanci. Keďže ide o žiadosť o posunutie zákona do druhého čítania, nechcem sa venovať vecným problémom. Nechcem sa ani venovať vyjadreniu komunistických poslancov, ani ho nebudem nejakým spôsobom komentovať, keď sme sa dostali až po referendum o NATO. Chcem dať niekoľko systémových otázok. To, čo povedala predsedníčka zdravotníckeho výboru pani poslankyňa Záborská, je holý fakt. Budeme spolupracovať s parlamentnými odborníkmi ktoréhokoľvek klubu, výboru, svetonázoru a presvedčenia na zlepšení tohto zákona. Ale chceme povedať tri rozhodujúce veci. Tí, ktorí tu dnes spomínali  ústavu, musím sa ich spýtať, či nie je náhodou v rozpore s dobrými mravmi, a nie ústavou, keď zo solidárneho spoločného balíka, ktorý garantuje ústava, ročne vyhadzujeme lieky za miliardy korún do koša. Iste ste zachytili naše údaje, že v roku 2001, čo zaujme iste aj  komunistických poslancov, sme vyhodili 37-tisíc kilogramov liekov, to je jeden tank liekov v nominálnej hodnote  jedna miliarda  sto korún. (Hlasy v sále.)</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Pani poslankyňa, bola možnosť sa vyjadriť.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Pán minister, nech sa páči, máte slovo.</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Zajac, minister zdravotníctva SR: </w:t>
      </w:r>
      <w:r>
        <w:rPr>
          <w:rFonts w:ascii="Times New Roman" w:hAnsi="Times New Roman" w:cs="Times New Roman"/>
          <w:sz w:val="30"/>
          <w:szCs w:val="30"/>
        </w:rPr>
        <w:t xml:space="preserve">Chcem ďalej povedať, pán poslanec Murgaš sa domáha systémových krokov a pán poslanec Chovanec hovoril o začiatku kruhu, čo je matematický problém, nie problém reformy. Chcem povedať jednu vec. Povedal som to verejne a bol by som rád, keby som mohol túto vetu povedať pred parlamentom. Áno. Táto novela, táto trojnovela je posledná z krokov, ktoré nazývame na ministerstve opatrenia. Je to novela, ktorá svojím spôsobom, i keď to nebolo dobre interpretované a dá sa to veľmi pekne preukázať, bude obmedzovať len tú nadbytočnú spotrebu, len tú spotrebu, ktorá je zneužívaná, len tú spotrebu, ktorá nemá filozofiu, len tú spotrebu, ktorú nazývame, keď už máme hovoriť ekonomicky, takzvaný indukovaný dopyt. Lebo dopyt a ponuka majú ešte jeden parameter, a to je jeho indukcia. Táto novela je posledná z noviel, kde sa dotýkame občana len preto, že vo frekvencii jeho zneužívania bude aj frekvencia jeho poplatkov. Ak vláda Slovenskej republiky nebude schopná a ja ako reprezentant rezortu zdravotníctva urobiť systémové zmeny vo výdavkoch za vládu, vo výdavkoch za štátnu správu, ak ministerstvo zdravotníctva, a súhlasím s pani poslankyňou Sárközy, že predložíme poslancom všetky plány, ktoré máme, aj s časovým harmonogramom, že budeme diskutovať aj o ekonomickom obsahu reformy, pretože niekto to zdravotníctvo aj musí platiť a ilúzia, že niečo platí štát, všetko to platia len a len občania, žiaľbohu, väčšinou ekonomicky aktívni. Ak neurobí vláda tieto kroky aj systémové, žiadna čiastková reforma akéhokoľvek systému, či je to sociálna sféra, školstvo, alebo zdravotníctvo, ani dokonca reparovanie článku 39, 40 a 41 ústavy, systém poskytovania služieb, pojem, ktorý sme zaviedli s Petrom Pažitným a ktorý sa, chvalabohu, úspešne ujal, nemôže fungovať. Je to krok, kde chceme občana viacej zapojiť nie do jeho medicínskeho rozhodovania, ale ako prvok, ktorý sa stáva, ako sme to správne včera pomenovali, aktívnym prvkom, a nie pasívnym a šikanovateľným a vydierateľným. Každý z vás vie, že keď ochorie, jeho prvá starosť je - nepoznáte niekoho v našej nemocnici? A nie čo mi je, ale kto ma bude liečiť. Veď to je choré na tom systéme. A dovolávanie sa Európskej únie len vtedy, keď mi je to výhodné, musí byť aj informácia, že 20 až 25 percent  všetkých výdavkov na zdravotníctvo v krajinách modernej Európskej únie si priamo hradí občan. Nechcem už vôbec komentovať také holé nezmysly, ako je odstránenie prevencie a bolesti v stomatologických výkonoch, v zdravotníctve, kde hovoríme, že bude silne preventívne ladené. Ale nie prevenciou marxistického typu, to znamená odstraňovanie ideových protivníkov, ale prevenciou predchádzania chorôb.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Dovolím si požiadať tento parlament, uznávajúc ťažkú úlohu opozície, lebo s každým poslancom, ktorý vystúpil, som diskutoval väčšinou verejne. Uvedomujem si jeho ťažkú úlohu na jednej strane kritizovať niečo, čo predloží vláda, lebo to je akosi výsostná funkcia a povinnosť opozície, a na druhej strane dosť ťažko hovoriť o systéme, o ktorom všetci vedia, že to nie je systém, ale iba obyčajný dezorganizovaný chaos za naše spoločné peniaze.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povedať, že vidím aj snahu niektorých opozičných poslancov vecne zasiahnuť a všetky rozumné návrhy prerokujeme a považujem za sen, aby všetky pozmeňujúce návrhy išli ako návrhy zdravotníckeho výboru, a nie návrhy individuálnych poslancov. A myslím si, že budeme mať šesť týždňov na to, aby sme pracovali.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Malá formálna pripomienka k predsedovi poslaneckého klubu pánovi Ficovi. V tomto zákone nepotrebujeme splnomocňujúce vyhlášky, ktorých sa domáha, pretože používame všeobecne právne platné predpisy. To znamená, keď hovoríme o riadne vyúčtovanej cene, vychádzame z Občianskeho zákonníka, Obchodného zákonníka, vychádzame zo zákona o účtovníctve a nepotrebujeme tieto zákony vnášať i tak do chaotických zákonov, ktoré my zdravotníci zatiaľ spravujeme.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Som presvedčený, že toto je prvý krok a že strana, ktorá ma nominovala na funkciu, Aliancia nového občana, našla politickú odvahu  postaviť sa nielen do parlamentu, to nie je až také ťažké, ale aj pred občanov Slovenskej republiky a povedať im, ak veci nepomenujeme pravdivo, ak vám nepovieme, v akom je to stave, a ak neurobíme tieto bolestivé kroky, nič iné nespravíme, len ten systém sa definitívne zrúti a tento systém, ktorý sa nám definitívne zrúti, budeme oveľa drahšie a oveľa bolestivejšie, oveľa drahšie a oveľa bolestivejšie  reparovať. Nie je umenie, keď ministerstvo financií prizná s krížikom po funuse, to znamená za minulé fiškálne obdobie, že nebolo správne jedinečne peniaze z privatizácie dávať do systému, ktorý ich pohltil bez toho, že by koruna z toho fungovala, a išlo o desiatky miliárd korún z predaja spoločného majetku. Je umenie   systém tak urobiť v tých dlhoch, v ktorých je, aby sme to už nikdy v budúcnosti nemuseli robiť, aby sme si povedali, toľkoto môžeme dať, lebo na to teraz tá spoločnosť má.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A jedna os</w:t>
      </w:r>
      <w:r>
        <w:rPr>
          <w:rFonts w:ascii="Times New Roman" w:hAnsi="Times New Roman" w:cs="Times New Roman"/>
          <w:sz w:val="30"/>
          <w:szCs w:val="30"/>
        </w:rPr>
        <w:t>obná poznámka, pán poslanec Murgaš niečo hovoril o ekonómii a ekonomizácii. Hádam v parlamente sedí viacero ekonómov, ja som iba obyčajný komerčný urológ, keď to mám takto povedať, pán poslanec, ale takú nehoráznosť, ako hovoriť v percentách nárastu výdavkov, porovnávať neporovnateľné, ne</w:t>
      </w:r>
      <w:r>
        <w:rPr>
          <w:rFonts w:ascii="Times New Roman" w:hAnsi="Times New Roman" w:cs="Times New Roman"/>
          <w:sz w:val="30"/>
          <w:szCs w:val="30"/>
        </w:rPr>
        <w:t xml:space="preserve">dať to v stálych cenách, nedať to k nijakému reálnemu rastu HDP v stálych cenách, kde vám preukážeme kedykoľvek, aj o polnoci, že máme zhruba rovnaké výdavky, ako sme mali, že inflačný rast je tam korigovaný, samozrejme, deflátormi, že máme zhruba 7,1 percenta HDP v stálych cenách na zdravotníctvo tak ako v roku 1994 a hovoriť tu o 540 percentách, od poslanca by som to zobral, od rektora Ekonomickej univerzity to považujem za mierny populizmus, a možno kontrola, po ktorej sa toľko žiada, by si vyžadovala trošku aj sebakontroly v takej chúlostivej otázke, ako je strašenie poslancov a strašenie občanov. Dúfam, že moju pripomienku zoberiete preto, aby sme ďalej pokračovali v plodnom ekonomickom dialógu, a nie vo vzájomnom strašení sa.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(Potlesk.) </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Ďakujem. Pýtam sa pána spravodajcu, či chce zaujať stanovisko k rozprave. Nie. Takže teraz pristúpime k hlasovaniu.</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nech sa páči. Boli podané aj procedurálne návrhy, takže najprv by sme mali o procedurálnom návrhu hlasovať. </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Novotný, poslanec: </w:t>
      </w:r>
      <w:r>
        <w:rPr>
          <w:rFonts w:ascii="Times New Roman" w:hAnsi="Times New Roman" w:cs="Times New Roman"/>
          <w:sz w:val="30"/>
          <w:szCs w:val="30"/>
        </w:rPr>
        <w:t xml:space="preserve">Vážený pán predsedajúci, vážený pán minister, vážené panie poslankyne, vážení páni poslanci, vážení prítomní. V rozprave v prvom čítaní vládneho návrhu zákona, ktorým sa mení a dopĺňa zákon Národnej rady Slovenskej republiky č. 277/1994 Z. z. o zdravotnej starostlivosti v znení neskorších predpisov a o zmene a doplnení niektorých zákonov, vystúpilo celkovo osem poslancov. Z rozpravy vyplynul jeden procedurálny návrh, ktorý podal pán poslanec Fico. Obsahom tohto procedurálneho návrhu bolo, aby sme z rokovania Národnej rady Slovenskej republiky stiahli tento vládny návrh zákona, pretože je v rozpore s § 68 ods. 4 rokovacieho poriadku.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predsedajúci, prosím, dajte o tomto procedurálnom návrhu hlasovať.</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Nech sa páči, prezentujme sa a hlasujme o tomto návrhu. Hlasujeme o tom, že Národná rada súhlasí s tým, aby návrh bol stiahnutý z rokovania. Je to návrh pána poslanca Fica.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136 poslancov, za návrh 62, proti 72, zdržal sa 1, nehlasoval 1.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tento procedurálny návrh nebol prijatý.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Nech sa páči, môžeme pristúpiť k ďalšiemu hlasovaniu.</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Novotný, poslanec: </w:t>
      </w:r>
      <w:r>
        <w:rPr>
          <w:rFonts w:ascii="Times New Roman" w:hAnsi="Times New Roman" w:cs="Times New Roman"/>
          <w:sz w:val="30"/>
          <w:szCs w:val="30"/>
        </w:rPr>
        <w:t>Z rozpravy už ďalšie pozmeňujúce ani procedurálne návrhy nevyvstali, takže prosím, pán predsedajúci, aby ste dali hlasovať o tom, že Národná rada Slovenskej republiky sa uzniesla v súlade s § 73 ods. 3 písm. c) zákona o rokovacom poriadku prerokovať predložený vládny návrh zákona v druhom čítaní.</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Nech sa páči, prezentujme sa a hlasujme o tomto návrhu.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137 poslancov, za návrh 74, proti 60, zdržali sa 3.</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sa uzniesla na tom, že tento návrh zákona prerokuje v druhom čítaní.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ďalšie hlasovanie.</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Novotný, poslanec: </w:t>
      </w:r>
      <w:r>
        <w:rPr>
          <w:rFonts w:ascii="Times New Roman" w:hAnsi="Times New Roman" w:cs="Times New Roman"/>
          <w:sz w:val="30"/>
          <w:szCs w:val="30"/>
        </w:rPr>
        <w:t xml:space="preserve">Pán predsedajúci, prosím, dajte hlasovať o tom, že Národná rada Slovenskej republiky v súlade s rozhodnutím predsedu Národnej rady Slovenskej republiky prideľuje predložený návrh zákona na prerokovanie výborom: Ústavnoprávnemu výboru Národnej rady Slovenskej republiky, Výboru Národnej rady Slovenskej republiky pre financie, rozpočet a menu, Výboru Národnej rady Slovenskej republiky pre sociálne veci a bývanie, Výboru Národnej rady Slovenskej republiky pre ľudské práva, národnosti a postavenie žien a Výboru Národnej rady Slovenskej republiky pre zdravotníctvo. Ďalej, aby za gestorský výbor určila hlasovaním Výbor Národnej rady Slovenskej republiky pre zdravotníctvo a že určené výbory návrh zákona prerokujú v termíne do 19. februára 2003 a gestorský výbor do 21. februára 2003. </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o tomto návrhu.</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140 poslancov, za návrh 108, proti 9, zdržalo sa 22, nehlasoval 1.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pridelila návrh tohto zákona výborom, určila gestorský výbor a príslušné lehoty výborom na jeho prerokovanie v druhom čítaní.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Ďakujem, pán minister a takisto pán spravodajca.</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budeme pokračovať </w:t>
      </w:r>
      <w:r>
        <w:rPr>
          <w:rFonts w:ascii="Times New Roman" w:hAnsi="Times New Roman" w:cs="Times New Roman"/>
          <w:b/>
          <w:bCs/>
          <w:sz w:val="30"/>
          <w:szCs w:val="30"/>
        </w:rPr>
        <w:t>prvým čítaním o vládnom návrhu zákona, ktorým sa mení a dopĺňa zákon č. 50/1976 Zb. o územnom plánovaní a stavebnom poriadku (stavebný zákon) v znení neskorších predpisov a o zmene a doplnení niektorých zákonov.</w:t>
      </w:r>
      <w:r>
        <w:rPr>
          <w:rFonts w:ascii="Times New Roman" w:hAnsi="Times New Roman" w:cs="Times New Roman"/>
          <w:sz w:val="30"/>
          <w:szCs w:val="30"/>
        </w:rPr>
        <w:t xml:space="preserve"> </w:t>
      </w:r>
    </w:p>
    <w:p w:rsidR="00CD00F0">
      <w:pPr>
        <w:pStyle w:val="BodyTextIndent"/>
        <w:tabs>
          <w:tab w:val="clear" w:pos="2880"/>
        </w:tabs>
        <w:rPr>
          <w:rFonts w:ascii="Times New Roman" w:hAnsi="Times New Roman" w:cs="Times New Roman"/>
        </w:rPr>
      </w:pPr>
      <w:r>
        <w:rPr>
          <w:rFonts w:ascii="Times New Roman" w:hAnsi="Times New Roman" w:cs="Times New Roman"/>
        </w:rPr>
        <w:t xml:space="preserve">Vládny návrh zákona ste dostali ako tlač 122, návrh na jeho pridelenie na prerokovanie výborom máte v tlači č. 101.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teraz pána ministra životného prostredia Slovenskej republiky Lászlóa Miklósa, aby uvedený návrh odôvodnil.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Miklós, minister životného prostredia SR: </w:t>
      </w:r>
      <w:r>
        <w:rPr>
          <w:rFonts w:ascii="Times New Roman" w:hAnsi="Times New Roman" w:cs="Times New Roman"/>
          <w:sz w:val="30"/>
          <w:szCs w:val="30"/>
        </w:rPr>
        <w:t xml:space="preserve">Vážený pán predsedajúci, vážené pani poslankyne, vážení páni poslanci. Predovšetkým mi dovoľte, aby som vám poprial do nového roku veľa zdravia, šťastia, pohody a hlavne veľkú trpezlivosť k nám, k členom vlády, ktorí vás budeme v tomto roku taktiež otravovať. (Smiech a potlesk.) Dúfam, že v tomto prípade, ale ja vás dlho otravovať nebudem a celkom iste si myslím, že tento návrh zákona nebude robiť problémy žiadnemu z poslaneckých klubov.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Táto krátka novela zákona sa týka totižto jedinej veci, a to pomoci obciam, aby naozaj mohli rozbehnúť kompetencie v stavebnom poriadku. Len veľmi krátko odôvodnenie.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Ako viete, od 1. 1. je stavebným úradom každá obec. U nás je okolo 3-tisíc obcí, ale doteraz stavebný poriadok na okresných úradoch v plnej šírke vykonávalo len 240 úradníkov. To znamená, že týchto 240 úradníkov by sa malo nejakým spôsobom rozdeliť na obce, respektíve ich pracovné miesta, a ich platy by sa mali presunúť na obce. To je mimoriadne ťažká úloha a najväčší problém miest a obcí bol práve v tom, že tento počet pracovných miest, tento objem peňazí nebude stačiť na výkon. S tým sme uzrozumení, a preto, aj nám keď celkom nepatrí, aby sme hodnotili, alebo aby sme zasahovali do krajských a okresných úradov, pretože je to v kompetencii ministerstva vnútra, napriek tomu chceme pomôcť, a preto sme si dovolili vypracovať túto malú novelu  zákona.</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Podstata tejto malej novely tkvie v dvoch ustanoveniach. Prvé ustanovenie je, že zrušíme na okresnom úrade odvolacie konanie. A druhé, že z okresných úradov prejde na obce aj vyvlastňovanie. Tým sa uvoľnia ďalšie pracovné miesta a celkom je teda v tomto momente  možné presunúť z okresných úradov na obce 440 pracovných miest aj s príslušným objemom miezd.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 poslankyne, vážení páni poslanci, toto je podstata návrhu. Na jednu vec by som vás chcel upozorniť. Máme tu jeden problémik. My sme chceli, aby táto novela prešla alebo mala účinnosť od 1. 1. Žiaľbohu, nedalo sa to stihnúť. Preto tu bude určitý maličký problém - jeden mesiac medzi 1. marcom a 1. aprílom. Ale veríme, že okresné úrady aj obce pretrpia tento jeden mesiac a prosím, aby ste si túto maličkú, by som povedal, nečistotu, nejako nevšimli. Nijaké iné možné riešenie nevidíme, lebo naozaj by sme chceli, keď už politická dohoda bola taká, že stavebný poriadok bude v kompetencii obcí, aby naozaj tieto obce mohli stavebný poriadok aj vykonávať.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Verím, že podporíte návrh do druhého čítania.</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Ďakujem pánu ministrovi. Teraz dávam slovo spravodajcovi, ktorého určil navrhnutý gestorský výbor pre životné prostredie a ochranu prírody, poslancovi Jurajovi Blanárovi.</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Pán poslanec, nech sa páči, máte slovo.</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Blanár, poslanec: </w:t>
      </w:r>
      <w:r>
        <w:rPr>
          <w:rFonts w:ascii="Times New Roman" w:hAnsi="Times New Roman" w:cs="Times New Roman"/>
          <w:sz w:val="30"/>
          <w:szCs w:val="30"/>
        </w:rPr>
        <w:t>Vážený pán predsedajúci, vážené kolegyne, vážení kolegovia, dovoľte mi, aby som podľa § 73 ods. 1 zákona Národnej rady Slovenskej republiky č. 350/1996 Z. z. o rokovacom poriadku Národnej rady Slovenskej republiky vystúpil v prvom čítaní o vládnom návrhu zákona, ktorým sa mení a dopĺňa zákon č. 50/1976 Zb. o územnom plánovaní a stavebnom poriadku, takzvaný stavebný zákon, v znení neskorších predpisov a o zmene a doplnení niektorých zákonov, tlač 122...</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Pán poslanec, ak vás môžem poprosiť, mikrofón je trošku vyššie, lebo ani ja vám nejako nerozumiem. A zároveň, páni poslanci, pokoj v rokovacej sále, aby sme rozumeli pánovi spravodajcovi.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Blanár, poslanec: </w:t>
      </w:r>
      <w:r>
        <w:rPr>
          <w:rFonts w:ascii="Times New Roman" w:hAnsi="Times New Roman" w:cs="Times New Roman"/>
          <w:sz w:val="30"/>
          <w:szCs w:val="30"/>
        </w:rPr>
        <w:t>... ako spravodajca určený Výborom Národnej rady Slovenskej republiky pre životné prostredie a ochranu prírody. Čo sa týka môjho stanoviska k návrhu tohto zákona v prvom čítaní, konštatujem, že predmetný návrh zákona spĺňa z formálnoprávnej stránky všetky náležitosti uvedené v § 67 a v § 68 zákona Národnej rady Slovenskej republiky o rokovacom poriadku Národnej rady Slovenskej republiky, ako i náležitosti určené v legislatívnych pravidlách. S ohľadom na oprávnenia, ktoré pre mňa ako spravodajcu výboru vyplývajú, odporúčam, aby sa Národná rada Slovenskej republiky uzniesla v zmysle § 73 ods. 3 písm. c) rokovacieho poriadku Národnej rady Slovenskej republiky na tom, že po rozprave odporučí predmetný návrh zákona prerokovať v druhom čítaní. Súčasne odporúčam v zmysle § 74 ods. 1 zákona Národnej rady Slovenskej republiky o rokovacom poriadku Národnej rady Slovenskej republiky v súlade s rozhodnutím predsedu Národnej rady Slovenskej republiky číslo 101 z 20. decembra 2002 prideliť návrh zákona v druhom čítaní na prerokovanie Ústavnoprávnemu výboru Národnej rady Slovenskej republiky, Výboru Národnej rady Slovenskej republiky pre financie, rozpočet a menu, Výboru Národnej rady Slovenskej republiky pre verejnú správu a Výboru Národnej rady Slovenskej republiky pre životné prostredie a ochranu prírody. Za gestorský výbor navrhujem v súlade s citovaným návrhom predsedu Národnej rady Slovenskej republiky Výbor Národnej rady Slovenskej republiky pre životné prostredie a ochranu prírody, pričom odporúčam, aby výbory, ktorým bol návrh zákona pridelený, ho prerokovali v lehote do 19. februára 2003 a gestorský výbor v lehote do 21. februára 2003.</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predsedajúci, ďakujem. Skončil som a odporúčam, aby ste otvorili rozpravu k tomuto zákonu.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pekne. Ešte predtým, než otvorím rozpravu, pýtam sa, či by bol všeobecný súhlas s tým, aby sme ešte prerokovali ďalšie tri návrhy v prvom čítaní, až potom hlasovali, alebo po každom máme hlasovať samostatne. (Hlasy v sále.) No ja navrhujem, aby sme prerokovali všetky štyri v prvom čítaní, až potom by sme hlasovali. (Hlasy v sále.) Áno. Je súhlas. No okrem pána Maxona každý s tým súhlasí. Nie je všeobecný súhlas. V poriadku. Hlasovať o tom nedám. Takže otváram všeobecnú rozpravu. Nech sa páči, môžete sa prihlásiť. Písomnú žiadosť - prihlášku som nemal a nemám zatiaľ na stole. Tak sa pýtam, či sa náhodou niekto hlási ústne do rozpravy. Ani náhodou.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Ďakujem pekne. Takže vyhlasujem všeobecnú rozpravu o tomto bode programu za skončenú.</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spravodajca, môžeme pristúpiť k jednotlivým hlasovaniam. Najprv by sme mali hlasovať podľa rokovacieho poriadku o tom, či Národná rada postúpi tento návrh zákona do druhého čítania. </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Blanár, poslanec: </w:t>
      </w:r>
      <w:r>
        <w:rPr>
          <w:rFonts w:ascii="Times New Roman" w:hAnsi="Times New Roman" w:cs="Times New Roman"/>
          <w:sz w:val="30"/>
          <w:szCs w:val="30"/>
        </w:rPr>
        <w:t xml:space="preserve">Vážený pán predsedajúci, keďže neboli žiadne vystúpenia v rozprave, s ohľadom na oprávnenia, ktoré pre mňa ako spravodajcu výboru vyplývajú z § 73 zákona Národnej rady Slovenskej republiky o rokovacom poriadku Národnej rady Slovenskej republiky, odporúčam, aby sa Národná rada Slovenskej republiky uzniesla v zmysle § 73 ods. 3 písm. c) rokovacieho poriadku Národnej rady Slovenskej republiky na tom, že prerokuje vládny návrh zákona, ktorým sa mení a dopĺňa zákon č. 50/1976 Zb. o územnom plánovaní a stavebnom poriadku, takzvaný stavebný zákon, v znení neskorších predpisov a o z mene a doplnení niektorých zákonov, tlač 122, v druhom čítaní. </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o tomto návrhu.</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133 poslancov, za návrh 131, proti 1, zdržal sa 1.</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Konštatujem, že Národná rada sa rozhodla, že tento vládny návrh zákona prerokuje v druhom čítaní.</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Nech sa páči, pán spravodajca. (Potlesk.)</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Blanár, poslanec: </w:t>
      </w:r>
      <w:r>
        <w:rPr>
          <w:rFonts w:ascii="Times New Roman" w:hAnsi="Times New Roman" w:cs="Times New Roman"/>
          <w:sz w:val="30"/>
          <w:szCs w:val="30"/>
        </w:rPr>
        <w:t>Vážený pán predsedajúci, keďže sme hlasovaním rozhodli, že vládny návrh zákona prerokujeme v druhom čítaní, odporúčam v zmysle § 74 ods. 1 zákona Národnej rady Slovenskej republiky o rokovacom poriadku Národnej rady Slovenskej republiky v súlade s rozhodnutím predsedu Národnej rady Slovenskej republiky číslo 101 z 20. decembra 2002 návrh zákona prideliť v druhom čítaní na prerokovanie Ústavnoprávnemu výboru Národnej rady Slovenskej republiky, Výboru Národnej rady Slovenskej republiky pre financie, rozpočet a menu, Výboru Národnej rady Slovenskej republiky pre verejnú správu a Výboru Národnej rady Slovenskej republiky pre životné prostredie a ochranu prírody. Za gestorský výbor navrhujem v súlade s citovaným rozhodnutím predsedu Národnej rady Slovenskej republiky Výbor Národnej rady Slovenskej republiky pre životné prostredie a ochranu prírody a aby výbory, ktorým je vládny návrh zákona pridelený, ho prerokovali do 19. februára 2003 a gestorský výbor do 21. februára 2003.</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o tomto návrhu.</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135 poslancov, za návrh 133, zdržal sa 1, nehlasoval 1.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Konštatujem, že Národná rada pridelila návrh tohto zákona výborom. Určila gestorský výbor, ako aj príslušné lehoty výborom na jeho prerokovanie v druhom čítaní.</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Pani poslankyňa Belohorská.</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Belohorská, poslankyňa: </w:t>
      </w:r>
      <w:r>
        <w:rPr>
          <w:rFonts w:ascii="Times New Roman" w:hAnsi="Times New Roman" w:cs="Times New Roman"/>
          <w:sz w:val="30"/>
          <w:szCs w:val="30"/>
        </w:rPr>
        <w:t>Ďakujem pekne, pán predsedajúci. Dovoľte aj mne v mene poslancov Hnutia za demokratické Slovensko, aby som poďakovala pánovi ministrovi za jeho prianie pre nás  všetkých. Aj my vám prajeme do tohto roku veľa zdravia, šťastia, spokojnosti a takých úspechov, ako ste to videli aj dnes, že veľakrát aj pravda, ktorú viete povedať, je akceptovaná aj poslancami opozície.</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Ďakujeme pekne aj my všetci za pána ministra. (Potlesk.)</w:t>
      </w:r>
    </w:p>
    <w:p w:rsidR="00CD00F0">
      <w:pPr>
        <w:ind w:firstLine="709"/>
        <w:jc w:val="both"/>
        <w:rPr>
          <w:rFonts w:ascii="Times New Roman" w:hAnsi="Times New Roman" w:cs="Times New Roman"/>
          <w:b/>
          <w:bCs/>
          <w:sz w:val="30"/>
          <w:szCs w:val="30"/>
        </w:rPr>
      </w:pPr>
      <w:r>
        <w:rPr>
          <w:rFonts w:ascii="Times New Roman" w:hAnsi="Times New Roman" w:cs="Times New Roman"/>
          <w:sz w:val="30"/>
          <w:szCs w:val="30"/>
        </w:rPr>
        <w:t xml:space="preserve">Teraz nasleduje </w:t>
      </w:r>
      <w:r>
        <w:rPr>
          <w:rFonts w:ascii="Times New Roman" w:hAnsi="Times New Roman" w:cs="Times New Roman"/>
          <w:b/>
          <w:bCs/>
          <w:sz w:val="30"/>
          <w:szCs w:val="30"/>
        </w:rPr>
        <w:t>prvé čítanie o vládnom návrhu zákona, ktorým sa mení a dopĺňa zákon Národnej rady Slovenskej republiky č. 308/1993 Z. z. o zriadení Slovenského národného strediska pre ľudské práva.</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Vládny návrh zákona ste dostali ako tlač 105. Návrh na jeho pridelenie na prerokovanie výborom máte v tlači číslo 87.</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teraz podpredsedu vlády a ministra spravodlivosti pána Daniela Lipšica, aby daný návrh odôvodnil.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podpredseda.</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podpredseda vlády a minister spravodlivosti SR: </w:t>
      </w:r>
      <w:r>
        <w:rPr>
          <w:rFonts w:ascii="Times New Roman" w:hAnsi="Times New Roman" w:cs="Times New Roman"/>
          <w:sz w:val="30"/>
          <w:szCs w:val="30"/>
        </w:rPr>
        <w:t>Ďakujem veľmi pekne. Vážený pán predsedajúci, vážené pani poslankyne, páni poslanci. Cieľom návrhu novely tohto zákona je sprehľadniť činnosť Slovenského národného strediska pre ľudské práva vrátane možnosti kontroly jeho činnosti a doplniť jeho činnosť o monitorovanie a hodnotenie implementácie dohovorov Európskej únie a Organizácie Spojených národov ratifikovaných vládou Slovenskej republiky týkajúcich sa ochrany ľudských práv a slobôd vrátane práv dieťaťa do právneho systému Slovenskej republiky.</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Okrem návrhu nového znenia § 1 ods. 2 bol predložený návrh zákona schválený predchádzajúcim parlamentom, avšak bol následne vetovaný prezidentom republiky a v opätovnom prerokovaní vrátený zákon parlamentom nebol schválený. Vláda Slovenskej republiky otázky transparentnosti činnosti strediska vrátane možnosti kontroly jeho činnosti, ktoré upravuje návrh predloženého zákona, naďalej považuje za zásadné a principiálne. Na základe uvedeného sa rozhodla návrh zákona predložiť Národnej rade Slovenskej republiky na opätovné prerokovanie. Súčasný právny stav, keď existuje právna konštrukcia, na základe ktorej správna rada rozhoduje o štatúte, ktorý určuje zloženie správnej rady, si myslím, že v právnom štáte nie je prijateľný. Tento predložený návrh zákona nebude mať vplyv na štátny rozpočet ani na zamestnanosť. Je v súlade s ústavou, s právnym poriadkom, ako aj s medzinárodnými dohodami, na základe ktorých bol Národnou radou prijatý zákon č. 308/1993 Z. z. o zriadení Slovenského národného strediska pre ľudské práva.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Na základe uvedeného odporúčam Národnej rade predložený návrh zákona prerokovať a schváliť.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Ďakujem, pán podpredseda.</w:t>
      </w:r>
    </w:p>
    <w:p w:rsidR="00CD00F0">
      <w:pPr>
        <w:jc w:val="both"/>
        <w:rPr>
          <w:rFonts w:ascii="Times New Roman" w:hAnsi="Times New Roman" w:cs="Times New Roman"/>
          <w:sz w:val="30"/>
          <w:szCs w:val="30"/>
        </w:rPr>
      </w:pPr>
      <w:r>
        <w:rPr>
          <w:rFonts w:ascii="Times New Roman" w:hAnsi="Times New Roman" w:cs="Times New Roman"/>
          <w:sz w:val="30"/>
          <w:szCs w:val="30"/>
        </w:rPr>
        <w:t xml:space="preserve">Dávam slovo spravodajkyni, ktorú určil navrhnutý gestorský výbor pre ľudské práva, národnosti a postavenie žien, poslankyni Márii Sabolovej.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Nech sa páči, pani poslankyňa.</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 xml:space="preserve">Vážený pán predsedajúci, kolegyne, kolegovia. Výbor Národnej rady pre ľudské práva, národnosti a postavenie žien ma svojím uznesením č. 18 z 9. januára 2003 určil za spravodajkyňu k vládnemu návrhu zákona, ktorým sa mení a dopĺňa zákon Národnej rady č. 308/1993 Z. z. o zriadení Slovenského národného strediska pre ľudské práva, tlač 105. V súlade s § 73 ods. 1 zákona Národnej rady č. 350/1996 Z. z. o rokovacom poriadku v znení neskorších predpisov podávam v prvom čítaní spravodajskú informáciu o predmetnom návrhu zákona. Konštatujem, že uvedený návrh zákona spĺňa z formálnoprávnej stránky všetky náležitosti uvedené v § 67 a § 68 zákona o rokovacom poriadku, ako i náležitosti určené v legislatívnych pravidlách. Zo znenia návrhu je zrejmý účel navrhovanej úpravy. Všeobecná časť dôvodovej správy obsahuje informáciu o súlade návrhu zákona s Ústavou Slovenskej republiky, o súvislostiach s inými zákonmi a medzinárodnými zmluvami, o zhodnotení súčasného stavu, o hospodárskom a finančnom dopade a vplyve na štátny rozpočet. Osobitná časť dôvodovej správy obsahuje odôvodnenie jednotlivých ustanovení a návrh zákona obsahuje doložku zlučiteľnosti s právom Európskej únie, z ktorej vyplýva, že v práve Európskej únie problematika nie je upravená a problematika návrhu zákona nie je ani prioritou podľa partnerstva pre vstup. Vychádzajúc z oprávnení, ktoré pre mňa ako spravodajkyňu vyplývajú v zmysle § 73 ods. 1 zákona o rokovacom poriadku, odporúčam, aby sa Národná rada Slovenskej republiky uzniesla v zmysle § 73 ods. 3 písm. c) zákona o rokovacom poriadku na tom, že po rozprave odporučí uvedený návrh zákona prerokovať v druhom čítaní. V súlade s rozhodnutím predsedu Národnej rady podľa § 71 zákona o rokovacom poriadku odporúčam, aby návrh zákona bol predložený ústavnoprávnemu výboru, Výboru Národnej rady pre financie, rozpočet a menu, zahraničnému výboru, Výboru Národnej rady pre ľudské práva, národnosti a postavenie žien. Za gestorský výbor odporúčam alebo navrhujem Výbor Národnej rady pre ľudské práva, národnosti a postavenie žien. Odporúčam, aby výbory predložený návrh zákona prerokovali v lehote do 19. februára 2003 a gestorský výbor do 21. februára 2003.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Pán predsedajúci, môžete otvoriť rozpravu.</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pani spravodajkyňa. </w:t>
      </w:r>
    </w:p>
    <w:p w:rsidR="00CD00F0">
      <w:pPr>
        <w:jc w:val="both"/>
        <w:rPr>
          <w:rFonts w:ascii="Times New Roman" w:hAnsi="Times New Roman" w:cs="Times New Roman"/>
          <w:sz w:val="30"/>
          <w:szCs w:val="30"/>
        </w:rPr>
      </w:pPr>
      <w:r>
        <w:rPr>
          <w:rFonts w:ascii="Times New Roman" w:hAnsi="Times New Roman" w:cs="Times New Roman"/>
          <w:sz w:val="30"/>
          <w:szCs w:val="30"/>
        </w:rPr>
        <w:t xml:space="preserve">Otváram všeobecnú rozpravu a pýtam sa, či sa hlási niekto ústne do rozpravy k tomuto bodu programu. Konštatujem, že nie. Preto vyhlasujem všeobecnú rozpravu o tomto bode programu za skončenú a zároveň vyzývam poslancov, aby sa vrátili do rokovacieho priestoru, pristúpime k hlasovaniu.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Pani spravodajkyňa, nech sa páči.</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Pán predsedajúci, prosím, aby ste dali hlasovať o tom, že Národná rada Slovenskej republiky sa uzniesla v zmysle § 73 ods. 3 písm. c) zákona o rokovacom poriadku prerokovať predložený vládny návrh zákona v druhom čítaní.</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o tomto návrhu.</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118 poslancov, za návrh 71, proti 3, zdržalo sa 43,  nehlasoval 1.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sa rozhodla, že tento návrh zákona prerokuje v druhom čítaní.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Nech sa páči, pani poslankyňa.</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Dajte hlasovať o tom, že Národná rada v súlade s rozhodnutím predsedu prideľuje predložený návrh zákona na prerokovanie výborom: ústavnoprávnemu, výboru pre financie, rozpočet a menu, zahraničnému výboru a výboru pre ľudské práva, národnosti a postavenie žien. Môžeme aj  spoločne a ďalej, ako gestorský výbor určila výbor pre ľudské práva, národnosti a postavenie žien a že určené termíny na prerokovanie sú v lehote do 19. februára 2003, gestorský výbor do 21. februára 2003.</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o tomto návrhu.</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120 poslancov, za návrh 105, proti 1, zdržalo sa 14 poslancov.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pridelila návrh tohto zákona výborom, určila gestorský výbor, ako aj príslušné lehoty výborom na jeho prerokovanie v druhom čítaní.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Ďakujem, pán minister.</w:t>
      </w:r>
    </w:p>
    <w:p w:rsidR="00CD00F0">
      <w:pPr>
        <w:ind w:firstLine="709"/>
        <w:jc w:val="both"/>
        <w:rPr>
          <w:rFonts w:ascii="Times New Roman" w:hAnsi="Times New Roman" w:cs="Times New Roman"/>
          <w:b/>
          <w:bCs/>
          <w:sz w:val="30"/>
          <w:szCs w:val="30"/>
        </w:rPr>
      </w:pPr>
      <w:r>
        <w:rPr>
          <w:rFonts w:ascii="Times New Roman" w:hAnsi="Times New Roman" w:cs="Times New Roman"/>
          <w:sz w:val="30"/>
          <w:szCs w:val="30"/>
        </w:rPr>
        <w:t xml:space="preserve">Teraz budeme pokračovať </w:t>
      </w:r>
      <w:r>
        <w:rPr>
          <w:rFonts w:ascii="Times New Roman" w:hAnsi="Times New Roman" w:cs="Times New Roman"/>
          <w:b/>
          <w:bCs/>
          <w:sz w:val="30"/>
          <w:szCs w:val="30"/>
        </w:rPr>
        <w:t xml:space="preserve">prvým čítaním o vládnom návrhu zákona, ktorým sa mení a dopĺňa zákon č. 575/2001 Z. z. o organizácii činnosti vlády a organizácii ústrednej štátnej správy v znení neskorších predpisov a ktorým sa dopĺňa zákon č. 312/2001 Z. z. o štátnej službe a o zmene a doplnení niektorých zákonov v znení neskorších predpisov.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zákona ste dostali ako tlač 115, návrh na jeho pridelenie na prerokovanie výborom máte v rozhodnutí č. 95.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Prosím teraz znovu pána podpredsedu vlády a ministra spravodlivosti, aby tento návrh zákona uviedol.</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podpredseda vlády a minister spravodlivosti SR: </w:t>
      </w:r>
      <w:r>
        <w:rPr>
          <w:rFonts w:ascii="Times New Roman" w:hAnsi="Times New Roman" w:cs="Times New Roman"/>
          <w:sz w:val="30"/>
          <w:szCs w:val="30"/>
        </w:rPr>
        <w:t xml:space="preserve">Ďakujem veľmi pekne. Vážený pán predsedajúci, vážené pani poslankyne, vážení páni poslanci. Návrh novelizácie zákona o organizácii činnosti vlády a organizácii ústrednej štátnej správy v znení neskorších predpisov bol vypracovaný v nadväznosti na snahu o zoštíhlenie a zefektívnenie štátnej správy ako jedna z priorít vlády deklarovaná v programovom vyhlásení vlády. Obsahom predloženého návrhu zákona sú ustanovenia týkajúce sa zrušenia ministerstva pre správu a privatizáciu národného majetku, prechod jeho kompetencií na ministerstvo hospodárstva, ako aj prechod ostatných práv a povinností, najmä z pracovnoprávnych vzťahov na toto ministerstvo. Ďalej sa navrhujú presuny niektorých kompetencií medzi jednotlivými ústrednými orgánmi štátnej správy. Ide o presuny kompetencií v oblasti vodného hospodárstva z ministerstva pôdohospodárstva na ministerstvo životného prostredia, stavebného poriadku a územného plánovania s výnimkou ekologických otázok z ministerstva životného prostredia na ministerstvo výstavby a regionálneho rozvoja, informatiky a informatizácie spoločnosti z ministerstva školstva na ministerstvo dopravy, pôšt a telekomunikácií, výroby stavebných látok z ministerstva výstavby a regionálneho rozvoja na ministerstvo hospodárstva a nakoniec riadenie obchodnoekonomických oddelení zastupiteľských úradov v zahraničí z ministerstva hospodárstva na ministerstvo zahraničných vecí.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V nadväznosti na presuny kompetencií bude potrebné vykonať zmeny v osobitných predpisoch, ktoré upravujú kompetencie a pôsobnosť orgánov štátnej správy v dotknutých oblastiach. Vláda preto svojím uznesením uložila príslušným členom vlády vypracovať a predložiť na rokovanie vlády novely dotknutých právnych predpisov tak, aby mohli byť predložené do parlamentu a nadobudnúť účinnosť spolu s účinnosťou tohto návrhu novely zákona. Otázky právneho nástupníctva, ako aj prechodu práv a povinností z pracovnoprávnych vzťahov a iných právnych vzťahov a otázky prechodu správy majetku štátu sú riešené v intertemporálnych ustanoveniach tohto návrhu zákona. Návrh obsahuje aj úpravy legislatívnotechnického charakteru, ktorých potreba bola vyvolaná zmenami uskutočnenými prijatím niektorých osobitných zákonov, najmä zákona o štátnej službe. Článkom 2 sa navrhuje doplniť § 163 zákona o štátnej službe o nový odsek, ktorý upravuje systemizáciu a limity počtov štátnozamestnaneckých miest na rok 2003. V roku 2002 totiž nebolo možné predložiť spolu s návrhom štátneho rozpočtu aj systemizáciu v štátnej službe, t. j. uplatniť postup podľa § 12 zákona vzhľadom na to, že predseda Úradu pre štátnu službu bol vymenovaný a samotný úrad bol zriadený fakticky až v marci predchádzajúceho roku. Je preto nevyhnutné, aby vláda schvaľovala limity počtov zamestnancov rozpočtových kapitol vrátane štátnych zamestnancov pre tento rok.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 poslankyne, vážení páni poslanci, prosím vás o podporu tohto vládneho návrhu zákona a jeho prerokovanie v druhom čítaní.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pán podpredseda. Teraz dávam slovo spravodajcovi, ktorého určil navrhnutý gestorský výbor pre verejnú správu, poslancovi Miroslavovi Čížovi.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Pán poslanec, nech sa páči.</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poslanec: </w:t>
      </w:r>
      <w:r>
        <w:rPr>
          <w:rFonts w:ascii="Times New Roman" w:hAnsi="Times New Roman" w:cs="Times New Roman"/>
          <w:sz w:val="30"/>
          <w:szCs w:val="30"/>
        </w:rPr>
        <w:t xml:space="preserve">Vážený pán podpredseda, vážené kolegyne, vážení kolegovia. Predseda Výboru Národnej rady Slovenskej republiky pre verejnú správu ma určil za spravodajcu k vládnemu návrhu zákona, ktorým sa mení a dopĺňa zákon č. 575/2001 Z. z. o organizácii činnosti vlády a organizácii ústrednej štátnej správy v znení neskorších predpisov a tak ďalej. V súlade s § 73 ods. 1 zákona o rokovacom poriadku podávam v prvom čítaní spravodajskú informáciu o tomto návrhu zákona. Konštatujem, že uvedený návrh spĺňa z formálnoprávnej stránky všetky náležitosti uvedené v § 67 a § 68 zákona Národnej rady č. 350/1996 Z. z. o rokovacom poriadku v znení neskorších predpisov, ako aj ďalšie náležitosti, ktoré sú určené legislatívnymi pravidlami. Zo znenia návrhu zákona je zrejmý účel navrhovanej úpravy. Všeobecná časť dôvodovej správy obsahuje informáciu o všetkých zákonom požadovaných skutočnostiach, rovnako je uvedená osobitná časť dôvodovej správy a návrh zákona obsahuje aj doložku zlučiteľnosti s právom Európskej únie, z ktorej vyplýva, že v práve Európskej únie problematika návrhu zákona nie je upravená. Vychádzajúc z oprávnení, ktoré pre mňa ako spravodajcu vyplývajú z § 73 zákona o rokovacom poriadku, odporúčam, aby sa Národná rada Slovenskej republiky uzniesla v zmysle § 73 ods. 3 písm. c) rokovacieho poriadku na tom, že uvedený vládny návrh zákona prerokuje v druhom čítaní. Rovnako v súlade s rozhodnutím predsedu Národnej rady zo dňa 17. decembra 2002 číslo 95, ako aj podľa § 71 rokovacieho poriadku Národnej rady navrhujem, aby návrh zákona prerokovali nasledovné výbory: ústavnoprávny výbor, výbor pre financie, rozpočet a menu, výbor pre hospodárstvo, privatizáciu a podnikanie, výbor pre pôdohospodárstvo, výbor pre verejnú správu, výbor pre sociálne veci a bývanie, výbor pre obranu a bezpečnosť, Zahraničný výbor Národnej rady, Výbor Národnej rady pre vzdelanie, vedu, šport a mládež, kultúru a médiá a Výbor Národnej rady pre životné prostredie a ochranu prírody. Za gestorský výbor navrhujem Výbor Národnej rady pre verejnú správu. Odporúčam, aby výbory predmetný návrh zákona prerokovali v lehote do 19. februára 2003 a gestorský výbor do 21. februára 2003.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pán spravodajca. Otváram všeobecnú rozpravu o tomto bode programu a pýtam sa, či sa hlási niekto ústne do rozpravy. Nie je to tak. Vyhlasujem všeobecnú rozpravu o tomto bode za skončenú.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spravodajca, pristúpime k dvom hlasovaniam.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Nech sa páči, môžete uviesť to prvé hlasovanie.</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poslanec: </w:t>
      </w:r>
      <w:r>
        <w:rPr>
          <w:rFonts w:ascii="Times New Roman" w:hAnsi="Times New Roman" w:cs="Times New Roman"/>
          <w:sz w:val="30"/>
          <w:szCs w:val="30"/>
        </w:rPr>
        <w:t>Vážený pán predsedajúci, dovoľte mi, aby som vás požiadal, aby ste dali hlasovať o tom, že Národná rada Slovenskej republiky sa uzniesla v súlade s § 73 ods. 3 písm. c) zákona o rokovacom poriadku prerokovať predložený vládny návrh zákona v druhom čítaní.</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o tomto návrhu.</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117 poslancov, za návrh 113, zdržali sa 3, nehlasoval 1.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sa uzniesla, že tento návrh zákona prerokuje v druhom čítaní.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Nech sa páči, pán spravodajca.</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poslanec: </w:t>
      </w:r>
      <w:r>
        <w:rPr>
          <w:rFonts w:ascii="Times New Roman" w:hAnsi="Times New Roman" w:cs="Times New Roman"/>
          <w:sz w:val="30"/>
          <w:szCs w:val="30"/>
        </w:rPr>
        <w:t>Pán predsedajúci, ďalej vás prosím, dajte hlasovať o tom, že Národná rada Slovenskej republiky v súlade s rozhodnutím predsedu Národnej rady prideľuje predložený návrh zákona na prerokovanie výborom, ktoré som uviedol v predchádzajúcom vystúpení, a ďalej, aby týmto hlasovaním za gestorský výbor určila výbor Národnej rady Slovenskej republiky pre verejnú správu a určila lehoty na prerokovanie návrhu zákona výborom do 19. februára 2003 a gestorskému výboru do 21. februára 2003.</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nech sa páči, prezentujme sa a hlasujme o tomto návrhu.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121 poslancov, za návrh 114, proti 1, zdržali sa 4, nehlasovali 2.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pridelila návrh tohto zákona výborom, určila gestorský výbor, ako aj príslušné lehoty výborom na jeho prerokovanie v druhom čítaní.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aj pánovi podpredsedovi vlády, aj pánovi spravodajcovi. </w:t>
      </w:r>
    </w:p>
    <w:p w:rsidR="00CD00F0">
      <w:pPr>
        <w:ind w:firstLine="709"/>
        <w:jc w:val="both"/>
        <w:rPr>
          <w:rFonts w:ascii="Times New Roman" w:hAnsi="Times New Roman" w:cs="Times New Roman"/>
          <w:b/>
          <w:bCs/>
          <w:sz w:val="30"/>
          <w:szCs w:val="30"/>
        </w:rPr>
      </w:pPr>
      <w:r>
        <w:rPr>
          <w:rFonts w:ascii="Times New Roman" w:hAnsi="Times New Roman" w:cs="Times New Roman"/>
          <w:sz w:val="30"/>
          <w:szCs w:val="30"/>
        </w:rPr>
        <w:t xml:space="preserve">Ďalším bodom programu je </w:t>
      </w:r>
      <w:r>
        <w:rPr>
          <w:rFonts w:ascii="Times New Roman" w:hAnsi="Times New Roman" w:cs="Times New Roman"/>
          <w:b/>
          <w:bCs/>
          <w:sz w:val="30"/>
          <w:szCs w:val="30"/>
        </w:rPr>
        <w:t xml:space="preserve">prvé čítanie o návrhu skupiny poslancov Národnej rady Slovenskej republiky na vydanie zákona, ktorým sa mení a dopĺňa zákon č. 553/2002 Z. z. o sprístupnení dokumentov o činnosti bezpečnostných zložiek štátu 1939 - 1989 a o založení Ústavu pamäti národa a o doplnení niektorých zákonov (zákon o pamäti národa) a ktorým sa mení zákon Národnej rady Slovenskej republiky č. 145/1995 Zb. o správnych poplatkoch v znení neskorších predpisov. </w:t>
      </w:r>
    </w:p>
    <w:p w:rsidR="00CD00F0">
      <w:pPr>
        <w:pStyle w:val="BodyTextIndent"/>
        <w:tabs>
          <w:tab w:val="clear" w:pos="2880"/>
        </w:tabs>
        <w:rPr>
          <w:rFonts w:ascii="Times New Roman" w:hAnsi="Times New Roman" w:cs="Times New Roman"/>
        </w:rPr>
      </w:pPr>
      <w:r>
        <w:rPr>
          <w:rFonts w:ascii="Times New Roman" w:hAnsi="Times New Roman" w:cs="Times New Roman"/>
        </w:rPr>
        <w:t xml:space="preserve">Návrh zákona ste dostali ako tlač 125, návrh na jeho pridelenie výborom máte v rozhodnutí číslo 100.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Za skupinu poslancov návrh zákona uvedie pán poslanec František  Mikloško.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Nech sa páči, máte slovo.</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Mikloško, poslanec: </w:t>
      </w:r>
      <w:r>
        <w:rPr>
          <w:rFonts w:ascii="Times New Roman" w:hAnsi="Times New Roman" w:cs="Times New Roman"/>
          <w:sz w:val="30"/>
          <w:szCs w:val="30"/>
        </w:rPr>
        <w:t xml:space="preserve">Vážený pán predsedajúci, kolegyne, kolegovia. V minulom volebnom období sme dvakrát hlasovali o tomto návrhu zákona alebo o tomto zákone už dnes, raz teda v riadnom hlasovaní, druhýkrát, keď nám ho vrátil pán prezident. Čas ukázal, že niektoré veci tam treba ešte dotiahnuť do konca, odhodlal som sa preto s ďalšími dvoma kolegami, žeby sme sa pokúsili tento zákon v štyroch bodoch zlepšiť. Nie sme uzatvorení vo výboroch, samozrejme, zlepšiť ďalšie veci.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Prvý problém bol, že tento návrh zákona zavádza pojem zločiny proti ľudskosti, teda používa pojem, zločiny proti ľudskosti s tým, že tento pojem zločin proti ľudskosti je v trestnom práve riadne zadefinovaný, preto novelizujeme, navrhujeme, aby sa tu používal pojem zločiny proti ľudskosti na účely tohto zákona, čím sa nemyslí to, čo je všeobecne myslené.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Druhý problém je, že v § 6 sa hovorí o dokumentoch Štátnej bezpečnosti a je tam omylom napísané a jej bezpečnostných zložiek. Má tam byť a bezpečnostných zložiek, pretože to, čo mala Štátna bezpečnosť, mala aj Vojenská kontrarozviedka podobne, čiže treba to rozlíšiť. Tretí moment je, kde sa hovorí o bezúhonnosti správnej rady a iných orgánov  Ústavu pre pamäti národa, kde sa zahrnovali všetci, ktorí nejakým spôsobom boli zahrnutí v Národnom fronte, čo by znamenalo, že každý, kto bol v ROH, by tam nemohol byť, teda napríklad ani ja by som tam nemohol byť, čo, samozrejme, ma donútilo podať túto novelu zákona, a teda hovorí sa len o tých funkcionároch, ktorí boli v Národnom fronte. Potom posledná vec je, že sa prehliadlo, že poplatky podľa nejakého nového tarifného poriadku sú 50 korún za stranu, tu sa zavádza 2 koruny za stranu, čiže to sú tie štyri body, o ktoré sa budem uchádzať o vašu priazeň, aby prešli, čím by sa stal zákon takmer dokonalým a mohol prejsť do platnosti.</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Ďakujem. (Smiech.)</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pán poslanec. Teraz dávam slovo predsedovi navrhnutého gestorského výboru pre ľudské práva,  národnosti a postavenie žien poslancovi Lászloóvi Nagyovi.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Pán predseda, nech sa páči, máte slovo.</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Nagy, poslanec: </w:t>
      </w:r>
      <w:r>
        <w:rPr>
          <w:rFonts w:ascii="Times New Roman" w:hAnsi="Times New Roman" w:cs="Times New Roman"/>
          <w:sz w:val="30"/>
          <w:szCs w:val="30"/>
        </w:rPr>
        <w:t xml:space="preserve">Vážený pán podpredseda, vážené pani poslankyne, vážení páni poslanci, vážení prítomní. Výbor Národnej rady Slovenskej republiky pre ľudské práva, národnosti a postavenie žien ma svojím uznesením č. 19 z 9. januára 2003 určil za spravodajcu k návrhu skupiny poslancov Národnej rady Slovenskej republiky na vydanie zákona, ktorým sa mení a dopĺňa zákon Národnej rady Slovenskej republiky č. 553/2002 Z. z. o sprístupnení dokumentov o činnosti bezpečnostných zložiek štátu 1939  až 1989 a o založenie Ústavu pamäti národa a o doplnení niektorých zákonov a ktorým sa mení zákon Národnej rady Slovenskej republiky č. 145/1995 Z. z. o správnych poplatkov v znení neskorších predpisov, tlač 125.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 rokovacím poriadkom Národnej rady Slovenskej republiky podávam v prvom čítaní spravodajskú informáciu o predmetnom návrhu zákona. Konštatujem, že uvedený návrh spĺňa z formálnoprávnej stránky všetky náležitosti uvedené v § 67 a v § 68 zákona o rokovacom poriadku, ako i iné náležitosti určené v legislatívnych pravidlách. Zo znenia návrhu je zrejmý účel navrhovanej úpravy. Všeobecná časť dôvodovej správy obsahuje informáciu o súlade návrhu zákona s Ústavou Slovenskej republiky o súvislostiach s inými zákonmi a medzinárodnými zmluvami, o hospodárskom a finančnom dopade a o vplyve na štátny rozpočet. Osobitná časť dôvodovej správy obsahuje odôvodnenie jednotlivých ustanovení. Návrh zákona obsahuje doložku zlučiteľnosti s právom Európskej únie, z ktorej vyplýva, že v práve Európskej únie problematika nie je upravená. Problematika návrhu zákona nie je prijatá podľa článku 70 Európskej dohody o pridružení ani podľa Bielej knihy.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podpredseda, vážené poslankyne, vážení poslanci. V predchádzajúcom volebnom období Národná rada s presvedčivou prevahou schválila návrh zákona Národnej rady č. 553. Vyhovela tak významnej spoločenskej objednávke vyrovnať sa s tienistými stránkami našej minulosti, umožniť mnohým postihnutým obetiam dostať morálnu a inú satisfakciu za utrpenia, ktoré boli donútené znášať za obdobie neslobody. Zákon č. 553 túto možnosť otvára pre všetkých občanov Slovenska. Slovenská republiky takýmto spôsobom sa zaraďuje do skupiny bývalých socialistických krajín, akými sú Česká republika, časť súčasného Nemecka, Poľsko a Maďarsko, ktoré už dávnejšie otvorili túto možnosť pre svojich občanov. Predložená novela zákona odstraňuje niektoré formálne nedostatky zákona tak, aby Ústav pamäti národa svoju činnosť mohol začať vyvíjať zákonom stanovenom v pôvodnom termíne. Preto vás prosím o podporu tejto novely zákona.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 poslankyne, vážení páni poslanci. Ak sme už otvorili alebo otvárame novelou zákon č. 553, chcel by som avizovať, a to v súlade s tým, ako to aj pán predkladateľ hovoril, že v druhom čítaní bude treba alebo bude potrebné spresniť aj niektoré ďalšie otázky tohto zákona, napríklad otázky členstva v správnej a dozornej rade, ako aj platové náležitosti predsedu výboru ústavu. Avizujem aj skutočnosť, že na ďalšej schôdzi Národnej rady gestorský výbor predložený volebný poriadok pre voľbu členov orgánov Ústavu  pamäti národa. Na základe potom schváleného volebného poriadku Národná rada bude môcť pristúpiť aj k samotnej voľbe orgánov tohto nového ústavu.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vážení kolegovia, vychádzajúc z oprávnení, ktoré pre mňa ako spravodajcu vyplývajú z § 73 ods. 1 zákona o rokovacom poriadku, odporúčam, aby sa Národná rada Slovenskej republiky uzniesla v zmysle § 73 ods. 3 písm. c) zákona o rokovacom poriadku na tom, že po rozprave odporučí uvedený zákon prerokovať v druhom čítaní. V súlade s rozhodnutím predsedu Národnej rady Slovenskej republiky podľa zákona o rokovacom poriadku navrhujem, aby návrh zákona prerokovali nasledovné výbory. Po prvé, Ústavnoprávny výbor Národnej rady Slovenskej republiky, po druhé, Výbor Národnej rady Slovenskej republiky pre financie, rozpočet a menu, po tretie, Výbor Národnej rady Slovenskej republiky pre verejnú správu, po štvrté, Výbor Národnej rady Slovenskej republiky pre obranu a bezpečnosť, po piate, Výbor Národnej rady Slovenskej republiky pre ľudské práva, národnosti a postavenie žien, ako aj Výbor Národnej rady pre kontrolu SIS. Za gestorský výbor navrhujem Výbor Národnej rady Slovenskej republiky pre ľudské práva, národnosti a postavenie žien. Odporúčam, aby výbory predložený návrh zákona prerokovali v lehote do 19. februára 2003 a gestorský výbor do 21. februára 2003.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Pán podpredseda, môžete otvoriť rozpravu.</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pán spravodajca. Otváram všeobecnú rozpravu a pýtam sa, či sa hlási niekto ústne do rozpravy, nakoľko som nedostal žiadnu písomnú prihlášku od poslancov. Konštatujem, že nie je to tak, nikto sa nehlási, preto vyhlasujem všeobecnú rozpravu o tomto bode programu za skončenú.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Pán spravodajca, nech sa páči, môžeme pristúpiť k prvému hlasovaniu.</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Nagy, poslanec: </w:t>
      </w:r>
      <w:r>
        <w:rPr>
          <w:rFonts w:ascii="Times New Roman" w:hAnsi="Times New Roman" w:cs="Times New Roman"/>
          <w:sz w:val="30"/>
          <w:szCs w:val="30"/>
        </w:rPr>
        <w:t>Vážený pán podpredseda, prosím, dajte hlasovať o tom, že Národná rada Slovenskej republiky sa uzniesla v súlade s § 73 ods. 3 písm. c) zákona o rokovacom poriadku prerokovať predložený vládny návrh zákona v druhom čítaní.</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Nech sa páči, prezentujme sa a hlasujme o tomto návrhu.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127 poslancov, za návrh 104, zdržalo sa 21, nehlasovali 2.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sa uzniesla, že tento návrh zákona prerokuje v druhom čítaní.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Nech sa páči, pán spravodajca.</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Nagy, poslanec: </w:t>
      </w:r>
      <w:r>
        <w:rPr>
          <w:rFonts w:ascii="Times New Roman" w:hAnsi="Times New Roman" w:cs="Times New Roman"/>
          <w:sz w:val="30"/>
          <w:szCs w:val="30"/>
        </w:rPr>
        <w:t xml:space="preserve">Pán podpredseda, prosím, dajte hlasovať o tom, že Národná rada Slovenskej republiky v súlade s rozhodnutím predsedu Národnej rady prideľuje predložený návrh zákona na prerokovanie výborom, tak ako som to čítal pred troma minútami. </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Aj s lehotami, tak ako ste to uviedli. </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Nagy, poslanec: </w:t>
      </w:r>
      <w:r>
        <w:rPr>
          <w:rFonts w:ascii="Times New Roman" w:hAnsi="Times New Roman" w:cs="Times New Roman"/>
          <w:sz w:val="30"/>
          <w:szCs w:val="30"/>
        </w:rPr>
        <w:t>Ako som to uviedol. Áno.</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Dobre. Nech sa páči, prezentujme sa a hlasujme o tomto návrhu.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129 poslancov, za návrh 117, zdržali sa 9, nehlasovali 3.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pridelila návrh zákona výborom, určila gestorský výbor, ako aj príslušné lehoty výborom na jeho prerokovanie v druhom čítaní.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páni poslanci. </w:t>
      </w:r>
    </w:p>
    <w:p w:rsidR="00CD00F0">
      <w:pPr>
        <w:ind w:firstLine="709"/>
        <w:jc w:val="both"/>
        <w:rPr>
          <w:rFonts w:ascii="Times New Roman" w:hAnsi="Times New Roman" w:cs="Times New Roman"/>
          <w:b/>
          <w:bCs/>
          <w:sz w:val="30"/>
          <w:szCs w:val="30"/>
        </w:rPr>
      </w:pPr>
      <w:r>
        <w:rPr>
          <w:rFonts w:ascii="Times New Roman" w:hAnsi="Times New Roman" w:cs="Times New Roman"/>
          <w:sz w:val="30"/>
          <w:szCs w:val="30"/>
        </w:rPr>
        <w:t xml:space="preserve">Teraz budeme pokračovať </w:t>
      </w:r>
      <w:r>
        <w:rPr>
          <w:rFonts w:ascii="Times New Roman" w:hAnsi="Times New Roman" w:cs="Times New Roman"/>
          <w:b/>
          <w:bCs/>
          <w:sz w:val="30"/>
          <w:szCs w:val="30"/>
        </w:rPr>
        <w:t xml:space="preserve">druhým a tretím čítaním o návrhu na vyslovenie súhlasu Národnej rady Slovenskej republiky so Zmluvou medzi Slovenskou republikou a Rakúskou republikou o sociálnom zabezpečení.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vlády ste dostali ako tlač 119, spoločnú správu výborov máte v tlači 119a.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vlády odôvodní minister práce, sociálnych vecí a rodiny Slovenskej republiky pán Ľudovít Kaník.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Nech sa páči, máte slovo.</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Kaník, minister práce, sociálnych vecí a rodiny SR: </w:t>
      </w:r>
      <w:r>
        <w:rPr>
          <w:rFonts w:ascii="Times New Roman" w:hAnsi="Times New Roman" w:cs="Times New Roman"/>
          <w:sz w:val="30"/>
          <w:szCs w:val="30"/>
        </w:rPr>
        <w:t xml:space="preserve">Vážený pán predsedajúci, vážená Národná rada. Vzťahy v oblasti sociálneho zabezpečenia medzi Slovenskou republikou a Rakúskou republikou neboli doteraz upravené žiadnym zmluvným dokumentom. Rakúsko ako náš najbližší sused zamestnáva niekoľko tisíc našich občanov, ktorí sú tam poistení a v prípade akejkoľvek sociálnej udalosti požadujú plnenie od rakúskej strany, ktoré však bez zmluvy nie je možné. Zmluva medzi Slovenskou republikou a Rakúskou republikou o sociálnom zabezpečení po prvýkrát upravuje tieto vzťahy. Skladá sa z piatich častí. Z hľadiska osobného rozsahu sa zmluva vzťahuje na osoby, na ktoré sa vzťahujú alebo sa vzťahovali právne predpisy jedného alebo obidvoch zmluvných štátov, a tiež na iné osoby, ak odvodzujú svoje práva od poistencov. Vecný rozsah zmluvy sa vzťahuje na právne predpisy o nemocenskom poistení, dôchodkovom zabezpečení, zdravotnom poistení, zamestnanosti a odškodňovaní pracovných úrazov a chorôb z povolania. Dávky nemocenského poistenia a dôchodkového zabezpečenia budú hradené z prostriedkov Sociálnej poisťovne. Dávky v nezamestnanosti budú hradené z prostriedkov Národného úradu práce. Vecné dávky zdravotnej starostlivosti budú hradené z rozpočtu Všeobecnej zdravotnej poisťovne. Zmluva bola dňa 21. 12. 2001 podpísaná v Bratislave. Za slovenskú stranu zmluvu podpísal vtedajší minister práce a sociálnych vecí a rodiny Peter Magvaši a za rakúsku stranu minister sociálneho zabezpečenia a generácií Herbert Haut. Záväzky pre obe zmluvné strany sú rovnaké a vzájomne vyvážené. Predložený zmluvný dokument zakladá práva a povinnosti fyzických aj právnických osôb podľa článku 7 ods. 5 Ústavy Slovenskej republiky, preto odporúčame Národnej rade Slovenskej republiky rozhodnúť, že ide o zmluvu, ktorá má prednosť pred zákonmi.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pán minister. Prosím teraz určenú spoločnú spravodajkyňu z výboru pre sociálne veci a bývanie poslankyňu Kláru Sárközy, aby informovala Národnú radu o výsledku rokovania výborov o tomto návrhu.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Pani poslankyňa, nech sa páči.</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Ďakujem za slovo. Vážený pán predsedajúci, vážený pán minister, kolegyne, kolegovia, dovoľte mi, aby som vám...</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Pani poslankyňa, chvíľočku. Páni poslanci, pokoj v rokovacej sále, lebo nie je počuť, čo hovorí pani spravodajkyňa, a pani spravodajkyňa, mikrofóny trošku nižšie.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Nech sa páči, máte slovo.</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 xml:space="preserve">Dovoľte mi, aby som vás oboznámila so spoločnou správou výborov Národnej rady Slovenskej republiky o výsledku prerokovania návrhu na vyslovenie súhlasu Národnej rady Slovenskej republiky so Zmluvou medzi Slovenskou republikou a Rakúskou republikou o sociálnom zabezpečení. Výbor Národnej rady Slovenskej republiky pre sociálne veci a bývanie ako gestorský výbor pri rokovaní o návrhu na vyslovenie súhlasu Národnej rady Slovenskej republiky so Zmluvou medzi Slovenskou republikou a Rakúskou republikou o sociálnom zabezpečení podáva Národnej rade Slovenskej republiky podľa § 79 ods. 1 a § 88 zákona Národnej rady Slovenskej republiky č. 350/1996 Z. z. o rokovacom poriadku Národnej rady Slovenskej republiky v znení neskorších predpisov túto spoločnú správu výborov Národnej rady Slovenskej republiky o prerokovaní uvedeného návrhu.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Predseda Národnej rady Slovenskej republiky rozhodnutím z 23. decembra 2002 číslom 104 pridelil návrh na prerokovanie Ústavnoprávnemu výboru Národnej rady Slovenskej republiky a Výboru Národnej rady Slovenskej republiky pre sociálne veci a bývanie. Ako gestorský výbor určil Výbor Národnej rady Slovenskej republiky pre sociálne veci a bývanie. Gestorský výbor nedostal do 13. januára 2003 žiadne stanovisko poslancov Národnej rady Slovenskej republiky, ktorí nie sú členmi výborov Národnej rady Slovenskej republiky, ktorým bol návrh pridelený. Vysloviť súhlas s návrhom odporučili - ústavnoprávny výbor...</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Pani poslankyňa, nech sa páči.</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 xml:space="preserve">Vysloviť súhlas s návrhom odporučili - Ústavnoprávny výbor Národnej rady Slovenskej republiky uznesením z 8. januára 2003 pod číslom 64 a Výbor Národnej rady Slovenskej republiky pre sociálne veci a bývanie uznesením z 13. januára 2003 pod číslom 55. Z uznesení výborov Národnej rady Slovenskej republiky, ktoré návrh prerokovali, nevyplývajú žiadne návrhy. Gestorský výbor na základe stanovísk výborov k návrhu na vyslovenie súhlasu Národnej rady Slovenskej republiky so Zmluvou medzi Slovenskou republikou a Rakúskou republikou o sociálnom zabezpečení vyjadrených a v ich uzneseniach uvedených v tretej časti tejto spoločnej správy a v stanovisku gestorského výboru odporúča Národnej rade Slovenskej republiky v súlade s § 88 ods. 2 a 3 zákona Národnej rady Slovenskej republiky č. 350/1996 Z. z. o rokovacom poriadku Národnej rady Slovenskej republiky a podľa článku 86 písm. d) Ústavy Slovenskej republiky vysloviť súhlas a rozhodnúť, že zmluva medzi Slovenskou republikou a Rakúskou republikou o sociálnom zabezpečení je medzinárodná zmluva podľa článku 7 odseku 5 Ústavy Slovenskej republiky, ktorá má prednosť pred zákonmi. Gestorský výbor určil spoločnú spravodajkyňu výborov poslankyňu Kláru Sárközy informovať Národnú radu o výsledku rokovania výborov, odôvodniť návrh a stanovisko gestorského výboru a predložiť návrh na uznesenie Národnej rady Slovenskej republiky. Spoločná správa výborov Národnej rady Slovenskej republiky o prerokovaní návrhu bola schválená uznesením Výboru Národnej rady Slovenskej republiky pre sociálne veci a bývanie 13. januára 2003 pod číslom 56. Súčasťou tohto návrhu je aj návrh na uznesenie.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Skončila som, vážený pán podpredseda, môžete otvoriť rozpravu.</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pani poslankyni. Otváram rozpravu o tomto bode programu a pýtam sa, či sa hlási niekto ústne do rozpravy. Konštatujem, že nie je to tak, preto vyhlasujem rozpravu za skončenú. Teraz pristúpime k hlasovaniu. Budeme hlasovať o návrhu uznesenia, ktorým Národná rada vyslovuje súhlas s touto zmluvou, ako potom pani poslankyňa uvedie, ale chcem pripomenúť, že podľa článku 84 ods. 3 Ústavy Slovenskej republiky na vyslovenie súhlasu s medzinárodnou zmluvou podľa článku 7 ods. 3 a 4 ústavy je potrebný súhlas nadpolovičnej väčšiny všetkých poslancov. Práve preto vyzývam všetkých poslancov, aby sa vrátili do rokovacieho priestoru, lebo schválenie aj tejto, aj ďalšej zmluvy, na to schválenie je potrebných minimálne 76 hlasov, pozitívnych hlasov poslancov.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poslankyňa, nech sa páči, môžete uviesť hlasovanie. </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 xml:space="preserve">Vážený pán predsedajúci, dovoľte mi, aby som vám predniesla návrh na uznesenie Národnej rady Slovenskej republiky zo 14. januára 2003 k návrhu na vyslovenie súhlasu Národnej rady Slovenskej republiky so Zmluvou medzi Slovenskou republikou a Rakúskou republikou o sociálnom zabezpečení. Národná rada Slovenskej republiky podľa článku 86 písm. d) Ústavy Slovenskej republiky po prerokovaní návrhu na vyslovenie súhlasu Národnej rady Slovenskej republiky so Zmluvou medzi Slovenskou republikou a Rakúskou republikou o sociálnom zabezpečení vyslovuje súhlas so Zmluvou medzi Slovenskou republikou a Rakúskou republikou o sociálnom zabezpečení a rozhodla sa, že Zmluva medzi Slovenskou republikou a Rakúskou republikou o sociálnom zabezpečení je medzinárodná zmluva podľa článku 7 odsek 5 Ústavy Slovenskej republiky, ktorá má prednosť pred zákonmi.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Môžete dať hlasovať.</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Nech sa páči, prezentujme sa a hlasujme o tomto návrhu.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132 poslancov, za návrh 132 poslancov.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sme navrhované uznesenie schválili.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pán minister aj pani spravodajkyňa. </w:t>
      </w:r>
    </w:p>
    <w:p w:rsidR="00CD00F0">
      <w:pPr>
        <w:ind w:firstLine="709"/>
        <w:jc w:val="both"/>
        <w:rPr>
          <w:rFonts w:ascii="Times New Roman" w:hAnsi="Times New Roman" w:cs="Times New Roman"/>
          <w:b/>
          <w:bCs/>
          <w:sz w:val="30"/>
          <w:szCs w:val="30"/>
        </w:rPr>
      </w:pPr>
      <w:r>
        <w:rPr>
          <w:rFonts w:ascii="Times New Roman" w:hAnsi="Times New Roman" w:cs="Times New Roman"/>
          <w:sz w:val="30"/>
          <w:szCs w:val="30"/>
        </w:rPr>
        <w:t xml:space="preserve">Teraz pristúpime k </w:t>
      </w:r>
      <w:r>
        <w:rPr>
          <w:rFonts w:ascii="Times New Roman" w:hAnsi="Times New Roman" w:cs="Times New Roman"/>
          <w:b/>
          <w:bCs/>
          <w:sz w:val="30"/>
          <w:szCs w:val="30"/>
        </w:rPr>
        <w:t>druhému a tretiemu čítaniu o návrhu na vyslovenie súhlasu Národnej rady Slovenskej republiky s ukončením platnosti Zmluvy o priateľstve a spolupráci medzi Československou republikou a Čínskou ľudovou republikou (Peking 27. marca 1957) vo vzájomných vzťahoch medzi Slovenskou republikou a Čínskou ľudovou republikou.</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vlády ste dostali ako tlač 114, správu o prerokovaní návrhu vlády v zahraničnom výbore máte ako tlač 114a. Návrh vlády odôvodní minister zahraničných vecí Slovenskej republiky pán Eduard Kukan.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Pán minister, nech sa páči, máte slovo.</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Kukan, minister zahraničných vecí SR: </w:t>
      </w:r>
      <w:r>
        <w:rPr>
          <w:rFonts w:ascii="Times New Roman" w:hAnsi="Times New Roman" w:cs="Times New Roman"/>
          <w:sz w:val="30"/>
          <w:szCs w:val="30"/>
        </w:rPr>
        <w:t xml:space="preserve">Ďakujem pekne. Vážený pán predsedajúci, panie poslankyne a páni poslanci. Vláda Slovenskej republiky navrhuje, aby Národná rada Slovenskej republiky vyslovila súhlas s ukončením platnosti Zmluvy o priateľstve a spolupráci medzi Československou republikou a Čínskou ľudovou republikou vo vzájomných vzťahoch medzi Slovenskou republikou a Čínskou ľudovou republikou. Ide o politickú zmluvu, ktorá bola podpísaná v Pekingu 27. marca 1957 a ktorá je už neaktuálna, ale formálne doteraz platná. Táto zmluva obsahuje prekonané formulácie o bratskej spolupráci, záväzok radiť sa o všetkých dôležitých medzinárodných otázkach, ako aj iné záväzky, ktoré sú nezlučiteľné so súčasnými či očakávanými budúcimi záväzkami Slovenskej republiky vyplývajúcimi z pripravovaného vstupu do Európskej únie a Severoatlantickej aliancie. Ukončeniu zmluvy o priateľstve a spolupráci medzi Československou republikou a Čínskou ľudovou republikou predchádzali vzájomné konzultácie medzi slovenskou a čínskou stranou. Počas nich bol vyjadrený súhlas z oboch strán s ukončením platnosti tejto zmluvy. Bolo dohodnuté, že ukončenie platnosti bude po zavŕšení príslušného vnútroštátneho procesu potvrdené výmenou nót. Keďže ide o zmluvu, ktorá má charakter prezidentskej medzinárodnej zmluvy, na ukončenie jej platnosti je podľa článku 86 písm. d) Ústavy Slovenskej republiky potrebné schválenie prezidentom Slovenskej republiky po predchádzajúcom vyslovení súhlasu Národnej rady Slovenskej republiky. Po vyslovení súhlasu Národnej rady Slovenskej republiky bude návrh na ukončenie platnosti zmluvy predložený na schválenie prezidentovi Slovenskej republiky. Následne dôjde medzi slovenskou a čínskou stranou k výmene verbálnych nót obsahujúcich návrh na ukončenie platnosti zmluvy. Predkladaný materiál zodpovedá zahraničnopolitickým záujmom Slovenskej republiky aj v súvislosti s pripravovaným vstupom do Európskej únie a do NATO. Pre úplnosť by som chcel už iba poznamenať, že dvojstranné politické zmluvy Slovenská republika v súčasnosti už neuzaviera alebo úplne výnimočne. Uprednostňujeme právne zakotvenie politickej spolupráce na multilaterálnom základe.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predsedajúci, panie poslankyne, páni poslanci, dovolím si vás požiadať, aby Národná rada Slovenskej republiky vyslovila súhlas s predkladaným materiálom.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Pán predsedajúci, ďakujem, skončil som.</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pánu ministrovi. Teraz prosím predsedu zahraničného výboru poslanca Jána Figeľa, aby informoval Národnú radu o výsledku rokovania výboru o tomto návrhu vlády.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Pán predseda, nech sa páči.</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Figeľ, poslanec: </w:t>
      </w:r>
      <w:r>
        <w:rPr>
          <w:rFonts w:ascii="Times New Roman" w:hAnsi="Times New Roman" w:cs="Times New Roman"/>
          <w:sz w:val="30"/>
          <w:szCs w:val="30"/>
        </w:rPr>
        <w:t xml:space="preserve">Vážený pán predsedajúci, vážený pán minister, ctené kolegyne, kolegovia. Zahraničný výbor Národnej rady Slovenskej republiky ako gestorský výbor pri rokovaní o návrhu na vyslovenie súhlasu Národnej rady Slovenskej republiky o ukončení platnosti Zmluvy o priateľstve a spolupráci medzi Československou republikou a Čínskou ľudovou republikou z roku 1957 vo vzájomných vzťahoch medzi Slovenskou republikou a Čínskou ľudovou republikou podáva Národnej rade podľa § 88 zákona Národnej rady č. 350/1996 Z. z. o rokovacom poriadku v znení neskorších predpisov túto správu. Predseda Národnej rady svojím rozhodnutím z 13. decembra 2002 pod číslom 94 pridelil návrh na prerokovanie Zahraničnému výboru Národnej rady s tým, že Národnej rade podá správu o výsledku prerokovania uvedeného materiálu vo výbore a návrh na uznesenie Národnej rady. Gestorský výbor do 13. januára 2003 nedostal žiadne stanovisko poslancov Národnej rady Slovenskej republiky, ktorí nie sú členmi zahraničného výboru. Podľa § 75 odsek 2 to patrí k správe o prerokovaní materiálu.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zahraničného výboru. Tento svojím uznesením odporúča Národnej rade v súlade s § 88 zákona o rokovacom poriadku Národnej rady Slovenskej republiky a podľa článku 86 písm. d) Ústavy Slovenskej republiky s návrhom na vyslovenie súhlasu Národnej rady Slovenskej republiky o ukončení platnosti Zmluvy o priateľstve a spolupráci medzi Československou republikou a Čínskou ľudovou republikou z roku 1957 vo vzájomných vzťahoch medzi Slovenskou republikou a Čínskou ľudovou republikou vysloviť súhlas.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predsedajúci, toľko zo správy výboru.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Nech sa páči, môžete otvoriť rozpravu k rokovaniu o tejto zmluve.</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pán predseda. Otváram rozpravu a pýtam sa, či sa hlási niekto ústne do rozpravy. Ako jediný pán poslanec Mikloško. Končím možnosť sa prihlásiť ústne do rozpravy k tomuto bodu.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Pán poslanec, nech sa páči.</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Mikloško, poslanec: </w:t>
      </w:r>
      <w:r>
        <w:rPr>
          <w:rFonts w:ascii="Times New Roman" w:hAnsi="Times New Roman" w:cs="Times New Roman"/>
          <w:sz w:val="30"/>
          <w:szCs w:val="30"/>
        </w:rPr>
        <w:t>Vážený pán minister, chcem sa len spýtať, či to znamená aj zavretie všetkých čínskych reštaurácií v Bratislave, lebo rád do nich chodievam.</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Vyhlasujem rozpravu o tomto bode programu za skončenú.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minister, predpokladám, že nechcete zaujať stanovisko k rozprave, ináč k tej jednej vete máte možnosť. (Smiech.)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Kukan, minister zahraničných vecí SR: </w:t>
      </w:r>
      <w:r>
        <w:rPr>
          <w:rFonts w:ascii="Times New Roman" w:hAnsi="Times New Roman" w:cs="Times New Roman"/>
          <w:sz w:val="30"/>
          <w:szCs w:val="30"/>
        </w:rPr>
        <w:t xml:space="preserve">Ďakujem pánovi poslancovi za podnetnú otázku a chcel by som ho ubezpečiť, že ukončenie platnosti tejto zmluvy, to bola politická zmluva a reštaurácie a ich činnosť patria do gastronomickej oblasti, kde čínska kuchyňa je určite svetovou raritou a bolo by chybou, keby sme nedovolili jej ďalší rozvoj u nás na Slovensku.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Ďakujem. (Potlesk.)</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Pán spravodajca, predpokladám, že nie. Chcete zaujať stanovisko? Nie.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pristúpime k tretiemu čítaniu o tomto návrhu vlády.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Pán spravodajca, nech sa páči, môžete uviesť odporúčanie výboru.</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Figeľ, poslanec: </w:t>
      </w:r>
      <w:r>
        <w:rPr>
          <w:rFonts w:ascii="Times New Roman" w:hAnsi="Times New Roman" w:cs="Times New Roman"/>
          <w:sz w:val="30"/>
          <w:szCs w:val="30"/>
        </w:rPr>
        <w:t>Na základe rozhodnutia zahraničného výboru ako gestorského mi dovoľte predniesť návrh na uznesenie Národnej rady. Uznesenie Národnej rady Slovenskej republiky z 15. januára 2003 k návrhu na vyslovenie súhlasu Národnej rady o ukončení platnosti Zmluvy o priateľstve a spolupráci medzi Československou republikou a Čínskou ľudovou republikou vo vzájomných vzťahoch medzi Slovenskou republikou a Čínskou ľudovou republikou, tlač 114. Národná rada Slovenskej republiky podľa čl. 86 písm. d) Ústavy Slovenskej republiky po prerokovaní návrhu na vyslovenie súhlasu Národnej rady Slovenskej republiky o ukončení platnosti Zmluvy o priateľstve a spolupráci medzi Československou republikou a Čínskou ľudovou republikou z roku 1957 vo vzájomných vzťahoch medzi Slovenskou republikou a Čínskou ľudovou  republikou vyslovuje súhlas s ukončením platnosti  Zmluvy o priateľstve a spolupráci medzi Československou republikou a Čínskou ľudovou republikou vo vzájomných vzťahoch medzi Slovenskou republikou a Čínskou ľudovou  republikou. To je všetko.</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o tomto návrhu. Znovu chcem upozorniť každého poslanca, že aj tento návrh potrebuje súhlas nadpolovičnej väčšiny všetkých poslancov Národnej rady Slovenskej republiky.</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125 poslancov, za návrh 112, zdržali  sa 12, nehlasoval 1.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navrhované uznesenie sme schválili.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pán minister aj pán spravodajca za spoluprácu.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Teraz by sme mali pristúpiť k ďalšiemu rokovaniu. Ďalej potrebujeme ministra obrany pána Šimka, ktorého tu ešte nevidím. Dobre, tak kým príde minister, pristúpime k ďalšiemu rokovaniu s tým, že pán poslanec Lintner, nech sa páči, procedurálny návrh.</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Lintner, poslanec: </w:t>
      </w:r>
      <w:r>
        <w:rPr>
          <w:rFonts w:ascii="Times New Roman" w:hAnsi="Times New Roman" w:cs="Times New Roman"/>
          <w:sz w:val="30"/>
          <w:szCs w:val="30"/>
        </w:rPr>
        <w:t>Ďakujem, pán predsedajúci, za slovo. Chcel by som vám predložiť dohodu štyroch poslaneckých klubov vládnej koalície, aby sa z programu stiahli návrhy zákonov, ktoré sú pod bodmi č. 9, 10 a 11 a po dohode s poslaneckým klubom Smer aj bod č. 12 a aby sa presunuli na ďalšiu schôdzu.</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Je tu procedurálny návrh. Prezentujme sa a hlasujme o tomto návrhu, aby sme z rokovania stiahli body č. 9, 10, 11 a 12.</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113 poslancov, za návrh 96, proti 2, zdržali sa 15.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tento procedurálny návrh bol schválený, to znamená z rokovania sme vypustili body č. 9, 10, 11 a 12.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Nevidím tu pána ministra, takže sa pýtam, či je všeobecný súhlas, aby sme pokračovali ďalším bodom. Áno?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Je to </w:t>
      </w:r>
      <w:r>
        <w:rPr>
          <w:rFonts w:ascii="Times New Roman" w:hAnsi="Times New Roman" w:cs="Times New Roman"/>
          <w:b/>
          <w:bCs/>
          <w:sz w:val="30"/>
          <w:szCs w:val="30"/>
        </w:rPr>
        <w:t>návrh Rady Slovenskej televízie na voľbu ústredného riaditeľa Slovenskej televízie,</w:t>
      </w:r>
      <w:r>
        <w:rPr>
          <w:rFonts w:ascii="Times New Roman" w:hAnsi="Times New Roman" w:cs="Times New Roman"/>
          <w:sz w:val="30"/>
          <w:szCs w:val="30"/>
        </w:rPr>
        <w:t xml:space="preserve"> tlač 129. </w:t>
      </w:r>
    </w:p>
    <w:p w:rsidR="00CD00F0">
      <w:pPr>
        <w:pStyle w:val="BodyTextIndent"/>
        <w:tabs>
          <w:tab w:val="clear" w:pos="2880"/>
        </w:tabs>
        <w:rPr>
          <w:rFonts w:ascii="Times New Roman" w:hAnsi="Times New Roman" w:cs="Times New Roman"/>
        </w:rPr>
      </w:pPr>
      <w:r>
        <w:rPr>
          <w:rFonts w:ascii="Times New Roman" w:hAnsi="Times New Roman" w:cs="Times New Roman"/>
        </w:rPr>
        <w:t xml:space="preserve">Podľa § 11 ods. 1 zákona Slovenskej národnej rady č. 254/1991 Zb. o Slovenskej televízii v znení neskorších predpisov ústredného riaditeľa Slovenskej televízie volí na návrh Rady Slovenskej televízie Národná rada Slovenskej republiky.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ste dostali ako tlač 129 a správu výboru ako tlač 129a.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teraz povereného člena výboru pre vzdelanie, vedu, šport a mládež, kultúru a médiá pána poslanca Františka Mikloška, aby informoval Národnú radu o prerokovaní návrhu Rady Slovenskej televízie vo výbore. </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Mikloško, poslanec: </w:t>
      </w:r>
      <w:r>
        <w:rPr>
          <w:rFonts w:ascii="Times New Roman" w:hAnsi="Times New Roman" w:cs="Times New Roman"/>
          <w:sz w:val="30"/>
          <w:szCs w:val="30"/>
        </w:rPr>
        <w:t xml:space="preserve">Vážený pán predsedajúci, kolegyne, kolegovia. Predseda Národnej rady Slovenskej republiky rozhodnutím číslo 110 z 13. januára 2003 pridelil návrh Rady Slovenskej televízie na voľbu ústredného riaditeľa Slovenskej televízie na prerokovanie Výboru Národnej rady Slovenskej republiky pre vzdelanie, vedu, šport a mládež, kultúru a médiá v termíne do 14. januára 2003 s tým, že výbor podá Národnej rade Slovenskej republiky informáciu o prerokovaní predmetného návrhu spolu so svojím stanoviskom. Výbor Národnej rady Slovenskej republiky pre vzdelanie, vedu, šport a mládež, kultúru a médiá prerokoval uvedený návrh Rady STV na svojej 6. schôdzi a v prijatom uznesení č. 39 z 13. januára 2003 konštatoval, že návrh Rady STV je v súlade s § 11 ods. 1 zákona SNR č. 254/1991 Zb. o Slovenskej televízii v znení neskorších predpisov a odporučil Národnej rade Slovenskej republiky, po prvé, v zmysle citovaného zákona o Slovenskej televízii voliť za ústredného riaditeľa Slovenskej televízie navrhovaného kandidáta Richarda Rybníčka na prvé funkčné obdobie, po druhé, podľa § 39 ods. 8 zákona Národnej rady Slovenskej republiky č. 350/1996 Z. z. o rokovacom poriadku Národnej rady Slovenskej republiky v znení neskorších predpisov voľbu uskutočniť tajným hlasovaním. To je všetko.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Otváram rozpravu a pýtam sa, či sa hlási niekto ústne do rozpravy. Ako jediný pán poslanec Jarjabek. Končím možnosť sa prihlásiť ústne do rozpravy.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Pán poslanec, nech sa páči, máte slovo.</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Jarjabek, poslanec: </w:t>
      </w:r>
      <w:r>
        <w:rPr>
          <w:rFonts w:ascii="Times New Roman" w:hAnsi="Times New Roman" w:cs="Times New Roman"/>
          <w:sz w:val="30"/>
          <w:szCs w:val="30"/>
        </w:rPr>
        <w:t xml:space="preserve">Ďakujem za slovo, pán predsedajúci. Dámy a páni, ja naozaj len veľmi krátko, lebo opäť sa dostávame do toho hektického stavu parlamentu v rámci verejnoprávnej Slovenskej televízie, keď máme veľmi zodpovedne rozhodnúť o tom, či zdvihneme, alebo nezdvihneme pomyselne ruku za nového ústredného riaditeľa Slovenskej televízie. Chcel by som vopred povedať, či to urobíme tak, alebo onak, aj tak je možné, že to v Slovenskej televízii bude úplne inak, ako sme si to vypočuli na rôznych sedeniach s pánom kandidátom na ústredného riaditeľa, a ak to bude naozaj v Slovenskej televízii inak, ako proklamoval on, nemusí to byť len vinou jeho, ale, pochopiteľne, aj vinou legislatívy. Vlastne parlament berie na seba zodpovednosť za ústredného riaditeľa, a pritom de facto neberie zodpovednosť za nič, čo sa v Slovenskej televízii eventuálne môže udiať. My sa naozaj v tejto chvíli môžeme spoľahnúť len na istú korektnosť ústredného riaditeľa proklamovanú na rôznych vypočutiach, môžeme sa spoľahnúť na to, že  podmienky, o ktorých hovoril, budú realizované novým zákonom. Avšak teraz, či ho zvolíme, alebo nezvolíme, musíme si uvedomiť jednu vec, že naozaj aj nový ústredný riaditeľ čaká na nový zákon. V tejto chvíli podpisujeme bianko šek celkom nie  preto, lebo ja som presvedčený, že počas roka nový zákon o Slovenskej televízii bude prijatý a vlastne ja beriem každého riaditeľa, ktorý bude zvolený za riaditeľa, do nového zákona o Slovenskej televízii. Každý riaditeľ prechádza vlastne skúšobnou lehotou. Skúšobná lehota podľa môjho názoru bude trvať rok, možno o niečo viac, je to skúšobná lehota pre riaditeľa a je to skúšobná lehota, samozrejme, aj pre novú Radu Slovenskej televízie, ktorá bude určite po prijatí nového zákona volená nanovo. Čiže preto môj strach z toho, či to vyjde, alebo nevyjde konečne po trinásty raz od roku 1992, respektíve 1989.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by som na záver môjho krátkeho vystúpenia chcel len veriť, že pán ústredný riaditeľ to, čo povedal včera vo výbore, myslel veľmi korektne a vážne a že Rada Slovenskej televízie navrhla tohto riaditeľa opäť múdro a vážne, a preto by som chcel odporučiť aj svojim kolegom, aby múdro a vážne tlačili za riaditeľa Slovenskej televízie.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Pán poslanec Jarjabek bol jediný ústne prihlásený do rozpravy, preto vyhlasujem rozpravu o tomto bode programu za skončenú.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samozrejme, môžete sa k rozprave vyjadriť.</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Mikloško, poslanec: </w:t>
      </w:r>
      <w:r>
        <w:rPr>
          <w:rFonts w:ascii="Times New Roman" w:hAnsi="Times New Roman" w:cs="Times New Roman"/>
          <w:sz w:val="30"/>
          <w:szCs w:val="30"/>
        </w:rPr>
        <w:t>K vystúpeniu pána poslanca Jarjabka len toľko, že ako katolík, ktorý uznáva Nový zákon, súhlasím s tým, čo povedal.</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Takže panie poslankyne, páni poslanci, pristúpime k tajnému hlasovaniu o návrhu na voľbu ústredného riaditeľa Slovenskej televízie. Dovoľte mi, vážené panie poslankyne, vážení páni poslanci, pripomenúť, že svoju voľbu vyjadríte tak, že na hlasovacom lístku pri mene a priezvisku kandidáta zakrúžkujete tú alternatívu, za ktorú hlasujete za, proti alebo zdržiavam sa hlasovania. V tajnom hlasovaní teda budeme postupovať obvyklým spôsobom. Teraz prosím všetkých overovateľov, aby sa ujali svojej funkcie a dohliadli na priebeh voľby. Súčasne ich prosím, aby hlasovali ako prví.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pristúpime k tajnému hlasovaniu. </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(Akt tajného hlasovania.)</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Pýtam sa vás vážené pani poslankyne, páni poslanci, či ste sa už všetci zúčastnili tajnej voľby? Ešte nie? Tak nech sa páči, dávam možnosť poslednýkrát v tomto kole. </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(Akt tajného hlasovania.)</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Vážené panie poslankyne, vážení páni poslanci, vyhlasujem tajné voľby za skončené a zároveň dáme prestávku do 17.50 hodiny. Je predpoklad, že za 15 - 20  minút  budú mať aj výsledok členovia tejto komisie, takže budeme pokračovať o 17.50 hodine. </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17.30 hodine.)</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(Pokračovanie rokovania o 17.45 hodine.)</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Vážené panie poslankyne, páni poslanci, budeme pokračovať v prerušenom rokovaní 5. schôdze Národnej rady Slovenskej republiky. Prosím, aby poverený overovateľ informoval Národnú radu o výsledku hlasovania, o počte vydaných hlasovacích lístkov a o počte hlasov odovzdaných za, proti a počet hlasov, ktorí sa zdržali hlasovania v prospech navrhnutého kandidáta na ústredného riaditeľa Slovenskej televízie.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Teraz dávam slovo, nech sa páči, pán poslanec Galbavý, máte slovo.</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Galbavý, poslanec: </w:t>
      </w:r>
      <w:r>
        <w:rPr>
          <w:rFonts w:ascii="Times New Roman" w:hAnsi="Times New Roman" w:cs="Times New Roman"/>
          <w:sz w:val="30"/>
          <w:szCs w:val="30"/>
        </w:rPr>
        <w:t xml:space="preserve">Tak je to napínavé. Ktovie, ako to dopadlo, ale keď ma budete pozorne počúvať, vám to prezradím. Zápisnica o tajnom hlasovaní o návrhu na voľbu Richarda Rybníčka za ústredného riaditeľa Slovenskej televízie, ktoré sa konalo 14. 1. 2003. Na tajné hlasovanie o návrhu na voľbu Richarda Rybníčka za ústredného riaditeľa Slovenskej televízie bolo vydaných a poslanci si osobne prevzali 143 hlasovacích lístkov. Po vykonaní tajného hlasovania overovatelia Národnej rady Slovenskej republiky spočítali hlasy a zistili, že v tajnom hlasovaní o návrhu na voľbu Richarda Rybníčka za ústredného riaditeľa Slovenskej televízie neodovzdalo hlasovacie lístky 0 poslancov. Zo 143 odovzdaných hlasovacích lístkov bol 1 neplatný. Zo 142 platných hlasovacích lístkov overovatelia zistili, že pri návrhu na voľbu Richarda Rybníčka hlasovalo za návrh 125 poslancov. (Potlesk.) Proti návrhu bolo 9 poslancov, hlasovania sa zdržalo 8 poslancov. Na voľbu ústredného riaditeľa Slovenskej televízie je potrebný súhlas nadpolovičnej väčšiny prítomných poslancov. Overovatelia konštatujú, že Richard Rybníček bol zvolený za ústredného riaditeľa Slovenskej televízie.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Ja mu touto cestou ako prvý gratulujem a pevne verím, že to bude šťastie nielen pre Slovenskú televíziu, ale aj pre jej divákov. Takže ďakujem. Z mojej strany je to všetko. (Potlesk.)</w:t>
      </w:r>
    </w:p>
    <w:p w:rsidR="00CD00F0">
      <w:pPr>
        <w:ind w:firstLine="709"/>
        <w:jc w:val="both"/>
        <w:rPr>
          <w:rFonts w:ascii="Times New Roman" w:hAnsi="Times New Roman" w:cs="Times New Roman"/>
          <w:b/>
          <w:bCs/>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pánovi poslancovi Galbavému a konštatujem, že Národná rada Slovenskej republiky na návrh Rady Slovenskej televízie v tajnom hlasovaní zvolila Richarda Rybníčka za ústredného riaditeľa Slovenskej televízie. </w:t>
      </w:r>
    </w:p>
    <w:p w:rsidR="00CD00F0">
      <w:pPr>
        <w:ind w:firstLine="709"/>
        <w:jc w:val="both"/>
        <w:rPr>
          <w:rFonts w:ascii="Times New Roman" w:hAnsi="Times New Roman" w:cs="Times New Roman"/>
          <w:b/>
          <w:bCs/>
          <w:sz w:val="30"/>
          <w:szCs w:val="30"/>
        </w:rPr>
      </w:pPr>
      <w:r>
        <w:rPr>
          <w:rFonts w:ascii="Times New Roman" w:hAnsi="Times New Roman" w:cs="Times New Roman"/>
          <w:sz w:val="30"/>
          <w:szCs w:val="30"/>
        </w:rPr>
        <w:t xml:space="preserve">Panie poslankyne, páni poslanci, budeme pokračovať v rokovaní bodom programu, ktorého predkladateľom je za vládu Slovenskej republiky pán minister obrany Ivan Šimko, </w:t>
      </w:r>
      <w:r>
        <w:rPr>
          <w:rFonts w:ascii="Times New Roman" w:hAnsi="Times New Roman" w:cs="Times New Roman"/>
          <w:b/>
          <w:bCs/>
          <w:sz w:val="30"/>
          <w:szCs w:val="30"/>
        </w:rPr>
        <w:t xml:space="preserve">o návrhu na predĺženie pôsobenia ženijnej jednotky ozbrojených síl Slovenskej republiky v operácii Trvalá sloboda v Afganistane.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Pán minister, máte slovo.</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Šimko, minister obrany SR: </w:t>
      </w:r>
      <w:r>
        <w:rPr>
          <w:rFonts w:ascii="Times New Roman" w:hAnsi="Times New Roman" w:cs="Times New Roman"/>
          <w:sz w:val="30"/>
          <w:szCs w:val="30"/>
        </w:rPr>
        <w:t xml:space="preserve">Ďakujem pekne. Vážený pán predseda, vážené panie poslankyne, vážení páni poslanci, dovoľte mi uviesť návrh na predĺženie pôsobenia ženijnej jednotky ozbrojených síl Slovenskej republiky v operácii Trvalá sloboda v Afganistane. Návrh súvisí s plnením úloh vyplývajúcich z vyhlásenia vlády Slovenskej republiky, v ktorom vláda vyjadrila pripravenosť všetkými spôsobmi spolupracovať v boji proti terorizmu. Od septembra 2002 pôsobí na letisku Bagram v Afganistane podporná ženijná jednotka ozbrojených síl Slovenskej republiky v počte 40 vojakov. Slovenská ženijná jednotka plní úlohy rekonštrukcie pristávacej a vzletovej dráhy, úpravy ďalších letiskových plôch a budovania letiskovej infraštruktúry. Na základe kvalitného plnenia úloh ženijnej jednotky bola Slovenská republika požiadaná listami veliteľa leteckej základne v Bagrame a riaditeľa Štábu plánovania politiky hlavného veliteľstva USA o predĺženie pôsobenia ženijnej jednotky do 31. augusta 2003, t. j. o šesť mesiacov. V súčasnom procese integrácie Slovenskej republiky do euroatlantických štruktúr narastá záujem Severoatlantickej aliancie o prostriedky a kapacity, ktoré môže Slovenská republika poskytnúť v oblasti udržiavania stability a bezpečnosti v rôznych regiónoch sveta. Z toho dôvodu je predĺženie pôsobenia ženijnej jednotky ozbrojených síl Slovenskej republiky v operácii Trvalá sloboda veľmi vhodné. V tomto duchu 12. decembra 2002 vyslovila vláda Slovenskej republiky súhlas s pokračovaním pôsobenia ženijnej jednotky ozbrojených síl Slovenskej republiky v operácii Trvalá sloboda v Afganistane a podľa čl. 86 písm. k) Ústavy Slovenskej republiky navrhla, aby súhlas s vyslaním vyslovila aj Národná rada Slovenskej republiky.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Dámy a páni, dovoľte mi, aby som však uviedol aj vážnejší dôvod, než je ten, ktorý je uvedený v tomto úvodnom slove, ktoré mi napísali moji úradníci, a to je ten, že pri každom takomto prípade, keď Národná rada rozhoduje o tom, že naši chlapci alebo nakoniec aj dievčatá pôjdu ako príslušníci ozbrojených síl mimo hraníc Slovenskej republiky, by sme mali predovšetkým zvažovať náš slovenský bezpečnostný záujem. Viete veľmi dobre, že Afganistan sa stal krajinou, ktorá bola medzinárodným cvičiskom, priestorom, kde sa pripravovali teroristi toho najhrubšieho zrna, a dodnes nie je, bohužiaľ, ešte stabilnou krajinou.</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Ozbrojené sily viacerých demokratických štátov, ktoré pôsobia v rámci Trvalej slobody, zabezpečujú stabilizáciu tohto priestoru sveta, priestoru, ktorý donedávna bol ohrozením vlastne všetkých pokojamilovných občanov a ľudí žijúcich na tejto planéte, a tým bol aj ohrozením Slovenskej republiky. Preto pôsobenie slovenských vojakov v Afganistane je pôsobením, ktoré je v bezpečnostnom záujme aj našich občanov a aj našej vlasti. Jednotka, ktorá pôsobí v Afganistane, nie je bojovou jednotkou, je to ženijná jednotka, ktorá spolupôsobí pri obnovovaní letiska v Bagrame. Národná rada udelila súhlas na jej vyslanie v lete minulého roku. Vyslovila ho bez toho, aby časovo obmedzila pôsobenie tejto jednotky, ale vzhľadom na to, že v úvodnom slove vtedajšieho ministra obrany sa hovorilo o tom, že táto jednotka bude pôsobiť v Afganistane len šesť mesiacov, tak sme sa rozhodli napokon predložiť tento materiál Národnej rade, pretože nechcem, aby vznikol čo len tieň podozrenia z toho, že by táto jednotka, ak zostane dlhšie, ak takto Národná rada rozhodne, že by pôsobila dlhšie, než sa uvádzalo pri rozhodovaní parlamentu v minulom roku.</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sa uchádzam o podporu tohto návrhu a verím, že zvážite predovšetkým to, že je to súčasťou nášho slovenského bezpečnostného záujmu.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Ďakujem pekne za pozornosť.</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pánovi ministrovi Šimkovi. Teraz dávam slovo poverenému spravodajcovi výboru pre obranu a bezpečnosť pánovi predsedovi Kaliňákovi a prosím ho, aby informoval Národnú radu o výsledku prerokúvania tohto návrhu vlády.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Pán predseda, máte slovo.</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Kaliňák, poslanec: </w:t>
      </w:r>
      <w:r>
        <w:rPr>
          <w:rFonts w:ascii="Times New Roman" w:hAnsi="Times New Roman" w:cs="Times New Roman"/>
          <w:sz w:val="30"/>
          <w:szCs w:val="30"/>
        </w:rPr>
        <w:t>Ďakujem pekne, pán predseda. Vážený pán predseda, vážené pani poslankyne, vážení páni poslanci. Dovoľte mi, aby som v súlade s § 88 ods. 3 zákona Národnej rady Slovenskej republiky o rokovacom poriadku Národnej rady Slovenskej republiky vystúpil a informoval vás o výsledku prerokovania návrhu na predĺženie pôsobenia ženijnej jednotky ozbrojených síl Slovenskej republiky v operácii Trvalá sloboda v Afganistane. Máte to ako tlač č. 118.</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Predseda Národnej rady Slovenskej republiky svojím rozhodnutím číslo 103 z 23. decembra 2002 pridelil predmetný návrh na prerokovanie Výboru Národnej rady Slovenskej republiky pre obranu a bezpečnosť. Výbor Národnej rady Slovenskej republiky pre obranu a bezpečnosť predložený návrh prerokoval na svojej schôdzi 9. januára 2003, kde v prijatom uznesení súhlasil s návrhom a odporučil Národnej rade Slovenskej republiky, aby v súlade s čl. 86 písm. k) Ústavy Slovenskej republiky vyslovila súhlas s predĺžením pôsobenia ženijnej jednotky ozbrojených síl Slovenskej republiky v operácii Trvalá sloboda v Afganistane.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 poprosím vás, aby ste otvorili k tomuto bodu rokovania rozpravu. </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pán poslanec. Prosím, aby ste zaujali miesto určené pre spravodajcov. Otváram rozpravu o tomto bode programu. Do rozpravy som dostal jednu písomnú prihlášku pani poslankyne Bollovej z klubu Komunistickej strany Slovenska.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pani poslankyňa Bollová. </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Bollová, poslankyňa: </w:t>
      </w:r>
      <w:r>
        <w:rPr>
          <w:rFonts w:ascii="Times New Roman" w:hAnsi="Times New Roman" w:cs="Times New Roman"/>
          <w:sz w:val="30"/>
          <w:szCs w:val="30"/>
        </w:rPr>
        <w:t xml:space="preserve">Ďakujem pekne za slovo. Vážený pán predseda, pán minister, kolegyne a kolegovia poslanci. Technicky najvyspelejšia krajina sveta sa rozhodla vykročiť na cestu zničenia terorizmu. Jeho akty však svojím správaním v medzinárodnej politike do značnej miery vyprovokovala. Odsudzujeme rozhodne terorizmus, ale nesúhlasíme, ak demokracia USA, ktorú charakterizuje okrem iného skutočnosť, že v 39 z 50 jej štátov i dnes je zákonnou formou trest smrti, aby nám takáto demokracia bola dávaná za vzor.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Predseda vlády Slovenskej republiky nezabudne pri každom vystúpení konštatovať, že naša cesta do NATO je cesta medzi výkvet spoločenstva demokratických štátov. Najvyspelejší štát mobilizoval časť svojej najvyspelejšej armády, ktorá už druhý rok nie je schopná eliminovať v Afganistane centrum a veliteľov teroristických skupín. Nevdojak to pripomína vojnu vo Vietname, ktorá sa skončila bez víťazstva agresora. Boli to tie isté Spojené štáty americké. Dovolíte, aby som pokračovala? </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Prosím, páni poslanci.</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Bollová, poslankyňa: </w:t>
      </w:r>
      <w:r>
        <w:rPr>
          <w:rFonts w:ascii="Times New Roman" w:hAnsi="Times New Roman" w:cs="Times New Roman"/>
          <w:sz w:val="30"/>
          <w:szCs w:val="30"/>
        </w:rPr>
        <w:t xml:space="preserve">O úrovni americkej armády hovorí denník Desert News, ktorý vychádza v Salt Lake City v štáte  Utah. Tento denník konštatuje, že pri prehliadke rakiet na amerických základniach sa zistilo, to určite neviete všetci, že v palubných počítačoch je inventár komponentov rakiet a v ňom našla kontrola niekoľko tisíc chýb. Napríklad nepravdivé hodnotenie kvality komponentov, chýbajúce čísla ich sérií a ich nesprávne rozmiestnenie v raketách. Na základni Mainot v Severnej Dakote previerka 10 raketových pozícií zistila, že inštalované akumulátory nie sú schopné vyviesť raketu na štart. Na základni Malstrom v Tennessee a Woren v štáte Wyoming bolo zistené, že pre prvé stupne 200 kusov rakiet boli v počítačoch zadané nesprávne základné údaje. Alebo dovoľte mi v tejto súvislosti možno neadekvátne prirovnanie. Táto veľmoc nebola schopná ani sčítať hlasy v ostatných prezidentských voľbách.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Vlani bola Slovenská republika požiadaná o pomoc pri ženijno-technických prácach v Afganistane a Národná rada Slovenskej republiky schválila vyslanie špeciálnej jednotky slovenských ozbrojených síl. Všimnite si, prosím, že už nemáme Armádu Slovenskej republiky s veľkým písmenom, ale ozbrojené sily s malým o. Je možné dedukovať niekoľko dôvodov, prečo tak vláda urobila spolu s Národnou radou. Po prvé,  americkí vojaci nevedia alebo nechcú manuálne pracovať. (Smiech v sále.) Po druhé, americká armáda nemá dostatok prostriedkov na opravu vlastnými náletmi rozbitého letiska. Po tretie, vláda Slovenskej republiky dáva možnosť našim novodobým príslušníkom PTP pracovať, pretože doma im prácu nevie zabezpečiť. Po štvrté,  vláde Slovenskej republiky veľmi záleží na reprezentácii nášho štátu na území, kde veľká miera obyvateľstva nemá ani potuchy, kde sa Slovenská republika nachádza. Po piate, vláda a parlament Slovenskej republiky dávajú prednosť investíciám do bojovej a technickej pripravenosti špeciálnych kománd pred investíciami do zdravia a vzdelania obyvateľov nášho štátu. Nebudem hovoriť o ďalších možných dedukciách.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Prosím vás, aby ste si v predkladacej správe tohto návrhu všimli niektoré fakty. Naši vojaci opravujú a upravujú letisko a základňu v meste Bagram za peniaze slovenských daňových poplatníkov, ktorých suma  do 28. februára 2003 bude predstavovať takmer 100 miliónov Sk.  Teraz žiada predseda vlády Národnú radu Slovenskej republiky, aby odsúhlasila vyčlenenie ďalších 12 miliónov na polrok do 31. augusta 2003. Okrem konštatovania, že nárast výdavkov je hlboko podhodnotený, dávam do pozornosti, že uvedená suma 112 miliónov predstavuje napríklad cenu približne 3 miliónov dní nemocničného ošetrenia, ktoré sa dnes chystáme spoplatniť, alebo 6 miliónov receptov, alebo 12-tisíc počítačov pre projekt INFOVEK. Bolo by možné tiež financovať viacero zahraničných reprezentačných vystúpení orchestra a Zboru Slovenskej filharmónie alebo projektov na záchranu opustených a týraných detí.</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Hoci sa takéto a podobné body nachádzali medzi predvolebnými sľubmi súčasnej koalície, je zjavná a determinačná pre ňu základná skutočnosť. Na takéto projekty nepodpísala dohodu ani so Spojenými štátmi americkými, ani s NATO. Teda sľuby dané občanom i porušovanie ich ústavných práv sú pre pána premiéra a jeho vládu nepodstatné.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Vážení kolegovia, premiér i vláda uviedli nepriamo Slovenskú republiku do vojnového stavu s moslimským svetom. Kto mal záujem a zoznámil sa s jeho históriou, vie, že v reakciách na tento počin nebude treba informovať napadnutých, kde je naša zemepisná poloha. Nie je nám však známe, aké opatrenia a zmluvy podpísali naši predstavitelia pre prípad, že by Slovensko potrebovalo ochranu. Ak nechceme byť spoluvinníkmi prípadnej kataklizmy, nemôžeme predkladaný návrh podporiť. Premiér a vláda vedome vystavujú vlastných občanov nebezpečenstvu straty života a zdravia pre výsostne cudzie záujmy. Dôvodia to dobrovoľnosťou, vraj na 9 miest v tejto ženijnej jednotke sa prihlásilo 60 záujemcov. Z 39 897 nezamestnaných absolventov všetkých typov škôl bolo možné predpokladať i vyšší záujem. Nejde tu teda ani o reprezentáciu Slovenskej republiky, ani o antiteroristické nálady našej mládeže, ale s výnimkou možného fenoménu túžby po dobrodružstve ide o jednu z mála vládou ponúkaných možností zlepšenia vlastnej finančnej situácie. A túto skutočnosť vláda hrubo zneužíva na naplnenie vlastného ambiciózneho želania vyslúžiť si pochvalu, prípadne odmenu za poslušnú službu.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Pýtam sa, koľkí z členov vlády, koľkí z nás by boli ochotní prihlásiť svojho syna, vnuka či brata za člena tejto, s prepáčením, humanitárnej misie s názvom Trvalá sloboda, ktorú ponúka Biblia až v kráľovstve nebeskom. Až si na to, vážení, odpoviete, potom hlasujte za predložený návrh. Najprv si ho, prosím,  pozorne prečítajte, aby ste zistili, s akou aroganciou až sarkazmom nám vláda vnucuje jeho schválenie. Národná rada Slovenskej republiky môže tejto vládnej avantúre zabrániť. Ak to neurobíme a prídu kovové rakvy alebo spadne nová budova Národnej banky, budeme sa musieť všetci zodpovedať.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Ďakujem vám za pozornosť. (Potlesk.)</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S faktickou poznámkou na vystúpenie pani poslankyne Bollovej pán poslanec Miklušičák. Končím možnosť ďalších prihlášok.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pán poslanec. </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Miklušičák, poslanec: </w:t>
      </w:r>
      <w:r>
        <w:rPr>
          <w:rFonts w:ascii="Times New Roman" w:hAnsi="Times New Roman" w:cs="Times New Roman"/>
          <w:sz w:val="30"/>
          <w:szCs w:val="30"/>
        </w:rPr>
        <w:t xml:space="preserve">Ďakujem, pán predseda, pán minister. Vážená kolegyňa. Nepovažujem za aroganciu a nehoráznosť a sarkazmus zo strany vlády, že nás požiadala o vyslovenie súhlasu s predĺžením pobytu našej jednotky v Afganistane, ale považujem za aroganciu a sarkazmus z vašej strany porovnávať takéto vyslanie našej jednotky s prápormi PTP zriadenými tými, ku ktorým sa smelo hlásite.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Ďakujem pekne. (Potlesk.)</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Chcete reagovať, pani poslankyňa? Nie. Vyhlasujem rozpravu o tomto bode programu za skončenú. Pýtam sa pána navrhovateľa, pána ministra, či sa chce vyjadriť k vystúpenie pani poslankyne.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Šimko, minister obrany SR: </w:t>
      </w:r>
      <w:r>
        <w:rPr>
          <w:rFonts w:ascii="Times New Roman" w:hAnsi="Times New Roman" w:cs="Times New Roman"/>
          <w:sz w:val="30"/>
          <w:szCs w:val="30"/>
        </w:rPr>
        <w:t xml:space="preserve">Vážená pani poslankyňa Bollová. Nebudem reagovať na lekciu z demokracie, ktorú ste sa tu pokúsili predstaviť, ani na to, že vlastne to, k čomu sa vaša politická strana hlási, vytvorilo na Slovensku situáciu, že keby to obdobie nebolo, ku ktorému sa vlastne vy hlásite, tak by sme tých počítačov aj tých lôžok, aj všetkého mali podstatne viac. (Potlesk.) Ale chcem povedať jedno a chcem zopakovať jedno, čo som povedal už vo svojom úvodnom slove. Afganistan sa stal výcvikovým priestorom pre medzinárodný terorizmus, ktorý ohrozil nielen Spojené štáty, ale ohrozil celú zemeguľu. A zasahoval bez akejkoľvek racionality všelikde, či už to bolo v Bali, a nikto nemôže vylúčiť, že takémuto zásahu alebo terčom takéhoto zásahu by sa mohlo stať aj Slovensko. A ak by sa terčom takéhoto zásahu stalo Slovensko, tak potom by ste sa možno aj vy pýtali, čo robila slovenská vláda a čo sme robili, akým spôsobom sme sa chceli dopredu vyhnúť takémuto nebezpečenstvu. Nedá sa mu vyhnúť úplne, ale je možné bojovať s medzinárodným terorizmom tak, že sa jednoducho zasiahnu tie centrá, tie ohniská toho, odkiaľ medzinárodný terorizmus vychádza. To je podstatou akcie Trvalá sloboda, a to, že sa Slovensko podieľa na tejto akcii, je, myslím si, skôr skutočnosťou, na ktorú môžeme byť hrdí. A ozbrojené sily Slovenskej republiky, ja som nezmenil ten názov a môžeme mať všelijaké názory na to, či bolo lepšie, keď sa to volalo armádou alebo ozbrojenými silami, je to vec vkusu a názoru, ale ozbrojené sily Slovenskej republiky nie sú s malým o, ale sú s veľkým O a myslím si, že to zodpovedá tomu, čo príslušníci týchto ozbrojených síl aj v Afganistane robia a čomu slúžia. Myslím si, že skôr na nich môžeme byť hrdí.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uchádzam sa o vašu podporu tomuto návrhu.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Ďakujem pekne. (Potlesk.)</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pánovi ministrovi. Pán spravodajca? Nie. Pristúpime k hlasovaniu o návrhu vlády na vyslovenie súhlasu na predĺženie pôsobenia ženijnej jednotky ozbrojených síl Slovenskej republiky v operácii Trvalá sloboda v Afganistane.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pán spravodajca, máte slovo. </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Kaliňák, poslanec: </w:t>
      </w:r>
      <w:r>
        <w:rPr>
          <w:rFonts w:ascii="Times New Roman" w:hAnsi="Times New Roman" w:cs="Times New Roman"/>
          <w:sz w:val="30"/>
          <w:szCs w:val="30"/>
        </w:rPr>
        <w:t xml:space="preserve">Ďakujem pekne. Ja iba dúfam, že bude aj vyslaným vojakom takisto veselo, ako nám bolo teraz. Hlasujeme o uznesení Národnej rady Slovenskej republiky, ktoré vám teraz prečítam, keďže ho k dispozícii nemáte. Uznesenie Národnej rady Slovenskej republiky z 15. januára 2003 k návrhu na predĺženie pôsobenia ženijnej jednotky ozbrojených síl Slovenskej republiky v operácii Trvalá sloboda v Afganistane. Národná rada Slovenskej republiky podľa článku 86 písm. k) Ústavy Slovenskej republiky vyslovuje súhlas s pokračovaním pôsobenia ženijnej jednotky ozbrojených síl Slovenskej republiky v operácii Trvalá sloboda v Afganistane.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 poprosím vás, aby ste o tomto dali hlasovať. </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Páni, poprosím pána spoločného spravodajcu, aby uviedol termín. </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Kaliňák, poslanec: </w:t>
      </w:r>
      <w:r>
        <w:rPr>
          <w:rFonts w:ascii="Times New Roman" w:hAnsi="Times New Roman" w:cs="Times New Roman"/>
          <w:sz w:val="30"/>
          <w:szCs w:val="30"/>
        </w:rPr>
        <w:t xml:space="preserve">Uznesenie zo 14. januára. Ja sa ospravedlňujem. </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Panie poslankyne (reakcie z pléna), páni poslanci, kde je pätnásteho? Tam je štrnásteho. Prosím, prezentujme sa a hlasujme, páni poslanci.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123 poslancov, za návrh 113,  proti 10. (Potlesk.) </w:t>
      </w:r>
    </w:p>
    <w:p w:rsidR="00CD00F0">
      <w:pPr>
        <w:pStyle w:val="BodyTextIndent"/>
        <w:tabs>
          <w:tab w:val="clear" w:pos="2880"/>
        </w:tabs>
        <w:rPr>
          <w:rFonts w:ascii="Times New Roman" w:hAnsi="Times New Roman" w:cs="Times New Roman"/>
        </w:rPr>
      </w:pPr>
      <w:r>
        <w:rPr>
          <w:rFonts w:ascii="Times New Roman" w:hAnsi="Times New Roman" w:cs="Times New Roman"/>
        </w:rPr>
        <w:t xml:space="preserve">Konštatujem, že Národná rada Slovenskej republiky vyslovila s návrhom vlády súhlas.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Pristúpime k rokovaniu </w:t>
      </w:r>
      <w:r>
        <w:rPr>
          <w:rFonts w:ascii="Times New Roman" w:hAnsi="Times New Roman" w:cs="Times New Roman"/>
          <w:b/>
          <w:bCs/>
          <w:sz w:val="30"/>
          <w:szCs w:val="30"/>
        </w:rPr>
        <w:t>o ďalšom bode programe</w:t>
      </w:r>
      <w:r>
        <w:rPr>
          <w:rFonts w:ascii="Times New Roman" w:hAnsi="Times New Roman" w:cs="Times New Roman"/>
          <w:sz w:val="30"/>
          <w:szCs w:val="30"/>
        </w:rPr>
        <w:t xml:space="preserve">.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Odporúčam, panie poslankyne, páni poslanci, </w:t>
      </w:r>
      <w:r>
        <w:rPr>
          <w:rFonts w:ascii="Times New Roman" w:hAnsi="Times New Roman" w:cs="Times New Roman"/>
          <w:b/>
          <w:bCs/>
          <w:sz w:val="30"/>
          <w:szCs w:val="30"/>
        </w:rPr>
        <w:t>aby sme spojili</w:t>
      </w:r>
      <w:r>
        <w:rPr>
          <w:rFonts w:ascii="Times New Roman" w:hAnsi="Times New Roman" w:cs="Times New Roman"/>
          <w:sz w:val="30"/>
          <w:szCs w:val="30"/>
        </w:rPr>
        <w:t xml:space="preserve"> </w:t>
      </w:r>
      <w:r>
        <w:rPr>
          <w:rFonts w:ascii="Times New Roman" w:hAnsi="Times New Roman" w:cs="Times New Roman"/>
          <w:b/>
          <w:bCs/>
          <w:sz w:val="30"/>
          <w:szCs w:val="30"/>
        </w:rPr>
        <w:t xml:space="preserve">tajné hlasovanie o ďalších dvoch bodoch programu schôdze  Národnej rady, ktoré sú uvedené pod bodmi č. 14 a 15. </w:t>
      </w:r>
      <w:r>
        <w:rPr>
          <w:rFonts w:ascii="Times New Roman" w:hAnsi="Times New Roman" w:cs="Times New Roman"/>
          <w:sz w:val="30"/>
          <w:szCs w:val="30"/>
        </w:rPr>
        <w:t xml:space="preserve">Odporúčam taký postup, že by najskôr poverený spravodajca výboru pre vzdelanie, vedu, šport, mládež a kultúru pán poslanec Jarjabek uviedol </w:t>
      </w:r>
      <w:r>
        <w:rPr>
          <w:rFonts w:ascii="Times New Roman" w:hAnsi="Times New Roman" w:cs="Times New Roman"/>
          <w:b/>
          <w:bCs/>
          <w:sz w:val="30"/>
          <w:szCs w:val="30"/>
        </w:rPr>
        <w:t>návrh na voľbu člena Rady pre vysielanie a retransmisiu</w:t>
      </w:r>
      <w:r>
        <w:rPr>
          <w:rFonts w:ascii="Times New Roman" w:hAnsi="Times New Roman" w:cs="Times New Roman"/>
          <w:sz w:val="30"/>
          <w:szCs w:val="30"/>
        </w:rPr>
        <w:t xml:space="preserve">. Otvoril by som rozpravu k tomuto bodu programu. Po skončení rozpravy by sme pristúpili k </w:t>
      </w:r>
      <w:r>
        <w:rPr>
          <w:rFonts w:ascii="Times New Roman" w:hAnsi="Times New Roman" w:cs="Times New Roman"/>
          <w:b/>
          <w:bCs/>
          <w:sz w:val="30"/>
          <w:szCs w:val="30"/>
        </w:rPr>
        <w:t>návrhu na voľbu kandidáta za člena Dozornej rady Fondu detí a mládeže</w:t>
      </w:r>
      <w:r>
        <w:rPr>
          <w:rFonts w:ascii="Times New Roman" w:hAnsi="Times New Roman" w:cs="Times New Roman"/>
          <w:sz w:val="30"/>
          <w:szCs w:val="30"/>
        </w:rPr>
        <w:t xml:space="preserve">, kde by návrh uviedol pán minister školstva. Po skončení rozpravy by sme tajným hlasovaním na dvoch farebne odlíšených hlasovacích lístkoch vykonali jednou tajnou voľbou obidve voľby do týchto orgánov. Je všeobecný súhlas s takýmto postupom? (Hlasy v sále.)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Prosím teraz, pán poslanec Fico.</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Fico, poslanec: </w:t>
      </w:r>
      <w:r>
        <w:rPr>
          <w:rFonts w:ascii="Times New Roman" w:hAnsi="Times New Roman" w:cs="Times New Roman"/>
          <w:sz w:val="30"/>
          <w:szCs w:val="30"/>
        </w:rPr>
        <w:t>Pán predseda, iba prosím o spresnenie. Rozumieme tomu tak, že po skončení voľby skončíme dnes aj rokovanie, alebo budeme pokračovať ďalej ešte v programe? Pravdepodobne už skončíme.</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Neskončíme, ale prerušíme do zajtra rána do 9.00 hodiny.</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Fico, poslanec: </w:t>
      </w:r>
      <w:r>
        <w:rPr>
          <w:rFonts w:ascii="Times New Roman" w:hAnsi="Times New Roman" w:cs="Times New Roman"/>
          <w:sz w:val="30"/>
          <w:szCs w:val="30"/>
        </w:rPr>
        <w:t xml:space="preserve">Myslím do zajtra.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Takže nebude už potom ďalšia voľba.</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Nie.</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Fico, poslanec: </w:t>
      </w:r>
      <w:r>
        <w:rPr>
          <w:rFonts w:ascii="Times New Roman" w:hAnsi="Times New Roman" w:cs="Times New Roman"/>
          <w:sz w:val="30"/>
          <w:szCs w:val="30"/>
        </w:rPr>
        <w:t>Ďakujem.</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Prosím teraz pána poslanca Jarjabka, ktorého poveril gestorský výbor, aby uviedol návrh na voľbu člena Rady pre vysielanie a retransmisiu.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Nech sa páči, pán kolega, máte slovo.</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Jarjabek, poslanec: </w:t>
      </w:r>
      <w:r>
        <w:rPr>
          <w:rFonts w:ascii="Times New Roman" w:hAnsi="Times New Roman" w:cs="Times New Roman"/>
          <w:sz w:val="30"/>
          <w:szCs w:val="30"/>
        </w:rPr>
        <w:t xml:space="preserve">Ďakujem veľmi pekne, pán predseda, za slovo. Vážené dámy a páni, dovoľte mi, aby som vás oboznámil so správou Výboru Národnej rady Slovenskej republiky pre vzdelanie, vedu, šport a mládež, kultúru a médiá návrhu na voľbu člena Rady pre vysielanie a retransmisiu, máte to pod tlačou 127. Národná rada Slovenskej republiky na svojej 4. schôdzi dňa 9. decembra 2002 prerokovala návrh na voľbu členov Rady pre vysielanie a retransmisiu. </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Prosím o pokoj v rokovacej sále, páni poslanci!</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Jarjabek, poslanec: </w:t>
      </w:r>
      <w:r>
        <w:rPr>
          <w:rFonts w:ascii="Times New Roman" w:hAnsi="Times New Roman" w:cs="Times New Roman"/>
          <w:sz w:val="30"/>
          <w:szCs w:val="30"/>
        </w:rPr>
        <w:t xml:space="preserve">Na uprázdnené miesta bolo potrebné zvoliť troch nových členov na šesťročné funkčné obdobie v zmysle § 8 ods. 3 zákona č. 308/2000 Z. z. o vysielaní a retransmisii a o zmene zákona č. 195/2000 Z. z. o telekomunikáciách. V tajnom hlasovaní boli zvolení dvaja z navrhovaných kandidátov, preto je potrebné uskutočniť novú voľbu, t. j. zvoliť jedného člena Rady pre vysielanie a retransmisiu. Podľa § 6 ods. 1 zákona č. 308/2000 Z. z. rada má deväť členov, ktorých volí a odvoláva Národná rada Slovenskej republiky. Zvolením jedného kandidáta na šesťročné funkčné obdobie, ktoré sa začína dňom zvolenia, bude rada zastúpená v plnom počte. Predseda Výboru Národnej rady Slovenskej republiky pre vzdelanie, vedu, šport a mládež, kultúru a médiá sa listom z 10. decembra 2002 č. 1980/2002 obrátil na predsedov všetkých poslaneckých klubov, profesijné a občianske združenia pôsobiace v oblasti kultúry, periodickej tlače a ostatných prostriedkov verejných informácií, aby v určenej lehote predložili Výboru Národnej rady Slovenskej republiky pre vzdelanie, vedu, šport a mládež, kultúru a médiá návrh na kandidátov na členov rady.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Výbor dostal tieto návrhy kandidátov na doplnenie členov rady: Valéria Agócs, klub poslancov Národnej rady Slovenskej republiky za SMK; Ing. Jarmila Grujbárová, Rada pre vysielanie a retransmisiu, Plus MEMO 98; Dr. Peter Škultéty, Rada pre vysielanie a retransmisiu; Dr. Marián Ostatník, Aliancia za etiku novinárov; Ing. Peter Alakša, Asociácia nezávislých rozhlasových a televíznych staníc Slovenska; Dr. Ing. Andrea Vasiľová, Asociácia nezávislých televíznych producentov a Ing. František Babuška, Asociácia nezávislých televíznych producentov.</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Slovenskej republiky pre vzdelanie, vedu, šport a mládež, kultúru a médiá posúdil predložené návrhy kandidátov za člena rady a konštatoval, že kandidáti spĺňajú všetky náležitosti a predložené návrhy sú v súlade s kritériami podľa § 7 zákona č. 308/2000 Z. z. o vysielaní a retransmisii a o zmene zákona č. 195/2000 Z. z. o telekomunikáciách. Kandidáti uvedení pod poradovým číslami 2 až 5 sa zúčastnili volieb v ostatných dvoch kolách, napriek tomu ich predkladatelia opätovne navrhli za kandidátov novej voľby. Toľko konštatácia výboru pre školstvo, vedu, kultúru a médiá, ktorá je iba konštatáciou a je stále v intenciách platného zákona.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po zvážení uvedených skutočností v prijatom uznesení č. 35 z 9. januára 2003 odporúča Národnej rade Slovenskej republiky, aby po prvé, zvolila podľa § 6 ods. 1 a § 8 ods. 3 citovaného zákona jedného člena na obdobie šesť rokov, ktoré začne plynúť dňom zvolenia, po druhé, voľbu uskutočnila tajným hlasovaním podľa § 39 ods. 9 zákona Národnej rady Slovenskej republiky č. 350/1996 Z. z. v znení neskorších predpisov o rokovacom poriadku Národnej rady Slovenskej republiky, po tretie, uskutočnila druhé kolo voľby v prípade, že v prvom kole nebude zvolený žiadny člen rady z navrhovaných kandidátov, nakoľko nezískali potrebný počet hlasov. Toľko uznesenie.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za pozornosť.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 prosím, aby ste otvorili diskusiu.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pán poslanec. Otváram rozpravu k tomuto bodu programu. Pýtam sa pánov poslancov, či sa do rozpravy hlási niekto ústne, keďže som nedostal žiadny písomný návrh do rozpravy. Nie je tomu tak, preto vyhlasujem rozpravu o tomto bode programu za skončenú a prerušujem rokovanie o návrhu na voľbu člena pre vysielanie a retransmisiu.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pánovi poslancovi Jarjabkovi a prosím teraz pána ministra školstva, aby z poverenia vlády Slovenskej republiky predložil návrh kandidáta na voľbu za člena Dozornej rady Fondu detí a mládeže, ktorý prerokúvame ako tlač 130. </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Fronc, minister školstva SR: </w:t>
      </w:r>
      <w:r>
        <w:rPr>
          <w:rFonts w:ascii="Times New Roman" w:hAnsi="Times New Roman" w:cs="Times New Roman"/>
          <w:sz w:val="30"/>
          <w:szCs w:val="30"/>
        </w:rPr>
        <w:t xml:space="preserve">Vážený pán predseda, vážená Národná rada, v súlade s § 11 ods. 2 zákona Národnej rady č. 189/1993 Z. z. o Fonde detí a mládeže v znení neskorších predpisov vláda predkladá na schválenie Národnej rade návrh kandidáta na voľbu za člena Dozornej rady Fondu detí a mládeže na ďalšie štvorročné obdobie, ktoré začne plynúť 19. januára 2003. Vláda svojím uznesením číslo 1263 z roku 2002 z 20. novembra navrhla Národnej rade kandidátov do Rady Fondu detí a mládeže a Dozornej rady Fondu detí a mládeže.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Národná rada tajným hlasovaním na svojom 4. zasadnutí schválila do Dozornej rady Fondu detí a mládeže dvoch z troch navrhnutých kandidátov. Výsledky volieb boli schválené uznesením Národnej rady číslo 139 z 12. decembra 2002. Uznesenie konštatuje, že nakoľko vo voľbe, ktorá sa konala 12. decembra 2002, z troch navrhovaných členov do Dozornej rady Fondu detí a mládeže nebol zvolený jeden člen, jeho voľba sa vykoná na schôdzi Národnej rady Slovenskej republiky so začiatkom od 14. januára. Navrhujeme pána Petra Buláka a súčasne sťahujeme predchádzajúci návrh na kandidáta Martina Kuglu za člena Dozornej rady Fondu detí a mládeže.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pánovi ministrovi. Teraz prosím pani poslankyňu Rusnákovú, aby z poverenia výboru informovala Národnú radu o stanovisku a odporúčaní gestorského výboru na voľbu člena Dozornej rady Fondu detí a mládeže.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Pani poslankyňa.</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Rusnáková, poslankyňa: </w:t>
      </w:r>
      <w:r>
        <w:rPr>
          <w:rFonts w:ascii="Times New Roman" w:hAnsi="Times New Roman" w:cs="Times New Roman"/>
          <w:sz w:val="30"/>
          <w:szCs w:val="30"/>
        </w:rPr>
        <w:t>Ďakujem. V zmysle zákona Národnej rady Slovenskej republiky č. 189...</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Prosím o pokoj v rokovacej sále.</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Rusnáková, poslankyňa: </w:t>
      </w:r>
      <w:r>
        <w:rPr>
          <w:rFonts w:ascii="Times New Roman" w:hAnsi="Times New Roman" w:cs="Times New Roman"/>
          <w:sz w:val="30"/>
          <w:szCs w:val="30"/>
        </w:rPr>
        <w:t xml:space="preserve">... na základe zákona č. 189/1993 Z. z. o Fonde detí a mládeže v znení neskorších predpisov sa dňom 18. januára 2003 končí funkčné obdobie členov Dozornej rady Fondu detí a mládeže. Národná rada Slovenskej republiky na svojej 4. schôdzi 12. decembra 2002 prerokovala návrh na voľbu členov Rady Fondu detí a mládeže a členov Dozornej rady Fondu detí a mládeže. V tajnom hlasovaní však namiesto troch nových členov dozornej rady boli zvolení len dvaja členovia z navrhovaných kandidátov, a preto je potrebné uskutočniť novú voľbu. Predseda Národnej rady svojím rozhodnutím číslo 107 pridelil na voľbu kandidáta za člena Dozornej rady Fondu detí a mládeže na prerokovanie Výboru NR SR pre vzdelanie, vedu, šport, mládež a kultúru do 14. januára 2003 s tým, že výbor predloží Národnej rade správu o výsledku prerokovania. Podľa § 11 ods. 2 zákona NR SR č. 189/1993 Z. z. vláda v tlači 130 navrhuje za člena Dozornej rady Fondu detí a mládeže kandidáta Ing. Petra Bulláka. Výbor v prijatom uznesení číslo 32 z 9. januára 2003 odporúča Národnej rade Slovenskej republiky, aby zvolila Petra Bulláka za člena Dozornej rady Fondu detí a mládeže na funkčné obdobie štyroch rokov, ktoré sa začne dňom 19. januára 2003. Návrh uznesenia je prílohou tejto správy. </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pani poslankyňa. Prosím, zaujmite miesto pre spravodajcov, pán minister pre navrhovateľov. Otváram rozpravu o tomto bode programu. Konštatujem, že do rozpravy sa nehlási nikto z prítomných pánov poslancov, preto vyhlasujem rozpravu o tomto bode programu za skončenú.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pánovi ministrovi aj pani poslankyni Rusnákovej.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Teraz pristúpime k hlasovaniu o návrhoch kandidáta na voľbu člena Rady pre vysielanie a retransmisiu a návrhu kandidáta na voľbu člena Dozornej rady Fondu detí a mládeže. Prosím poverených skrutátorov, overovateľov, aby sa ujali svojej funkcie. Otváram hlasovanie o návrhoch kandidátov na voľbu člena Rady pre vysielanie a retransmisiu a voľbu člena Dozornej rady Fondu detí a mládeže.</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(Akt tajného hlasovania.)</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Vážené panie poslankyne, vážení páni poslanci, chcem sa opýtať, či už bol každý, alebo sa zúčastňuje tajného hlasovania. Či ste sa všetci zúčastnili.</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pán poslanec. Každý má ešte poslednú možnosť, keď chcete opravný termín.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 xml:space="preserve">Nikto viac. </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Takže skončím tajné hlasovanie s tým, že prerušujem rokovanie do zajtra rána do 9.00 hodiny. Zajtra o 9.00 hodine budeme pokračovať. Samozrejme, budú nám oznámené aj výsledky tajného hlasovania a potom budeme pokračovať podľa programu.</w:t>
      </w: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Takže prajem vám dobrú noc.</w:t>
      </w:r>
    </w:p>
    <w:p w:rsidR="00CD00F0">
      <w:pPr>
        <w:ind w:firstLine="709"/>
        <w:jc w:val="both"/>
        <w:rPr>
          <w:rFonts w:ascii="Times New Roman" w:hAnsi="Times New Roman" w:cs="Times New Roman"/>
          <w:sz w:val="30"/>
          <w:szCs w:val="30"/>
        </w:rPr>
      </w:pPr>
    </w:p>
    <w:p w:rsidR="00CD00F0">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18.40 hodine.)</w:t>
      </w:r>
    </w:p>
    <w:sectPr>
      <w:footerReference w:type="default" r:id="rId4"/>
      <w:pgSz w:w="11906" w:h="16838"/>
      <w:pgMar w:top="1418" w:right="1701" w:bottom="1418" w:left="1701"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0F0">
    <w:pPr>
      <w:pStyle w:val="Footer"/>
      <w:tabs>
        <w:tab w:val="center" w:pos="4320"/>
        <w:tab w:val="clear" w:pos="4536"/>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0C2489">
      <w:rPr>
        <w:rFonts w:ascii="Times New Roman" w:hAnsi="Times New Roman" w:cs="Times New Roman"/>
        <w:noProof/>
      </w:rPr>
      <w:t>1</w:t>
    </w:r>
    <w:r>
      <w:rPr>
        <w:rFonts w:ascii="Times New Roman" w:hAnsi="Times New Roman" w:cs="Times New Roman"/>
      </w:rPr>
      <w:fldChar w:fldCharType="end"/>
    </w:r>
    <w:r>
      <w:rPr>
        <w:rFonts w:ascii="Times New Roman" w:hAnsi="Times New Roman" w:cs="Times New Roman"/>
      </w:rPr>
      <w:tab/>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202"/>
  <w:stylePaneFormatFilter w:val="3F01"/>
  <w:defaultTabStop w:val="720"/>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C2489"/>
    <w:rsid w:val="00CD00F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2">
    <w:name w:val="heading 2"/>
    <w:basedOn w:val="Normal"/>
    <w:next w:val="Normal"/>
    <w:uiPriority w:val="9"/>
    <w:qFormat/>
    <w:pPr>
      <w:keepNext/>
      <w:spacing w:before="240" w:after="60"/>
      <w:jc w:val="left"/>
      <w:outlineLvl w:val="1"/>
    </w:pPr>
    <w:rPr>
      <w:rFonts w:ascii="Arial" w:hAnsi="Arial" w:cs="Arial"/>
      <w:b/>
      <w:bCs/>
      <w:i/>
      <w:iCs/>
      <w:sz w:val="28"/>
      <w:szCs w:val="28"/>
    </w:rPr>
  </w:style>
  <w:style w:type="character" w:default="1" w:styleId="DefaultParagraphFont">
    <w:name w:val="Default Paragraph Font"/>
    <w:semiHidden/>
  </w:style>
  <w:style w:type="paragraph" w:styleId="Header">
    <w:name w:val="header"/>
    <w:basedOn w:val="Normal"/>
    <w:pPr>
      <w:tabs>
        <w:tab w:val="center" w:pos="4536"/>
        <w:tab w:val="right" w:pos="9072"/>
      </w:tabs>
      <w:jc w:val="left"/>
    </w:p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styleId="Title">
    <w:name w:val="Title"/>
    <w:basedOn w:val="Normal"/>
    <w:uiPriority w:val="10"/>
    <w:qFormat/>
    <w:pPr>
      <w:ind w:firstLine="709"/>
      <w:jc w:val="center"/>
    </w:pPr>
    <w:rPr>
      <w:b/>
      <w:bCs/>
      <w:sz w:val="30"/>
      <w:szCs w:val="30"/>
    </w:rPr>
  </w:style>
  <w:style w:type="paragraph" w:styleId="BodyTextIndent">
    <w:name w:val="Body Text Indent"/>
    <w:basedOn w:val="Normal"/>
    <w:pPr>
      <w:tabs>
        <w:tab w:val="left" w:pos="2880"/>
      </w:tabs>
      <w:ind w:firstLine="709"/>
      <w:jc w:val="both"/>
    </w:pPr>
    <w:rPr>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26101</Words>
  <Characters>148778</Characters>
  <Application>Microsoft Office Word</Application>
  <DocSecurity>0</DocSecurity>
  <Lines>0</Lines>
  <Paragraphs>0</Paragraphs>
  <ScaleCrop>false</ScaleCrop>
  <Company>Sweck Group vds.</Company>
  <LinksUpToDate>false</LinksUpToDate>
  <CharactersWithSpaces>174530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Prvý deň rokovania 5</dc:title>
  <dc:creator>SWECK</dc:creator>
  <cp:lastModifiedBy>Gasparikova Jarmila</cp:lastModifiedBy>
  <cp:revision>2</cp:revision>
  <dcterms:created xsi:type="dcterms:W3CDTF">2003-04-07T09:56:00Z</dcterms:created>
  <dcterms:modified xsi:type="dcterms:W3CDTF">2003-04-07T09:56:00Z</dcterms:modified>
</cp:coreProperties>
</file>