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46AFB">
      <w:pPr>
        <w:pStyle w:val="Heading1"/>
        <w:jc w:val="center"/>
        <w:rPr>
          <w:rFonts w:ascii="Times New Roman" w:hAnsi="Times New Roman" w:cs="Times New Roman"/>
        </w:rPr>
      </w:pPr>
      <w:r>
        <w:rPr>
          <w:rFonts w:ascii="Times New Roman" w:hAnsi="Times New Roman" w:cs="Times New Roman"/>
        </w:rPr>
        <w:t>Šiesty deň rokovania</w:t>
      </w:r>
    </w:p>
    <w:p w:rsidR="00646AFB">
      <w:pPr>
        <w:jc w:val="center"/>
        <w:rPr>
          <w:rFonts w:ascii="Times New Roman" w:hAnsi="Times New Roman" w:cs="Times New Roman"/>
          <w:b/>
          <w:bCs/>
          <w:sz w:val="30"/>
          <w:szCs w:val="30"/>
        </w:rPr>
      </w:pPr>
      <w:r>
        <w:rPr>
          <w:rFonts w:ascii="Times New Roman" w:hAnsi="Times New Roman" w:cs="Times New Roman"/>
          <w:b/>
          <w:bCs/>
          <w:sz w:val="30"/>
          <w:szCs w:val="30"/>
        </w:rPr>
        <w:t>3. schôdze Národnej rady Slovenskej republiky</w:t>
      </w:r>
    </w:p>
    <w:p w:rsidR="00646AFB">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14. novembra 2002 o 10.04 hodine</w:t>
      </w:r>
    </w:p>
    <w:p w:rsidR="00646AFB">
      <w:pPr>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panie poslankyne, pánov poslancov, aby zaujali miesto v rokovacej sále.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budeme pokračovať v prerušenom rokovaní 3. schôdze Národnej rady Slovenskej republiky.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šiesty rokovací deň 3. schôdze Národnej rady Slovenskej republiky.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o ospravedlnenie svojej neúčasti na dnešnom rokovacom dni požiadali páni poslanci Arvay, Juščík, Šulaj a Varga. Na zahraničnej služobnej ceste sú panie poslankyne Belohorská, Dubovská a pán poslanec Kaliňák. </w:t>
      </w:r>
    </w:p>
    <w:p w:rsidR="00646AFB">
      <w:pPr>
        <w:pStyle w:val="Heading3"/>
        <w:rPr>
          <w:rFonts w:ascii="Times New Roman" w:hAnsi="Times New Roman" w:cs="Times New Roman"/>
        </w:rPr>
      </w:pPr>
      <w:r>
        <w:rPr>
          <w:rFonts w:ascii="Times New Roman" w:hAnsi="Times New Roman" w:cs="Times New Roman"/>
        </w:rPr>
        <w:t>Budeme pokračovať v prerušenom rokovaní o bode, ktorým je</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Programové vyhlásenie vlády Slovenskej republiky a žiadosť vlády o </w:t>
      </w:r>
      <w:r>
        <w:rPr>
          <w:rFonts w:ascii="Times New Roman" w:hAnsi="Times New Roman" w:cs="Times New Roman"/>
          <w:b/>
          <w:bCs/>
          <w:sz w:val="30"/>
          <w:szCs w:val="30"/>
        </w:rPr>
        <w:t>vyslovenie dôvery</w:t>
      </w:r>
      <w:r>
        <w:rPr>
          <w:rFonts w:ascii="Times New Roman" w:hAnsi="Times New Roman" w:cs="Times New Roman"/>
          <w:sz w:val="30"/>
          <w:szCs w:val="30"/>
        </w:rPr>
        <w:t>,</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sme včera prerušili ukončením rozpravy, ku ktorej zaujali stanovisko ako navrhovateľ, tak spravodajca.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Gestorským výborom na prerokovanie tohto bodu programu bol určený výbor pre financie, rozpočet a menu, ktorý poveril svojho pá</w:t>
      </w:r>
      <w:r>
        <w:rPr>
          <w:rFonts w:ascii="Times New Roman" w:hAnsi="Times New Roman" w:cs="Times New Roman"/>
          <w:sz w:val="30"/>
          <w:szCs w:val="30"/>
        </w:rPr>
        <w:t xml:space="preserve">na predsedu, aby bol spravodajcom v Národnej rade Slovenskej republiky k prerokúvanému bodu programu.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pripravil k návrhu vlády uznesenie, ktoré máte rozdané do lavíc.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Teraz prosím pána predsedu výboru pre financie, rozpočet a menu pána poslanca Pála Farkasa, aby informoval Národnú radu o stanovisku gestorského výboru, o stanovisku k jednotlivým návrhom, ktoré podali páni poslanci pri prerokúvaní programového vyhlásenia vlády počas ich vystúpení v pléne Národnej rady, a ďalej ho prosím, aby odporučil Národnej rade spôsob hlasovania o jednotlivých návrhoch predložených v uznesení. Pán predseda, nech sa páči, máte slovo.</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Vážený pán predseda Národnej rady, vážený pán predseda vlády, vážená vláda, vážené panie poslankyne, vážení páni poslanci, gestorský výbor pre financie rozpočet a menu odporúča hlasovať o programovom vyhlásení vlády nasledovne. Súčasťou spoločnej správy je návrh uznesenia Národnej rady Slovenskej republiky, o ktorom budeme hlasovať ako o prvom návrhu. A potom v prípade, keď bude schválený tento návrh uznesenia, budeme môcť hlasovať o ďalších návrhoch, ktorými sú návrhy uznesení k programovému vyhláseniu vlády.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Práve preto teraz ako o prvom návrhu odporúčam hlasovať, pán predseda, o tom, že Národná rada Slovenskej republiky z dnešného dňa v uznesení Národnej rady Slovenskej republiky k Programovému vyhláseniu vlády Slovenskej republiky a jej žiadosti o vyslovenie dôvery (tlač 22) podľa čl. 86 písm. f) Ústavy Slovenskej republiky prerokovala Programové vyhlásenie vlády Slovenskej republiky a jej žiadosť o vyslovenie dôvery, ktoré vláda predložila podľa čl. 113 Ústavy Slovenskej republiky, a A. schvaľuje Programové vyhlásenie vlády Slovenskej republiky a B. vyslovuje dôveru vláde Slovenskej republiky. Prosím, dajte o tomto návrhu uznesenia hlasovať, pán predseda.</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počuli ste návrh. Dávam teraz hlasovať o návrhu uznesenia, ktorým Národná rada Slovenskej republiky schvaľuje Programové vy</w:t>
      </w:r>
      <w:r>
        <w:rPr>
          <w:rFonts w:ascii="Times New Roman" w:hAnsi="Times New Roman" w:cs="Times New Roman"/>
          <w:sz w:val="30"/>
          <w:szCs w:val="30"/>
        </w:rPr>
        <w:t>hlásenie vlády Slovenskej republiky a vyslovuje dôveru vláde Slovenskej republiky. Prosím, prezentujme sa a hlasujme.</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141 poslancov, za návrh 78, proti 63. (Potlesk.)</w:t>
      </w:r>
    </w:p>
    <w:p w:rsidR="00646AFB">
      <w:pPr>
        <w:ind w:firstLine="709"/>
        <w:jc w:val="both"/>
        <w:rPr>
          <w:rFonts w:ascii="Times New Roman" w:hAnsi="Times New Roman" w:cs="Times New Roman"/>
          <w:sz w:val="30"/>
          <w:szCs w:val="30"/>
        </w:rPr>
      </w:pPr>
    </w:p>
    <w:p w:rsidR="00646AFB">
      <w:pPr>
        <w:pStyle w:val="BodyTextIndent"/>
        <w:rPr>
          <w:rFonts w:ascii="Times New Roman" w:hAnsi="Times New Roman" w:cs="Times New Roman"/>
        </w:rPr>
      </w:pPr>
      <w:r>
        <w:rPr>
          <w:rFonts w:ascii="Times New Roman" w:hAnsi="Times New Roman" w:cs="Times New Roman"/>
        </w:rPr>
        <w:t xml:space="preserve">Konštatujem, že Národná rada Slovenskej republiky schválila </w:t>
      </w:r>
      <w:r>
        <w:rPr>
          <w:rFonts w:ascii="Times New Roman" w:hAnsi="Times New Roman" w:cs="Times New Roman"/>
        </w:rPr>
        <w:t xml:space="preserve">Programové vyhlásenie vlády Slovenskej republiky a vyslovila dôveru vláde Slovenskej republiky.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Farkas, ďalší návrh.</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Vážený pán predseda, teraz budeme hlasovať o niektorých návrhoch, ktoré sa dotýkajú už s</w:t>
      </w:r>
      <w:r>
        <w:rPr>
          <w:rFonts w:ascii="Times New Roman" w:hAnsi="Times New Roman" w:cs="Times New Roman"/>
          <w:sz w:val="30"/>
          <w:szCs w:val="30"/>
        </w:rPr>
        <w:t xml:space="preserve">chváleného programového vyhlásenia vlády.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Súčasťou spoločnej správy výborov sú aj návrhy, ktoré sú uvedené pod bodom D. Prehľad ďalších návrhov a odporučení výborov Národnej rady.</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Pod bodom 2 je tu návrh z výboru pre obranu a bezpečnosť. Gestorský výbor tento návrh neodporúča schváliť. Teraz budeme hlasovať o tomto bode.</w:t>
      </w: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panie poslankyne, páni poslanci, prezentujme sa a hlasujme o návrhu, ktorý je uvedený v spoločnej správe výborov pod bodom D. 2, ktorý je návrhom výboru pre obranu a bezpečnosť. Gestorský výbor neodporúča tento návrh prijať.</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(Hlasovanie.) 139 prítomných, 57 za návrh, 56 proti, 22 sa zdržalo, 4 nehlasovali.</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výboru pre obranu a bezpečnosť sme neschválili.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Ďalšie návrhy z rozpravy.</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Pán predseda, zo spoločnej správy nevyplývajú ďalšie návrhy, o ktorých by sme mali hlasovať.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 jednotlivých návrhoch, ktoré boli podané v rozprave. Dvaja poslanci vystúpili v rozprave s konkrétnymi návrhm</w:t>
      </w:r>
      <w:r>
        <w:rPr>
          <w:rFonts w:ascii="Times New Roman" w:hAnsi="Times New Roman" w:cs="Times New Roman"/>
          <w:sz w:val="30"/>
          <w:szCs w:val="30"/>
        </w:rPr>
        <w:t xml:space="preserve">i.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Prvým bol návrh pána poslanca Ševca. Jeho návrh máte k dispozícii, páni poslanci a panie poslankyne, pod tlačou 22 Programové vyhlásenie vlády Slovenskej republiky (Návrhy podané v rozprave). K tomuto návrhu pána poslanca Ševca musím uviesť, že tento návrh prakticky nespĺňa všetky kritériá návrhu, sčasti tento návrh je už realizovaný, lebo Európska sociálna charta je už súčasťou právneho poriadku Slovenskej republiky od roku 1998 a je to uvedené v Zbierke zákonov pod č. 329/1998 Z. z., teda návrh je bezpredmetný. Nebudeme o ňom hlasovať.</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poslanec, ktorý podával návrhy, bol pán podpredseda Národnej rady Veteška. Teraz budeme hlasovať o jeho návrhoch, ktoré sú uvedené pod písmenom b). A tieto návrhy majú odporúčajúci charakter, že Národná rada Slovenskej republiky tu odporúča v bodoch 1 až 4 vláde vykonať určité opatrenia.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Pán podpredseda Národnej rady si žiadal osobitne dať hlasovať o týchto bodoch, teda odporúčam dať hlasovať o bode 1.</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na návrh spravodajcu budeme jednotlivo hlasovať o návrhoch, ktoré v rozprave predniesol pán podpredseda Veteška, s tým, že navrhovateľ pozmeňujúceho návrhu má odporúčania pre vládu Slovenskej republiky. Postupne budeme teda hlasovať o jednotlivých návrhoch, tak ako sú uvedené pod písmenom b) a v ňom pod bodmi 1, 2, 3 a 4 jednotlivo.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Budeme teraz hlasovať o odporúčaní vláde Slovenskej republiky vytvoriť ústredný orgán štátnej správy pre cestovný ruch so začiatkom účinnosti od 1. februára 2003, teda o prvom odporúčaní. Hlasujeme.</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65 za návrh, 25 proti, 50 sa zdržalo, 3 nehlasovali.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Teraz budeme hlasovať o jeho druhom návrhu.</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o druhom návrhu, ktorým navrhovateľ odporúča, aby vláda zaviazala ministra hospodárstva, resp. vedúceho iného ústredného orgánu štátnej správy dosiahnuť konkrétne výsledky v aktívnom zahraničnom cestovnom ruchu a tak ďalej, tak ako to máte uvedené v </w:t>
      </w:r>
      <w:r>
        <w:rPr>
          <w:rFonts w:ascii="Times New Roman" w:hAnsi="Times New Roman" w:cs="Times New Roman"/>
          <w:sz w:val="30"/>
          <w:szCs w:val="30"/>
        </w:rPr>
        <w:t xml:space="preserve">návrhu, ktorý vám je písomne rozdaný.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53 za návrh, 35 proti, 34 sa zdržalo, 9 nehlasovalo.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teraz budeme hlasovať o treťom návrhu pána podpredsedu Vetešku.</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P. Hrušov</w:t>
      </w:r>
      <w:r>
        <w:rPr>
          <w:rFonts w:ascii="Times New Roman" w:hAnsi="Times New Roman" w:cs="Times New Roman"/>
          <w:b/>
          <w:bCs/>
          <w:sz w:val="30"/>
          <w:szCs w:val="30"/>
        </w:rPr>
        <w:t xml:space="preserve">ský, predseda NR SR: </w:t>
      </w:r>
      <w:r>
        <w:rPr>
          <w:rFonts w:ascii="Times New Roman" w:hAnsi="Times New Roman" w:cs="Times New Roman"/>
          <w:sz w:val="30"/>
          <w:szCs w:val="30"/>
        </w:rPr>
        <w:t>Prezentujme sa a hlasujme, panie poslankyne, páni poslanci.</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(Hlasovanie.) 142 prítomných, 67 za návrh, 33 proti, 41 sa zdržalo, 1 nehlasoval.</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neschválili.</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ešte ostáva nám hlasovať o poslednom návrhu pána podpredsedu Vetešku pod bodom 4 písmena b).</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panie poslankyne, páni poslanci, a hlasujme.</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66 za návrh, 37 proti, 38 sa zdržalo, 1 nehlasoval.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w:t>
      </w:r>
      <w:r>
        <w:rPr>
          <w:rFonts w:ascii="Times New Roman" w:hAnsi="Times New Roman" w:cs="Times New Roman"/>
          <w:sz w:val="30"/>
          <w:szCs w:val="30"/>
        </w:rPr>
        <w:t>sme neschválili.</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tým sme vyčerpali hlasovanie o podaných pozmeňujúcich a doplňujúcich návrhoch.</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spravodajcovi.</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Aj ja vám ďakujem za spoluprácu.</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P. Hruš</w:t>
      </w:r>
      <w:r>
        <w:rPr>
          <w:rFonts w:ascii="Times New Roman" w:hAnsi="Times New Roman" w:cs="Times New Roman"/>
          <w:b/>
          <w:bCs/>
          <w:sz w:val="30"/>
          <w:szCs w:val="30"/>
        </w:rPr>
        <w:t xml:space="preserve">ovský, predseda NR SR: </w:t>
      </w:r>
      <w:r>
        <w:rPr>
          <w:rFonts w:ascii="Times New Roman" w:hAnsi="Times New Roman" w:cs="Times New Roman"/>
          <w:sz w:val="30"/>
          <w:szCs w:val="30"/>
        </w:rPr>
        <w:t>O možnosť vystúpiť požiadal pán predseda vlády Slovenskej republiky Mikuláš Dzurinda.</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Vážený pán predseda Národnej rady Slovenskej republiky, vážené panie poslankyne, vážení páni poslanci, dovoľte, aby som vám v mene vlády Slovenskej republiky srdečne poďakoval za vyslovenie dôvery. Svojím hlasovaním ste nás poslali na cestu, ktorá iste nebude ani jednoduchá, ani hladká, ani ľahká. Ale myslím, že je rozhodujúce, že máme jasne stanovený cieľ. A ja by som vám chcel dnes len prisľúbiť, že vyvinieme všetko úsilie, aby sme k tomuto cieľu smerovali a do tohto cieľa došli, aby sme sa správali tak, že to bude na prospech všetkých obyvateľov Slovenskej republiky, na prospech našej vlasti. Nech nám na tejto ceste</w:t>
      </w:r>
      <w:r>
        <w:rPr>
          <w:rFonts w:ascii="Times New Roman" w:hAnsi="Times New Roman" w:cs="Times New Roman"/>
          <w:sz w:val="30"/>
          <w:szCs w:val="30"/>
        </w:rPr>
        <w:t xml:space="preserve"> pánboh pomáha. (Potlesk.)</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Mikloško, pán poslanec Hopta sa hlásia s faktickými poznámkami.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predseda, rád by som pripomenul, že bolo dobrým zvykom, že predseda vlády, ktorý dostal dôveru, pozval potom poslancov na čašu šampanského. (Hlas z pléna: „Nech ide darovať krv.“)</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premiér síce ťažko, ale predsa len sa zodvihol zo stoličky. (Smiech a potlesk v sále.)</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w:t>
      </w:r>
      <w:r>
        <w:rPr>
          <w:rFonts w:ascii="Times New Roman" w:hAnsi="Times New Roman" w:cs="Times New Roman"/>
          <w:b/>
          <w:bCs/>
          <w:sz w:val="30"/>
          <w:szCs w:val="30"/>
        </w:rPr>
        <w:t xml:space="preserve">vlády SR: </w:t>
      </w:r>
      <w:r>
        <w:rPr>
          <w:rFonts w:ascii="Times New Roman" w:hAnsi="Times New Roman" w:cs="Times New Roman"/>
          <w:sz w:val="30"/>
          <w:szCs w:val="30"/>
        </w:rPr>
        <w:t>Po dramatickej porade so svojím ministrom financií si vám dovolím oznámiť, že úpenlivo hľadáme ostatné rezervy a premysleli sme to tak, že buď po štátnom rozpočte, keď zvýšite spotrebnú daň z alkoholu, alebo po hodine otázok vás pozvem. Takže srdečne vás pozývam na čašu vína po hodine otázok. (Potlesk.)</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Prijímame kompromis.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Pán poslanec Hopta.</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Ja len chcem vyjadriť ľútosť, že sa nenašla v tejto snemovni vôľa, aby sme podporili aspoň  jeden opozičný návrh. Myslím si, že predkladané návrhy, či už zo strany pána Vetešku alebo Ševca, boli aktuálne. A vyjadrujem poľutovanie, že o našom návrhu sme vôbec ani nehlasovali, jednoducho tam bola Európska sociálna charta. Myslím si, že, pán Farkas, stačilo, ak by sa hlasovalo o prvej časti, o tom Európskom zákonníku sociálneho zabezpečenia. Ja som si toho veľmi vedomý, že máte obavy, aby parlament prijal tento zákonník, pretože by ste museli dodržiavať určité sociálne záležitosti, ktoré zrejme našich občanov čakajú, a v budúcnosti nemienite ich dodržiavať. Toľko. A dúfam, že tá čaša vína nebude zo štátneho rozpočtu. Ďakujem.</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chcem vás ubezpečiť, že nebol za tým žiadny úmysel. Prosil by som vás, keby ste v budúcnosti pozmeňujúci návrh, ak ho chcete podať, ho podali v súlade so zákonom. Nie je možné meniť a oddeľovať, resp. hlasovanie upravovať počas hlasovania. My musíme hlasovať o návrhu, tak ako bol podaný v rozprave. Pán spoločný spravodajca vám vysvetlil, prečo nie je možné hlasovať o tomto návrhu.</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chcem sa touto cestou poďakovať všetkým, ktorí dnes ráno od 8.00 hodiny do 10.00 hodiny sa zúčastnili darovania krvi, a to nielen poslancom, ale aj zamestnancom kancelárie a niektorým zástupcom médií, že tak urobili, ale chcel by som vás ešte poprosiť, je niekoľko prázdnych vrecúšok, ktoré si priniesli lekári, ak by ešte niekto predsa len sa chcel v tejto chvíli rozhodnúť a ísť darovať krv, nech tak spraví hneď teraz.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Ja pred ďalším pokračovaním o rokovaní návrhov zákonov, ktoré sú predložené do Národnej rady v skrátenom legislatívnom konaní, vyhlasujem 15-minútovú prestávku, o 15 minút budeme pokračovať.</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panie poslankyne, pánov poslancov, členov vlády poverených navrhovaním zákonov, aby sa dostavili do rokovacej sály.</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prosím, dostavte sa do rokovacej sály. Panie poslankyne, páni poslanci, zaujmite svoje miesta v rokovacej sále.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Ešte predtým, ako začneme rokovať, pán poslanec Hort sa hlási.</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Vážený pán predsedajúci, vážený pán predseda, vážené kolegyne, kolegovia, dovoľte mi, aby som v rámci procedurálneho návrhu vás oboznámil s jednou nemilou skutočnosťou. V jednom článku dnešného denníka Sme sú napísané tieto vety: „Kritická chvíľa novej vlády príde dnes. Na vyslovenie dôvery vláde je potrebných aspoň 76 hlasov. Koalícia ich má 78. Predpokladám, že všetkých koaličných poslancov prinesú čo aj na vozíčkoch ako pána Bódyho.“ Povedal to poslanec za HZDS Rudolf Žiak, ktorý bol práve na odchode. Chcel by som za poslanecký klub SDKÚ vyjadriť poľutovanie nad tým, čo som sa v dnešných novinách dočítal a čo sa môže dočítať celá naša verejnosť. Ďakujem za porozumenie.</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w:t>
      </w:r>
      <w:r>
        <w:rPr>
          <w:rFonts w:ascii="Times New Roman" w:hAnsi="Times New Roman" w:cs="Times New Roman"/>
          <w:b/>
          <w:bCs/>
          <w:sz w:val="30"/>
          <w:szCs w:val="30"/>
        </w:rPr>
        <w:t xml:space="preserve">predseda NR SR: </w:t>
      </w:r>
      <w:r>
        <w:rPr>
          <w:rFonts w:ascii="Times New Roman" w:hAnsi="Times New Roman" w:cs="Times New Roman"/>
          <w:sz w:val="30"/>
          <w:szCs w:val="30"/>
        </w:rPr>
        <w:t xml:space="preserve">Pán poslanec Žiak.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Žiak, poslanec: </w:t>
      </w:r>
      <w:r>
        <w:rPr>
          <w:rFonts w:ascii="Times New Roman" w:hAnsi="Times New Roman" w:cs="Times New Roman"/>
          <w:sz w:val="30"/>
          <w:szCs w:val="30"/>
        </w:rPr>
        <w:t xml:space="preserve">Dovoľte, aby som reagoval. Nijaké také vyhlásenie som nedal nikomu ani včera, ani inokedy. Neviem, bolo by dobré pozrieť, nečítal som ten článok, kto ho napísal, som ochotný ísť do konfrontácie.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w:t>
      </w:r>
      <w:r>
        <w:rPr>
          <w:rFonts w:ascii="Times New Roman" w:hAnsi="Times New Roman" w:cs="Times New Roman"/>
          <w:b/>
          <w:bCs/>
          <w:sz w:val="30"/>
          <w:szCs w:val="30"/>
        </w:rPr>
        <w:t xml:space="preserve">Hrušovský, predseda NR SR: </w:t>
      </w:r>
      <w:r>
        <w:rPr>
          <w:rFonts w:ascii="Times New Roman" w:hAnsi="Times New Roman" w:cs="Times New Roman"/>
          <w:sz w:val="30"/>
          <w:szCs w:val="30"/>
        </w:rPr>
        <w:t xml:space="preserve">Dúfam, že sa vysvetlí táto nepríjemnosť. Bol by som nerád, keby medzi nami vznikali také vážne nedorozumenia, že by to vytváralo naozaj problémy. By som nebol rád, keby v rámci našej novej politickej kultúry sa tu znovu vrátili.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Pristúpime k rokovaniu v druhom čítaní o vládnych návrhoch zákonov, ku ktorým Národná rada vyslovila súhlas so skráteným legislatívnym konaním. Pri ich prerokúvaní odporúčam, aby sme postupovali obdobným spôsobom ako pri prvom čítaní. Takýto postup som vč</w:t>
      </w:r>
      <w:r>
        <w:rPr>
          <w:rFonts w:ascii="Times New Roman" w:hAnsi="Times New Roman" w:cs="Times New Roman"/>
          <w:sz w:val="30"/>
          <w:szCs w:val="30"/>
        </w:rPr>
        <w:t xml:space="preserve">era prerokoval aj v poslaneckom grémiu odpoludnia a súhlasili s týmto postupom všetci predsedovia parlamentných poslaneckých klubov. </w:t>
      </w:r>
    </w:p>
    <w:p w:rsidR="00646AFB">
      <w:pPr>
        <w:pStyle w:val="BodyTextIndent2"/>
        <w:rPr>
          <w:rFonts w:ascii="Times New Roman" w:hAnsi="Times New Roman" w:cs="Times New Roman"/>
        </w:rPr>
      </w:pPr>
      <w:r>
        <w:rPr>
          <w:rFonts w:ascii="Times New Roman" w:hAnsi="Times New Roman" w:cs="Times New Roman"/>
        </w:rPr>
        <w:t xml:space="preserve">Chcem vás informovať, že postup pri prerokúvaní návrhov zákonov v skrátenom legislatívnom konaní, ale aj v prvom čítaní bol taký, že sme jednotlivé návrhy zákonov rozdelili do tzv. rezortných blokov, ktoré znamenajú to, že 6, 5, 4 a tak ďalej návrhy zákonov, ktorých je celkom 22, vždy predloží v tomto počte príslušný rezortný minister. Po uvedení návrhov  vystúpia spravodajcovia k jednotlivým návrhom zákonov a potom by sme otvorili rozpravu nie spoločnú, ale individuálne k jednotlivým prerokovaným bodom a po ich prerokovaní a skončení rozpravy o týchto návrhoch by sme hlasovali vždy o tých blokoch návrhov zákonov, ktoré sme prerokovali. Je v Národnej rade Slovenskej republiky všeobecný súhlas s takýmto postupom, panie poslankyne, páni poslanci? (Hlasy z pléna: „Áno.“) Ďakujem pekne.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zákon č. 200/1998 Z. z. o štátnej službe colníkov a o zmene a doplnení niektorých ďalších zákonov v znení neskorších predpisov</w:t>
      </w:r>
      <w:r>
        <w:rPr>
          <w:rFonts w:ascii="Times New Roman" w:hAnsi="Times New Roman" w:cs="Times New Roman"/>
          <w:sz w:val="30"/>
          <w:szCs w:val="30"/>
        </w:rPr>
        <w:t xml:space="preserve">,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ako tlač 46.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Súčasťou návrhu je aj spoločná správa gestorského výboru, ktorú máte uvedenú pod tlačou 46a.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aby z poverenia </w:t>
      </w:r>
      <w:r>
        <w:rPr>
          <w:rFonts w:ascii="Times New Roman" w:hAnsi="Times New Roman" w:cs="Times New Roman"/>
          <w:sz w:val="30"/>
          <w:szCs w:val="30"/>
        </w:rPr>
        <w:t>vlády Slovenskej republiky predmetný návrh zákona uviedol a odôvodnil pán podpredseda vlády a minister financií Slovenskej republiky Ivan Mikloš. Pán minister, máte slovo.</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Vážený pán predseda, vážené panie poslankyne, vážení páni poslanci, predkladám na rokovanie Národnej rady Slovenskej republiky návrh zákona, ktorým sa mení zákon č. 200/1998 Z. z. o štátnej službe colníkov a o zmene a doplnení niektorých ďalších zákonov v znení neskoršíc</w:t>
      </w:r>
      <w:r>
        <w:rPr>
          <w:rFonts w:ascii="Times New Roman" w:hAnsi="Times New Roman" w:cs="Times New Roman"/>
          <w:sz w:val="30"/>
          <w:szCs w:val="30"/>
        </w:rPr>
        <w:t xml:space="preserve">h predpisov.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zákon nadobudol účinnosť dňa 1. júla 1998. Bol novelizovaný niekoľkokrát, naposledy zákonom č. 328/2002 Z. z. o sociálnom zabezpečení policajtov a vojakov a o zmene a doplnení niektorých zákonov, ktorý upravoval mechanizmus zvyšovania platov colníkov v nadväznosti na zvýšenie priemerných platov zamestnancov národného hospodárstva, a to podľa predchádzajúceho kalendárneho roka počínajúc rokom 2002. Takáto valorizácia funkčných platov colníkov bola podľa názoru vlády nesystémovým opatrením. Z toho dôvodu vláda na svojom rokovaní 23. 10. 2002 prijala uznesenie č. 1144 k zmenám legislatívnych noriem podmieňujúcich návrh štátneho rozpočtu na rok 2003.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navrhovanej úpravy sa novelou zákona upravuje mechanizmus zvyšovania funkčných platov colníkov tak, aby termín účinnosti a percentuálne zvýšenie funkčných platov colníkov upravil zákon o štátnom rozpočte.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odporúčam schválenie predloženého návrhu zákona. Ďakujem, pán predseda, skončil som.</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w:t>
      </w:r>
      <w:r>
        <w:rPr>
          <w:rFonts w:ascii="Times New Roman" w:hAnsi="Times New Roman" w:cs="Times New Roman"/>
          <w:b/>
          <w:bCs/>
          <w:sz w:val="30"/>
          <w:szCs w:val="30"/>
        </w:rPr>
        <w:t xml:space="preserve">SR: </w:t>
      </w:r>
      <w:r>
        <w:rPr>
          <w:rFonts w:ascii="Times New Roman" w:hAnsi="Times New Roman" w:cs="Times New Roman"/>
          <w:sz w:val="30"/>
          <w:szCs w:val="30"/>
        </w:rPr>
        <w:t xml:space="preserve">Ďakujem pánovi ministrovi za uvedenie a odôvodnenie návrhu.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Teraz dávam slovo poverenému spravodajcovi pánovi poslancovi Pálovi Farkasovi, aby informoval Národnú radu o výsledku prerokúvania návrhu zákona vo výboroch, o stanovisku gestorského výboru, ako aj o odporúčaní gestorského výboru. Nech sa páči, pán poslanec.</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 Vážený pán predseda Národnej rady, vážený pán minister, vážené panie poslankyne, vážení páni poslanci, Výbor Národnej rady Slovenskej republiky pre financie, rozpočet a menu ako gestorský výbor podáva Národnej rady Slovenskej republiky v súlade s § 79 ods. 1 zákona Národnej rady Slovenskej republiky č. 350/1996 Z. z. o rokovacom poriadku Národnej rady Slovenskej republiky v znení neskorších predpisov túto spoločnú správu výborov Národnej rady Slovenskej republiky o prerokovaní uvedeného návrhu zákona.</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53 zo 6. novembra 2002 pridelila vládny návrh zákona, ktorým sa mení zákon č. 200/1998 Z. z. o štátnej službe colníkov a o zmene a doplnení niektorých ďalších zákonov v znení neskorších predpisov (tlač 46), týmto výborom Národnej rady Slovenskej republiky: Výboru Národnej rady Slovenskej republiky pre financie rozpočet a menu a Ústavnoprávnemu výboru Národnej rad</w:t>
      </w:r>
      <w:r>
        <w:rPr>
          <w:rFonts w:ascii="Times New Roman" w:hAnsi="Times New Roman" w:cs="Times New Roman"/>
          <w:sz w:val="30"/>
          <w:szCs w:val="30"/>
        </w:rPr>
        <w:t xml:space="preserve">y Slovenskej republiky. Uvedené výbory prerokovali predmetný návrh zákona v stanovenom termíne.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nedostal do začatia rokovania o vládnom návrhu zákona, ktorým sa mení zákon č. 200/1998 Z. z. o štátnej službe colníkov a o zmene a doplnení niektorých ďalších zákonov v znení neskorších predpisov, stanoviská poslancov Národnej rady Slovenskej republiky podané v súlade s § 75 ods. 2 zákona o rokovacom poriadku Národnej rady Slovenskej republiky v znení neskorších predpisov.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K predmetnému návrhu </w:t>
      </w:r>
      <w:r>
        <w:rPr>
          <w:rFonts w:ascii="Times New Roman" w:hAnsi="Times New Roman" w:cs="Times New Roman"/>
          <w:sz w:val="30"/>
          <w:szCs w:val="30"/>
        </w:rPr>
        <w:t xml:space="preserve">zákona zaujali výbory Národnej rady Slovenskej republiky tieto stanoviská: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Odporúčajú pre Národnú radu Slovenskej republiky návrh schváliť výbor pre financie, rozpočet a menu uznesením č. 12 zo 7. novembra a Ústavnoprávny výbor uznesením č. 15 zo 7. novem</w:t>
      </w:r>
      <w:r>
        <w:rPr>
          <w:rFonts w:ascii="Times New Roman" w:hAnsi="Times New Roman" w:cs="Times New Roman"/>
          <w:sz w:val="30"/>
          <w:szCs w:val="30"/>
        </w:rPr>
        <w:t xml:space="preserve">bra.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uvedených pod bodom III tejto správy nevyplynuli žiadne pozmeňujúce ani doplňujúce návrhy.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vyjadrených v uzneseniach uvedených pod bodom III tejto správy a v stanoviskách poslancov gestorského výboru vyjadrených v rozprave k tomuto návrhu zákona v súlade s§ 79 ods. 4 a § 83 zákona o rokovacom poriadku Národnej rady Slovenskej republiky v znení neskorších predpisov odporúča Národnej rady Slovenskej republiky predmetný návrh zákona schváliť.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 skončil som.</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predsedovi výboru za uvedenie spravodajskej správy. </w:t>
      </w:r>
    </w:p>
    <w:p w:rsidR="00646AFB">
      <w:pPr>
        <w:pStyle w:val="BodyTextIndent2"/>
        <w:rPr>
          <w:rFonts w:ascii="Times New Roman" w:hAnsi="Times New Roman" w:cs="Times New Roman"/>
        </w:rPr>
      </w:pPr>
      <w:r>
        <w:rPr>
          <w:rFonts w:ascii="Times New Roman" w:hAnsi="Times New Roman" w:cs="Times New Roman"/>
        </w:rPr>
        <w:t xml:space="preserve">Podľa dohody prerušujem teraz rokovanie o tomto bode programu a prosím pána navrhovateľa ministra financií a podpredsedu vlády Slovenskej republiky, aby v mene vlády odôvodnil a uviedol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vládny návrh zákona, ktorým sa mení a dopĺňa zákon Slovenskej národnej rady č. 310/1992 Zb. o stavebnom sporení v znení</w:t>
      </w:r>
      <w:r>
        <w:rPr>
          <w:rFonts w:ascii="Times New Roman" w:hAnsi="Times New Roman" w:cs="Times New Roman"/>
          <w:b/>
          <w:bCs/>
          <w:sz w:val="30"/>
          <w:szCs w:val="30"/>
        </w:rPr>
        <w:t xml:space="preserve"> neskorších predpisov</w:t>
      </w:r>
      <w:r>
        <w:rPr>
          <w:rFonts w:ascii="Times New Roman" w:hAnsi="Times New Roman" w:cs="Times New Roman"/>
          <w:sz w:val="30"/>
          <w:szCs w:val="30"/>
        </w:rPr>
        <w:t xml:space="preserve">,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ako tlač 48.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predseda, vážené panie poslankyne, vážení páni poslanci, cieľom navrhovanej novely zákona  o stavebnom sporení je priblíženie výnosovosti stavebného sporenia  úrovni výnosovosti dlhodobých termínovaných vkladov v komerčných bankách.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V súlade s týmto cieľom sa navrhuje znížiť podiel štátnej prémie z 25 % na 20 % ročného vkladu. Zároveň sa očakáva neprekračovanie rozpočtovanej sumy štátnej prémie schválenej v zákone o štátnom rozpočte na rok 2003. Navrhovanými zmenami v systéme znížením percentuálnej sadzby na 20 % a zmenou štvrťročného vyplácania na polročné pri maximálnej výške prémie 3 500 korún sa dosiahne pre rozpočtový rok 2003 úspora v porovnaní s nezmenenými podmienkami vo výške 900 mil. korún. Tento návrh zákona prináša väčšiu rovnováhu na finančný trh a zároveň umožňuje získať, resp. usporiť prostriedky vo verejných financiách.</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Toto sú účely, pre ktoré je navrhovaný, a žiadam Národnú radu o podporu schválenia návrhu.</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skončil som.</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minister.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Teraz prosím pána poslanca Júliusa Brocku, ktorého poveril gestorský výbor, aby informoval Národnú radu o výsledku prerokúvania návrhu vo výboroch, ako aj o stanovisku gestorského výboru. Nech sa páči, pán poslanec.</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Ďakujem, pán predseda. Vážený pán minister, vážení kolegovia, Národná rada pridelila tento vládny návrh zákona dvom výborom, ústavnoprávnemu výboru a výboru pre financie, rozpočet a menu. Tieto výbory predmetný návrh prerokovali v stanovenom termíne.</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nedostal do začatia rokovania o tomto vládnom návrhu žiadne stanoviská poslancov.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K tomuto návrhu oba výbory zaujali stanovisko, že odporúčajú Národnej rade návrh schváliť.</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vyplynul jeden pozmeňujúci návrh, ktorý máte v spoločnej správe. Gestorský výbor ho odporúča rovnako schváliť.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Čiže zopakujem, na základe stanoviska a uznesenia gestorského výboru odporúčanie Národnej rade je, aby sme predmetný návrh v znení pozmeňujúceho návrhu schválili.</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poslancovi Brockovi. Prosím ho, aby neodchádzal a zaujal miesto určené pre spravodajcov vý</w:t>
      </w:r>
      <w:r>
        <w:rPr>
          <w:rFonts w:ascii="Times New Roman" w:hAnsi="Times New Roman" w:cs="Times New Roman"/>
          <w:sz w:val="30"/>
          <w:szCs w:val="30"/>
        </w:rPr>
        <w:t xml:space="preserve">borov.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Predsa len, panie poslankyne, páni poslanci, som dospel k záveru, keďže návrhy zákonov aj keď nie sú obsahom príliš veľké, predsa len sú dôležité, aby sme po každom návrhu viedli rozpravu o návrhu zákona a aby sme sa dohodli iba na tom, aby sme hlasovali po prerokovaní bloku návrhov zákonov, ale rozpravu sme viedli vždy po uvedení každého návrhu zákona jednotlivo.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využijem z praktických dôvodov, že rokujeme o návrhu zákona, ktorého spravodajcom je pán poslanec Brocka. Potom by sme sa vrátili k prvému návrhu zákona, ktorého spravodajcom bol pán poslanec Farkas, a by sme pokračovali potom postupne až po bod 7, ktorým končí ako navrhovateľ pán minister financií.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vládnemu návrhu zákona, ktorým sa mení a dopĺňa zákon č. 310/1992 Zb. o stavebnom sporení v znení neskorších predpisov. Do rozpravy som nedostal žiadne písomné prihlášky, preto sa pýtam prítomných pánov poslancov, či sa chcú vyjadriť v rozprave ústne. Pán poslanec Burian. Končím možnosť ďalších ústnych prihlášok do rozpravy. Pán poslanec Burian, máte slovo, nech sa páči.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Pán poslanec Fico ešte predtým sa hlási.</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Pán predseda, chcem iba upozorniť, že keďže rokujeme takto v blokoch, niektorí poslanci sa mohli prihlásiť písomne. Ja mám informáciu, že pán poslanec Burian bol prihlásený aj písomne. Ja to hovorím len v záujme toho, aby sme vedeli, kto je písomne a kto nie je písomne prihlásený, keby sa presne kontrolovalo pred každým bodom podanie písomných prihlášok. Ďakujem pekne.</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w:t>
      </w:r>
      <w:r>
        <w:rPr>
          <w:rFonts w:ascii="Times New Roman" w:hAnsi="Times New Roman" w:cs="Times New Roman"/>
          <w:b/>
          <w:bCs/>
          <w:sz w:val="30"/>
          <w:szCs w:val="30"/>
        </w:rPr>
        <w:t xml:space="preserve">R SR: </w:t>
      </w:r>
      <w:r>
        <w:rPr>
          <w:rFonts w:ascii="Times New Roman" w:hAnsi="Times New Roman" w:cs="Times New Roman"/>
          <w:sz w:val="30"/>
          <w:szCs w:val="30"/>
        </w:rPr>
        <w:t xml:space="preserve">V poriadku. Ja som uviedol, že nemám k dispozícii žiadny písomný návrh do rozpravy.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Pán poslanec Burian.</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Vážený pán predseda, vážená vláda, vážené poslankyne, vážení poslanci, dovoľte, aby som vo svojom príspevku reagoval na vládny návrh zákona, ktorým sa mení a dopĺňa zákon Slovenskej národnej rady č. 310/1992 Zb. o stavebnom sporení v znení neskorších predpisov.</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novely zákona o stavebnom sporení predpokladá zníženie štátnej prémie z 25 % na 20 %. Úsporu výdavkov štátneho rozpočtu však neprináša samotné percentuálne zníženie štátnej prémie, ale maximálna výška, teda suma vyjadrená v slovenských korunách, ktorá bude určená zákonom o štátnom rozpočte na príslušný rozpočtový rok, t. j. na rok 2003 suma 3 500 korún oproti 4 000 korún v roku 2002. Pri zachovaní existujúceho zákona a znížení maximálnej štátnej prémie na 3 500 Sk v zákone o štátnom rozpočte sa zníži len vymeriavací základ na 14 000 korún. Je to jednoduchý matematický prepočet, ktorý existuje v dnešnom zákone, sporiteľ musí teda vložiť do stavebnej sporiteľne výšku 14 000 Sk. Na základe vládneho návrhu novely zákona pri 20-percentnej štátnej prémii oproti doteraz platnej 25-percentnej štátnej prémii na dosiahnutie tejto maximálnej prémie bude sporiteľ nútený zaplatiť ročne 17 500 korún, čo je teda o 3 500 korún viac na rok ako pri tom návrhu, o ktorom hovorím. Tento návrh novely zákona o stavebnom sporení nemá vplyv na štátny rozpočet, neprinesie žiadne zvýšenie výdavkov štátneho rozpočtu, len sporiteľ zaplatí do stavebnej sporiteľne viac o tých 3 500 korún, aby dosiahol maximálnu štátnu prémiu. Tento návrh teda umožňuje aj sociálne slabším sporiteľom získať maximálnu výšku štátnej prémie. Vládou navrhovaná novela zákona v podstate napomáha stavebným sporiteľniam, ktoré budú profitovať na vyššom vymeriavacom základe, ktorý na dosiahnutie štátnej prémie uplatňuje teda väčšina klientov.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povedať, že v dôvodovej správe tohto návrhu novely zákona je písané o úspore 930 mil. Sk. Myslím si, že sú tu spojené dve zákonné úpravy. Tá reálna úspora vzniká vlastne v zákone o štátnom rozpočte nie znížením percentuálnej časti štátnej prémie, ale vtedy, ak vláda v štátnom rozpočte rozhodne a schváli teda výšku štátneho príspevku vo výške 3 500 korún. Tým len chcem povedať, že vlastne v tej dôvodovej správe sa vlastne zmiešali dva zákony a je dôležité, aby si všetci uvedomili ten fakt, že ak sa dnes prijme tento návrh novely zákona, spôsobí to v médiách, a teda navonok, že väčšina sporiteľov alebo veľká časť sporiteľov bude mať záujem doslova do konca roka stihnúť dostať tú 25-percentnú štátnu prémiu. Myslím si, že tento dopad sa potom v neskoršom čase prejaví skôr na rozpočte toho roku 2003 vzhľadom na to, že teda veľa ľudí bude mať záujem do konca roka získať to stavebné sporenie. Preto vyzývam aj koalíciu, aj opozíciu, aby porozmýšľala o podpore tohto vládneho návrhu zákona, či je vôbec zmysluplný a či je dôležité dnes ho predkladať, keď v konečnom dôsledku štátny rozpočet na tom neusporí a v podstate budeme len nútiť bežných sporiteľov, aby vkladali viac peňazí do stavebných sporiteľní, pričom tí budú na tom viac-menej profitovať v tomto smere.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Myslím, že druhá vec je, že bezpochyby nechcem povedať, že tá úspora výdavkov štátneho rozpočtu nie je dôležitá, ale v každom prípade my sme všetku tú ťarchu preniesli na občanov. Myslím, že v tomto smere nemusíme zvýšiť výdavky štátneho rozpočtu, ale, naopak, vlastne len posilniť tú stránku, že túto výhodu môžu si zabezpečiť aj sociálne slabšie skupiny. Ďakujem. (Potlesk.)</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B.</w:t>
      </w:r>
      <w:r>
        <w:rPr>
          <w:rFonts w:ascii="Times New Roman" w:hAnsi="Times New Roman" w:cs="Times New Roman"/>
          <w:b/>
          <w:bCs/>
          <w:sz w:val="30"/>
          <w:szCs w:val="30"/>
        </w:rPr>
        <w:t xml:space="preserve"> Bugár, podpredseda NR SR: </w:t>
      </w:r>
      <w:r>
        <w:rPr>
          <w:rFonts w:ascii="Times New Roman" w:hAnsi="Times New Roman" w:cs="Times New Roman"/>
          <w:sz w:val="30"/>
          <w:szCs w:val="30"/>
        </w:rPr>
        <w:t xml:space="preserve">Pán poslanec bol jediný, ktorý sa prihlásil do rozpravy, takže... (Hlasy z pléna.)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Pán poslanec, keď sa hlásite do faktických poznámok, tak by ste mali použiť aj kartu. Ale nech sa páči, pán poslanec Brocka, dve minúty máte.</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J.</w:t>
      </w:r>
      <w:r>
        <w:rPr>
          <w:rFonts w:ascii="Times New Roman" w:hAnsi="Times New Roman" w:cs="Times New Roman"/>
          <w:b/>
          <w:bCs/>
          <w:sz w:val="30"/>
          <w:szCs w:val="30"/>
        </w:rPr>
        <w:t xml:space="preserve"> Brocka, poslanec: </w:t>
      </w:r>
      <w:r>
        <w:rPr>
          <w:rFonts w:ascii="Times New Roman" w:hAnsi="Times New Roman" w:cs="Times New Roman"/>
          <w:sz w:val="30"/>
          <w:szCs w:val="30"/>
        </w:rPr>
        <w:t xml:space="preserve">Pán poslanec Burian má pravdu. Ale na tom nie je nič zlé. Jednoducho dnes stavebné sporenie je atraktívnejšie, ako ukladať peniaze na viazaný úrok do hociktorej komerčnej banky. A práve to zníženie percentuálnej sadzby motivuje k väčšiemu sporeniu. To znamená za menej peňazí viac muziky, aby bolo viac peňazí do stavebníctva, aby proste ľudia si viac odkladali pri takom výhodnom úroku. Ja na tom nevidím nič zlého a to sme mohli urobiť už dávno, niekoľko rokov dozadu.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w:t>
      </w:r>
      <w:r>
        <w:rPr>
          <w:rFonts w:ascii="Times New Roman" w:hAnsi="Times New Roman" w:cs="Times New Roman"/>
          <w:b/>
          <w:bCs/>
          <w:sz w:val="30"/>
          <w:szCs w:val="30"/>
        </w:rPr>
        <w:t xml:space="preserve">a NR SR: </w:t>
      </w:r>
      <w:r>
        <w:rPr>
          <w:rFonts w:ascii="Times New Roman" w:hAnsi="Times New Roman" w:cs="Times New Roman"/>
          <w:sz w:val="30"/>
          <w:szCs w:val="30"/>
        </w:rPr>
        <w:t xml:space="preserve">Takže vyhlasujem rozpravu o tomto bode programu za skončenú.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ministra, či chce zaujať stanovisko. (Hlasy z pléna.)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keď som už uzavrel rozpravu, nemôžete reagovať. Mali ste možnosť sa prihlásiť do rozpravy, ale mali ste sa prihlásiť do nej včas. Rozprava je už skončená.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Ja len veľmi stručne. Pán poslanec Burian, keby sa to nezmenilo, tak sú výdavky štátneho rozpočtu vyššie o 900 mil. korún. Trvám na tom a musím na tom trvať, po prvé.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A po druhé. Nie je pravdou, že táto zmena je v prospech stavebných sporiteľní oproti tomu, čo je dnes, pretože to, čo je dnes, je tá rendita čiže výška ich výnosu so štátnou prémiou 10,5 %. Po uplatnení tohto návrhu to bude 9,1 % čiže zníženie miery zisku po tomto opatrení oproti tomu, čo je dnes, čiže nie v záujme stavebných sporiteľní, ale priblíži to mieru výnosovosti. Aj tak bude ešte vyššia ako v komerčných bankách, ale ten rozdiel bude menší. Ďakujem pek</w:t>
      </w:r>
      <w:r>
        <w:rPr>
          <w:rFonts w:ascii="Times New Roman" w:hAnsi="Times New Roman" w:cs="Times New Roman"/>
          <w:sz w:val="30"/>
          <w:szCs w:val="30"/>
        </w:rPr>
        <w:t>ne.</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pánu podpredsedovi.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chcete zaujať stanovisko? Nie.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646AFB">
      <w:pPr>
        <w:pStyle w:val="Heading3"/>
        <w:rPr>
          <w:rFonts w:ascii="Times New Roman" w:hAnsi="Times New Roman" w:cs="Times New Roman"/>
        </w:rPr>
      </w:pPr>
      <w:r>
        <w:rPr>
          <w:rFonts w:ascii="Times New Roman" w:hAnsi="Times New Roman" w:cs="Times New Roman"/>
        </w:rPr>
        <w:t xml:space="preserve">Teraz sa vrátime k tomu prvému bodu, teda k rokovaniu o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zákon č. 200/1998 Z. z. o štátnej službe colníkov a o zmene a doplnení niektorých ďalších zákonov v znení neskorších predpisov</w:t>
      </w:r>
      <w:r>
        <w:rPr>
          <w:rFonts w:ascii="Times New Roman" w:hAnsi="Times New Roman" w:cs="Times New Roman"/>
          <w:sz w:val="30"/>
          <w:szCs w:val="30"/>
        </w:rPr>
        <w:t xml:space="preserve">.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Spoločným spravodajcom je pán poslanec Farkas. Nech sa páči, zaujmite miesto určené pre spravodajcov.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Do rozpravy sa hlási ústne pán poslanec Gabriel ako jediný. Končím možnosť sa prihlásiť do rozpravy ústne. Pán poslanec, nech sa páči, máte slovo.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Gabriel, poslanec: </w:t>
      </w:r>
      <w:r>
        <w:rPr>
          <w:rFonts w:ascii="Times New Roman" w:hAnsi="Times New Roman" w:cs="Times New Roman"/>
          <w:sz w:val="30"/>
          <w:szCs w:val="30"/>
        </w:rPr>
        <w:t xml:space="preserve">Vážený pán predsedajúci, vážená snemovňa, pán minister, ja len v krátkosti zopakujem v podstate, čo som povedal už prvýkrát pri prvom čítaní tohto návrhu zákona. Už sa tu veľakrát spomínalo o kultúre politickej a tak ďalej, ale bolo by dobré nadviazať aj prácou vlády na nový nazvime to systém riešenia veci tak, aby sme pracovali naozaj systematicky a účelne. Hovorím to preto, že som tu už minule povedal, že myslím si, že znižovanie alebo riešenie navyšovania platov colníkov v tejto podobe návrhu novely, ktorá tu je v parlamente, nie je systémové riešenie. Práve, naopak, si myslím, ideme zase krokom späť.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Minule, keď sme riešili tento problém to pravidelné navyšovanie platov ľudí činných v štátnej službe, nazvem to takto, bolo to pred pár mesiacmi, sme sa zhodli na tom, že treba túto oblasť pokryť, a nielen typickým spôsobom nejakého pravidelného navyšovania, naozaj sa pozrieť na to, akým spôsobom títo ľudia žijú, akú majú životnú úroveň, aké dôležité úlohy pre štát ako taký plnia. Myslím si, že to tu bude za chvíľu, bude tu štátny rozpočet, ktorý bude hovoriť o nejakých východiskách, bude hovoriť o tom, akým spôsobom sa počíta s infláciou v budúcom roku. Zistíme, že v podstate aj navrhnuté riešenie reštrikcie do 5 % od pol roka, ak sa nemýlim, nemôže pokryť infláciu budúceho roka, to znamená, v podstate my tým colníkom v tomto prípade hovoríme o tom, že ich reálne mzdy budú v budúcom roku už zákonom riešené ako znižovanie, no určite, lebo inflácia v budúcom roku bude, bude nejaký stav. A keď ideme od 1. 7. zvyšovať im platy o 5 % , touto sumou nemôžeme pokryť infláciu, ktorá v budúcom roku tu pred nami proste bude. Preto si myslím, že nie je to dobré riešenie.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A vôbec otázka núdze pri prerokúvaní, si myslím, nie je až taká dôležitá, pretože dôvodová správa jasne hovorí o tom, že úspora v tejto oblasti je vo výške 7,5 mil. To hovorí dôvodová správa vlády k tomuto. A úspora 7,5 mil. nemôže vo svojej podobe riešiť potreby riešenia schodkov štátneho rozpočtu, ktoré sú na úrovni desiatok miliárd. Budeme to mať za pár dní na stole tu. Takže si myslím, že bolo zbytočné riešiť túto situáciu takýmto spôsobom.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skorej išiel v týchto oblastiach, kde máme štátnych zamestnancov, ktorí majú dôležité úlohy. A colníci majú jednu veľmi dôležitú úlohu pri boji s čiernym obchodom, to nazvem takto, cez colnice, cez pašovanie tovaru a tak ďalej, ich motivovať na riešenie colných dlhov, nedoplatkov colných, na riešenie zastavenia čierneho obchodu ako takého, ktorý sa nám v republike rozmáha.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Myslím si, že nie je to systémové riešenie. Napriek tomu správa hovorí o tom, že sa zavádza rušenie nesystémového opatrenia. Ja si myslím, práve naopak, že toto je nesystémové opatrenie a treba sa zaoberať radšej skorej tým, akým spôsobom colná správa a colníci budú motivovaní na riešení úloh, ktoré im prináležia z titulu svojich kompetencií. Znižovaním platov, si myslím, tieto riešenia nezabezpečíme. Ďakujem za pozornosť.</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jediný, ktorý sa prihlásil do rozpravy, preto vyhlasujem rozpravu o tomto bode programu za skončenú.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nech sa páči, môžete sa vyjadriť k rozprave.</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poslanec Gabriel, ja beriem vašu výzvu ku kultúrnemu dialógu a súhlasím s vami v tom, že na colniciach a Colnom riaditeľstve určite je čo robiť, že je to významná zložka a že by sa nemali znižovať reálne mzdy. A chcem vás uistiť, že sa nebudú znižovať reálne mzdy.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Tu by som rád upozornil, lebo toto je analogický príklad aj pri inom verejnom sektore, naozaj na prvý pohľad sa môže zdať, že keďže inflácia predpokladaná štátnym rozpočtom je 8,8 % a zvyšujeme platy o 5 % a dokonca až od 1. 7., tak na prvý pohľad z tohto by sa dalo usúdiť, že dôjde k reálnemu poklesu miezd. Nie je to tak. Rád by som vysvetlil, prečo to tak nie je. To, či dochádza k rastu alebo poklesu miezd, sa dá merať korektne len tak, že porovnáme celkový objem miezd v jednom roku, teda v tomto roku, a celkový objem miezd v budúcom roku. A z toho vychádza, a opakujem to, že v budúcom roku v celom verejnom sektore vrátane colníkov dôjde k nárastu reálnych platov asi o 1,5 %. A to vysvetlenie toho na prvý pohľad paradoxu, ako je to možné, je v tom, že v tomto roku sa platy vo verejnom sektore podľa zákona o štátnej službe a zákona o verejnej službe zvyšovali až od 1. 4. Od 1. 4. vzrástli, a teda v tom budúcom roku už budú na tej vyššej úrovni od 1. januára, teda celý rok, a ešte od 1. 7. budú zdvihnuté o 5 %. Čiže v tomto roku boli zvýšené až od 1. 4. a už zvyšované ďalej neboli, v budúcom roku budú celý rok na tej vyššej úrovni, čo v tomto roku je len tri štvrťroky, a ešte budú dvihnuté o 5 % od 1. 7. Čiže napriek tomu, že na prvý pohľad to tak vyzerá, nedôjde k poklesu reálnych príjmov. Ale súhlasím s vami, že colnice sú dôležité a že sa budeme zaoberať aj tým, aby lepšie fungovali.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A ešte musím povedať, že napriek tomu, že sú rôzne názory, či predtým to bolo systémové alebo teraz je systémové, ja si myslím, že toto bude systémovejšie, minule som sa snažil povedať prečo, lebo jednoducho nemala by byť automatická valorizácia, pretože platy vo verejnom sektore by sa nemali automaticky odvíjať od súkromného sektora. V súkromnom sektore sú síce celkovo vyššie platy, ale sú aj iné riziká, ktoré vo verejnom sektore nie sú. Čiže všade na svete vo verejnom sektore sú platy trochu nižšie a je to kompenzované tým, že sú tam väčšie istoty. Čiže aj preto si myslím, že to systémové je. Ďakujem pekne.</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nasleduje druhé čítanie o </w:t>
      </w: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Národnej rady Slovenskej republiky č. 289/1995 Z. z. o dani z pridanej hodnoty v znení neskorších predpisov</w:t>
      </w:r>
      <w:r>
        <w:rPr>
          <w:rFonts w:ascii="Times New Roman" w:hAnsi="Times New Roman" w:cs="Times New Roman"/>
          <w:sz w:val="30"/>
          <w:szCs w:val="30"/>
        </w:rPr>
        <w:t xml:space="preserve">.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74, spoločnú správu máte v tlači 74a.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nech sa páči, máte slovo.</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predseda, vážené panie poslankyne, vážení páni poslanci, predkladám návrh zákona, ktorým sa mení a dopĺňa zákon č. 289/1995 Z. z. o dani z pridanej hodnoty v znení neskorších predpisov.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tejto novely je zblíženie sadzieb dane z pridanej hodnoty, čo je v súlade aj s programovým vyhlásením vlády, ktoré bolo pred niekoľkými minútami schválené, a v súlade aj s návrhom štátneho rozpočtu na rok 2003.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Základným cieľom tejto novely a zblíženia sadzieb je zlepšenie podnikateľského prostredia, zúženie priestoru na nadmerné odpočty a aj na špekulácie prostredníctvom nadmerných odpočtov.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A zároveň účelom tejto novely je aj získanie vyšších príjmov do štátneho rozpočtu, nielen z hľadiska toho, že sa dvíha spodná hranica o 1 % viac, ako sa horná znižuje, ale aj príjmy do štátneho rozpočtu zo zúženia možných daňových únikov a nadmerných odpočtov. Ďakujem pekne.</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Dávam slovo posla</w:t>
      </w:r>
      <w:r>
        <w:rPr>
          <w:rFonts w:ascii="Times New Roman" w:hAnsi="Times New Roman" w:cs="Times New Roman"/>
          <w:sz w:val="30"/>
          <w:szCs w:val="30"/>
        </w:rPr>
        <w:t>ncovi Júliusovi Brockovi a prosím ho, aby informoval Národnú radu o výsledku prerokovania tohto návrhu v jednotlivých výboroch, ako aj o návrhu gestorského výboru. Pán poslanec, nech sa páči.</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Vážený pán podpredseda, Národná rada pridelila tento návrh ústavnoprávnemu výboru a rozpočtovému výboru.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iných výborov svoje výhrady alebo stanoviská gestorskému výboru do rokovania o tom návrhu nepredložili.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Oba výbory odporúčajú Národnej rade, aby plénum schválilo túto novelu vládneho návrhu zákona bez pozmeňujúcich a doplňujúcich návrhov.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má rovnaké odporúčajúce stanovisko, aby Národná rada predmetný vládny návrh novely zákona schválila.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Môžete otvoriť rozpravu, pán podpredseda.</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Dostal som písomnú prihlášku jedného pána poslanca, pána poslanca Buriana. Takže, pán poslanec, nech sa páči, dávam vám slovo a potom otvorím možnosť sa prihlásiť ústne do rozpravy alebo sa pýtam, či všetci, ktorí sú na tabuli, sa hlásia ústne do rozpravy. Áno? Tak si napíšem mená, aby potom nevznikli tu nejaké nedorozumenia, keď sa budú hlásiť poslanci do faktických poznámok. Takže pán poslanec Maxon...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Pán poslanec Burian, dúfam, že ešte raz sa nebudete hlásiť.</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Nie, nie.</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Dobre, ďakujem.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Takže hlásia sa ústne do rozpravy ešte k tomuto bodu páni poslanci Jasovský, Karlin a Farkas.</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Takže, nech sa páči, pán poslanec, môžete pokračovať alebo začať vôbec.</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Vážený pán predsedajúci, vážená vláda, vážené poslankyne, vážení poslanci, podávam návrh politickej strany Smer na doplnenie § 55 Prechodné ustanovenia k úpravám účinným od 1. januára 2003 z dôvodu zmeny sadzieb dane z pridanej hodnoty nasledovne: „Pri oprave základu dane podľa § 18 vzťahujúcej sa na zdaniteľné plnenie uskutočnené do 31. 12. 2002 použije platiteľ sadzbu dane platnú v čase vzniku daňovej povinnosti pri pôvodnom zdaniteľnom plnení.“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zdôvodňujem nasledovnými skutočnosťami: V zmysle § 18 ods. 1 platného zákona platiteľ môže opraviť základ dane a) pri prerušení alebo vrátení celého zdaniteľného plnenia alebo jeho časti, ak sa zaň neposkytla odplata alebo sa odplata vrátila, b) pri dodatočnom znížení ceny zdaniteľného plnenia na základe zmeny kvalitatívnych, dodacích alebo iných podmienok dohodnutých pri zdaniteľnom plnení.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Následne § 18 ods. 3 konštatuje: „Rozdiel pôvodného a opraveného základu dane sa považuje za samostatné zdaniteľné plnenie, ktoré podlieha dani v zdaňovacom období, v ktorom sa opravil základ dane podľa ods. 1 alebo 2.“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To znamená, že ak v decembri 2002 bolo uskutočnené zdaniteľné plnenie za predaj tovaru s 10-percentnou daňou z pridanej hodnoty, tak sa pri oprave základu dane v prípade jeho zrušenia alebo cenovej zľavy v roku 2003 musí použiť 14-percentná sadzba dane z roku 2003.</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Prakticky to znamená, že v prípade predaja tovaru z roku 2002, ak by sme zobrali príklad, že zdaniteľné plnenie je 10 000 korún, sadzba dane je 10 %, t. j. 1 000 korún, daňový teda doklad, faktúra bude na výšku 11 000 korún. V prípade jeho zrušenia v roku 2003 pri naplnení podmienok § 18 by platiteľ vystavil daňový dobropis, základ dane by bol 10 000 korún, sadzba dane už ale 14 %, t. j. 1 400 korún, a daňový doklad znel by na 11 400. To znamená, že v roku 2002 by bola odvedená daň do štátneho rozpočtu v sume 1 000 korún a pri storne tohto istého uvedeného plnenia v roku 2003 by štát musel vrátiť daň v sume 1 400 korún. Rozdiel teda 400 korún by bol v neprospech štátneho rozpočtu.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Zároveň myslím, že tieto skutočnosti by boli aj negatívne ovplyvnili vzťahy v rámci dodávateľsko-odberateľských vzťahov, teda pri tom celom zúčtovaní celého procesu a pri platení vyššej čiastky. Ďakujem za pozornosť. (Potlesk.)</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B. Bugá</w:t>
      </w:r>
      <w:r>
        <w:rPr>
          <w:rFonts w:ascii="Times New Roman" w:hAnsi="Times New Roman" w:cs="Times New Roman"/>
          <w:b/>
          <w:bCs/>
          <w:sz w:val="30"/>
          <w:szCs w:val="30"/>
        </w:rPr>
        <w:t xml:space="preserve">r, podpredseda NR SR: </w:t>
      </w:r>
      <w:r>
        <w:rPr>
          <w:rFonts w:ascii="Times New Roman" w:hAnsi="Times New Roman" w:cs="Times New Roman"/>
          <w:sz w:val="30"/>
          <w:szCs w:val="30"/>
        </w:rPr>
        <w:t>Pán poslanec bol jediný, ktorý sa prihlásil písomne do rozpravy. Ústne sa zatiaľ prihlásili pán poslanec Maxon, Jasovský, Karlin a Farkas. Končím možnosť sa prihlásiť ústne do rozpravy.</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Pán poslanec Maxon, nech sa páči, máte slovo.</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M</w:t>
      </w:r>
      <w:r>
        <w:rPr>
          <w:rFonts w:ascii="Times New Roman" w:hAnsi="Times New Roman" w:cs="Times New Roman"/>
          <w:b/>
          <w:bCs/>
          <w:sz w:val="30"/>
          <w:szCs w:val="30"/>
        </w:rPr>
        <w:t xml:space="preserve">. Maxon, poslanec: </w:t>
      </w:r>
      <w:r>
        <w:rPr>
          <w:rFonts w:ascii="Times New Roman" w:hAnsi="Times New Roman" w:cs="Times New Roman"/>
          <w:sz w:val="30"/>
          <w:szCs w:val="30"/>
        </w:rPr>
        <w:t xml:space="preserve">Ďakujem pekne za slovo. Vážený pán podpredseda Národnej rady, vážený pán podpredseda vlády a minister financií a vážené panie poslankyne, vážení páni poslanci, ja som sa snažil v prvom čítaní v pléne Národnej rady prezentovať situáciu v oblasti základných sadzieb a znížených sadzieb dane z pridanej hodnoty v krajinách Európskej únie. Takže túto problematiku nebudem opakovať a ja som jednoducho začal týmto konštatovaním preto, že naozaj neobstojí argument, že úprava sadzieb dane z pridanej hodnoty nás približuje k Európskej únii a zbližovanie sadzieb je striktnou podmienkou Európskej únie. Ja, samozrejme, sa nebránim tomu, že je optimálne zbližovať sadzby, ale aj dlho fungujúca stará demokracia a ekonomika, ktorá je už v tomto období členom Európskej únie, napr. Veľká Británia, používa tri sadzby. Dokonca tá jedna sadzba znížená je nulová.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V čom je ale teda podstata úpravy dane z pridanej hodnoty? Predovšetkým v tom, že sa dotkne najmä chudobných alebo najchudobnejšej skupiny občanov Slovenska. To je jeden veľmi vážny dôvod, ktorému by sme mali venovať pozornosť. Druhý vážny dôvod vyplýva z toho, čo som povedal v úvode, či sa nám to páči alebo nepáči, či sa to páči alebo nepáči predkladateľom, daň z pridanej hodnoty svojím spôsobom zachraňuje návrh rozpočtu na rok 2003. Dnes sa môžeme rozchádzať v číslach, či to bude 4,5 mld., 5 mld. alebo nad 5mld. Sk, ale jednoducho tá stredná hranica je okolo 5 mld. Sk.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Samozrejme, každý z nás by súhlasil, keby sa 23-percentná sadzba, teda základná sadzba dane z pridanej hodnoty znižovala. Horšie je to, samozrejme, so zvyšovaním zníženej sadzby a v ďalšom poviem prečo. Prečo je ale teda potrebné aj siahnuť na tú 23-percentnú sadzbu? A tam by som súhlasil s tým, že je to cesta do Európskej únie, pretože naša 23-percentná základná sadzba je šiestou najvyššou na svete, nielen v Európskej únii, šiestou najvyššou na svete. Takže tam je teda opodstatnené diskutovať o tom, aby základná 23-percentná sadzba smerovala do tých nižších parametrov inkasa dane z pridanej hodnoty.</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V čom je kľúčový problém a ako sa to teda prejavuje aj podľa jednotlivých odvetví, podľa, podotýkam, nie celkom presných prepočtov, ktoré sme si spravili. Zvýšenie sadzby DPH, hlavne tej zníženej sadzby DPH sa predovšetkým dotkne potravín a naše prepočty hovoria, že takýmto spôsobom bude od poľnohospodárov alebo producentov potravín dodatočne zinkasovaná približne polovica z predpokladaného výnosu, to znamená od 2,5 mld. do 3 mld.  Sk. Jednoducho treba skonštatovať, že agrárny sektor jednoducho na takýto zásah nemá disponibilné zdroje. Všetci si uvedomujeme, aký je proces odvodu DPH a potom nárokovateľnej vratky. Treba si uvedomiť, že na to, aby tento proces mohol plynulo bežať, podnikateľský sektor musí mať disponibilné zdroje. A veľmi dobre vieme, že predovšetkým poľnohospodárstvo v oblasti prevádzkových nákladov je dlhodobo finančne podkapitalizované.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A tento zásah významným spôsobom skomplikuje situáciu agrosektora a zásadným spôsobom zníži jeho konkurencieschopnosť. Ak si uvedomíme, že saldo v agrárnych komoditách za ostatné dva roky, to znamená roky 2000, 2001, a rok 2002  sa vyvíja mimoriadne nepriaznivo a veľmi dramaticky, tak táto úprava zásadným spôsobom zníži konkurencieschopnosť agrárneho sektora. Ak k tomu, samozrejme, potom prirátame tie čiastkové reštrikcie v návrhu rozpočtu na rok 2003, tak práve na tomto príklade by som chcel poukázať, že opak je pravdou tvrdenia, že úprava týchto sadzieb nás do Európskej únie približuje. Za agrárny sektor z hľadiska konkurencieschopnosti nás zásadným spôsobom vzďaľuje. Opäť budeme mať priestor a možnosť o tom hovoriť aj v návrhu rozpočtu na rok 2003, ale fakty jednoducho nepustia.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Čo s tým. Ja predpokladám, že by najoptimálnejšie bolo sa dohodnúť, a takýto návrh aj predkladám, aby bolo prerušené rokovanie o tomto návrhu zákona a aby vláda dodatočne predložila analýzy dopadov na jednotlivé sektory alebo na jednotlivé podnikateľské subjekty alebo skupiny podnikateľských subjektov s dôrazom na ekonomický dopad na agrárny sektor.</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ono naozaj sa to dosť zle počúva, keď sa celkom v úvode vyjde s konštatáciou, že ekonomické dopady, ktoré pripravuje vláda, sa dotknú jednej rodiny sumou 400 Sk. Pán minister financií, tie diskusie idú ďalej, už ste našli aj znamienko plus a už priratúvate.  No už sme niekde pri 600 Sk. Vy sám ste korektne priznali alebo takto som to zaregistroval, že nad tých pôvodne deklarovaných 400 Sk minimálne dopad na jednu slovenskú rodinu bude 100 Sk vo vzťahu k úprave dane z pridanej hodnoty.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stále ale nehovoríme o ďalších   cenových úpravách alebo teda, ako sa moderne hovorí, liberalizačných úpravách. Presne v ten deň napr. – to je drobnosť, ale to budeme musieť postupne sčítavať –, ako ste schválili skrátené legislatívne konania a návrhy tých 22 zákonov, ste približne 5 mld. Sk rozdelili medzi jednotlivé rezorty prostredníctvom navýšenia. A mal to byť predovšetkým teda predpokladaný výnos z dane z pridanej hodnoty. Ale pripomeniem takú drobnosť. Presne v ten deň ste odporučili, aby sa koncesionárske poplatky zvýšili o 20 až 25 %. O štyri-päť dní sa ohlásili, samozrejme, v súlade so zákonom, Združenie poisťovní , presne je ten názov, ktorý je zo zákona pre tú skupinu, ktorá robí zákonné poistenie, verejnosti oznámili, že zákonné poistenie sa zvýši minimálne o 50 %. Dnes sa o tom diskutuje, či poisťovatelia nespravili kartelovú dohodu, lebo unisono všetky poisťovne čakali na tie dve najväčšie a sadzba zákonného poistného sa zvyšuje o 50 %. A takto môžeme ísť postupne ďalej.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A ja som veľmi ďaleko od toho, aby som sa riadil číslami, ktoré prezentuje Konfederácia odborových zväzov, ale mám veľmi veľkú obavu, že keď teda zoberieme tužku, papier a začneme počítať alebo využijeme nejakú sofistikovanejšiu metódu, na ktorú sa dosť často pán minister odvoláva, len potom nevieme nikdy dešifrovať jej fundament, tak naozaj sa dopracujeme k tým katastrofálnym číslam, nie katastrofálnym z hľadiska rozpočtového hospodárenia Slovenskej republiky, ale katastrofálnym z hľadiska dopadu na jednu rodinu, na jedného občana.</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ja sa vrátim ešte, pán podpredseda vlády a minister financií, k takej, by som povedal, možno slovnej prestrelke medzi nami dvoma, keď ste ten môj laický prepočet, a ja som predoslal, že je to úplne laický jednoduchý prepočet, svojím spôsobom oprávnene kritizovali, že je to nekompetentná matematika. Ak som teda ja prezentoval, že tie dopady, na základe ktorých štátny rozpočet získal naviac prostriedky vo výške 25 mld. Sk, jednoducho treba vydeliť počtom obyvateľov a vyjde nám nejaké relevantné číslo, ja rešpektujem, že je to veľmi nekvalifikované, ale nemyslím si, že ten konečný prepočet bude ďaleko od toho čísla, ktoré by vyšlo takýmto prepočtom. To, že ste teda to kritizovali ako neodborné, to beriem v plnom rozsahu, ale politika má, samozrejme, aj tie hranice zjednodušeného videnia ekonomiky. Ale jedna vec ma tam naozaj mimoriadne prekvapila pri tom vašom konštatovaní. Vy ste jednoducho skonštatovali, že to, čo vieme získať úsporou v štátnom rozpočte a vo väzbe s výdavkami, a to, čo vieme získať ako dodatočné príjmy napr. vo väzbe s daňou z pridanej hodnoty, o ktorej teraz hovoríme, sa jednoducho nedá sčítavať. Pán minister, hádam to nechcete odčítavať. To je 25-miliardový dopad, ktorý sa skladá z príjmovej a výdavkovej časti. A jednoducho je to 25 mld. a s touto čiastkou sa naozaj pri tých prepočtoch relevantne dá kalkulovať.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Takže, dámy a páni, záverečné konštatovanie. Ten návrh som teda formuloval, že žiadam, aby bolo rokovanie o tomto bode programu prerušené s tým dôvetkom, že vláda predloží dôkladnú dopadovú analýzu, predovšetkým teda na tie skupiny, o ktorých som hovoril. To je môj návrh. V rámci konštatovania je to dopad na najchudobnejšie vrstvy obyvateľstva Slovenskej republiky, je to dopad na najťažšie skúšajúci rezort alebo oblasť podnikania, pôdohospodárstvo. Ak je zásadnou prioritou, aby vláda získala 5 mld. alebo 6 mld. Sk v tejto položke, potom len musím konštatovať, že je mi to ľúto a nie je to prezieravý ekonomický postup, tak ako sa to vláda snažila prezentovať vo svojom programovom vyhlásení. Ďakujem pekne za pozornosť.</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Jasovský, pripraví sa pán poslanec Karlin.</w:t>
      </w:r>
    </w:p>
    <w:p w:rsidR="00646AFB">
      <w:pPr>
        <w:ind w:firstLine="709"/>
        <w:jc w:val="both"/>
        <w:rPr>
          <w:rFonts w:ascii="Times New Roman" w:hAnsi="Times New Roman" w:cs="Times New Roman"/>
          <w:b/>
          <w:bCs/>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Ďakujem pekne za slovo. Vážený pán predsedajúci, pán podpredseda vlády, dámy a páni, poslankyne, poslanci, chcel by som aj ja povedať niekoľko slov k otázke úpravy zákona č. 289/1995 Z. z. o dani z pridanej hodnoty ako kmeňový pracovník štátneho podniku Slovenská pošta, pretože si vážim prácu viac ako 18 000 ľudí, ktorí v tomto podniku pracujú, ktorí pracujú v neľahkom prostredí mnohokrát bez sociálnych zariadení, o čom, bohužiaľ, kompetentní pracovníci nie vždy vedia.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Zákonom č. 511/2002 Z. z. z 18. 6., ktorý bol v čiastke č. 199 zverejnený 31. 8. 2002, bol novelizovaný zákon č. 289/1995 Z. z. o dani z pridanej hodnoty, ktorý bude mať výrazný dopad aj na činnosť štátneho podniku Slovenská pošta. V súčasnosti špecialisti Slovenskej pošty z oblasti prevádzky a financií riešia zabezpečenie aplikácie novely zákona na podmienky Slovenskej pošty. Tvorcovia novely pri definovaní rozsahu oslobodených činností štátneho podniku od DPH vychádzali z nového zákona o poštových službách č. 507/2001 Z. z. a ohraničili ich na tzv. univerzálnu službu, ktorá obsahuje poštové zásielky s váhovými obmedzeniami a vnútroštátny hotovostný poštový platobný styk, ako aj poštové služby doporučene a poistenie. Slovenská pošta však k zásielkam univerzálnej služby vykonáva ďalšie doplnkové služby, ktoré podľa zákona o pošte už nie sú univerzálnou službou, a tým budú teda podliehať aj DPH. To znamená, že pri poskytnutí oslobodenej univerzálnej služby, ale v kombinácii s doplnkovou neuniverzálnou službou bude potrebné zákazníkovi na pošte pri priehradke vystaviť daňový zjednodušený doklad. Otázka spôsobu vystavenia daňového dokladu by sa pri aplikovaní tohto zákona stala zásadnou, pretože ručné vystavenie dokladu bude znamenať značné zaťaženie priehradkových pracovníkov a, samozrejme, výrazne zníži komfort obsluhy aj pre zákazníka z dôvodu zvýšenia čakacej doby. Zabezpečiť vystavenie dokladov na všetkých listových priehradkách Slovenskej pošty prostredníctvom výpočtovej techniky alebo registračnými pokladnicami by si vyžiadalo investície podľa môjho výpočtu presahujúce čiastku 150 mil. Sk a otázne by bolo možno aj zabezpečenie tejto techniky a, samozrejme, aj účinné nasadenie tejto výpočtovej techniky, úprava priehradiek, ergonómia a pod. k termínu 1. 1. 2003.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vláda Slovenskej republiky vyvíja legislatívnu iniciatívu na novelizáciu zákona o DPH z dôvodu úpravy jej sadzieb, prerokúvame to v súčasnej dobe v Národnej rade, a v tejto súvislosti by som teda považoval za vhodné, aby súbežne mohol byť riešený aj rozsah zdanenia doplnkových služieb k univerzálnej službe s minimálnou úpravou zákona a dopadmi na štátny rozpočet. Tu je potrebné si uvedomiť, že výber aj kontrola tejto dane z doplnkových služieb bude vzhľadom na veľký počet transakcií rádovo v korunovej výške problematická s nízkym daňovým výnosom a v týchto prípadoch sa  podľa mojich vedomostí v európskej legislatíve ustupuje od zdanenia takýchto činností z už spomínaných dôvodov.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Dovoľujem si preto predložiť návrh úpravy predmetného § 27 ods. 1 zákona, ktorý rieši výhradne otázky zdanenia doplnkových služieb k univerzálnej službe a mení ho len v minimálnom rozsahu. A teda navrhujem tu toto nové znenie: „Univerzálne poštové služby včítane poštových služieb k listovej a balíkovej pošte a služieb k poštovému platobnému styku v rámci univerzálnej služby poskytované poštovým podnikom sú oslobodené od dane.“</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Uvedená zmena by výrazne zjednodušila aplikáciu novely zákona v podmienkach štátneho podniku Slovenská pošta, pričom očakávaný výnos z dane z pridanej hodnoty z doplnkových poštových služieb pre štátny rozpočet by sa vzhľadom na tie korunové hodnoty, ktoré som spomínal, znížil iba minimálne, pričom predpokladám, že vzhľadom na špecifický charakter zákona o poštových službách sa príjem z tejto dane ani neočakával v príjmovej časti štátneho rozpočtu na rok 2003. To znamená, že dopad zmeny by bol vlastne nulový.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Dovoľujem si požiadať teda o podporu tohto návrhu. Ak nebude schválený, podľa môjho názoru výrazne sa zvýši nespokojnosť čakateľov na poštové služby alebo poštových zákazníkov a, samozrejme, zvýši aj nervozita priehradkových pracovníkov, ktorí sú aj v súčasnej dobe neúmerne zaťažení. Ďakujem pekne, prosím o podporu, predkladám tento pozmeňujúci návrh pánu spravodajcovi. Ďakujem pekne.</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Karlin a pripraví sa pán poslanec Farkas.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Karlin, poslanec: </w:t>
      </w:r>
      <w:r>
        <w:rPr>
          <w:rFonts w:ascii="Times New Roman" w:hAnsi="Times New Roman" w:cs="Times New Roman"/>
          <w:sz w:val="30"/>
          <w:szCs w:val="30"/>
        </w:rPr>
        <w:t xml:space="preserve">Vážený predsedajúci, vážené auditórium, dovoľte mi pár poznámok z praktického života, ktorého sa najviacej dotkne každé znižovanie, resp. zvyšovanie percenta hraníc DPH. V živote to znamená, že u konečných predajcov sa doterajšie ceny obsahujúce vyššiu hranicu už pre spotrebiteľov, teda nákupcov neznížia. Každé zvyšovanie percenta hranice DPH u konečných predajcov znamená, že sa doterajšie ceny tovarov pri týchto výrobkoch zvýšia. Čo to bude mať následok, dotknem sa toho v neskoršej časti môjho príspevku. Treba si uvedomiť, že toto je realita, ktorá v Slovenskej republike platí už od roku 1993, zvlášť teraz, keď je úprava DPH spojená so zvyšovaním cien čiže nákladov na výrobu, teda kompletných vstupov, energiou, PHM a tak ďalej.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Rast zníženej spotreby DPH z 10 % na 14 %, si treba uvedomiť, to je 40-percentné zvýšenie. Tovar, ktorý stál 1 000 korún s 10-percentnou DPH, bude stáť 1 140. V celkovom prepočte určite bude pán Mikloš oponovať, je to konečný rast len 3,6 %, ale smernica Európskej únie č. 77/388, ktorá sa zaoberá spoločným systémom DPH, sa, zbližovanie sadzieb DPH, ako uvádza vláda v dôvodovej správe, k zákonu neuvádza. Smernica nás nenúti ani na jednotnú sadzbu s krajinami Európskej únie. Smernica stanovuje, že základná sadzba nesmie byť menej ako 15 % a môžu byť ešte dve znížené sadzby, ktorých zníženie nesmie ísť pod 5 %. Čiže vláda Slovenskej republiky v tejto časti zavádza Národnú radu Slovenskej republiky, ale aj občanov, keď zdôvodňuje takto navrhovaný postup. Treba povedať, že ide len o získanie 8,3 mld. korún do štátneho rozpočtu v roku 2003. Takto postavená úprava sadzieb DPH bude mať preto výrazný dopad na obyvateľstvo, ktoré zaplatí nielen tých 8,3 mld. korún, ale aj ďalšie miliardy, o ktoré sa zvýšia ceny základných potrieb. Už v úvode som povedal, že nikto nezníži už zvýšenú cenu aj napriek tomu, že klesne časť produkcie, DPH z 23 % na 20 %.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Z krajín Európskej únie sú v desiatich krajinách popri základnej sadzbe ešte dve znížené sadzby. V Írsku a v Luxembursku je ešte jedna osobitná. Jedinou krajinou, kde je vyrovnaná sadzba, 25 %, je Dánsko. V Českej republike je základná sadzba 22 % a jej zníženie je 5 %. Pokiaľ mám dobré informácie, priemer Európskej únie je okolo 19,5 % zvýšená sadzba a 8 % je jej zníženie.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myslím, pán minister, že musí byť a minimálne bude potrebné hľadať aj inú cestu ako surové zvyšovanie dane a takto naplnenie štátneho rozpočtu. Musím povedať, je výrazne odlišný tento váš návrh od Európskej únie. Nový štýl programového vyhlásenia, ktoré ste nedávno schválili, ja považujem istým spôsobom za pokrok, ale bolo by vhodné túto formu naplniť aj obsahom a konkrétnym vyjadrením merateľných cieľov.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Takže môj stručný návrh je, zvážte a bol by som rád, keby aj ostatní v tomto zaujali podobné stanovisko, lebo myslím si, že Slovensko nie je úplne zrelé na takéto postupy, aj keď s mnohými reformami súhlasím, navrhujem sadzbu 10-percentnej DPH ponechať pri všetkých tovaroch, ktoré patria do základnej potreby obyvateľstva, teda hlavne pri základných potravinách. Ďakujem vám za pozornosť.</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B. Bugár, pod</w:t>
      </w:r>
      <w:r>
        <w:rPr>
          <w:rFonts w:ascii="Times New Roman" w:hAnsi="Times New Roman" w:cs="Times New Roman"/>
          <w:b/>
          <w:bCs/>
          <w:sz w:val="30"/>
          <w:szCs w:val="30"/>
        </w:rPr>
        <w:t xml:space="preserve">predseda NR SR: </w:t>
      </w:r>
      <w:r>
        <w:rPr>
          <w:rFonts w:ascii="Times New Roman" w:hAnsi="Times New Roman" w:cs="Times New Roman"/>
          <w:sz w:val="30"/>
          <w:szCs w:val="30"/>
        </w:rPr>
        <w:t xml:space="preserve">Ako posledný v rozprave vystúpi predseda výboru pán poslanec Farkas. Nech sa páči, máte slovo.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Pán podpredseda Národnej rady, vážený pán minister, vážené pani poslankyne, vážení páni poslanci, moja úloha teraz už bude jednoduchá, veď skupina 19 poslancov pripravila pozmeňujúci a doplňujúci návrh k  prerokúvanému vládnemu návrhu zákona. A tento návrh smeroval k riešeniu opravy daňového základu, opráv, ktoré sa uskutočnili v predchádzajúcom zdaňovanom období.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v tomto roku ešte platia daňové pásma 10 % a 23 % a keď od 1. januára počítame s inými daňovými pásmami, tak aj podľa nášho hodnotenia je do zákona potrebné zakomponovať tzv. prechodné obdobie v takom slova zmysle, aby daňové opravy sa robili v daňových sadzbách toho obdobia s tými sadzbami, za ktoré sa robí oprava v daňových základoch.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S touto problematikou dneska sme sa už stretávali, keď pán poslanec Burian zo Smeru navrhol tiež jeden pozmeňujúci návrh, ktorý rieši tento problém. A práve preto mám jednoduchú úlohu teraz, že prakticky nemusím ani predniesť ústne tento pozmeňujúci návrh. A chcem sa vyjadriť veľmi pozitívne k návrhu pána poslanca Buriana a chcem tento návrh podporiť. A nech je to prvým príznakom našej úspešnejšej spolupráce, keď aj koalícia, aj opozícia dokáže rozmýšľať jedným smerom. Ďakujem pekne. (Potlesk.)</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pána poslanca Farkasa s faktickou poznámkou sa hlási pán poslanec Maxon. Nech sa páči. Končím možnosť sa prihlásiť do faktických poznámok.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Pán predseda výboru pre financie, rozpočet a menu, dobre sa to počúva, čo ste hovorili, len keby to ešte aj bola pravda. Pravda je jednoducho taká, že je práca chvatná, málo platná. Je to jednoznačná metodická chyba predkladateľa. To znamená, že nám nič iné nezostáva, len sa na tejto úprave zhodnúť, pretože metodicky by to bolo nesprávne, keby sa to bez tohto pozmeňujúceho návrhu schválilo. Takže dobre sa to počúva, ale trošku mi to pripomína to predchádzajúce obdobie, keď sme v parlamente reparovali nereparovateľné a potom z toho vzišlo niekoľko desiatok noviel. Jednoducho ten zdaniteľný základ prechádzajúci do roku 2003 sa metodicky takýmto spôsobom musí upraviť. Nič iné nie je možné.</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Farkas, nech sa páči, môžete reagovať na faktickú poznámku.</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Ja prakticky nič iné som nepovedal, len spoločne alebo jedným spôsobom sme chceli riešiť tento problém, ktorý sme si všimli ako skupina poslancov. A všimla si to aj skupina poslancov z radov opozície. Ja som hovoril o tom, že teším sa tomu, že naša politická kultúra sa dostáva pomaličky na inú úroveň. Veď ste spomínali predchádzajúce volebné obdobie a ja sa veľmi nerád pamätám na predchádzajúce volebné obdobie, veď máme spoločne odtiahnuté už nejaké roky a spoločne sme pracovali aj v jednom výbore, ale tá spolupráca podľa môjho hodnotenia nebola až taká úspešná, že by sme mohli byť hrdí na takúto spoluprácu.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Končím rozpravu o tomto bode programu.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podpredsedu vlády, či chce zaujať stanovisko k rozprave. Nech sa páči, máte slovo.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predsedajúci, vážené panie poslankyne, vážení páni poslanci, chcem sa poďakovať za všetky pripomienky.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Špeciálne chcem poďakovať pánovi poslancovi Burianovi a pánovi poslancovi Farkasovi, ktorí dávali vlastne identický návrh.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A dávam za pravdu pánovi poslancovi Maxonovi, že naozaj ide o našu chybu pretože nám to ušlo. A tento návrh rieši problém, ktorý by mohol nastať, preto s ním súhlasím. A ešte raz zaň pánovi poslancovi Burianovi ďakujem. Zároveň chcem povedať, že my sme už aj v minulosti vlastne upravovali sadzby dane, aj vtedy sme to riešili. Skúsenosť s tým máme. Tu nám to ušlo tá jedna vec, ale nie je hrozba, že by tam chýbali nejaké ďalšie veci.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Nebudem už hovoriť o Európskej únii, lebo ja som neodôvodňoval tento návrh ani sme ho nikdy nespájali s tým, že je nevyhnutný z hľadiska Európskej únie. Hovoril som o zlepšovaní podnikateľského prostredia, zabránení únikom a aj o vyššom výnose.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pána poslanca Jasovského preskúmam. Priznám sa, že neviem takto hneď presne reagovať, ale zdal sa mi byť racionálny. Ak bude možné ho zapracovať, tak ho podporím, ale teraz by som využil tú prestávku, aby som preskúmal, či niečo tomu nebráni.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čo hovoril pán poslanec Karlin, chcem povedať, že ten problém sa tu objavoval. Ponechanie základných potravín v inej sadzbe sme tu mali vlastne 4 roky každý rok na programe, keď dokonca vždy jedna z koaličných strán bývalej koalície to navrhovala. Sú s tým spojené aj značné technické problémy, pretože jednoducho je veľmi ťažké určiť, čo sú základné potraviny. Ten sadzobník, podľa ktorého sa to určuje, je veľmi podrobný. Sú tam navzájom prieniky. Teda aj z technického hľadiska by to robilo problémy a prinášalo by to možné daňové úniky.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K 4-percentnému nárastu. Pán poslanec Karlin si to asi zle prepočítal, lebo to, čo stálo 1 000 korún po 4-percentnom náraste, nebude stáť 1 140, to by pri 14-percentnom náraste bolo, ale bude stáť 1 040, čiže ten nárast nie je o 14 %, ale je o 4 %, pričom zároveň znižujeme sadzbu z 23 % na 20 %, čo takmer kompenzuje ten cenový nárast.</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ešte raz chcem poďakovať všetkým poslancom za ich pripomienky a požiadať parlament o podporu tohto návrhu. Ďakujem pekne. </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vlády.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Pýtam sa pána spravodajcu, či chce zaujať stanovisko k rozprave? Nie. Ďakujem pekne.</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w:t>
      </w:r>
      <w:r>
        <w:rPr>
          <w:rFonts w:ascii="Times New Roman" w:hAnsi="Times New Roman" w:cs="Times New Roman"/>
          <w:sz w:val="30"/>
          <w:szCs w:val="30"/>
        </w:rPr>
        <w:t xml:space="preserve">mu.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vyhlasujem obedňajšiu prestávku do 14.00 hodiny a o 14.00 hodine začneme hodinou otázok. </w:t>
      </w: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Prajem vám dobrú chuť.</w:t>
      </w:r>
    </w:p>
    <w:p w:rsidR="00646AFB">
      <w:pPr>
        <w:ind w:firstLine="709"/>
        <w:jc w:val="both"/>
        <w:rPr>
          <w:rFonts w:ascii="Times New Roman" w:hAnsi="Times New Roman" w:cs="Times New Roman"/>
          <w:sz w:val="30"/>
          <w:szCs w:val="30"/>
        </w:rPr>
      </w:pPr>
    </w:p>
    <w:p w:rsidR="00646AF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11.58 hodine.)</w:t>
      </w:r>
    </w:p>
    <w:p w:rsidR="00646AFB">
      <w:pPr>
        <w:ind w:firstLine="709"/>
        <w:jc w:val="both"/>
        <w:rPr>
          <w:rFonts w:ascii="Times New Roman" w:hAnsi="Times New Roman" w:cs="Times New Roman"/>
          <w:b/>
          <w:bCs/>
          <w:sz w:val="30"/>
          <w:szCs w:val="30"/>
        </w:rPr>
      </w:pPr>
    </w:p>
    <w:p w:rsidR="00C904CC" w:rsidP="00C904CC">
      <w:pPr>
        <w:pStyle w:val="Title"/>
        <w:rPr>
          <w:rFonts w:ascii="Times New Roman" w:hAnsi="Times New Roman" w:cs="Times New Roman"/>
        </w:rPr>
      </w:pPr>
      <w:r>
        <w:rPr>
          <w:rFonts w:ascii="Times New Roman" w:hAnsi="Times New Roman" w:cs="Times New Roman"/>
        </w:rPr>
        <w:t>Šiesty deň rokovania</w:t>
      </w:r>
    </w:p>
    <w:p w:rsidR="00C904CC" w:rsidP="00C904CC">
      <w:pPr>
        <w:ind w:firstLine="709"/>
        <w:jc w:val="center"/>
        <w:rPr>
          <w:rFonts w:ascii="Times New Roman" w:hAnsi="Times New Roman" w:cs="Times New Roman"/>
          <w:b/>
          <w:bCs/>
          <w:sz w:val="30"/>
          <w:szCs w:val="30"/>
        </w:rPr>
      </w:pPr>
      <w:r>
        <w:rPr>
          <w:rFonts w:ascii="Times New Roman" w:hAnsi="Times New Roman" w:cs="Times New Roman"/>
          <w:b/>
          <w:bCs/>
          <w:sz w:val="30"/>
          <w:szCs w:val="30"/>
        </w:rPr>
        <w:t>3. schôdze Národnej rady Slovenskej republiky</w:t>
      </w:r>
    </w:p>
    <w:p w:rsidR="00C904CC" w:rsidP="00C904CC">
      <w:pPr>
        <w:ind w:firstLine="709"/>
        <w:jc w:val="center"/>
        <w:rPr>
          <w:rFonts w:ascii="Times New Roman" w:hAnsi="Times New Roman" w:cs="Times New Roman"/>
          <w:b/>
          <w:bCs/>
          <w:sz w:val="30"/>
          <w:szCs w:val="30"/>
        </w:rPr>
      </w:pPr>
      <w:r>
        <w:rPr>
          <w:rFonts w:ascii="Times New Roman" w:hAnsi="Times New Roman" w:cs="Times New Roman"/>
          <w:b/>
          <w:bCs/>
          <w:sz w:val="30"/>
          <w:szCs w:val="30"/>
        </w:rPr>
        <w:t>14. novembra 2002 o 14</w:t>
      </w:r>
      <w:r>
        <w:rPr>
          <w:rFonts w:ascii="Times New Roman" w:hAnsi="Times New Roman" w:cs="Times New Roman"/>
          <w:b/>
          <w:bCs/>
          <w:sz w:val="30"/>
          <w:szCs w:val="30"/>
        </w:rPr>
        <w:t>.06 hodine</w:t>
      </w:r>
    </w:p>
    <w:p w:rsidR="00C904CC" w:rsidP="00C904CC">
      <w:pPr>
        <w:ind w:firstLine="709"/>
        <w:jc w:val="both"/>
        <w:rPr>
          <w:rFonts w:ascii="Times New Roman" w:hAnsi="Times New Roman" w:cs="Times New Roman"/>
          <w:b/>
          <w:bCs/>
          <w:sz w:val="30"/>
          <w:szCs w:val="30"/>
        </w:rPr>
      </w:pPr>
    </w:p>
    <w:p w:rsidR="00C904CC" w:rsidP="00C904CC">
      <w:pPr>
        <w:ind w:firstLine="709"/>
        <w:jc w:val="both"/>
        <w:rPr>
          <w:rFonts w:ascii="Times New Roman" w:hAnsi="Times New Roman" w:cs="Times New Roman"/>
          <w:b/>
          <w:bCs/>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otváram odpoludňajšie rokovanie 3. schôdze Národnej rady Slovenskej republiky pravidelným bodom programu hodina otázok a odpovedí členov vlády Slovenskej republiky na otázky poslancov, ktoré podali včera do 12.00 hodiny a určení overovatelia Národnej rady Slovenskej republiky vyžrebovali poradie, v akom budú odpovedať jednotliví členovia vlády a pán premiér na položené otázky.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prvý s odpoveďami na otázky pánov poslancov prosím, aby odpovedal pán premiér Mikuláš Dzurinda. Nech sa páči, pán premiér, prosím, aby ste zaujali miesto.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Prosím pánov poslancov a ministrov, aby nevyrušovali a pána premiéra, aby odpovedal na prvú a jedinú položenú otázku pánom poslancom Samuelom Zubom, ktorý sa pýta pána premiéra: „Tvrdíte, že ekonomická situácia Slovenska je v stave, že mu hrozí vážne ekonomické nebezpečenstvo. Ako premiér bývalej vlády asi viete, kto tento stav spôsobil. Kedy naplníte svoju občiansku povinnosť a oznámite orgánom činným v trestnom konaní mená potencionálnych páchateľov?“</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Pán premiér, môžete odpovedať.</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pekne. Vážený pán predseda, panie poslankyne, páni poslanci,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skôr ako odpoviem na otázku, dovoľte mi informovať vás, že dvaja členovia vlády dnes nebudú prítomní - pán minister Šimko, aj pán minister Kukan sú pracovnej ceste s pánom prezidentom v Luxembursku. Pána Šimka zastúpi pán minister Palko a pána ministra Kukana pán minister Chmel.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k otázke, pán poslanec. V prvom rade nikdy som netvrdil to, čo ste mi v otázke položili do úst. Nikdy som netvrdil, že ekonomická situácia Slovenska je v stave, že mu hrozí vážne ekonomické nebezpečenstvo. Ak by som sa chcel revanšovať za váš pokus o vtipnú formuláciu otázky, tak by som možno odpovedal, že ak niekedy bola naša ekonomika v takom stave, tak, povedzme, takéto konštatovanie by ste boli mohli povedať v decembri roku 1989. Ale dnes sa nepíše december 1989, ale píše sa november roku 2002 a naše hospodárstvo, naša ekonomika je v celkom inom stave, ako ste sa pokúsili naznačiť vo svojej otázke.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Dnešné hospodárstvo má svoje ťažkosti, tak ako ich má hospodárstvo východnej časti Nemecka, tak ako ich má hospodárstvo Česka, Poľska, Maďarska. Krajiny, ktoré sa po desaťročiach komunizmu snažia dostať k fungujúcej ekonomike. Tieto ťažkosti sme nikdy nezakrývali a ani ich zakrývať nemienime. Aj včera som hovoril o vysokej miere nezamestnanosti. Mohli by sme hovoriť o tom, že stále deficit verejného okruhu je taký, že ho treba kresať, aby dane občanov nešli na istiny a úroky z istín úverov, ktoré je potrebné si stále brať, aby sme rozdiel medzi príjmami a výdavkami vládali preklenúť.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Ale rovnako ako sú mi známe slabiny našej ekonomiky, oblasti, kde musíme veľa pracovať, rovnako je úplne jasné, že máme dnes hrubý domáci produkt, ktorý je trojnásobný oproti priemeru Európskej únie. Rovnako mi je jasné, že máme rekordne nízku infláciu, že máme historicky najvyššiu priemyselnú produkciu, že stúpajú ratingy našej ekonomiky, včera som hovoril o pevnosti našej meny. A preto ak nám niečo hrozí, vážený pán poslanec, tak nám hrozí členstvo, chvalabohu, v Severoatlantickej aliancii a v Európskej únii, a práve aj vďaka týmto integračným zoskupeniam nám „hrozí šanca na ďalšie budovanie hospodárstva, našej ekonomiky“.</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Teda so všetkou úctou tá hlavná časť odpovede spočíva v tom, že obsah otázky, ktorú ste mi položili, je nepravdivý a falošný. Ale ja, samozrejme, rozumiem, čo ste mali na mysli. Mali ste na mysli skrátené legislatívne konania k 22 zákonom. Ale opäť si veľmi poctivo postavme otázku, či to je z nejakého nášho špásu alebo preto, aby sme vás chceli otravovať a trápiť, alebo je to z nejakých iných dôvodov. Každý súdny človek v tejto snemovni veľmi dobre vie, že nás k tomu donútili okolnosti. Pôvodný návrh štátneho rozpočtu plodil deficit podľa európskej metodiky vyše 7 %. A to by nebolo dobré. Boli by potrebné ďalšie úvery, aby sme takýto deficit prekrývali. A rovnako by nebolo dobré, keby sme išli do nového roku s rozpočtovým provizóriom. Preto sme siahli k jedinému inštrumentu, ktorý mohol tieto hrozby odvrátiť, a to sú skrátené legislatívne konania k návrhu nového zákona o štátnom rozpočte, k prepracovanému rozpočtu tak, že sa z toho deficitu 7,5 % dostaneme pod 5 %.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je dôvod, kvôli ktorému sme boli nútení pripraviť rýchlo 22 zákonov a požiadať vás o láskavosť, porozumenie a strpenie, že tieto zákony prerokujeme jediným možným spôsobom, a to sú skrátené konania, tak, aby sme skresali ten plánovaný deficit o 25 - 30 mld. Sk.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sme takéto zákony neprijali a nemali štátny rozpočet, potom by, samozrejme, hrozili zbytočné straty a škody nášmu hospodárstvu. A preto si myslím, že návrhy na skrátené legislatívne konania k zákonom, ktoré sme predložili, majú svoju legitimitu a majú svoju oporu aj v zákonoch a v súlade s tým sme tieto návrhy zákonov aj predložili.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Pán predseda, toto je odpoveď na položenú otázku.</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pánu premiérovi za odpoveď na jedinú položenú otázku.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Pán poslanec Zubo chce využiť a položiť premiérovi doplňujúcu otázku?</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Pán premiér, nedá sa ináč ako súhlasiť s tou časťou, kde ste hovorili, že sa nenachádzame v roku 1990, ale v roku 2002. Totiž v roku 1990 zadlženosť Slovenska bola 10 % hrubého domáceho produktu a v súčasnosti, tuším, že z materiálov vyplýva vyše 50 %. To je jedna skutočnosť, ktorá hovorí o opodstatnenosti mojej otázky.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A okrem toho zahraničný obchod mal aktívne saldo a v súčasnosti, kde sa nachádzame, tiež môžeme porovnať. Nechápem logickosť tej veci, keď pri vašom vystúpení a zdôvodňovaní nutnosti prijatia balíka tých 22 zákonov ste zdôvodňovali, prečo je to také nevyhnutné, také nutné v rozpore s predpismi Národnej rady, ktorých sa máme pridržiavať. Preto tá otázka bola položená. Ale po tom, čo ste povedali teraz, skutočne to vyzerá, že Slovensko je malý ekonomický zázrak. Tie ostatné krajiny nám môžu len závidieť.</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premiér, chcete reagovať na doplňujúcu otázku?</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Krátko budem reagovať. Pán poslanec, ja to nechám na vás, ako hodnotíte vývoj ekonomiky. Nechám na vás, či budete akcentovať skôr také demagogické pohľady alebo sa budete snažiť na veci pozerať reálne. Ja som začal vysokou nezamestnanosťou. A veľmi dobre viem, aká je regionálne. A veľmi dobre viem, ako ma to trápi. A tiež rovnako viem, že drvivú väčšinu opatrení, ktoré budeme prijímať, budeme prijímať práve preto, aby sme znižovali tieto nepríjemnosti a ponúkali viac príležitostí. A preto si myslím, že je dosť dôvodov, aby som povedal, že sa snažím o reálne, nie demagogické videnie aj stavu našej ekonomiky. Neviem, či to je zázrak, ale nepochybne pravdou je, že hospodárstvo sa postavilo na zdravé nohy. Rovnako je pravdou, že tí, ktorí sú nezávislí, a to sú medzinárodné ratingové agentúry, pán poslanec, to nie je ani opozičný faktor, ani vládny faktor, to je naozaj  faktor nezávislý, krok za krokom zvyšujú hodnotenia ratingy nášho hospodárstva. Keď budete čítať správy Európskej komisie, tak podobné trendy hodnotenia nášho hospodárstva nájdete aj v týchto trendoch.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Nemyslím si, že by bolo veľmi múdre, keby sme sa vracali do obdobia pred rokom 1989. Vy ste povedali dva parametre, s ktorými som náchylný aj súhlasiť, ale, samozrejme, nepovedali ste mnohé ďalšie. Ja som si včera všimol, že jeden z poslancov HZDS vám včera pripomenul, že Brufen sa dal zohnať len za úplatok. A ja som si na to spomenul tiež. Ale nie som si istý, či tadiaľto vedie cesta, aby sme si pripomínali, že na všetko boli rady, že nič nebolo dostať v obchodoch. Myslím si, že to ani tak potrebné nie je, pretože ľudia jednoducho nemajú krátku pamäť. Nikdy netreba podceňovať ľudí, nikdy netreba podceňovať občanov Slovenskej republiky. (Potlesk.) Toto je dôkaz, že máme v tejto poslaneckej snemovni na to, aby sme sa zhodli v  zásadných otázkach. A mňa to nesmierne teší.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Veľmi pekne vám ďakujem. (Potlesk.)</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pánu premiérovi za zodpovedanie otázky, ktorá mu bola položená.</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poprosím členov vlády, aby odpovedali na otázky poslancov.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Prvú otázku položil pán poslanec Karol Ondriaš pánu podpredsedovi vlády a ministrovi financií Ivanovi Miklošovi, ktorý sa vás pýta: „Prečo z HDP, ktorý je teraz vyšší, ako bol v roku 1988, nie ste schopný financovať poľnohospodárstvo, zdravotníctvo, školstvo, kultúru atď., ako to bolo možné za socializmu?“ Pán minister, odpovedajte.</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Ďakujeme pekne. Vážený pán predseda, vážené panie poslankyne, vážení páni poslanci. Vážený pán poslanec Ondriaš,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aj z vašej otázky, aj z otázky vášho kolegu, ktorú kládol pánu premiérovi, aj z ďalších otázok, ktoré kladiete, vyplýva, že vy považujete režim, ktorý tu bol do roku 1989, za lepší, efektívnejší a spravodlivejší. Aj tu v tejto otázke tvrdíte, pán Ondriaš, že za socializmu bolo možné a štát vládal financovať poľnohospodárstvo, zdravotníctvo, školstvo, kultúru, že teraz to nezvládame financovať.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Dovoľte mi povedať na túto tému, keďže sa opakuje vo vašich otázkach, a keďže to zrejme bude evergreen, ktorý budeme z vašich úst počúvať 4 roky, odpovedať v širších súvislostiach.</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chcem povedať, že stručne a zhrnuto povedané socializmus, alebo ja poviem skôr výstižnejšie komunizmus, pretože to, čo tu bolo, bol komunistický režim s vedúcou úlohou Komunistickej strany, takže pojem socializmus je trochu mätúci, pretože sa používa aj dnes a používa sa aj v demokratických krajinách a trhových ekonomikách. Takže komunistický režim to je to, čo vy nazývate socializmom, ja to nazývam, myslím si, presnejšie, dá sa charakterizovať z ekonomického hľadiska aj ako život z podstaty a na úkor budúcnosti. Nehovorím už o ľudských právach, nehovorím už o slobodách, nehovorím o zmarených miliónoch, desiatkach miliónov životov, pretože z historického hľadiska komunistický režim priniesol najviac obetí doteraz, dokonca viac ako fašistický režim.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Ale keď už sa pýtate na ekonomiku, na poľnohospodárstvo, na zdravotníctvo, kultúru, na ekonomickú efektívnosť a výkonnosť, tak budem hovoriť len o tejto téme, hoci by sme nemali zabudnúť, že to bolo spojené s desiatkami miliónov nevinných obetí tohto režimu.</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 ekonomického hľadiska sa tento režim tváril ako režim, ktorý vytvára zdroje, ktorý vytvára ekonomický rast, ktorý buduje, ktorý industrializuje, pričom pravdou je, pán poslanec, že nebyť komunistického režimu, a to treba povedať veľmi jasne a veľmi otvorene a veľmi natvrdo, tak Slovensko by nemuselo absolvovať tú zatiaľ 12-ročnú strastiplnú cestu transformácie a Slovensko by bolo celkom určite dnes vyspelou fungujúcou trhovou ekonomikou a štátom, či už ako samostatná krajina, alebo v rámci Česko-Slovenska.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Zrejme neviete, že Česko-Slovensko za prvej republiky, za prvej Česko-slovenskej republiky, keď Česko-Slovensko bolo trhovou ekonomikou a parlamentnou demokraciou, patrilo medzi desať až dvanásť najvyspelejších krajín na svete. Bolo na 10. až 12. mieste, čo sa týka hrubého domáceho produktu na jedného obyvateľa. Bolo na tom lepšie, ako je dnes priemer Európskej únie z hľadiska ekonomickej úrovne. Je pravdou, že slovenská časť Česko-Slovenska bola omnoho menej vyspelá a menej rozvinutá, ale pravdou tiež je, že keby bolo malo Česko-Slovensko šancu vyvíjať sa ako trhová ekonomika a parlamentná demokracia, tak aj k vyrovnávaniu rozdielov by bolo dochádzalo a dnes by sme boli na rádovo vyššej ekonomicke</w:t>
      </w:r>
      <w:r>
        <w:rPr>
          <w:rFonts w:ascii="Times New Roman" w:hAnsi="Times New Roman" w:cs="Times New Roman"/>
          <w:sz w:val="30"/>
          <w:szCs w:val="30"/>
        </w:rPr>
        <w:t xml:space="preserve">j úrovni.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porovnania, možno teda povedať, že ak by sme neboli utrpeli desaťročia komunizmu, desaťročia komunistického totalitného režimu s absolútne zdeformovanými aj ekonomickými spoločenskými a sociálnymi vzťahmi, tak dnes ekonomická výkonnosť a životná úroveň by bola rádovo vyššia, ako je tá, ktorú máme aj v dôsledku dedičstva komunistického režimu.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všetci, ktorí sa trochu zaujímajú o históriu a o ekonomickú históriu, tieto fakty musia len potvrdiť a musia potvrdiť, že krajiny, ktoré dnes sú na úrovni priemeru Európskej únie, historicky vtedy v 30. rokoch 20. storočia väčšina z nich bola menej rozvinutá. Ale keďže mali to šťastie, že sa mohli rozvíjať v normálnom prirodzenom prostredí, ktoré najmä obsahovalo  motivačné prvky - súťaž a konkurenciu, ktorú prináša voľný trh a súťaživosť - tak sú omnoho bohatšie a omnoho viac konkurencieschopné.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Práve desaťročia komunizmu viedli k mnohým deformáciám, ktoré so sebou priniesli potom nevyhnutnosť transformačnej recesie. Keby ste sa zase opýtali ktoréhokoľvek ekonóma na svete, prečo po desaťročiach komunizmu vo všetkých transformujúcich sa krajinách došlo k poklesu výroby, k rastu nezamestnanosti, k poklesu hrubého domáceho produktu, tak by vám povedal, že je to takzvaná transformačná recesia, ktorá prichádza ako nevyhnutný dôsledok desaťročí deformácií vo formálnych vzťahoch, vo fungovaní inštitúcií a v absencii práve motivačného prvku, ktorý so sebou trhová ekonomika prináša.</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aby som odpovedal na vašu otázku, alebo zavŕšil odpoveď na vašu otázku, v ktorej vy zase tvrdíte niečo, čo podľa môjho názoru nie je pravda, tvrdíte, prečo nie sme schopní financovať poľnohospodárstvo, zdravotníctvo, školstvo a kultúru, tak vám odpovedám, my sme schopní financovať poľnohospodárstvo, zdravotníctvo, školstvo a kultúru. V návrhu štátneho rozpočtu, ktorý dostanete do lavíc 18. novembra, si budete môcť prečítať aj to, aké čiastky z verejných výdavkov a zo štátneho rozpočtu sa na tieto položky dávajú. Ak si vyhľadáte staršie minulé štátne rozpočty, tak budete môcť aj porovnať, aká je dynamika vývoja, teda koľko sa na tieto oblasti dávalo v minulých rokoch, a zistíte, že v mnohých týchto oblastiach dochádza aj k nárastu, aj keď nie k rovnako vysokému a veľkému.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Jedna z ilúzií, jedna z oblastí, ktorú spomínate, je zdravotníctvo. Jednou z ilúzií komunizmu bolo, že niečo môže byť bezplatné. Samozrejme, že nič nie je bezplatné. Môže to byť financované z verejných zdrojov, ale ak je niečo financované z verejných zdrojov, to vôbec neznamená, že je to bezplatné, že je to zadarmo. Faktom však je, že ak je niečo financované len z verejných zdrojov a chýbajú motivačné prvky, chýba zodpovednosť, motivácia a zainteresovanosť, chýbajú trhové vzťahy, chýba konkurencia, tak potom často dochádza k tomu, že náklady sú obrovské, ale efekt, výsledok, poskytované služby alebo kvalita poskytovaných výrobkov je taká, aká je.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uzatváram. Iste, fungovanie a financovanie vrátane poľnohospodárstva, zdravotníctva, školstva, kultúry nie je také, aké by sme všetci chceli, aké by sme si predstavovali, ale stále ešte do značnej miery je to aj daň za to, za tie deformácie, ktoré tu desaťročia platili, a sú to transformačné náklady, je to spojené s transformačnými nákladmi týchto deformovaných a nefungujúcich systémov, ten dnešný stav a tie dnešné ťažkosti aj v tejto oblasti.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 (Potlesk.)</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minister.</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Pán poslanec Ondriaš chce doplniť svoju otázku. Nech sa páči, pán poslanec.</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Pán minister, mám tomu rozumieť tak, že vy z hrubého domáceho produktu teraz financujete bytovú výstavbu, poľnohospodárstvo, kultúru, zdravotníctvo tak, ako to bolo v roku 1988? A až áno, prečo tie výsledky sú horšie. </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nech sa páči.</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Áno, ďakujem pekne za doplňujúcu otázku. Ak dovolíte, pán Ondriaš, pán poslanec Ondriaš, odpoviem vám takto. My dnes financujeme, samozrejme, aj z verejných zdrojov bytovú výstavbu, aj zdravotníctvo, aj kultúru, ale dnes už nie je financovaná len z verejných zdrojov, ale je financovaná aj zo súkromných zdrojov, aj keď zatiaľ nie v takej miere, v akej podľa môjho názoru by cieľový stav mal byť.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Samozrejme, že je pravdou, že dnes musíme vynakladať aj také výdavky alebo musíme vynakladať veci na také peniaze, na ktoré sa počas komunizmu vynakladať nemuseli. Podpory v nezamestnanosti za komunizmu neexistovali, pretože oficiálne neexistovali ani nezamestnaní, všetci sme boli povinne zamestnaní, ale s tým výsledkom, aký tu bol z hľadiska konkurencieschopnosti ekonomiky, z hľadiska výšky platov, z hľadiska motivácie, aj z hľadiska slobody, ak chcete.</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Ale vezmime si to trochu inak. Vezmime si to tak, ak tvrdíte, a ja viem, že je to názor istého počtu, nie nepodstatného počtu občanov Slovenska, že v časoch komunizmu bolo lepšie. Myslím si, že toto je vec, ktorú budete chcieť neustále umelo živiť a na tejto ilúzii sa priživovať, takže dovoľte mi k nej povedať pár slov.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chcem povedať, hovoril som, že komunistický režim je život z podstaty a na úkor budúcnosti, ale počul som ešte jednu výstižnejšiu charakteristiku, a to takú, že na komunizme je najzákernejšie to, že sa bráni ústami vlastných obetí. Čo sa týka komunizmu, treba si uvedomiť, že áno, zákernosť, tá zákernosť spočíva v tom, že život z podstaty na úkor budúcnosti, na úkor budúcich generácií môže na prvý pohľad vyzerať ako život bezstarostnejší, bezproblémovejší a ľahší, ale problémom je, že je to spôsob absolútne neudržateľný, že je to bezalternatívne. A myslím si, že veľmi jasným dôkazom toho je realita. Pozrite sa, kde dnes na svete ešte funguje komunistický režim, teda to, čo vy voláte socializmom a čo chválite, ako to tu do roku 1989 fungovalo. Existuje to v Severnej Kórei, páni, dáma a páni, a dôsledok fungovania takéhoto režimu je hladomor, je umieranie desaťtisícov detí od hladu. To nehovorím o umieraní nevinných obetí, to nehovorím o neslobode, ale hovorím o ekonomickej úrovni a o dôsledkoch v oblasti životnej úrovne.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 je teda v tom, a v tom je zákernosť toho režimu, že ten režim vie istý čas budiť dojem, že vie dosiahnuť vysoký ekonomický rast, že vie zabezpečiť bezplatné zdravotníctvo, bezplatnú kultúru a tak ďalej, ale skutočná konkurencieschopnosť takéhoto systému je čím ďalej, tým menšia a čím ďalej, tým menej sa darí túto ilúziu pestovať.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Našťastie v krajinách Európy sa podarilo zhodiť tento režim novembrovou revolúciou, ktorú vy dodnes voláte prevrat, takže sme nemuseli dôjsť až do takého stavu a do takých dôsledkov, aké sú dnes v Severnej Kórei. Takže, ak vy tu dnes propagujete tento režim a propagujete pokračovanie tohto režimu, tak musím veľmi jasne povedať, so všetkou úctou musím veľmi jasne povedať, že propagujete a plánujete, alebo predkladáte ľuďom víziu Severnej Kórey. A ak chcete teda hovoriť o... (Potlesk.) Ak chcete posudzovať ekonomickú efektívnosť, konkurencieschopnosť a ak chcete porovnávať aj sociálnu spravodlivosť týchto režimov, tak prosím, nemusíme byť veľkí teoretici, stačí porovnať fungovanie týchto režimov v krajinách, kde ten istý národ bol rozdelený a fungovala časť podľa kapitalistických pravidiel a časť podľa komunistických pravidiel. A opýtam sa, ktoré auto je podľa vás lepšie, trabant alebo volkswagen. Podľa vás, z ktorého režimu do ktorého utekali ľudia? Utekali zo Spolkovej republiky Nemecko do Nemeckej demokratickej republiky, alebo utekali naopak? (Hlasy v sále.) (Smiech.) Áno, utekali na tých trabantoch z Nemeckej demokratickej republiky do Spolkovej republiky Nemecko.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páni, nechcem vám brať ani právo na názor, ale nechcem ani podceňovať ilúzie, ktoré dnes na Slovensku stále sú dosť rozšírené a ktoré vy chcete ďalej umelo živiť. Ale práve preto, že komunizmus bol veľmi zákerný režim a zákernosť toho režimu tu stále je a prejavuje sa v tom, že sa bráni ústami vlastných obetí a tých obetí komunizmu, žiaľbohu, tu je ešte veľa, myslím si, že o týchto veciach treba veľmi otvorene hovoriť, a ja som presvedčený o tom, že sa mýlite. Som presvedčený o tom, že dnes má Slovensko reálnu šancu a reálnu víziu dostať sa z tohto dedičstva komunizmu, má šancu aj preto, že sa podarilo za tie roky, ktoré neboli ľahké, ktoré boli aj rokmi omylov, ktoré boli aj rokmi transformačnej recesie, aj vysokej nezamestnanosti, aj zníženia životnej úrovne, ale Slovensko dnes má jasnú víziu a jasnú perspektívu a tá je v pokračovaní integrácie, v zavŕšení integrácie, v pokračovaní v reformách, a potom bude šanca, že sa budeme mať tak, ako sa chceme mať, ako sa majú dnes ľudia v západnej Európe, zdôrazňujem, v tých krajinách, ktoré nemuseli na ich šťastie niesť bremeno a dedičstvo komunizmu.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už nemôžete položiť ďalšiu doplňujúcu otázku. Ešte ste na svetelnej tabuli.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ministra Zajaca, aby odpovedal na otázku, ktorú položil pán poslanec Hrdlička a ktorý sa vás pýta: „Nemieni vláda SR udeliť zdravotným sestrám generálnu výnimku zo vzdelania?“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Nech sa páči, môžete odpovedať.</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Vážený pán predseda, vážený pán premiér, vážené poslankyne, vážení poslanci,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odpoveď bude v prvej vete stručná. Nemieni, pretože to nepotrebuje urobiť, pretože generálnu výnimku zo vzdelania nepotrebujeme dávať. Predpokladám, že máte na mysli sestry, ktoré v zmysle odborových smerníc Európskej únie nespĺňajú požadované kritériá na výkon povolania. Avšak v zmysle § 27, ods. 3 nariadenia vlády č. 156/2002 Z. z. o odbornej spôsobilosti pracovníkov v zdravotníctve má odbornú spôsobilosť aj sestra, ktorá ju získala ukončením úplného stredného odborného vzdelania na strednej zdravotníckej škole v študijnom odbore zdravotná sestra, všeobecná sestra, detská sestra, zubná sestra alebo ženská sestra. Navyše, keďže sme v predprístupových rokovaniach, bude tento problém riešiť aj novela zákona o verejnej službe s tým, že sestry s maturitou bude môcť zamestnávateľ prijímať aj na miesto sestry, na ktoré sa vyžaduje vyššie odborné alebo univerzitné vzdelanie. Takže na vašu otázku znova opakujem, nemienime, lebo to nepotrebujeme za predpokladu, že sestra má maturitu z príslušného odboru.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minister. Ďakujem pekne.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ministra Vladimíra Palka, aby odpovedal na otázku, ktorú položila pani poslankyňa Bollová, ktorá sa vás pýta: „Pán minister, ak uvažujete zvýšiť počet policajtov pre službu v teréne, pýtam sa, koľkí pracovníci Ministerstva vnútra a Prezídia Policajného zboru Slovenskej republiky budú pre túto službu uvoľnení. Čo sľúbite občanom v rámci boja s mafiou, ktorá má prepojenie na vedenia niektorých politických strán, dokonca na členov vedenia štátu?“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môžete odpovedať.</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Ďakujem, pán predseda. Vážená pani poslankyňa Bollová, po posúdení obsahu vašej otázky si dovolím oznámiť vám nasledujúce. Slovenská republika má približne 21 tisíc príslušníkov Policajného zboru. Tento počet je vzhľadom na počet obyvateľov Slovenska porovnateľný so susednými štátmi, je aj porovnateľný so štátmi Európskej únie. Teda, ak chceme zefektívniť boj proti zločinnosti, tak nie je to možné dosiahnuť cestou ďalšieho zvyšovania počtu policajtov. Schodná cesta je v zefektívnení činnosti už existujúcich štruktúr Policajného zboru. Preto si vláda vo svojom programovom vyhlásení, ktoré dnes bolo schválené, dala za „cieľ zefektívniť štruktúru Policajného zboru v regiónoch s cieľom debyrokratizácie, zníženia počtu riadiaceho a administratívneho aparátu a posilnenia priameho výkonu služby a zároveň pripraviť postupné začlenenie Justičnej polície do jednotnej štruktúry spoločne so službou Kriminálnej polície“. Toľko citát z programového vyhlásenia vlády.</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má týmito organizačnými zmenami dosiahnuť sledovaný cieľ, t. j. dosiahnuť posilnenie priameho výkonu služby znížením administratívy Ministerstva vnútra SR a Prezídia Policajného zboru SR, tak, pani poslankyňa, je jasné, že týmto zmenám musí predchádzať podrobná analýza súčasnej organizačnej štruktúry rezortu. Za týmto účelom som mojím rozkazom minulý týždeň zriadil komisiu pod vedením prezidenta Policajného zboru, pričom jej prvý komplexný návrh organizačných zmien očakávam niekedy v januári budúceho roku. O konkrétnych počtoch policajtov, o ktorých sa posilní priamy výkon služby, preto vás budem môcť informovať podrobne až po vypracovaní tohto materiálu.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ale rád vás informujem už teraz, že ministerstvo vnútra k posilňovaniu útvarov priameho výkonu služby už čiastočne pristúpilo. Tento proces sa realizuje postupným scivilňovaním vybraných miest policajtov na Prezídiu Policajného zboru. K 1. novembru 2002, teda už po mojom nastúpení do funkcie ministra bolo scivilnených 43 miest policajtov a uvoľnenými miestami policajtov bol posilnený priamy výkon služby, konkrétne ochrana štátnej hranice s Ukrajinou. Ako iste viete, problematika nelegálnej migrácie je vážna problematika, jej význam bude narastať aj v súvislosti so vstupom Slovenska do Európskej únie a v súvislosti s potrebou silnejšej ochrany tejto hranice, pretože bude časťou hranice Európskej únie.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druhej časti vašej otázky, pani poslankyňa, ktorá sa týkala boja s mafiou, dovolím si citovať zase z programového vyhlásenia vlády: „Vláda pripraví legislatívne a organizačné podmienky na ochranu sudcov, prokurátorov, pracovníkov bezpečnostných a justičných orgánov a spolupracujúcich osôb, podieľajúcich sa na boji proti organizovanému zločinu. Ďalej vláda zabezpečí potrebné organizačné a legislatívne predpoklady na zriadenie a činnosť špeciálneho útvaru, zloženého z vyšetrovateľov a kriminalistov. Tento útvar bude úzko spolupracovať s novozriadeným úradom špeciálneho prokurátora a so špeciálnym súdom v boji proti organizovanému zločinu. Ďalej vláda vytvorí legislatívne predpoklady na zavedenie trestnoprávnej zodpovednosti právnických osôb a podporí zriadenie špecializovaného útvaru na zabezpečenie konfiškácie majetku, pochádzajúceho z trestnej činnosti.“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tieto, ale i ďalšie opatrenia budú rozpracované nielen v rezorte vnútra, ale aj v ďalších príslušných rezortoch a dovoľujem si zdôrazniť, že ak sa má úspešne bojovať proti organizovanému zločinu, tak je nevyhnutné, aby tento boj neostal iba záležitosťou rezortu vnútra, ale aby sa do neho zapojili i občania, aby sa do neho zapojili i iné štátne orgány i neštátne organizácie, ale teda najmä občania a, samozrejme, poslancov nevynímajúc. Preto, pani poslankyňa, ak disponujete nejakými konkrétnymi informáciami, ktoré sa týkajú organizovaného zločinu, tak privítam, ak tieto poskytnete mne alebo priamo orgánom činným v trestnom konaní.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Pán predseda, odpov</w:t>
      </w:r>
      <w:r>
        <w:rPr>
          <w:rFonts w:ascii="Times New Roman" w:hAnsi="Times New Roman" w:cs="Times New Roman"/>
          <w:sz w:val="30"/>
          <w:szCs w:val="30"/>
        </w:rPr>
        <w:t>edal som na otázku.</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chcete položiť doplňujúcu otázku? Nech sa páči.</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Áno, ak dovolíte, ďakujem, pán predsedajúci. Pán minister, chcem sa vám poďakovať za slušnú a fundovanú odpoveď na otázku, ktorú som vám položila v mene vašich podriadených, z ktorých veľká väčšina vo všeobecnosti, aspoň z tých, s ktorými som hovorila, s vašimi návrhmi plne súhlasí. Otázku som vám položila nie v záujme konfrontácie, ale v záujme toho, aby som im mohla odpovedať. Ďakujem ešte raz za to, že ste nám, vysokoškolsky vzdelaným poslancom za KSS tu neusporiadali nejakú prednášku z dejepisu pre základnú školu. Prosím, aby podľa vášho vzoru, ak môžete, nepremieňali naše vyjadrenia vaši páni kolegovia na nemiestny, žartovný program tu. Ďakujem vám ešte raz, pán minister.</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takej pocty sa vám už dávno nedostalo.</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Vážená pani poslankyňa, (Smiech, hlasy v sále.)</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minister.</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Vážená pani poslankyňa, aj vašu otázku, ktorú ste mi položili, aj túto reakciu na moju odpoveď považujem za možno nečakaný, ale o to milší prejav podpory v mojej práci a chcem sa vám za to poďakovať. Ďakujem. (Potlesk.)</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Teraz poprosím pána ministra dopravy Pavla Prokopoviča, aby odpovedal na otázku pána poslanca Fajnora, ktorý sa pýta: „Akú pripravujete dopravu pre občanov v regiónoch, kde rušíte lokálne železničné trate? Nemyslíte si, že týmto rozhodnutím len zhoršíte už aj tak zlú ekonomickú a sociálnu situáciu občanov?“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Ďakujem pekne. Vážený pán predseda Národnej rady, vážený pán predseda vlády, vážení členovia vlády, vážené panie poslankyne, páni poslanci, vážený pán poslanec Fajnor, môžem zodpovedne povedať, že neruším žiadne lokálne železničné trate. Dokonca tohto roku predložím na rokovanie vlády Slovenskej republiky všetky projekty regionálnych tratí, ktoré sú spracované. Projekty určujú rôzne spôsoby transformácie. Bude sa posudzovať ich efektívnosť a vláda Slovenskej republiky rozhodne, ktorý z navrhovaných spôsobov transformácie  bude použitý. Zdôrazňujem, že základná dopravná obslužnosť dotknutých regiónov zostane zachovaná. V budúcnosti očakávame efektívnejšie riešenie dopravnej obslužnosti regiónu presunom príslušných kompetencií na samosprávne územné celky.</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Predpokladám, pán poslanec, že vaša otázka vychádza z informácií v médiách, údajne vraj ministerstvo dopravy alebo priamo minister dopravy ide rušiť 32 tratí. Mrzí ma, že čítate v médiách len informácie tohto zamerania, pretože okrem iného som viackrát v médiách povedal, že nerušíme žiadne trate, že ja som si len vyžiadal zo Železníc Slovenskej republiky špecifikáciu vysoko neefektívnych tratí. O tom, ktoré z nich budú zrušené alebo ináč transformované, rozhodneme na základe toho, či sa uvažuje s nimi ďalej s nákladnou dopravou, alebo sa neuvažuje a ďalšie faktory, ktoré tam sú. Môžem vám garantovať za vládu Slovenskej republiky, že bude vybratý taký spôsob transformácie, ktorý bude prínosom a pozitívny, výhodný pre všetkých občanov Slovenskej republiky. To všeobecne. A za seba vám môžem garantovať, že aj keď niekde v budúcnosti dôjde k zrušeniu trate osobnej dopravy, to vám môžem garantovať, že určite tam bude náhradný spôsob dopravy, a teda dopravná obslužnosť zostane v každom prípade zachovaná.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Ďakujem, skončil som, pán predseda.</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pánu ministrovi. Pán poslanec si nežiada položiť doplňujúcu otázku. Ďakujem, pán minister.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ministra Zajaca, aby odpovedal na otázku pána poslanca Vajdu, ktorý sa vás pýta: „Pán minister, viete, koľko rokov sú lekári prvého kontaktu - praktickí lekári pre dospelých a pre deti platení len kapitačnou platbou a ako bola táto platba v tomto období valorizovaná?“</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Vážený pán predseda, vážené pani poslankyne, vážení páni poslanci, kapitačné platby ako spôsob odmeňovania lekárov primárnej ambulantnej starostlivosti boli zavedené v roku 1995, vtedy ešte v kombinácii s bodovým oceňovaním výkonov. Následne kapitačné platby pre praktických lekárov pre dospelých boli v tom čase určené v maximálnej cene 8,90 Sk za uzavretú zmluvu, teda per capita a pre praktických lekárov pre deti a dorast v maximálnej cene 11,90 Sk. To bolo v roku 1995.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Len od 1. januára 1999 boli tieto úpravy cien za kapitáciu realizované dvakrát. Od 1. júna 2000 bolo zvýšenie maximálnej ceny pre </w:t>
      </w:r>
      <w:r>
        <w:rPr>
          <w:rFonts w:ascii="Times New Roman" w:hAnsi="Times New Roman" w:cs="Times New Roman"/>
          <w:sz w:val="30"/>
          <w:szCs w:val="30"/>
        </w:rPr>
        <w:t xml:space="preserve">praktických lekárov pre dospelých a predstavovalo 11,43 %, pre praktických lekárov pre deti a dorast uvedené úpravy v priemere predstavovali až 36-percentný nárast cien kapitačných úhrad.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Od 1. januára 2002 sa výkony zdravotnej starostlivosti oceňujú mesačnou kapitačnou platbou pre praktických lekárov pre dospelých, a to vo vekových kategóriách podľa štruktúry poistencov a úpravy maximálnych cien kapitačných platieb predstavovali v priemere zvýšenie o 4,81 %. Kapitačné platby pre lekárov pre deti a dorast v kategorizácii poistencov do jedného roku boli upravené a maximálna cena predstavovala zvýšenie v priemere o 4,66 %. V kategórii od 1 - 5 rokov sa maximálna cena zvyšovala v priemere o 7,03 %. V kategórii od 6 - 14 rokov zvyšovanie maximálnej ceny predsta</w:t>
      </w:r>
      <w:r>
        <w:rPr>
          <w:rFonts w:ascii="Times New Roman" w:hAnsi="Times New Roman" w:cs="Times New Roman"/>
          <w:sz w:val="30"/>
          <w:szCs w:val="30"/>
        </w:rPr>
        <w:t xml:space="preserve">vovalo 4,43 %. Zaviedla sa aj kategória poistencov od 15 - 18 rokov, vrátane s rozpätím absolútnej čiastky od 31 – 42 Sk; 40,20 Sk. Pritom v roku 2002 sa pre dorastových lekárov pre poistencov v kategórii od 15 - 18 rokov vrátane zaviedla cena od 31 - 40,20 Sk a v kategórii poistencov po dovŕšení 19 rokov do veku 28 rokov vrátane sa cena upravila v rozpätí od 29 – 38 Sk. Ale navyše sa zaviedla samostatná úhrada za vybraté preventívne zdravotné výkony, ktoré sú uvedené v prílohe č. 1 zákona č. 98/1995 o Liečebnom poriadku v znení neskorších predpisov s cenou za 1 bod 34 halierov.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vážený pán poslanec, dovolím si vám odpovedať, že viem, koľko, kedy a ako boli zvyšované úhrady za kapitáciu, lebo tak znela vaša otázka.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 (Potlesk.)</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minister. Pán poslanec si nežiada položiť doplňujúcu otázku.</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Vajda, áno? Nech sa páči. Počkajte ešte, pán minister, budete odpovedať. </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Vajda, poslanec: </w:t>
      </w:r>
      <w:r>
        <w:rPr>
          <w:rFonts w:ascii="Times New Roman" w:hAnsi="Times New Roman" w:cs="Times New Roman"/>
          <w:sz w:val="30"/>
          <w:szCs w:val="30"/>
        </w:rPr>
        <w:t>Pán minister, toto je všetko v poriadku, ale poviem vám, ako to vyzerá v praxi. Od roku 1998 je kapitačná platba. Všeobecnou zdravotnou poisťovňou bola 35 Sk za osobu, teda približne pred rokom sa upravila podľa vekových štruktúr a jej priemer dosahuje 33 Sk. Takže toto je prax. Takto je platený praktický lekár v čase posledných štyroch rokov, o ktorých hovorím.</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chcete zaujať stanovisko k otázke?</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Áno, chcem zaujať stanovisko. Ak mi dovolíte, pán poslanec, nič nie je nebezpečnejšie ako používať priemery. Po prvé bol by som rád, aby si poslanecká snemovňa uvedomila, o aký motivačný typ úhrady ide, čo sa volá kapitácia. Kapitácia je totiž financovanie lekárov primárnej ambulantnej starostlivosti a detskej starostlivosti, teda pediatrov za uzavretú zmluvu, a nie za vykonaný výkon. To znamená,  čisto teoreticky, keďže môže mať v sieti a v kmeni až 1800 poistencov, uzavrie zmluvu a už ďalej v podstate - nehovorím, že to robia -, ale robiť nemusia, pretože úhrada ide mesačne za uzavretú zmluvu, či lieči, či nelieči.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vaše priemery, pán poslanec, som zažíval 42 rokov. My predsa dobre vieme, že index rizika, to znamená, chorobnosť je rôzna podľa rôznych vekových skupín. A jasne sme odpovedali, že sme ju diferencovali, povedzme, u detí od 0 - 1 roku je index rizika 3 a u dospelých od 60 vyššie až 66 oproti nákladovo najnižšej skupine pacientov, a to sú 20-roční. Keď sme štruktúrovali vo vašom kmeni, aký máte kmeň, a to veľmi dobre viete, pán poslanec, a máte veľa mladých, tak budete mať priemerne nižšiu úhradu, ale skoro žiadnu prácu. Takže by som bol veľmi rád, aby sme priemerné čísla dávali racionálne. A chcem vám súčasne povedať, že nič iné nebudeme môcť spraviť s primárnou ambulantnou starostlivosťou, len zaviesť motivačné prvky a začneme platiť za to, za čo lekári budú naozaj robiť, a nie za to, že uzavreli zmluvu.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A navyše, chcem ešte jednu vec povedať, dostávame sa do pozície, že sa pýtate ministra zdravotníctva, či viem, aké sú úhrady za kapitáciu. Ale správna odpoveď je, že vy máte vyjednávať o úhradách so zdravotnými poisťovňami, pretože nie s ministrom zdravotníctva máte uzavretú zmluvu, ale so zdravotnými poisťovňami. Takže si myslím, že sme si tu len tak trošku hovorili o teórii financovania zdravotníctva. (Potlesk.)</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pánu ministrovi.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ministra práce, sociálnych vecí a rodiny  Ľudovíta Kaníka, aby odpovedal na otázku pána poslanca Hoptu, ktorý sa vás pýta: „Ako chcete riešiť vysokú nezamestnanosť vo východoslovenskom regióne, keď svojou nekompetentnou ekonomickou politikou rušíte ďalšie pracovné miesta? Nemala by sa táto vláda ospravedlniť občanom za predvolebný podvod, keď niečo iné sľubovala pred voľbami a niečo iné robí teraz, keď totálne zvyšujete ceny?“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Pán minister, odpovedajte.</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Pán poslanec si zrejme svojím zakotvením nevšimol, že sme v čase, keď už vláda nevytvára, ani neruší pracovné miesta. Keď vláda nezakladá fabriky, nevlastní fabriky, neotvára nové výroby, ale vytvára podmienky na to, aby takéto pracovné miesta vytvárali súkromní zamestnávatelia. Preto vláda nemôže žiadnym svojím rozhodnutím zrušiť ani jedno pracovné miesto. V opatreniach, ktoré táto vláda vo svojom programovom vyhlásení naznačuje a v zákonoch, ktoré predkladá, ktoré realizuje, naopak, vytvára predpoklady na oživenie trhu práce. Pripravovanou novelizáciou Zákonníka práce, ako aj už predložených ďalších právnych úprav prinášame nové impulzy na tvorbu pracovných miest.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Do aktívnej politiky trhu práce sa prostredníctvom Národného úradu práce tohto roku dostane podstatne väčší objem prostriedkov ako minulého roku. Aj keď budú použité úplne nové nástroje, ale nástroje, ktoré nebudú merať svoju efektivitu tým, koľko peňazí daňových poplatníkov minú bez efektu, ale ktoré budú merať svoju účinnosť tým, koľko prinesú vytvorených nových pracovných miest s trvalou účinnosťou. A to je tá podstatná zmena, ktorú prináša súčasná vláda.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Odstránenie existujúcich legislatívnych bariér spružní pracovný trh. Zároveň zmeny v systéme sociálnej pomoci privedú k väčšej motivácii občanov aktívne sa usilovať o hľadanie zamestnania. Takže vláda neruší žiadne pracovné miesta, pokiaľ pán poslanec nepovažuje za pracovné miesto pasívne poberanie sociálnej podpory a aktívne vyhýbanie sa získania si práce prostredníctvom získania trvalého zamestnania. Začatím ďalších opatrení, ako je nová reforma dôchodkového systému, vráti peniaze do rúk občanov, aj tým v dôchodkovom veku, a umožní im vynakladať ich podľa vlastných preferencií. Dôchodková reforma taktiež povedie rozhodujúcim spôsobom k znižovaniu odvodového zaťaženia zamestnávateľov aj zamestnancov, čo je jedným z kľúčových predpokladov zvýšenia zamestnanosti.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Realizácia zámerov ministerstva práce a sociálnych vecí, ku ktorej má dôjsť už v priebehu budúceho roka, povedie, som presvedčený, k zlepšeniu situácie v oblasti trhu práce, a to najmä v regiónoch, kde je situácia veľmi zlá, pretože tieto opatrenia sa nebudú dominantne prejavovať v tých regiónoch, kde je nasýtený trh práce, kde je vysoká životná úroveň, ako je napríklad Bratislava, ale predovšetkým tam, kde je vysoká miera nezamestnanosti, kde práve treba tieto nové impulzy, kde práve potrebujeme vznik nových pracovných miest. Preto som presvedčený, že tieto opatrenia predovšetkým pomôžu ako východoslovenskému regiónu, tak aj ďalším regiónom na Slovensku na to, aby sa medziregionálne rozdiely zmazali.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skončil som.</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minister. Pán poslanec Hopta.</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Pán minister, pozorne som si vypočul vašu odpoveď... </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nedotýkajte sa hlasovacieho zariadenia, keď hovoríte. Nech sa páči.</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Pozorne som si vypočul vašu odpoveď... (Smiech v sále.)</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Pokoj, páni poslanci.</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Vypočul som si vašu odpoveď, de facto vytvárate také podmienky, že dosiaľ vo východoslovenskom regióne je 200 tisíc ľudí bez práce. Bola tu reč o Severnej Kórei, ja mám obavy, že ak budete pokračovať vo svojej ekonomickej politike, v akej pokračujete, že vy nás dovediete do tej Severnej Kórey, nie Komunistická strana Slovenska. To je po prvé. A chcem vám povedať len jeden príklad, aké vytvárate podmienky.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V obci Ulič, je to Sninský okres, bola benzínová pumpa, ktorú jednoducho niekto nechal zbúrať a občania našej najvýchodnejšej  obce Novej Sedlice teraz cestujú za benzínom 50 km, tam do Sniny a 50 km naspäť. Ak hovoríme o podmienkach na podnikanie, tak tie sú podľa môjho názoru veľmi úbohé práve vo východoslovenskom regióne. Tie takzvané priemyselné parky, o ktorých sa toľko hovorí, jednoducho nič pozitívne neprinášajú, pretože ak v Humennom má vzniknúť priemyselný park a vynaložíme naň 300 - 400 miliónov a vytvorí sa tam 200 pracovných miest a vedľa sú prázdne budovy, kde kedysi pracovalo v okresom priemyselnom podniku 1200 ľudí, tak myslím si, že je to nerozumná ekonomická politika. A mali by ste sa zamýšľať nad tým, ako zladiť ekonomickú politiku tak, aby nielen v celoštátnom meradle sa o tom hovorilo, že máme dobré výsledky, ale aby obyčajní ľudia to už konečne pocítili na svojej peňaženke, či sa im žije lepšie, lebo jednoducho z vašich predvolebných sľubov sa nenajedia.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w:t>
      </w:r>
      <w:r>
        <w:rPr>
          <w:rFonts w:ascii="Times New Roman" w:hAnsi="Times New Roman" w:cs="Times New Roman"/>
          <w:b/>
          <w:bCs/>
          <w:sz w:val="30"/>
          <w:szCs w:val="30"/>
        </w:rPr>
        <w:t xml:space="preserve">NR SR: </w:t>
      </w:r>
      <w:r>
        <w:rPr>
          <w:rFonts w:ascii="Times New Roman" w:hAnsi="Times New Roman" w:cs="Times New Roman"/>
          <w:sz w:val="30"/>
          <w:szCs w:val="30"/>
        </w:rPr>
        <w:t>Pán minister, chcete reagovať?</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Som rád, pán poslanec, že sa zhodujeme v tom, že existujú problémy, ktoré treba riešiť, že je nedostatok pracovných miest. Ale tieto vaše slová len podčiarkujú potrebu nevyhnutných opatrení. Keby sme sa na to pozerali, aká je táto situácia a vy hovoríte, že táto vláda 3 týždne po nástupe vytvorila 200 tisíc nezamestnaných vo východoslovenskom regióne, dosť ťažko si viem predstaviť, ako je to možné. Len dnes bolo prijaté vládne vyhlásenie, pán poslanec,  že práve opatreniami, ktoré som spomínal, verím, sa podarí aj vo východoslovenskom regióne, aj v ostatných regiónoch zlepšiť situáciu na trhu práce. To, že situácia je taká, ako ste ju popísali, spôsobilo práve odkladanie nevyhnutných opatrení, práve to, že veľké skupiny ľudí a práve vo východoslovenskom regióne sa radšej spoliehajú na pasívnu pomoc od štátu, radšej sa spoliehajú na to, že nepracujú a vyhýbajú sa práci a takýmto spôsobom sociálna sieť vytvára podmienky na to, aby naďalej mohli takto fungovať.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My prichádzame s radikálnymi zmenami v tejto oblasti, prichádzame s obmedzením hornej hranice sociálnych dávok pre jednu rodinu na 10 500, ktoré drvivo podporuje aj podľa prieskumov verejnej mienky celá populácia na Slovensku. To znamená, že tieto opatrenia sú dobré a môžu priniesť efekt. Spolieham sa na to, že efekt naozaj prinesú a nebude potrebné, aby vláda stavala benzínové pumpy, ako ste možno naznačili alebo sa starala sa o to, kde benzínové pumpy sú, ale aby bolo dostatok impulzov pre podnikateľských sektor, aby bola práca tam,  kde žijú ľudia, aby sa ľudia mali lepšie.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Teraz poprosím pána ministra a podpredsedu vlády Ivana Mikloša, aby odpovedal na otázku pána poslanca Ševca, ktorý sa pýta: „Bude ministerstvo, vláda riešiť zrušenie daňových úľav zahraničným akcionárom a investorom?“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máte slovo.</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poslanec, čo sa týka daňových úľav, sú upravené dvomi zákonmi, zákonom o dani z príjmov, a potom špeciálnym zákonom o investičných stimuloch, ktorý platí od začiatku tohto roka. V súvislosti so vstupom do Európskej únie sme prijali aj zákon o štátnej pomoci a dnes udeľovanie všetkých týchto výhod musí byť v súlade so zákonom o štátnej pomoci a musí byť aj schvaľované Úradom pre štátnu pomoc. Trošku vo verejnosti ešte prežíva nie presný a správny názor, že poskytujeme iné, výhodnejšie podmienky zahraničným ako domácim. Chcel by som upresniť, že podľa zákona o investičných stimuloch, ktorý platí od 1. 1. tohto roka, sa môžu uchádzať o tieto stimuly investori bez ohľadu na to, či sú zahraniční alebo domáci. Ale mechanizmus je taký, že vláda posudzuje a schvaľuje, či boli splnené podmienky, ktoré mali byť splnené, kým v zákone o dani z príjmov automaticky, keď sú splnené kritériá,  a tam je to pre zahraničných, tak sa môžu o ne uchádzať.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 odpovede je, že sa to teraz zužuje, je to podľa toho zákona o investičných stimuloch aj pre domácich, aj pre zahraničných a pôjde to teraz plne v súlade s pravidlami Európskej únie a zákona o štátnej  pomoci, kde sa bude dávať možnosť zvýhodnenia a daňových úľav aj domácim, ale aj zahraničným bez rozlíšenia, najmä pri investovaní do ekonomicky zaostalejších regiónov s väčšou nezamestnanosťou na vyrovnávanie rozdielov.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pánu ministrovi za odpoveď. Prosím, opustite rečnícky pult.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A prosím pána ministra Zajaca, aby odpovedal na poslednú položenú otázku pána poslanca Ďaďa, ktorý sa pýta: „V roku 1988 boli pre martinskú Fakultnú nemocnicu vykúpené pozemky a budovy na výstavbu novej nemocnice. Dodnes nie je postavené nič. Nemocnica, kde pracujú odborníci na vysokej odbornej úrovni, kde študujú budúci lekári zo zahraničia, nie je docenená z technickej stránky - priestorové vybavenie pre lekárov a pacientov. Žiadam stanovisko pána ministra, kedy a za akých podmienok začne výstavba (jednotlivé etapy) Fakultnej nemocnice v Martine“.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Pán minister, prosím o stručnú odpoveď.</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Vážený pán predseda, vážené panie poslankyne, vážení poslanci, na základe vydaného územného rozhodnutia na výstavbu polikliniky  Fakultnej nemocnice s Poliklinikou Martin, ktorá sa v tom čase volala, teraz martinská Fakultná nemocnica, sa začalo v roku 1987 až 1990 s výkupom nehnuteľností, ktoré </w:t>
      </w:r>
      <w:r>
        <w:rPr>
          <w:rFonts w:ascii="Times New Roman" w:hAnsi="Times New Roman" w:cs="Times New Roman"/>
          <w:sz w:val="30"/>
          <w:szCs w:val="30"/>
        </w:rPr>
        <w:t>sa nachádzali v priestoroch plánovanej výstavby Polikliniky Martin. Uvedené nehnuteľnosti sa nachádzali po oboch stranách Kollárovej ulice, ktoré priamo nadväzovali na pôvodný areál martinskej Fakultnej nemocnice. Ide o nehnuteľnosti, ktoré boli získané na základe kúpno-predajných zmlúv, a to konkrétne 18 nehnuteľností s celkovou výmerou 9 243 m</w:t>
      </w:r>
      <w:r>
        <w:rPr>
          <w:rFonts w:ascii="Times New Roman" w:hAnsi="Times New Roman" w:cs="Times New Roman"/>
          <w:sz w:val="30"/>
          <w:szCs w:val="30"/>
          <w:vertAlign w:val="superscript"/>
        </w:rPr>
        <w:t>2</w:t>
      </w:r>
      <w:r>
        <w:rPr>
          <w:rFonts w:ascii="Times New Roman" w:hAnsi="Times New Roman" w:cs="Times New Roman"/>
          <w:sz w:val="30"/>
          <w:szCs w:val="30"/>
        </w:rPr>
        <w:t xml:space="preserve">.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celkovo zmenené hospodárske podmienky v našej republike po roku 1990 sa dospelo k zásadným koncepčným zámerom, ktoré taktiež zmenili aj pohľad na dostavbu martinskej Fakultnej nemocnice napriek tomu, že väčšina objektov martinskej Fakultnej nemocnice je prestarnutá a fyzicky opotrebovaná vzhľadom na svoj vek. Objekty sú vzhľadom na poskytované služby už dnes priestorovo nevyhovujúce. Vychádzalo sa z  komplexného koncepčného riešenia so zameraním na účelovosť a hospodárnosť. Tieto poznatky boli predložené Ministerstvu zdravotníctva Českej a Slovenskej Federatívnej Republiky v roku 1991. Konštatovalo sa, že účelnosť budovy monobloku polikliniky je v nových podmienkach pre nemocničné zariadenia neopodstatnená. Napriek tomu z dôvodu havarijného stavu niektorých starších pavilónov, hlavne chirurgického, patrí medzi najstaršie postavené ešte v roku 1929, pristúpilo sa k celkovej zmene investičného zámeru. Upustilo sa od výstavby monobloku polikliniky a prijalo sa zásadné stanovisko, že výstavbou pavilónu chirurgických disciplín sa vytvorí dostatočný priestor na postupnú koncepčnú úpravu budov, ktoré si však toto riešenie vyžaduje. Súčasne vedenie v spolupráci s naším rezortom pristúpilo k cieľavedomému riešeniu rozvojovej koncepcie dostavby martinskej Fakultnej nemocnice. Práve teraz bola dobudovaná štrukturálna štúdia komplexnej prestavby martinskej Fakultnej nemocnice, ktorej postupnosť krokov bola s nami konzultovaná a následne budeme uvažovať, či do takejto investície nájdeme dosť zdrojov.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minister. Pán poslanec Ďaďo chce položiť doplňujúcu otázku.</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Otázku ani tak nie. Pán minister, ďakujem, bol to dôkaz toho, že aj minister vlády opäť vie odpovedať konkrétne a adresne na otázku. Len tak prirovnám s pánom Miklošom, ktorý si zmenil ekonomiku s ideologickým tajomníkom a dokázal druhýkrát perfektne odpovedať takisto aj na otázku pána Ševca. Pán Dzurinda, takto sa má odpovedať na otázky. Ďakujem.</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(Potlesk.)</w:t>
      </w:r>
    </w:p>
    <w:p w:rsidR="00C904CC" w:rsidP="00C904CC">
      <w:pPr>
        <w:ind w:firstLine="709"/>
        <w:jc w:val="both"/>
        <w:rPr>
          <w:rFonts w:ascii="Times New Roman" w:hAnsi="Times New Roman" w:cs="Times New Roman"/>
          <w:b/>
          <w:bCs/>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aj jednému, aj druhému rečníkovi. Pán minister, ešte chcete?</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Chcem sa len poďakovať klubu komunistických poslancov, že mi urobili dobrú pia ratio dnes. Ďakujem pekne.</w:t>
      </w: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otázka pána poslanca Ďaďa a odpoveď pána ministra bola poslednou položenou otázka v bode programu hodina otázka a odpovedí. </w:t>
      </w:r>
    </w:p>
    <w:p w:rsidR="00C904CC" w:rsidP="00C904CC">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dohody v poslaneckom grémiu budeme pokračovať bodom programu interpelácie poslancov na členov vlády. Na úvod chcem pripomenúť, že podľa § 129 ods. 4 zákona o rokovacom poriadku, ústne prednesenie interpelácie nezbavuje poslanca povinnosti odovzdať prednesenú interpeláciu predsedovi Národnej rady Slovenskej republiky v písomnom vyhotovení. Upozorňujem, že prepis záznamu interpelácie Kanceláriou Národnej rady Slovenskej republiky nenahrádza túto povinnosť. V tejto súvislosti chcem požiadať poslancov, aby písomné znenie interpelácií doručili predsedovi Národnej rady prostredníctvom podateľne Kancelárie Národnej rady Slovenskej republiky. </w:t>
      </w:r>
    </w:p>
    <w:p w:rsidR="00C904CC" w:rsidP="00C904CC">
      <w:pPr>
        <w:ind w:firstLine="709"/>
        <w:jc w:val="both"/>
        <w:rPr>
          <w:rFonts w:ascii="Times New Roman" w:hAnsi="Times New Roman" w:cs="Times New Roman"/>
          <w:sz w:val="30"/>
          <w:szCs w:val="30"/>
        </w:rPr>
      </w:pPr>
    </w:p>
    <w:p w:rsidR="00C904CC" w:rsidP="00C904CC">
      <w:pPr>
        <w:pStyle w:val="Title"/>
        <w:rPr>
          <w:rFonts w:ascii="Arial" w:hAnsi="Arial" w:cs="Arial"/>
        </w:rPr>
      </w:pPr>
      <w:r>
        <w:rPr>
          <w:rFonts w:ascii="Arial" w:hAnsi="Arial" w:cs="Arial"/>
        </w:rPr>
        <w:t>Ôsmy deň rokovania</w:t>
      </w:r>
    </w:p>
    <w:p w:rsidR="00C904CC" w:rsidP="00C904CC">
      <w:pPr>
        <w:ind w:firstLine="709"/>
        <w:jc w:val="center"/>
        <w:rPr>
          <w:rFonts w:ascii="Arial" w:hAnsi="Arial" w:cs="Arial"/>
          <w:b/>
          <w:bCs/>
          <w:sz w:val="30"/>
          <w:szCs w:val="30"/>
        </w:rPr>
      </w:pPr>
      <w:r>
        <w:rPr>
          <w:rFonts w:ascii="Arial" w:hAnsi="Arial" w:cs="Arial"/>
          <w:b/>
          <w:bCs/>
          <w:sz w:val="30"/>
          <w:szCs w:val="30"/>
        </w:rPr>
        <w:t>3. schôdze Národnej rady Slovenskej republiky</w:t>
      </w:r>
    </w:p>
    <w:p w:rsidR="00C904CC" w:rsidP="00C904CC">
      <w:pPr>
        <w:ind w:firstLine="709"/>
        <w:jc w:val="center"/>
        <w:rPr>
          <w:rFonts w:ascii="Arial" w:hAnsi="Arial" w:cs="Arial"/>
          <w:sz w:val="28"/>
          <w:szCs w:val="28"/>
        </w:rPr>
      </w:pPr>
      <w:r>
        <w:rPr>
          <w:rFonts w:ascii="Arial" w:hAnsi="Arial" w:cs="Arial"/>
          <w:b/>
          <w:bCs/>
          <w:sz w:val="30"/>
          <w:szCs w:val="30"/>
        </w:rPr>
        <w:t>19. novembra 2002 o 13.11 hodine</w:t>
      </w:r>
    </w:p>
    <w:p w:rsidR="00C904CC" w:rsidP="00C904CC">
      <w:pPr>
        <w:ind w:firstLine="709"/>
        <w:jc w:val="both"/>
        <w:rPr>
          <w:rFonts w:ascii="Arial" w:hAnsi="Arial" w:cs="Arial"/>
          <w:b/>
          <w:bCs/>
          <w:sz w:val="28"/>
          <w:szCs w:val="28"/>
        </w:rPr>
      </w:pPr>
      <w:r>
        <w:rPr>
          <w:rFonts w:ascii="Times New Roman" w:hAnsi="Times New Roman" w:cs="Times New Roman"/>
          <w:noProof/>
        </w:rPr>
        <w:pict>
          <v:line id="_x0000_s1025" style="position:absolute;z-index:251658240" from="0,11.25pt" to="450pt,11.25pt"/>
        </w:pict>
      </w:r>
    </w:p>
    <w:p w:rsidR="00C904CC" w:rsidP="00C904CC">
      <w:pPr>
        <w:ind w:firstLine="709"/>
        <w:jc w:val="both"/>
        <w:rPr>
          <w:rFonts w:ascii="Arial" w:hAnsi="Arial" w:cs="Arial"/>
          <w:b/>
          <w:bCs/>
          <w:sz w:val="28"/>
          <w:szCs w:val="28"/>
        </w:rPr>
      </w:pPr>
    </w:p>
    <w:p w:rsidR="00C904CC" w:rsidP="00C904CC">
      <w:pPr>
        <w:ind w:firstLine="709"/>
        <w:jc w:val="both"/>
        <w:rPr>
          <w:rFonts w:ascii="Arial" w:hAnsi="Arial" w:cs="Arial"/>
          <w:b/>
          <w:bCs/>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Vážené panie poslankyne, páni poslanci, prosím vás, aby ste zaujali svoje miesto v rokovacej sále. Páni poslanci, otváram... </w:t>
      </w:r>
    </w:p>
    <w:p w:rsidR="00C904CC" w:rsidP="00C904CC">
      <w:pPr>
        <w:ind w:firstLine="709"/>
        <w:jc w:val="both"/>
        <w:rPr>
          <w:rFonts w:ascii="Arial" w:hAnsi="Arial" w:cs="Arial"/>
          <w:sz w:val="28"/>
          <w:szCs w:val="28"/>
        </w:rPr>
      </w:pPr>
      <w:r>
        <w:rPr>
          <w:rFonts w:ascii="Arial" w:hAnsi="Arial" w:cs="Arial"/>
          <w:sz w:val="28"/>
          <w:szCs w:val="28"/>
        </w:rPr>
        <w:t>Pán poslanec Krajči, chcete. Nech sa páči.</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G. Krajči, poslanec: </w:t>
      </w:r>
      <w:r>
        <w:rPr>
          <w:rFonts w:ascii="Arial" w:hAnsi="Arial" w:cs="Arial"/>
          <w:sz w:val="28"/>
          <w:szCs w:val="28"/>
        </w:rPr>
        <w:t>Ďakujem za slovo, vážený pán...</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Prosím o pokoj, páni poslanci.</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G. Krajči, poslanec: </w:t>
      </w:r>
      <w:r>
        <w:rPr>
          <w:rFonts w:ascii="Arial" w:hAnsi="Arial" w:cs="Arial"/>
          <w:sz w:val="28"/>
          <w:szCs w:val="28"/>
        </w:rPr>
        <w:t xml:space="preserve">Kolegyne, kolegovia, dovoľte mi, aby som v krátkosti zareagoval na situáciu, ktorá minulý týždeň zaznela v tomto parlamente v súvislosti s mojím vyjadrením k hlasovaniu o dôvere vlády. Chcel by som vám povedať, že sám považujem toto vyjadrenie za nie veľmi šťastné, lebo sa dá vysvetľovať rôzne. Nemal som však v úmysle nikoho uraziť, obzvlášť nie pána Bódyho, preto sa mu verejne ospravedlňujem a súčasne chcem poprosiť za ospravedlnenie aj svojho kolegu Ruda Žiaka, ktorý nezodpovednosťou novinára bol označený za strojcu tohto výroku. </w:t>
      </w:r>
    </w:p>
    <w:p w:rsidR="00C904CC" w:rsidP="00C904CC">
      <w:pPr>
        <w:ind w:firstLine="709"/>
        <w:jc w:val="both"/>
        <w:rPr>
          <w:rFonts w:ascii="Arial" w:hAnsi="Arial" w:cs="Arial"/>
          <w:sz w:val="28"/>
          <w:szCs w:val="28"/>
        </w:rPr>
      </w:pPr>
      <w:r>
        <w:rPr>
          <w:rFonts w:ascii="Arial" w:hAnsi="Arial" w:cs="Arial"/>
          <w:sz w:val="28"/>
          <w:szCs w:val="28"/>
        </w:rPr>
        <w:t>Ďakujem. (Potlesk.)</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Pán poslanec Bódy.</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Bódy, poslanec: </w:t>
      </w:r>
      <w:r>
        <w:rPr>
          <w:rFonts w:ascii="Arial" w:hAnsi="Arial" w:cs="Arial"/>
          <w:sz w:val="28"/>
          <w:szCs w:val="28"/>
        </w:rPr>
        <w:t xml:space="preserve">Ďakujem pekne, pán poslanec Krajči, že ste našli odvahu a prostredníctvom mňa ste sa ospravedlnili 500-tisíc ľuďom na Slovensku so zdravotným postihnutím, ale myslím si, že aj členom vášho poslaneckého klubu. </w:t>
      </w:r>
    </w:p>
    <w:p w:rsidR="00C904CC" w:rsidP="00C904CC">
      <w:pPr>
        <w:ind w:firstLine="709"/>
        <w:jc w:val="both"/>
        <w:rPr>
          <w:rFonts w:ascii="Arial" w:hAnsi="Arial" w:cs="Arial"/>
          <w:sz w:val="28"/>
          <w:szCs w:val="28"/>
        </w:rPr>
      </w:pPr>
      <w:r>
        <w:rPr>
          <w:rFonts w:ascii="Arial" w:hAnsi="Arial" w:cs="Arial"/>
          <w:sz w:val="28"/>
          <w:szCs w:val="28"/>
        </w:rPr>
        <w:t>Ďakujem ešte raz a beriem, prijímam toto ospravedlnenie. (Potlesk.)</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Ďakujem obidvom pánom poslancom za prejav ľudskosti a úprimnosti.</w:t>
      </w:r>
    </w:p>
    <w:p w:rsidR="00C904CC" w:rsidP="00C904CC">
      <w:pPr>
        <w:ind w:firstLine="709"/>
        <w:jc w:val="both"/>
        <w:rPr>
          <w:rFonts w:ascii="Arial" w:hAnsi="Arial" w:cs="Arial"/>
          <w:sz w:val="28"/>
          <w:szCs w:val="28"/>
        </w:rPr>
      </w:pPr>
      <w:r>
        <w:rPr>
          <w:rFonts w:ascii="Arial" w:hAnsi="Arial" w:cs="Arial"/>
          <w:sz w:val="28"/>
          <w:szCs w:val="28"/>
        </w:rPr>
        <w:t>Prosím pána poslanca, aby svoje fotografické schopnosti a talenty prejavil na dovolenke.</w:t>
      </w:r>
    </w:p>
    <w:p w:rsidR="00C904CC" w:rsidP="00C904CC">
      <w:pPr>
        <w:ind w:firstLine="709"/>
        <w:jc w:val="both"/>
        <w:rPr>
          <w:rFonts w:ascii="Arial" w:hAnsi="Arial" w:cs="Arial"/>
          <w:sz w:val="28"/>
          <w:szCs w:val="28"/>
        </w:rPr>
      </w:pPr>
      <w:r>
        <w:rPr>
          <w:rFonts w:ascii="Arial" w:hAnsi="Arial" w:cs="Arial"/>
          <w:sz w:val="28"/>
          <w:szCs w:val="28"/>
        </w:rPr>
        <w:t>Panie poslankyne, páni poslanci, viacerí páni poslanci ma upozornili na to, že si zabudli svoje hlasovacie karty. Poprosil by som teda o krátku 3-minútovú technickú prestávku, aby technici mohli vyhotoviť náhradné hlasovacie karty.</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(Prestávka.)</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(Po prestávke.)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Prosím, páni poslanci, všetci máte hlasovacie karty? Áno.</w:t>
      </w:r>
    </w:p>
    <w:p w:rsidR="00C904CC" w:rsidP="00C904CC">
      <w:pPr>
        <w:ind w:firstLine="709"/>
        <w:jc w:val="both"/>
        <w:rPr>
          <w:rFonts w:ascii="Arial" w:hAnsi="Arial" w:cs="Arial"/>
          <w:sz w:val="28"/>
          <w:szCs w:val="28"/>
        </w:rPr>
      </w:pPr>
      <w:r>
        <w:rPr>
          <w:rFonts w:ascii="Arial" w:hAnsi="Arial" w:cs="Arial"/>
          <w:sz w:val="28"/>
          <w:szCs w:val="28"/>
        </w:rPr>
        <w:t>Otváram ôsmy rokovací deň 3. schôdze Národnej rady Slovenskej republiky. Chcem vás informovať, že na dnešnom rokovaní sú ospravedlnení poslanci, ktorí sa včera a dnes zúčastňujú na rokovaní Európskeho parlamentu ako delegácia Národnej rady Slovenskej republiky v tomto zložení: poslanec Banáš, poslankyne Bauer, Belohorská, Beňová, pán poslanec Béreš, pani poslankyňa Dubovská, poslanci Fico, Figeľ, Jasovský, Kaliňák, Kozlík, Kubovič, pani poslankyňa Masácová, páni poslanci Nagy, Ševc a pán poslanec Žiak.</w:t>
      </w:r>
    </w:p>
    <w:p w:rsidR="00C904CC" w:rsidP="00C904CC">
      <w:pPr>
        <w:ind w:firstLine="709"/>
        <w:jc w:val="both"/>
        <w:rPr>
          <w:rFonts w:ascii="Arial" w:hAnsi="Arial" w:cs="Arial"/>
          <w:sz w:val="28"/>
          <w:szCs w:val="28"/>
        </w:rPr>
      </w:pPr>
      <w:r>
        <w:rPr>
          <w:rFonts w:ascii="Arial" w:hAnsi="Arial" w:cs="Arial"/>
          <w:sz w:val="28"/>
          <w:szCs w:val="28"/>
        </w:rPr>
        <w:t xml:space="preserve">Nakoľko dnešné rokovanie Národnej rady začíname hlasovaním o prerokovaných návrhoch zákonov, páni poslanci, pán poslanec Minárik, pán poslanec Abrhan, sadnite si na svoje miesta. </w:t>
      </w:r>
    </w:p>
    <w:p w:rsidR="00C904CC" w:rsidP="00C904CC">
      <w:pPr>
        <w:ind w:firstLine="709"/>
        <w:jc w:val="both"/>
        <w:rPr>
          <w:rFonts w:ascii="Arial" w:hAnsi="Arial" w:cs="Arial"/>
          <w:sz w:val="28"/>
          <w:szCs w:val="28"/>
        </w:rPr>
      </w:pPr>
      <w:r>
        <w:rPr>
          <w:rFonts w:ascii="Arial" w:hAnsi="Arial" w:cs="Arial"/>
          <w:sz w:val="28"/>
          <w:szCs w:val="28"/>
        </w:rPr>
        <w:t xml:space="preserve">Prosím, prezentujme sa. Zistím počet prítomných poslancov v rokovacej sále.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120 poslancov. </w:t>
      </w:r>
    </w:p>
    <w:p w:rsidR="00C904CC" w:rsidP="00C904CC">
      <w:pPr>
        <w:ind w:firstLine="709"/>
        <w:jc w:val="both"/>
        <w:rPr>
          <w:rFonts w:ascii="Arial" w:hAnsi="Arial" w:cs="Arial"/>
          <w:sz w:val="28"/>
          <w:szCs w:val="28"/>
        </w:rPr>
      </w:pPr>
      <w:r>
        <w:rPr>
          <w:rFonts w:ascii="Arial" w:hAnsi="Arial" w:cs="Arial"/>
          <w:sz w:val="28"/>
          <w:szCs w:val="28"/>
        </w:rPr>
        <w:t>Konštatujem, že Národná rada je schopná uznášať sa.</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 xml:space="preserve">Pristúpime k hlasovaniu o prvom vládnom návrhu, ktorý sme prerušili rokovaním po tom, ako sa skončila rozprava návrhu zákona. </w:t>
      </w:r>
    </w:p>
    <w:p w:rsidR="00C904CC" w:rsidP="00C904CC">
      <w:pPr>
        <w:ind w:firstLine="709"/>
        <w:jc w:val="both"/>
        <w:rPr>
          <w:rFonts w:ascii="Arial" w:hAnsi="Arial" w:cs="Arial"/>
          <w:sz w:val="28"/>
          <w:szCs w:val="28"/>
        </w:rPr>
      </w:pPr>
      <w:r>
        <w:rPr>
          <w:rFonts w:ascii="Arial" w:hAnsi="Arial" w:cs="Arial"/>
          <w:sz w:val="28"/>
          <w:szCs w:val="28"/>
        </w:rPr>
        <w:t xml:space="preserve">Prosím teraz povereného spravodajcu pána poslanca Abelovského, aby uvádzal ako spoločný spravodajca návrhy na hlasovanie. </w:t>
      </w:r>
    </w:p>
    <w:p w:rsidR="00C904CC" w:rsidP="00C904CC">
      <w:pPr>
        <w:ind w:firstLine="709"/>
        <w:jc w:val="both"/>
        <w:rPr>
          <w:rFonts w:ascii="Arial" w:hAnsi="Arial" w:cs="Arial"/>
          <w:sz w:val="28"/>
          <w:szCs w:val="28"/>
        </w:rPr>
      </w:pPr>
      <w:r>
        <w:rPr>
          <w:rFonts w:ascii="Arial" w:hAnsi="Arial" w:cs="Arial"/>
          <w:sz w:val="28"/>
          <w:szCs w:val="28"/>
        </w:rPr>
        <w:t>Nech sa páči, pán poslanec, máte slovo.</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M. Abelovský, poslanec: </w:t>
      </w:r>
      <w:r>
        <w:rPr>
          <w:rFonts w:ascii="Arial" w:hAnsi="Arial" w:cs="Arial"/>
          <w:sz w:val="28"/>
          <w:szCs w:val="28"/>
        </w:rPr>
        <w:t xml:space="preserve">Vážený pán predseda, vážené kolegyne, kolegovia. Ústavnoprávny výbor Národnej rady Slovenskej republiky ako gestorský výbor podľa § 79 ods. 4 písm. d) zákona č. 350/1996 Z. z. o rokovacom poriadku Národnej rady odporúča Národnej rade Slovenskej republiky hlasovať spoločne o bodoch 1 až 11 s návrhom gestorského výboru predmetné návrhy schváliť. </w:t>
      </w:r>
    </w:p>
    <w:p w:rsidR="00C904CC" w:rsidP="00C904CC">
      <w:pPr>
        <w:ind w:firstLine="709"/>
        <w:jc w:val="both"/>
        <w:rPr>
          <w:rFonts w:ascii="Arial" w:hAnsi="Arial" w:cs="Arial"/>
          <w:sz w:val="28"/>
          <w:szCs w:val="28"/>
        </w:rPr>
      </w:pPr>
      <w:r>
        <w:rPr>
          <w:rFonts w:ascii="Arial" w:hAnsi="Arial" w:cs="Arial"/>
          <w:sz w:val="28"/>
          <w:szCs w:val="28"/>
        </w:rPr>
        <w:t>Prosím pána predsedu, aby dal hlasovať o pozmeňujúcich návrhoch, tak ako sú uvedené v príslušnej tlači pod bodom 1 až 11.</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Páni poslanci, počuli ste návrh. Pristúpime k hlasovaniu o bodoch zo spoločnej správy 1 až 11 s odporúčaním gestorského výboru  a pána spoločného spravodajcu uvedené návrhy schváliť.</w:t>
      </w:r>
    </w:p>
    <w:p w:rsidR="00C904CC" w:rsidP="00C904CC">
      <w:pPr>
        <w:ind w:firstLine="709"/>
        <w:jc w:val="both"/>
        <w:rPr>
          <w:rFonts w:ascii="Arial" w:hAnsi="Arial" w:cs="Arial"/>
          <w:sz w:val="28"/>
          <w:szCs w:val="28"/>
        </w:rPr>
      </w:pPr>
      <w:r>
        <w:rPr>
          <w:rFonts w:ascii="Arial" w:hAnsi="Arial" w:cs="Arial"/>
          <w:sz w:val="28"/>
          <w:szCs w:val="28"/>
        </w:rPr>
        <w:t>Prosím, prezentujme sa a hlasujme.</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127 poslancov, za návrh 90, proti 31, zdržali sa 4 poslanci, nehlasovali 2. </w:t>
      </w:r>
    </w:p>
    <w:p w:rsidR="00C904CC" w:rsidP="00C904CC">
      <w:pPr>
        <w:ind w:firstLine="709"/>
        <w:jc w:val="both"/>
        <w:rPr>
          <w:rFonts w:ascii="Arial" w:hAnsi="Arial" w:cs="Arial"/>
          <w:sz w:val="28"/>
          <w:szCs w:val="28"/>
        </w:rPr>
      </w:pPr>
      <w:r>
        <w:rPr>
          <w:rFonts w:ascii="Arial" w:hAnsi="Arial" w:cs="Arial"/>
          <w:sz w:val="28"/>
          <w:szCs w:val="28"/>
        </w:rPr>
        <w:t>Konštatujem, že uvedené body zo spoločnej správy sme schválili.</w:t>
      </w:r>
    </w:p>
    <w:p w:rsidR="00C904CC" w:rsidP="00C904CC">
      <w:pPr>
        <w:ind w:firstLine="709"/>
        <w:jc w:val="both"/>
        <w:rPr>
          <w:rFonts w:ascii="Arial" w:hAnsi="Arial" w:cs="Arial"/>
          <w:sz w:val="28"/>
          <w:szCs w:val="28"/>
        </w:rPr>
      </w:pPr>
      <w:r>
        <w:rPr>
          <w:rFonts w:ascii="Arial" w:hAnsi="Arial" w:cs="Arial"/>
          <w:sz w:val="28"/>
          <w:szCs w:val="28"/>
        </w:rPr>
        <w:t>Ďalší návrh, pán poslanec.</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M. Abelovský, poslanec: </w:t>
      </w:r>
      <w:r>
        <w:rPr>
          <w:rFonts w:ascii="Arial" w:hAnsi="Arial" w:cs="Arial"/>
          <w:sz w:val="28"/>
          <w:szCs w:val="28"/>
        </w:rPr>
        <w:t xml:space="preserve">Pán predseda, prosím vás,  dajte hlasovať o postúpení návrhu zákona do tretieho čítania.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Pán poslanec, prerokúvame návrh zákona v skrátenom legislatívnom konaní, kde môžeme ihneď po odsúhlasení návrhov podaných v druhom čítaní pristúpiť k </w:t>
      </w:r>
      <w:r>
        <w:rPr>
          <w:rFonts w:ascii="Arial" w:hAnsi="Arial" w:cs="Arial"/>
          <w:sz w:val="28"/>
          <w:szCs w:val="28"/>
          <w:u w:val="single"/>
        </w:rPr>
        <w:t>tretiemu čítaniu</w:t>
      </w:r>
      <w:r>
        <w:rPr>
          <w:rFonts w:ascii="Arial" w:hAnsi="Arial" w:cs="Arial"/>
          <w:sz w:val="28"/>
          <w:szCs w:val="28"/>
        </w:rPr>
        <w:t>.</w:t>
      </w:r>
    </w:p>
    <w:p w:rsidR="00C904CC" w:rsidP="00C904CC">
      <w:pPr>
        <w:ind w:firstLine="709"/>
        <w:jc w:val="both"/>
        <w:rPr>
          <w:rFonts w:ascii="Arial" w:hAnsi="Arial" w:cs="Arial"/>
          <w:sz w:val="28"/>
          <w:szCs w:val="28"/>
        </w:rPr>
      </w:pPr>
      <w:r>
        <w:rPr>
          <w:rFonts w:ascii="Arial" w:hAnsi="Arial" w:cs="Arial"/>
          <w:sz w:val="28"/>
          <w:szCs w:val="28"/>
        </w:rPr>
        <w:t>Otváram rozpravu o vládnom návrhu zákona o platových pomeroch sudcov v roku 2003 a dočasnom obmedzení účinnosti niektorých ustanovení zákona č. 385/2002 Z. z.</w:t>
      </w:r>
    </w:p>
    <w:p w:rsidR="00C904CC" w:rsidP="00C904CC">
      <w:pPr>
        <w:ind w:firstLine="709"/>
        <w:jc w:val="both"/>
        <w:rPr>
          <w:rFonts w:ascii="Arial" w:hAnsi="Arial" w:cs="Arial"/>
          <w:sz w:val="28"/>
          <w:szCs w:val="28"/>
        </w:rPr>
      </w:pPr>
      <w:r>
        <w:rPr>
          <w:rFonts w:ascii="Arial" w:hAnsi="Arial" w:cs="Arial"/>
          <w:sz w:val="28"/>
          <w:szCs w:val="28"/>
        </w:rPr>
        <w:t>Pýtam sa prítomných pánov poslancov, či sa chcú prihlásiť do rozpravy ústne, keďže som nedostal žiadne písomné prihlášky. Konštatujem, že nie je to tak. Vyhlasujem rozpravu o tomto bode programu za skončenú. A keďže neboli podané žiadne pozmeňujúce návrhy, podľa zákona o rokovacom poriadku § 86 pristúpime k hlasovaniu o vládnom návrhu zákona ako o celku.</w:t>
      </w:r>
    </w:p>
    <w:p w:rsidR="00C904CC" w:rsidP="00C904CC">
      <w:pPr>
        <w:ind w:firstLine="709"/>
        <w:jc w:val="both"/>
        <w:rPr>
          <w:rFonts w:ascii="Arial" w:hAnsi="Arial" w:cs="Arial"/>
          <w:sz w:val="28"/>
          <w:szCs w:val="28"/>
        </w:rPr>
      </w:pPr>
      <w:r>
        <w:rPr>
          <w:rFonts w:ascii="Arial" w:hAnsi="Arial" w:cs="Arial"/>
          <w:sz w:val="28"/>
          <w:szCs w:val="28"/>
        </w:rPr>
        <w:t>Prosím, páni poslanci, prezentujme sa a hlasujme.</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129 poslancov, za návrh 70, proti 53 poslancov, zdržali sa 3 poslanci, nehlasovali 3. </w:t>
      </w:r>
    </w:p>
    <w:p w:rsidR="00C904CC" w:rsidP="00C904CC">
      <w:pPr>
        <w:ind w:firstLine="709"/>
        <w:jc w:val="both"/>
        <w:rPr>
          <w:rFonts w:ascii="Arial" w:hAnsi="Arial" w:cs="Arial"/>
          <w:sz w:val="28"/>
          <w:szCs w:val="28"/>
          <w:u w:val="single"/>
        </w:rPr>
      </w:pPr>
    </w:p>
    <w:p w:rsidR="00C904CC" w:rsidP="00C904CC">
      <w:pPr>
        <w:pStyle w:val="BodyTextIndent2"/>
        <w:rPr>
          <w:rFonts w:ascii="Times New Roman" w:hAnsi="Times New Roman" w:cs="Times New Roman"/>
        </w:rPr>
      </w:pPr>
      <w:r>
        <w:rPr>
          <w:rFonts w:ascii="Times New Roman" w:hAnsi="Times New Roman" w:cs="Times New Roman"/>
        </w:rPr>
        <w:t>Konštatujem, že Národná rada Slovenskej republiky schválila návrh zákona o platových pomeroch sudov v roku 2003 a o dočasnom obmedzení  účinnosti niektorých ustanovení zákona č. 385/2002 Z. z. o sudcoch a prísediacich a o zmene a doplnení niektorých zákonov v znení zákona č. 185/2002 Z. z.</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 xml:space="preserve">Páni poslanci, teraz pristúpime k hlasovaniu o ďalšom prerokovanom návrhu zákona, ktorým je </w:t>
      </w:r>
      <w:r>
        <w:rPr>
          <w:rFonts w:ascii="Arial" w:hAnsi="Arial" w:cs="Arial"/>
          <w:sz w:val="28"/>
          <w:szCs w:val="28"/>
          <w:u w:val="single"/>
        </w:rPr>
        <w:t>návrh zákona o platových pomeroch prokurátorov v roku 2003 a o dočasnom obmedzení účinnosti niektorých ustanovení zákona č. 154/2001 Z. z. a o prokurátoroch a právnych čakateľoch prokuratúry</w:t>
      </w:r>
      <w:r>
        <w:rPr>
          <w:rFonts w:ascii="Arial" w:hAnsi="Arial" w:cs="Arial"/>
          <w:sz w:val="28"/>
          <w:szCs w:val="28"/>
        </w:rPr>
        <w:t xml:space="preserve">. </w:t>
      </w:r>
    </w:p>
    <w:p w:rsidR="00C904CC" w:rsidP="00C904CC">
      <w:pPr>
        <w:ind w:firstLine="709"/>
        <w:jc w:val="both"/>
        <w:rPr>
          <w:rFonts w:ascii="Arial" w:hAnsi="Arial" w:cs="Arial"/>
          <w:sz w:val="28"/>
          <w:szCs w:val="28"/>
        </w:rPr>
      </w:pPr>
      <w:r>
        <w:rPr>
          <w:rFonts w:ascii="Arial" w:hAnsi="Arial" w:cs="Arial"/>
          <w:sz w:val="28"/>
          <w:szCs w:val="28"/>
        </w:rPr>
        <w:t>Prosím, aby z poverenia gestorského výboru pán poslanec Abelovský informoval Národnú radu o odporúčaní a o stanovisku gestorského výboru.</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M. Abelovský, poslanec: </w:t>
      </w:r>
      <w:r>
        <w:rPr>
          <w:rFonts w:ascii="Arial" w:hAnsi="Arial" w:cs="Arial"/>
          <w:sz w:val="28"/>
          <w:szCs w:val="28"/>
        </w:rPr>
        <w:t xml:space="preserve">Pán predseda, vážené kolegyne, kolegovia. Ústavnoprávny výbor Národnej rady Slovenskej republiky ako gestorský výbor podľa § 79 ods. 4 písm. d) zákona č. 350/1996 Z. z. o rokovacom poriadku Národnej rady Slovenskej republiky odporúča Národnej rade Slovenskej republiky hlasovať spoločne o bodoch 1 až 4, tlač 72a, o pozmeňujúcich návrhoch. </w:t>
      </w:r>
    </w:p>
    <w:p w:rsidR="00C904CC" w:rsidP="00C904CC">
      <w:pPr>
        <w:ind w:firstLine="709"/>
        <w:jc w:val="both"/>
        <w:rPr>
          <w:rFonts w:ascii="Arial" w:hAnsi="Arial" w:cs="Arial"/>
          <w:sz w:val="28"/>
          <w:szCs w:val="28"/>
        </w:rPr>
      </w:pPr>
      <w:r>
        <w:rPr>
          <w:rFonts w:ascii="Arial" w:hAnsi="Arial" w:cs="Arial"/>
          <w:sz w:val="28"/>
          <w:szCs w:val="28"/>
        </w:rPr>
        <w:t>Chcem len pripomenúť to, čo som ako spoločný spravodajca predostrel už vo štvrtok pri uvádzaní, že pri prepisovaní nastala chyba, to je bod 4 - pozmeňujúci návrh k § 7 až  § 9, kde je ustanovenie § 7 až § 9 sa vypúšťa a za § 6 je správne, nie § 7, ktorý sa vypúšťa, vkladá sa tento text. Takže, ak ste si to neopravili, tak je to len prepisovacia chyba. Upozornil som na ňu, takže budeme hlasovať, tak ako je už tento opravený návrh.</w:t>
      </w:r>
    </w:p>
    <w:p w:rsidR="00C904CC" w:rsidP="00C904CC">
      <w:pPr>
        <w:ind w:firstLine="709"/>
        <w:jc w:val="both"/>
        <w:rPr>
          <w:rFonts w:ascii="Arial" w:hAnsi="Arial" w:cs="Arial"/>
          <w:sz w:val="28"/>
          <w:szCs w:val="28"/>
        </w:rPr>
      </w:pPr>
      <w:r>
        <w:rPr>
          <w:rFonts w:ascii="Arial" w:hAnsi="Arial" w:cs="Arial"/>
          <w:sz w:val="28"/>
          <w:szCs w:val="28"/>
        </w:rPr>
        <w:t>Takže, pán predseda, nechávam hlasovať o týchto pozmeňujúcich návrhoch.</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Panie poslankyne, páni poslanci, s odporúčaním, aké uviedol pán spoločný spravodajca k jednotlivým pozmeňujúcim návrhom uvedeným pod bod 1 až 4 so zmenou, ako odporučil prijať, dávam teraz hlasovať o bodoch 1 až 4 pozmeňujúcich návrhov uvedených v spoločnej správe.</w:t>
      </w:r>
    </w:p>
    <w:p w:rsidR="00C904CC" w:rsidP="00C904CC">
      <w:pPr>
        <w:ind w:firstLine="709"/>
        <w:jc w:val="both"/>
        <w:rPr>
          <w:rFonts w:ascii="Arial" w:hAnsi="Arial" w:cs="Arial"/>
          <w:sz w:val="28"/>
          <w:szCs w:val="28"/>
        </w:rPr>
      </w:pPr>
      <w:r>
        <w:rPr>
          <w:rFonts w:ascii="Arial" w:hAnsi="Arial" w:cs="Arial"/>
          <w:sz w:val="28"/>
          <w:szCs w:val="28"/>
        </w:rPr>
        <w:t>Prosím, prezentujme sa a hlasujme.</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129 poslancov, za návrh 86, proti 20, zdržalo sa 22, nehlasoval 1. </w:t>
      </w:r>
    </w:p>
    <w:p w:rsidR="00C904CC" w:rsidP="00C904CC">
      <w:pPr>
        <w:ind w:firstLine="709"/>
        <w:jc w:val="both"/>
        <w:rPr>
          <w:rFonts w:ascii="Arial" w:hAnsi="Arial" w:cs="Arial"/>
          <w:sz w:val="28"/>
          <w:szCs w:val="28"/>
        </w:rPr>
      </w:pPr>
      <w:r>
        <w:rPr>
          <w:rFonts w:ascii="Arial" w:hAnsi="Arial" w:cs="Arial"/>
          <w:sz w:val="28"/>
          <w:szCs w:val="28"/>
        </w:rPr>
        <w:t>Uvedené body zo spoločnej správy sme schválili.</w:t>
      </w:r>
    </w:p>
    <w:p w:rsidR="00C904CC" w:rsidP="00C904CC">
      <w:pPr>
        <w:ind w:firstLine="709"/>
        <w:jc w:val="both"/>
        <w:rPr>
          <w:rFonts w:ascii="Arial" w:hAnsi="Arial" w:cs="Arial"/>
          <w:sz w:val="28"/>
          <w:szCs w:val="28"/>
        </w:rPr>
      </w:pPr>
      <w:r>
        <w:rPr>
          <w:rFonts w:ascii="Arial" w:hAnsi="Arial" w:cs="Arial"/>
          <w:sz w:val="28"/>
          <w:szCs w:val="28"/>
        </w:rPr>
        <w:t>Ďalší návrh, pán poslanec.</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M. Abelovský, poslanec: </w:t>
      </w:r>
      <w:r>
        <w:rPr>
          <w:rFonts w:ascii="Arial" w:hAnsi="Arial" w:cs="Arial"/>
          <w:sz w:val="28"/>
          <w:szCs w:val="28"/>
        </w:rPr>
        <w:t>Keďže sa zákon prijíma v skrátenom konaní, navrhujem, pán predseda, aby ste otvorili rozpravu.</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Ďakujem, pán poslanec. Otváram rozpravu v treťom čítaní o vládnom návrhu zákona o platových pomeroch prokurátorov v roku 2003.</w:t>
      </w:r>
    </w:p>
    <w:p w:rsidR="00C904CC" w:rsidP="00C904CC">
      <w:pPr>
        <w:ind w:firstLine="709"/>
        <w:jc w:val="both"/>
        <w:rPr>
          <w:rFonts w:ascii="Arial" w:hAnsi="Arial" w:cs="Arial"/>
          <w:sz w:val="28"/>
          <w:szCs w:val="28"/>
        </w:rPr>
      </w:pPr>
      <w:r>
        <w:rPr>
          <w:rFonts w:ascii="Arial" w:hAnsi="Arial" w:cs="Arial"/>
          <w:sz w:val="28"/>
          <w:szCs w:val="28"/>
        </w:rPr>
        <w:t>Pýtam sa pánov poslancov, či sa chce niekto prihlásiť do rozpravy ústne, keďže som nedostal žiadne písomné prihlášky. Konštatujem, že nie je to tak. Preto vyhlasujem rozpravu o tomto bode programu za skončenú.</w:t>
      </w:r>
    </w:p>
    <w:p w:rsidR="00C904CC" w:rsidP="00C904CC">
      <w:pPr>
        <w:ind w:firstLine="709"/>
        <w:jc w:val="both"/>
        <w:rPr>
          <w:rFonts w:ascii="Arial" w:hAnsi="Arial" w:cs="Arial"/>
          <w:sz w:val="28"/>
          <w:szCs w:val="28"/>
        </w:rPr>
      </w:pPr>
      <w:r>
        <w:rPr>
          <w:rFonts w:ascii="Arial" w:hAnsi="Arial" w:cs="Arial"/>
          <w:sz w:val="28"/>
          <w:szCs w:val="28"/>
        </w:rPr>
        <w:t>Pán spoločný spravodajca, môžeme pristúpiť k hlasovaniu o návrhu zákona ako o celku.</w:t>
      </w:r>
    </w:p>
    <w:p w:rsidR="00C904CC" w:rsidP="00C904CC">
      <w:pPr>
        <w:ind w:firstLine="709"/>
        <w:jc w:val="both"/>
        <w:rPr>
          <w:rFonts w:ascii="Arial" w:hAnsi="Arial" w:cs="Arial"/>
          <w:sz w:val="28"/>
          <w:szCs w:val="28"/>
        </w:rPr>
      </w:pPr>
      <w:r>
        <w:rPr>
          <w:rFonts w:ascii="Arial" w:hAnsi="Arial" w:cs="Arial"/>
          <w:sz w:val="28"/>
          <w:szCs w:val="28"/>
        </w:rPr>
        <w:t>Prosím, prezentujme sa a hlasujme.</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127 poslancov, za návrh 70, proti 53, zdržali sa 2, nehlasovali 2. </w:t>
      </w:r>
    </w:p>
    <w:p w:rsidR="00C904CC" w:rsidP="00C904CC">
      <w:pPr>
        <w:ind w:firstLine="709"/>
        <w:jc w:val="both"/>
        <w:rPr>
          <w:rFonts w:ascii="Arial" w:hAnsi="Arial" w:cs="Arial"/>
          <w:sz w:val="28"/>
          <w:szCs w:val="28"/>
        </w:rPr>
      </w:pPr>
      <w:r>
        <w:rPr>
          <w:rFonts w:ascii="Arial" w:hAnsi="Arial" w:cs="Arial"/>
          <w:sz w:val="28"/>
          <w:szCs w:val="28"/>
        </w:rPr>
        <w:t>Konštatujem, že sme schválili vládny návrh zákona o platových pomeroch prokurátorov v roku 2003 a o dočasnom obmedzení účinnosti niektorých ustanovení zákona o prokurátoroch a právnych čakateľoch prokuratúry.</w:t>
      </w:r>
    </w:p>
    <w:p w:rsidR="00C904CC" w:rsidP="00C904CC">
      <w:pPr>
        <w:ind w:firstLine="709"/>
        <w:jc w:val="both"/>
        <w:rPr>
          <w:rFonts w:ascii="Arial" w:hAnsi="Arial" w:cs="Arial"/>
          <w:sz w:val="28"/>
          <w:szCs w:val="28"/>
        </w:rPr>
      </w:pPr>
      <w:r>
        <w:rPr>
          <w:rFonts w:ascii="Arial" w:hAnsi="Arial" w:cs="Arial"/>
          <w:sz w:val="28"/>
          <w:szCs w:val="28"/>
        </w:rPr>
        <w:t>Ďakujem pánovi poslancovi Abelovskému za spoluprácu pri prerokúvaní týchto dvoch vládnych návrhov zákonov a zároveň prosím pána poslanca Ivanka, ktorého poveril gestorský výbor, aby bol spravodajcom pri uvádzaní návrhu Ústavnoprávneho výboru Národnej rady k prerokúvanému vládnemu návrhu zákona, ktorým sa mení a dopĺňa zákon č. 462/2002 Z. z. o poskytnutí jednorazového finančného príspevku politickým väzňom, ktorý prerokúvame ako tlač 42.</w:t>
      </w:r>
    </w:p>
    <w:p w:rsidR="00C904CC" w:rsidP="00C904CC">
      <w:pPr>
        <w:ind w:firstLine="709"/>
        <w:jc w:val="both"/>
        <w:rPr>
          <w:rFonts w:ascii="Arial" w:hAnsi="Arial" w:cs="Arial"/>
          <w:sz w:val="28"/>
          <w:szCs w:val="28"/>
        </w:rPr>
      </w:pPr>
      <w:r>
        <w:rPr>
          <w:rFonts w:ascii="Arial" w:hAnsi="Arial" w:cs="Arial"/>
          <w:sz w:val="28"/>
          <w:szCs w:val="28"/>
        </w:rPr>
        <w:t xml:space="preserve">Pán poslanec Ivanko. </w:t>
      </w:r>
    </w:p>
    <w:p w:rsidR="00C904CC" w:rsidP="00C904CC">
      <w:pPr>
        <w:ind w:firstLine="709"/>
        <w:jc w:val="both"/>
        <w:rPr>
          <w:rFonts w:ascii="Arial" w:hAnsi="Arial" w:cs="Arial"/>
          <w:sz w:val="28"/>
          <w:szCs w:val="28"/>
        </w:rPr>
      </w:pPr>
      <w:r>
        <w:rPr>
          <w:rFonts w:ascii="Arial" w:hAnsi="Arial" w:cs="Arial"/>
          <w:sz w:val="28"/>
          <w:szCs w:val="28"/>
        </w:rPr>
        <w:t xml:space="preserve">Pán poslanec Mikloško, sú problémy. </w:t>
      </w:r>
    </w:p>
    <w:p w:rsidR="00C904CC" w:rsidP="00C904CC">
      <w:pPr>
        <w:ind w:firstLine="709"/>
        <w:jc w:val="both"/>
        <w:rPr>
          <w:rFonts w:ascii="Arial" w:hAnsi="Arial" w:cs="Arial"/>
          <w:sz w:val="28"/>
          <w:szCs w:val="28"/>
        </w:rPr>
      </w:pPr>
      <w:r>
        <w:rPr>
          <w:rFonts w:ascii="Arial" w:hAnsi="Arial" w:cs="Arial"/>
          <w:sz w:val="28"/>
          <w:szCs w:val="28"/>
        </w:rPr>
        <w:t xml:space="preserve">Panie poslankyne, páni poslanci, štyri poslanecké kluby žiadajú 5-minútovú prestávku pred hlasovaním o tomto návrhu zákona. Prosím pánov predsedov poslaneckých klubov koalície, aby sa dostavili na krátku pracovnú poradu do rokovacej miestnosti poslaneckého grémia. </w:t>
      </w:r>
    </w:p>
    <w:p w:rsidR="00C904CC" w:rsidP="00C904CC">
      <w:pPr>
        <w:ind w:firstLine="709"/>
        <w:jc w:val="both"/>
        <w:rPr>
          <w:rFonts w:ascii="Arial" w:hAnsi="Arial" w:cs="Arial"/>
          <w:sz w:val="28"/>
          <w:szCs w:val="28"/>
        </w:rPr>
      </w:pPr>
      <w:r>
        <w:rPr>
          <w:rFonts w:ascii="Arial" w:hAnsi="Arial" w:cs="Arial"/>
          <w:sz w:val="28"/>
          <w:szCs w:val="28"/>
        </w:rPr>
        <w:t xml:space="preserve">Budeme pokračovať o 13.35 hodine.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(Prestávka.)</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(Po prestávke.)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Prosím pánov poslancov, aby sa dostavili do rokovacej sály. Ospravedlňujem sa, že čas vyhradený na prestávku sa predĺžil. </w:t>
      </w:r>
    </w:p>
    <w:p w:rsidR="00C904CC" w:rsidP="00C904CC">
      <w:pPr>
        <w:ind w:firstLine="709"/>
        <w:jc w:val="both"/>
        <w:rPr>
          <w:rFonts w:ascii="Arial" w:hAnsi="Arial" w:cs="Arial"/>
          <w:sz w:val="28"/>
          <w:szCs w:val="28"/>
        </w:rPr>
      </w:pPr>
      <w:r>
        <w:rPr>
          <w:rFonts w:ascii="Arial" w:hAnsi="Arial" w:cs="Arial"/>
          <w:sz w:val="28"/>
          <w:szCs w:val="28"/>
        </w:rPr>
        <w:t>Panie poslankyne, páni poslanci, budeme pokračovať v preru-šenom rokovaní hlasovaním o vládnom návrhu zákona, ktorým sa dopĺňa zákon č. 462/2002 Z. z. o poskytnutí jednorazového finančného príspevku politickým väzňom, ktorý prerokúvame ako tlač 42.</w:t>
      </w:r>
    </w:p>
    <w:p w:rsidR="00C904CC" w:rsidP="00C904CC">
      <w:pPr>
        <w:ind w:firstLine="709"/>
        <w:jc w:val="both"/>
        <w:rPr>
          <w:rFonts w:ascii="Arial" w:hAnsi="Arial" w:cs="Arial"/>
          <w:sz w:val="28"/>
          <w:szCs w:val="28"/>
        </w:rPr>
      </w:pPr>
      <w:r>
        <w:rPr>
          <w:rFonts w:ascii="Arial" w:hAnsi="Arial" w:cs="Arial"/>
          <w:sz w:val="28"/>
          <w:szCs w:val="28"/>
        </w:rPr>
        <w:t xml:space="preserve">Prosím teraz povereného spravodajcu ústavnoprávneho výboru  pána poslanca Ivanka, aby Národnú radu informoval o spôsobe prerokovania návrhu zákona vo výbore, ako aj o stanovisku k jednotlivým pozmeňujúcim návrhom, ktoré boli prednesené v rozprave. </w:t>
      </w:r>
    </w:p>
    <w:p w:rsidR="00C904CC" w:rsidP="00C904CC">
      <w:pPr>
        <w:ind w:firstLine="709"/>
        <w:jc w:val="both"/>
        <w:rPr>
          <w:rFonts w:ascii="Arial" w:hAnsi="Arial" w:cs="Arial"/>
          <w:sz w:val="28"/>
          <w:szCs w:val="28"/>
        </w:rPr>
      </w:pPr>
      <w:r>
        <w:rPr>
          <w:rFonts w:ascii="Arial" w:hAnsi="Arial" w:cs="Arial"/>
          <w:sz w:val="28"/>
          <w:szCs w:val="28"/>
        </w:rPr>
        <w:t xml:space="preserve">Prosím, pán poslanec Ivanko, aby ste ešte raz plénum informovali o spôsobe návrhu hlasovania.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A. Ivanko, poslanec: </w:t>
      </w:r>
      <w:r>
        <w:rPr>
          <w:rFonts w:ascii="Arial" w:hAnsi="Arial" w:cs="Arial"/>
          <w:sz w:val="28"/>
          <w:szCs w:val="28"/>
        </w:rPr>
        <w:t>Ďakujem za slovo. Vážený pán predseda, vážení páni ministri. Zo správy ústavnoprávneho výboru  vyplynuli dva pozmeňujúce návrhy. O obidvoch pozmeňujúcich návrhoch navrhujem, aby sme hlasovali en bloc s návrhom gestorského výboru tieto návrhy schváliť.</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w:t>
      </w:r>
      <w:r>
        <w:rPr>
          <w:rFonts w:ascii="Arial" w:hAnsi="Arial" w:cs="Arial"/>
          <w:sz w:val="28"/>
          <w:szCs w:val="28"/>
        </w:rPr>
        <w:t xml:space="preserve">Páni poslanci, ešte pred hlasovaním pán poslanec Maxon chce podať procedurálny  návrh.  </w:t>
      </w:r>
    </w:p>
    <w:p w:rsidR="00C904CC" w:rsidP="00C904CC">
      <w:pPr>
        <w:ind w:firstLine="709"/>
        <w:jc w:val="both"/>
        <w:rPr>
          <w:rFonts w:ascii="Arial" w:hAnsi="Arial" w:cs="Arial"/>
          <w:sz w:val="28"/>
          <w:szCs w:val="28"/>
        </w:rPr>
      </w:pPr>
      <w:r>
        <w:rPr>
          <w:rFonts w:ascii="Arial" w:hAnsi="Arial" w:cs="Arial"/>
          <w:sz w:val="28"/>
          <w:szCs w:val="28"/>
        </w:rPr>
        <w:t>Nech sa páči.</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M. Maxon, poslanec: </w:t>
      </w:r>
      <w:r>
        <w:rPr>
          <w:rFonts w:ascii="Arial" w:hAnsi="Arial" w:cs="Arial"/>
          <w:sz w:val="28"/>
          <w:szCs w:val="28"/>
        </w:rPr>
        <w:t>Ďakujem pekne za slovo. Vážené dámy, vážení páni, ja som bol informovaný predsedom  jednej koaličnej politickej strany, že príslušný návrh zákona bude z rokovania stiahnutý  alebo nebude podporený. Neviem, prečo sa tak nestalo. Tento návrh podľa mňa nespĺňa  kritériá, aby mohol byť aplikovaný do právnej praxe v súvislosti so zákonom, ktorý prerokúvame.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w:t>
      </w:r>
      <w:r>
        <w:rPr>
          <w:rFonts w:ascii="Arial" w:hAnsi="Arial" w:cs="Arial"/>
          <w:sz w:val="28"/>
          <w:szCs w:val="28"/>
        </w:rPr>
        <w:t xml:space="preserve">Páni poslanci, prosím, prezentujme sa a hlasujem o návrhu, ktorý predniesol pán poslanec Ivanko, poverený spravodajca. Hlasujeme  o návrhoch, ktoré sú uvedené v spoločnej správe ústavnoprávneho výboru. Prosím, prezentujme sa a hlasujme.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126 poslancov, za návrh 96, proti 25, zdržalo sa 5. </w:t>
      </w:r>
    </w:p>
    <w:p w:rsidR="00C904CC" w:rsidP="00C904CC">
      <w:pPr>
        <w:ind w:firstLine="709"/>
        <w:jc w:val="both"/>
        <w:rPr>
          <w:rFonts w:ascii="Arial" w:hAnsi="Arial" w:cs="Arial"/>
          <w:sz w:val="28"/>
          <w:szCs w:val="28"/>
        </w:rPr>
      </w:pPr>
      <w:r>
        <w:rPr>
          <w:rFonts w:ascii="Arial" w:hAnsi="Arial" w:cs="Arial"/>
          <w:sz w:val="28"/>
          <w:szCs w:val="28"/>
        </w:rPr>
        <w:t xml:space="preserve">Konštatujem, že uvedené body zo spoločnej správy sme schválili. </w:t>
      </w:r>
    </w:p>
    <w:p w:rsidR="00C904CC" w:rsidP="00C904CC">
      <w:pPr>
        <w:ind w:firstLine="709"/>
        <w:jc w:val="both"/>
        <w:rPr>
          <w:rFonts w:ascii="Arial" w:hAnsi="Arial" w:cs="Arial"/>
          <w:sz w:val="28"/>
          <w:szCs w:val="28"/>
        </w:rPr>
      </w:pPr>
      <w:r>
        <w:rPr>
          <w:rFonts w:ascii="Arial" w:hAnsi="Arial" w:cs="Arial"/>
          <w:sz w:val="28"/>
          <w:szCs w:val="28"/>
        </w:rPr>
        <w:t>Ďalší návrh.</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A. Ivanko, poslanec: </w:t>
      </w:r>
      <w:r>
        <w:rPr>
          <w:rFonts w:ascii="Arial" w:hAnsi="Arial" w:cs="Arial"/>
          <w:sz w:val="28"/>
          <w:szCs w:val="28"/>
        </w:rPr>
        <w:t xml:space="preserve">Z rozpravy vzišiel jeden pozmeňujúci návrh, ktorý som zhodou okolnosti predložil ja. Týka sa čl. 1 vládneho návrhu zákona. </w:t>
      </w:r>
    </w:p>
    <w:p w:rsidR="00C904CC" w:rsidP="00C904CC">
      <w:pPr>
        <w:ind w:firstLine="709"/>
        <w:jc w:val="both"/>
        <w:rPr>
          <w:rFonts w:ascii="Arial" w:hAnsi="Arial" w:cs="Arial"/>
          <w:sz w:val="28"/>
          <w:szCs w:val="28"/>
        </w:rPr>
      </w:pPr>
      <w:r>
        <w:rPr>
          <w:rFonts w:ascii="Arial" w:hAnsi="Arial" w:cs="Arial"/>
          <w:sz w:val="28"/>
          <w:szCs w:val="28"/>
        </w:rPr>
        <w:t xml:space="preserve">Navrhujem, pán predseda, aby ste dali hlasovať o tomto pozmeňujúcom návrhu.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Páni poslanci majú pozmeňujúci návrh rozdaný v laviciach. Netreba, páni poslanci, tento pozmeňujúci návrh ešte raz uviesť. Prosím, prezentujme sa a hlasujme o pozmeňujúcom návrhu pána poslanca Ivanka.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127 poslancov, za návrh 71, proti 18, zdržalo 38. </w:t>
      </w:r>
    </w:p>
    <w:p w:rsidR="00C904CC" w:rsidP="00C904CC">
      <w:pPr>
        <w:ind w:firstLine="709"/>
        <w:jc w:val="both"/>
        <w:rPr>
          <w:rFonts w:ascii="Arial" w:hAnsi="Arial" w:cs="Arial"/>
          <w:sz w:val="28"/>
          <w:szCs w:val="28"/>
        </w:rPr>
      </w:pPr>
      <w:r>
        <w:rPr>
          <w:rFonts w:ascii="Arial" w:hAnsi="Arial" w:cs="Arial"/>
          <w:sz w:val="28"/>
          <w:szCs w:val="28"/>
        </w:rPr>
        <w:t xml:space="preserve">Konštatujem, že uvedený pozmeňujúci návrh sme schválili. </w:t>
      </w:r>
    </w:p>
    <w:p w:rsidR="00C904CC" w:rsidP="00C904CC">
      <w:pPr>
        <w:ind w:firstLine="709"/>
        <w:jc w:val="both"/>
        <w:rPr>
          <w:rFonts w:ascii="Arial" w:hAnsi="Arial" w:cs="Arial"/>
          <w:sz w:val="28"/>
          <w:szCs w:val="28"/>
        </w:rPr>
      </w:pPr>
      <w:r>
        <w:rPr>
          <w:rFonts w:ascii="Arial" w:hAnsi="Arial" w:cs="Arial"/>
          <w:sz w:val="28"/>
          <w:szCs w:val="28"/>
        </w:rPr>
        <w:t>Prosím, ďalší návrh.</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A. Ivanko, poslanec: </w:t>
      </w:r>
      <w:r>
        <w:rPr>
          <w:rFonts w:ascii="Arial" w:hAnsi="Arial" w:cs="Arial"/>
          <w:sz w:val="28"/>
          <w:szCs w:val="28"/>
        </w:rPr>
        <w:t xml:space="preserve">Pán predseda, hlasovali sme o všetkých pozmeňujúcich a doplňujúcich návrhoch tak zo správy výboru, ako aj z rozpravy. </w:t>
      </w:r>
    </w:p>
    <w:p w:rsidR="00C904CC" w:rsidP="00C904CC">
      <w:pPr>
        <w:ind w:firstLine="709"/>
        <w:jc w:val="both"/>
        <w:rPr>
          <w:rFonts w:ascii="Arial" w:hAnsi="Arial" w:cs="Arial"/>
          <w:sz w:val="28"/>
          <w:szCs w:val="28"/>
        </w:rPr>
      </w:pPr>
      <w:r>
        <w:rPr>
          <w:rFonts w:ascii="Arial" w:hAnsi="Arial" w:cs="Arial"/>
          <w:sz w:val="28"/>
          <w:szCs w:val="28"/>
        </w:rPr>
        <w:t xml:space="preserve">Navrhujem, pán predsedajúci, otvoriť rozpravu v rámci  </w:t>
      </w:r>
      <w:r>
        <w:rPr>
          <w:rFonts w:ascii="Arial" w:hAnsi="Arial" w:cs="Arial"/>
          <w:sz w:val="28"/>
          <w:szCs w:val="28"/>
          <w:u w:val="single"/>
        </w:rPr>
        <w:t>tretieho čítania</w:t>
      </w:r>
      <w:r>
        <w:rPr>
          <w:rFonts w:ascii="Arial" w:hAnsi="Arial" w:cs="Arial"/>
          <w:sz w:val="28"/>
          <w:szCs w:val="28"/>
        </w:rPr>
        <w:t>.</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Otváram rozpravu. Pýtam sa pánov poslancov, či sa v rámci tretieho čítania hlási niekto do rozpravy ústne, keďže som nedostal žiadne písomné prihlášky. Konštatujem, že nie je to tak, preto vyhlasujem rozpravu o tomto bode programu za skončenú. Pýtam sa pána spoločného spravodajcu, či môžeme pristúpiť k hlasovaniu o návrhu zákona ako o celku.</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A. Ivanko, poslanec: </w:t>
      </w:r>
      <w:r>
        <w:rPr>
          <w:rFonts w:ascii="Arial" w:hAnsi="Arial" w:cs="Arial"/>
          <w:sz w:val="28"/>
          <w:szCs w:val="28"/>
        </w:rPr>
        <w:t xml:space="preserve">Áno, pán predseda, môžete hlasovať o návrhu zákona ako o celku v znení schválených pozmeňujúcich a doplňujúcich návrhov.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Prosím, prezentujte sa a hlasujme o návrhu zákona, ktorým sa mení a dopĺňa zákon č. 462/2002 Z. z. o poskytnutí jednorazového finančného príspevku politickým väzňom.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122 poslancov, za návrh 64, proti 46, zdržalo sa 12. </w:t>
      </w:r>
    </w:p>
    <w:p w:rsidR="00C904CC" w:rsidP="00C904CC">
      <w:pPr>
        <w:ind w:firstLine="709"/>
        <w:jc w:val="both"/>
        <w:rPr>
          <w:rFonts w:ascii="Arial" w:hAnsi="Arial" w:cs="Arial"/>
          <w:sz w:val="28"/>
          <w:szCs w:val="28"/>
        </w:rPr>
      </w:pPr>
    </w:p>
    <w:p w:rsidR="00C904CC" w:rsidP="00C904CC">
      <w:pPr>
        <w:pStyle w:val="BodyTextIndent2"/>
        <w:rPr>
          <w:rFonts w:ascii="Times New Roman" w:hAnsi="Times New Roman" w:cs="Times New Roman"/>
        </w:rPr>
      </w:pPr>
      <w:r>
        <w:rPr>
          <w:rFonts w:ascii="Times New Roman" w:hAnsi="Times New Roman" w:cs="Times New Roman"/>
        </w:rPr>
        <w:t xml:space="preserve">Konštatujem, že návrh zákona sme schválili.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 xml:space="preserve">Teraz poprosím pána poslanca Horta, ktorého poveril gestorský výbor, aby bol spoločným spravodajcom o </w:t>
      </w:r>
      <w:r>
        <w:rPr>
          <w:rFonts w:ascii="Arial" w:hAnsi="Arial" w:cs="Arial"/>
          <w:sz w:val="28"/>
          <w:szCs w:val="28"/>
          <w:u w:val="single"/>
        </w:rPr>
        <w:t>vládnom návrhu zákona, ktorým sa mení a dopĺňa zákon č. 315/2001 Z. z. o Hasičskom a záchrannom zbore v znení zákona č. 438/2002 Z. z.</w:t>
      </w:r>
      <w:r>
        <w:rPr>
          <w:rFonts w:ascii="Arial" w:hAnsi="Arial" w:cs="Arial"/>
          <w:sz w:val="28"/>
          <w:szCs w:val="28"/>
        </w:rPr>
        <w:t xml:space="preserve">, ktorý prerokúvame ako tlač 38. </w:t>
      </w:r>
    </w:p>
    <w:p w:rsidR="00C904CC" w:rsidP="00C904CC">
      <w:pPr>
        <w:ind w:firstLine="709"/>
        <w:jc w:val="both"/>
        <w:rPr>
          <w:rFonts w:ascii="Arial" w:hAnsi="Arial" w:cs="Arial"/>
          <w:sz w:val="28"/>
          <w:szCs w:val="28"/>
        </w:rPr>
      </w:pPr>
      <w:r>
        <w:rPr>
          <w:rFonts w:ascii="Arial" w:hAnsi="Arial" w:cs="Arial"/>
          <w:sz w:val="28"/>
          <w:szCs w:val="28"/>
        </w:rPr>
        <w:t>Nech sa páči, pán poslanec Hort, ujmite sa svojej spravodajskej správy.</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M. Hort, poslanec: </w:t>
      </w:r>
      <w:r>
        <w:rPr>
          <w:rFonts w:ascii="Arial" w:hAnsi="Arial" w:cs="Arial"/>
          <w:sz w:val="28"/>
          <w:szCs w:val="28"/>
        </w:rPr>
        <w:t xml:space="preserve">Vážený pán predseda, vážení páni ministri. Vzhľadom na skutočnosť, že zo spoločnej správy nevyplynuli žiadne pozmeňujúce návrhy a taktiež v rozprave neodzneli žiadne ani pozmeňujúce návrhy, ani procedurálny návrh, prosím, aby ste otvorili rozpravu v treťom čítaní.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Panie poslankyne, páni poslanci, vzhľadom na uvedené skutočnosti, ktoré uviedol pán spoločný spravodajca, pristúpime k </w:t>
      </w:r>
      <w:r>
        <w:rPr>
          <w:rFonts w:ascii="Arial" w:hAnsi="Arial" w:cs="Arial"/>
          <w:sz w:val="28"/>
          <w:szCs w:val="28"/>
          <w:u w:val="single"/>
        </w:rPr>
        <w:t>tretiemu čítaniu</w:t>
      </w:r>
      <w:r>
        <w:rPr>
          <w:rFonts w:ascii="Arial" w:hAnsi="Arial" w:cs="Arial"/>
          <w:sz w:val="28"/>
          <w:szCs w:val="28"/>
        </w:rPr>
        <w:t xml:space="preserve">. Zároveň otváram rozpravu. Tiež sa pýtam pánov poslancov, či sa chcú prihlásiť do rozpravy ústne, keďže som nedostal žiadne písomné prihlášky. </w:t>
      </w:r>
    </w:p>
    <w:p w:rsidR="00C904CC" w:rsidP="00C904CC">
      <w:pPr>
        <w:ind w:firstLine="709"/>
        <w:jc w:val="both"/>
        <w:rPr>
          <w:rFonts w:ascii="Arial" w:hAnsi="Arial" w:cs="Arial"/>
          <w:sz w:val="28"/>
          <w:szCs w:val="28"/>
        </w:rPr>
      </w:pPr>
      <w:r>
        <w:rPr>
          <w:rFonts w:ascii="Arial" w:hAnsi="Arial" w:cs="Arial"/>
          <w:sz w:val="28"/>
          <w:szCs w:val="28"/>
        </w:rPr>
        <w:t>Konštatujem, že nie je to tak, preto vyhlasujem rozpravu v treťom čítaní za skončenú a prosím pána spoločného spravodajcu o návrh na hlasovanie v rámci tretieho čítania.</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M. Hort, poslanec: </w:t>
      </w:r>
      <w:r>
        <w:rPr>
          <w:rFonts w:ascii="Arial" w:hAnsi="Arial" w:cs="Arial"/>
          <w:sz w:val="28"/>
          <w:szCs w:val="28"/>
        </w:rPr>
        <w:t xml:space="preserve">Vážený pán predseda, dajte, prosím, hlasovať o vládnom návrhu zákona č. 315/2001 Z. z. o Hasičskom a záchrannom zbore v znení zákona č. 438 /2002 Z. z. ako o celku s odporúčaním gestorského výboru schváliť ho.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Počuli ste návrh, páni poslanci. Prezentujme sa a hlasujme o vládnom návrhu zákona, ktorým sa mení zákon č. 315/2001 Z. z. o Hasičskom a záchrannom zbore v znení zákona č. 438/2002 Z. z. ako o celku.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129 poslancov, za návrh 69, proti 57, zdržali sa 3. </w:t>
      </w:r>
    </w:p>
    <w:p w:rsidR="00C904CC" w:rsidP="00C904CC">
      <w:pPr>
        <w:ind w:firstLine="709"/>
        <w:jc w:val="both"/>
        <w:rPr>
          <w:rFonts w:ascii="Arial" w:hAnsi="Arial" w:cs="Arial"/>
          <w:sz w:val="28"/>
          <w:szCs w:val="28"/>
        </w:rPr>
      </w:pPr>
    </w:p>
    <w:p w:rsidR="00C904CC" w:rsidP="00C904CC">
      <w:pPr>
        <w:pStyle w:val="BodyTextIndent2"/>
        <w:rPr>
          <w:rFonts w:ascii="Times New Roman" w:hAnsi="Times New Roman" w:cs="Times New Roman"/>
        </w:rPr>
      </w:pPr>
      <w:r>
        <w:rPr>
          <w:rFonts w:ascii="Times New Roman" w:hAnsi="Times New Roman" w:cs="Times New Roman"/>
        </w:rPr>
        <w:t xml:space="preserve">Konštatujem, že Národná rada Slovenskej republiky uvedený návrh zákona schválila.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 xml:space="preserve">Teraz poprosím pána poslanca Vavríka, ktorého poveril gestorský výbor, aby bol spoločným spravodajcom pri </w:t>
      </w:r>
      <w:r>
        <w:rPr>
          <w:rFonts w:ascii="Arial" w:hAnsi="Arial" w:cs="Arial"/>
          <w:sz w:val="28"/>
          <w:szCs w:val="28"/>
          <w:u w:val="single"/>
        </w:rPr>
        <w:t>vládnom návrhu zákona, ktorým sa mení zákon č. 73/1998 Z. z. o štátnej službe príslušníkov Policajného zboru, Slovenskej informačnej služby, Zboru väzenskej a justičnej stráže Slovenskej republiky a Železničnej polície v znení neskorších predpisov</w:t>
      </w:r>
      <w:r>
        <w:rPr>
          <w:rFonts w:ascii="Arial" w:hAnsi="Arial" w:cs="Arial"/>
          <w:sz w:val="28"/>
          <w:szCs w:val="28"/>
        </w:rPr>
        <w:t xml:space="preserve">, ktorý prerokúvame ako tlač 36, aby ako poverený spravodajca gestorského výboru uvádzal jednotlivé návrhy na hlasovanie. </w:t>
      </w:r>
    </w:p>
    <w:p w:rsidR="00C904CC" w:rsidP="00C904CC">
      <w:pPr>
        <w:ind w:firstLine="709"/>
        <w:jc w:val="both"/>
        <w:rPr>
          <w:rFonts w:ascii="Arial" w:hAnsi="Arial" w:cs="Arial"/>
          <w:sz w:val="28"/>
          <w:szCs w:val="28"/>
        </w:rPr>
      </w:pPr>
      <w:r>
        <w:rPr>
          <w:rFonts w:ascii="Arial" w:hAnsi="Arial" w:cs="Arial"/>
          <w:sz w:val="28"/>
          <w:szCs w:val="28"/>
        </w:rPr>
        <w:t>Nech sa páči, pán poslanec Vavrík.</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R. Vavrík, poslanec: </w:t>
      </w:r>
      <w:r>
        <w:rPr>
          <w:rFonts w:ascii="Arial" w:hAnsi="Arial" w:cs="Arial"/>
          <w:sz w:val="28"/>
          <w:szCs w:val="28"/>
        </w:rPr>
        <w:t>Ďakujem pekne, pán predseda. V rozprave k tomuto návrhu novely zákona nevystúpil žiaden z poslancov ani v spoločnej správe nie sú žiadne pozmeňujúce návrhy, preto sa automaticky nachádzame v treťom čítaní a prosím vás, pán predseda, aby ste otvorili rozpravu v treťom čítaní.</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Panie poslankyne, páni poslan-ci,</w:t>
      </w:r>
    </w:p>
    <w:p w:rsidR="00C904CC" w:rsidP="00C904CC">
      <w:pPr>
        <w:ind w:firstLine="709"/>
        <w:jc w:val="both"/>
        <w:rPr>
          <w:rFonts w:ascii="Arial" w:hAnsi="Arial" w:cs="Arial"/>
          <w:sz w:val="28"/>
          <w:szCs w:val="28"/>
        </w:rPr>
      </w:pPr>
      <w:r>
        <w:rPr>
          <w:rFonts w:ascii="Arial" w:hAnsi="Arial" w:cs="Arial"/>
          <w:sz w:val="28"/>
          <w:szCs w:val="28"/>
        </w:rPr>
        <w:t xml:space="preserve">na základe uvedených skutočností pristúpime k </w:t>
      </w:r>
      <w:r>
        <w:rPr>
          <w:rFonts w:ascii="Arial" w:hAnsi="Arial" w:cs="Arial"/>
          <w:sz w:val="28"/>
          <w:szCs w:val="28"/>
          <w:u w:val="single"/>
        </w:rPr>
        <w:t>tretiemu čítaniu</w:t>
      </w:r>
      <w:r>
        <w:rPr>
          <w:rFonts w:ascii="Arial" w:hAnsi="Arial" w:cs="Arial"/>
          <w:sz w:val="28"/>
          <w:szCs w:val="28"/>
        </w:rPr>
        <w:t xml:space="preserve">, zároveň otváram rozpravu o tomto bode programu. Pýtam sa vás, či sa chce niekto prihlásiť do rozpravy ústne, keďže som nedostal žiadne písomné prihlášky. </w:t>
      </w:r>
    </w:p>
    <w:p w:rsidR="00C904CC" w:rsidP="00C904CC">
      <w:pPr>
        <w:ind w:firstLine="709"/>
        <w:jc w:val="both"/>
        <w:rPr>
          <w:rFonts w:ascii="Arial" w:hAnsi="Arial" w:cs="Arial"/>
          <w:sz w:val="28"/>
          <w:szCs w:val="28"/>
        </w:rPr>
      </w:pPr>
      <w:r>
        <w:rPr>
          <w:rFonts w:ascii="Arial" w:hAnsi="Arial" w:cs="Arial"/>
          <w:sz w:val="28"/>
          <w:szCs w:val="28"/>
        </w:rPr>
        <w:t>Konštatujem, že nie je to tak, vyhlasujem rozpravu o tomto bode programu v rámci tretieho čítania za skončenú. Pristúpime k hlasovaniu o tomto návrhu zákona ako o celku s odporúčaním, pán spoločný spravodajca, uvedený návrh zákona...</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R. Vavrík, poslanec: </w:t>
      </w:r>
      <w:r>
        <w:rPr>
          <w:rFonts w:ascii="Arial" w:hAnsi="Arial" w:cs="Arial"/>
          <w:sz w:val="28"/>
          <w:szCs w:val="28"/>
        </w:rPr>
        <w:t>Pán predseda, odporúčam Národnej rade, aby vládny návrh zákona, ktorým sa mení zákon o štátnej službe príslušníkov Policajného zboru, Slovenskej informačnej služby, Zboru väzenskej a justičnej stráže Slovenskej republiky a Železničnej polície v znení neskorších predpisov Národná rada schválila.</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Prezentujme sa a hlasujme, páni poslanci.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126 poslancov, za návrh 71, proti 55. </w:t>
      </w:r>
    </w:p>
    <w:p w:rsidR="00C904CC" w:rsidP="00C904CC">
      <w:pPr>
        <w:ind w:firstLine="709"/>
        <w:jc w:val="both"/>
        <w:rPr>
          <w:rFonts w:ascii="Arial" w:hAnsi="Arial" w:cs="Arial"/>
          <w:sz w:val="28"/>
          <w:szCs w:val="28"/>
        </w:rPr>
      </w:pPr>
    </w:p>
    <w:p w:rsidR="00C904CC" w:rsidP="00C904CC">
      <w:pPr>
        <w:pStyle w:val="BodyTextIndent2"/>
        <w:rPr>
          <w:rFonts w:ascii="Times New Roman" w:hAnsi="Times New Roman" w:cs="Times New Roman"/>
        </w:rPr>
      </w:pPr>
      <w:r>
        <w:rPr>
          <w:rFonts w:ascii="Times New Roman" w:hAnsi="Times New Roman" w:cs="Times New Roman"/>
        </w:rPr>
        <w:t xml:space="preserve">Konštatujem, že uvedený návrh zákona Národná rada Slovenskej republiky schválila.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 xml:space="preserve">Teraz poprosím pána poslanca Patakyho, ktorého poveril gestorský výbor, aby bol spoločným spravodajcom pri prerokúvaní </w:t>
      </w:r>
      <w:r>
        <w:rPr>
          <w:rFonts w:ascii="Arial" w:hAnsi="Arial" w:cs="Arial"/>
          <w:sz w:val="28"/>
          <w:szCs w:val="28"/>
          <w:u w:val="single"/>
        </w:rPr>
        <w:t>vládneho návrhu zákona, ktorým sa menia zákony súvisiace s presunom niektorých pôsobností z Policajného zboru na okresné úrady a na krajské úrady</w:t>
      </w:r>
      <w:r>
        <w:rPr>
          <w:rFonts w:ascii="Arial" w:hAnsi="Arial" w:cs="Arial"/>
          <w:sz w:val="28"/>
          <w:szCs w:val="28"/>
        </w:rPr>
        <w:t xml:space="preserve">, aby uvádzal návrhy na hlasovanie k prerokúvanému bodu programu. </w:t>
      </w:r>
    </w:p>
    <w:p w:rsidR="00C904CC" w:rsidP="00C904CC">
      <w:pPr>
        <w:ind w:firstLine="709"/>
        <w:jc w:val="both"/>
        <w:rPr>
          <w:rFonts w:ascii="Arial" w:hAnsi="Arial" w:cs="Arial"/>
          <w:sz w:val="28"/>
          <w:szCs w:val="28"/>
        </w:rPr>
      </w:pPr>
      <w:r>
        <w:rPr>
          <w:rFonts w:ascii="Arial" w:hAnsi="Arial" w:cs="Arial"/>
          <w:sz w:val="28"/>
          <w:szCs w:val="28"/>
        </w:rPr>
        <w:t>Nech sa páči, pán poslanec.</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J. Pataky, poslanec: </w:t>
      </w:r>
      <w:r>
        <w:rPr>
          <w:rFonts w:ascii="Arial" w:hAnsi="Arial" w:cs="Arial"/>
          <w:sz w:val="28"/>
          <w:szCs w:val="28"/>
        </w:rPr>
        <w:t>Vážený pán predseda, páni ministri, kolegyne kolegovia...</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Páni poslanci, prosím, aby ste sa nebavili, nevytvárali diskusné hlúčiky.</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J. Pataky, poslanec: </w:t>
      </w:r>
      <w:r>
        <w:rPr>
          <w:rFonts w:ascii="Arial" w:hAnsi="Arial" w:cs="Arial"/>
          <w:sz w:val="28"/>
          <w:szCs w:val="28"/>
        </w:rPr>
        <w:t xml:space="preserve">Nakoľko sa nikto neprihlásil do spoločnej rozpravy, prosím vás, pán predseda, otvorte rozpravu v treťom čítaní.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Páni poslanci, poslankyne. Keďže neboli podané v druhom čítaní žiadne pozmeňujúce návrhy, pristúpime k </w:t>
      </w:r>
      <w:r>
        <w:rPr>
          <w:rFonts w:ascii="Arial" w:hAnsi="Arial" w:cs="Arial"/>
          <w:sz w:val="28"/>
          <w:szCs w:val="28"/>
          <w:u w:val="single"/>
        </w:rPr>
        <w:t>tretiemu čítaniu</w:t>
      </w:r>
      <w:r>
        <w:rPr>
          <w:rFonts w:ascii="Arial" w:hAnsi="Arial" w:cs="Arial"/>
          <w:sz w:val="28"/>
          <w:szCs w:val="28"/>
        </w:rPr>
        <w:t xml:space="preserve">. Otváram rozpravu. Pýtam sa opäť pánov poslancov, či sa chce niekto prihlásiť do rozpravy ústne, keďže som nedostal žiadne písomne prihlášky. </w:t>
      </w:r>
    </w:p>
    <w:p w:rsidR="00C904CC" w:rsidP="00C904CC">
      <w:pPr>
        <w:ind w:firstLine="709"/>
        <w:jc w:val="both"/>
        <w:rPr>
          <w:rFonts w:ascii="Arial" w:hAnsi="Arial" w:cs="Arial"/>
          <w:sz w:val="28"/>
          <w:szCs w:val="28"/>
        </w:rPr>
      </w:pPr>
      <w:r>
        <w:rPr>
          <w:rFonts w:ascii="Arial" w:hAnsi="Arial" w:cs="Arial"/>
          <w:sz w:val="28"/>
          <w:szCs w:val="28"/>
        </w:rPr>
        <w:t xml:space="preserve">Konštatujem, že nie je to tak, preto vyhlasujem rozpravu o tomto bode programu za skončenú. Pristúpime k hlasovaniu o vládnom návrhu zákona, ktorým sa menia zákony súvisiace s presunom niektorých pôsobností z Policajného zboru na okresné úrady a na krajské úrady, ktorý prerokúvame ako tlač 40 ako o celku. Prosím, prezentujme sa a hlasujme.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129 poslancov, za návrh 71, proti 53, zdržali sa 5. </w:t>
      </w:r>
    </w:p>
    <w:p w:rsidR="00C904CC" w:rsidP="00C904CC">
      <w:pPr>
        <w:ind w:firstLine="709"/>
        <w:jc w:val="both"/>
        <w:rPr>
          <w:rFonts w:ascii="Arial" w:hAnsi="Arial" w:cs="Arial"/>
          <w:sz w:val="28"/>
          <w:szCs w:val="28"/>
        </w:rPr>
      </w:pPr>
    </w:p>
    <w:p w:rsidR="00C904CC" w:rsidP="00C904CC">
      <w:pPr>
        <w:pStyle w:val="BodyTextIndent2"/>
        <w:rPr>
          <w:rFonts w:ascii="Times New Roman" w:hAnsi="Times New Roman" w:cs="Times New Roman"/>
        </w:rPr>
      </w:pPr>
      <w:r>
        <w:rPr>
          <w:rFonts w:ascii="Times New Roman" w:hAnsi="Times New Roman" w:cs="Times New Roman"/>
        </w:rPr>
        <w:t xml:space="preserve">Konštatujem, že návrh zákona Národná rada Slovenskej republiky schválila.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 xml:space="preserve">Ďakujem pánovi poslancovi Patakymu. </w:t>
      </w:r>
    </w:p>
    <w:p w:rsidR="00C904CC" w:rsidP="00C904CC">
      <w:pPr>
        <w:ind w:firstLine="709"/>
        <w:jc w:val="both"/>
        <w:rPr>
          <w:rFonts w:ascii="Arial" w:hAnsi="Arial" w:cs="Arial"/>
          <w:sz w:val="28"/>
          <w:szCs w:val="28"/>
        </w:rPr>
      </w:pPr>
      <w:r>
        <w:rPr>
          <w:rFonts w:ascii="Arial" w:hAnsi="Arial" w:cs="Arial"/>
          <w:sz w:val="28"/>
          <w:szCs w:val="28"/>
        </w:rPr>
        <w:t xml:space="preserve">Teraz poprosím pán poslanca Šimka, ktorého poveril výbor pre obranu a bezpečnosť, aby ako spoločný spravodajca informoval Národnú radu o prerokúvanom </w:t>
      </w:r>
      <w:r>
        <w:rPr>
          <w:rFonts w:ascii="Arial" w:hAnsi="Arial" w:cs="Arial"/>
          <w:sz w:val="28"/>
          <w:szCs w:val="28"/>
          <w:u w:val="single"/>
        </w:rPr>
        <w:t>vládnom návrhu zákona, ktorým sa mení zákon č. 380/1997 Z. z. o peňažných náležitostiach vojakov v znení neskorších predpisov</w:t>
      </w:r>
      <w:r>
        <w:rPr>
          <w:rFonts w:ascii="Arial" w:hAnsi="Arial" w:cs="Arial"/>
          <w:sz w:val="28"/>
          <w:szCs w:val="28"/>
        </w:rPr>
        <w:t xml:space="preserve">, ktorý prerokúvame ako tlač 32. </w:t>
      </w:r>
    </w:p>
    <w:p w:rsidR="00C904CC" w:rsidP="00C904CC">
      <w:pPr>
        <w:ind w:firstLine="709"/>
        <w:jc w:val="both"/>
        <w:rPr>
          <w:rFonts w:ascii="Arial" w:hAnsi="Arial" w:cs="Arial"/>
          <w:sz w:val="28"/>
          <w:szCs w:val="28"/>
        </w:rPr>
      </w:pPr>
      <w:r>
        <w:rPr>
          <w:rFonts w:ascii="Arial" w:hAnsi="Arial" w:cs="Arial"/>
          <w:sz w:val="28"/>
          <w:szCs w:val="28"/>
        </w:rPr>
        <w:t>Nech sa páči, pán poslanec Šimko.</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J. Šimko, poslanec: </w:t>
      </w:r>
      <w:r>
        <w:rPr>
          <w:rFonts w:ascii="Arial" w:hAnsi="Arial" w:cs="Arial"/>
          <w:sz w:val="28"/>
          <w:szCs w:val="28"/>
        </w:rPr>
        <w:t>Vážený pán predseda, páni ministri, kolegyne, kolegovia. V spoločnej správe nie sú žiadne pozmeňujúce návrhy a z rozpravy tiež nevyplynuli žiadne pozmeňujúce návrhy. Prosím, aby ste nechali hlasovať o tom, že Národná rada postúpi uvedený vládny návrh zákona do tretieho čítania.</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Páni poslanci, tak ako všetky prechádzajúce návrhy zákonov aj tento prerokúvame v skrátenom legislatívnom konaní, kde spôsob prerokúvania nevyžaduje hlasovať o postúpení do tretieho čítania. Pristúpime automaticky k </w:t>
      </w:r>
      <w:r>
        <w:rPr>
          <w:rFonts w:ascii="Arial" w:hAnsi="Arial" w:cs="Arial"/>
          <w:sz w:val="28"/>
          <w:szCs w:val="28"/>
          <w:u w:val="single"/>
        </w:rPr>
        <w:t>tretiemu čítaniu</w:t>
      </w:r>
      <w:r>
        <w:rPr>
          <w:rFonts w:ascii="Arial" w:hAnsi="Arial" w:cs="Arial"/>
          <w:sz w:val="28"/>
          <w:szCs w:val="28"/>
        </w:rPr>
        <w:t xml:space="preserve"> o vládnom návrhu zákona. Pýtam sa pánov poslancov, či sa chce niekto prihlásiť v rámci tretieho čítania do rozpravy o tomto vládnom návrhu. </w:t>
      </w:r>
    </w:p>
    <w:p w:rsidR="00C904CC" w:rsidP="00C904CC">
      <w:pPr>
        <w:ind w:firstLine="709"/>
        <w:jc w:val="both"/>
        <w:rPr>
          <w:rFonts w:ascii="Arial" w:hAnsi="Arial" w:cs="Arial"/>
          <w:sz w:val="28"/>
          <w:szCs w:val="28"/>
        </w:rPr>
      </w:pPr>
      <w:r>
        <w:rPr>
          <w:rFonts w:ascii="Arial" w:hAnsi="Arial" w:cs="Arial"/>
          <w:sz w:val="28"/>
          <w:szCs w:val="28"/>
        </w:rPr>
        <w:t xml:space="preserve">Konštatujem, že nie je to tak, preto vyhlasujem rozpravu o tomto bode programu za skončenú. </w:t>
      </w:r>
    </w:p>
    <w:p w:rsidR="00C904CC" w:rsidP="00C904CC">
      <w:pPr>
        <w:ind w:firstLine="709"/>
        <w:jc w:val="both"/>
        <w:rPr>
          <w:rFonts w:ascii="Arial" w:hAnsi="Arial" w:cs="Arial"/>
          <w:sz w:val="28"/>
          <w:szCs w:val="28"/>
        </w:rPr>
      </w:pPr>
      <w:r>
        <w:rPr>
          <w:rFonts w:ascii="Arial" w:hAnsi="Arial" w:cs="Arial"/>
          <w:sz w:val="28"/>
          <w:szCs w:val="28"/>
        </w:rPr>
        <w:t xml:space="preserve">Pristúpime k hlasovaniu o návrhu zákona, ktorým sa mení zákon č. 380/1997 Z. z. o peňažných náležitostiach vojakov v znení neskorších predpisov ako o celku. </w:t>
      </w:r>
    </w:p>
    <w:p w:rsidR="00C904CC" w:rsidP="00C904CC">
      <w:pPr>
        <w:ind w:firstLine="709"/>
        <w:jc w:val="both"/>
        <w:rPr>
          <w:rFonts w:ascii="Arial" w:hAnsi="Arial" w:cs="Arial"/>
          <w:sz w:val="28"/>
          <w:szCs w:val="28"/>
        </w:rPr>
      </w:pPr>
      <w:r>
        <w:rPr>
          <w:rFonts w:ascii="Arial" w:hAnsi="Arial" w:cs="Arial"/>
          <w:sz w:val="28"/>
          <w:szCs w:val="28"/>
        </w:rPr>
        <w:t xml:space="preserve">Prosím, prezentujme sa a hlasujme.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119 poslancov, za návrh 67,  proti bolo 52. </w:t>
      </w:r>
    </w:p>
    <w:p w:rsidR="00C904CC" w:rsidP="00C904CC">
      <w:pPr>
        <w:ind w:firstLine="709"/>
        <w:jc w:val="both"/>
        <w:rPr>
          <w:rFonts w:ascii="Arial" w:hAnsi="Arial" w:cs="Arial"/>
          <w:sz w:val="28"/>
          <w:szCs w:val="28"/>
        </w:rPr>
      </w:pPr>
    </w:p>
    <w:p w:rsidR="00C904CC" w:rsidP="00C904CC">
      <w:pPr>
        <w:pStyle w:val="BodyTextIndent2"/>
        <w:rPr>
          <w:rFonts w:ascii="Times New Roman" w:hAnsi="Times New Roman" w:cs="Times New Roman"/>
        </w:rPr>
      </w:pPr>
      <w:r>
        <w:rPr>
          <w:rFonts w:ascii="Times New Roman" w:hAnsi="Times New Roman" w:cs="Times New Roman"/>
        </w:rPr>
        <w:t xml:space="preserve">Konštatujem, že Národná rada Slovenskej republiky uvedený návrh zákona schválila.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Ďakujem, pán poslanec.</w:t>
      </w:r>
    </w:p>
    <w:p w:rsidR="00C904CC" w:rsidP="00C904CC">
      <w:pPr>
        <w:ind w:firstLine="709"/>
        <w:jc w:val="both"/>
        <w:rPr>
          <w:rFonts w:ascii="Arial" w:hAnsi="Arial" w:cs="Arial"/>
          <w:sz w:val="28"/>
          <w:szCs w:val="28"/>
        </w:rPr>
      </w:pPr>
      <w:r>
        <w:rPr>
          <w:rFonts w:ascii="Arial" w:hAnsi="Arial" w:cs="Arial"/>
          <w:sz w:val="28"/>
          <w:szCs w:val="28"/>
        </w:rPr>
        <w:t xml:space="preserve">Teraz budeme pokračovať v hlasovaní o </w:t>
      </w:r>
      <w:r>
        <w:rPr>
          <w:rFonts w:ascii="Arial" w:hAnsi="Arial" w:cs="Arial"/>
          <w:sz w:val="28"/>
          <w:szCs w:val="28"/>
          <w:u w:val="single"/>
        </w:rPr>
        <w:t>vládnom návrhu zákona, ktorým sa mení a dopĺňa zákon č. 273/1994 Z. z. o zdravotnom poistení, financovaní zdravotného poistenia, o zriadení Všeobecnej zdravotnej poisťovne a o zriaďovaní rezortných, odvetvových, podnikových a občianskych zdravotných poisťovní</w:t>
      </w:r>
      <w:r>
        <w:rPr>
          <w:rFonts w:ascii="Arial" w:hAnsi="Arial" w:cs="Arial"/>
          <w:sz w:val="28"/>
          <w:szCs w:val="28"/>
        </w:rPr>
        <w:t xml:space="preserve">, ktorý prerokúvame ako tlač 70. </w:t>
      </w:r>
    </w:p>
    <w:p w:rsidR="00C904CC" w:rsidP="00C904CC">
      <w:pPr>
        <w:ind w:firstLine="709"/>
        <w:jc w:val="both"/>
        <w:rPr>
          <w:rFonts w:ascii="Arial" w:hAnsi="Arial" w:cs="Arial"/>
          <w:sz w:val="28"/>
          <w:szCs w:val="28"/>
        </w:rPr>
      </w:pPr>
      <w:r>
        <w:rPr>
          <w:rFonts w:ascii="Arial" w:hAnsi="Arial" w:cs="Arial"/>
          <w:sz w:val="28"/>
          <w:szCs w:val="28"/>
        </w:rPr>
        <w:t xml:space="preserve">Prosím teraz poverenú spravodajkyňu a zároveň predsedníčku výboru pani poslankyňu Záborskú, aby uvádzala jednotlivé návrhy na hlasovanie.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A. Záborská, poslankyňa: </w:t>
      </w:r>
      <w:r>
        <w:rPr>
          <w:rFonts w:ascii="Arial" w:hAnsi="Arial" w:cs="Arial"/>
          <w:sz w:val="28"/>
          <w:szCs w:val="28"/>
        </w:rPr>
        <w:t xml:space="preserve">Ďakujem pekne za slovo. Vážený pán predseda, kolegyne a kolegovia, pán predseda, dajte hlasovať o bodoch 1, 2, 3 a 4 zo spoločnej správy en bloc s odporúčaním gestorského výboru schváliť ich.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Prezentujme sa, páni poslanci. Hlasujeme o návrhoch zo spoločnej správy, tak ako ich uviedla pani predsedníčka výboru a spravodajkyňa, pani poslankyňa Záborská.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125 poslancov, za návrh 92, proti 14, zdržalo sa 16, nehlasovali 3. </w:t>
      </w:r>
    </w:p>
    <w:p w:rsidR="00C904CC" w:rsidP="00C904CC">
      <w:pPr>
        <w:ind w:firstLine="709"/>
        <w:jc w:val="both"/>
        <w:rPr>
          <w:rFonts w:ascii="Arial" w:hAnsi="Arial" w:cs="Arial"/>
          <w:sz w:val="28"/>
          <w:szCs w:val="28"/>
        </w:rPr>
      </w:pPr>
      <w:r>
        <w:rPr>
          <w:rFonts w:ascii="Arial" w:hAnsi="Arial" w:cs="Arial"/>
          <w:sz w:val="28"/>
          <w:szCs w:val="28"/>
        </w:rPr>
        <w:t xml:space="preserve">Konštatujem, že uvedené body zo spoločnej správy sme schválili. </w:t>
      </w:r>
    </w:p>
    <w:p w:rsidR="00C904CC" w:rsidP="00C904CC">
      <w:pPr>
        <w:ind w:firstLine="709"/>
        <w:jc w:val="both"/>
        <w:rPr>
          <w:rFonts w:ascii="Arial" w:hAnsi="Arial" w:cs="Arial"/>
          <w:sz w:val="28"/>
          <w:szCs w:val="28"/>
        </w:rPr>
      </w:pPr>
      <w:r>
        <w:rPr>
          <w:rFonts w:ascii="Arial" w:hAnsi="Arial" w:cs="Arial"/>
          <w:sz w:val="28"/>
          <w:szCs w:val="28"/>
        </w:rPr>
        <w:t>Ďalší návrh.</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A. Záborská, poslankyňa: </w:t>
      </w:r>
      <w:r>
        <w:rPr>
          <w:rFonts w:ascii="Arial" w:hAnsi="Arial" w:cs="Arial"/>
          <w:sz w:val="28"/>
          <w:szCs w:val="28"/>
        </w:rPr>
        <w:t xml:space="preserve">Pán predseda, to boli všetky body zo spoločnej správy. Navrhovaný vládny návrh zákona prerokúvame v skrátenom legislatívnom konaní, a preto otvorte rozpravu v treťom čítaní.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Páni poslanci, na základe návrhu pristúpime k </w:t>
      </w:r>
      <w:r>
        <w:rPr>
          <w:rFonts w:ascii="Arial" w:hAnsi="Arial" w:cs="Arial"/>
          <w:sz w:val="28"/>
          <w:szCs w:val="28"/>
          <w:u w:val="single"/>
        </w:rPr>
        <w:t>tretiemu čítaniu</w:t>
      </w:r>
      <w:r>
        <w:rPr>
          <w:rFonts w:ascii="Arial" w:hAnsi="Arial" w:cs="Arial"/>
          <w:sz w:val="28"/>
          <w:szCs w:val="28"/>
        </w:rPr>
        <w:t xml:space="preserve">. Otváram rozpravu. Pýtam sa prítomných pánov poslancov, či sa chce niekto prihlásiť do rozpravy ústne, keďže som nedostal žiadne písomné prihlášky. </w:t>
      </w:r>
    </w:p>
    <w:p w:rsidR="00C904CC" w:rsidP="00C904CC">
      <w:pPr>
        <w:ind w:firstLine="709"/>
        <w:jc w:val="both"/>
        <w:rPr>
          <w:rFonts w:ascii="Arial" w:hAnsi="Arial" w:cs="Arial"/>
          <w:sz w:val="28"/>
          <w:szCs w:val="28"/>
        </w:rPr>
      </w:pPr>
      <w:r>
        <w:rPr>
          <w:rFonts w:ascii="Arial" w:hAnsi="Arial" w:cs="Arial"/>
          <w:sz w:val="28"/>
          <w:szCs w:val="28"/>
        </w:rPr>
        <w:t>Konštatujem, že nie je to tak. Vyhlasujem rozpravu o tomto bode programu za skončenú. Môžeme pristúpiť k návrhu.</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A. Záborská, poslankyňa: </w:t>
      </w:r>
      <w:r>
        <w:rPr>
          <w:rFonts w:ascii="Arial" w:hAnsi="Arial" w:cs="Arial"/>
          <w:sz w:val="28"/>
          <w:szCs w:val="28"/>
        </w:rPr>
        <w:t xml:space="preserve">Pán predseda, dajte hlasovať o vládnom návrhu zákona, ktorým sa mení a dopĺňa zákon Národnej rady č. 273/1994 Z. z. o zdravotnom poistení v znení prijatých pozmeňujúcich a doplňujúcich návrhov s odporúčaním gestorského výboru schváliť ich.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Prosím, páni poslanci, počuli ste návrh. Prezentujme sa a hlasujme o vládnom návrhu zákona, ktorým sa mení a dopĺňa zákon č. 273/1994 Z. z. ako o celku.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128 poslancov, za návrh 78, proti 36, zdržalo sa 10, nehlasovali 4. </w:t>
      </w:r>
    </w:p>
    <w:p w:rsidR="00C904CC" w:rsidP="00C904CC">
      <w:pPr>
        <w:ind w:firstLine="709"/>
        <w:jc w:val="both"/>
        <w:rPr>
          <w:rFonts w:ascii="Arial" w:hAnsi="Arial" w:cs="Arial"/>
          <w:sz w:val="28"/>
          <w:szCs w:val="28"/>
        </w:rPr>
      </w:pPr>
    </w:p>
    <w:p w:rsidR="00C904CC" w:rsidP="00C904CC">
      <w:pPr>
        <w:pStyle w:val="BodyTextIndent2"/>
        <w:rPr>
          <w:rFonts w:ascii="Times New Roman" w:hAnsi="Times New Roman" w:cs="Times New Roman"/>
        </w:rPr>
      </w:pPr>
      <w:r>
        <w:rPr>
          <w:rFonts w:ascii="Times New Roman" w:hAnsi="Times New Roman" w:cs="Times New Roman"/>
        </w:rPr>
        <w:t xml:space="preserve">Konštatujem, že návrh sme schválili.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 xml:space="preserve">Panie poslankyne, páni poslanci, zvolávam poslanecké grémium do rokovacej miestnosti poslaneckého grémia. Budeme pokračovať o 14.30 hodine. Prosím všetkých členov poslaneckého grémia, aby sa dostavili na rokovanie.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(Prerušenie rokovania o 14.05 hodine.)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(Pokračovanie rokovania o 14.41 hodine.)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Panie poslankyne, páni poslanci, prosím vás, vráťte sa do rokovacej sály, budeme pokračovať v rokovaní prerušenej schôdze Národnej rady Slovenskej republiky. Chcem vás informovať o výsledku rokovania poslaneckého grémia. Poslanecké grémium sa zaoberalo ďalším postupom rokovania 3. schôdze Národnej rady. </w:t>
      </w:r>
    </w:p>
    <w:p w:rsidR="00C904CC" w:rsidP="00C904CC">
      <w:pPr>
        <w:ind w:firstLine="709"/>
        <w:jc w:val="both"/>
        <w:rPr>
          <w:rFonts w:ascii="Arial" w:hAnsi="Arial" w:cs="Arial"/>
          <w:sz w:val="28"/>
          <w:szCs w:val="28"/>
        </w:rPr>
      </w:pPr>
      <w:r>
        <w:rPr>
          <w:rFonts w:ascii="Arial" w:hAnsi="Arial" w:cs="Arial"/>
          <w:sz w:val="28"/>
          <w:szCs w:val="28"/>
        </w:rPr>
        <w:t xml:space="preserve">Na základe dohody poslaneckého grémia vám chcem oznámiť, že teraz budeme pokračovať v rokovaní o vládnom návrhu zákona, ktorým sa mení a dopĺňa zákon o štátnej službe. V prípade, že príde k uplatneniu vystúpenia niektorého z členov vlády, bude otvorená rozprava o tomto bode programu. V prípade, ak budú niektorí poslanci chcieť vystúpiť v rozprave a budú mať pozmeňujúce návrhy, umožním a dám priestor rokovaniu gestorského výboru pre sociálne veci a bývanie. </w:t>
      </w:r>
    </w:p>
    <w:p w:rsidR="00C904CC" w:rsidP="00C904CC">
      <w:pPr>
        <w:ind w:firstLine="709"/>
        <w:jc w:val="both"/>
        <w:rPr>
          <w:rFonts w:ascii="Arial" w:hAnsi="Arial" w:cs="Arial"/>
          <w:sz w:val="28"/>
          <w:szCs w:val="28"/>
        </w:rPr>
      </w:pPr>
      <w:r>
        <w:rPr>
          <w:rFonts w:ascii="Arial" w:hAnsi="Arial" w:cs="Arial"/>
          <w:sz w:val="28"/>
          <w:szCs w:val="28"/>
        </w:rPr>
        <w:t xml:space="preserve">Ďalej vás chcem informovať, že na základe dohody v poslaneckom grémiu by sme využili čas, kedy bude rokovať výbor pre sociálne veci a bývanie na prerokovanie ďalších dvoch bodov programu, a to je návrh na voľbu členov Rozhlasovej rady a Rady Slovenskej televízie. Počas zratúvania hlasov, ktoré predpokladáme, že bude trvať viacej ako hodinu, by sme vytvorili čas na rokovanie gestorskému výboru o návrhu zákona o štátnej službe a po zaujatí stanoviska k návrhu zákona gestorským výborom by sme ešte dnes pristúpili k hlasovaniu o návrhu zákona ako o celku. Takýto postup predpokladá, že by sme dnes mohli rokovanie 3. schôdze Národnej rady skončiť.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b/>
          <w:bCs/>
          <w:sz w:val="28"/>
          <w:szCs w:val="28"/>
        </w:rPr>
      </w:pPr>
      <w:r>
        <w:rPr>
          <w:rFonts w:ascii="Arial" w:hAnsi="Arial" w:cs="Arial"/>
          <w:sz w:val="28"/>
          <w:szCs w:val="28"/>
        </w:rPr>
        <w:t xml:space="preserve">Pristúpime teraz k rokovaniu o </w:t>
      </w:r>
    </w:p>
    <w:p w:rsidR="00C904CC" w:rsidP="00C904CC">
      <w:pPr>
        <w:ind w:firstLine="709"/>
        <w:jc w:val="both"/>
        <w:rPr>
          <w:rFonts w:ascii="Arial" w:hAnsi="Arial" w:cs="Arial"/>
          <w:b/>
          <w:bCs/>
          <w:sz w:val="28"/>
          <w:szCs w:val="28"/>
        </w:rPr>
      </w:pPr>
    </w:p>
    <w:p w:rsidR="00C904CC" w:rsidP="00C904CC">
      <w:pPr>
        <w:ind w:firstLine="709"/>
        <w:jc w:val="both"/>
        <w:rPr>
          <w:rFonts w:ascii="Arial" w:hAnsi="Arial" w:cs="Arial"/>
          <w:b/>
          <w:bCs/>
          <w:sz w:val="28"/>
          <w:szCs w:val="28"/>
        </w:rPr>
      </w:pPr>
      <w:r>
        <w:rPr>
          <w:rFonts w:ascii="Arial" w:hAnsi="Arial" w:cs="Arial"/>
          <w:b/>
          <w:bCs/>
          <w:sz w:val="28"/>
          <w:szCs w:val="28"/>
        </w:rPr>
        <w:t>vládnom návrhu zákona, ktorým sa mení a dopĺňa zákon č. 312/2001 Z . z. o štátnej službe a o zmene a doplnení niektorých zákonov v znení neskorších predpisov</w:t>
      </w:r>
      <w:r>
        <w:rPr>
          <w:rFonts w:ascii="Arial" w:hAnsi="Arial" w:cs="Arial"/>
          <w:sz w:val="28"/>
          <w:szCs w:val="28"/>
        </w:rPr>
        <w:t>.</w:t>
      </w:r>
      <w:r>
        <w:rPr>
          <w:rFonts w:ascii="Arial" w:hAnsi="Arial" w:cs="Arial"/>
          <w:b/>
          <w:bCs/>
          <w:sz w:val="28"/>
          <w:szCs w:val="28"/>
        </w:rPr>
        <w:t xml:space="preserve"> </w:t>
      </w:r>
    </w:p>
    <w:p w:rsidR="00C904CC" w:rsidP="00C904CC">
      <w:pPr>
        <w:ind w:firstLine="709"/>
        <w:jc w:val="both"/>
        <w:rPr>
          <w:rFonts w:ascii="Arial" w:hAnsi="Arial" w:cs="Arial"/>
          <w:sz w:val="28"/>
          <w:szCs w:val="28"/>
        </w:rPr>
      </w:pPr>
    </w:p>
    <w:p w:rsidR="00C904CC" w:rsidP="00C904CC">
      <w:pPr>
        <w:pStyle w:val="BodyTextIndent3"/>
        <w:rPr>
          <w:rFonts w:ascii="Times New Roman" w:hAnsi="Times New Roman" w:cs="Times New Roman"/>
        </w:rPr>
      </w:pPr>
      <w:r>
        <w:rPr>
          <w:rFonts w:ascii="Times New Roman" w:hAnsi="Times New Roman" w:cs="Times New Roman"/>
        </w:rPr>
        <w:t xml:space="preserve">Prosím navrhovateľa pána podpredsedu vlády a ministra financií a pani poslankyňu Kláru Sárközy, aby zaujali miesto určené pre navrhovateľov, miesto určené pre spravodajcov. Chcem informovať, že rokovanie o tomto bode programu bolo prerušené po skončení rozpravy pred hlasovaním. Pán podpredseda vlády ma informoval, že sa hlási do rozpravy, čo znamená v zmysle príslušných ustanovení zákona o rokovacom poriadku otvorenie rozpravy v druhom čítaní  a možnosť prihlásiť sa do rozpravy ktorémukoľvek poslancovi. </w:t>
      </w:r>
    </w:p>
    <w:p w:rsidR="00C904CC" w:rsidP="00C904CC">
      <w:pPr>
        <w:ind w:firstLine="709"/>
        <w:jc w:val="both"/>
        <w:rPr>
          <w:rFonts w:ascii="Arial" w:hAnsi="Arial" w:cs="Arial"/>
          <w:sz w:val="28"/>
          <w:szCs w:val="28"/>
        </w:rPr>
      </w:pPr>
      <w:r>
        <w:rPr>
          <w:rFonts w:ascii="Arial" w:hAnsi="Arial" w:cs="Arial"/>
          <w:sz w:val="28"/>
          <w:szCs w:val="28"/>
        </w:rPr>
        <w:t>Nech sa páči, pán podpredseda vlády a minister financií.</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I. Mikloš, podpredseda vlády a minister financií SR: </w:t>
      </w:r>
      <w:r>
        <w:rPr>
          <w:rFonts w:ascii="Arial" w:hAnsi="Arial" w:cs="Arial"/>
          <w:sz w:val="28"/>
          <w:szCs w:val="28"/>
        </w:rPr>
        <w:t xml:space="preserve">Ďakujem pekne. Vážený pán predseda, vážené panie poslankyne, vážení páni poslanci, chcem vás informovať, že naposledy, keď sme rokovali o tomto vládnom návrhu zákona, ktorý bol doplnený poslaneckými návrhmi, tak sa rokovanie prerušilo aj pre to, že v tom čase nebolo platné splnomocňovacie uznesenie vlády pre člena vlády, ktorý predkladá návrh, ku ktorému, ak sú podané pozmeňujúce návrhy nad rámec tohto vládneho zákona, tak takéto uznesenie splnomocňuje člena vlády buď súhlasiť, alebo nesúhlasiť s takýmto návrhom. Vo štvrtok večer sa vláda zišla na mimoriadnom rokovaní, kde takéto splnomocňovacie uznesenie schválila, a teda dnes takéto uznesenie platí a umožňuje členovi vlády vyjadriť sa v mene vlády, či súhlasí, alebo nesúhlasí s pozmeňujúcimi návrhmi, ktoré idú nad rámec vládneho návrhu. V návrhoch, ktoré boli predložené pánom poslancom Malchárkom, boli ešte robené niektoré zmeny aj v súlade s návrhmi a názormi legislatívneho odboru Národnej rady Slovenskej republiky. </w:t>
      </w:r>
    </w:p>
    <w:p w:rsidR="00C904CC" w:rsidP="00C904CC">
      <w:pPr>
        <w:ind w:firstLine="709"/>
        <w:jc w:val="both"/>
        <w:rPr>
          <w:rFonts w:ascii="Arial" w:hAnsi="Arial" w:cs="Arial"/>
          <w:sz w:val="28"/>
          <w:szCs w:val="28"/>
        </w:rPr>
      </w:pPr>
      <w:r>
        <w:rPr>
          <w:rFonts w:ascii="Arial" w:hAnsi="Arial" w:cs="Arial"/>
          <w:sz w:val="28"/>
          <w:szCs w:val="28"/>
        </w:rPr>
        <w:t>Ďakujem pekne.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Vedomý si toho, čo som predpovedal, pán minister financií otvoril rozpravu a vrátil návrh zákona do štádia rozpravy. </w:t>
      </w:r>
    </w:p>
    <w:p w:rsidR="00C904CC" w:rsidP="00C904CC">
      <w:pPr>
        <w:ind w:firstLine="709"/>
        <w:jc w:val="both"/>
        <w:rPr>
          <w:rFonts w:ascii="Arial" w:hAnsi="Arial" w:cs="Arial"/>
          <w:sz w:val="28"/>
          <w:szCs w:val="28"/>
        </w:rPr>
      </w:pPr>
      <w:r>
        <w:rPr>
          <w:rFonts w:ascii="Arial" w:hAnsi="Arial" w:cs="Arial"/>
          <w:sz w:val="28"/>
          <w:szCs w:val="28"/>
        </w:rPr>
        <w:t xml:space="preserve">Páni poslanci, vyhlasujem teraz päťminútovú prestávku, aby sa mohli poslanci písomne prihlásiť do rozpravy a na vystúpenie pána ministra chcú faktickými poznámkami reagovať. Prosím, aby sa z tabule vymazali tí, ktorí nechcú uplatniť faktickú poznámku. Poprosím zamestnancov kancelárie, aby pripravili tlačivá na písomné prihlášky do diskusie. </w:t>
      </w:r>
    </w:p>
    <w:p w:rsidR="00C904CC" w:rsidP="00C904CC">
      <w:pPr>
        <w:ind w:firstLine="709"/>
        <w:jc w:val="both"/>
        <w:rPr>
          <w:rFonts w:ascii="Arial" w:hAnsi="Arial" w:cs="Arial"/>
          <w:sz w:val="28"/>
          <w:szCs w:val="28"/>
        </w:rPr>
      </w:pPr>
      <w:r>
        <w:rPr>
          <w:rFonts w:ascii="Arial" w:hAnsi="Arial" w:cs="Arial"/>
          <w:sz w:val="28"/>
          <w:szCs w:val="28"/>
        </w:rPr>
        <w:t xml:space="preserve">Pán poslanec Cabaj, Hopta s faktickou poznámkou na vystúpenie pána ministra. Končím možnosť ďalších prihlášok. </w:t>
      </w:r>
    </w:p>
    <w:p w:rsidR="00C904CC" w:rsidP="00C904CC">
      <w:pPr>
        <w:ind w:firstLine="709"/>
        <w:jc w:val="both"/>
        <w:rPr>
          <w:rFonts w:ascii="Arial" w:hAnsi="Arial" w:cs="Arial"/>
          <w:sz w:val="28"/>
          <w:szCs w:val="28"/>
        </w:rPr>
      </w:pPr>
      <w:r>
        <w:rPr>
          <w:rFonts w:ascii="Arial" w:hAnsi="Arial" w:cs="Arial"/>
          <w:sz w:val="28"/>
          <w:szCs w:val="28"/>
        </w:rPr>
        <w:t>Nech sa páči, pán poslanec Cabaj.</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T. Cabaj, poslanec: </w:t>
      </w:r>
      <w:r>
        <w:rPr>
          <w:rFonts w:ascii="Arial" w:hAnsi="Arial" w:cs="Arial"/>
          <w:sz w:val="28"/>
          <w:szCs w:val="28"/>
        </w:rPr>
        <w:t xml:space="preserve">Ďakujem pekne za slovo. Ja len chcem poprosiť pána ministra, keby potom v priebehu rozpravy, tak ako bude prebiehať, respektíve v záverečnom slove, keby nám prečítal celé uznesenie vlády, lebo z toho, čo som vyrozumel, vláda podpísala bianko šek, pritom ešte ani nevie o tom, čo v tomto parlamente bude predložené, lebo všeobecne v médiách bola informácia o tom, že člen vlády poverený, ktorý tu bude zastupovať vládu, má právo súhlasiť s pripomienkami alebo pozmeňujúcimi návrhmi poslancov, ktoré budú aj nad rámec vládneho návrhu zákona. Ak sa dotkneme podstaty veci, pán minister, predložili ste tu návrh na skrátené konanie, ktoré ste odôvodnili veľkými škodami a všetkými náležitosťami. Ak si zoberiete tento poslanecký návrh, povedzte mi, aké škody tento poslanecký návrh potom urobí. Nie už ten váš vládny návrh, lebo sme sa dostali do inej roviny. Vládny návrh bol len dvojriadková novela, ktorá bola odôvodnená, so zatvorenými obidvoma očami sa to prijalo, že je to návrh na skrátené konanie odôvodnený podľa rokovacieho poriadku, ale ak je to v tejto rovine, do akej sa dostávame, veľmi by ma zaujímalo uznesenie vlády.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Pán poslanec Hopta, nechcete vystúpiť? V rozprave. </w:t>
      </w:r>
    </w:p>
    <w:p w:rsidR="00C904CC" w:rsidP="00C904CC">
      <w:pPr>
        <w:ind w:firstLine="709"/>
        <w:jc w:val="both"/>
        <w:rPr>
          <w:rFonts w:ascii="Arial" w:hAnsi="Arial" w:cs="Arial"/>
          <w:sz w:val="28"/>
          <w:szCs w:val="28"/>
        </w:rPr>
      </w:pPr>
      <w:r>
        <w:rPr>
          <w:rFonts w:ascii="Arial" w:hAnsi="Arial" w:cs="Arial"/>
          <w:sz w:val="28"/>
          <w:szCs w:val="28"/>
        </w:rPr>
        <w:t>Pán minister, nech sa páči.</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I. Mikloš, podpredseda vlády a minister financií SR: </w:t>
      </w:r>
      <w:r>
        <w:rPr>
          <w:rFonts w:ascii="Arial" w:hAnsi="Arial" w:cs="Arial"/>
          <w:sz w:val="28"/>
          <w:szCs w:val="28"/>
        </w:rPr>
        <w:t xml:space="preserve">Ja odpoviem, pán poslanec Cabaj. Je to identické uznesenie, aké platilo, ak sa dobre pamätám, od októbra 2000 do konca funkčného obdobia minulej vlády, ktoré splnomocňuje člena vlády, ktorý je predkladateľom vládneho návrhu zákona súhlasiť alebo nesúhlasiť s pozmeňujúcimi poslaneckými návrhmi, ak sú dané nad rámec toho, čo vlastne vymedzovala vládna novela. Čiže nie je to nič nové, je to niečo, čo platilo, len prestalo to platiť tým, že sa skončilo funkčné obdobie, a je to jednoduché uznesenie tohto znenia. </w:t>
      </w:r>
    </w:p>
    <w:p w:rsidR="00C904CC" w:rsidP="00C904CC">
      <w:pPr>
        <w:ind w:firstLine="709"/>
        <w:jc w:val="both"/>
        <w:rPr>
          <w:rFonts w:ascii="Arial" w:hAnsi="Arial" w:cs="Arial"/>
          <w:sz w:val="28"/>
          <w:szCs w:val="28"/>
        </w:rPr>
      </w:pPr>
      <w:r>
        <w:rPr>
          <w:rFonts w:ascii="Arial" w:hAnsi="Arial" w:cs="Arial"/>
          <w:sz w:val="28"/>
          <w:szCs w:val="28"/>
        </w:rPr>
        <w:t>Ďakujem pekne.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Splnomocňovacie uznesenie vlády som dostal na vedomie, môžem predložiť jeho písomné znenie. Päťminútová prestávka na písomné prihlášky do diskusie. Prosím na stolíku, kde prebieha prezentácia, je k dispozícii tlačivo na prihlásenie sa do rozpravy.</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(Prestávka.)</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(Po prestávke.)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Vážené panie poslankyne, páni poslanci. Pán minister, pani spravodajkyňa, prosím, zaujmite miesto, ktoré vám je určené v rokovacej sále, budeme pokračovať rozpravou o vládnom  návrhu zákona, ktorým sa mení a dopĺňa zákon č. 312/2001 Z. z. o štátnej službe a o zmene a doplnení niektorých zákonov v znení neskorších predpisov, ktorý prerokúvame ako tlač 34. Do rozpravy k návrhu sa prihlásili písomne pán poslanec Hopta, pán poslanec Abelovský a pán poslanec Čaplovič. </w:t>
      </w:r>
    </w:p>
    <w:p w:rsidR="00C904CC" w:rsidP="00C904CC">
      <w:pPr>
        <w:ind w:firstLine="709"/>
        <w:jc w:val="both"/>
        <w:rPr>
          <w:rFonts w:ascii="Arial" w:hAnsi="Arial" w:cs="Arial"/>
          <w:sz w:val="28"/>
          <w:szCs w:val="28"/>
        </w:rPr>
      </w:pPr>
      <w:r>
        <w:rPr>
          <w:rFonts w:ascii="Arial" w:hAnsi="Arial" w:cs="Arial"/>
          <w:sz w:val="28"/>
          <w:szCs w:val="28"/>
        </w:rPr>
        <w:t>Prosím teraz pána poslanca Hoptu, aby vystúpil v rozprave.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I. Hopta, poslanec: </w:t>
      </w:r>
      <w:r>
        <w:rPr>
          <w:rFonts w:ascii="Arial" w:hAnsi="Arial" w:cs="Arial"/>
          <w:sz w:val="28"/>
          <w:szCs w:val="28"/>
        </w:rPr>
        <w:t xml:space="preserve">Vážený pán predseda, vážený pán podpredseda vlády, vážené dámy, vážení páni, </w:t>
      </w:r>
    </w:p>
    <w:p w:rsidR="00C904CC" w:rsidP="00C904CC">
      <w:pPr>
        <w:ind w:firstLine="709"/>
        <w:jc w:val="both"/>
        <w:rPr>
          <w:rFonts w:ascii="Arial" w:hAnsi="Arial" w:cs="Arial"/>
          <w:sz w:val="28"/>
          <w:szCs w:val="28"/>
        </w:rPr>
      </w:pPr>
      <w:r>
        <w:rPr>
          <w:rFonts w:ascii="Arial" w:hAnsi="Arial" w:cs="Arial"/>
          <w:sz w:val="28"/>
          <w:szCs w:val="28"/>
        </w:rPr>
        <w:t xml:space="preserve">chcem povedať v mene poslaneckého klubu za Komunistickú stranu Slovenska, že si ctíme dohody, ktoré boli uskutočnené pred služobnou cestou poslancov Národnej rady. V rámci týchto dohôd sme sľúbili ako poslanecký klub, že nebudeme bojkotovať rokovanie parlamentu, že nebudeme vytvárať priestor na to, aby nás verejnosť kritizovala, že poslanci Národnej rady nepracujú. Preto poslanci Národnej rady za Komunistickú stranu Slovenska sa zúčastnia na prerokovaní zákona č. 312/2001 Z. z. o štátnej službe s tým, že chcem povedať v mene poslaneckého klubu za Komunistickú stranu Slovenska, že nesúhlasíme s obsahom tohto zákona a svoje zamietavé stanovisko vyslovíme hlasovaním nie. </w:t>
      </w:r>
    </w:p>
    <w:p w:rsidR="00C904CC" w:rsidP="00C904CC">
      <w:pPr>
        <w:ind w:firstLine="709"/>
        <w:jc w:val="both"/>
        <w:rPr>
          <w:rFonts w:ascii="Arial" w:hAnsi="Arial" w:cs="Arial"/>
          <w:sz w:val="28"/>
          <w:szCs w:val="28"/>
        </w:rPr>
      </w:pPr>
      <w:r>
        <w:rPr>
          <w:rFonts w:ascii="Arial" w:hAnsi="Arial" w:cs="Arial"/>
          <w:sz w:val="28"/>
          <w:szCs w:val="28"/>
        </w:rPr>
        <w:t>Ďakujem vám za pozornosť.</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Nech sa páči, pán poslanec Abelovský.</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M. Abelovský, poslanec: </w:t>
      </w:r>
      <w:r>
        <w:rPr>
          <w:rFonts w:ascii="Arial" w:hAnsi="Arial" w:cs="Arial"/>
          <w:sz w:val="28"/>
          <w:szCs w:val="28"/>
        </w:rPr>
        <w:t xml:space="preserve">Vážený pán predseda, kolegyne, kolegovia, </w:t>
      </w:r>
    </w:p>
    <w:p w:rsidR="00C904CC" w:rsidP="00C904CC">
      <w:pPr>
        <w:ind w:firstLine="709"/>
        <w:jc w:val="both"/>
        <w:rPr>
          <w:rFonts w:ascii="Arial" w:hAnsi="Arial" w:cs="Arial"/>
          <w:sz w:val="28"/>
          <w:szCs w:val="28"/>
        </w:rPr>
      </w:pPr>
      <w:r>
        <w:rPr>
          <w:rFonts w:ascii="Arial" w:hAnsi="Arial" w:cs="Arial"/>
          <w:sz w:val="28"/>
          <w:szCs w:val="28"/>
        </w:rPr>
        <w:t xml:space="preserve">som toho názoru, že predkladateľ nepostupuje správne, nepostu-puje v súlade so zákonom, teda s našou malou ústavou, a to s rokovacím poriadkom, keď sa predkladá plénu Národnej rady v podstate veľká novela zákona o štátnej službe. Nepovažujeme to ani za korektné voči nám ako poslancom opozície. Nakoniec dnes rokoval ústavno-právny výbor, kde predkladateľ pán poslanec Malchárek zobral tento návrh späť a mysleli sme si, že bude tu aj vzhľadom na to, čo hovoril predrečník predo mnou, že je tu korektná dohoda v poslaneckých kluboch o tom, ako sa budeme správať v tomto pléne, nepovažujeme to za korektné. Tvrdím, že tu skutočne nie je žiaden právne relevantný dôvod na to, aby sme takúto rozsiahlu novelu prerokúvali v skrátenom legislatívnom konaní. Ak vláda či už prostredníctvom vládneho programu, alebo aj cez médiá predostrela, že má v úmysle takýto zákon novelizovať, tak nech ho novelizuje, ale v riadnom legislatívnom konaní, do ktorého budú zapojené všetky legislatívne zložky, bude prebiehať riadne pripomienkové konanie, pretože mám obavu, že takto predložená novela je novelou len jednej politickej strany, ktorá je súčasťou vládnej koalície. Ja som už avizoval, že som bol poverený poslancami z opozície na vypracovanie podnetu na Ústavný súd už v súvislosti s predložením 23 zákonov, ktoré už boli alebo budú prerokované v skrátenom legislatívnom konaní. Aj tento postup je len dokladom a dôkazom o tom, že je skutočne naliehavé, aby sme takýto podnet na Ústavný súd podali, aby sa konečne raz a navždy rozhodlo a zabránilo sa predkladateľom postupovať podľa mňa v rozpore s rokovacím poriadkom Národnej rady a potom sa predkladali takéto veľké novely a zneužíval sa inštitút skráteného legislatívneho konania. </w:t>
      </w:r>
    </w:p>
    <w:p w:rsidR="00C904CC" w:rsidP="00C904CC">
      <w:pPr>
        <w:ind w:firstLine="709"/>
        <w:jc w:val="both"/>
        <w:rPr>
          <w:rFonts w:ascii="Arial" w:hAnsi="Arial" w:cs="Arial"/>
          <w:sz w:val="28"/>
          <w:szCs w:val="28"/>
        </w:rPr>
      </w:pPr>
      <w:r>
        <w:rPr>
          <w:rFonts w:ascii="Arial" w:hAnsi="Arial" w:cs="Arial"/>
          <w:sz w:val="28"/>
          <w:szCs w:val="28"/>
        </w:rPr>
        <w:t xml:space="preserve">Preto žiadam a apelujem na poslancov vládnej koalície, aby zvážili postup pri hlasovaní o tomto a prípadne o ďalšom postupe ohľadne tohto návrhu, pretože ja osobne a celý náš klub budeme hlasovať proti, ale skutočne to odôvodňujem, že musíme urýchliť všetky práce spojené s podaním na Ústavný súd, aby sa v budúcnosti zabránilo takýmto konaniam. </w:t>
      </w:r>
    </w:p>
    <w:p w:rsidR="00C904CC" w:rsidP="00C904CC">
      <w:pPr>
        <w:ind w:firstLine="709"/>
        <w:jc w:val="both"/>
        <w:rPr>
          <w:rFonts w:ascii="Arial" w:hAnsi="Arial" w:cs="Arial"/>
          <w:sz w:val="28"/>
          <w:szCs w:val="28"/>
        </w:rPr>
      </w:pPr>
      <w:r>
        <w:rPr>
          <w:rFonts w:ascii="Arial" w:hAnsi="Arial" w:cs="Arial"/>
          <w:sz w:val="28"/>
          <w:szCs w:val="28"/>
        </w:rPr>
        <w:t>Ďakujem.</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Ďalší do rozpravy písomne prihlásený je pán poslanec Čaplovič.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D. Čaplovič, poslanec: </w:t>
      </w:r>
      <w:r>
        <w:rPr>
          <w:rFonts w:ascii="Arial" w:hAnsi="Arial" w:cs="Arial"/>
          <w:sz w:val="28"/>
          <w:szCs w:val="28"/>
        </w:rPr>
        <w:t xml:space="preserve">Vážený pán predseda, vážený pán podpredseda vlády, vážená Národná rada. Cicero, skvelý rímsky vzdelanec a rétor pred viac ako dvoma tisícročiami povedal svojim kolegom v senáte, že v najskazenejšom štáte je najviac zákonov. Dnes si dovolím túto myšlienku aktuálne parafrázovať, že v najskazenejšom z najskazenejších štátov je veľký počet účelových noviel zákonov, navyše prijímaných v skrátenom legislatívnom pokračovaní s množstvom nových, filozofiu zákona zásadne meniacich pozmeňujúcich a doplňujúcich návrhov poslancov v Národnej rade Slovenskej republiky. Zákon č. 312/2001 Z. z. o štátnej službe je toho dôkazom. Na jednej strane škrtíte rozpočtové výdavky, na strane druhej ich rozšafne rozhadzujete do platov pre nové štátnozamestnanecké miesta strategického významu s osobitným príplatkom až do 100-percentného tarifného platu. Práve týmto postupom zakotvujete opäť nerovnosť osôb v štátnej službe, ktorú chcete na inom mieste vo vzťahu k špičkovým odborníkom v štátnej službe zrušiť. Pretože to v tomto prípade považujete za porušenie ústavného princípu. Iniciátori či autori novely a pozmeňujúcich i doplňujúcich návrhov sledujú predovšetkým jediný cieľ. Uskutočniť plošné čistky na niektorých postoch ministerstiev a na úrovni predsedu a podpredsedov Národnej rady Slovenskej republiky. Ak máme ísť touto cestou do budúcnosti, tak radšej buďme k občanom úprimnejší a nehrajme tu pred nimi divadlo prostredníctvom novelizovania paragrafov zákona o štátnej službe. Úprimne konštatujme, že napríklad vedúci služobného úradu ministerstva bude politickým nominantom podobne ako minister a štátny tajomník. Otvorme inštitút štátnej služby a veselo pokračujme v čistkách v jednotlivých ministerských rezortoch. Napokon najmä o to ide politickým stranám súčasnej koalície. Netreba to zakrývať frázami o zlepšení zákona, konštatovaniami, že Strana demokratickej ľavice a SOP sa novele zákona pred voľbami bránili. A práve SOP, Strana občianskeho porozumenia, ktorej jedným z krstných otcov bol aj pán Pavol Rusko, terajší podpredseda Národnej rady Slovenskej republiky. Tí, čo sú presvedčení o svojej jedinej a nemeniteľnej pravde, vážené poslankyne, vážení poslanci, zvyčajne mávajú veľmi krátku pamäť! Nepresvedčujme poslancov v parlamente, že štátni úradníci nie sú voči ministrom a štátnym tajomníkom či jednému podpredsedovi Národnej rady lojálni. Pravda pravdúca je však takáto. Potrebujeme si upratať či umiestniť svojich ľudí. Históriu neoklamete. Miroslav Beblavý, jeden z terajších štátnych tajomníkov pred voľbami na stránkach denníka SME napísal, a to budem presne citovať, pred voľbami: „Politika. Najprv si rozdeľme kreslá a potom sa dohodnime na obsahu, je smrtiace nielen pre krajinu, ale i pre samotné strany,“ toľko citát. Akosi veľmi skoro ste zabudli na túto zásadu aj vy pán podpredseda vlády. Pokračujete v tradíciách, keď príchod novej moci na Slovensku automaticky sprevádzali výmeny ľudí vo verejnej a štátnej správe. Teraz sa o to pokúšate sofistikovanejšou metódou, ale cieľ ostáva ten istý a podľa mňa osobne zvlčilý. </w:t>
      </w:r>
    </w:p>
    <w:p w:rsidR="00C904CC" w:rsidP="00C904CC">
      <w:pPr>
        <w:ind w:firstLine="709"/>
        <w:jc w:val="both"/>
        <w:rPr>
          <w:rFonts w:ascii="Arial" w:hAnsi="Arial" w:cs="Arial"/>
          <w:sz w:val="28"/>
          <w:szCs w:val="28"/>
        </w:rPr>
      </w:pPr>
      <w:r>
        <w:rPr>
          <w:rFonts w:ascii="Arial" w:hAnsi="Arial" w:cs="Arial"/>
          <w:sz w:val="28"/>
          <w:szCs w:val="28"/>
        </w:rPr>
        <w:t xml:space="preserve">Nuž čo, demokracia dozrieva do žalúdočných vredov, tak ako to spieval Karel Kryl. Myslením a konaním naďalej žijeme v minulom storočí. Ľubomír Lipták po Danielovi Rapantovi, najlepší slovenský historik v štúdii Elity v makrozmenách, výstižne a doslovne nadčasovo aj vo vzťahu k najprítomnejšej prítomnosti, ktorú teraz prežívame, napísal. Citujem: „Prvým nápadným znakom dejín Slovenska v 20. storočí, ktorý vyplýva už z frekvencie zmien, je častý tlak na zmeny elít a tento jav dostal aj publicistický názov - syndróm odťatých rúk.“ Ľudia, generácie, keď získajú zručnosti, znalosti, sú vždy najbližším zvratom odstránené. Dávnejšie to bývalo v periódach takmer vždy po dvadsiatich rokoch, predovšetkým pred rokom 1989. V poslednom desaťročí sa však frekvencia zrýchlila na každé štyri roky, či dva roky v roku 1994. Roman Kaliský to označil veľmi presne, čo nové voľby na Slovensku, za „štátny prevrat“. Zvykne sa tomu hovoriť slovenské politické zemetrasenie. Žiaľ, dnes to už nie je len na úrovni ústredných orgánov štátnej moci a nimi riadených organizácií a zrejme aj v Národnej rade Slovenskej republiky. Svedčia o tom pozmeňujúce návrhy pána poslanca Malchárka za politickú stranu ANO, ale aj na úrovni krajských úradov, okresných úradov, vyšších územných celkov, či už je to napríklad v Bratislave, alebo ako sme  sa nedávno aktuálne dozvedeli aj v Prešove, v obciach a mestách. Doslovne je to metastáza v našej spoločnosti a vo svojich dôsledkoch to prináša i desivé závery. </w:t>
      </w:r>
    </w:p>
    <w:p w:rsidR="00C904CC" w:rsidP="00C904CC">
      <w:pPr>
        <w:ind w:firstLine="709"/>
        <w:jc w:val="both"/>
        <w:rPr>
          <w:rFonts w:ascii="Arial" w:hAnsi="Arial" w:cs="Arial"/>
          <w:sz w:val="28"/>
          <w:szCs w:val="28"/>
        </w:rPr>
      </w:pPr>
      <w:r>
        <w:rPr>
          <w:rFonts w:ascii="Arial" w:hAnsi="Arial" w:cs="Arial"/>
          <w:sz w:val="28"/>
          <w:szCs w:val="28"/>
        </w:rPr>
        <w:t xml:space="preserve">Ctené kolegyne, vážení kolegovia. Prosím vás, skúste v tomto konkrétnom prípade odhodiť stranícke tričká, obrazne vyzlečme si svoje dresy a pokúsme sa nastoliť napriek tlaku mocných či všemocných na našom Slovensku príklad pre politickú kultúru a stabilitu. Bez tradičných plošných personálnych čistiek a nechutného kádrovania vravíme tomu výberové pokračovanie či konkurz. Aby nás raz netrápilo svedomie, ctené dámy, vážení páni, že sme práve dnes nemali svedomie. </w:t>
      </w:r>
    </w:p>
    <w:p w:rsidR="00C904CC" w:rsidP="00C904CC">
      <w:pPr>
        <w:ind w:firstLine="709"/>
        <w:jc w:val="both"/>
        <w:rPr>
          <w:rFonts w:ascii="Arial" w:hAnsi="Arial" w:cs="Arial"/>
          <w:sz w:val="28"/>
          <w:szCs w:val="28"/>
        </w:rPr>
      </w:pPr>
      <w:r>
        <w:rPr>
          <w:rFonts w:ascii="Arial" w:hAnsi="Arial" w:cs="Arial"/>
          <w:sz w:val="28"/>
          <w:szCs w:val="28"/>
        </w:rPr>
        <w:t>Ďakujem vám. (Potlesk.)</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Pán poslanec Čaplovič bol posledným prihláseným písomne do rozpravy. Pýtam sa pánov poslancov, kto sa chce prihlásiť do rozpravy ústne. Pán poslanec Číž, Malchárek, Husár. Končím možnosť ďalších ústnych prihlášok. </w:t>
      </w:r>
    </w:p>
    <w:p w:rsidR="00C904CC" w:rsidP="00C904CC">
      <w:pPr>
        <w:ind w:firstLine="709"/>
        <w:jc w:val="both"/>
        <w:rPr>
          <w:rFonts w:ascii="Arial" w:hAnsi="Arial" w:cs="Arial"/>
          <w:sz w:val="28"/>
          <w:szCs w:val="28"/>
        </w:rPr>
      </w:pPr>
      <w:r>
        <w:rPr>
          <w:rFonts w:ascii="Arial" w:hAnsi="Arial" w:cs="Arial"/>
          <w:sz w:val="28"/>
          <w:szCs w:val="28"/>
        </w:rPr>
        <w:t xml:space="preserve">Nech sa páči, pán poslanec Číž.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M. Číž, poslanec: </w:t>
      </w:r>
      <w:r>
        <w:rPr>
          <w:rFonts w:ascii="Arial" w:hAnsi="Arial" w:cs="Arial"/>
          <w:sz w:val="28"/>
          <w:szCs w:val="28"/>
        </w:rPr>
        <w:t xml:space="preserve">Vážené kolegyne, kolegovia, vážený pán predseda. Dovoľte mi začať netradične. Chcem sa vám zdôveriť s tým, že do politiky som vážne vstúpil pre to, že politiku treba chápať ako službu a že v rámci parlamentu sa možno pokúsiť zjednotiť nepochybne rôznorodé pohľady na fungovanie tohto štátu, na hodnotu našej spoločnosti, ktoré vyznáva, a že v korektnom a serióznom duchu budeme súťažiť o priazeň občanov, a tak sa snažiť v konečnom dôsledku pomôcť nielen našim ľuďom, ale aj nám samým. Okolnosti fungovania politiky sú zatiaľ pre mňa aj skúsenosti veľmi, veľmi zvláštne. Už za tú krátku chvíľu som zažil zastrašovanie, veľkú nekorektnosť a zažil som aj to, že argument nemá žiadnu hodnotu, že hodnotu má len politická sila, ktorá je vyjadrená počtom hlasov. Vážne sa chcem pokúsiť, aby sme nedovolili, aby tento trend v našom parlamente víťazil. </w:t>
      </w:r>
    </w:p>
    <w:p w:rsidR="00C904CC" w:rsidP="00C904CC">
      <w:pPr>
        <w:ind w:firstLine="709"/>
        <w:jc w:val="both"/>
        <w:rPr>
          <w:rFonts w:ascii="Arial" w:hAnsi="Arial" w:cs="Arial"/>
          <w:sz w:val="28"/>
          <w:szCs w:val="28"/>
        </w:rPr>
      </w:pPr>
      <w:r>
        <w:rPr>
          <w:rFonts w:ascii="Arial" w:hAnsi="Arial" w:cs="Arial"/>
          <w:sz w:val="28"/>
          <w:szCs w:val="28"/>
        </w:rPr>
        <w:t xml:space="preserve">Pripúšťam bez problémov, že rovnako, ako sa môžem mýliť ja, môžete sa mýliť aj vy a že to hľadanie je skutočne ťažké a bolestné, ale pravdepodobne má význam. </w:t>
      </w:r>
    </w:p>
    <w:p w:rsidR="00C904CC" w:rsidP="00C904CC">
      <w:pPr>
        <w:ind w:firstLine="709"/>
        <w:jc w:val="both"/>
        <w:rPr>
          <w:rFonts w:ascii="Arial" w:hAnsi="Arial" w:cs="Arial"/>
          <w:sz w:val="28"/>
          <w:szCs w:val="28"/>
        </w:rPr>
      </w:pPr>
      <w:r>
        <w:rPr>
          <w:rFonts w:ascii="Arial" w:hAnsi="Arial" w:cs="Arial"/>
          <w:sz w:val="28"/>
          <w:szCs w:val="28"/>
        </w:rPr>
        <w:t xml:space="preserve">Dovoľte mi po tomto krátkom úvode, aby som prešiel k meritu veci. Môj názor je, že súvislosti, ktoré sprevádzajú rokovanie o 37 pozmeňujúcich návrhoch pána poslanca Malchárka, sú pomerne zvláštne a smerujú k prvému zásadnému konfliktu medzi koalíciou a opozíciou, pričom ide o okolnosti, ktoré sú nešťastné a v konečnom dôsledku aj nezmyselné. Dovoľte mi len veľmi krátku rekapituláciu doterajšieho priebehu. Vláda predložila návrh novely tohto zákona ako súboru ďalších viac ako 20 noviel zákonov s jednoznačným cieľom - vytvoriť možnosť na schválenie štátneho rozpočtu a aspoň čiastočne zreálniť jeho výdavkovú časť so skutočnými možnosťami štátu. Všetky návrhy sa mali prerokovať v skrátenom konaní. V našich vystúpeniach sme, samozrejme, atakovali vládu vo vecných súvislostiach a tiež sme upozorňovali na porušovanie či znásilňovanie príslušných ustanovení rokovacieho poriadku o skrátenom konaní. Namietali sme tiež, že vláda porušila zákon tým, že ho neprerokovala v tripartite. Už tieto samotné dôvody nesvedčia o tom, že dodržiavanie práva patrí k prioritám vlády či vedenia parlamentu alebo aspoň jeho časti. To však nestačilo a k novele zákona o štátnej službe nám skupina poslancov predložila 37 pozmeňujúcich návrhov, ktoré predniesol pán poslanec Malchárek a niekoľko ďalších poslancov. Ak v tých iných návrhoch išlo o veci v konečnom dôsledku akceptovateľné, riešili niektoré otázky právnych formulácií, dopracúvali sa návrhy alebo zámery, ktoré boli vo vládnom návrhu a v intenciách vládneho návrhu, tak návrh pána poslanca Malchárka zjavne a jednoznačne nesúvisí s návrhom vlády. Predstavuje významný zásah do podstaty prerokúvaného zákona, mení jeho filozofiu a zavádzajú sa nové inštitúty, s ktorými nemožno zásadne súhlasiť. Najhoršie zo všetkého je však to, že spôsob a metódy, ktoré majú tieto návrhy presadiť, sú absolútne nezlučiteľné nielen s konkrétnymi ustanoveniami zákona, ktoré stanovujú postup pri ich prerokovaní, ale aj so zmyslom k parlamentarizmu, týkajú sa demokracie ako princípu vládnutia v tomto štáte a odpustite mi, bezohľadne nerešpektujú základné procesné práva opozície. Ako viete, ak vláda chce predložiť návrh alebo jeho novelu do parlamentu, musí ho zapracovať do plánu legislatívnych úloh. Pripraví ho príslušné ministerstvo, podrobí ho zo zákona, ktorými sú zákony o legislatívnych pravidlách, pripomienkovému konaniu, prerokuje sa minimálne v Legislatívnej rade vlády a vláda ho schváli v zbore a predloží ho do parlamentu. Ide teda o celý súbor procesných ustanovení a úkonov, ktoré po sebe musia nasledovať a ktorých nesplnenie spôsobuje minimálne vážne komplikácie pri schvaľovaní návrhu zákona. Osobitosti situácie na skrátené konanie uvádzať nebudem a vzhľadom na už povedané ich ani netreba spomínať. </w:t>
      </w:r>
    </w:p>
    <w:p w:rsidR="00C904CC" w:rsidP="00C904CC">
      <w:pPr>
        <w:ind w:firstLine="709"/>
        <w:jc w:val="both"/>
        <w:rPr>
          <w:rFonts w:ascii="Arial" w:hAnsi="Arial" w:cs="Arial"/>
          <w:sz w:val="28"/>
          <w:szCs w:val="28"/>
        </w:rPr>
      </w:pPr>
      <w:r>
        <w:rPr>
          <w:rFonts w:ascii="Arial" w:hAnsi="Arial" w:cs="Arial"/>
          <w:sz w:val="28"/>
          <w:szCs w:val="28"/>
        </w:rPr>
        <w:t xml:space="preserve">Ďalej. Náležitosti poslaneckého návrhu sú ešte viac sťažené, pretože tieto, po prvé, nemožno podávať v skrátenom konaní. Ešte raz chcem pripomenúť, zásadné návrhy, ktoré sa majú objaviť v novele zákona, nemôžu byť poslancami podávané v skrátenom konaní. Takýto návrh zákona vyžaduje stanovisko ministerstva financií, v ktorom vyčísli, či je, alebo nie je vzťah k štátnemu rozpočtu, či je, alebo nie je vzťah k rozpočtom miest a obcí a rovnako aj k iným náležitostiam. Rovnako k takémuto stanovisku musí zaujať stanovisko vláda a potom sa začne prerokúvať v parlamente po splnení príslušných lehôt. Jedna z nich je, že návrh musí byť v parlamente 60 dní. To všetko sú naše procesné ustanovenia, lebo my nie sme súčasť exekutívy. Máme sťaženú možnosť pôsobiť v orgánoch vlády, nemáme dostatočné informácie, takže tieto procesné ustanovenia sú ustanovenia pre opozíciu. Počas týchto lehôt my si máme tieto návrhy preštudovať, máme si k nim zadovážiť odborné stanoviská a potom aktívne občanom prostredníctvom rozpravy v parlamente predniesť naše návrhy a stanoviská a pokúsiť sa prípadne pozitívne spolupracovať na návrhu zákona, ktorý je predložený. Toto všetko, čo sa deje teraz, je porušené, a preto je taký veľký odpor nás k takýmto formám v parlamente. Je porušené všetko. Poslanec Národnej rady vstupuje návrhom do podstaty zákona, otvára úplne nové inštitúty, úplne mení charakter zákona o štátnej službe. Celkom inak mení pomery postavenia jednotlivých služieb a tak ďalej a tak ďalej, tých návrhov je veľmi veľa. Napriek tomu všetkému sa vcelku korektne vedenie parlamentu rozhodlo, že sa tento návrh prekladá a že sa posúdi v dvoch výboroch Národnej rady, ktoré zaujmú k nemu stanovisko, a že po posúdení výstupov budeme ďalej rokovať. Dnešná situácia - ústavnoprávny výbor začal rokovať, ale prestal rokovať, pretože pán poslanec Malchárek mu oznámil, že mieni stiahnuť na dnešnom rokovaní svoje návrhy a chce dať ďalšie. Z rovnakých dôvodov takéto stanovisko zaujal výbor pre sociálne veci, ktorý opätovne povedal, že predložené návrhy nemá k dispozícii, takže prerušuje rokovanie o tomto bode programu. Situácia je taká, že až pred desiatimi minútami sme dostali nové pozmeňujúce návrhy pána Malchárka. K tomu sme dostali mimo parlamentnej pôdy vážne konštatovanie niektorých predstaviteľov koalície, že návrh je 100-percentne už v súlade s ústavou a podobne. </w:t>
      </w:r>
    </w:p>
    <w:p w:rsidR="00C904CC" w:rsidP="00C904CC">
      <w:pPr>
        <w:ind w:firstLine="709"/>
        <w:jc w:val="both"/>
        <w:rPr>
          <w:rFonts w:ascii="Arial" w:hAnsi="Arial" w:cs="Arial"/>
          <w:sz w:val="28"/>
          <w:szCs w:val="28"/>
        </w:rPr>
      </w:pPr>
      <w:r>
        <w:rPr>
          <w:rFonts w:ascii="Arial" w:hAnsi="Arial" w:cs="Arial"/>
          <w:sz w:val="28"/>
          <w:szCs w:val="28"/>
        </w:rPr>
        <w:t xml:space="preserve">Prosím vás pekne, návrhy našich ľudí, ktorí pracovali s týmito návrhmi v sobotu a v nedeľu a predložili nám celý súbor stanovísk, vlastne z toho dôvodu nestoja za nič, pretože pán Malchárek dáva nový návrh. Tento nový návrh máme po desaťminútovom preštudovaní, po prípadnom terajšom akomsi rokovaní v sociálnom výbore, na rokovaní ktorého sa však prakticky nemôžeme zúčastniť, lebo musíme sedieť tu, potom ho znovu máme sem dostať a potom našou úlohou má byť, že tento návrh zákona schválime. </w:t>
      </w:r>
    </w:p>
    <w:p w:rsidR="00C904CC" w:rsidP="00C904CC">
      <w:pPr>
        <w:ind w:firstLine="709"/>
        <w:jc w:val="both"/>
        <w:rPr>
          <w:rFonts w:ascii="Arial" w:hAnsi="Arial" w:cs="Arial"/>
          <w:sz w:val="28"/>
          <w:szCs w:val="28"/>
        </w:rPr>
      </w:pPr>
      <w:r>
        <w:rPr>
          <w:rFonts w:ascii="Arial" w:hAnsi="Arial" w:cs="Arial"/>
          <w:sz w:val="28"/>
          <w:szCs w:val="28"/>
        </w:rPr>
        <w:t>Vážené dámy, vážení páni, toto nerobme, toto slovenskému parlamentu neprispieva. Navrhli sme ešte aj to, že pokiaľ je takýto stav, prerušme rokovanie do zajtra, aspoň cez noc skúsme porovnať návrh, ktorý sme teraz dostali do lavíc, a pokúsme sa k nemu robiť vážnu rozpravu. Skutočne nejde o žiadne opozičné vajatanie a pokusy čosi deštruovať. Skutočne ide o to, aby zákon o štátnej službe, ktorý aj pre mňa ako pre člena výboru pre verejnú správu je nesmierne dôležitý, pretože nejde len už v danom prípade o náležitosti, ktoré z neho vyplývajú pre pracovníkov, ale ide aj o to, akým spôsobom budú pracovníci pracovať. Veď predsa, ak mám vytvárať nový súbor pracovníkov, ktorí majú byť v novom režime v štátnej službe, ktorí nenesú zodpovednosť alebo ju nemajú definovanú, ktorí majú celkom nové postavenie, ktorí majú mať trojnásobné až trojnásobné väčšie platy pravdepodobne, nie je to tak, že sa to dá úplne v tých súvislostiach posúdiť, veď predsa to sú veci, ktoré vážne súvisia so spravovaním štátu a hlavne s kvalitou spravovania štátu. Takže vážení, Smer nebude pravdepodobne eskalovať napätie okolo tohto problému, ale v každom prípade chceme veľmi vážne zaprotestovať, a ak  toto je tak nesmierne pre vás dôležité, skutočne skúsme hľadať objektívne formy tak parlamentarizmu, ako aj spravovania štátu. Tieto násilné nátlakové  akcie ešte so snahou zbaviť sa zodpovednosti voči verejnosti nie sú korektné. Z tohto dôvodu vás ďalej skutočne nebudem otravovať, ale keby ste chceli, tak vám poviem iba niekoľko zásadných vecných námietok, ktoré máme v tomto návrhu zákona. Je úplne signifikantné, že dobre nerešpektuje  elementárne legislatívne pravidlá, zákon o štátnej službe v tomto roku novelizujeme teraz štvrtýkrát. Každý, kto trošku vie o teórii práva, o hroznej nestabilite zákona a ako pôsobí v území a pre jeho adresátov je to čosi  neúnosné.</w:t>
      </w:r>
    </w:p>
    <w:p w:rsidR="00C904CC" w:rsidP="00C904CC">
      <w:pPr>
        <w:ind w:firstLine="709"/>
        <w:jc w:val="both"/>
        <w:rPr>
          <w:rFonts w:ascii="Arial" w:hAnsi="Arial" w:cs="Arial"/>
          <w:sz w:val="28"/>
          <w:szCs w:val="28"/>
        </w:rPr>
      </w:pPr>
      <w:r>
        <w:rPr>
          <w:rFonts w:ascii="Arial" w:hAnsi="Arial" w:cs="Arial"/>
          <w:sz w:val="28"/>
          <w:szCs w:val="28"/>
        </w:rPr>
        <w:t xml:space="preserve">Ďalej. Ku kratučkej vládnej novele zákona, ktorá bola  presadená  vládou v skrátenom legislatívnom konaní  pod zámienkou nevyhnutných úspor v štátnom rozpočte predkladajú poslanci spolu až 39 pozmeňujúcich návrhov, a to v poslednej chvíli bez akéhokoľvek  finančného vyčíslenia. Aký počet nových pracovných miest vlastne chceme reálne vytvoriť. Konštatovanie, že  je to skutočne malý počet, je naozaj dostatočné pre poslancov slovenského parlamentu? Alebo vážne chceme posudzovať každú korunu verejného výdavku,  ktorý máme k dispozícii. </w:t>
      </w:r>
    </w:p>
    <w:p w:rsidR="00C904CC" w:rsidP="00C904CC">
      <w:pPr>
        <w:ind w:firstLine="709"/>
        <w:jc w:val="both"/>
        <w:rPr>
          <w:rFonts w:ascii="Arial" w:hAnsi="Arial" w:cs="Arial"/>
          <w:sz w:val="28"/>
          <w:szCs w:val="28"/>
        </w:rPr>
      </w:pPr>
      <w:r>
        <w:rPr>
          <w:rFonts w:ascii="Arial" w:hAnsi="Arial" w:cs="Arial"/>
          <w:sz w:val="28"/>
          <w:szCs w:val="28"/>
        </w:rPr>
        <w:t xml:space="preserve">K obsahu pozmeňujúcich návrhov niekoľko zásadných vecí. Ešte raz opakujem, zásadná  zmena  filozofie, teda ducha zákona, ktorý ste prijali, teda minulá vláda. Sú zásadné predpoklady, že môže takýmto zákonom dôjsť k destabilizácii štátnej služby, že dochádza k diskriminácii  istej časti skupiny štátnych zamestnancov, že dochádza k zvýšeným nárokom na štátny rozpočet, že dochádza k narušeniu základných princípov, na ktorých je budovaný  právny poriadok Slovenskej republiky, že dochádza a veľmi vážne k založeniu retroaktivity, že dochádza k porušeniu  systémových väzieb jednotlivých ustanovení zákona a že dochádza aj k porušeniu princípov pracovného práva. Bez problémov sme schopní o takto postavených základných tézach, našich výhradách k predloženým pozmeňujúcim návrhom na pracovnej pôde výborov sa kedykoľvek prezentovať. Nechcem vás teraz zdržovať, lebo to nemá význam, takže nebudem sa venovať rozpracovaniu jednotlivých týchto inštitútov, ale chcem vás vážne upozorniť, že vytvárame celkom zvláštnu situáciu v slovenskom parlamentarizme. Ak toto má byť cesta, že takto budeme uplatňovať návrhy zákonov, ak pôjde skutočne o vážne veci, ktoré sa budú týkať privatizácie veľkých celkov a podobne, že sa budú používať neférové a nekorektné spôsoby, Slovensku nepomôžeme. </w:t>
      </w:r>
    </w:p>
    <w:p w:rsidR="00C904CC" w:rsidP="00C904CC">
      <w:pPr>
        <w:ind w:firstLine="709"/>
        <w:jc w:val="both"/>
        <w:rPr>
          <w:rFonts w:ascii="Arial" w:hAnsi="Arial" w:cs="Arial"/>
          <w:sz w:val="28"/>
          <w:szCs w:val="28"/>
        </w:rPr>
      </w:pPr>
      <w:r>
        <w:rPr>
          <w:rFonts w:ascii="Arial" w:hAnsi="Arial" w:cs="Arial"/>
          <w:sz w:val="28"/>
          <w:szCs w:val="28"/>
        </w:rPr>
        <w:t xml:space="preserve">Skutočne vás prosím, vážení páni kolegovia z vládnej koalície, zvážme existujúcu situáciu, skúsme ju objektívne a v pokoji prehodnotiť a vyvarujme sa jej v budúcnosti. </w:t>
      </w:r>
    </w:p>
    <w:p w:rsidR="00C904CC" w:rsidP="00C904CC">
      <w:pPr>
        <w:ind w:firstLine="709"/>
        <w:jc w:val="both"/>
        <w:rPr>
          <w:rFonts w:ascii="Arial" w:hAnsi="Arial" w:cs="Arial"/>
          <w:sz w:val="28"/>
          <w:szCs w:val="28"/>
        </w:rPr>
      </w:pPr>
      <w:r>
        <w:rPr>
          <w:rFonts w:ascii="Arial" w:hAnsi="Arial" w:cs="Arial"/>
          <w:sz w:val="28"/>
          <w:szCs w:val="28"/>
        </w:rPr>
        <w:t>Ďakujem pekne za pozornosť. (Potlesk.)</w:t>
      </w:r>
    </w:p>
    <w:p w:rsidR="00C904CC" w:rsidP="00C904CC">
      <w:pPr>
        <w:ind w:firstLine="709"/>
        <w:jc w:val="both"/>
        <w:rPr>
          <w:rFonts w:ascii="Arial" w:hAnsi="Arial" w:cs="Arial"/>
          <w:b/>
          <w:bCs/>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S faktickými poznámkami  na vystúpenie pána poslanca Číža dvaja páni poslanci. Končím  možnosť ďalších  prihlášok. </w:t>
      </w:r>
    </w:p>
    <w:p w:rsidR="00C904CC" w:rsidP="00C904CC">
      <w:pPr>
        <w:ind w:firstLine="709"/>
        <w:jc w:val="both"/>
        <w:rPr>
          <w:rFonts w:ascii="Arial" w:hAnsi="Arial" w:cs="Arial"/>
          <w:sz w:val="28"/>
          <w:szCs w:val="28"/>
        </w:rPr>
      </w:pPr>
      <w:r>
        <w:rPr>
          <w:rFonts w:ascii="Arial" w:hAnsi="Arial" w:cs="Arial"/>
          <w:sz w:val="28"/>
          <w:szCs w:val="28"/>
        </w:rPr>
        <w:t>S faktickými poznámkami pán podpredseda Bugár.</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Bugár, podpredseda NR SR: </w:t>
      </w:r>
      <w:r>
        <w:rPr>
          <w:rFonts w:ascii="Arial" w:hAnsi="Arial" w:cs="Arial"/>
          <w:sz w:val="28"/>
          <w:szCs w:val="28"/>
        </w:rPr>
        <w:t xml:space="preserve">Pán predseda,  ďakujem za slovo.  Vzhľadom na to, že tu boli spomenuté nejaké korektné a nekorektné postupy, chcem povedať, čo je korektné a čo nie je korektné. Nekorektné je to, ak sa dohodneme na tom, že môžeme pustiť 13 poslancov do Štrasburgu a opozícia nebude blokovať parlament, a napriek tejto dohode pán poslanec Číž v mene poslaneckého klubu Smeru na grémiu povie, že odídu a budú blokovať parlament. Toto  považujem za nekorektné. Za korektné považujem, samozrejme, to, že každý z opozície má právo povedať, že nesúhlasí s týmto návrhom, môže a má právo kritizovať tento návrh, je to absolútne korektný postup. Ale nekorektné je nedodržať dohody.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Pán poslanec Elsner.</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J. Elsner, poslanec: </w:t>
      </w:r>
      <w:r>
        <w:rPr>
          <w:rFonts w:ascii="Arial" w:hAnsi="Arial" w:cs="Arial"/>
          <w:sz w:val="28"/>
          <w:szCs w:val="28"/>
        </w:rPr>
        <w:t>Ďakujem za slovo, pán predseda. Pán poslanec Číž sa snažil vo svojom vystúpení naznačiť, že asi ako občan Slovenskej republiky pochopí komplexný návrh zmien zákona, ktorý predložil pán poslanec Malchárek. Osobne sa domnievam, že jeho vystúpenie  značne poukázalo na to, že porušujeme určitý legislatívny proces, porušujeme v podstate zásadu, ktorá platí v rámci legislatívneho poriadku, ale zároveň poukázal aj na to, že sa v podstate dnes zaoberáme v spoločnosti vážnymi finančnými problémami, hovoríme o tom, že pred schválením  štátneho rozpočtu potrebujeme prijať rad zákonov, ktoré majú reštrikčný charakter, a dokonca sme sa dopracovali k tomu, že pristúpime k hlasovaniu v skrátenom legislatívnom konaní. Viaceré výbory, a aj ústavnoprávny výbor, poukázali na to, že je to v rozpore, že odôvodnenie, že ide o národohospodárske škody, nemá opodstatnenie, jednoducho je tu celý rad problémov, ktoré občan chápe úplne ináč. Ja len chcem podotknúť, ak dnes hovoríme o tom, že potrebujeme šetriť a získať zdroje pre štátny rozpočet, pán podpredseda, je to problém, ktorý opozícia chápe, ale má k tomu výhrady, lebo má  úplne iné myslenie a vie k týmto zdrojom pristúpiť z iného uhla pohľadu, a dnes asi vie povedať, akým spôsobom by sme v tejto spoločnosti mohli do štátneho rozpočtu priniesť finančné prostriedky. Ale nechápem, ak niekto príde z koaličných poslancov a prednesie...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Pán poslanec Číž chce reagovať. </w:t>
      </w:r>
    </w:p>
    <w:p w:rsidR="00C904CC" w:rsidP="00C904CC">
      <w:pPr>
        <w:ind w:firstLine="709"/>
        <w:jc w:val="both"/>
        <w:rPr>
          <w:rFonts w:ascii="Arial" w:hAnsi="Arial" w:cs="Arial"/>
          <w:sz w:val="28"/>
          <w:szCs w:val="28"/>
        </w:rPr>
      </w:pPr>
      <w:r>
        <w:rPr>
          <w:rFonts w:ascii="Arial" w:hAnsi="Arial" w:cs="Arial"/>
          <w:sz w:val="28"/>
          <w:szCs w:val="28"/>
        </w:rPr>
        <w:t>Nech sa páči.</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M. Číž, poslanec: </w:t>
      </w:r>
      <w:r>
        <w:rPr>
          <w:rFonts w:ascii="Arial" w:hAnsi="Arial" w:cs="Arial"/>
          <w:sz w:val="28"/>
          <w:szCs w:val="28"/>
        </w:rPr>
        <w:t xml:space="preserve">Vážené kolegyne, kolegovia. Dovoľte mi zareagovať na faktické poznámky k môjmu vystúpeniu, dve. Predovšetkým nechcem prenášať emócie z politického grémia sem  k nám do sály, len chcem vysloviť podozrenie, pán podpredseda Bugár, že vedome zavádzate túto snemovňu. Chcem všetkým dámam a džentlmenom, ktorí sú v tomto parlamente, kedykoľvek osobne vysvetliť naše stanovisko a verte mi, že dodržanie slova je pre Smer zásadnou politickou hodnotou. Veľmi vážne. </w:t>
      </w:r>
    </w:p>
    <w:p w:rsidR="00C904CC" w:rsidP="00C904CC">
      <w:pPr>
        <w:ind w:firstLine="709"/>
        <w:jc w:val="both"/>
        <w:rPr>
          <w:rFonts w:ascii="Arial" w:hAnsi="Arial" w:cs="Arial"/>
          <w:sz w:val="28"/>
          <w:szCs w:val="28"/>
        </w:rPr>
      </w:pPr>
      <w:r>
        <w:rPr>
          <w:rFonts w:ascii="Arial" w:hAnsi="Arial" w:cs="Arial"/>
          <w:sz w:val="28"/>
          <w:szCs w:val="28"/>
        </w:rPr>
        <w:t>Ďakujem pekne.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Bugár, podpredseda NR SR: </w:t>
      </w:r>
      <w:r>
        <w:rPr>
          <w:rFonts w:ascii="Arial" w:hAnsi="Arial" w:cs="Arial"/>
          <w:sz w:val="28"/>
          <w:szCs w:val="28"/>
        </w:rPr>
        <w:t>Malo by byť.</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Pán poslanec Elsner mal ešte 20 sekúnd. Prosím, aby ste ho zapli a odrátali. Zapnite pán poslanca.</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J. Elsner, poslanec: </w:t>
      </w:r>
      <w:r>
        <w:rPr>
          <w:rFonts w:ascii="Arial" w:hAnsi="Arial" w:cs="Arial"/>
          <w:sz w:val="28"/>
          <w:szCs w:val="28"/>
        </w:rPr>
        <w:t>Ďakujem za slovo. Ja som chcel len podotknúť, že  by sme  mali nad tým zamyslieť a prijať tento návrh, aby zmeny boli odsúhlasované v riadnom legislatívnom  konaní. Ľudia to nepochopia, jednoducho robíme si problém ako slovenský parlament.</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Nech sa páči, pán poslanec Malchárek.</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J. Malchárek, poslanec: </w:t>
      </w:r>
      <w:r>
        <w:rPr>
          <w:rFonts w:ascii="Arial" w:hAnsi="Arial" w:cs="Arial"/>
          <w:sz w:val="28"/>
          <w:szCs w:val="28"/>
        </w:rPr>
        <w:t>Vážený pán predseda parlamentu, vážený pán  podpredseda vlády, vážené dámy poslankyne, páni poslanci. Vypočul som si niekoľko  kritických vyjadrení zo strany opozície na môj pozmeňujúci návrh z minulého týždňa. Myslím si, že teraz moje vyjadrenie vás určite uspokojí, sťahujem tento pozmeňujúci návrh. Máte na stole druhý pozmeňujúci návrh, ktorý si dovolím práve predložiť po tom, čo sme v súlade s rokovacím poriadkom, a jednoducho nebola iná možnosť, chceli zapracovať viac vyprecizované  ustanovenia a hlavne pripomienky  legislatívneho odboru Národnej rady. Tieto pripomienky neboli vecného charakteru, napriek tomu sme ich do toho zapracovali a pristúpili sme aj k určitým zmenám, ktoré v jednom paragrafe sú vecného charakteru a ktoré zohľadňovali určité názory aj kompetentných  poslancov a zástupcov  nielen poslancov koalície, ale aj opozície. Je to § 154, kde podľa niektorých poslancov bol možný  náznak z nedovolenej retroaktivity, kde som v pôvodnom návrhu  navrhoval, aby špičkoví odborníci, ktorí boli zaradení do stálej štátnej služby, pozmeňujúcim návrhom k tomuto zákonu pred koncom minulého volebného obdobia, aby boli naspäť vrátení do dočasnej štátnej služby a až po tom, keď by absolvovali kvalifikačné skúšky, pokiaľ by o to prejavili záujem, mohli sa stať opäť špičkovými odborníkmi.</w:t>
      </w:r>
    </w:p>
    <w:p w:rsidR="00C904CC" w:rsidP="00C904CC">
      <w:pPr>
        <w:ind w:firstLine="709"/>
        <w:jc w:val="both"/>
        <w:rPr>
          <w:rFonts w:ascii="Arial" w:hAnsi="Arial" w:cs="Arial"/>
          <w:sz w:val="28"/>
          <w:szCs w:val="28"/>
        </w:rPr>
      </w:pPr>
      <w:r>
        <w:rPr>
          <w:rFonts w:ascii="Arial" w:hAnsi="Arial" w:cs="Arial"/>
          <w:sz w:val="28"/>
          <w:szCs w:val="28"/>
        </w:rPr>
        <w:t>Teraz to meníme v tomto paragrafe nasledovne, že ponechávame týchto špičkových odborníkov na tých pozíciách,  ktoré získali v súlade so zákonom prijatým spred pár mesiacov, ale dávame im za povinnosť, pokiaľ parlament bude súhlasiť so zmenou v tomto pozmeňujúcom návrhu, za povinnosť skúšku absolvovať, samozrejme, podľa výsledku skúšky potom buď ďalej pokračovať, alebo nepokračovať v pozícii špičkových odborníkov. Som presvedčený, že to súvisí aj s ustanovením paragrafu zákona, ktoré bolo predložené v skrátenom legislatívnom konaní. Všetky tieto pozmeňujúce návrhy sú súčinné a sú spoločné a súvisia so štátnym rozpočtom. Nebola iná cesta z hľadiska podmienok, ktoré nám ukladá rokovací poriadok, zákon o rokovacom poriadku, ako opäť predložiť tento pozmeňujúci návrh so zapracovaním všetkých tých pripomienok, o ktorých som hovoril, a vypustením niektorých bodov, ktoré sme mali tiež my pocit, že môžu byť súčasťou nakoniec veľkej novely v budúcom roku.</w:t>
      </w:r>
    </w:p>
    <w:p w:rsidR="00C904CC" w:rsidP="00C904CC">
      <w:pPr>
        <w:ind w:firstLine="709"/>
        <w:jc w:val="both"/>
        <w:rPr>
          <w:rFonts w:ascii="Arial" w:hAnsi="Arial" w:cs="Arial"/>
          <w:sz w:val="28"/>
          <w:szCs w:val="28"/>
        </w:rPr>
      </w:pPr>
      <w:r>
        <w:rPr>
          <w:rFonts w:ascii="Arial" w:hAnsi="Arial" w:cs="Arial"/>
          <w:sz w:val="28"/>
          <w:szCs w:val="28"/>
        </w:rPr>
        <w:t>Tak mi dovoľte predostrieť a prečítať, čo mi tiež ukladá zákon o rokovacom poriadku, nových 28 pozmeňujúcich návrhov na rozdiel od pôvodných 34. Po prvé. V §  5 ods. 3 písm. c) sa na konci pripájajú tieto slová „ďalej len predseda Národnej rady“. Po druhé, v § 5 ods. 5 sa za slovo „vlády“ vkladá čiarka a slová „prezidenta, predsedu Národnej rady alebo podpredsedov Národnej rady Slovenskej republiky“, ďalej len podpredseda Národnej rady. Tu sa doplnila pozícia prezidenta Slovenskej republiky. Po tretie, v § 12 ods. 1 v prvej vete sa na konci vypúšťa bodka a pripájajú sa slová „vrátane počtu štátno-zamestnaneckých  miest strategického významu v stálej štátnej službe a dočasnej štátnej službe (§ 55) a v rámci v nich určenie štátnozamestnaneckých miest,  na ktoré sa vzťahuje osobný plat (§ 78)“. Po štvrté, v §  12 ods. 1 sa na  konci pripája veta: „Spôsob určenia štátnozamestnaneckých miest, na ktoré sa vzťahuje osobný plat, upraví nariadením vláda.“ Po piate, v § 14 ods. 9 druhá veta sa  slová „je najmenej jeden rok“ nahrádzajú slovami „sa nevyžaduje“. Po šieste, v § 16 ods. 1 posledná veta znie: „Vymenovanie vykoná vedúci úradu, okrem vymenovania do dočasnej štátnej služby odborníka plniaceho úlohy pre člena vlády, prezidenta, predsedu Národnej rady alebo podpredsedu Národnej rady, ktorého vykonajú len člen vlády, prezident, predseda Národnej rady alebo podpredseda Národnej rady.“ Po siedme, v § 16 ods. 3 v prvej vete sa na konci vypúšťa bodka a pridávajú sa slová „štátnym zamestnancom, ktorí poberajú osobný plat, patrí funkcia  bez vzťahu k platovej triede“. Po ôsme, v § 25 ods. 1 za slovo „vlády“ sa vkladá čiarka a slová „prezidenta, predsedu Národnej rady alebo podpredsedu Národnej rady“. Po desiate, v § 25 ods. 2 písm. c) sa slovo „zastáva“ nahrádza  slovami „ide o“. Jedenásť, v § 25 ods. 3 tretia veta sa za slovo „vlády“ vkladá čiarka a slová „prezidenta, predsedu Národnej  rady alebo podpredsedu Národnej rady“. Dvanásť, v § 55 ods. 1 znie: „(1) Vedúci služobného úradu so súhlasom Úradu pre štátnu službu určí, ktoré štátnozamestnanecké miesta služobného úradu určené v syste-mizácii sú miesta mimoriadnej finančnej alebo rozhodovacej významnos-ti, ako aj miesta strategického významu (ďalej len štátnozamestnanecké miesta mimoriadnej významnosti) okrem miest, na ktoré sa vzťahuje osobný plat. Miesta strategického významu sú miesta kľúčové na plnenie programového vyhlásenia vlády. Miesta strategického významu, na  ktoré sa vzťahuje osobný plat, určuje vláda pri schválení návrhu systemizácie.“ Po trináste. V § 55 ods. 4 znie: „Štátnemu zamestnancovi na štátnozamestnaneckom mieste mimoriadnej  významnosti  okrem štátneho zamestnanca na štátnozamestnaneckom mieste, na ktoré sa vzťahuje  osobný plat, patrí osobný príplatok vo výške 30 percent zo 100 percent tarifného platu.“ Štrnásť. V § 78 sa ods. 1 dopĺňa písm. o), ktoré  znie: „osobitný príplatok“. Pätnásť. V §  78 ods. 2 písm. a) sa za slová h) až k) vkladajú slová  „a o“. Šestnásť. V § 78 sa ods. 2 dopĺňa písm. c) a d), ktoré znejú: „c)  Osobný plat podľa odseku 4“, „d) plat podľa odseku 5“. Sedemnásť.  §  78 sa dopĺňa odsekmi 4 a 5, ktoré znejú: „(4) Štátnemu zamestnancovi, ktorému štátnozamestnanecké miesto strategického významu bolo určené podľa § 12 ods. 1, patrí za podmienok a v rozsahu ustanovenom týmto zákonom namiesto podľa platu podľa odseku 1 osobný plat. Výšku osobného platu určí Úrad pre štátnu službu na základe porovnateľných platov v súkromnom sektore a možnosti štátneho rozpočtu. Výška osobného platu sa kráti o 30 percent, ak štátny zamestnanec podľa služobného hodnotenia nevykazuje mimoriadne výsledky pri vykonaní štátnej služby  v období do najbližšieho služobného hodnotenia. Úrad pre štátnu službu na návrh vedúceho úradu môže znížiť osobný plat až o 50 percent,  ak štátny zamestnanec nesplní výkonnostné ukazovatele určené služobným úradom so súhlasom Úradu pre štátu službu. Tá posledná veta je zmenou oproti pôvodnému pozmeňujúcemu návrhu a je sprísňujúcim ustanovením na udelenie takéhoto osobného platu.  (5) Predstavenému v politickej funkcii v služobnom úrade, ktorým je ministerstvo, patrí funkčný plat vo výške platu poslanca Národnej rady. Poznámka pod čiarou k odkazu 20a) znie: „20a) § 2 zákona č. 120/1993 Z. z. o platových pomeroch niektorých ústavných činiteľov Slovenskej republiky.“ Osemnásť. Za § 100 sa vkladá nový § 100a, ktorý znie: „§ 100a. Ustanovenia § 79 až § 97 sa nevzťahujú na štátneho zamestnanca, ktorému patrí osobný plat podľa § 78 ods. 4, a na predstaveného v politickej funkcii v služobnom úrade, ktorým je ministerstvo.“ Po devätnáste. V § 102 ods. 1 znie: „(1) Predstavenému v politickej funkcii v služobných  úradoch okrem ministerstva a vedúceho úradu určí funkčný plat ten, kto ho vymenoval, ak osobitný predpis neustanovuje inak.“ Po dvadsiate. V § 106 sa za odsek 5 vkladá nový odsek 6, ktorý znie: „(6) Predstavenému v politickej funkcii v služobnom úrade, ktorým je ministerstvo, na pokrytie nevyhnutých výdavkov za služby a iných osobných výdavkov súvisiacich s vykonávaním funkcie patrí paušálna nezdanená náhrada v sume, ktorou je 118 percent z platovej tarify 12. platového stupňa 9. platovej triedy, ak mu nie je poskytnutá podľa osobitného predpisu. Nárok na paušálnu náhradu vzniká odo dňa začatia vykonávania funkcie a zaniká dňom skončenia vykonávania funkcie.“ Doterajšie odseky 6 až 8 sa označujú ako 7 až 9.  Po dvadsiate prvé. V § 106 novo označenom odsek 7 sa v prvej vete vypúšťajú slová „ministerstvo“.  Dvadsaťdva. V § 107 ods. 1 v poslednej vete sa slová  „30 dní“ nahrádzajú slovami „15 dní“. Dvadsaťtri. V § 108 ods. 1 v poslednej vete sa slová „30 dní“ nahrádzajú slovami „15 dní“. Dvadsaťštyri. Za § 153 sa vkladá nový § 153a, ktorý znie: § 153a. „Pred uplynutím lehoty pod § 153 ods. 1 je možné odvolať vedúceho úradu, ktorým je ministerstvo na základe hodnotenia ministra o nedostatočných výsledkoch vedúceho úradu v štátnej službe.“ To je tiež ustanovenie, ktoré navyše, aby sa naozaj špecifikovali dôvody, ktoré budú v kompetencii ministra na to, aby vyjadril takto svoj názor k svojmu vedúcemu úradu. (2) Predseda odvolá vedúceho úradu, ktorým je ministerstvo, vymenovaného podľa § 153 ods. 1 do troch dní od doručenia písomného návrhu ministra na jeho odvolanie. (3) Predseda vyhlási výberové konanie na vymenovanie za vedúceho úradu, ktorým je ministerstvo, do desiatich dní od odvolania vedúceho úradu podľa odseku 2. Na výberové konanie na vymenovanie za vedúceho úradu, ktorým je ministerstvo, sa primerane použijú ustanovenia § 15. Po zhodnotení výsledku výberového konania predseda do troch dní písomne oznámi ministrovi poradie troch najúspešnejších uchádzačov. (4) Predseda vymenuje vedúceho úradu, ktorým je ministerstvo, do desiatich dní od doručenia písomného návrhu ministra na vymenovanie spomedzi troch najúspešnejších uchádzačov podľa odseku 3. (5) Ak vedúci úradu odvolaný podľa odseku 2 písomne požiada predsedu o zotrvanie v štátnej službe do 10 dní odo dňa odvolania, dňom doručenia žiadosti sa stáva štátnym zamestnancom v dočasnej štátnej službe. Na právne vzťahy vedúceho úradu odvolaného podľa odseku 2 sa primerane vzťahuje § 154 ods. 8 a 9. Ak vedúci úradu odvolaný podľa odseku 2 písomne nepožiada predsedu o zotrvanie v štátnej službe do 10 dní odo dňa odvolania, jeho štátnozamestnanecký pomer sa uplynutím tejto lehoty končí. V tomto prípade vedúcemu úradu odvolanému podľa odseku 2 patrí náhrada vo výške päťnásobku jeho funkčného platu. Po dvadsiate piate. V § 154 sa dopĺňajú nové odseky 8 a 9, ktoré znejú: „(8) Zamestnanec vymenovaný do stálej štátnej služby podľa odseku 4 absolvuje do 31. marca 2004 kvalifikačnú skúšku pred komisiou po absolvovaní odborného vzdelávania podľa odseku 2.“ Na odborné vzdelávanie sa vzťahuje § 154 odsek 2 tretia veta. Na vykonanie kvalifikačnej skúšky sa vzťahuje odsek 3. Na obsah a rozsah vzdelávania, obsah a rozsah kvalifikačnej skúšky sa vzťahuje odsek 6.</w:t>
      </w:r>
    </w:p>
    <w:p w:rsidR="00C904CC" w:rsidP="00C904CC">
      <w:pPr>
        <w:jc w:val="both"/>
        <w:rPr>
          <w:rFonts w:ascii="Arial" w:hAnsi="Arial" w:cs="Arial"/>
          <w:sz w:val="28"/>
          <w:szCs w:val="28"/>
        </w:rPr>
      </w:pPr>
      <w:r>
        <w:rPr>
          <w:rFonts w:ascii="Arial" w:hAnsi="Arial" w:cs="Arial"/>
          <w:sz w:val="28"/>
          <w:szCs w:val="28"/>
        </w:rPr>
        <w:t>„(9) Štátnozamestnanecký pomer zamestnanca podľa odseku 4 sa končí, ak nevykonal úspešne kvalifikačnú skúšku podľa odseku 8 dňom vykonávania kvalifikačnej skúšky.“ Tento bod 25 bol konzultovaný aj s legislatívnym odborom, ako aj celý pozmeňujúci návrh legislatívnym odborom Kancelárie prezidenta Slovenskej republiky. Dvadsaťšesť. Za § 154 sa vkladá nový § 154a, ktorý znie: „Ak úrad pre štátnu službu nezabezpečí štátnemu zamestnancovi podľa § 154 ods. 1 odborné vzdelanie a neumožní mu vykonať skúšku podľa § 154 ods. 2, dočasná štátna služba podľa § 154 sa predlžuje najneskôr do 31. marca 2005.“ Dvadsaťsedem. Za § 165 sa vkladá § 165a, ktorý znie: „V roku 2003 vláda schváli počet štátnozamestnaneckých miest strategického významu a zoznam štátnozamestnaneckých miest, na ktoré sa vzťahuje osobný plat do 31. marca.“</w:t>
      </w:r>
    </w:p>
    <w:p w:rsidR="00C904CC" w:rsidP="00C904CC">
      <w:pPr>
        <w:ind w:firstLine="709"/>
        <w:jc w:val="both"/>
        <w:rPr>
          <w:rFonts w:ascii="Arial" w:hAnsi="Arial" w:cs="Arial"/>
          <w:sz w:val="28"/>
          <w:szCs w:val="28"/>
        </w:rPr>
      </w:pPr>
      <w:r>
        <w:rPr>
          <w:rFonts w:ascii="Arial" w:hAnsi="Arial" w:cs="Arial"/>
          <w:sz w:val="28"/>
          <w:szCs w:val="28"/>
        </w:rPr>
        <w:t>Posledný bod 28 v čl. II sa na konci vypúšťa bodka a dopĺňajú sa slová „okrem bodov 22 a 23, ktoré nadobúdajú účinnosť 1. januára 2003“.</w:t>
      </w:r>
    </w:p>
    <w:p w:rsidR="00C904CC" w:rsidP="00C904CC">
      <w:pPr>
        <w:ind w:firstLine="709"/>
        <w:jc w:val="both"/>
        <w:rPr>
          <w:rFonts w:ascii="Arial" w:hAnsi="Arial" w:cs="Arial"/>
          <w:sz w:val="28"/>
          <w:szCs w:val="28"/>
        </w:rPr>
      </w:pPr>
      <w:r>
        <w:rPr>
          <w:rFonts w:ascii="Arial" w:hAnsi="Arial" w:cs="Arial"/>
          <w:sz w:val="28"/>
          <w:szCs w:val="28"/>
        </w:rPr>
        <w:t xml:space="preserve">Verím tomu, ako tu bolo už skôr spomenuté, nový pozmeňujúci návrh bude predmetom rokovania gestorského výboru, ktorého sa, samozrejme, rád zúčastním, a takisto verím tomu, že po tom, čo si vysvetlíme hádam tieto zmeny z minulého týždňa a pristúpime vecne k tomuto pozmeňujúcemu návrhu, vážené dámy poslankyne a páni poslanci, že tento návrh podporíte svojím hlasovaním. </w:t>
      </w:r>
    </w:p>
    <w:p w:rsidR="00C904CC" w:rsidP="00C904CC">
      <w:pPr>
        <w:ind w:firstLine="709"/>
        <w:jc w:val="both"/>
        <w:rPr>
          <w:rFonts w:ascii="Arial" w:hAnsi="Arial" w:cs="Arial"/>
          <w:sz w:val="28"/>
          <w:szCs w:val="28"/>
        </w:rPr>
      </w:pPr>
      <w:r>
        <w:rPr>
          <w:rFonts w:ascii="Arial" w:hAnsi="Arial" w:cs="Arial"/>
          <w:sz w:val="28"/>
          <w:szCs w:val="28"/>
        </w:rPr>
        <w:t>Ďakujem pekne za pozornosť.</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Bugár, podpredseda NR SR: </w:t>
      </w:r>
      <w:r>
        <w:rPr>
          <w:rFonts w:ascii="Arial" w:hAnsi="Arial" w:cs="Arial"/>
          <w:sz w:val="28"/>
          <w:szCs w:val="28"/>
        </w:rPr>
        <w:t xml:space="preserve">Ďalej v rozprave vystúpi pán poslanec Husár. </w:t>
      </w:r>
    </w:p>
    <w:p w:rsidR="00C904CC" w:rsidP="00C904CC">
      <w:pPr>
        <w:ind w:firstLine="709"/>
        <w:jc w:val="both"/>
        <w:rPr>
          <w:rFonts w:ascii="Arial" w:hAnsi="Arial" w:cs="Arial"/>
          <w:sz w:val="28"/>
          <w:szCs w:val="28"/>
        </w:rPr>
      </w:pPr>
      <w:r>
        <w:rPr>
          <w:rFonts w:ascii="Arial" w:hAnsi="Arial" w:cs="Arial"/>
          <w:sz w:val="28"/>
          <w:szCs w:val="28"/>
        </w:rPr>
        <w:t>Nech sa páči, máte slovo.</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S. Husár, poslanec: </w:t>
      </w:r>
      <w:r>
        <w:rPr>
          <w:rFonts w:ascii="Arial" w:hAnsi="Arial" w:cs="Arial"/>
          <w:sz w:val="28"/>
          <w:szCs w:val="28"/>
        </w:rPr>
        <w:t xml:space="preserve">Vážený pán predsedajúci, vážené kolegyne, kolegovia, vážený pán podpredseda vlády. Našou spoločnou úlohou v tomto parlamente je dbať, aby všetky zákony, ktoré z našej dielne vychádzajú, boli v súlade so základným zákonom tohto štátu a boli prijímané zákonným spôsobom. Ja sa preto opäť vrátim k tomu, čo bolo už v rozprave naznačené. Napriek tomu, že som pri rozhodovaní o skrátenom legislatívnom konaní vzniesol námietky proti dôvodom, ktoré vláda uplatňuje, musím teraz konštatovať, že vláda sa správa k parlamentu omnoho korektnejšie ako my sami voči sebe. Vláda totiž tvrdila, že sú splnené podmienky podľa § 89 ods. 1 rokovacieho poriadku a neprijatím návrhu vlády vzniknú štátu značné hospodárske škody. K tomuto obsahovo a vecne smeroval aj jej návrh, ktorý bol sformulovaný v rámci jedného paragrafu. Obsah tohto paragrafu bol jednoznačný, nemáme, a preto nedáme. </w:t>
      </w:r>
    </w:p>
    <w:p w:rsidR="00C904CC" w:rsidP="00C904CC">
      <w:pPr>
        <w:ind w:firstLine="709"/>
        <w:jc w:val="both"/>
        <w:rPr>
          <w:rFonts w:ascii="Arial" w:hAnsi="Arial" w:cs="Arial"/>
          <w:sz w:val="28"/>
          <w:szCs w:val="28"/>
        </w:rPr>
      </w:pPr>
      <w:r>
        <w:rPr>
          <w:rFonts w:ascii="Arial" w:hAnsi="Arial" w:cs="Arial"/>
          <w:sz w:val="28"/>
          <w:szCs w:val="28"/>
        </w:rPr>
        <w:t xml:space="preserve">Nechcem sa vracať k problematike, či bez tohto návrhu by boli vznikli štátu závažné hospodárske škody a moje vystúpenie chcem výlučne zamerať na pozmeňujúce návrhy, ktoré sú k tomuto návrhu vlády predkladané. Prepáčte mi, že si pomôžem veľmi primitívnym príkladom, ale mám dojem, že momentálne postupujeme tak, ako keby v operačnej sále, kde tím amputuje pacientovi pravú nohu, pretože hrozí gangréna, si nakoniec všimol šéf tohto tímu, že na ľavej nohe má ešte pacient aj kurie oko a povedal, keď už prišiel do nemocnice, máme ho na stole, amputujme mu aj ľavú nohu, čo sa bude chudák až do smrti s týmto kurím okom trápiť. Samozrejme, že uvádzam tento primitívny príklad iba preto, že mne riešenie, ktoré zvolili niektorí naši kolegovia, pripadá presne takéto. Domnievam sa a nielen sa domnievam, ale som presvedčený, že preto, aby mohli byť v parlamente predkladané, predovšetkým predkladané, a tobôž prijímané pozmeňujúce návrhy v rámci skráteného legislatívneho konania, tieto návrhy musia obsahovo smerovať k pôvodnému návrhu vlády alebo ho rozširovať o ďalšie návrhy, ktorými sa odstraňuje hrozba vzniku závažných národo-hospodárskych škôd, hrozba ohrozenia základných ľudských práv a slobôd alebo bezpečnosti štátu. Iba v takomto prípade je aj pôvodný vládny návrh a jeho rozšírenie o ďalšie pozmeňujúce návrhy zákonným procesom naplňujúcim ustanovenie § 89 ods. 1 rokovacieho poriadku. Ja sa opýtam predkladateľa pána Malchárka ako napríklad navrhované ustanovenia § 153a a konkrétne jednotka v ňom, citujem: „Pred uplynutím lehoty podľa § 153 ods. 1 je možné odvolať vedúceho úradu, ktorým je ministerstvo, na základe hodnotenia ministra“ a tak ďalej a tak ďalej, ako tieto a ďalšie ustanovenia ovplyvňujú alebo odstraňujú  skutočnosti, z ktorých vyplývajú pre štát značné hospodárske škody, ktorými sú ohrozené základné ľudské práva a slobody alebo bezpečnosť štátu. Žiadnym, absolútne žiadny spôsobom, a pokiaľ vláda vysloví s takýmito rozširujúcimi návrhmi svoj súhlas alebo si ich osvojí, tak sa oprávnene domnievam, že korektnosť, tak ako som ju uviedol pri podaní pôvodného návrhu, sa končí. </w:t>
      </w:r>
    </w:p>
    <w:p w:rsidR="00C904CC" w:rsidP="00C904CC">
      <w:pPr>
        <w:ind w:firstLine="709"/>
        <w:jc w:val="both"/>
        <w:rPr>
          <w:rFonts w:ascii="Arial" w:hAnsi="Arial" w:cs="Arial"/>
          <w:sz w:val="28"/>
          <w:szCs w:val="28"/>
        </w:rPr>
      </w:pPr>
      <w:r>
        <w:rPr>
          <w:rFonts w:ascii="Arial" w:hAnsi="Arial" w:cs="Arial"/>
          <w:sz w:val="28"/>
          <w:szCs w:val="28"/>
        </w:rPr>
        <w:t xml:space="preserve">Vážené kolegyne, kolegovia, náš, a nielen interný, pretože to je zákon so všeobecnou pôsobnosťou na území Slovenskej republiky, rokovací poriadok stanovuje jednoznačné jasné pravidlá. Prijatím týchto pozmeňujúcich návrhov ideme zásadným spôsobom porušiť rokovací poriadok a ustanovenie § 89 ods. 1 o skrátenom legislatívnom konaní. Prijatím tohto návrhu a týchto návrhov spôsobujeme však aj ďalšie zlo. Povinnosťou vládnej legislatívy je sústavne a systematicky sledovať spoločenský pohyb a vynútené zmeny v legislatíve štátu. Ak budeme na takéto významné zmeny reagovať v skrátenom legislatívnom konaní, tak jednoducho vedieme tých, ktorí nesú zodpovednosť za to, čo som uviedol, aby tak robiť nemuseli. Aby celý legislatívny proces a legislatívny program ako celok bol koniec koncov iba pozliepaním iniciatív a návrhov jednotlivých ministerstiev. </w:t>
      </w:r>
    </w:p>
    <w:p w:rsidR="00C904CC" w:rsidP="00C904CC">
      <w:pPr>
        <w:ind w:firstLine="709"/>
        <w:jc w:val="both"/>
        <w:rPr>
          <w:rFonts w:ascii="Arial" w:hAnsi="Arial" w:cs="Arial"/>
          <w:sz w:val="28"/>
          <w:szCs w:val="28"/>
        </w:rPr>
      </w:pPr>
      <w:r>
        <w:rPr>
          <w:rFonts w:ascii="Arial" w:hAnsi="Arial" w:cs="Arial"/>
          <w:sz w:val="28"/>
          <w:szCs w:val="28"/>
        </w:rPr>
        <w:t xml:space="preserve">Dovolím si preto upozorniť, že práve z tohto dôvodu, práve z tohto dôvodu, ktorý som uviedol, že dochádza k vážnemu porušeniu zákonnosti procesného postupu, sú tieto návrhy pre nás neprijateľné, aj keď mnohí vecne a obsahovo chápeme potrebu tieto návrhy riešiť. </w:t>
      </w:r>
    </w:p>
    <w:p w:rsidR="00C904CC" w:rsidP="00C904CC">
      <w:pPr>
        <w:ind w:firstLine="709"/>
        <w:jc w:val="both"/>
        <w:rPr>
          <w:rFonts w:ascii="Arial" w:hAnsi="Arial" w:cs="Arial"/>
          <w:sz w:val="28"/>
          <w:szCs w:val="28"/>
        </w:rPr>
      </w:pPr>
      <w:r>
        <w:rPr>
          <w:rFonts w:ascii="Arial" w:hAnsi="Arial" w:cs="Arial"/>
          <w:sz w:val="28"/>
          <w:szCs w:val="28"/>
        </w:rPr>
        <w:t>Ďakujem.</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Bugár, podpredseda NR SR: </w:t>
      </w:r>
      <w:r>
        <w:rPr>
          <w:rFonts w:ascii="Arial" w:hAnsi="Arial" w:cs="Arial"/>
          <w:sz w:val="28"/>
          <w:szCs w:val="28"/>
        </w:rPr>
        <w:t xml:space="preserve">Ďakujem pánu poslancovi. Ako vidím, nikto sa nehlási s faktickou poznámkou, preto vyhlasujem rozpravu o tomto bode programu za skončenú. Pýtam sa pána podpredsedu vlády, či chce zaujať stanovisko k rozprave? </w:t>
      </w:r>
    </w:p>
    <w:p w:rsidR="00C904CC" w:rsidP="00C904CC">
      <w:pPr>
        <w:ind w:firstLine="709"/>
        <w:jc w:val="both"/>
        <w:rPr>
          <w:rFonts w:ascii="Arial" w:hAnsi="Arial" w:cs="Arial"/>
          <w:sz w:val="28"/>
          <w:szCs w:val="28"/>
        </w:rPr>
      </w:pPr>
      <w:r>
        <w:rPr>
          <w:rFonts w:ascii="Arial" w:hAnsi="Arial" w:cs="Arial"/>
          <w:sz w:val="28"/>
          <w:szCs w:val="28"/>
        </w:rPr>
        <w:t>Nech sa páči, máte slovo.</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I. Mikloš, podpredseda vlády a minister financií SR: </w:t>
      </w:r>
      <w:r>
        <w:rPr>
          <w:rFonts w:ascii="Arial" w:hAnsi="Arial" w:cs="Arial"/>
          <w:sz w:val="28"/>
          <w:szCs w:val="28"/>
        </w:rPr>
        <w:t xml:space="preserve">Ďakujem pekne. Vážený pán podpredseda, vážené pani poslankyne, vážení páni poslanci. Keďže boli predložené návrhy, ktoré idú nad rámec vládneho návrhu novely zákona o štátnej službe, dovoľte mi, aby som využitím splnomocnení, ktoré schválila vláda svojím uznesením minulý týždeň, využil  toto svoje právo a vyjadril súhlas za vládu s týmito predloženými návrhmi. Zároveň mi dovoľte pár slovami skomentovať rozpravu aj z hľadiska toho dôvodu, prečo vláda súhlasí s týmito návrhmi napriek tomu, že tu boli prednesené viaceré názory, ktoré veľmi silno kritizovali návrh. Po prvé chcem povedať, lebo sa to opakovalo vo viacerých príspevkoch, že ideme navyšovať, že ideme rozhadzovať, že ideme zvyšovať výdavky. Nie je to tak. Tieto zmeny, ktoré sú navrhované v poslaneckom návrhu, nepredpokladajú zvyšovanie výdavkov. Čiže išlo by, ak budú schválené, striktne o použitie, iným spôsobom použitie, ale rozpočtom limitovaných rozpočtových kapitol. Čiže neznamenajú navyšovanie verejných alebo neznamenali by, ak by boli schválené, navyšovanie verejných výdavkov. Ďalej najmä pán poslanec Čaplovič hovoril o politizácii, o čistkách, o plošných výmenách. Musím povedať, že to tak nie je a myslím si, že každý, kto vie, akým spôsobom sa robili personálne zmeny aj po roku 1998, aj akým sa robia, lebo sú súčasťou života, teraz vidí zásadný rozdiel oproti roku 1994 – 1995, a musím povedať, že nejde o žiadne plošné čistky. Čo sa týka príkladu, ktorý pán poslanec použil, že vedúci úradov budú politickí nominanti, chcem povedať, že tou zmenou, ktorá je navrhovaná v poslaneckom návrhu, sa relatívne posilní vplyv ministra nad rozhodovacím procesom, ale rozhodovací proces ostane v rukách Úradu pre štátnu službu a takýto, presne takýto postup, aký je tu navrhovaný, platí dnes napríklad v Írsku. A predpokladám, že nikto nepochybuje o tom, že Írsko je krajinou, demokratickou krajinou Európskej únie. Čiže chcem povedať a predoslať, že aj po schválení týchto návrhov princípy profesionality, nezávislosti a apolitickosti štátnej správy ostanú zachované, aj keď v inej miere ako predtým a vytvára sa väčší tlak na diferenciáciu v odmeňovaní a tlak na zvýšenie výkonnosti v štátnej správe. </w:t>
      </w:r>
    </w:p>
    <w:p w:rsidR="00C904CC" w:rsidP="00C904CC">
      <w:pPr>
        <w:ind w:firstLine="709"/>
        <w:jc w:val="both"/>
        <w:rPr>
          <w:rFonts w:ascii="Arial" w:hAnsi="Arial" w:cs="Arial"/>
          <w:sz w:val="28"/>
          <w:szCs w:val="28"/>
        </w:rPr>
      </w:pPr>
      <w:r>
        <w:rPr>
          <w:rFonts w:ascii="Arial" w:hAnsi="Arial" w:cs="Arial"/>
          <w:sz w:val="28"/>
          <w:szCs w:val="28"/>
        </w:rPr>
        <w:t xml:space="preserve">Čo sa týka výhrad ohľadom retroaktivity, protiústavnosti, tieto veci boli podrobne, pokiaľ viem, bol som informovaný, lebo som bol aj vo výbore, diskutované s legislatívou Národnej rady a tie ustanovenia, ktoré v pôvodnom návrhu vyvolávali pochybnosti ohľadom práve retroaktivity a protiústavnosti, boli upravené tak, že pokiaľ viem, v návrhu, ktorý je predkladaný teraz, už takéto výhrady nehrozia. A aj toto je dôvod, prečo v mene vlády využívam splnomocňovacie uznesenie a vyjadrujem súhlas s poslaneckými návrhmi, ktoré predložil pán poslanec Malchárek. </w:t>
      </w:r>
    </w:p>
    <w:p w:rsidR="00C904CC" w:rsidP="00C904CC">
      <w:pPr>
        <w:ind w:firstLine="709"/>
        <w:jc w:val="both"/>
        <w:rPr>
          <w:rFonts w:ascii="Arial" w:hAnsi="Arial" w:cs="Arial"/>
          <w:sz w:val="28"/>
          <w:szCs w:val="28"/>
        </w:rPr>
      </w:pPr>
      <w:r>
        <w:rPr>
          <w:rFonts w:ascii="Arial" w:hAnsi="Arial" w:cs="Arial"/>
          <w:sz w:val="28"/>
          <w:szCs w:val="28"/>
        </w:rPr>
        <w:t xml:space="preserve">Ďakujem pekne.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Bugár, podpredseda NR SR: </w:t>
      </w:r>
      <w:r>
        <w:rPr>
          <w:rFonts w:ascii="Arial" w:hAnsi="Arial" w:cs="Arial"/>
          <w:sz w:val="28"/>
          <w:szCs w:val="28"/>
        </w:rPr>
        <w:t xml:space="preserve">Ďakujem pánovi podpredsedovi. Pýtam sa pani spravodajkyne, či chce zaujať stanovisko. Nie. Takže prerušujem rokovanie o tomto bode programu. </w:t>
      </w:r>
    </w:p>
    <w:p w:rsidR="00C904CC" w:rsidP="00C904CC">
      <w:pPr>
        <w:ind w:firstLine="709"/>
        <w:jc w:val="both"/>
        <w:rPr>
          <w:rFonts w:ascii="Arial" w:hAnsi="Arial" w:cs="Arial"/>
          <w:sz w:val="28"/>
          <w:szCs w:val="28"/>
        </w:rPr>
      </w:pPr>
      <w:r>
        <w:rPr>
          <w:rFonts w:ascii="Arial" w:hAnsi="Arial" w:cs="Arial"/>
          <w:sz w:val="28"/>
          <w:szCs w:val="28"/>
        </w:rPr>
        <w:t xml:space="preserve">V rokovaní budeme pokračovať bodom </w:t>
      </w:r>
    </w:p>
    <w:p w:rsidR="00C904CC" w:rsidP="00C904CC">
      <w:pPr>
        <w:ind w:firstLine="709"/>
        <w:jc w:val="both"/>
        <w:rPr>
          <w:rFonts w:ascii="Arial" w:hAnsi="Arial" w:cs="Arial"/>
          <w:b/>
          <w:bCs/>
          <w:sz w:val="28"/>
          <w:szCs w:val="28"/>
        </w:rPr>
      </w:pPr>
    </w:p>
    <w:p w:rsidR="00C904CC" w:rsidP="00C904CC">
      <w:pPr>
        <w:ind w:firstLine="709"/>
        <w:jc w:val="both"/>
        <w:rPr>
          <w:rFonts w:ascii="Arial" w:hAnsi="Arial" w:cs="Arial"/>
          <w:b/>
          <w:bCs/>
          <w:sz w:val="28"/>
          <w:szCs w:val="28"/>
        </w:rPr>
      </w:pPr>
      <w:r>
        <w:rPr>
          <w:rFonts w:ascii="Arial" w:hAnsi="Arial" w:cs="Arial"/>
          <w:b/>
          <w:bCs/>
          <w:sz w:val="28"/>
          <w:szCs w:val="28"/>
        </w:rPr>
        <w:t xml:space="preserve">návrh na voľbu členov Rady Slovenskej televízie.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 xml:space="preserve">Vzhľadom na to, že ďalším bodom programu je </w:t>
      </w:r>
      <w:r>
        <w:rPr>
          <w:rFonts w:ascii="Arial" w:hAnsi="Arial" w:cs="Arial"/>
          <w:b/>
          <w:bCs/>
          <w:sz w:val="28"/>
          <w:szCs w:val="28"/>
        </w:rPr>
        <w:t>Návrh na voľbu</w:t>
      </w:r>
      <w:r>
        <w:rPr>
          <w:rFonts w:ascii="Arial" w:hAnsi="Arial" w:cs="Arial"/>
          <w:sz w:val="28"/>
          <w:szCs w:val="28"/>
        </w:rPr>
        <w:t xml:space="preserve"> </w:t>
      </w:r>
      <w:r>
        <w:rPr>
          <w:rFonts w:ascii="Arial" w:hAnsi="Arial" w:cs="Arial"/>
          <w:b/>
          <w:bCs/>
          <w:sz w:val="28"/>
          <w:szCs w:val="28"/>
        </w:rPr>
        <w:t>členov Rozhlasovej rady,</w:t>
      </w:r>
      <w:r>
        <w:rPr>
          <w:rFonts w:ascii="Arial" w:hAnsi="Arial" w:cs="Arial"/>
          <w:sz w:val="28"/>
          <w:szCs w:val="28"/>
        </w:rPr>
        <w:t xml:space="preserve"> podľa § 24 ods. 4 zákona o rokovacom poriadku podávam návrh, aby sme zlúčili rozpravu o uvedených bodoch programu s tým, že aj hlasovanie vykonáme naraz osobitnými hlasovacími lístkami. O tomto návrhu by sme mali hlasovať. </w:t>
      </w:r>
    </w:p>
    <w:p w:rsidR="00C904CC" w:rsidP="00C904CC">
      <w:pPr>
        <w:pStyle w:val="BodyTextIndent"/>
        <w:rPr>
          <w:rFonts w:ascii="Arial" w:hAnsi="Arial" w:cs="Arial"/>
          <w:sz w:val="28"/>
          <w:szCs w:val="28"/>
        </w:rPr>
      </w:pPr>
      <w:r>
        <w:rPr>
          <w:rFonts w:ascii="Arial" w:hAnsi="Arial" w:cs="Arial"/>
          <w:sz w:val="28"/>
          <w:szCs w:val="28"/>
        </w:rPr>
        <w:t>Pán poslanec, problém je v tom, že sa o tom musí hlasovať.  Áno. Dobre.</w:t>
      </w:r>
    </w:p>
    <w:p w:rsidR="00C904CC" w:rsidP="00C904CC">
      <w:pPr>
        <w:ind w:firstLine="709"/>
        <w:jc w:val="both"/>
        <w:rPr>
          <w:rFonts w:ascii="Arial" w:hAnsi="Arial" w:cs="Arial"/>
          <w:sz w:val="28"/>
          <w:szCs w:val="28"/>
        </w:rPr>
      </w:pPr>
      <w:r>
        <w:rPr>
          <w:rFonts w:ascii="Arial" w:hAnsi="Arial" w:cs="Arial"/>
          <w:sz w:val="28"/>
          <w:szCs w:val="28"/>
        </w:rPr>
        <w:t xml:space="preserve">Vážené panie poslankyne, vážení páni poslanci, budeme hlasovať o návrhu, aby sme zlúčili rozpravu o dvoch bodoch, to znamená, návrh na voľbu členov Rady Slovenskej televízie a návrh na voľbu členov Rozhlasovej rady s tým, že aj hlasovanie vykonáme naraz osobitnými hlasovacími lístkami. </w:t>
      </w:r>
    </w:p>
    <w:p w:rsidR="00C904CC" w:rsidP="00C904CC">
      <w:pPr>
        <w:ind w:firstLine="709"/>
        <w:jc w:val="both"/>
        <w:rPr>
          <w:rFonts w:ascii="Arial" w:hAnsi="Arial" w:cs="Arial"/>
          <w:sz w:val="28"/>
          <w:szCs w:val="28"/>
        </w:rPr>
      </w:pPr>
      <w:r>
        <w:rPr>
          <w:rFonts w:ascii="Arial" w:hAnsi="Arial" w:cs="Arial"/>
          <w:sz w:val="28"/>
          <w:szCs w:val="28"/>
        </w:rPr>
        <w:t xml:space="preserve">Nech sa páči, prezentujme sa a hlasujme o tomto návrhu. </w:t>
      </w:r>
    </w:p>
    <w:p w:rsidR="00C904CC" w:rsidP="00C904CC">
      <w:pPr>
        <w:ind w:firstLine="709"/>
        <w:jc w:val="both"/>
        <w:rPr>
          <w:rFonts w:ascii="Arial" w:hAnsi="Arial" w:cs="Arial"/>
          <w:sz w:val="28"/>
          <w:szCs w:val="28"/>
        </w:rPr>
      </w:pPr>
      <w:r>
        <w:rPr>
          <w:rFonts w:ascii="Arial" w:hAnsi="Arial" w:cs="Arial"/>
          <w:sz w:val="28"/>
          <w:szCs w:val="28"/>
        </w:rPr>
        <w:t>(Hlasovanie.) Prítomných je 111 poslancov, za návrh 109, nehlasovali 2.</w:t>
      </w:r>
    </w:p>
    <w:p w:rsidR="00C904CC" w:rsidP="00C904CC">
      <w:pPr>
        <w:ind w:firstLine="709"/>
        <w:jc w:val="both"/>
        <w:rPr>
          <w:rFonts w:ascii="Arial" w:hAnsi="Arial" w:cs="Arial"/>
          <w:sz w:val="28"/>
          <w:szCs w:val="28"/>
        </w:rPr>
      </w:pPr>
      <w:r>
        <w:rPr>
          <w:rFonts w:ascii="Arial" w:hAnsi="Arial" w:cs="Arial"/>
          <w:sz w:val="28"/>
          <w:szCs w:val="28"/>
        </w:rPr>
        <w:t xml:space="preserve">Konštatujem, že sme schválili návrh na zlúčenie rozpravy o uvedených bodoch programu. </w:t>
      </w:r>
    </w:p>
    <w:p w:rsidR="00C904CC" w:rsidP="00C904CC">
      <w:pPr>
        <w:ind w:firstLine="709"/>
        <w:jc w:val="both"/>
        <w:rPr>
          <w:rFonts w:ascii="Arial" w:hAnsi="Arial" w:cs="Arial"/>
          <w:sz w:val="28"/>
          <w:szCs w:val="28"/>
        </w:rPr>
      </w:pPr>
      <w:r>
        <w:rPr>
          <w:rFonts w:ascii="Arial" w:hAnsi="Arial" w:cs="Arial"/>
          <w:sz w:val="28"/>
          <w:szCs w:val="28"/>
        </w:rPr>
        <w:t xml:space="preserve">Návrh na voľbu členov Rady Slovenskej televízie ste dostali ako tlač 28 a návrh na voľbu členov Rozhlasovej rady ste dostali ako tlač 29. Súčasťou týchto návrhov sú aj návrhy uznesení Národnej rady Slovenskej republiky. </w:t>
      </w:r>
    </w:p>
    <w:p w:rsidR="00C904CC" w:rsidP="00C904CC">
      <w:pPr>
        <w:ind w:firstLine="709"/>
        <w:jc w:val="both"/>
        <w:rPr>
          <w:rFonts w:ascii="Arial" w:hAnsi="Arial" w:cs="Arial"/>
          <w:sz w:val="28"/>
          <w:szCs w:val="28"/>
        </w:rPr>
      </w:pPr>
      <w:r>
        <w:rPr>
          <w:rFonts w:ascii="Arial" w:hAnsi="Arial" w:cs="Arial"/>
          <w:sz w:val="28"/>
          <w:szCs w:val="28"/>
        </w:rPr>
        <w:t xml:space="preserve">Prosím teraz povereného člena Výboru Národnej rady Slovenskej republiky pre vzdelanie, vedu, šport a mládež, kultúru a médiá pána poslanca Ľubomíra Lintnera, aby uviedol návrh na voľbu členov Rady Slovenskej televízie, tlač 28. </w:t>
      </w:r>
    </w:p>
    <w:p w:rsidR="00C904CC" w:rsidP="00C904CC">
      <w:pPr>
        <w:ind w:firstLine="709"/>
        <w:jc w:val="both"/>
        <w:rPr>
          <w:rFonts w:ascii="Arial" w:hAnsi="Arial" w:cs="Arial"/>
          <w:sz w:val="28"/>
          <w:szCs w:val="28"/>
        </w:rPr>
      </w:pPr>
      <w:r>
        <w:rPr>
          <w:rFonts w:ascii="Arial" w:hAnsi="Arial" w:cs="Arial"/>
          <w:sz w:val="28"/>
          <w:szCs w:val="28"/>
        </w:rPr>
        <w:t xml:space="preserve">Pán predseda výboru, máte slovo.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Ľ. Lintner, poslanec: </w:t>
      </w:r>
      <w:r>
        <w:rPr>
          <w:rFonts w:ascii="Arial" w:hAnsi="Arial" w:cs="Arial"/>
          <w:sz w:val="28"/>
          <w:szCs w:val="28"/>
        </w:rPr>
        <w:t xml:space="preserve">Ďakujem pekne za slovo. Vážený pán predseda, kolegyne, kolegovia. V zmysle zákona Slovenskej národnej rady č. 254/1991 Zb. o Slovenskej televízii v znení neskorších predpisov sa dňom 10. novembra 2002 skončilo funkčné obdobie členov Rady Slovenskej televízie. Podľa § 8 ods. 1 citovaného zákona Rada STV má 9 členov, ktorých volí a odvoláva Národná rada Slovenskej republiky. Z dôvodu ukončenia funkčného obdobia doterajších členov rady je preto potrebné zvoliť 9 nových členov rady na funkčné obdobie 4 rokov, čo určuje § 8 ods. 2 spomínaného zákona. Predseda Národnej rady Slovenskej republiky listom zo 17. októbra 2002 oslovil kluby poslancov Národnej rady Slovenskej republiky, profesijné a občianske združenia z oblasti kultúry a prostriedkov z oblasti periodickej tlače, aby v lehote do 31. októbra 2002 predložili Výboru Národnej rady Slovenskej republiky pre vzdelanie, vedu, šport a mládež, kultúru a médiá návrhy kandidátov na člena rady. Do stanoveného termínu výbor dostal tieto návrhy kandidátov na člena rady. Klub poslancov Slovenskej demokratickej a kresťanskej únie predložili kandidatúry Mariána Slováka, Jána Grešša, Ing. Jaroslava Franeka, Ing. Ivana Podstupku, Mgr. Emila Bartka, Ing. arch. Jozefa Kužmu, Jozefa Horvátha, Dr. Marty Huttovej a Dr. Evy Hájekovej. Klub poslancov Strany maďarskej koalície predložil kandidatúry Jenö Görföla a Alfréda Somogyho. Klub poslancov Kresťanskodemokratického hnutia predložil kandidatúry Mgr. Andrey Krajniakovej, Mgr. Márie Biľovej. Klub poslancov Aliancie nového občana predložil kandidatúru Vladimíra Černého. Klub poslancov Hnutia za demokratické Slovensko predložil kandidatúry Mgr. Denisy Pogačovej a Dr. Štefana Fejka. Klub poslancov Strany Smer predložil kandidatúru Mgr. Mareka Maďariča. Klub poslancov Komunistickej strany Slovenska predložil kandidatúru Mgr. Juraja Kiesela. Ďalej sú kandidatúry inštitúcií a organizácií, Matica slovenská predložila kandidatúru Ing. Ľubomíra Kraľovanského, Akademický senát Fakulty masmediálnej komunikácie UCM predložil  kandidatúru doc. Dr. Miloša Mistríka, CSc., odbor audiovizuálnych tvorcov a Asociácia pracovníkov so zvukom predložili kandidatúru Dr. Dušana Kováča, DrSc., Únia slovenských televíznych tvorcov a Slovenský filmový zväz predložili kandidatúru doc. Mgr. Ľubomíra Fifika, Asociácia slovenských audiovizuálnych režisérov predložila kandidatúru Mgr. Jaroslava Kernera, Asociácia Fórum žien 2000 a Klub publicistiek píšucich o ženách predložil kandidatúru Dr. Aleny Chudíkovej, Občianske združenie Škola hrou predložilo kandidatúru Mgr. Petra Kubu, Nadácia Aliancie za etiku novinárov predložila kandidatúru Dr. Mariána Ostatníka, CSc., Odborový zväz masmédií predložil kandidatúru Mgr. Jána Slováka a Dr. Jána Pašku, Konferencia biskupov Slovenska, rada pre komunikačné prostriedky predložila kandidatúru Dr. Viery Michalkovej, Mediálny inštitút predložil kandidatúry Ing. Miroslava Kollára, doc. Dr. Martina Šmatláka, Mgr. Hany Lyons, rod. Hanúskovej, Slovenský syndikát novinárov predložil kandidatúru Mgr. Petra Zemana, klub poslancov SDKÚ predložil kandidatúru Mgr. Ľubomíra Gregu, Konfederácia odborových zväzov predložila kandidatúru Mgr. Jozefa Krošláka, Slovenská filmová a televízna akadémia predložila kandidatúru Ing. Pavla Barabáša a Slovenská asociácia novinárov predložila kandidatúru Mgr. Pavla Janíka, PhD. </w:t>
      </w:r>
    </w:p>
    <w:p w:rsidR="00C904CC" w:rsidP="00C904CC">
      <w:pPr>
        <w:ind w:firstLine="709"/>
        <w:jc w:val="both"/>
        <w:rPr>
          <w:rFonts w:ascii="Arial" w:hAnsi="Arial" w:cs="Arial"/>
          <w:sz w:val="28"/>
          <w:szCs w:val="28"/>
        </w:rPr>
      </w:pPr>
      <w:r>
        <w:rPr>
          <w:rFonts w:ascii="Arial" w:hAnsi="Arial" w:cs="Arial"/>
          <w:sz w:val="28"/>
          <w:szCs w:val="28"/>
        </w:rPr>
        <w:t xml:space="preserve">Gestorský výbor prekontroloval predložené návrhy kandidátov na voľbu členov Rady Slovenskej televízie a konštatoval, že kandidáti uvedení pod poradovými číslami 1 až 33 spĺňajú všetky náležitosti a predložené návrhy sú v súlade s kritériami uvedenými v § 8 ods. 1 a ods. 5 zákona Slovenskej národnej rady č. 254/1991 Zb. o Slovenskej televízii v znení neskorších predpisov. U kandidátov pod poradovými číslami 34 až 37, Ľubomír Grega, Jozef Krošlák, Pavol Barabáš a Pavol Janík, zistil gestorský výbor možnú kolíziu s § 8 ods. 5. V Obchodnom registri sú uvedené napríklad podnikanie v oblasti reklamy. U kandidátov pod poradovým číslom 20 a 35, páni Miloš Mistrík a Jozef Krošlák, gestorský výbor zistil možnú kolíziu s § 8 ods. 1 citovaného zákona, a teda navrhovateľ nie je definovaný v tejto časti zákona. Len preto, aby ste si mohli porovnať aj kandidatúry ostatných inštitúcií, či spĺňajú náležitosti, tak by som vám chcel zacitovať § 8 ods. 1. „Rada má 9 členov, ktorých volí a odvoláva Národná rada Slovenskej republiky. Návrh členov rady môže predkladať príslušný výbor Národnej rady Slovenskej republiky, poslanci Národnej rady Slovenskej republiky, rada, profesijné alebo občianske združenia z oblasti kultúry a prostriedkov z oblasti periodickej tlače.“ A ešte vám odcitujem § 8 ods. 5 spomínaného zákona, ktorý naznačuje možný konflikt záujmov. „Členom rady nemôže byť prezident republiky, poslanec zákonodarného zboru, člen vlády, vedúci ústredného orgánu štátnej správy, štátny tajomník, prokurátor, sudca, člen ozbrojeného zboru, funkcionár politickej strany alebo politického hnutia, ten, kto je v pracovnom alebo v obdobnom právnom vzťahu k právnickej alebo fyzickej osobe, ktorá prevádzkuje rozhlasové alebo televízne vysielanie, ten, kto podniká v oblasti reklamy a podnikateľ, ak on alebo jemu blízke osoby podnikajú v oblasti rozhlasového alebo televízneho vysielania. Gestorský výbor po zvážení týchto skutočností v uznesení č. 7 ktoré prijal 7. novembra, odporúča Národnej rade Slovenskej republiky, aby konštatovala, že podľa § 8 ods. 2 zákona Slovenskej národnej rady č. 254/1991 Zb. o Slovenskej televízii v znení neskorších predpisov sa dňom 10. novembra 2002 skončilo funkčné obdobie Rady Slovenskej televízie. Po druhé. Aby Národná rada zvolila podľa § 8 ods. 1 zákona Slovenskej národnej rady č. 254/1991 Zb. o Slovenskej televízii v znení neskorších predpisov 9 nových členov Rady Slovenskej televízie z kandidátov navrhovaných v prílohe správy na štvorročné funkčné obdobie, ktoré sa začína dňom zvolenia. A po tretie, aby Národná rada uskutočnila druhé kolo voľby v prípade, že v prvom kole nebude zvolený plný počet, to znamená 9 členov rady z navrhovaných kandidátov, ktorí v prvom kole nezískali potrebný počet hlasov. </w:t>
      </w:r>
    </w:p>
    <w:p w:rsidR="00C904CC" w:rsidP="00C904CC">
      <w:pPr>
        <w:ind w:firstLine="709"/>
        <w:jc w:val="both"/>
        <w:rPr>
          <w:rFonts w:ascii="Arial" w:hAnsi="Arial" w:cs="Arial"/>
          <w:sz w:val="28"/>
          <w:szCs w:val="28"/>
        </w:rPr>
      </w:pPr>
      <w:r>
        <w:rPr>
          <w:rFonts w:ascii="Arial" w:hAnsi="Arial" w:cs="Arial"/>
          <w:sz w:val="28"/>
          <w:szCs w:val="28"/>
        </w:rPr>
        <w:t>Pán predseda, pán podpredseda, pán predsedajúci, skončil som.</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Bugár, podpredseda NR SR: </w:t>
      </w:r>
      <w:r>
        <w:rPr>
          <w:rFonts w:ascii="Arial" w:hAnsi="Arial" w:cs="Arial"/>
          <w:sz w:val="28"/>
          <w:szCs w:val="28"/>
        </w:rPr>
        <w:t xml:space="preserve">Ďakujem pánu poslancovi Lintnerovi a teraz prerušujem rokovanie o tomto bode programu a prosím povereného člena výboru pre vzdelanie, vedu, šport a mládež, kultúru a médiá pána poslanca Františka Mikloška, aby uviedol návrh na voľbu členov Rozhlasovej rady, tlač 29. </w:t>
      </w:r>
    </w:p>
    <w:p w:rsidR="00C904CC" w:rsidP="00C904CC">
      <w:pPr>
        <w:ind w:firstLine="709"/>
        <w:jc w:val="both"/>
        <w:rPr>
          <w:rFonts w:ascii="Arial" w:hAnsi="Arial" w:cs="Arial"/>
          <w:sz w:val="28"/>
          <w:szCs w:val="28"/>
        </w:rPr>
      </w:pPr>
      <w:r>
        <w:rPr>
          <w:rFonts w:ascii="Arial" w:hAnsi="Arial" w:cs="Arial"/>
          <w:sz w:val="28"/>
          <w:szCs w:val="28"/>
        </w:rPr>
        <w:t>Pán poslanec, máte slovo.</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F. Mikloško, poslanec: </w:t>
      </w:r>
      <w:r>
        <w:rPr>
          <w:rFonts w:ascii="Arial" w:hAnsi="Arial" w:cs="Arial"/>
          <w:sz w:val="28"/>
          <w:szCs w:val="28"/>
        </w:rPr>
        <w:t xml:space="preserve">Moje vystúpenie bude kratšie, pretože pán Lintner všetko povedal, niekde dokonca ešte aj viac, lebo citoval zákon. Takže ja budem stručnejší. </w:t>
      </w:r>
    </w:p>
    <w:p w:rsidR="00C904CC" w:rsidP="00C904CC">
      <w:pPr>
        <w:ind w:firstLine="709"/>
        <w:jc w:val="both"/>
        <w:rPr>
          <w:rFonts w:ascii="Arial" w:hAnsi="Arial" w:cs="Arial"/>
          <w:sz w:val="28"/>
          <w:szCs w:val="28"/>
        </w:rPr>
      </w:pPr>
      <w:r>
        <w:rPr>
          <w:rFonts w:ascii="Arial" w:hAnsi="Arial" w:cs="Arial"/>
          <w:sz w:val="28"/>
          <w:szCs w:val="28"/>
        </w:rPr>
        <w:t xml:space="preserve">Vážený pán predsedajúci, v zmysle zákona  Slovenskej národnej rady č. 255/1991 Zb. o Slovenskom rozhlase v znení neskorších predpisov sa dňom 10. novembra 2002 skončilo funkčné obdobie členov Rozhlasovej rady. Podľa § 7 ods. 2 citovaného zákona Rozhlasová rada má 9 členov, ktorých volí a odvoláva Národná rada Slovenskej republiky. Z dôvodu ukončenia funkčného obdobia doterajších členov rady je preto potrebné zvoliť 9 nových členov rady na funkčné obdobie 4 rokov. Predseda Národnej rady Slovenskej republiky listom č. 955/2002 zo 17. októbra 2002 oslovil kluby poslancov Národnej rady Slovenskej republiky, profesijné a občianske združenia z oblasti kultúry a prostriedkov z oblasti periodickej tlače, aby v lehote do 31. októbra 2002 predložili výboru Národnej rady pre vzdelanie, vedu, šport a mládež, kultúru a médiá návrh kandidátov na členov rady. Do stanoveného termínu výbor dostal návrhy, ktoré máte všetky v tomto dokumente, tak nebudem čítať mená. Teraz gestorský výbor prekontroloval predložené návrhy kandidátov na voľbu členov Rozhlasovej rady a konštatoval, že kandidáti uvedení pod poradovými číslami 1 až 19 spĺňajú všetky náležitosti a predložené návrhy sú v súlade s kritériami uvedenými v § 7 ods. 2 a 6 zákona SNR č. 255/1991 Zb. o Slovenskom rozhlase. U kandidátov pod poradovými číslami 20 až 22 (Ingrid Fašiangová, Pavel Hapák, Ján Tužinský) výbor zistil možnú kolíziu s § 7. Gestorský výbor navrhuje, aby sme hlasovali a potom prijali príslušné uznesenie. </w:t>
      </w:r>
    </w:p>
    <w:p w:rsidR="00C904CC" w:rsidP="00C904CC">
      <w:pPr>
        <w:ind w:firstLine="709"/>
        <w:jc w:val="both"/>
        <w:rPr>
          <w:rFonts w:ascii="Arial" w:hAnsi="Arial" w:cs="Arial"/>
          <w:sz w:val="28"/>
          <w:szCs w:val="28"/>
        </w:rPr>
      </w:pPr>
      <w:r>
        <w:rPr>
          <w:rFonts w:ascii="Arial" w:hAnsi="Arial" w:cs="Arial"/>
          <w:sz w:val="28"/>
          <w:szCs w:val="28"/>
        </w:rPr>
        <w:t>Ďakujem.</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Bugár, podpredseda NR SR: </w:t>
      </w:r>
      <w:r>
        <w:rPr>
          <w:rFonts w:ascii="Arial" w:hAnsi="Arial" w:cs="Arial"/>
          <w:sz w:val="28"/>
          <w:szCs w:val="28"/>
        </w:rPr>
        <w:t xml:space="preserve">Ďakujem pánu poslancovi Mikloškovi a otváram rozpravu o týchto bodoch programu. Pýtam sa, či sa hlási niekto do rozpravy. Ako jediný pán poslanec Jarjabek, ktorý sa prihlásil ústne do rozpravy. Končím možnosť sa prihlásiť do rozpravy ústne. </w:t>
      </w:r>
    </w:p>
    <w:p w:rsidR="00C904CC" w:rsidP="00C904CC">
      <w:pPr>
        <w:ind w:firstLine="709"/>
        <w:jc w:val="both"/>
        <w:rPr>
          <w:rFonts w:ascii="Arial" w:hAnsi="Arial" w:cs="Arial"/>
          <w:sz w:val="28"/>
          <w:szCs w:val="28"/>
        </w:rPr>
      </w:pPr>
      <w:r>
        <w:rPr>
          <w:rFonts w:ascii="Arial" w:hAnsi="Arial" w:cs="Arial"/>
          <w:sz w:val="28"/>
          <w:szCs w:val="28"/>
        </w:rPr>
        <w:t xml:space="preserve">Pán poslanec, máte slovo.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D. Jarjabek, poslanec: </w:t>
      </w:r>
      <w:r>
        <w:rPr>
          <w:rFonts w:ascii="Arial" w:hAnsi="Arial" w:cs="Arial"/>
          <w:sz w:val="28"/>
          <w:szCs w:val="28"/>
        </w:rPr>
        <w:t xml:space="preserve">Ďakujem pekne za slovo. Vážený pán predsedajúci, dámy a páni, naozaj po dlhej debate v rámci spojeného výboru pre médiá a školstvo sme dospeli k tomu názoru, že všetky mená  treba predložiť parlamentu preto, lebo platný zákon o Slovenskej televízii a Slovenskom rozhlase hovorí o členoch rady. Nehovorí o kandidátoch na člena rady a pán predseda, teda pán poverený spravodajca Lintner mal pravdu v tom zmysle, že hovorí, že áno, je tu podozrenie z konfliktu záujmov, avšak konflikt záujmov my môžeme definovať v tejto chvíli len vtedy, ak by sa týkal členov Rady Slovenskej televízie alebo členov Rozhlasovej rady. Avšak títo ľudia, všetci kandidáti, ktorí kandidujú do týchto rád, jednej aj druhej, vzhľadom na to, že ešte nie sú členmi jednotlivých rád de facto v tomto konflikte záujmov, ak teoreticky sú, môžu byť. Berme to ako istú dieru v zákone, ktorú výbor pre médiá a školstvo alebo školstvo a médiá a kultúru bude riešiť takým spôsobom, že ak sa stane náhodou, že nejaký člen, respektíve kandidát, ktorý je v súčasnosti v teoretickom konflikte záujmov a po zvolení za člena rady bude v konflikte záujmov, výbor sa týmto bude zaoberať a prijme patričné uznesenie a určí istý čas, dokedy si zvolený člen bude musieť tento konflikt záujmov vysporiadať. Jednoducho je to diera v zákone, zákon o Slovenskej televízii, respektíve o Slovenskom rozhlase vyzerá tak, ako vyzerá, a preto sa s ním musíme vysporiadať. Bolo by nekorektné tlačiť na jednotlivých kandidátov na člena Rady Slovenskej televízie alebo Rozhlasovej rady, aby skôr, ako sa stanú členmi rady, respektíve Rozhlasovej rady a Rady Slovenskej televízie, si domnelý konflikt záujmov riešili. Čo keď sa členom rady nestanú? V tom prípade by sa dostali oni do istej pikantnej situácie. Čiže to len na vysvetlenie toho rozporu, ktorý sme vo výbore riešili. </w:t>
      </w:r>
    </w:p>
    <w:p w:rsidR="00C904CC" w:rsidP="00C904CC">
      <w:pPr>
        <w:ind w:firstLine="709"/>
        <w:jc w:val="both"/>
        <w:rPr>
          <w:rFonts w:ascii="Arial" w:hAnsi="Arial" w:cs="Arial"/>
          <w:sz w:val="28"/>
          <w:szCs w:val="28"/>
        </w:rPr>
      </w:pPr>
      <w:r>
        <w:rPr>
          <w:rFonts w:ascii="Arial" w:hAnsi="Arial" w:cs="Arial"/>
          <w:sz w:val="28"/>
          <w:szCs w:val="28"/>
        </w:rPr>
        <w:t>Ďakujem za pozornosť.</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Bugár, podpredseda NR SR: </w:t>
      </w:r>
      <w:r>
        <w:rPr>
          <w:rFonts w:ascii="Arial" w:hAnsi="Arial" w:cs="Arial"/>
          <w:sz w:val="28"/>
          <w:szCs w:val="28"/>
        </w:rPr>
        <w:t xml:space="preserve">Nakoľko pán poslanec Jarjabek bol jediný, ktorý sa prihlásil do rozpravy, vyhlasujem rozpravu o tomto bode programu za skončenú. Pýtam sa pána Mikloška, Lintnera, či chcú vystúpiť v rozprave. Nie, ďakujem pekne. Pristúpime teraz k tajnému hlasovaniu. </w:t>
      </w:r>
    </w:p>
    <w:p w:rsidR="00C904CC" w:rsidP="00C904CC">
      <w:pPr>
        <w:ind w:firstLine="709"/>
        <w:jc w:val="both"/>
        <w:rPr>
          <w:rFonts w:ascii="Arial" w:hAnsi="Arial" w:cs="Arial"/>
          <w:sz w:val="28"/>
          <w:szCs w:val="28"/>
        </w:rPr>
      </w:pPr>
      <w:r>
        <w:rPr>
          <w:rFonts w:ascii="Arial" w:hAnsi="Arial" w:cs="Arial"/>
          <w:sz w:val="28"/>
          <w:szCs w:val="28"/>
        </w:rPr>
        <w:t xml:space="preserve">Pán poslanec Husár, procedurálny návrh? </w:t>
      </w:r>
    </w:p>
    <w:p w:rsidR="00C904CC" w:rsidP="00C904CC">
      <w:pPr>
        <w:ind w:firstLine="709"/>
        <w:jc w:val="both"/>
        <w:rPr>
          <w:rFonts w:ascii="Arial" w:hAnsi="Arial" w:cs="Arial"/>
          <w:sz w:val="28"/>
          <w:szCs w:val="28"/>
        </w:rPr>
      </w:pPr>
      <w:r>
        <w:rPr>
          <w:rFonts w:ascii="Arial" w:hAnsi="Arial" w:cs="Arial"/>
          <w:sz w:val="28"/>
          <w:szCs w:val="28"/>
        </w:rPr>
        <w:t>Nech sa páči, máte slovo.</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S. Husár, poslanec: </w:t>
      </w:r>
      <w:r>
        <w:rPr>
          <w:rFonts w:ascii="Arial" w:hAnsi="Arial" w:cs="Arial"/>
          <w:sz w:val="28"/>
          <w:szCs w:val="28"/>
        </w:rPr>
        <w:t>Pán predsedajúci, v mene troch poslaneckých klubov HZDS, Smer a KSS žiadam o desaťminútovú prestávku na poradu pred hlasovaním.</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Bugár, podpredseda NR SR: </w:t>
      </w:r>
      <w:r>
        <w:rPr>
          <w:rFonts w:ascii="Arial" w:hAnsi="Arial" w:cs="Arial"/>
          <w:sz w:val="28"/>
          <w:szCs w:val="28"/>
        </w:rPr>
        <w:t xml:space="preserve">Áno, takže prestávka je do 16.20 hodiny, lebo do 16.16 hodiny by to bolo neférové. Takže prestávka do 16.20 hodiny a potom, samozrejme, naštartujeme hlasovanie. </w:t>
      </w:r>
    </w:p>
    <w:p w:rsidR="00C904CC" w:rsidP="00C904CC">
      <w:pPr>
        <w:ind w:firstLine="709"/>
        <w:jc w:val="both"/>
        <w:rPr>
          <w:rFonts w:ascii="Arial" w:hAnsi="Arial" w:cs="Arial"/>
          <w:sz w:val="28"/>
          <w:szCs w:val="28"/>
        </w:rPr>
      </w:pPr>
      <w:r>
        <w:rPr>
          <w:rFonts w:ascii="Arial" w:hAnsi="Arial" w:cs="Arial"/>
          <w:sz w:val="28"/>
          <w:szCs w:val="28"/>
        </w:rPr>
        <w:t>Ďakujem.</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(Prerušenie rokovania o 16.07 hodine.)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(Pokračovanie rokovania o 16.24 hodine.)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Bugár, podpredseda NR SR: </w:t>
      </w:r>
      <w:r>
        <w:rPr>
          <w:rFonts w:ascii="Arial" w:hAnsi="Arial" w:cs="Arial"/>
          <w:sz w:val="28"/>
          <w:szCs w:val="28"/>
        </w:rPr>
        <w:t>Vážené panie poslankyne, vážení páni poslanci, pristúpime k tajnému hlasovaniu o návrhoch na voľbu členov Rady Slovenskej televízie a Rozhlasovej rady. A preto vás žiadam, aby ste sa vrátili do rokovacej miestnosti.</w:t>
      </w:r>
    </w:p>
    <w:p w:rsidR="00C904CC" w:rsidP="00C904CC">
      <w:pPr>
        <w:ind w:firstLine="709"/>
        <w:jc w:val="both"/>
        <w:rPr>
          <w:rFonts w:ascii="Arial" w:hAnsi="Arial" w:cs="Arial"/>
          <w:sz w:val="28"/>
          <w:szCs w:val="28"/>
        </w:rPr>
      </w:pPr>
      <w:r>
        <w:rPr>
          <w:rFonts w:ascii="Arial" w:hAnsi="Arial" w:cs="Arial"/>
          <w:sz w:val="28"/>
          <w:szCs w:val="28"/>
        </w:rPr>
        <w:t xml:space="preserve">Na hlasovacích lístkoch sú kandidáti uvedení v poradí podľa návrhov uvedených v tlači 28 a v tlači  29. Chcem pripomenúť, že svoju voľbu vyjadríte tak, že na príslušnom hlasovacom lístku pri každom mene a priezvisku kandidáta zakrúžkujete tú alternatívu, za ktorú hlasujete. To znamená  za, proti alebo zdržiavam sa. Platný je ten hlasovací lístok, na ktorom je zakrúžkovaná alternatíva  za - najviac u deviatich kandidátov. Hlasovacie lístky sú farebne rozlíšené. </w:t>
      </w:r>
    </w:p>
    <w:p w:rsidR="00C904CC" w:rsidP="00C904CC">
      <w:pPr>
        <w:ind w:firstLine="709"/>
        <w:jc w:val="both"/>
        <w:rPr>
          <w:rFonts w:ascii="Arial" w:hAnsi="Arial" w:cs="Arial"/>
          <w:sz w:val="28"/>
          <w:szCs w:val="28"/>
        </w:rPr>
      </w:pPr>
      <w:r>
        <w:rPr>
          <w:rFonts w:ascii="Arial" w:hAnsi="Arial" w:cs="Arial"/>
          <w:sz w:val="28"/>
          <w:szCs w:val="28"/>
        </w:rPr>
        <w:t xml:space="preserve">Prosím teraz overovateľov, aby sa ujali svojej funkcie a dohliadali na priebeh volieb. Súčasne ich prosím, aby hlasovali ako prví. </w:t>
      </w:r>
    </w:p>
    <w:p w:rsidR="00C904CC" w:rsidP="00C904CC">
      <w:pPr>
        <w:ind w:firstLine="709"/>
        <w:jc w:val="both"/>
        <w:rPr>
          <w:rFonts w:ascii="Arial" w:hAnsi="Arial" w:cs="Arial"/>
          <w:sz w:val="28"/>
          <w:szCs w:val="28"/>
        </w:rPr>
      </w:pPr>
      <w:r>
        <w:rPr>
          <w:rFonts w:ascii="Arial" w:hAnsi="Arial" w:cs="Arial"/>
          <w:sz w:val="28"/>
          <w:szCs w:val="28"/>
        </w:rPr>
        <w:t xml:space="preserve">Teraz pristúpime k tajnému hlasovaniu. Zároveň vyzývam aj členov výboru pre sociálne veci a bývanie, aby hlasovali ako prví, lebo pán predseda tohto výboru zvoláva rokovanie - ihneď. </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(Akt tajného hlasovania.)</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Bugár, podpredseda NR SR: </w:t>
      </w:r>
      <w:r>
        <w:rPr>
          <w:rFonts w:ascii="Arial" w:hAnsi="Arial" w:cs="Arial"/>
          <w:sz w:val="28"/>
          <w:szCs w:val="28"/>
        </w:rPr>
        <w:t>Vážené panie poslankyne, vážení páni poslanci, vyzývam vás, aby ste sa tí, ktorí sa ešte  nezúčastnili na tajnom hlasovaní, aby ste sa zúčastnili, o chvíľočku skončíme tajné hlasovanie, takže, nech sa páči, ešte máte možnosť.</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(Ak tajného hlasovania.)</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Bugár, podpredseda NR SR: </w:t>
      </w:r>
      <w:r>
        <w:rPr>
          <w:rFonts w:ascii="Arial" w:hAnsi="Arial" w:cs="Arial"/>
          <w:sz w:val="28"/>
          <w:szCs w:val="28"/>
        </w:rPr>
        <w:t xml:space="preserve">Vážené panie poslankyne, vážení páni poslanci, vyhlasujem tajné hlasovanie za skončené. Prosím overovateľov, aby spočítali hlasy a vyhotovili zápisnice o výsledkoch tajného hlasovania. </w:t>
      </w:r>
    </w:p>
    <w:p w:rsidR="00C904CC" w:rsidP="00C904CC">
      <w:pPr>
        <w:ind w:firstLine="709"/>
        <w:jc w:val="both"/>
        <w:rPr>
          <w:rFonts w:ascii="Arial" w:hAnsi="Arial" w:cs="Arial"/>
          <w:sz w:val="28"/>
          <w:szCs w:val="28"/>
        </w:rPr>
      </w:pPr>
      <w:r>
        <w:rPr>
          <w:rFonts w:ascii="Arial" w:hAnsi="Arial" w:cs="Arial"/>
          <w:sz w:val="28"/>
          <w:szCs w:val="28"/>
        </w:rPr>
        <w:t>Teraz vyhlasujem prestávku do 18.00 hodiny.</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(Prerušenie rokovania  o 16.53 hodine.)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(Pokračovanie rokovania o 18.24 hodine.)</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Vážené panie poslankyne, páni poslanci, chcem vás informovať, že zratúvanie hlasov odovzdaných jednotlivým kandidátom na členov rozhlasovej a televíznej rady bude trvať ešte 15 až 20 minút. Chcel by som vám odporučiť, ak by bol všeobecný súhlas, aby sme čas, ktorý nám ešte chýba na to, aby overovatelia zrátali hlasy, využili na prvé valné zhromaždenie slovenskej skupiny Medziparlamentnej únie. Chcem vás informovať, že dnes o 12.00 hodine sa zišiel výkonný výbor, ktorý tvoria zástupcovia všetkých parlamentných poslaneckých klubov, kde sme dospeli k zhode jednak na predsedoch alebo vedúcich jednotlivých medziparlamentných skupín. Je teraz na nás, aby sme v pléne Medziparlamentnej únie odsúhlasili stanovisko a odporúčanie. Pýtam sa preto predsedov poslaneckých klubov, respektíve podpredsedov poslaneckých klubov, či je všeobecný súhlas s tým, aby teraz do času, nebude trvať dlhšie toto ustanovujúce rokovanie Medziparlamentnej únie ako čas, ktorý ešte potrebujú skrutátori na zrátanie hlasov. </w:t>
      </w:r>
    </w:p>
    <w:p w:rsidR="00C904CC" w:rsidP="00C904CC">
      <w:pPr>
        <w:ind w:firstLine="709"/>
        <w:jc w:val="both"/>
        <w:rPr>
          <w:rFonts w:ascii="Arial" w:hAnsi="Arial" w:cs="Arial"/>
          <w:sz w:val="28"/>
          <w:szCs w:val="28"/>
        </w:rPr>
      </w:pPr>
      <w:r>
        <w:rPr>
          <w:rFonts w:ascii="Arial" w:hAnsi="Arial" w:cs="Arial"/>
          <w:sz w:val="28"/>
          <w:szCs w:val="28"/>
        </w:rPr>
        <w:t>Pán poslanec Cabaj, predseda poslaneckého klubu HZDS súhlasí. Predseda poslaneckého klubu Komunistickej strany Slovenska pán Hopta súhlasí. Pán poslanec Minárik, Bárdos, súhlas. Ďakujem pekne. (Hlasy v sále.) Stačilo, keď súhlasili aj bez Hortu títo ostatní. (Hlasy v sále.) Ja som videl súhlasné stanovisko pána poslanca Horta.</w:t>
      </w:r>
    </w:p>
    <w:p w:rsidR="00C904CC" w:rsidP="00C904CC">
      <w:pPr>
        <w:ind w:firstLine="709"/>
        <w:jc w:val="both"/>
        <w:rPr>
          <w:rFonts w:ascii="Arial" w:hAnsi="Arial" w:cs="Arial"/>
          <w:sz w:val="28"/>
          <w:szCs w:val="28"/>
        </w:rPr>
      </w:pPr>
      <w:r>
        <w:rPr>
          <w:rFonts w:ascii="Arial" w:hAnsi="Arial" w:cs="Arial"/>
          <w:sz w:val="28"/>
          <w:szCs w:val="28"/>
        </w:rPr>
        <w:t xml:space="preserve">Panie poslankyne, páni poslanci, valné zhromaždenie slovenskej skupiny Medziparlamentnej únie tvoria všetci páni poslanci, ktorí sa prihlásili a vyplnili prihlášku a stali sa členmi jednotlivých skupín priateľstva tak, ako ste mali uvedené v návrhu, ktorý bol súčasťou vašej prihlášky. V prípade, že valné zhromaždenie, ktoré tvorí toto grémium, schváli rozhodnutie výkonného výboru, ktorý tvoria všetci reprezentanti parlamentných poslaneckých klubov, tak sa definitívne stáva konštituovanie Medziparlamentnej únie v Národnej rade Slovenskej republiky definitívne. Chcem vás informovať, že dnešný deň prerokoval výkonný výbor nominácie zahraničného výboru a jednotlivých poslaneckých klubov na členov stálej delegácie slovenskej skupiny Medziparlamentnej únie a vyjadril súhlas s nomináciami za členov stálej delegácie. Za členov stálej delegácie Medziparlamentnej únie boli za poslanecké kluby odsúhlasení alebo navrhnutí títo páni poslanci: za poslanecký klub HZDS predseda klubu Tibor Cabaj, za poslanecký klub SDKÚ predseda klubu Milan Hort, za poslanecký klub Smer pán poslanec Boris Zala, za poslanecký klub SMK pán poslanec Pál Farkas, za poslanecký klub KDH pani poslankyňa Záborská a za poslanecký klub ANO Jirko Malchárek. Poslanecký klub Komunistickej strany Slovenska odporučil na nomináciu za člena stálej delegácie pána predsedu Ivana Hoptu. </w:t>
      </w:r>
    </w:p>
    <w:p w:rsidR="00C904CC" w:rsidP="00C904CC">
      <w:pPr>
        <w:ind w:firstLine="709"/>
        <w:jc w:val="both"/>
        <w:rPr>
          <w:rFonts w:ascii="Arial" w:hAnsi="Arial" w:cs="Arial"/>
          <w:sz w:val="28"/>
          <w:szCs w:val="28"/>
        </w:rPr>
      </w:pPr>
      <w:r>
        <w:rPr>
          <w:rFonts w:ascii="Arial" w:hAnsi="Arial" w:cs="Arial"/>
          <w:sz w:val="28"/>
          <w:szCs w:val="28"/>
        </w:rPr>
        <w:t xml:space="preserve">Dám teraz hlasovať o návrhu na zloženie stálej delegácie Medziparlamentnej únie. Prosím, páni poslanci, prezentujme sa a hlasujme o návrhu na zloženie Medziparlamentnej únie.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102 poslancov,  za návrh 101, zdržal sa 1. </w:t>
      </w:r>
    </w:p>
    <w:p w:rsidR="00C904CC" w:rsidP="00C904CC">
      <w:pPr>
        <w:ind w:firstLine="709"/>
        <w:jc w:val="both"/>
        <w:rPr>
          <w:rFonts w:ascii="Arial" w:hAnsi="Arial" w:cs="Arial"/>
          <w:sz w:val="28"/>
          <w:szCs w:val="28"/>
        </w:rPr>
      </w:pPr>
      <w:r>
        <w:rPr>
          <w:rFonts w:ascii="Arial" w:hAnsi="Arial" w:cs="Arial"/>
          <w:sz w:val="28"/>
          <w:szCs w:val="28"/>
        </w:rPr>
        <w:t xml:space="preserve">Konštatujem, že Národná rada, respektíve valné zhromaždenie slovenskej skupiny Medziparlamentnej únie schválilo členov stálej delegácie v zložení Tibor Cabaj, Milan Hort, Boris Zala, Pál Farkas, Anna Záborská, Jirko Malchárek a Ivan Hopta. </w:t>
      </w:r>
    </w:p>
    <w:p w:rsidR="00C904CC" w:rsidP="00C904CC">
      <w:pPr>
        <w:ind w:firstLine="709"/>
        <w:jc w:val="both"/>
        <w:rPr>
          <w:rFonts w:ascii="Arial" w:hAnsi="Arial" w:cs="Arial"/>
          <w:sz w:val="28"/>
          <w:szCs w:val="28"/>
        </w:rPr>
      </w:pPr>
      <w:r>
        <w:rPr>
          <w:rFonts w:ascii="Arial" w:hAnsi="Arial" w:cs="Arial"/>
          <w:sz w:val="28"/>
          <w:szCs w:val="28"/>
        </w:rPr>
        <w:t xml:space="preserve">Ďalej valné zhromaždenie odporučilo, aby boli zmenené stanovy Medziparlamentnej únie v časti III v bode 27, ktorá upravovala tú skutočnosť, že jeden poslanec sa môže prihlásiť iba do piatich skupín priateľstva. Na návrh valného zhromaždenia odporúča valné zhromaždenie zmeniť časť stanov, a to tak, že každý člen slovenskej skupiny priateľstva sa môže prihlásiť do ľubovoľného počtu regionálnych skupín priateľstva, ktorých valné zhromaždenie odporúča, aby bolo zriadených 20. </w:t>
      </w:r>
    </w:p>
    <w:p w:rsidR="00C904CC" w:rsidP="00C904CC">
      <w:pPr>
        <w:ind w:firstLine="709"/>
        <w:jc w:val="both"/>
        <w:rPr>
          <w:rFonts w:ascii="Arial" w:hAnsi="Arial" w:cs="Arial"/>
          <w:sz w:val="28"/>
          <w:szCs w:val="28"/>
        </w:rPr>
      </w:pPr>
      <w:r>
        <w:rPr>
          <w:rFonts w:ascii="Arial" w:hAnsi="Arial" w:cs="Arial"/>
          <w:sz w:val="28"/>
          <w:szCs w:val="28"/>
        </w:rPr>
        <w:t>Prosím, prezentujme sa a hlasujme o návrhu. Všetky tieto navrhované zmeny boli odsúhlasené vo výkonnom výbore a odsúhlasené všetkými zástupcami jednotlivých poslaneckých klubov.</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100 poslancov, za návrh 82, proti 4, zdržalo sa 13, nehlasoval 1. </w:t>
      </w:r>
    </w:p>
    <w:p w:rsidR="00C904CC" w:rsidP="00C904CC">
      <w:pPr>
        <w:ind w:firstLine="709"/>
        <w:jc w:val="both"/>
        <w:rPr>
          <w:rFonts w:ascii="Arial" w:hAnsi="Arial" w:cs="Arial"/>
          <w:sz w:val="28"/>
          <w:szCs w:val="28"/>
        </w:rPr>
      </w:pPr>
      <w:r>
        <w:rPr>
          <w:rFonts w:ascii="Arial" w:hAnsi="Arial" w:cs="Arial"/>
          <w:sz w:val="28"/>
          <w:szCs w:val="28"/>
        </w:rPr>
        <w:t xml:space="preserve">Konštatujem, že návrh na zmenu stanov v článku III v bode 27 valné zhromaždenie odsúhlasilo. </w:t>
      </w:r>
    </w:p>
    <w:p w:rsidR="00C904CC" w:rsidP="00C904CC">
      <w:pPr>
        <w:ind w:firstLine="709"/>
        <w:jc w:val="both"/>
        <w:rPr>
          <w:rFonts w:ascii="Arial" w:hAnsi="Arial" w:cs="Arial"/>
          <w:sz w:val="28"/>
          <w:szCs w:val="28"/>
        </w:rPr>
      </w:pPr>
      <w:r>
        <w:rPr>
          <w:rFonts w:ascii="Arial" w:hAnsi="Arial" w:cs="Arial"/>
          <w:sz w:val="28"/>
          <w:szCs w:val="28"/>
        </w:rPr>
        <w:t xml:space="preserve">Panie poslankyne, páni poslanci, ďalej valné zhromaždenie odporúča, aby bolo zriadených celkom 20 regionálnych dvojstranných skupín a na základe dohody odporúča valné zhromaždenie nasledovné prerozdelenie medzi jednotlivé poslanecké kluby a stanovenie vedúcich delegácií týchto skupín takto: za regionálnu skupinu pre Českú republiku navrhuje vedúceho skupiny Stanislava Škodu, za regionálnu skupinu pre Maďarsko Árpáda Duka-Zólyomiho, za regionálnu skupinu pre Poľsko Ľudmilu Muškovú, za regionálnu skupinu pre Ukrajinu Samuela Zuba, pre regionálnu skupinu Rakúsko, Lichtenšteinsko, Nemecko, Švajčiarsko Jarmilu Tkáčovú, za regionálnu skupinu Ruská republika, Bielorusko, Moldavsko, Arménsko, Azerbajdžan, Gruzínsko, Kirgizsko, Tadžikistan, Turkémensko, Uzbekistan Milana Cagalu, za regionálnu skupinu Dánsko, Fínsko, Island, Švédsko, Estónsko, Litva, Lotyšsko Bohumila Hanzela, za regionálnu skupinu Spojené kráľovstvo Veľkej Británie, Severného Írska Jozefa Banáša, za regionálnu skupinu Francúzsko, Monako Annu Záborskú, za regionálnu skupinu Belgicko, Holandsko, Luxembursko, Suriman Irenu Belehorskú, za regionálnu skupinu Cyprus, Grécko, Izrael, Malta, San Maríno, Taliansko, Turecko Milan Hort, za skupinu Albánsko, Bosna, Hercegovina, Bulharsko, Chorvátsko, Juhoslávia, Macedónsko, Rumunsko, Slovinsko Ivan Hopta, za skupinu Andora, Španielsko, Portugalsko Klára Sárközy, za regionálnu skupinu Kanada, Spojené štáty americké Ferdinand Devínsky, za regionálnu skupinu krajín Južnej Ameriky Pál Farkas, za regionálnu skupinu krajín Severnej Afriky a Blízkeho východu Pavla Minárika, za regionálnu skupinu krajín Afriky Borisa Zalu, za skupinu Filipíny, Indonézia, Japonsko, Kórea, Malajzia, Singapur, Thajsko Jirka Malchárka, za skupinu Čína, Kambodža, Kórejská ľudovodemokratická republika, Laos, Mongolsko, Vietnam, Bangladéš, India, Irán, Nepál, Pakistan, Srí Lanka Tibor Cabaj, za regionálnu skupinu Austrália, Fidži, Marshallove ostrovy, Nový Zéland, Papua Nová Guinea, Samoa Ľubomír Vážny. </w:t>
      </w:r>
    </w:p>
    <w:p w:rsidR="00C904CC" w:rsidP="00C904CC">
      <w:pPr>
        <w:ind w:firstLine="709"/>
        <w:jc w:val="both"/>
        <w:rPr>
          <w:rFonts w:ascii="Arial" w:hAnsi="Arial" w:cs="Arial"/>
          <w:sz w:val="28"/>
          <w:szCs w:val="28"/>
        </w:rPr>
      </w:pPr>
      <w:r>
        <w:rPr>
          <w:rFonts w:ascii="Arial" w:hAnsi="Arial" w:cs="Arial"/>
          <w:sz w:val="28"/>
          <w:szCs w:val="28"/>
        </w:rPr>
        <w:t xml:space="preserve">Páni poslanci, tieto návrhy vzišli na základe dohody medzi jednotlivými zástupcami poslaneckých klubov a členov stálej delegácie, na základe, podotýkam ešte raz, dohody medzi týmito jednotlivými zástupcami poslaneckých klubov. Pýtam sa členov valného zhromaždenia, či sú iné návrhy ako tie, ktoré som predniesol, na predsedov jednotlivých regionálnych dvojstranných skupín. Chcem upozorniť, že títo predsedovia boli odporučení na základe svojho dobrovoľného prihlásenia sa do jednotlivých regionálnych dvojstranných skupín. </w:t>
      </w:r>
    </w:p>
    <w:p w:rsidR="00C904CC" w:rsidP="00C904CC">
      <w:pPr>
        <w:ind w:firstLine="709"/>
        <w:jc w:val="both"/>
        <w:rPr>
          <w:rFonts w:ascii="Arial" w:hAnsi="Arial" w:cs="Arial"/>
          <w:sz w:val="28"/>
          <w:szCs w:val="28"/>
        </w:rPr>
      </w:pPr>
      <w:r>
        <w:rPr>
          <w:rFonts w:ascii="Arial" w:hAnsi="Arial" w:cs="Arial"/>
          <w:sz w:val="28"/>
          <w:szCs w:val="28"/>
        </w:rPr>
        <w:t>Pán poslanec Mikloško, nech sa páči.</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F. Mikloško, poslanec: </w:t>
      </w:r>
      <w:r>
        <w:rPr>
          <w:rFonts w:ascii="Arial" w:hAnsi="Arial" w:cs="Arial"/>
          <w:sz w:val="28"/>
          <w:szCs w:val="28"/>
        </w:rPr>
        <w:t>Ja navrhujem, aby regionálna skupina Vatikán mala priateľské kontakty s prezidentským palácom. (Smiech.)</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Panie poslankyne, páni poslanci, vážení členovia valného zhromaždenia, dávam teraz hlasovať o návrhu na predsedov regionálnych dvojstranných skupín, tak ako som ich uviedol k návrhu. Prezentujme sa a hlasujme. Bez toho návrhu, ktorý predniesol pán poslanec Mikloško. Musíme vytvoriť novú parlamentno-prezidentskú skupinu.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101 poslancov, za návrh 97, zdržali sa 3, nehlasoval 1. </w:t>
      </w:r>
    </w:p>
    <w:p w:rsidR="00C904CC" w:rsidP="00C904CC">
      <w:pPr>
        <w:ind w:firstLine="709"/>
        <w:jc w:val="both"/>
        <w:rPr>
          <w:rFonts w:ascii="Arial" w:hAnsi="Arial" w:cs="Arial"/>
          <w:sz w:val="28"/>
          <w:szCs w:val="28"/>
        </w:rPr>
      </w:pPr>
      <w:r>
        <w:rPr>
          <w:rFonts w:ascii="Arial" w:hAnsi="Arial" w:cs="Arial"/>
          <w:sz w:val="28"/>
          <w:szCs w:val="28"/>
        </w:rPr>
        <w:t xml:space="preserve">Konštatujem, že návrh sme schválili. </w:t>
      </w:r>
    </w:p>
    <w:p w:rsidR="00C904CC" w:rsidP="00C904CC">
      <w:pPr>
        <w:ind w:firstLine="709"/>
        <w:jc w:val="both"/>
        <w:rPr>
          <w:rFonts w:ascii="Arial" w:hAnsi="Arial" w:cs="Arial"/>
          <w:sz w:val="28"/>
          <w:szCs w:val="28"/>
        </w:rPr>
      </w:pPr>
      <w:r>
        <w:rPr>
          <w:rFonts w:ascii="Arial" w:hAnsi="Arial" w:cs="Arial"/>
          <w:sz w:val="28"/>
          <w:szCs w:val="28"/>
        </w:rPr>
        <w:t xml:space="preserve">Ďalej, páni poslanci, odporúčam, aby sme schválili na základe odporúčania stálej delegácie a výkonného výboru návrh za členov Medziparlamentnej rady. Návrh je predložený na pani poslankyňu Záborskú a pána poslanca Borisa Zalu. Pýtam sa, či sú ďalšie návrhy? Nie. Dávam hlasovať o návrhu na zloženie výkonného výboru, do ktorého budú za plénum valného zhromaždenia Medziparlamentnej únie v Národnej rade Slovenskej republiky nominovaní pani poslankyňa Záborská a pán poslanec Boris Zala.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89 poslancov, za návrh 86, proti 1, zdržali sa 2. </w:t>
      </w:r>
    </w:p>
    <w:p w:rsidR="00C904CC" w:rsidP="00C904CC">
      <w:pPr>
        <w:ind w:firstLine="709"/>
        <w:jc w:val="both"/>
        <w:rPr>
          <w:rFonts w:ascii="Arial" w:hAnsi="Arial" w:cs="Arial"/>
          <w:sz w:val="28"/>
          <w:szCs w:val="28"/>
        </w:rPr>
      </w:pPr>
      <w:r>
        <w:rPr>
          <w:rFonts w:ascii="Arial" w:hAnsi="Arial" w:cs="Arial"/>
          <w:sz w:val="28"/>
          <w:szCs w:val="28"/>
        </w:rPr>
        <w:t xml:space="preserve">Konštatujem, že návrh sme schválili. </w:t>
      </w:r>
    </w:p>
    <w:p w:rsidR="00C904CC" w:rsidP="00C904CC">
      <w:pPr>
        <w:ind w:firstLine="709"/>
        <w:jc w:val="both"/>
        <w:rPr>
          <w:rFonts w:ascii="Arial" w:hAnsi="Arial" w:cs="Arial"/>
          <w:sz w:val="28"/>
          <w:szCs w:val="28"/>
        </w:rPr>
      </w:pPr>
      <w:r>
        <w:rPr>
          <w:rFonts w:ascii="Arial" w:hAnsi="Arial" w:cs="Arial"/>
          <w:sz w:val="28"/>
          <w:szCs w:val="28"/>
        </w:rPr>
        <w:t>Ďalej odporúčam, aby sme na návrh výkonného výboru schválili poslancov Národnej rady Slovenskej republiky do plenárnych študijných výborov, a to takto: výbor pre politické otázky, medzinárodnú bezpečnosť a ozbrojenie za člena výboru Milana Horta a náhradníka Annu Záborskú, za členov výboru pre parlamentné otázky, právne otázky a ľudské práva ako člena Tibora Cabaja  a náhradníčku Annu Záborskú, výbor pre ekonomické a sociálne otázky člena Pála Farkasa, náhradníka Jirka Malchárka a výboru pre vzdelávanie, vedu, kultúru a životné prostredie člena Borisa Zalu a náhradníka Ivana Hoptu.</w:t>
      </w:r>
    </w:p>
    <w:p w:rsidR="00C904CC" w:rsidP="00C904CC">
      <w:pPr>
        <w:ind w:firstLine="709"/>
        <w:jc w:val="both"/>
        <w:rPr>
          <w:rFonts w:ascii="Arial" w:hAnsi="Arial" w:cs="Arial"/>
          <w:sz w:val="28"/>
          <w:szCs w:val="28"/>
        </w:rPr>
      </w:pPr>
      <w:r>
        <w:rPr>
          <w:rFonts w:ascii="Arial" w:hAnsi="Arial" w:cs="Arial"/>
          <w:sz w:val="28"/>
          <w:szCs w:val="28"/>
        </w:rPr>
        <w:t xml:space="preserve">Prosím, prezentujme sa a hlasujme o návrhu.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95 poslancov, za návrh 89, proti1, zdržalo sa 5. </w:t>
      </w:r>
    </w:p>
    <w:p w:rsidR="00C904CC" w:rsidP="00C904CC">
      <w:pPr>
        <w:ind w:firstLine="709"/>
        <w:jc w:val="both"/>
        <w:rPr>
          <w:rFonts w:ascii="Arial" w:hAnsi="Arial" w:cs="Arial"/>
          <w:sz w:val="28"/>
          <w:szCs w:val="28"/>
        </w:rPr>
      </w:pPr>
      <w:r>
        <w:rPr>
          <w:rFonts w:ascii="Arial" w:hAnsi="Arial" w:cs="Arial"/>
          <w:sz w:val="28"/>
          <w:szCs w:val="28"/>
        </w:rPr>
        <w:t xml:space="preserve">Konštatujem, že návrh sme schválili. </w:t>
      </w:r>
    </w:p>
    <w:p w:rsidR="00C904CC" w:rsidP="00C904CC">
      <w:pPr>
        <w:ind w:firstLine="709"/>
        <w:jc w:val="both"/>
        <w:rPr>
          <w:rFonts w:ascii="Arial" w:hAnsi="Arial" w:cs="Arial"/>
          <w:sz w:val="28"/>
          <w:szCs w:val="28"/>
        </w:rPr>
      </w:pPr>
      <w:r>
        <w:rPr>
          <w:rFonts w:ascii="Arial" w:hAnsi="Arial" w:cs="Arial"/>
          <w:sz w:val="28"/>
          <w:szCs w:val="28"/>
        </w:rPr>
        <w:t xml:space="preserve">Chcem vás informovať, že tieto nominácie, ktoré som uviedol, museli byť zložené z členov výkonného výboru, preto sa tam opakujú niektorí páni poslanci ako členovia a náhradníci. </w:t>
      </w:r>
    </w:p>
    <w:p w:rsidR="00C904CC" w:rsidP="00C904CC">
      <w:pPr>
        <w:ind w:firstLine="709"/>
        <w:jc w:val="both"/>
        <w:rPr>
          <w:rFonts w:ascii="Arial" w:hAnsi="Arial" w:cs="Arial"/>
          <w:sz w:val="28"/>
          <w:szCs w:val="28"/>
        </w:rPr>
      </w:pPr>
      <w:r>
        <w:rPr>
          <w:rFonts w:ascii="Arial" w:hAnsi="Arial" w:cs="Arial"/>
          <w:sz w:val="28"/>
          <w:szCs w:val="28"/>
        </w:rPr>
        <w:t xml:space="preserve">Páni poslanci, teraz ešte odporúčam, aby sme spoločným hlasovaním odsúhlasili návrh na zástupkyňu slovenskej skupiny Medziparlamentnej únie na stretnutie poslankýň, nominácia je na pani poslankyňu Záborskú, aby sme schválili nomináciu na zástupcu slovenskej skupiny  do skupiny priateľstva čiernomorskej spolupráce pána poslanca Malchárka a aby sme poverili za tajomníčku slovenskej skupiny Medziparlamentnej únie pracovníčku odboru zahraničného protokolu pani Ivu Stenovú. Prosím, sú nejaké iné návrhy alebo pripomienky k tomuto návrhu? Ak nie, dávam hlasovať. Prezentujme sa a hlasujme o návrhoch spoločne. </w:t>
      </w:r>
    </w:p>
    <w:p w:rsidR="00C904CC" w:rsidP="00C904CC">
      <w:pPr>
        <w:ind w:firstLine="709"/>
        <w:jc w:val="both"/>
        <w:rPr>
          <w:rFonts w:ascii="Arial" w:hAnsi="Arial" w:cs="Arial"/>
          <w:sz w:val="28"/>
          <w:szCs w:val="28"/>
        </w:rPr>
      </w:pPr>
      <w:r>
        <w:rPr>
          <w:rFonts w:ascii="Arial" w:hAnsi="Arial" w:cs="Arial"/>
          <w:sz w:val="28"/>
          <w:szCs w:val="28"/>
        </w:rPr>
        <w:t xml:space="preserve">(Hlasovanie.) Prítomných je 96 poslancov, za návrh 87, proti 1,  zdržalo sa 7, nehlasoval 1. </w:t>
      </w:r>
    </w:p>
    <w:p w:rsidR="00C904CC" w:rsidP="00C904CC">
      <w:pPr>
        <w:ind w:firstLine="709"/>
        <w:jc w:val="both"/>
        <w:rPr>
          <w:rFonts w:ascii="Arial" w:hAnsi="Arial" w:cs="Arial"/>
          <w:sz w:val="28"/>
          <w:szCs w:val="28"/>
        </w:rPr>
      </w:pPr>
      <w:r>
        <w:rPr>
          <w:rFonts w:ascii="Arial" w:hAnsi="Arial" w:cs="Arial"/>
          <w:sz w:val="28"/>
          <w:szCs w:val="28"/>
        </w:rPr>
        <w:t>Konštatujem, že návrh sme schválili.</w:t>
      </w:r>
    </w:p>
    <w:p w:rsidR="00C904CC" w:rsidP="00C904CC">
      <w:pPr>
        <w:ind w:firstLine="709"/>
        <w:jc w:val="both"/>
        <w:rPr>
          <w:rFonts w:ascii="Arial" w:hAnsi="Arial" w:cs="Arial"/>
          <w:sz w:val="28"/>
          <w:szCs w:val="28"/>
        </w:rPr>
      </w:pPr>
      <w:r>
        <w:rPr>
          <w:rFonts w:ascii="Arial" w:hAnsi="Arial" w:cs="Arial"/>
          <w:sz w:val="28"/>
          <w:szCs w:val="28"/>
        </w:rPr>
        <w:t xml:space="preserve">Panie poslankyne, páni poslanci, tým sme vyčerpali program ustanovujúcej schôdze valného zhromaždenia slovenskej skupiny Medziparlamentnej únie. Chcem sa vám poďakovať všetkým, ktorí ste sa aktívne zúčastnili už na rokovaní valného zhromaždenia a želám všetkým zvoleným členom do jednotlivých regionálnych skupín priateľstva, ako aj členom stálej delegácie veľa úspechov v práci stálej delegácie, ako aj jednotlivým regionálnym skupinám. </w:t>
      </w:r>
    </w:p>
    <w:p w:rsidR="00C904CC" w:rsidP="00C904CC">
      <w:pPr>
        <w:ind w:firstLine="709"/>
        <w:jc w:val="both"/>
        <w:rPr>
          <w:rFonts w:ascii="Arial" w:hAnsi="Arial" w:cs="Arial"/>
          <w:sz w:val="28"/>
          <w:szCs w:val="28"/>
        </w:rPr>
      </w:pPr>
      <w:r>
        <w:rPr>
          <w:rFonts w:ascii="Arial" w:hAnsi="Arial" w:cs="Arial"/>
          <w:sz w:val="28"/>
          <w:szCs w:val="28"/>
        </w:rPr>
        <w:t>Chcem vás ešte informovať, že na základe schválenej zmeny stanov sa môžu poslanci prihlásiť do 30 dní do ďalších regionálnych skupín dvojstrannej Medziparlamentnej spolupráce, tak ako ste odsúhlasili zmenu stanov, teda bez obmedzenia počtu členov v jednotlivých skupinách.</w:t>
      </w:r>
    </w:p>
    <w:p w:rsidR="00C904CC" w:rsidP="00C904CC">
      <w:pPr>
        <w:ind w:firstLine="709"/>
        <w:jc w:val="both"/>
        <w:rPr>
          <w:rFonts w:ascii="Arial" w:hAnsi="Arial" w:cs="Arial"/>
          <w:sz w:val="28"/>
          <w:szCs w:val="28"/>
        </w:rPr>
      </w:pPr>
      <w:r>
        <w:rPr>
          <w:rFonts w:ascii="Arial" w:hAnsi="Arial" w:cs="Arial"/>
          <w:sz w:val="28"/>
          <w:szCs w:val="28"/>
        </w:rPr>
        <w:t xml:space="preserve">Panie poslankyne, páni poslanci, vyhlasujem týmto rokovanie ustanovujúcej schôdze valného zhromaždenia za skončené a ďakujem vám všetkým za aktívnu účasť na rokovaní. </w:t>
      </w:r>
    </w:p>
    <w:p w:rsidR="00C904CC" w:rsidP="00C904CC">
      <w:pPr>
        <w:ind w:firstLine="709"/>
        <w:jc w:val="both"/>
        <w:rPr>
          <w:rFonts w:ascii="Arial" w:hAnsi="Arial" w:cs="Arial"/>
          <w:sz w:val="28"/>
          <w:szCs w:val="28"/>
        </w:rPr>
      </w:pPr>
      <w:r>
        <w:rPr>
          <w:rFonts w:ascii="Arial" w:hAnsi="Arial" w:cs="Arial"/>
          <w:sz w:val="28"/>
          <w:szCs w:val="28"/>
        </w:rPr>
        <w:t>Pýtam sa teraz overovateľov, či sú už známe výsledky hlasovania.</w:t>
      </w:r>
    </w:p>
    <w:p w:rsidR="00C904CC" w:rsidP="00C904CC">
      <w:pPr>
        <w:ind w:firstLine="709"/>
        <w:jc w:val="both"/>
        <w:rPr>
          <w:rFonts w:ascii="Arial" w:hAnsi="Arial" w:cs="Arial"/>
          <w:sz w:val="28"/>
          <w:szCs w:val="28"/>
        </w:rPr>
      </w:pPr>
      <w:r>
        <w:rPr>
          <w:rFonts w:ascii="Arial" w:hAnsi="Arial" w:cs="Arial"/>
          <w:sz w:val="28"/>
          <w:szCs w:val="28"/>
        </w:rPr>
        <w:t>Poprosil by som členov, respektíve predsedov poslaneckých klubov, aby sa dostavili ku mne na krátku minútovú poradu.</w:t>
      </w:r>
    </w:p>
    <w:p w:rsidR="00C904CC" w:rsidP="00C904CC">
      <w:pPr>
        <w:ind w:firstLine="709"/>
        <w:jc w:val="both"/>
        <w:rPr>
          <w:rFonts w:ascii="Arial" w:hAnsi="Arial" w:cs="Arial"/>
          <w:sz w:val="28"/>
          <w:szCs w:val="28"/>
        </w:rPr>
      </w:pPr>
      <w:r>
        <w:rPr>
          <w:rFonts w:ascii="Arial" w:hAnsi="Arial" w:cs="Arial"/>
          <w:sz w:val="28"/>
          <w:szCs w:val="28"/>
        </w:rPr>
        <w:t xml:space="preserve">Vážené panie poslankyne, páni poslanci, chcem vás informovať, že po zrátaní výsledkov hlasovania o členoch Rozhlasovej rady už teraz je isté, že budeme musieť vykonať opakovanú voľbu, pretože neboli zvolení všetci deviati členovia Rozhlasovej rady, zatiaľ máme výsledky Rozhlasovej rady, ale zatiaľ výsledky predbežného zrátania naznačujú, že ani členovia Rady Slovenskej televízie nebudú zvolení, keďže čas na zrátanie hlasov je pomerne veľký, neodporúčam, aby sme dnes po 19.00 hodine rokovali, ale aby sme dnes po tom, ako poverení skrutátori oboznámia Národnú radu s výsledkami hlasovania do jednej a druhej rady, prerušili rokovanie, pokračovali zajtra ráno hlasovaním o návrhu zákona o štátnej službe, potom pokračovali hlasovaním o voľbe ďalších členov rozhlasovej a televíznej rady, a tým zajtra program schôdze vyčerpali a skončili. </w:t>
      </w:r>
    </w:p>
    <w:p w:rsidR="00C904CC" w:rsidP="00C904CC">
      <w:pPr>
        <w:ind w:firstLine="709"/>
        <w:jc w:val="both"/>
        <w:rPr>
          <w:rFonts w:ascii="Arial" w:hAnsi="Arial" w:cs="Arial"/>
          <w:sz w:val="28"/>
          <w:szCs w:val="28"/>
        </w:rPr>
      </w:pPr>
      <w:r>
        <w:rPr>
          <w:rFonts w:ascii="Arial" w:hAnsi="Arial" w:cs="Arial"/>
          <w:sz w:val="28"/>
          <w:szCs w:val="28"/>
        </w:rPr>
        <w:t xml:space="preserve">Teraz by som poprosil pána poslanca Jaduša, aby ako poverený overovateľ informoval Národnú radu o výsledku hlasovania na členov Rozhlasovej rady, aby uviedol a informoval Národnú radu o počte vydaných hlasovacích lístkov, o platných hlasoch odovzdaných  jednotlivým kandidátom, o počte hlasov, ktoré boli odovzdané za a proti a ktorí sa zdržali. </w:t>
      </w:r>
    </w:p>
    <w:p w:rsidR="00C904CC" w:rsidP="00C904CC">
      <w:pPr>
        <w:ind w:firstLine="709"/>
        <w:jc w:val="both"/>
        <w:rPr>
          <w:rFonts w:ascii="Arial" w:hAnsi="Arial" w:cs="Arial"/>
          <w:sz w:val="28"/>
          <w:szCs w:val="28"/>
        </w:rPr>
      </w:pPr>
      <w:r>
        <w:rPr>
          <w:rFonts w:ascii="Arial" w:hAnsi="Arial" w:cs="Arial"/>
          <w:sz w:val="28"/>
          <w:szCs w:val="28"/>
        </w:rPr>
        <w:t>Nech sa páči, pán poslanec Jaduš.</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J. Jaduš, poslanec: </w:t>
      </w:r>
      <w:r>
        <w:rPr>
          <w:rFonts w:ascii="Arial" w:hAnsi="Arial" w:cs="Arial"/>
          <w:sz w:val="28"/>
          <w:szCs w:val="28"/>
        </w:rPr>
        <w:t xml:space="preserve">Vážený pán predseda, ctená Národná rada, dovoľte mi, aby som vás oboznámil ako poverený overovateľ o výsledku hlasovania Národnej rady Slovenskej republiky vyjadrenom v zápisnici o tajnom hlasovaní o návrhu na voľbu členov Rozhlasovej rady, ktoré sa konalo 19. novembra 2002. Na tajné hlasovanie o návrhu na voľbu členov Rozhlasovej rady bolo vydaných a poslanci si osobne prevzali 129 hlasovacích lístkov. Po vykonaní tajného hlasovania overovatelia Národnej rady Slovenskej republiky spočítali hlasy a zistili, že v tajnom hlasovaní o návrhu na voľbu členov Rozhlasovej rady dvaja poslanci neodovzdali hlasovacie lístky. Zo 127 odovzdaných hlasovacích lístkov bolo 22 neplatných. Zo 105 hlasovacích lístkov overovatelia zistili, že pri voľbe: </w:t>
      </w:r>
    </w:p>
    <w:p w:rsidR="00C904CC" w:rsidP="00C904CC">
      <w:pPr>
        <w:ind w:firstLine="709"/>
        <w:jc w:val="both"/>
        <w:rPr>
          <w:rFonts w:ascii="Arial" w:hAnsi="Arial" w:cs="Arial"/>
          <w:sz w:val="28"/>
          <w:szCs w:val="28"/>
        </w:rPr>
      </w:pPr>
      <w:r>
        <w:rPr>
          <w:rFonts w:ascii="Arial" w:hAnsi="Arial" w:cs="Arial"/>
          <w:sz w:val="28"/>
          <w:szCs w:val="28"/>
        </w:rPr>
        <w:t>1. Jána Hrubalu hlasovalo za 10 poslancov, proti 57 poslancov, zdržalo sa 38 poslancov,</w:t>
      </w:r>
    </w:p>
    <w:p w:rsidR="00C904CC" w:rsidP="00C904CC">
      <w:pPr>
        <w:ind w:firstLine="709"/>
        <w:jc w:val="both"/>
        <w:rPr>
          <w:rFonts w:ascii="Arial" w:hAnsi="Arial" w:cs="Arial"/>
          <w:sz w:val="28"/>
          <w:szCs w:val="28"/>
        </w:rPr>
      </w:pPr>
      <w:r>
        <w:rPr>
          <w:rFonts w:ascii="Arial" w:hAnsi="Arial" w:cs="Arial"/>
          <w:sz w:val="28"/>
          <w:szCs w:val="28"/>
        </w:rPr>
        <w:t xml:space="preserve">2. Vladimíra Taliana hlasovalo za 60 poslancov, proti 27 poslancov, zdržalo sa 18 poslancov, </w:t>
      </w:r>
    </w:p>
    <w:p w:rsidR="00C904CC" w:rsidP="00C904CC">
      <w:pPr>
        <w:ind w:firstLine="709"/>
        <w:jc w:val="both"/>
        <w:rPr>
          <w:rFonts w:ascii="Arial" w:hAnsi="Arial" w:cs="Arial"/>
          <w:sz w:val="28"/>
          <w:szCs w:val="28"/>
        </w:rPr>
      </w:pPr>
      <w:r>
        <w:rPr>
          <w:rFonts w:ascii="Arial" w:hAnsi="Arial" w:cs="Arial"/>
          <w:sz w:val="28"/>
          <w:szCs w:val="28"/>
        </w:rPr>
        <w:t>3. Kataríny Začkovej hlasovalo za 2 poslanci, proti 60 poslancov, zdržalo sa 43 poslancov,</w:t>
      </w:r>
    </w:p>
    <w:p w:rsidR="00C904CC" w:rsidP="00C904CC">
      <w:pPr>
        <w:ind w:firstLine="709"/>
        <w:jc w:val="both"/>
        <w:rPr>
          <w:rFonts w:ascii="Arial" w:hAnsi="Arial" w:cs="Arial"/>
          <w:sz w:val="28"/>
          <w:szCs w:val="28"/>
        </w:rPr>
      </w:pPr>
      <w:r>
        <w:rPr>
          <w:rFonts w:ascii="Arial" w:hAnsi="Arial" w:cs="Arial"/>
          <w:sz w:val="28"/>
          <w:szCs w:val="28"/>
        </w:rPr>
        <w:t>4. Jána Dudru hlasovalo za 61 poslancov, proti 26 poslancov, zdržalo sa 18 poslancov,</w:t>
      </w:r>
    </w:p>
    <w:p w:rsidR="00C904CC" w:rsidP="00C904CC">
      <w:pPr>
        <w:ind w:firstLine="709"/>
        <w:jc w:val="both"/>
        <w:rPr>
          <w:rFonts w:ascii="Arial" w:hAnsi="Arial" w:cs="Arial"/>
          <w:sz w:val="28"/>
          <w:szCs w:val="28"/>
        </w:rPr>
      </w:pPr>
      <w:r>
        <w:rPr>
          <w:rFonts w:ascii="Arial" w:hAnsi="Arial" w:cs="Arial"/>
          <w:sz w:val="28"/>
          <w:szCs w:val="28"/>
        </w:rPr>
        <w:t>5. Ildikó Nagyovú hlasovalo za 68 poslancov, proti 22 poslancov, zdržalo sa 15 poslancov,</w:t>
      </w:r>
    </w:p>
    <w:p w:rsidR="00C904CC" w:rsidP="00C904CC">
      <w:pPr>
        <w:ind w:firstLine="709"/>
        <w:jc w:val="both"/>
        <w:rPr>
          <w:rFonts w:ascii="Arial" w:hAnsi="Arial" w:cs="Arial"/>
          <w:sz w:val="28"/>
          <w:szCs w:val="28"/>
        </w:rPr>
      </w:pPr>
      <w:r>
        <w:rPr>
          <w:rFonts w:ascii="Arial" w:hAnsi="Arial" w:cs="Arial"/>
          <w:sz w:val="28"/>
          <w:szCs w:val="28"/>
        </w:rPr>
        <w:t>6. Máriu Hlucháňovú hlasovalo za 71 poslancov, proti 19 poslancov, zdržalo sa 15 poslancov,</w:t>
      </w:r>
    </w:p>
    <w:p w:rsidR="00C904CC" w:rsidP="00C904CC">
      <w:pPr>
        <w:ind w:firstLine="709"/>
        <w:jc w:val="both"/>
        <w:rPr>
          <w:rFonts w:ascii="Arial" w:hAnsi="Arial" w:cs="Arial"/>
          <w:sz w:val="28"/>
          <w:szCs w:val="28"/>
        </w:rPr>
      </w:pPr>
      <w:r>
        <w:rPr>
          <w:rFonts w:ascii="Arial" w:hAnsi="Arial" w:cs="Arial"/>
          <w:sz w:val="28"/>
          <w:szCs w:val="28"/>
        </w:rPr>
        <w:t>7. Petra Glocka hlasovalo za 14 poslancov, proti 58 poslancov, zdržalo sa 33 poslancov,</w:t>
      </w:r>
    </w:p>
    <w:p w:rsidR="00C904CC" w:rsidP="00C904CC">
      <w:pPr>
        <w:ind w:firstLine="709"/>
        <w:jc w:val="both"/>
        <w:rPr>
          <w:rFonts w:ascii="Arial" w:hAnsi="Arial" w:cs="Arial"/>
          <w:sz w:val="28"/>
          <w:szCs w:val="28"/>
        </w:rPr>
      </w:pPr>
      <w:r>
        <w:rPr>
          <w:rFonts w:ascii="Arial" w:hAnsi="Arial" w:cs="Arial"/>
          <w:sz w:val="28"/>
          <w:szCs w:val="28"/>
        </w:rPr>
        <w:t>8. Elenu Antalovú hlasovalo za 55 poslancov, proti 32 poslancov, zdržalo sa 18 poslancov,</w:t>
      </w:r>
    </w:p>
    <w:p w:rsidR="00C904CC" w:rsidP="00C904CC">
      <w:pPr>
        <w:ind w:firstLine="709"/>
        <w:jc w:val="both"/>
        <w:rPr>
          <w:rFonts w:ascii="Arial" w:hAnsi="Arial" w:cs="Arial"/>
          <w:sz w:val="28"/>
          <w:szCs w:val="28"/>
        </w:rPr>
      </w:pPr>
      <w:r>
        <w:rPr>
          <w:rFonts w:ascii="Arial" w:hAnsi="Arial" w:cs="Arial"/>
          <w:sz w:val="28"/>
          <w:szCs w:val="28"/>
        </w:rPr>
        <w:t>9. Bronislava Tesaříka hlasovalo za 27 poslancov, proti 55 poslancov, zdržalo sa 23 poslancov,</w:t>
      </w:r>
    </w:p>
    <w:p w:rsidR="00C904CC" w:rsidP="00C904CC">
      <w:pPr>
        <w:ind w:firstLine="709"/>
        <w:jc w:val="both"/>
        <w:rPr>
          <w:rFonts w:ascii="Arial" w:hAnsi="Arial" w:cs="Arial"/>
          <w:sz w:val="28"/>
          <w:szCs w:val="28"/>
        </w:rPr>
      </w:pPr>
      <w:r>
        <w:rPr>
          <w:rFonts w:ascii="Arial" w:hAnsi="Arial" w:cs="Arial"/>
          <w:sz w:val="28"/>
          <w:szCs w:val="28"/>
        </w:rPr>
        <w:t>10. Petra Oravca hlasovalo za 33 poslancov, proti 51 poslancov, zdržalo sa 21 poslancov,</w:t>
      </w:r>
    </w:p>
    <w:p w:rsidR="00C904CC" w:rsidP="00C904CC">
      <w:pPr>
        <w:ind w:firstLine="709"/>
        <w:jc w:val="both"/>
        <w:rPr>
          <w:rFonts w:ascii="Arial" w:hAnsi="Arial" w:cs="Arial"/>
          <w:sz w:val="28"/>
          <w:szCs w:val="28"/>
        </w:rPr>
      </w:pPr>
      <w:r>
        <w:rPr>
          <w:rFonts w:ascii="Arial" w:hAnsi="Arial" w:cs="Arial"/>
          <w:sz w:val="28"/>
          <w:szCs w:val="28"/>
        </w:rPr>
        <w:t>11. Jozefa Ševeca hlasovalo za 86, proti 12, zdržalo sa 7 poslancov,</w:t>
      </w:r>
    </w:p>
    <w:p w:rsidR="00C904CC" w:rsidP="00C904CC">
      <w:pPr>
        <w:ind w:firstLine="709"/>
        <w:jc w:val="both"/>
        <w:rPr>
          <w:rFonts w:ascii="Arial" w:hAnsi="Arial" w:cs="Arial"/>
          <w:sz w:val="28"/>
          <w:szCs w:val="28"/>
        </w:rPr>
      </w:pPr>
      <w:r>
        <w:rPr>
          <w:rFonts w:ascii="Arial" w:hAnsi="Arial" w:cs="Arial"/>
          <w:sz w:val="28"/>
          <w:szCs w:val="28"/>
        </w:rPr>
        <w:t>12. Stanislava Bajaníka hlasovalo za 27 poslancov, proti 55 poslancov, zdržalo sa 23 poslancov,</w:t>
      </w:r>
    </w:p>
    <w:p w:rsidR="00C904CC" w:rsidP="00C904CC">
      <w:pPr>
        <w:ind w:firstLine="709"/>
        <w:jc w:val="both"/>
        <w:rPr>
          <w:rFonts w:ascii="Arial" w:hAnsi="Arial" w:cs="Arial"/>
          <w:sz w:val="28"/>
          <w:szCs w:val="28"/>
        </w:rPr>
      </w:pPr>
      <w:r>
        <w:rPr>
          <w:rFonts w:ascii="Arial" w:hAnsi="Arial" w:cs="Arial"/>
          <w:sz w:val="28"/>
          <w:szCs w:val="28"/>
        </w:rPr>
        <w:t>13. Vladimíra Štefka hlasovalo za 6 poslancov, proti 53 poslancov, zdržalo sa 46 poslancov,</w:t>
      </w:r>
    </w:p>
    <w:p w:rsidR="00C904CC" w:rsidP="00C904CC">
      <w:pPr>
        <w:ind w:firstLine="709"/>
        <w:jc w:val="both"/>
        <w:rPr>
          <w:rFonts w:ascii="Arial" w:hAnsi="Arial" w:cs="Arial"/>
          <w:sz w:val="28"/>
          <w:szCs w:val="28"/>
        </w:rPr>
      </w:pPr>
      <w:r>
        <w:rPr>
          <w:rFonts w:ascii="Arial" w:hAnsi="Arial" w:cs="Arial"/>
          <w:sz w:val="28"/>
          <w:szCs w:val="28"/>
        </w:rPr>
        <w:t>14. Ľudovíta Števka hlasovalo za 35 poslancov, proti 40 poslancov, 30 poslancov sa zdržalo,</w:t>
      </w:r>
    </w:p>
    <w:p w:rsidR="00C904CC" w:rsidP="00C904CC">
      <w:pPr>
        <w:ind w:firstLine="709"/>
        <w:jc w:val="both"/>
        <w:rPr>
          <w:rFonts w:ascii="Arial" w:hAnsi="Arial" w:cs="Arial"/>
          <w:sz w:val="28"/>
          <w:szCs w:val="28"/>
        </w:rPr>
      </w:pPr>
      <w:r>
        <w:rPr>
          <w:rFonts w:ascii="Arial" w:hAnsi="Arial" w:cs="Arial"/>
          <w:sz w:val="28"/>
          <w:szCs w:val="28"/>
        </w:rPr>
        <w:t>15. Juraja Spuchľáka hlasovalo za 3 poslanci, proti 60 poslancov, zdržalo sa 42 poslancov,</w:t>
      </w:r>
    </w:p>
    <w:p w:rsidR="00C904CC" w:rsidP="00C904CC">
      <w:pPr>
        <w:ind w:firstLine="709"/>
        <w:jc w:val="both"/>
        <w:rPr>
          <w:rFonts w:ascii="Arial" w:hAnsi="Arial" w:cs="Arial"/>
          <w:sz w:val="28"/>
          <w:szCs w:val="28"/>
        </w:rPr>
      </w:pPr>
      <w:r>
        <w:rPr>
          <w:rFonts w:ascii="Arial" w:hAnsi="Arial" w:cs="Arial"/>
          <w:sz w:val="28"/>
          <w:szCs w:val="28"/>
        </w:rPr>
        <w:t>16. Kvetku Škvarkovú hlasovalo za 60 poslancov, proti 28 poslancov, zdržalo sa 17 poslancov,</w:t>
      </w:r>
    </w:p>
    <w:p w:rsidR="00C904CC" w:rsidP="00C904CC">
      <w:pPr>
        <w:ind w:firstLine="709"/>
        <w:jc w:val="both"/>
        <w:rPr>
          <w:rFonts w:ascii="Arial" w:hAnsi="Arial" w:cs="Arial"/>
          <w:sz w:val="28"/>
          <w:szCs w:val="28"/>
        </w:rPr>
      </w:pPr>
      <w:r>
        <w:rPr>
          <w:rFonts w:ascii="Arial" w:hAnsi="Arial" w:cs="Arial"/>
          <w:sz w:val="28"/>
          <w:szCs w:val="28"/>
        </w:rPr>
        <w:t>17. Karola Kállaya hlasovalo za 5 poslancov, proti 57, zdržalo sa 43 poslancov,</w:t>
      </w:r>
    </w:p>
    <w:p w:rsidR="00C904CC" w:rsidP="00C904CC">
      <w:pPr>
        <w:ind w:firstLine="709"/>
        <w:jc w:val="both"/>
        <w:rPr>
          <w:rFonts w:ascii="Arial" w:hAnsi="Arial" w:cs="Arial"/>
          <w:sz w:val="28"/>
          <w:szCs w:val="28"/>
        </w:rPr>
      </w:pPr>
      <w:r>
        <w:rPr>
          <w:rFonts w:ascii="Arial" w:hAnsi="Arial" w:cs="Arial"/>
          <w:sz w:val="28"/>
          <w:szCs w:val="28"/>
        </w:rPr>
        <w:t>18. Ivu Bukvovú hlasovalo za 2 poslanci, proti 60 poslancov, zdržalo sa 43 poslancov,</w:t>
      </w:r>
    </w:p>
    <w:p w:rsidR="00C904CC" w:rsidP="00C904CC">
      <w:pPr>
        <w:ind w:firstLine="709"/>
        <w:jc w:val="both"/>
        <w:rPr>
          <w:rFonts w:ascii="Arial" w:hAnsi="Arial" w:cs="Arial"/>
          <w:sz w:val="28"/>
          <w:szCs w:val="28"/>
        </w:rPr>
      </w:pPr>
      <w:r>
        <w:rPr>
          <w:rFonts w:ascii="Arial" w:hAnsi="Arial" w:cs="Arial"/>
          <w:sz w:val="28"/>
          <w:szCs w:val="28"/>
        </w:rPr>
        <w:t>19. Igora Gallu hlasovalo za 73 poslancov, proti 18 poslancov, zdržalo sa 14 poslancov,</w:t>
      </w:r>
    </w:p>
    <w:p w:rsidR="00C904CC" w:rsidP="00C904CC">
      <w:pPr>
        <w:ind w:firstLine="709"/>
        <w:jc w:val="both"/>
        <w:rPr>
          <w:rFonts w:ascii="Arial" w:hAnsi="Arial" w:cs="Arial"/>
          <w:sz w:val="28"/>
          <w:szCs w:val="28"/>
        </w:rPr>
      </w:pPr>
      <w:r>
        <w:rPr>
          <w:rFonts w:ascii="Arial" w:hAnsi="Arial" w:cs="Arial"/>
          <w:sz w:val="28"/>
          <w:szCs w:val="28"/>
        </w:rPr>
        <w:t>20. Ingrid Fašiangovú hlasovalo za 79 poslancov, proti 17 poslancov, zdržalo sa 9 poslancov,</w:t>
      </w:r>
    </w:p>
    <w:p w:rsidR="00C904CC" w:rsidP="00C904CC">
      <w:pPr>
        <w:ind w:firstLine="709"/>
        <w:jc w:val="both"/>
        <w:rPr>
          <w:rFonts w:ascii="Arial" w:hAnsi="Arial" w:cs="Arial"/>
          <w:sz w:val="28"/>
          <w:szCs w:val="28"/>
        </w:rPr>
      </w:pPr>
      <w:r>
        <w:rPr>
          <w:rFonts w:ascii="Arial" w:hAnsi="Arial" w:cs="Arial"/>
          <w:sz w:val="28"/>
          <w:szCs w:val="28"/>
        </w:rPr>
        <w:t>21. Pavla Hapáka hlasovalo za 33 poslancov, proti 48 poslancov, zdržalo sa 24 poslancov,</w:t>
      </w:r>
    </w:p>
    <w:p w:rsidR="00C904CC" w:rsidP="00C904CC">
      <w:pPr>
        <w:ind w:firstLine="709"/>
        <w:jc w:val="both"/>
        <w:rPr>
          <w:rFonts w:ascii="Arial" w:hAnsi="Arial" w:cs="Arial"/>
          <w:sz w:val="28"/>
          <w:szCs w:val="28"/>
        </w:rPr>
      </w:pPr>
      <w:r>
        <w:rPr>
          <w:rFonts w:ascii="Arial" w:hAnsi="Arial" w:cs="Arial"/>
          <w:sz w:val="28"/>
          <w:szCs w:val="28"/>
        </w:rPr>
        <w:t>22. Jána Tužinského hlasovalo za 36 poslancov, proti 43 poslanci a zdržalo sa 26 poslancov.</w:t>
      </w:r>
    </w:p>
    <w:p w:rsidR="00C904CC" w:rsidP="00C904CC">
      <w:pPr>
        <w:ind w:firstLine="709"/>
        <w:jc w:val="both"/>
        <w:rPr>
          <w:rFonts w:ascii="Arial" w:hAnsi="Arial" w:cs="Arial"/>
          <w:sz w:val="28"/>
          <w:szCs w:val="28"/>
        </w:rPr>
      </w:pPr>
      <w:r>
        <w:rPr>
          <w:rFonts w:ascii="Arial" w:hAnsi="Arial" w:cs="Arial"/>
          <w:sz w:val="28"/>
          <w:szCs w:val="28"/>
        </w:rPr>
        <w:t xml:space="preserve">Na voľbu členov Rozhlasovej rady je potrebný súhlas nadpolovičnej väčšiny prítomných poslancov. Overovatelia konštatujú, že v tajnom hlasovaní boli za členov Rozhlasovej rady zvolení pani Ildikó Nagyová, pani Mária Hlucháňová, pán Jozef Ševec, pán Igor Gallo a pani Ingrid Fašiangová. </w:t>
      </w:r>
    </w:p>
    <w:p w:rsidR="00C904CC" w:rsidP="00C904CC">
      <w:pPr>
        <w:ind w:firstLine="709"/>
        <w:jc w:val="both"/>
        <w:rPr>
          <w:rFonts w:ascii="Arial" w:hAnsi="Arial" w:cs="Arial"/>
          <w:sz w:val="28"/>
          <w:szCs w:val="28"/>
        </w:rPr>
      </w:pPr>
      <w:r>
        <w:rPr>
          <w:rFonts w:ascii="Arial" w:hAnsi="Arial" w:cs="Arial"/>
          <w:sz w:val="28"/>
          <w:szCs w:val="28"/>
        </w:rPr>
        <w:t>Ďakujem za pozornosť.</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Ďakujem, pán poslanec, za vyhlásenie výsledkov voľby členov Rozhlasovej rady. Na základe výsledkov hlasovania boli do Rozhlasovej rady zvolení títo páni poslanci: Ildikó Nagyová, Mária Hlucháňová, Jozef Ševec, Igor Gallo, Ingrid Fašiangová. </w:t>
      </w:r>
    </w:p>
    <w:p w:rsidR="00C904CC" w:rsidP="00C904CC">
      <w:pPr>
        <w:ind w:firstLine="709"/>
        <w:jc w:val="both"/>
        <w:rPr>
          <w:rFonts w:ascii="Arial" w:hAnsi="Arial" w:cs="Arial"/>
          <w:sz w:val="28"/>
          <w:szCs w:val="28"/>
        </w:rPr>
      </w:pPr>
      <w:r>
        <w:rPr>
          <w:rFonts w:ascii="Arial" w:hAnsi="Arial" w:cs="Arial"/>
          <w:sz w:val="28"/>
          <w:szCs w:val="28"/>
        </w:rPr>
        <w:t xml:space="preserve">Teraz poprosím, aby z poverenia navrhovateľov informovala Národnú radu o výsledku hlasovania na voľbu členov Rady Slovenskej televízie pani poslankyňa Brestenská. </w:t>
      </w:r>
    </w:p>
    <w:p w:rsidR="00C904CC" w:rsidP="00C904CC">
      <w:pPr>
        <w:ind w:firstLine="709"/>
        <w:jc w:val="both"/>
        <w:rPr>
          <w:rFonts w:ascii="Arial" w:hAnsi="Arial" w:cs="Arial"/>
          <w:sz w:val="28"/>
          <w:szCs w:val="28"/>
        </w:rPr>
      </w:pPr>
      <w:r>
        <w:rPr>
          <w:rFonts w:ascii="Arial" w:hAnsi="Arial" w:cs="Arial"/>
          <w:sz w:val="28"/>
          <w:szCs w:val="28"/>
        </w:rPr>
        <w:t>Nech sa páči, pani poslankyňa, máte slovo.</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Brestenská, poslankyňa: </w:t>
      </w:r>
      <w:r>
        <w:rPr>
          <w:rFonts w:ascii="Arial" w:hAnsi="Arial" w:cs="Arial"/>
          <w:sz w:val="28"/>
          <w:szCs w:val="28"/>
        </w:rPr>
        <w:t>Vážený pán predseda, vážené poslankyne, poslanci, dovoľte mi, aby som predniesla zápisnicu o tajnom hlasovaní o návrhu na voľbu členov Rady Slovenskej televízie, ktoré sa konalo 19. novembra 2002. Na tajné hlasovanie o návrhu na voľbu členov Rady Slovenskej televízie bolo vydaných a poslancami osobne prevzatých 129 hlasovacích lístkov. Po vykonaní tajného hlasovania overovatelia Národnej rady Slovenskej republiky spočítali hlasy a zistili, že v tajnom hlasovaní o návrhu na voľbu členov Rady Slovenskej televízie 1 poslanec neodovzdal hlasovací lístok, bolo odovzdaných 128  hlasovacích lístkov, z nich bolo 21 neplatných. Zo 107 platných hlasovacích lístkov overovatelia zistili, že pri voľbe Mariána Slováka, pardon, budem hovoriť tri čísla, aby som neopakovala to za, proti a zdržal sa, môžem to tak urobiť?</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Áno.</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B. Brestenská, poslankyňa: </w:t>
      </w:r>
      <w:r>
        <w:rPr>
          <w:rFonts w:ascii="Arial" w:hAnsi="Arial" w:cs="Arial"/>
          <w:sz w:val="28"/>
          <w:szCs w:val="28"/>
        </w:rPr>
        <w:t xml:space="preserve">Áno. Mariána Slováka hlasovalo za 64, 26 a 17, Jána Greša hlasovalo za 63, 26 a18, Jaroslava Franeka  0, 66, 41, Ivana Podstupku 0, 65, 42, Emila Bartka 1, 65, 41, Jozefa Kužmu 1, 65, 41, Jozefa Horvátha 0, 65, 42, Martu Huttovú 0, 67, 40, Evu Hájekovú 1, 65, 41, Jenő Görföla 72, 20, 15, Alfréda Somogyiho 72, 18, 17, Andreu Krajňákovú 1, 66, 40, Máriu Biľovú 55, 35, 17, Vladimíra Černého 65, 24, 18, Denisu Pogáčovú 30, 53, 24, Štefana Fejka 90, 10, 7, Mareka Maďariča 80, 17, 10, Juraja Kiesela 54, 38, 15, Ľubomíra Kraľovanského 25, 57, 25, Miloša Mistríka 34, 48, 25, Dušana Kováča 4, 59, 44, Ľubomíra Fifika 2, 61, 44, Jaroslava Kernera 2, 61, 44, Alenu Chudíkovú 2, 60, 45, Petra Kubu 0, 62, 45, Mariána Ostatníka 37, 40, 30, Jána Slováka 2, 65, 40, Jána Pašku 0, 65, 42, Vieru Michalkovú  0, 64, 43, Miroslava Kollára 0, 63, 44, Martina Šmatláka 12, 56, 39, Hanu Lyons, rodenú Hanúskovú 63, 25, 19, Petra Zemana 0, 61, 46, Ľubomíra Gregu 2, 64, 41, Jozefa Krošláka 26, 53, 28, Pavla Barabáša 5, 58, 44, Pavla Janíka 34, 41, 32. </w:t>
      </w:r>
    </w:p>
    <w:p w:rsidR="00C904CC" w:rsidP="00C904CC">
      <w:pPr>
        <w:ind w:firstLine="709"/>
        <w:jc w:val="both"/>
        <w:rPr>
          <w:rFonts w:ascii="Arial" w:hAnsi="Arial" w:cs="Arial"/>
          <w:sz w:val="28"/>
          <w:szCs w:val="28"/>
        </w:rPr>
      </w:pPr>
      <w:r>
        <w:rPr>
          <w:rFonts w:ascii="Arial" w:hAnsi="Arial" w:cs="Arial"/>
          <w:sz w:val="28"/>
          <w:szCs w:val="28"/>
        </w:rPr>
        <w:t xml:space="preserve">Na voľbu členov Rady Slovenskej televízie je potrebný súhlas nadpolovičnej väčšiny prítomných poslancov. Overovatelia konštatujú, že v tajnom hlasovaní boli za členov Rady Slovenskej televízie zvolení: Jenö Görföl, Alfréd Somogyi, Vladimír Černý, Štefan Fejko, Marek Maďarič. </w:t>
      </w:r>
    </w:p>
    <w:p w:rsidR="00C904CC" w:rsidP="00C904CC">
      <w:pPr>
        <w:ind w:firstLine="709"/>
        <w:jc w:val="both"/>
        <w:rPr>
          <w:rFonts w:ascii="Arial" w:hAnsi="Arial" w:cs="Arial"/>
          <w:sz w:val="28"/>
          <w:szCs w:val="28"/>
        </w:rPr>
      </w:pPr>
      <w:r>
        <w:rPr>
          <w:rFonts w:ascii="Arial" w:hAnsi="Arial" w:cs="Arial"/>
          <w:sz w:val="28"/>
          <w:szCs w:val="28"/>
        </w:rPr>
        <w:t>Pán predseda, všetko.</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Ďakujem pekne, pani overo-vateľka, pani poslankyňa Brestenská, ďakujem za oznámenie výsledkov hlasovania, prosím, páni poslanci, ešte sa nerozchádzajte, tajnej voľby na členov Rady Slovenskej televízie. Overovatelia konštatovali, že v tajnom hlasovaní boli za členov Rady Slovenskej televízie zvolení: Jenó Görföl, Alfréd Somogyi, Vladimír Černý, Štefan Fejko a Marek Maďarič. </w:t>
      </w:r>
    </w:p>
    <w:p w:rsidR="00C904CC" w:rsidP="00C904CC">
      <w:pPr>
        <w:ind w:firstLine="709"/>
        <w:jc w:val="both"/>
        <w:rPr>
          <w:rFonts w:ascii="Arial" w:hAnsi="Arial" w:cs="Arial"/>
          <w:sz w:val="28"/>
          <w:szCs w:val="28"/>
        </w:rPr>
      </w:pPr>
      <w:r>
        <w:rPr>
          <w:rFonts w:ascii="Arial" w:hAnsi="Arial" w:cs="Arial"/>
          <w:sz w:val="28"/>
          <w:szCs w:val="28"/>
        </w:rPr>
        <w:t xml:space="preserve">Páni poslanci, poslankyne, chcem vás informovať, že na základe výsledkov hlasovania za členov Rady Slovenskej televízie, ako aj za členov Rozhlasovej rady boli zvolení zhodne po piatich poslancov. Na základe výsledkov hlasovania musíme uskutočniť tajnú voľbu. Do opakovanej voľby postupujú všetci navrhovaní kandidáti okrem tých, ktorí boli zvolení, teda zajtra na hlasovacom lístku budú uvedené mená tých kandidátov, ktorí neboli zvolení v prvom kole. V prípade, že ani v druhom kole by niektorý z navrhovaných kandidátov nebol zvolený, koná sa opakovaná voľba avšak už s novými navrhnutými kandidátmi v termíne, ktorý stanoví predseda Národnej rady Slovenskej republiky zároveň aj s termínom na nové navrhovanie kandidátov. </w:t>
      </w:r>
    </w:p>
    <w:p w:rsidR="00C904CC" w:rsidP="00C904CC">
      <w:pPr>
        <w:ind w:firstLine="709"/>
        <w:jc w:val="both"/>
        <w:rPr>
          <w:rFonts w:ascii="Arial" w:hAnsi="Arial" w:cs="Arial"/>
          <w:sz w:val="28"/>
          <w:szCs w:val="28"/>
        </w:rPr>
      </w:pPr>
      <w:r>
        <w:rPr>
          <w:rFonts w:ascii="Arial" w:hAnsi="Arial" w:cs="Arial"/>
          <w:sz w:val="28"/>
          <w:szCs w:val="28"/>
        </w:rPr>
        <w:t xml:space="preserve">Panie poslankyne, páni poslanci, prerušujem rokovanie 3. schôdze Národnej rady Slovenskej republiky do zajtra do 9.00 hodiny. </w:t>
      </w:r>
    </w:p>
    <w:p w:rsidR="00C904CC" w:rsidP="00C904CC">
      <w:pPr>
        <w:ind w:firstLine="709"/>
        <w:jc w:val="both"/>
        <w:rPr>
          <w:rFonts w:ascii="Arial" w:hAnsi="Arial" w:cs="Arial"/>
          <w:sz w:val="28"/>
          <w:szCs w:val="28"/>
        </w:rPr>
      </w:pPr>
      <w:r>
        <w:rPr>
          <w:rFonts w:ascii="Arial" w:hAnsi="Arial" w:cs="Arial"/>
          <w:sz w:val="28"/>
          <w:szCs w:val="28"/>
        </w:rPr>
        <w:t>Ďakujem vám za účasť na dnešnom rokovaní.</w:t>
      </w:r>
    </w:p>
    <w:p w:rsidR="00C904CC" w:rsidP="00C904CC">
      <w:pPr>
        <w:ind w:firstLine="709"/>
        <w:jc w:val="both"/>
        <w:rPr>
          <w:rFonts w:ascii="Arial" w:hAnsi="Arial" w:cs="Arial"/>
          <w:sz w:val="28"/>
          <w:szCs w:val="28"/>
        </w:rPr>
      </w:pPr>
    </w:p>
    <w:p w:rsidR="00C904CC" w:rsidP="00C904CC">
      <w:pPr>
        <w:ind w:firstLine="709"/>
        <w:jc w:val="both"/>
        <w:rPr>
          <w:rFonts w:ascii="Arial" w:hAnsi="Arial" w:cs="Arial"/>
          <w:sz w:val="28"/>
          <w:szCs w:val="28"/>
        </w:rPr>
      </w:pPr>
      <w:r>
        <w:rPr>
          <w:rFonts w:ascii="Arial" w:hAnsi="Arial" w:cs="Arial"/>
          <w:sz w:val="28"/>
          <w:szCs w:val="28"/>
        </w:rPr>
        <w:t>(Prerušenie rokovania o 19.02 hodine.)</w:t>
      </w:r>
    </w:p>
    <w:p w:rsidR="00C904CC" w:rsidP="00C904CC">
      <w:pPr>
        <w:ind w:firstLine="709"/>
        <w:jc w:val="both"/>
        <w:rPr>
          <w:rFonts w:ascii="Arial" w:hAnsi="Arial" w:cs="Arial"/>
          <w:b/>
          <w:bCs/>
          <w:sz w:val="28"/>
          <w:szCs w:val="28"/>
        </w:rPr>
      </w:pP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sz w:val="30"/>
          <w:szCs w:val="30"/>
        </w:rPr>
      </w:pPr>
    </w:p>
    <w:p w:rsidR="00C904CC" w:rsidP="00C904CC">
      <w:pPr>
        <w:ind w:firstLine="709"/>
        <w:jc w:val="both"/>
        <w:rPr>
          <w:rFonts w:ascii="Times New Roman" w:hAnsi="Times New Roman" w:cs="Times New Roman"/>
          <w:b/>
          <w:bCs/>
          <w:sz w:val="30"/>
          <w:szCs w:val="30"/>
        </w:rPr>
      </w:pPr>
    </w:p>
    <w:p w:rsidR="00C904CC" w:rsidP="00C904CC">
      <w:pPr>
        <w:ind w:firstLine="709"/>
        <w:jc w:val="both"/>
        <w:rPr>
          <w:rFonts w:ascii="Times New Roman" w:hAnsi="Times New Roman" w:cs="Times New Roman"/>
          <w:sz w:val="30"/>
          <w:szCs w:val="30"/>
        </w:rPr>
      </w:pPr>
    </w:p>
    <w:p w:rsidR="00C904CC">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FB">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904CC">
      <w:rPr>
        <w:rFonts w:ascii="Times New Roman" w:hAnsi="Times New Roman" w:cs="Times New Roman"/>
        <w:noProof/>
      </w:rPr>
      <w:t>97</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646AFB"/>
    <w:rsid w:val="00C904C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b/>
      <w:bCs/>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uiPriority w:val="9"/>
    <w:qFormat/>
    <w:pPr>
      <w:keepNext/>
      <w:ind w:firstLine="709"/>
      <w:jc w:val="both"/>
      <w:outlineLvl w:val="2"/>
    </w:pPr>
    <w:rPr>
      <w:sz w:val="30"/>
      <w:szCs w:val="30"/>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sz w:val="30"/>
      <w:szCs w:val="30"/>
      <w:u w:val="single"/>
    </w:rPr>
  </w:style>
  <w:style w:type="paragraph" w:styleId="BodyTextIndent2">
    <w:name w:val="Body Text Indent 2"/>
    <w:basedOn w:val="Normal"/>
    <w:pPr>
      <w:ind w:firstLine="709"/>
      <w:jc w:val="both"/>
    </w:pPr>
    <w:rPr>
      <w:sz w:val="30"/>
      <w:szCs w:val="30"/>
    </w:rPr>
  </w:style>
  <w:style w:type="paragraph" w:styleId="Title">
    <w:name w:val="Title"/>
    <w:basedOn w:val="Normal"/>
    <w:uiPriority w:val="10"/>
    <w:qFormat/>
    <w:rsid w:val="00C904CC"/>
    <w:pPr>
      <w:ind w:firstLine="709"/>
      <w:jc w:val="center"/>
    </w:pPr>
    <w:rPr>
      <w:b/>
      <w:bCs/>
      <w:sz w:val="30"/>
      <w:szCs w:val="30"/>
    </w:rPr>
  </w:style>
  <w:style w:type="paragraph" w:styleId="BodyTextIndent3">
    <w:name w:val="Body Text Indent 3"/>
    <w:basedOn w:val="Normal"/>
    <w:rsid w:val="00C904CC"/>
    <w:pPr>
      <w:spacing w:after="120"/>
      <w:ind w:left="283"/>
      <w:jc w:val="left"/>
    </w:pPr>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31730</Words>
  <Characters>180867</Characters>
  <Application>Microsoft Office Word</Application>
  <DocSecurity>0</DocSecurity>
  <Lines>0</Lines>
  <Paragraphs>0</Paragraphs>
  <ScaleCrop>false</ScaleCrop>
  <Company>Sweck Group vds.</Company>
  <LinksUpToDate>false</LinksUpToDate>
  <CharactersWithSpaces>212173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pokračuje z predchádzajúceho súboru: Šiesty deň rokovania 3</dc:title>
  <dc:creator>SWECK</dc:creator>
  <cp:lastModifiedBy>Gasparikova Jarmila</cp:lastModifiedBy>
  <cp:revision>2</cp:revision>
  <dcterms:created xsi:type="dcterms:W3CDTF">2003-05-20T11:34:00Z</dcterms:created>
  <dcterms:modified xsi:type="dcterms:W3CDTF">2003-05-20T11:34:00Z</dcterms:modified>
</cp:coreProperties>
</file>