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Heading1"/>
        <w:jc w:val="center"/>
        <w:rPr>
          <w:rStyle w:val="DefaultParagraphFont"/>
          <w:rFonts w:cs="Times New Roman"/>
          <w:szCs w:val="24"/>
        </w:rPr>
      </w:pPr>
      <w:r>
        <w:rPr>
          <w:rStyle w:val="DefaultParagraphFont"/>
          <w:rFonts w:cs="Times New Roman"/>
          <w:szCs w:val="24"/>
        </w:rPr>
        <w:t>Správa</w:t>
      </w:r>
    </w:p>
    <w:p>
      <w:pPr>
        <w:pBdr>
          <w:bottom w:val="single" w:sz="4" w:space="1" w:color="auto"/>
        </w:pBdr>
        <w:jc w:val="center"/>
        <w:rPr>
          <w:rStyle w:val="DefaultParagraphFont"/>
          <w:rFonts w:ascii="Arial" w:hAnsi="Arial" w:cs="Times New Roman"/>
          <w:b/>
          <w:sz w:val="30"/>
          <w:szCs w:val="24"/>
        </w:rPr>
      </w:pPr>
      <w:r>
        <w:rPr>
          <w:rStyle w:val="DefaultParagraphFont"/>
          <w:rFonts w:ascii="Arial" w:hAnsi="Arial" w:cs="Times New Roman"/>
          <w:b/>
          <w:sz w:val="30"/>
          <w:szCs w:val="24"/>
        </w:rPr>
        <w:t>o ustanovujúcej (1.) schôdzi</w:t>
      </w:r>
    </w:p>
    <w:p>
      <w:pPr>
        <w:pStyle w:val="Heading1"/>
        <w:jc w:val="center"/>
        <w:rPr>
          <w:rStyle w:val="DefaultParagraphFont"/>
          <w:rFonts w:cs="Times New Roman"/>
          <w:szCs w:val="24"/>
        </w:rPr>
      </w:pPr>
      <w:r>
        <w:rPr>
          <w:rStyle w:val="DefaultParagraphFont"/>
          <w:rFonts w:cs="Times New Roman"/>
          <w:szCs w:val="24"/>
        </w:rPr>
        <w:t>Národnej rady Slovenskej republiky</w:t>
      </w:r>
    </w:p>
    <w:p>
      <w:pPr>
        <w:pBdr>
          <w:bottom w:val="single" w:sz="4" w:space="1" w:color="auto"/>
        </w:pBdr>
        <w:jc w:val="center"/>
        <w:rPr>
          <w:rStyle w:val="DefaultParagraphFont"/>
          <w:rFonts w:ascii="Arial" w:hAnsi="Arial" w:cs="Times New Roman"/>
          <w:sz w:val="30"/>
          <w:szCs w:val="24"/>
        </w:rPr>
      </w:pPr>
      <w:r>
        <w:rPr>
          <w:rStyle w:val="DefaultParagraphFont"/>
          <w:rFonts w:ascii="Arial" w:hAnsi="Arial" w:cs="Times New Roman"/>
          <w:b/>
          <w:sz w:val="30"/>
          <w:szCs w:val="24"/>
        </w:rPr>
        <w:t>konanej 15. októbra 2002 o 10.00 hodine</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Vážené panie poslankyne, vážení páni poslanci, prosím, aby ste zaujali svoje pracovné miesta a pripr</w:t>
      </w:r>
      <w:r>
        <w:rPr>
          <w:rStyle w:val="DefaultParagraphFont"/>
          <w:rFonts w:ascii="Arial" w:hAnsi="Arial" w:cs="Times New Roman"/>
          <w:sz w:val="28"/>
          <w:szCs w:val="24"/>
        </w:rPr>
        <w:t xml:space="preserve">avili si hlasovacie karty. Ešte raz vás prosím, panie poslankyne, páni poslanci, aby ste zaujali pracovné miesta, aby sme mohli otvoriť rokovanie Národnej rady o 10.00 hodine.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(Čakanie na príchod všetkých poslancov do rokovacej sály.)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 xml:space="preserve">Žiadam vás, vážení páni poslanci, vážené panie poslankyne, aby ste zaujali svoje pracovné miesta v rokovacej sále.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(Pokračovanie pauzy pre nedostatočný počet poslancov v roko-vacej sále.)</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 xml:space="preserve">Panie poslankyne, páni poslanci, prichádza prezident Slovenskej republiky.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(Príchod prezidenta Slovenskej republiky Rudolfa Schustera do rokovacej sály.)</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Migaš, doterajší predseda NR SR: </w:t>
      </w:r>
      <w:r>
        <w:rPr>
          <w:rStyle w:val="DefaultParagraphFont"/>
          <w:rFonts w:ascii="Arial" w:hAnsi="Arial" w:cs="Times New Roman"/>
          <w:sz w:val="28"/>
          <w:szCs w:val="24"/>
        </w:rPr>
        <w:t>Vážená Národná rada Slovenskej republiky, vážené poslankyne</w:t>
      </w:r>
      <w:r>
        <w:rPr>
          <w:rStyle w:val="DefaultParagraphFont"/>
          <w:rFonts w:ascii="Arial" w:hAnsi="Arial" w:cs="Times New Roman"/>
          <w:sz w:val="28"/>
          <w:szCs w:val="24"/>
        </w:rPr>
        <w:t xml:space="preserve">, vážení poslanci, milí hostia, otváram rokovanie ustanovujúcej schôdze Národnej rady Slovenskej republiky. Dovoľte mi, aby som vás, poslancov Národnej rady Slovenskej republiky, privítal na ustanovujúcej schôdzi Národnej rady Slovenskej republiky v jej III. volebnom období. Po zaznení štátnej hymny začnem rokovanie.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(Štátna hymna Slovenskej republiky.)</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Migaš, doterajší predseda NR SR: </w:t>
      </w:r>
      <w:r>
        <w:rPr>
          <w:rStyle w:val="DefaultParagraphFont"/>
          <w:rFonts w:ascii="Arial" w:hAnsi="Arial" w:cs="Times New Roman"/>
          <w:sz w:val="28"/>
          <w:szCs w:val="24"/>
        </w:rPr>
        <w:t xml:space="preserve">Vážené panie poslankyne, vážení páni poslanci, prezident Slovenskej republiky v súlade s čl. 102 ods. 1 písm. d) a čl. 82 ods. 2 Ústavy Slovenskej republiky zvolal ustanovujúcu schôdzu Národnej rady Slovenskej republiky, ktorej poslanci boli zvolení vo voľbách 20. a 21. septembra 2002. Ustanovujúcej schôdze sa zúčastňuje prezident Slovenskej republiky, členovia vlády Slovenskej republiky, ako aj ďalší hostia, ktorých srdečne vítam.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Vážená Národná rada Slovenskej republiky, dámy a páni, ustanovujúca schôdza Národnej rady Slovenskej republiky sa riadi programom, ktorý vyplýva z § 3 až 15 zákona Národnej rady Slovenskej rep</w:t>
      </w:r>
      <w:r>
        <w:rPr>
          <w:rStyle w:val="DefaultParagraphFont"/>
          <w:rFonts w:ascii="Arial" w:hAnsi="Arial" w:cs="Times New Roman"/>
          <w:sz w:val="28"/>
          <w:szCs w:val="24"/>
        </w:rPr>
        <w:t>ubliky č. 350/1996 Z. z. o rokovacom poriadku Národnej rady Slovenskej republiky v znení neskorších predpisov. Program je uvedený v pozvánke na ustanovujúcu schôdzu. Jej príprave predchádzali v súlade s § 3 ods. 4 zákona o rokovacom poriadku stretnutia a r</w:t>
      </w:r>
      <w:r>
        <w:rPr>
          <w:rStyle w:val="DefaultParagraphFont"/>
          <w:rFonts w:ascii="Arial" w:hAnsi="Arial" w:cs="Times New Roman"/>
          <w:sz w:val="28"/>
          <w:szCs w:val="24"/>
        </w:rPr>
        <w:t>okovania predsedov politických strán a politických hnutí zastúpených v Národnej rade Slovenskej republiky.</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Prvým bodom programu je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skladanie sľubu poslancov Národnej rady Slovenskej repub-liky</w:t>
      </w:r>
      <w:r>
        <w:rPr>
          <w:rStyle w:val="DefaultParagraphFont"/>
          <w:rFonts w:ascii="Arial" w:hAnsi="Arial" w:cs="Times New Roman"/>
          <w:sz w:val="28"/>
          <w:szCs w:val="24"/>
        </w:rPr>
        <w:t xml:space="preserve">.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Podľa čl. 89 ods. 3 písm. c) Ústavy Slovenskej republiky a podľa § 4 ods. 1 zákona o rokovacom poriadku poslanec skladá na ustano-vujúcej schôdzi sľub do rúk doterajšieho predsedu Národnej rady. Znenie sľubu je uvedené v Ústave Slovenskej republiky.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Pri skladaní sľubu poslancov budeme postupovať zákonným spôsobom tak, že po prečítaní textu sľubu položíte pravú ruku na ústavu, poviete slovo „sľubujem“, pristúpite ku mne a podaním ruky zložíte ústavou predpísaný sľub. Svojím podpisom potvrdíte zloženie sľubu.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Najskôr budú skladať sľub poslanci - doterajší podpredsedovia Národnej rady a potom poslanci - doterajší členovia vlády. Po nich budú skladať sľub postupne poslanci z mojej ľavej strany od pravého radu po celej šírke rokovacej sály až po posledný rad. Poslanci, ktorí zložia sľub, sa vždy zaradia na koniec radu, v ktorom majú svoje miesto, s tým, že budú postupovať tak, že až zaujmú miesto určené im podľa zasadacieho poriadku. Doterajší podpredseda Národnej rady pán Igor Presperín bude postupne uvádzať mená poslancov skladajúcich sľub.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Pristúpime k skladaniu s</w:t>
      </w:r>
      <w:r>
        <w:rPr>
          <w:rStyle w:val="DefaultParagraphFont"/>
          <w:rFonts w:ascii="Arial" w:hAnsi="Arial" w:cs="Times New Roman"/>
          <w:sz w:val="28"/>
          <w:szCs w:val="24"/>
        </w:rPr>
        <w:t xml:space="preserve">ľubu. Žiadam prítomných, aby počas celého slávnostného aktu skladania sľubu poslancov stáli.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Ústavou predpísaný sľub poslanca znie: „Sľubujem na svoju česť a svedomie vernosť Slovenskej republike. Svoje povinnosti budem plniť v záujme jej občanov. Budem dodržiavať ústavu a ostatné zákony a pracovať tak, aby sa uvádzali do života.“</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(Slávnostný akt skladania sľubu poslancov.)</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 xml:space="preserve">Béla Bugár.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B. Bugár,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Pavol Hrušovský.</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P. Hrušovský, poslanec: </w:t>
      </w:r>
      <w:r>
        <w:rPr>
          <w:rStyle w:val="DefaultParagraphFont"/>
          <w:rFonts w:ascii="Arial" w:hAnsi="Arial" w:cs="Times New Roman"/>
          <w:sz w:val="28"/>
          <w:szCs w:val="24"/>
        </w:rPr>
        <w:t xml:space="preserve">Sľubujem.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Mikuláš Dzurinda.</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M. Dzurinda, poslanec: </w:t>
      </w:r>
      <w:r>
        <w:rPr>
          <w:rStyle w:val="DefaultParagraphFont"/>
          <w:rFonts w:ascii="Arial" w:hAnsi="Arial" w:cs="Times New Roman"/>
          <w:sz w:val="28"/>
          <w:szCs w:val="24"/>
        </w:rPr>
        <w:t xml:space="preserve">Sľubujem.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Pál Csáky.</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P. Csáky, poslanec: </w:t>
      </w:r>
      <w:r>
        <w:rPr>
          <w:rStyle w:val="DefaultParagraphFont"/>
          <w:rFonts w:ascii="Arial" w:hAnsi="Arial" w:cs="Times New Roman"/>
          <w:sz w:val="28"/>
          <w:szCs w:val="24"/>
        </w:rPr>
        <w:t xml:space="preserve">Sľubujem.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István Harna.</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Harna, poslanec: </w:t>
      </w:r>
      <w:r>
        <w:rPr>
          <w:rStyle w:val="DefaultParagraphFont"/>
          <w:rFonts w:ascii="Arial" w:hAnsi="Arial" w:cs="Times New Roman"/>
          <w:sz w:val="28"/>
          <w:szCs w:val="24"/>
        </w:rPr>
        <w:t xml:space="preserve">Sľubujem.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Eduard Kukan.</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E. Kukan, poslanec: </w:t>
      </w:r>
      <w:r>
        <w:rPr>
          <w:rStyle w:val="DefaultParagraphFont"/>
          <w:rFonts w:ascii="Arial" w:hAnsi="Arial" w:cs="Times New Roman"/>
          <w:sz w:val="28"/>
          <w:szCs w:val="24"/>
        </w:rPr>
        <w:t xml:space="preserve">Sľubujem.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László Miklós.</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L. Miklós, poslanec: </w:t>
      </w:r>
      <w:r>
        <w:rPr>
          <w:rStyle w:val="DefaultParagraphFont"/>
          <w:rFonts w:ascii="Arial" w:hAnsi="Arial" w:cs="Times New Roman"/>
          <w:sz w:val="28"/>
          <w:szCs w:val="24"/>
        </w:rPr>
        <w:t xml:space="preserve">Sľubujem.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Ivan Mikloš.</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Mikloš, poslanec: </w:t>
      </w:r>
      <w:r>
        <w:rPr>
          <w:rStyle w:val="DefaultParagraphFont"/>
          <w:rFonts w:ascii="Arial" w:hAnsi="Arial" w:cs="Times New Roman"/>
          <w:sz w:val="28"/>
          <w:szCs w:val="24"/>
        </w:rPr>
        <w:t xml:space="preserve">Sľubujem.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Ivan Šimko.</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Šimko, poslanec: </w:t>
      </w:r>
      <w:r>
        <w:rPr>
          <w:rStyle w:val="DefaultParagraphFont"/>
          <w:rFonts w:ascii="Arial" w:hAnsi="Arial" w:cs="Times New Roman"/>
          <w:sz w:val="28"/>
          <w:szCs w:val="24"/>
        </w:rPr>
        <w:t xml:space="preserve">Sľubujem.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Pavol Abrhan.</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P. Abrhan, poslanec: </w:t>
      </w:r>
      <w:r>
        <w:rPr>
          <w:rStyle w:val="DefaultParagraphFont"/>
          <w:rFonts w:ascii="Arial" w:hAnsi="Arial" w:cs="Times New Roman"/>
          <w:sz w:val="28"/>
          <w:szCs w:val="24"/>
        </w:rPr>
        <w:t>Sľ</w:t>
      </w:r>
      <w:r>
        <w:rPr>
          <w:rStyle w:val="DefaultParagraphFont"/>
          <w:rFonts w:ascii="Arial" w:hAnsi="Arial" w:cs="Times New Roman"/>
          <w:sz w:val="28"/>
          <w:szCs w:val="24"/>
        </w:rPr>
        <w:t xml:space="preserve">ubujem.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Július Brocka.</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Brocka, poslanec: </w:t>
      </w:r>
      <w:r>
        <w:rPr>
          <w:rStyle w:val="DefaultParagraphFont"/>
          <w:rFonts w:ascii="Arial" w:hAnsi="Arial" w:cs="Times New Roman"/>
          <w:sz w:val="28"/>
          <w:szCs w:val="24"/>
        </w:rPr>
        <w:t xml:space="preserve">Sľubujem.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Mária Demeterová.</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M. Demeterová, poslankyňa: </w:t>
      </w:r>
      <w:r>
        <w:rPr>
          <w:rStyle w:val="DefaultParagraphFont"/>
          <w:rFonts w:ascii="Arial" w:hAnsi="Arial" w:cs="Times New Roman"/>
          <w:sz w:val="28"/>
          <w:szCs w:val="24"/>
        </w:rPr>
        <w:t xml:space="preserve">Sľubujem.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Ján Figeľ.</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Figeľ,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Martin Fronc.</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M. Fronc,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Peter Bódy.</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P. Bódy,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Ferdinand Devínsky.</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F. Devínsky,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Tomáš Galbavý.</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T. Galbavý,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Milan Gaľa.</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M. Gaľa,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Milan Hort.</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M. Hort,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Andrej Hajduk.</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A. Hajduk,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Daniel Lipšic.</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D. Lipšic,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František Mikloško.</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F. Mikloško,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Pavol Minárik.</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P. Minárik,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Peter Muránsky.</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P. Muránsky,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Vladimír Palko.</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V. Palko,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Miroslav Abelovský.</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M. Abelovský,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Eva Antošová.</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E. Antošová, poslankyňa: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Irena Belohorská.</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Belohorská, poslankyňa: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Anton Blajsko.</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A. Blajsko,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Jozef Brhel.</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Brhel,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Milan Cagala.</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M. Cagala,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Zoltán Horváth.</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Z. Horváth,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Alexej Ivanko.</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A. Ivanko,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Stanislav Janiš.</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S. Janiš,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Pavol Kubovič.</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P. Kubovič, poslanec: </w:t>
      </w:r>
      <w:r>
        <w:rPr>
          <w:rStyle w:val="DefaultParagraphFont"/>
          <w:rFonts w:ascii="Arial" w:hAnsi="Arial" w:cs="Times New Roman"/>
          <w:sz w:val="28"/>
          <w:szCs w:val="24"/>
        </w:rPr>
        <w:t>S</w:t>
      </w:r>
      <w:r>
        <w:rPr>
          <w:rStyle w:val="DefaultParagraphFont"/>
          <w:rFonts w:ascii="Arial" w:hAnsi="Arial" w:cs="Times New Roman"/>
          <w:sz w:val="28"/>
          <w:szCs w:val="24"/>
        </w:rPr>
        <w:t>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Juraj Liška.</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Liška,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Zuzana Marti-náková.</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Z. Martináková, poslankyňa: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Libuša Mart</w:t>
      </w:r>
      <w:r>
        <w:rPr>
          <w:rStyle w:val="DefaultParagraphFont"/>
          <w:rFonts w:ascii="Arial" w:hAnsi="Arial" w:cs="Times New Roman"/>
          <w:sz w:val="28"/>
          <w:szCs w:val="24"/>
        </w:rPr>
        <w:t>in-čeková.</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L. Martinčeková, poslankyňa: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Alojz Přidal.</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A. Přidal,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Jozef Šimko.</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Šimko,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Anna Záborská.</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A. Záborská, poslankyňa: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Sándor Albert.</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S. Albert,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Tibor Bastrnák.</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T. Bastrnák,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Edit Bauer.</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E. Bauer, poslankyňa: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József Berényi.</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Berényi,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Tibor Cabaj.</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T. Cabaj,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Diana Dubovská.</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D. Dubovská, poslankyňa: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Karol Džupa.</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K. Džupa,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Jozef Elsner.</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Elsner,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Ján Gabriel.</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Gabriel,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Stanislav Husár.</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S. Husár,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Jaroslav Jaduš.</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Jaduš,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Dušan Jarjabek.</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D. Jarjabek,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Ján Jasovský.</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Jasovský,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Jozef Mikuš.</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Mikuš,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Peter Miššík.</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P. Miššík,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Karol Mitrík.</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K. Mitrík,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Ľubica Navrátilová.</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Ľ. Navrátilová, poslankyňa: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Zuzana Plháková.</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Z. Plháková, poslankyňa: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Pavol Prokopovič.</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P. Pr</w:t>
      </w:r>
      <w:r>
        <w:rPr>
          <w:rStyle w:val="DefaultParagraphFont"/>
          <w:rFonts w:ascii="Arial" w:hAnsi="Arial" w:cs="Times New Roman"/>
          <w:b/>
          <w:sz w:val="28"/>
          <w:szCs w:val="24"/>
        </w:rPr>
        <w:t xml:space="preserve">okopovič,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Ján Rusnák.</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Rusnák,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Eva Rusnáková.</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E. Rusnáková, poslankyňa: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Gyula Bárdos.</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Gy. Bárdos,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Árpád Duka-Zólyomi.</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Á. Duka-Zólyomi,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Miklós Duray.</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M. Duray,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Iván Farkas.</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Farkas,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Pál Farkas.</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P. Farkas,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Gábor Gál.</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G. Gál,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Gabriel Karlin.</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G. Karlin,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Ivan Kiňo.</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Kiňo,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Eduard Kolesár.</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E. Kolesár, poslanec: </w:t>
      </w:r>
      <w:r>
        <w:rPr>
          <w:rStyle w:val="DefaultParagraphFont"/>
          <w:rFonts w:ascii="Arial" w:hAnsi="Arial" w:cs="Times New Roman"/>
          <w:sz w:val="28"/>
          <w:szCs w:val="24"/>
        </w:rPr>
        <w:t>Sľubuje</w:t>
      </w:r>
      <w:r>
        <w:rPr>
          <w:rStyle w:val="DefaultParagraphFont"/>
          <w:rFonts w:ascii="Arial" w:hAnsi="Arial" w:cs="Times New Roman"/>
          <w:sz w:val="28"/>
          <w:szCs w:val="24"/>
        </w:rPr>
        <w:t>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Ján Kovarčík.</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Kovarčík,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Sergej Kozlík.</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S. Kozlík,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Gustáv Krajči.</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G. Krajči,</w:t>
      </w:r>
      <w:r>
        <w:rPr>
          <w:rStyle w:val="DefaultParagraphFont"/>
          <w:rFonts w:ascii="Arial" w:hAnsi="Arial" w:cs="Times New Roman"/>
          <w:b/>
          <w:sz w:val="28"/>
          <w:szCs w:val="24"/>
        </w:rPr>
        <w:t xml:space="preserve">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Miroslav Maxon.</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M. Maxon,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Ján Mikolaj.</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Mikolaj,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Stanislav Škoda.</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S. Škoda,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Jarmila Tkáčová.</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Tkáčová, poslankyňa: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Tibor Tóth.</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T. Tóth,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Roman Vavrík.</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R. Vavrík,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Jozef Banáš.</w:t>
      </w:r>
    </w:p>
    <w:p>
      <w:pPr>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Banáš, poslanec: </w:t>
      </w:r>
      <w:r>
        <w:rPr>
          <w:rStyle w:val="DefaultParagraphFont"/>
          <w:rFonts w:ascii="Arial" w:hAnsi="Arial" w:cs="Times New Roman"/>
          <w:sz w:val="28"/>
          <w:szCs w:val="24"/>
        </w:rPr>
        <w:t>Sľubujem.</w:t>
      </w:r>
    </w:p>
    <w:p>
      <w:pPr>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Imrich Béreš.</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Béreš,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László Gyurovszky.</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L. Gyurovszky,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Richárd Hamerlik.</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R. Hamerlik,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Zsolt Komlósy.</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Z. Komlósy, poslanec: </w:t>
      </w:r>
      <w:r>
        <w:rPr>
          <w:rStyle w:val="DefaultParagraphFont"/>
          <w:rFonts w:ascii="Arial" w:hAnsi="Arial" w:cs="Times New Roman"/>
          <w:sz w:val="28"/>
          <w:szCs w:val="24"/>
        </w:rPr>
        <w:t>Sľub</w:t>
      </w:r>
      <w:r>
        <w:rPr>
          <w:rStyle w:val="DefaultParagraphFont"/>
          <w:rFonts w:ascii="Arial" w:hAnsi="Arial" w:cs="Times New Roman"/>
          <w:sz w:val="28"/>
          <w:szCs w:val="24"/>
        </w:rPr>
        <w:t>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László Köteles.</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L. Köteles,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László Nagy.</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L. Nagy,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László Szigeti.</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L. Szigeti,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Ján Mikuš.</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Mikuš,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Tibor Mikuš.</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T. Mikuš,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Ľudmila Mušková</w:t>
      </w:r>
      <w:r>
        <w:rPr>
          <w:rStyle w:val="DefaultParagraphFont"/>
          <w:rFonts w:ascii="Arial" w:hAnsi="Arial" w:cs="Times New Roman"/>
          <w:sz w:val="28"/>
          <w:szCs w:val="24"/>
        </w:rPr>
        <w:t>.</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Ľ. Mušková, poslankyňa: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Igor Pinkava.</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Pinkava,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Dana Podracká.</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D. Podracká, poslankyňa: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Ladislav Polka.</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L. Polka,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Milan Rehák.</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M. Rehák,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Beáta Brestenská.</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B. Brestenská, poslankyňa: </w:t>
      </w:r>
      <w:r>
        <w:rPr>
          <w:rStyle w:val="DefaultParagraphFont"/>
          <w:rFonts w:ascii="Arial" w:hAnsi="Arial" w:cs="Times New Roman"/>
          <w:sz w:val="28"/>
          <w:szCs w:val="24"/>
        </w:rPr>
        <w:t xml:space="preserve">Sľubujem.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Eva Černá.</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E. Černá, poslankyňa: </w:t>
      </w:r>
      <w:r>
        <w:rPr>
          <w:rStyle w:val="DefaultParagraphFont"/>
          <w:rFonts w:ascii="Arial" w:hAnsi="Arial" w:cs="Times New Roman"/>
          <w:sz w:val="28"/>
          <w:szCs w:val="24"/>
        </w:rPr>
        <w:t xml:space="preserve">Sľubujem.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Anton Danko.</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A. Danko,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Ján Drgonec.</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Drgonec, poslanec: </w:t>
      </w:r>
      <w:r>
        <w:rPr>
          <w:rStyle w:val="DefaultParagraphFont"/>
          <w:rFonts w:ascii="Arial" w:hAnsi="Arial" w:cs="Times New Roman"/>
          <w:sz w:val="28"/>
          <w:szCs w:val="24"/>
        </w:rPr>
        <w:t>Sľubujem</w:t>
      </w:r>
      <w:r>
        <w:rPr>
          <w:rStyle w:val="DefaultParagraphFont"/>
          <w:rFonts w:ascii="Arial" w:hAnsi="Arial" w:cs="Times New Roman"/>
          <w:sz w:val="28"/>
          <w:szCs w:val="24"/>
        </w:rPr>
        <w:t>.</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Jozef Heriban.</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Heriban,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Rudolf Chmel.</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R. Chmel,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Ľubomír Lintner.</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Ľ. Lintner,</w:t>
      </w:r>
      <w:r>
        <w:rPr>
          <w:rStyle w:val="DefaultParagraphFont"/>
          <w:rFonts w:ascii="Arial" w:hAnsi="Arial" w:cs="Times New Roman"/>
          <w:b/>
          <w:sz w:val="28"/>
          <w:szCs w:val="24"/>
        </w:rPr>
        <w:t xml:space="preserve">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Edita Angyalová.</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E. Angyalová, poslankyňa: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Jaroslav Baška.</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Baška,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Mo</w:t>
      </w:r>
      <w:r>
        <w:rPr>
          <w:rStyle w:val="DefaultParagraphFont"/>
          <w:rFonts w:ascii="Arial" w:hAnsi="Arial" w:cs="Times New Roman"/>
          <w:sz w:val="28"/>
          <w:szCs w:val="24"/>
        </w:rPr>
        <w:t>nika Beňová.</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M. Beňová, poslankyňa: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Juraj Blanár.</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Blanár,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Jozef Buček.</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Buček,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Jozef Burian.</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Burian,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Dušan Čaplovič.</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D. Čaplovič,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Miroslav Číž.</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M. Číž,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Igor Federič.</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Federič,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Vladimír Mečiar.</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V. Mečiar,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Viliam Soboňa.</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V. Soboňa, poslanec: </w:t>
      </w:r>
      <w:r>
        <w:rPr>
          <w:rStyle w:val="DefaultParagraphFont"/>
          <w:rFonts w:ascii="Arial" w:hAnsi="Arial" w:cs="Times New Roman"/>
          <w:sz w:val="28"/>
          <w:szCs w:val="24"/>
        </w:rPr>
        <w:t>Sľubuje</w:t>
      </w:r>
      <w:r>
        <w:rPr>
          <w:rStyle w:val="DefaultParagraphFont"/>
          <w:rFonts w:ascii="Arial" w:hAnsi="Arial" w:cs="Times New Roman"/>
          <w:sz w:val="28"/>
          <w:szCs w:val="24"/>
        </w:rPr>
        <w:t>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Vojtech Tkáč.</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V. Tkáč,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Milan Urbáni.</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M. Urbáni, poslanec: </w:t>
      </w:r>
      <w:r>
        <w:rPr>
          <w:rStyle w:val="DefaultParagraphFont"/>
          <w:rFonts w:ascii="Arial" w:hAnsi="Arial" w:cs="Times New Roman"/>
          <w:sz w:val="28"/>
          <w:szCs w:val="24"/>
        </w:rPr>
        <w:t xml:space="preserve">Sľubujem.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Viliam Veteška.</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V. Veteška,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Rudolf Žiak.</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R. Žiak,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Herman Arvay.</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H. Arvay,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Jirko Malchárek.</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Malchárek,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Robert Nemcsics.</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R. Nemcsics,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Branislav Opaterný.</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B. Opaterný,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Pavol Rusko.</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P. Rusko,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František Tóth.</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F. Tóth,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Rudolf Zajac.</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R. Zajac,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Robert Fico.</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R. Fico,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Darina Gabániová.</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D. Gabániová, poslankyňa: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Bohumil Hanzel.</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B. Hanzel, poslanec: </w:t>
      </w:r>
      <w:r>
        <w:rPr>
          <w:rStyle w:val="DefaultParagraphFont"/>
          <w:rFonts w:ascii="Arial" w:hAnsi="Arial" w:cs="Times New Roman"/>
          <w:sz w:val="28"/>
          <w:szCs w:val="24"/>
        </w:rPr>
        <w:t>Sľubu</w:t>
      </w:r>
      <w:r>
        <w:rPr>
          <w:rStyle w:val="DefaultParagraphFont"/>
          <w:rFonts w:ascii="Arial" w:hAnsi="Arial" w:cs="Times New Roman"/>
          <w:sz w:val="28"/>
          <w:szCs w:val="24"/>
        </w:rPr>
        <w:t>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Miroslav Chovanec.</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M. Chovanec,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Robert Kaliňák.</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R. Kaliňák,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Maroš Kondrót.</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M. Kondrót,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Jana Laššáková.</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Laššáková, poslankyňa: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Róbert Madej.</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R. Madej,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Dušan Muňko.</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D. Muňko,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Milan Murgaš.</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M. Murgaš,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Dagmar Bollová.</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D. Bollová, poslankyňa: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Vladimír Ďaďo.</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V. Ďaďo,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Karol Fajnor.</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K. Fajnor,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Ivan Hopta.</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Hopta,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Jozef Hrdlička.</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Hrdlička,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Mikuláš Juščík.</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M. Juščík,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Pavol Paška.</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P. Paška, poslanec: </w:t>
      </w:r>
      <w:r>
        <w:rPr>
          <w:rStyle w:val="DefaultParagraphFont"/>
          <w:rFonts w:ascii="Arial" w:hAnsi="Arial" w:cs="Times New Roman"/>
          <w:sz w:val="28"/>
          <w:szCs w:val="24"/>
        </w:rPr>
        <w:t>Sľub</w:t>
      </w:r>
      <w:r>
        <w:rPr>
          <w:rStyle w:val="DefaultParagraphFont"/>
          <w:rFonts w:ascii="Arial" w:hAnsi="Arial" w:cs="Times New Roman"/>
          <w:sz w:val="28"/>
          <w:szCs w:val="24"/>
        </w:rPr>
        <w:t>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Igor Šulaj.</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Šulaj,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Ivan Varga.</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Varga,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Ľubomír Vážny.</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Ľ. Vážny, poslan</w:t>
      </w:r>
      <w:r>
        <w:rPr>
          <w:rStyle w:val="DefaultParagraphFont"/>
          <w:rFonts w:ascii="Arial" w:hAnsi="Arial" w:cs="Times New Roman"/>
          <w:b/>
          <w:sz w:val="28"/>
          <w:szCs w:val="24"/>
        </w:rPr>
        <w:t xml:space="preserve">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Boris Zala.</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B. Zala,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Renáta Zmajko-vičová.</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R. Zmajkovičová, poslankyňa: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Karol Ondriaš.</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K. Ondriaš,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Jozef Ševc.</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Ševc,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Michal Vajda.</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M. Vajda,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I. Presperín, doterajší podpredseda NR SR: </w:t>
      </w:r>
      <w:r>
        <w:rPr>
          <w:rStyle w:val="DefaultParagraphFont"/>
          <w:rFonts w:ascii="Arial" w:hAnsi="Arial" w:cs="Times New Roman"/>
          <w:sz w:val="28"/>
          <w:szCs w:val="24"/>
        </w:rPr>
        <w:t>Samuel Zubo.</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S. Zubo, poslanec: </w:t>
      </w:r>
      <w:r>
        <w:rPr>
          <w:rStyle w:val="DefaultParagraphFont"/>
          <w:rFonts w:ascii="Arial" w:hAnsi="Arial" w:cs="Times New Roman"/>
          <w:sz w:val="28"/>
          <w:szCs w:val="24"/>
        </w:rPr>
        <w:t>Sľubujem.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(Potlesk.)</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Migaš, doterajší predseda NR SR: </w:t>
      </w:r>
      <w:r>
        <w:rPr>
          <w:rStyle w:val="DefaultParagraphFont"/>
          <w:rFonts w:ascii="Arial" w:hAnsi="Arial" w:cs="Times New Roman"/>
          <w:sz w:val="28"/>
          <w:szCs w:val="24"/>
        </w:rPr>
        <w:t xml:space="preserve">Vážené poslankyne, vážení poslanci, pýtam sa vás, či všetci prítomní poslanci zložili ústavou predpísaný sľub. </w:t>
      </w:r>
    </w:p>
    <w:p>
      <w:pPr>
        <w:ind w:firstLine="709"/>
        <w:jc w:val="both"/>
        <w:rPr>
          <w:rStyle w:val="DefaultParagraphFont"/>
          <w:rFonts w:ascii="Arial" w:hAnsi="Arial" w:cs="Times New Roman"/>
          <w:sz w:val="28"/>
          <w:szCs w:val="24"/>
        </w:rPr>
      </w:pPr>
    </w:p>
    <w:p>
      <w:pPr>
        <w:pStyle w:val="BodyText2"/>
        <w:rPr>
          <w:rStyle w:val="DefaultParagraphFont"/>
          <w:rFonts w:ascii="Arial" w:hAnsi="Arial" w:cs="Times New Roman"/>
          <w:sz w:val="28"/>
          <w:szCs w:val="24"/>
        </w:rPr>
      </w:pPr>
      <w:r>
        <w:rPr>
          <w:rStyle w:val="DefaultParagraphFont"/>
          <w:rFonts w:ascii="Arial" w:hAnsi="Arial" w:cs="Times New Roman"/>
          <w:sz w:val="28"/>
          <w:szCs w:val="24"/>
        </w:rPr>
        <w:t>Konštatujem, že všetci prítomní poslanci Národ</w:t>
      </w:r>
      <w:r>
        <w:rPr>
          <w:rStyle w:val="DefaultParagraphFont"/>
          <w:rFonts w:ascii="Arial" w:hAnsi="Arial" w:cs="Times New Roman"/>
          <w:sz w:val="28"/>
          <w:szCs w:val="24"/>
        </w:rPr>
        <w:t xml:space="preserve">nej rady Slovenskej republiky zložili ústavou predpísaný sľub.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Vážené panie poslankyne, vážení páni poslanci, vo voľbách do Národnej rady Slovenskej republiky konaných dňa 20. a 21. septembra 2002 zo 150 poslancov Národnej rady boli zvolení aj siedmi poslanci, ktorí sú členmi vlády Slovenskej republiky.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Podľa čl. 77 ods. 2 a čl. 109 ods. 2 Ústavy Slovenskej republiky výkon funkcie člena vlády je nezlučiteľný s výkonom poslaneckého mandátu. Mandát poslanca počas výkonu tejto funkcie nezaniká, iba sa neuplatňuje. Chcem pripomenúť, že podľa čl. 117 Ústavy Slovenskej republiky vláda podá demisiu vždy po ustanovujúcej schôdzi novo-zvolenej Národnej rady, pričom vykonáva svoju funkciu až do utvorenia novej vlády. V nadväznosti na to je potrebné uviesť, že v takomto prípade podľa § 10 zákona o rokovacom poriadku doterajší predseda Národnej rady vyhlási nastúpenie náhradníka, ktorý nastupuje, ak sa mandát poslanca neuplatňuje. Na základe uvedeného som podľa zákona o rokovacom poriadku a zákona o voľbách do Národnej rady Slovenskej republiky vyhlásil dnešným dňom, t. j. 15. októbrom 2002, nastúpenie náhradníkov.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Na neuplatnený mandát za Mikuláša Dzurindu (SDKÚ) nastupuje Viliam Novotný, za Eduarda Kukana (SDKÚ) nastupuje Jozef Hurban, za Ivana Mikloša (SDKÚ) nastupuje Ján Pataky, za Ivana Šimka (SDKÚ) nastupuje Petra Masácová, za Pála Csákyho (SMK) nastupuje Klára Sárközy, za Lászlóa Miklósa (SMK) nastupuje Erzsébet Dolník, za Istvána Harnu (SMK) nastupuje Lajos Ladányi.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Osvedčenie o tom, že uvedení náhradníci sa stali poslancami Národnej rady Slovenskej republiky, im odovzdám po zložení sľubu poslanca Národnej rady Slovenskej republiky.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Pristúpime k druhému bodu programu, a to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skladanie sľubu náhradníkov na neuplatňované mandáty poslancov Národnej rady Slovensk</w:t>
      </w:r>
      <w:r>
        <w:rPr>
          <w:rStyle w:val="DefaultParagraphFont"/>
          <w:rFonts w:ascii="Arial" w:hAnsi="Arial" w:cs="Times New Roman"/>
          <w:b/>
          <w:sz w:val="28"/>
          <w:szCs w:val="24"/>
        </w:rPr>
        <w:t>ej republiky</w:t>
      </w:r>
      <w:r>
        <w:rPr>
          <w:rStyle w:val="DefaultParagraphFont"/>
          <w:rFonts w:ascii="Arial" w:hAnsi="Arial" w:cs="Times New Roman"/>
          <w:sz w:val="28"/>
          <w:szCs w:val="24"/>
        </w:rPr>
        <w:t xml:space="preserve">.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Prosím panie poslankyne a pánov poslancov Erzsébet Dolník, Jozefa Hurbana, Lajosa Ladányiho, Petru Masácovú, Viliama Novotného, Jána Patakyho a Kláru Sárközy, aby postupne predstúpili pred rečnícke miesto a do mojich rúk zložili Ústavou Slovenskej republiky predpísaný sľub. Žiadam všetkých prítomných, aby počas skladania sľubu stáli.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Opäť prečítam ústavné znenie sľubu poslanca Národnej rady Slovenskej republiky. Ústavou predpísaný sľub poslanca znie: „Sľubujem na svoju česť a svedomie vernosť Slovenskej republike. Svoje povinnosti budem plniť v záujme jej občanov. Budem dodržiavať ústavu a ostatné zákony a pracovať tak, aby sa uvádzali do života.“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(Slávnostný akt skladania sľubu poslancov.)</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E. Dolník, poslankyňa: </w:t>
      </w:r>
      <w:r>
        <w:rPr>
          <w:rStyle w:val="DefaultParagraphFont"/>
          <w:rFonts w:ascii="Arial" w:hAnsi="Arial" w:cs="Times New Roman"/>
          <w:sz w:val="28"/>
          <w:szCs w:val="24"/>
        </w:rPr>
        <w:t xml:space="preserve">Sľubujem.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Hurban, poslanec: </w:t>
      </w:r>
      <w:r>
        <w:rPr>
          <w:rStyle w:val="DefaultParagraphFont"/>
          <w:rFonts w:ascii="Arial" w:hAnsi="Arial" w:cs="Times New Roman"/>
          <w:sz w:val="28"/>
          <w:szCs w:val="24"/>
        </w:rPr>
        <w:t xml:space="preserve">Sľubujem.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L. Ladányi, poslanec: </w:t>
      </w:r>
      <w:r>
        <w:rPr>
          <w:rStyle w:val="DefaultParagraphFont"/>
          <w:rFonts w:ascii="Arial" w:hAnsi="Arial" w:cs="Times New Roman"/>
          <w:sz w:val="28"/>
          <w:szCs w:val="24"/>
        </w:rPr>
        <w:t xml:space="preserve">Sľubujem.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P. Masácová, poslankyňa: </w:t>
      </w:r>
      <w:r>
        <w:rPr>
          <w:rStyle w:val="DefaultParagraphFont"/>
          <w:rFonts w:ascii="Arial" w:hAnsi="Arial" w:cs="Times New Roman"/>
          <w:sz w:val="28"/>
          <w:szCs w:val="24"/>
        </w:rPr>
        <w:t xml:space="preserve">Sľubujem.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V. Novotný, poslanec: </w:t>
      </w:r>
      <w:r>
        <w:rPr>
          <w:rStyle w:val="DefaultParagraphFont"/>
          <w:rFonts w:ascii="Arial" w:hAnsi="Arial" w:cs="Times New Roman"/>
          <w:sz w:val="28"/>
          <w:szCs w:val="24"/>
        </w:rPr>
        <w:t xml:space="preserve">Sľubujem.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Pataky, poslanec: </w:t>
      </w:r>
      <w:r>
        <w:rPr>
          <w:rStyle w:val="DefaultParagraphFont"/>
          <w:rFonts w:ascii="Arial" w:hAnsi="Arial" w:cs="Times New Roman"/>
          <w:sz w:val="28"/>
          <w:szCs w:val="24"/>
        </w:rPr>
        <w:t xml:space="preserve">Sľubujem.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K. Sárközy, poslankyňa: </w:t>
      </w:r>
      <w:r>
        <w:rPr>
          <w:rStyle w:val="DefaultParagraphFont"/>
          <w:rFonts w:ascii="Arial" w:hAnsi="Arial" w:cs="Times New Roman"/>
          <w:sz w:val="28"/>
          <w:szCs w:val="24"/>
        </w:rPr>
        <w:t xml:space="preserve">Sľubujem.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(Potlesk.)</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b/>
          <w:sz w:val="28"/>
          <w:szCs w:val="24"/>
        </w:rPr>
      </w:pPr>
      <w:r>
        <w:rPr>
          <w:rStyle w:val="DefaultParagraphFont"/>
          <w:rFonts w:ascii="Arial" w:hAnsi="Arial" w:cs="Times New Roman"/>
          <w:b/>
          <w:sz w:val="28"/>
          <w:szCs w:val="24"/>
        </w:rPr>
        <w:t xml:space="preserve">J. Migaš, doterajší predseda NR SR: </w:t>
      </w:r>
    </w:p>
    <w:p>
      <w:pPr>
        <w:pStyle w:val="BodyText2"/>
        <w:rPr>
          <w:rStyle w:val="DefaultParagraphFont"/>
          <w:rFonts w:ascii="Arial" w:hAnsi="Arial" w:cs="Times New Roman"/>
          <w:sz w:val="28"/>
          <w:szCs w:val="24"/>
        </w:rPr>
      </w:pPr>
      <w:r>
        <w:rPr>
          <w:rStyle w:val="DefaultParagraphFont"/>
          <w:rFonts w:ascii="Arial" w:hAnsi="Arial" w:cs="Times New Roman"/>
          <w:sz w:val="28"/>
          <w:szCs w:val="24"/>
        </w:rPr>
        <w:t xml:space="preserve">Konštatujem, </w:t>
      </w:r>
      <w:r>
        <w:rPr>
          <w:rStyle w:val="DefaultParagraphFont"/>
          <w:rFonts w:ascii="Arial" w:hAnsi="Arial" w:cs="Times New Roman"/>
          <w:sz w:val="28"/>
          <w:szCs w:val="24"/>
        </w:rPr>
        <w:t xml:space="preserve">že náhradníci na neuplatňované mandáty poslancov Národnej rady Slovenskej republiky zložili ústavou predpísaný sľub.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Platnosť voľby poslancov vrátane nastúpenia náhradníkov na neuplatňované poslanecké mandáty preskúma mandátový a imunitný výbor po jeho zr</w:t>
      </w:r>
      <w:r>
        <w:rPr>
          <w:rStyle w:val="DefaultParagraphFont"/>
          <w:rFonts w:ascii="Arial" w:hAnsi="Arial" w:cs="Times New Roman"/>
          <w:sz w:val="28"/>
          <w:szCs w:val="24"/>
        </w:rPr>
        <w:t xml:space="preserve">iadení.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Vážené panie poslankyne, vážení páni poslanci, budeme pokra-čovať v rokovaní ustanovujúcej schôdze Národnej rady Slovenskej re-publiky tretím bodom programu, ktorým je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schválenie volebného poriadku o podrobnostiach o hlasovaní a o voľbách na us</w:t>
      </w:r>
      <w:r>
        <w:rPr>
          <w:rStyle w:val="DefaultParagraphFont"/>
          <w:rFonts w:ascii="Arial" w:hAnsi="Arial" w:cs="Times New Roman"/>
          <w:b/>
          <w:sz w:val="28"/>
          <w:szCs w:val="24"/>
        </w:rPr>
        <w:t>tanovujúcej schôdzi Národnej rady Slovenskej republiky III. volebného obdobia</w:t>
      </w:r>
      <w:r>
        <w:rPr>
          <w:rStyle w:val="DefaultParagraphFont"/>
          <w:rFonts w:ascii="Arial" w:hAnsi="Arial" w:cs="Times New Roman"/>
          <w:sz w:val="28"/>
          <w:szCs w:val="24"/>
        </w:rPr>
        <w:t xml:space="preserve">.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Návrh volebného poriadku sa predkladá na schválenie podľa § 6 zákona o rokovacom poriadku Národnej rady. Návrh volebného poriadku bol odovzdaný v rámci prípravy ustanovujúcej schôdze predsedom politických strán a politických hnutí zastúpených v Národnej rade a bol vám zaslaný spolu s pozvánkou ako tlač 1. Ak Národná rada návrh volebného poriadku schváli, bude sa ním riadiť aj počas celého volebného obdobia, ak sa v konkrétnom p</w:t>
      </w:r>
      <w:r>
        <w:rPr>
          <w:rStyle w:val="DefaultParagraphFont"/>
          <w:rFonts w:ascii="Arial" w:hAnsi="Arial" w:cs="Times New Roman"/>
          <w:sz w:val="28"/>
          <w:szCs w:val="24"/>
        </w:rPr>
        <w:t xml:space="preserve">rípade neuznesie inak.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Otváram rozpravu o tomto bode programu. Chcem vám pripome-núť, že priebeh rozpravy je upravený v § 27 až 30 zákona o rokovacom poriadku. Ďalej vám chcem pripomenúť, že v rozprave môžete podávať návrhy na zmeny alebo doplnky k návrhu volebného poriadku, ktoré musia byť presne formulované a odôvodnené. Prosím, aby ste mi ich ihneď po podaní odovzdali písomne.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Do rozpravy sa písomne neprihlásil nikto. Pýtam sa, kto sa do rozpravy hlási ústne? Nie je to tak. Uzatváram možnosť podania ďalších ústnych prihlášok do rozpravy k tomuto bodu programu. Keďže sa nikto neprihlásil písomne ani ústne, vyhlasujem rozpravu o tomto bode progra-mu za skončenú.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Podľa § 36 ods. 2 zákona o rokovacom poriadku pristúpime k hlasovaniu o návrhu uznesenia. Hlasujeme verejne použitím technického zariadenia. Keďže neboli podané žiadne pozmeňujúce alebo doplňujúce návrhy, pretože nebola rozprava, teraz pristúpime k hlasovaniu o návrhu uznesenia, ktorým Národná rada Slovenskej republiky schvaľuje volebný poriadok a</w:t>
      </w:r>
      <w:r>
        <w:rPr>
          <w:rStyle w:val="DefaultParagraphFont"/>
          <w:rFonts w:ascii="Arial" w:hAnsi="Arial" w:cs="Times New Roman"/>
          <w:sz w:val="28"/>
          <w:szCs w:val="24"/>
        </w:rPr>
        <w:t xml:space="preserve">ko celok.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Prosím, panie poslankyne, páni poslanci, prezentujte sa a hlasujte. Hlasujete. Je to prvé hlasovanie, čiže určitý krst, nech sa páči, hlasujte.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(Hlasovanie.) Prítomných je 150 poslancov, za 149, proti nikto, nikto sa nezdržal, nehlasoval 1.</w:t>
      </w:r>
    </w:p>
    <w:p>
      <w:pPr>
        <w:ind w:firstLine="709"/>
        <w:jc w:val="both"/>
        <w:rPr>
          <w:rStyle w:val="DefaultParagraphFont"/>
          <w:rFonts w:ascii="Arial" w:hAnsi="Arial" w:cs="Times New Roman"/>
          <w:sz w:val="28"/>
          <w:szCs w:val="24"/>
        </w:rPr>
      </w:pPr>
    </w:p>
    <w:p>
      <w:pPr>
        <w:pStyle w:val="BodyText2"/>
        <w:rPr>
          <w:rStyle w:val="DefaultParagraphFont"/>
          <w:rFonts w:ascii="Arial" w:hAnsi="Arial" w:cs="Times New Roman"/>
          <w:sz w:val="28"/>
          <w:szCs w:val="24"/>
        </w:rPr>
      </w:pPr>
      <w:r>
        <w:rPr>
          <w:rStyle w:val="DefaultParagraphFont"/>
          <w:rFonts w:ascii="Arial" w:hAnsi="Arial" w:cs="Times New Roman"/>
          <w:sz w:val="28"/>
          <w:szCs w:val="24"/>
        </w:rPr>
        <w:t>Ko</w:t>
      </w:r>
      <w:r>
        <w:rPr>
          <w:rStyle w:val="DefaultParagraphFont"/>
          <w:rFonts w:ascii="Arial" w:hAnsi="Arial" w:cs="Times New Roman"/>
          <w:sz w:val="28"/>
          <w:szCs w:val="24"/>
        </w:rPr>
        <w:t xml:space="preserve">nštatujem, že Národná rada Slovenskej republiky schválila volebný poriadok o podrobnostiach o hlasovaní a o voľbách na ustano-vujúcej schôdzi Národnej rady Slovenskej republiky III. volebného obdobia.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Vážené poslankyne, vážení poslanci, pristúpime k štvrtému bodu programu, ktorým je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voľba overovateľov Národnej rady Slovenskej republiky</w:t>
      </w:r>
      <w:r>
        <w:rPr>
          <w:rStyle w:val="DefaultParagraphFont"/>
          <w:rFonts w:ascii="Arial" w:hAnsi="Arial" w:cs="Times New Roman"/>
          <w:sz w:val="28"/>
          <w:szCs w:val="24"/>
        </w:rPr>
        <w:t xml:space="preserve">.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Návrhy kandidátov na overovateľov Národnej rady Slovenskej republiky máte uvedené v tlači 2.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Otváram rozpravu o tomto bode programu. Do rozpravy sa písomne neprihlási</w:t>
      </w:r>
      <w:r>
        <w:rPr>
          <w:rStyle w:val="DefaultParagraphFont"/>
          <w:rFonts w:ascii="Arial" w:hAnsi="Arial" w:cs="Times New Roman"/>
          <w:sz w:val="28"/>
          <w:szCs w:val="24"/>
        </w:rPr>
        <w:t xml:space="preserve">l nikto. Pýtam sa, kto sa do rozpravy hlási ústne? Nie je to tak. Pretože sa nikto neprihlásil ani písomne, ani ústne, vyhlasujem rozpravu o tomto bode programu za skončenú.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Pristúpime, panie poslankyne, páni poslanci, k voľbe overovateľov Národnej rady. Podľa § 39 ods. 8 zákona o rokovacom poriadku pri voľbe alebo odvolaní sa hlasuje tajne. Ak ide o voľbu alebo odvolanie, Národná rada sa môže bez rozpravy uzniesť, že bude o tejto veci hlasovať verejne, ak osobitný predpis neustanovuje inak. V tomto prípade nie je ustanovená tajná voľba, preto, panie poslankyne, páni poslanci podávam návrh, aby sa táto voľba overovateľov Národnej rady konala verejne použitím technického zariadenia.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Panie poslankyne, páni poslanci, pýtam sa, či je všeobecná vôľa, aby sme hlasovali verejne. Ak je to tak, potom, panie poslankyne, páni poslanci, dám hlasovať o mojom návrhu, aby sme o overovateľoch hlasovali verejne. Je všeobecný súhlas? (Súhlasná reakcia pléna.) Ďakujem pekne. Nemusíme hlasovať. Ušetrili sme jedno hlasovanie. Konštatujem, že o tomto návrhu budeme hlasovať verejne.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Pristúpime k hlasovaniu o návrhu na voľbu overovateľov Národnej rady, ako je uvedený v tlači 2. O kandidátoch budeme hlasovať naraz. Chcem pripomenúť, že na zvolenie overovateľov je potrebný súhlas nadpolovičnej väčšiny prítomných poslancov. Panie poslankyne, páni poslanci, prezentujte sa a hlasujte. Hlasujete.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(Hlasovanie.) Prítomných je 150 poslancov, za 150, proti nikto, nikto sa nezdržal, všetci hlasovali. (Potlesk.)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Aby to tak bolo počas celého </w:t>
      </w:r>
      <w:r>
        <w:rPr>
          <w:rStyle w:val="DefaultParagraphFont"/>
          <w:rFonts w:ascii="Arial" w:hAnsi="Arial" w:cs="Times New Roman"/>
          <w:sz w:val="28"/>
          <w:szCs w:val="24"/>
        </w:rPr>
        <w:t>volebného obdobia. (Smiech v sále.)</w:t>
      </w:r>
    </w:p>
    <w:p>
      <w:pPr>
        <w:ind w:firstLine="709"/>
        <w:jc w:val="both"/>
        <w:rPr>
          <w:rStyle w:val="DefaultParagraphFont"/>
          <w:rFonts w:ascii="Arial" w:hAnsi="Arial" w:cs="Times New Roman"/>
          <w:sz w:val="28"/>
          <w:szCs w:val="24"/>
        </w:rPr>
      </w:pPr>
    </w:p>
    <w:p>
      <w:pPr>
        <w:pStyle w:val="BodyText2"/>
        <w:rPr>
          <w:rStyle w:val="DefaultParagraphFont"/>
          <w:rFonts w:ascii="Arial" w:hAnsi="Arial" w:cs="Times New Roman"/>
          <w:sz w:val="28"/>
          <w:szCs w:val="24"/>
        </w:rPr>
      </w:pPr>
      <w:r>
        <w:rPr>
          <w:rStyle w:val="DefaultParagraphFont"/>
          <w:rFonts w:ascii="Arial" w:hAnsi="Arial" w:cs="Times New Roman"/>
          <w:sz w:val="28"/>
          <w:szCs w:val="24"/>
        </w:rPr>
        <w:t xml:space="preserve">Konštatujem, že Národná rada zvolila overovateľov Národnej rady Slovenskej republiky.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Na dnešnej ustanovujúcej schôdzi Národnej rady Slovenskej republiky overovateľmi budú poslanci Tomáš Galbavý a Ľudmila Mušková.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Piatym bodom programu je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zriadenie Mandátového a imunitného výboru Národnej rady Slovenskej republiky a zriadenie Výboru Národnej rady Slovenskej republiky pre nezlučiteľnosť funkcií štátnych funkcionárov a určenie počtu členov týchto výborov</w:t>
      </w:r>
      <w:r>
        <w:rPr>
          <w:rStyle w:val="DefaultParagraphFont"/>
          <w:rFonts w:ascii="Arial" w:hAnsi="Arial" w:cs="Times New Roman"/>
          <w:sz w:val="28"/>
          <w:szCs w:val="24"/>
        </w:rPr>
        <w:t xml:space="preserve">.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Návrhy na</w:t>
      </w:r>
      <w:r>
        <w:rPr>
          <w:rStyle w:val="DefaultParagraphFont"/>
          <w:rFonts w:ascii="Arial" w:hAnsi="Arial" w:cs="Times New Roman"/>
          <w:sz w:val="28"/>
          <w:szCs w:val="24"/>
        </w:rPr>
        <w:t xml:space="preserve"> zriadenie mandátového a imunitného výboru a návrh na zriadenie výboru pre nezlučiteľnosť funkcií štátnych funkcionárov boli vypracované v súlade s § 45 ods. 2 a § 7 ods. 2 zákona o rokovacom poriadku tak, aby oba výbory boli zložené na základe princípu po</w:t>
      </w:r>
      <w:r>
        <w:rPr>
          <w:rStyle w:val="DefaultParagraphFont"/>
          <w:rFonts w:ascii="Arial" w:hAnsi="Arial" w:cs="Times New Roman"/>
          <w:sz w:val="28"/>
          <w:szCs w:val="24"/>
        </w:rPr>
        <w:t>merného zastúpenia politických strán a politických hnutí v Národnej rade.</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Návrh na zriadenie mandátového a imunitného výboru ste dostali ako tlač 3 a návrh na zriadenie výboru pre nezlučiteľnosť funkcií štátnych funkcionárov ste dostali ako tlač 4.</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Otváram</w:t>
      </w:r>
      <w:r>
        <w:rPr>
          <w:rStyle w:val="DefaultParagraphFont"/>
          <w:rFonts w:ascii="Arial" w:hAnsi="Arial" w:cs="Times New Roman"/>
          <w:sz w:val="28"/>
          <w:szCs w:val="24"/>
        </w:rPr>
        <w:t xml:space="preserve"> rozpravu o tomto bode programu. Písomne sa neprihlásil nikto. Pýtam sa, kto sa z poslancov alebo poslankýň hlási do rozpravy ústne? Nie je to tak. Pretože sa nikto neprihlásil ani písomne, ani ústne, vyhlasujem rozpravu o tomto bode programu za skončenú.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Pristúpime k hlasovaniu. Podľa § 45 ods. 2 zákona o rokovacom poriadku budeme hlasovať o zriadení Mandátového a imunitného výboru Národnej rady Slovenskej republiky a o určení počtu jeho členov (tlač 3). Prosím, panie poslankyne, páni poslanci, prezentujte sa a hlasujte. Návrh máte ako tlač 3.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(Hlasovanie.) Prítomných je 150 poslancov, za 149, proti nikto, zdržal sa 1, všetci hlasovali. </w:t>
      </w:r>
    </w:p>
    <w:p>
      <w:pPr>
        <w:ind w:firstLine="709"/>
        <w:jc w:val="both"/>
        <w:rPr>
          <w:rStyle w:val="DefaultParagraphFont"/>
          <w:rFonts w:ascii="Arial" w:hAnsi="Arial" w:cs="Times New Roman"/>
          <w:sz w:val="28"/>
          <w:szCs w:val="24"/>
        </w:rPr>
      </w:pPr>
    </w:p>
    <w:p>
      <w:pPr>
        <w:pStyle w:val="BodyText2"/>
        <w:rPr>
          <w:rStyle w:val="DefaultParagraphFont"/>
          <w:rFonts w:ascii="Arial" w:hAnsi="Arial" w:cs="Times New Roman"/>
          <w:sz w:val="28"/>
          <w:szCs w:val="24"/>
        </w:rPr>
      </w:pPr>
      <w:r>
        <w:rPr>
          <w:rStyle w:val="DefaultParagraphFont"/>
          <w:rFonts w:ascii="Arial" w:hAnsi="Arial" w:cs="Times New Roman"/>
          <w:sz w:val="28"/>
          <w:szCs w:val="24"/>
        </w:rPr>
        <w:t xml:space="preserve">Konštatujem, že Národná rada zriadila Mandátový a imunitný výbor Národnej rady Slovenskej republiky a určila počet jeho členov na 17.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Teraz budeme hlasovať o zriadení Výboru Národnej rady Slovenskej republiky pre nezlučiteľnosť funkcií štátnych funkcionárov a o určení jeho členov (tlač 4). Prezentujte sa a hlasujte. Tlač číslo 4.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(Hlasovanie.) Prítomných je 148 poslancov, za 147, proti nikto, zdržal sa 1, všetci hlasovali. </w:t>
      </w:r>
    </w:p>
    <w:p>
      <w:pPr>
        <w:ind w:firstLine="709"/>
        <w:jc w:val="both"/>
        <w:rPr>
          <w:rStyle w:val="DefaultParagraphFont"/>
          <w:rFonts w:ascii="Arial" w:hAnsi="Arial" w:cs="Times New Roman"/>
          <w:sz w:val="28"/>
          <w:szCs w:val="24"/>
        </w:rPr>
      </w:pPr>
    </w:p>
    <w:p>
      <w:pPr>
        <w:pStyle w:val="BodyText2"/>
        <w:rPr>
          <w:rStyle w:val="DefaultParagraphFont"/>
          <w:rFonts w:ascii="Arial" w:hAnsi="Arial" w:cs="Times New Roman"/>
          <w:sz w:val="28"/>
          <w:szCs w:val="24"/>
        </w:rPr>
      </w:pPr>
      <w:r>
        <w:rPr>
          <w:rStyle w:val="DefaultParagraphFont"/>
          <w:rFonts w:ascii="Arial" w:hAnsi="Arial" w:cs="Times New Roman"/>
          <w:sz w:val="28"/>
          <w:szCs w:val="24"/>
        </w:rPr>
        <w:t xml:space="preserve">Konštatujem, že Národná rada zriadila Výbor Národnej rady Slovenskej republiky pre nezlučiteľnosť funkcií štátnych funkcionárov a určila počet jeho členov na 17.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Podľa programu ustanovujúcej schôd</w:t>
      </w:r>
      <w:r>
        <w:rPr>
          <w:rStyle w:val="DefaultParagraphFont"/>
          <w:rFonts w:ascii="Arial" w:hAnsi="Arial" w:cs="Times New Roman"/>
          <w:sz w:val="28"/>
          <w:szCs w:val="24"/>
        </w:rPr>
        <w:t xml:space="preserve">ze šiestym bodom je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voľba predsedu Mandátového a imunitného výboru Národnej rady Slovenskej republiky</w:t>
      </w:r>
      <w:r>
        <w:rPr>
          <w:rStyle w:val="DefaultParagraphFont"/>
          <w:rFonts w:ascii="Arial" w:hAnsi="Arial" w:cs="Times New Roman"/>
          <w:sz w:val="28"/>
          <w:szCs w:val="24"/>
        </w:rPr>
        <w:t xml:space="preserve">.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Vzhľadom na to, že ďalším bodom programu je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voľba predsedu Výboru Národnej rady Slovenskej republiky pre nezlučiteľnosť funkcií štátnych funkcionár</w:t>
      </w:r>
      <w:r>
        <w:rPr>
          <w:rStyle w:val="DefaultParagraphFont"/>
          <w:rFonts w:ascii="Arial" w:hAnsi="Arial" w:cs="Times New Roman"/>
          <w:b/>
          <w:sz w:val="28"/>
          <w:szCs w:val="24"/>
        </w:rPr>
        <w:t>ov</w:t>
      </w:r>
      <w:r>
        <w:rPr>
          <w:rStyle w:val="DefaultParagraphFont"/>
          <w:rFonts w:ascii="Arial" w:hAnsi="Arial" w:cs="Times New Roman"/>
          <w:sz w:val="28"/>
          <w:szCs w:val="24"/>
        </w:rPr>
        <w:t xml:space="preserve">,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podľa § 24 ods. 4 zákona o rokovacom poriadku podávam návrh, aby sme zlúčili rozpravu o uvedených bodoch programu s tým, že aj hlasovanie vykonáme naraz osobitnými hlasovacími lístkami. O tomto návrhu hlasujeme bez rozpravy. Opäť sa pýtam, panie poslankyne, páni poslanci, či je všeobecný súhlas. Ak nebude, dám o tomto mojom návrhu hlasovať. Je všeobecný súhlas? (Súhlasná reakcia pléna.) Ďakujem pekne.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Konštatujem, že sme schválili návrh na zlúčenie rozpravy o uvedených bodoch programu.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Návrh na voľbu predsedu mandátového a imunitného výboru ste dostali ako tlač 5 a návrh na voľbu predsedu výboru pre nezlučiteľnosť funkcií štátnych funkcionárov máte ako tlač 6.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Kandidátmi na tieto funkcie sú Ľubomír Lintner z Aliancie nového občana a Igor Federič zo </w:t>
      </w:r>
      <w:r>
        <w:rPr>
          <w:rStyle w:val="DefaultParagraphFont"/>
          <w:rFonts w:ascii="Arial" w:hAnsi="Arial" w:cs="Times New Roman"/>
          <w:sz w:val="28"/>
          <w:szCs w:val="24"/>
        </w:rPr>
        <w:t xml:space="preserve">strany Smer.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Otváram rozpravu o tomto bode alebo o týchto dvoch bodoch programu, pretože sme zlúčili rozpravu. Panie poslankyne, páni poslanci, písomne sa neprihlásil nikto. Pýtam sa, kto sa do rozpravy hlási ústne? Nie je to tak. Keďže sa nikto neprihlásil písomne ani ústne, vyhlasujem rozpravu o tomto bode programu za skončenú.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Podľa čl. 92 ods. 1 Ústavy Slovenskej republiky predsedov výborov Národná rada volí tajným hlasovaním. Na zvolenie predsedu výboru Národnej rady sa podľa § 15 zákona o rokovacom poriadku vyžaduje súhlas nadpolovičnej väčšiny prítomných poslancov. Postupovať budeme podľa schváleného volebného poriadku.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Dovoľte mi, aby som vás informoval o akte vykonania voľby predsedu výboru tajným hlasovaním. Úprava hlasovacích lístkov sa uskutoční v zasadacej miestnosti za rokovacou sálou, kde budete vchádzať po mojej ľavej strane a vychádzať po mojej pravej strane. Od povereného overovateľa poslanec dostane hlasovací lístok, o čom sa vykoná príslušný záznam v zozname poslancov. Potom poslanec prejde do určeného priestoru na úpravu hlasovacích lístkov. Upravený hlasovací lístok poslanec vloží do schránky. Ako prví budú hlasovať overovatelia Národnej rady, po nich budú hlasovať poslanci, ktorí majú miesto za predsedníckym stolom, a postupne ostatní poslanci podľa zasadacieho poriadku od prvého radu po posledný rad. Po vykonaní voľby prosím poslancov, aby zaujali svoje miesta v rokovacej sále. Tento postup sa uplatní pri každej voľbe tajným hlasovaním.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Dovoľte mi ešte, vážené panie poslankyne, vážení páni poslanci, aby som pripomenul, že svoju voľbu vyjadríte tak, že na hlasovacom lístku pri mene a priezvisku kandidáta zakrúžkujete tú alternatívu, za ktorú hlasujete: „za“, „proti“, „zdržiavam sa hlasovania“. Neplatný je hlasovací lístok, ak poslanec pri niektorom mene a priezvisku navrhnutého kandidáta nevyjadrí svoju voľbu zakrúžkovaním alternatívy voľby alebo hlasovací lístok menil alebo doplnil. Tento spôsob úpravy hlasovacích lístkov sa primerane použije pri každej voľbe tajným hlasovaním. Hlasova</w:t>
      </w:r>
      <w:r>
        <w:rPr>
          <w:rStyle w:val="DefaultParagraphFont"/>
          <w:rFonts w:ascii="Arial" w:hAnsi="Arial" w:cs="Times New Roman"/>
          <w:sz w:val="28"/>
          <w:szCs w:val="24"/>
        </w:rPr>
        <w:t xml:space="preserve">cie lístky sú farebne rozlíšené.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Prosím overovateľov, aby sa ujali svojej funkcie a dohliadli na priebeh volieb. Súčasne ich prosím, aby hlasovali ako prví.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Panie poslankyne, páni poslanci, pristúpime k tajnej voľbe predsedu mandátového a imunitného výboru a predsedu výboru pre nezlučiteľnosť funkcií. Hlasovacie lístky sú farebne rozlíšené. Nech sa páči, pristúpte k hlasovaniu.</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(Akt tajného hlasovania.)</w:t>
      </w:r>
    </w:p>
    <w:p>
      <w:pPr>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Migaš, doterajší predseda NR SR: </w:t>
      </w:r>
      <w:r>
        <w:rPr>
          <w:rStyle w:val="DefaultParagraphFont"/>
          <w:rFonts w:ascii="Arial" w:hAnsi="Arial" w:cs="Times New Roman"/>
          <w:sz w:val="28"/>
          <w:szCs w:val="24"/>
        </w:rPr>
        <w:t xml:space="preserve">Panie poslankyne, páni poslanci, pýtam sa, či každý poslanec využil svoje právo hlasovať. Všetci ste hlasovali?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Vyhlasujem tajné hlasovanie za skončené. Prosím overovateľov, aby spočítali hlasy a vyhotovili zápisnicu o výsledku tajného hlasovania.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Panie poslankyne, páni poslanci, vyhlasujem 15-minútovú prestáv-ku na s</w:t>
      </w:r>
      <w:r>
        <w:rPr>
          <w:rStyle w:val="DefaultParagraphFont"/>
          <w:rFonts w:ascii="Arial" w:hAnsi="Arial" w:cs="Times New Roman"/>
          <w:sz w:val="28"/>
          <w:szCs w:val="24"/>
        </w:rPr>
        <w:t xml:space="preserve">počítanie hlasov z tajného hlasovania. Predpokladám, že okolo 13.00 hodiny by sme urobili hodinovú prestávku na obed, t. j. do 14.00 hodiny, potom by sme pokračovali ďalej v rokovaní. Čiže vyhlásim asi za 15 minút voľby predsedov výborov, potom by sme pokračovali ďalej a okolo 13.00 hodiny by sme urobili hodinovú prestávku na obed. Takže takto predbežne, panie poslankyne, páni poslanci, by sme si urobili ďalší postup v rokovaní prvej schôdze Národnej rady. Prestávka 15 minút.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(Prerušenie rokovania o 12.01 hodine.)</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(Pokračovanie rokovania o 12.15 hodine.)</w:t>
      </w:r>
    </w:p>
    <w:p>
      <w:pPr>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Migaš, doterajší predseda NR SR: </w:t>
      </w:r>
      <w:r>
        <w:rPr>
          <w:rStyle w:val="DefaultParagraphFont"/>
          <w:rFonts w:ascii="Arial" w:hAnsi="Arial" w:cs="Times New Roman"/>
          <w:sz w:val="28"/>
          <w:szCs w:val="24"/>
        </w:rPr>
        <w:t xml:space="preserve">Panie poslankyne, páni poslanci, žiadam vás, aby ste prišli do rokovacej miestnosti a zaujali svoje miesta. Overovatelia spočítali hlasy tajného hlasovania. O chvíľu sa dozvieme výsledky tajného hlasovania na voľbu predsedu mandá-tového a imunitného výboru a výboru pre nezlučiteľnosť funkcií.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(Nedostatok poslancov v rokovacej sále.)</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Migaš, doterajší predseda NR SR: </w:t>
      </w:r>
      <w:r>
        <w:rPr>
          <w:rStyle w:val="DefaultParagraphFont"/>
          <w:rFonts w:ascii="Arial" w:hAnsi="Arial" w:cs="Times New Roman"/>
          <w:sz w:val="28"/>
          <w:szCs w:val="24"/>
        </w:rPr>
        <w:t>Panie poslankyne, páni poslanci, ešte raz vás žia</w:t>
      </w:r>
      <w:r>
        <w:rPr>
          <w:rStyle w:val="DefaultParagraphFont"/>
          <w:rFonts w:ascii="Arial" w:hAnsi="Arial" w:cs="Times New Roman"/>
          <w:sz w:val="28"/>
          <w:szCs w:val="24"/>
        </w:rPr>
        <w:t xml:space="preserve">dam, aby ste zaujali miesta v rokovacej miestnosti, poverený overovateľ vyhlási výsledky tajného hlasovania.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(Neustále nedostatok poslancov v rokovacej sále.)</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Migaš, doterajší predseda NR SR: </w:t>
      </w:r>
      <w:r>
        <w:rPr>
          <w:rStyle w:val="DefaultParagraphFont"/>
          <w:rFonts w:ascii="Arial" w:hAnsi="Arial" w:cs="Times New Roman"/>
          <w:sz w:val="28"/>
          <w:szCs w:val="24"/>
        </w:rPr>
        <w:t xml:space="preserve">Vážené poslankyne, vážení poslanci, pokračujeme v rokovaní. Prosím povereného overovateľa pána poslanca Galbavého, aby podľa § 39 ods. 10 zákona o rokovacom poriadku Národnej rady oznámil počet vydaných hlasovacích lístkov, počet poslancov, ktorí hlasovali za navrhnutého kandidáta, ktorí hlasovali proti navrhnutému kandidátovi, počet poslancov, ktorí sa zdržali hlasovania, ktorí neodovzdali hlasovacie lístky, a počet neplatných hlasov.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Nech sa páči, pán poslanec Galbavý, máte slovo.</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T. Galbavý, poslanec: </w:t>
      </w:r>
      <w:r>
        <w:rPr>
          <w:rStyle w:val="DefaultParagraphFont"/>
          <w:rFonts w:ascii="Arial" w:hAnsi="Arial" w:cs="Times New Roman"/>
          <w:sz w:val="28"/>
          <w:szCs w:val="24"/>
        </w:rPr>
        <w:t>Ďakujem pekne za slovo. Vážený pán prezident, pán predseda Národnej rady, pán premiér, vážené kolegyne, kolegovia, dovoľte mi, aby som vám prečítal zápisnicu o tajnom hlasovaní o návrhu na voľbu predsedu Výboru Národnej rady Slovenskej republiky pre nezlučiteľnosť funkcií štátnych funkcionárov, ktoré sa konalo 15</w:t>
      </w:r>
      <w:r>
        <w:rPr>
          <w:rStyle w:val="DefaultParagraphFont"/>
          <w:rFonts w:ascii="Arial" w:hAnsi="Arial" w:cs="Times New Roman"/>
          <w:sz w:val="28"/>
          <w:szCs w:val="24"/>
        </w:rPr>
        <w:t xml:space="preserve">. októbra 2002.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Na tajné hlasovanie o návrhu na voľbu predsedu Národnej rady Slovenskej republiky pre nezlučiteľnosť funkcií štátnych funkcionárov bolo vydaných a poslanci si prevzali 149 hlasovacích lístkov. Po vykonaní tajného hlasovania overovatelia Národnej rady Slovenskej republiky spočítali hlasy a zistili, že v tajnom hlasovaní na voľbu pred-sedu Výboru Národnej rady Slovenskej republiky pre nezlučiteľnosť funkcií štátnych funkcionárov boli odovzdané všetky hlasovacie lístky.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Zo 149 odovzdaných hla</w:t>
      </w:r>
      <w:r>
        <w:rPr>
          <w:rStyle w:val="DefaultParagraphFont"/>
          <w:rFonts w:ascii="Arial" w:hAnsi="Arial" w:cs="Times New Roman"/>
          <w:sz w:val="28"/>
          <w:szCs w:val="24"/>
        </w:rPr>
        <w:t xml:space="preserve">sovacích lístkov bolo nula neplatných. Zo 149 platných hlasovacích lístkov overovatelia zistili, že za kandidáta Igora Federiča hlasovalo za 137 poslancov, proti 8 poslancov, zdržali sa 4 poslanci.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Podľa § 15 zákona č. 350/1996 Z. z. o rokovacom poriadku Národnej rady Slovenskej republiky v znení neskorších predpisov na zvolenie predsedu Výboru Národnej rady Slovenskej republiky pre nezlučiteľnosť funkcií štátnych funkcionárov je potrebný súhlas nadpo-lovičnej väčšiny prítomných poslancov.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Overovatelia ko</w:t>
      </w:r>
      <w:r>
        <w:rPr>
          <w:rStyle w:val="DefaultParagraphFont"/>
          <w:rFonts w:ascii="Arial" w:hAnsi="Arial" w:cs="Times New Roman"/>
          <w:sz w:val="28"/>
          <w:szCs w:val="24"/>
        </w:rPr>
        <w:t>nštatujú, že v tajnom hlasovaní bol za predsedu Výboru Národnej rady Slovenskej republiky pre nezlučiteľnosť funkcií štátnych funkcionárov zvolený Igor Federič. (Potlesk.) Overovatelia poverujú svojho člena Tomáša Galbavého oznámiť výsledok hlasovania Národnej rade Slovenskej republiky, čo sa už stalo.</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Migaš, doterajší predseda NR SR: </w:t>
      </w:r>
      <w:r>
        <w:rPr>
          <w:rStyle w:val="DefaultParagraphFont"/>
          <w:rFonts w:ascii="Arial" w:hAnsi="Arial" w:cs="Times New Roman"/>
          <w:sz w:val="28"/>
          <w:szCs w:val="24"/>
        </w:rPr>
        <w:t>Mandátový.</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T. Galbavý, poslanec: </w:t>
      </w:r>
      <w:r>
        <w:rPr>
          <w:rStyle w:val="DefaultParagraphFont"/>
          <w:rFonts w:ascii="Arial" w:hAnsi="Arial" w:cs="Times New Roman"/>
          <w:sz w:val="28"/>
          <w:szCs w:val="24"/>
        </w:rPr>
        <w:t xml:space="preserve">Áno. Dovoľte mi, aby som prečítal druhú zápisnicu o tajnom hlasovaní o návrhu na voľbu predsedu Mandátového a imunitného výboru Národnej </w:t>
      </w:r>
      <w:r>
        <w:rPr>
          <w:rStyle w:val="DefaultParagraphFont"/>
          <w:rFonts w:ascii="Arial" w:hAnsi="Arial" w:cs="Times New Roman"/>
          <w:sz w:val="28"/>
          <w:szCs w:val="24"/>
        </w:rPr>
        <w:t xml:space="preserve">rady Slovenskej republiky, ktoré sa konalo 15. októbra 2002.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Na tajné hlasovanie o návrhu na voľbu predsedu Mandátového a imunitného výboru Národnej rady Slovenskej republiky bolo vydaných a poslanci si osobne prevzali 149 hlasovacích lístkov. Po vykonaní tajného hlasovania overovatelia Národnej rady Slovenskej republiky spočítali hlasy, zistili, že v tajnom hlasovaní na voľbu predsedu Mandátového a imunitného výboru Národnej rady Slovenskej republiky boli odovzdané všetky hlasovacie lístky.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Zo 149 odovzd</w:t>
      </w:r>
      <w:r>
        <w:rPr>
          <w:rStyle w:val="DefaultParagraphFont"/>
          <w:rFonts w:ascii="Arial" w:hAnsi="Arial" w:cs="Times New Roman"/>
          <w:sz w:val="28"/>
          <w:szCs w:val="24"/>
        </w:rPr>
        <w:t xml:space="preserve">aných hlasovacích lístkov boli 4 neplatné. Zo 145 platných hlasovacích lístkov overovatelia zistili, že za kandidáta Ľubomíra Lintnera hlasovalo za 108 poslancov, proti 29 poslancov, zdržalo sa 8 poslancov.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Podľa § 15 zákona č. 350/1996 Z. z. o rokovacom poriadku Národnej rady Slovenskej republiky v znení neskorších predpisov na zvolenie predsedu Mandátového a imunitného výboru Národnej rady Slovenskej republiky je potrebný súhlas nadpolovičnej väčšiny prítomných poslancov.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Overovatelia konštatujú, že v t</w:t>
      </w:r>
      <w:r>
        <w:rPr>
          <w:rStyle w:val="DefaultParagraphFont"/>
          <w:rFonts w:ascii="Arial" w:hAnsi="Arial" w:cs="Times New Roman"/>
          <w:sz w:val="28"/>
          <w:szCs w:val="24"/>
        </w:rPr>
        <w:t xml:space="preserve">ajnom hlasovaní bol za predsedu Mandátového a imunitného výboru Národnej rady Slovenskej republiky zvolený Ľubomír Lintner. (Potlesk.)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Pán predsedajúci, z mojej strany je to zatiaľ všetko. Gratulujem novozvoleným. Ďakujem za slovo.</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Migaš, doterajší predseda NR SR: </w:t>
      </w:r>
      <w:r>
        <w:rPr>
          <w:rStyle w:val="DefaultParagraphFont"/>
          <w:rFonts w:ascii="Arial" w:hAnsi="Arial" w:cs="Times New Roman"/>
          <w:sz w:val="28"/>
          <w:szCs w:val="24"/>
        </w:rPr>
        <w:t xml:space="preserve">Ďakujem pekne, pán poslanec, za oboznámenie s výsledkom voľby. </w:t>
      </w:r>
    </w:p>
    <w:p>
      <w:pPr>
        <w:ind w:firstLine="709"/>
        <w:jc w:val="both"/>
        <w:rPr>
          <w:rStyle w:val="DefaultParagraphFont"/>
          <w:rFonts w:ascii="Arial" w:hAnsi="Arial" w:cs="Times New Roman"/>
          <w:sz w:val="28"/>
          <w:szCs w:val="24"/>
        </w:rPr>
      </w:pPr>
    </w:p>
    <w:p>
      <w:pPr>
        <w:pStyle w:val="BodyText2"/>
        <w:rPr>
          <w:rStyle w:val="DefaultParagraphFont"/>
          <w:rFonts w:ascii="Arial" w:hAnsi="Arial" w:cs="Times New Roman"/>
          <w:sz w:val="28"/>
          <w:szCs w:val="24"/>
        </w:rPr>
      </w:pPr>
      <w:r>
        <w:rPr>
          <w:rStyle w:val="DefaultParagraphFont"/>
          <w:rFonts w:ascii="Arial" w:hAnsi="Arial" w:cs="Times New Roman"/>
          <w:sz w:val="28"/>
          <w:szCs w:val="24"/>
        </w:rPr>
        <w:t xml:space="preserve">Vyhlasujem, že Národná rada Slovenskej republiky zvolila za predsedu Mandátového a imunitného výboru Národnej rady Slovenskej republiky poslanca Ľubomíra Lintnera a za predsedu Výboru Národnej rady Slovenskej republiky pre nezlučiteľnosť funkcií štátnych funkcionárov poslanca Igora Federiča.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Prosím predsedu mandátového a imunitného výboru poslanca Lintnera a predsedu výboru pre nezlučiteľnosť funkcií štátnych funkcionárov poslanca Federiča, aby zaujali miesta určené pre predsedov výborov. Nech sa páči, vaše miesto.</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Panie poslankyne, páni poslanci, pokračujeme ôsmym bodom programu, ktorým je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voľba ďalších členov Mandátového a imunitného výboru Národnej rady Slovenskej republik</w:t>
      </w:r>
      <w:r>
        <w:rPr>
          <w:rStyle w:val="DefaultParagraphFont"/>
          <w:rFonts w:ascii="Arial" w:hAnsi="Arial" w:cs="Times New Roman"/>
          <w:b/>
          <w:sz w:val="28"/>
          <w:szCs w:val="24"/>
        </w:rPr>
        <w:t>y</w:t>
      </w:r>
      <w:r>
        <w:rPr>
          <w:rStyle w:val="DefaultParagraphFont"/>
          <w:rFonts w:ascii="Arial" w:hAnsi="Arial" w:cs="Times New Roman"/>
          <w:sz w:val="28"/>
          <w:szCs w:val="24"/>
        </w:rPr>
        <w:t xml:space="preserve">.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V predchádzajúcich bodoch programu sme si určili počet členov mandátového a imunitného výboru vrátane jeho predsedu, ktorého sme už zvolili. Je potrebné teda zvoliť ďalších členov výboru tak, aby bol výbor zložený na základe princípu pomerného zastúpe</w:t>
      </w:r>
      <w:r>
        <w:rPr>
          <w:rStyle w:val="DefaultParagraphFont"/>
          <w:rFonts w:ascii="Arial" w:hAnsi="Arial" w:cs="Times New Roman"/>
          <w:sz w:val="28"/>
          <w:szCs w:val="24"/>
        </w:rPr>
        <w:t xml:space="preserve">nia.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Návrh na voľbu ďalších členov výboru ste dostali ako tlač 7.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Otváram rozpravu o tomto bode programu. Písomne sa neprihlásil nikto. Pýtam sa, kto sa do rozpravy hlási ústne? Nie je to tak. Keďže sa nikto neprihlásil do rozpravy, vyhlasujem rozpravu o tomto bode programu za skončenú.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Pristúpime k hlasovaniu o návrhu na voľbu členov Mandátového a imunitného výboru Národnej rady Slovenskej republiky. V tomto prípade nie je ustanovená tajná voľba, preto podávam návrh, aby sa voľba ďalších členov Mandátov</w:t>
      </w:r>
      <w:r>
        <w:rPr>
          <w:rStyle w:val="DefaultParagraphFont"/>
          <w:rFonts w:ascii="Arial" w:hAnsi="Arial" w:cs="Times New Roman"/>
          <w:sz w:val="28"/>
          <w:szCs w:val="24"/>
        </w:rPr>
        <w:t xml:space="preserve">ého a imunitného výboru Národnej rady vykonala verejne. Je všeobecný súhlas? (Súhlasná reakcia pléna.)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V poriadku. Čiže nebudeme hlasovať o tomto mojom návrhu, preto, panie poslankyne, páni poslanci, hlasujeme verejne.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Prezentujte sa a hlasujte. Za všetk</w:t>
      </w:r>
      <w:r>
        <w:rPr>
          <w:rStyle w:val="DefaultParagraphFont"/>
          <w:rFonts w:ascii="Arial" w:hAnsi="Arial" w:cs="Times New Roman"/>
          <w:sz w:val="28"/>
          <w:szCs w:val="24"/>
        </w:rPr>
        <w:t>ých. Hlasujeme o členoch mandátového a imunitného výboru, ako ich máte uvedených v tlači 7. Na zvolenie člena mandátového a imunitného výboru je potrebná nadpolovičná väčšina prítomných poslancov Národnej rady. Čiže hlasujeme naraz. Už ste aj odhlasovali.</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(Hlasovanie.) Prítomných je 147 poslancov, za 147, proti nikto, nikto sa nezdržal. Všetci hlasovali. </w:t>
      </w:r>
    </w:p>
    <w:p>
      <w:pPr>
        <w:ind w:firstLine="709"/>
        <w:jc w:val="both"/>
        <w:rPr>
          <w:rStyle w:val="DefaultParagraphFont"/>
          <w:rFonts w:ascii="Arial" w:hAnsi="Arial" w:cs="Times New Roman"/>
          <w:sz w:val="28"/>
          <w:szCs w:val="24"/>
        </w:rPr>
      </w:pPr>
    </w:p>
    <w:p>
      <w:pPr>
        <w:pStyle w:val="BodyText2"/>
        <w:rPr>
          <w:rStyle w:val="DefaultParagraphFont"/>
          <w:rFonts w:ascii="Arial" w:hAnsi="Arial" w:cs="Times New Roman"/>
          <w:sz w:val="28"/>
          <w:szCs w:val="24"/>
        </w:rPr>
      </w:pPr>
      <w:r>
        <w:rPr>
          <w:rStyle w:val="DefaultParagraphFont"/>
          <w:rFonts w:ascii="Arial" w:hAnsi="Arial" w:cs="Times New Roman"/>
          <w:sz w:val="28"/>
          <w:szCs w:val="24"/>
        </w:rPr>
        <w:t xml:space="preserve">Konštatujem, že Národná rada Slovenskej republiky v nadväznosti na voľbu predsedu Mandátového a imunitného výboru Národnej rady Slovenskej republiky zvolila ďalších členov mandátového a imunitného výboru.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Deviatym bodom programu je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voľba ďalších členov Výboru Národnej rady Slovenskej republiky pre nezlučiteľnosť funkcií štátnych funkcionárov</w:t>
      </w:r>
      <w:r>
        <w:rPr>
          <w:rStyle w:val="DefaultParagraphFont"/>
          <w:rFonts w:ascii="Arial" w:hAnsi="Arial" w:cs="Times New Roman"/>
          <w:sz w:val="28"/>
          <w:szCs w:val="24"/>
        </w:rPr>
        <w:t xml:space="preserve">.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V predchádzajúcich bodoch programu sme si určili počet členov výboru pre nezlučiteľnosť funkcií štátnych funkcionárov vrátane jeho predsedu, ktorého ste už zvolili v tajnom hlasovaní. Je potrebné teda zvoliť i ďalších členov výboru tak, aby bol výbor zložený na základe princípu pomerného zastúpenia.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Návrh na voľbu ďalších členov výboru ste dostali ako tlač 8.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Otváram rozpravu o tomto bode programu. Písomne sa neprihlásil nikto. Pýtam sa, kto sa do rozpravy hlási ústne? Nie je to tak. Vyhlasujem rozpravu o tomto bode programu za skončenú.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Pristúpime k hlasovaniu</w:t>
      </w:r>
      <w:r>
        <w:rPr>
          <w:rStyle w:val="DefaultParagraphFont"/>
          <w:rFonts w:ascii="Arial" w:hAnsi="Arial" w:cs="Times New Roman"/>
          <w:sz w:val="28"/>
          <w:szCs w:val="24"/>
        </w:rPr>
        <w:t xml:space="preserve"> o návrhu na voľbu členov Výboru Národnej rady Slovenskej republiky pre nezlučiteľnosť funkcií štátnych funkcionárov. V tomto prípade nie je, ako som už povedal, v prípade ústavnoprávneho výboru ustanovená tajná voľba, pardon, mandátového a imunitného výboru. Preto opäť podávam návrh, aby sa voľba ďalších členov Výboru Národnej rady pre nezlučiteľnosť funkcií štátnych funkcionárov vykonala verejne. Je všeobecný súhlas? (Súhlasná reakcia pléna.) Áno. Čiže budeme hlasovať o tomto návrhu verejne.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Panie poslan</w:t>
      </w:r>
      <w:r>
        <w:rPr>
          <w:rStyle w:val="DefaultParagraphFont"/>
          <w:rFonts w:ascii="Arial" w:hAnsi="Arial" w:cs="Times New Roman"/>
          <w:sz w:val="28"/>
          <w:szCs w:val="24"/>
        </w:rPr>
        <w:t xml:space="preserve">kyne, páni poslanci, návrh máte v tlači 8.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Na zvolenie člena výboru pre nezlučiteľnosť funkcií je potrebná nadpolovičná väčšina prítomných poslancov Národnej rady.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Prezentujte sa a hlasujte. Nech sa páči. Hlasujete o členoch výboru pre nezlučiteľnosť funkcií ústavných činiteľov a ďalších štátnych funkcionárov. Tlač 8.</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(Hlasovanie.) Prítomných je 149 poslancov, za 149, proti nikto, nikto sa nezdržal. Všetci hlasovali. </w:t>
      </w:r>
    </w:p>
    <w:p>
      <w:pPr>
        <w:ind w:firstLine="709"/>
        <w:jc w:val="both"/>
        <w:rPr>
          <w:rStyle w:val="DefaultParagraphFont"/>
          <w:rFonts w:ascii="Arial" w:hAnsi="Arial" w:cs="Times New Roman"/>
          <w:sz w:val="28"/>
          <w:szCs w:val="24"/>
        </w:rPr>
      </w:pPr>
    </w:p>
    <w:p>
      <w:pPr>
        <w:pStyle w:val="BodyText2"/>
        <w:rPr>
          <w:rStyle w:val="DefaultParagraphFont"/>
          <w:rFonts w:ascii="Arial" w:hAnsi="Arial" w:cs="Times New Roman"/>
          <w:sz w:val="28"/>
          <w:szCs w:val="24"/>
        </w:rPr>
      </w:pPr>
      <w:r>
        <w:rPr>
          <w:rStyle w:val="DefaultParagraphFont"/>
          <w:rFonts w:ascii="Arial" w:hAnsi="Arial" w:cs="Times New Roman"/>
          <w:sz w:val="28"/>
          <w:szCs w:val="24"/>
        </w:rPr>
        <w:t>Konštatujem, že Národná rada Slovenskej republiky v nadväznosti na voľbu predsedu Výboru Národnej rady Slovenskej republiky pre nezlučiteľnosť funkcií štátnych funkcionárov zvolila ďalších členov tohto výboru.</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Vážené panie poslankyne, vážení páni poslanci, vzhľadom na to, že nasledujúcim bodom programu je návrh Mandátového a imunitného výboru Národnej rady Slovenskej republiky na overenie platnosti voľby poslancov Národnej rady Slovenskej republiky zvolených vo voľbách 20. a 21. septembra 2002, vyhlasujem 30-minútovú prestávku. Panie poslankyne, páni poslanci, urobíme to takto. Jednak, že bude zasadnutie mandátového a imunitného výboru na vykonanie odsúhlasenia mandátov a zároveň nato by sme hneď urobili obedňajšiu prestávku. Čiže teraz prerušíme schôdzu na hodinu a pol a o 14.00 hodine by sme pokračovali v rokovaní jedenástym bodom. Pretože je 30-minútová prestávka, o jednej, hovorili sme, by sme urobili obedňajšiu prestávku.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Nech sa páči, procedurálny návrh, pán poslanec Fico. Nech sa páči, pán poslanec Fico.</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R. Fico, poslanec: </w:t>
      </w:r>
      <w:r>
        <w:rPr>
          <w:rStyle w:val="DefaultParagraphFont"/>
          <w:rFonts w:ascii="Arial" w:hAnsi="Arial" w:cs="Times New Roman"/>
          <w:sz w:val="28"/>
          <w:szCs w:val="24"/>
        </w:rPr>
        <w:t>Ďakujem pekne, pán predseda. Keďže ďalšie návrhy na obsadenie výborov nezodpovedajú politickým dohodám, ktoré boli urobené pri poslednom stretnutí predsedov politických strán, chcem vás požiadať za vašej prítomnosti, keby teraz prebehlo stretnutie predsedov poslaneckých klubov, ktoré už sú zriadené, aj predsedov politických strán, ak sú k dispozícii, pretože tlače nezodpovedajú dohodám, ktoré boli urobené. Ďakujem pekne. Čiže teraz navrhujem okamžite stretnutie predsedov poslaneckých klubov.</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Migaš, doterajší predseda NR SR: </w:t>
      </w:r>
      <w:r>
        <w:rPr>
          <w:rStyle w:val="DefaultParagraphFont"/>
          <w:rFonts w:ascii="Arial" w:hAnsi="Arial" w:cs="Times New Roman"/>
          <w:sz w:val="28"/>
          <w:szCs w:val="24"/>
        </w:rPr>
        <w:t>Tak procedurálny návrh, ešte pán poslane</w:t>
      </w:r>
      <w:r>
        <w:rPr>
          <w:rStyle w:val="DefaultParagraphFont"/>
          <w:rFonts w:ascii="Arial" w:hAnsi="Arial" w:cs="Times New Roman"/>
          <w:sz w:val="28"/>
          <w:szCs w:val="24"/>
        </w:rPr>
        <w:t>c Cabaj. Nech sa páči, procedurálny.</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T. Cabaj, poslanec: </w:t>
      </w:r>
      <w:r>
        <w:rPr>
          <w:rStyle w:val="DefaultParagraphFont"/>
          <w:rFonts w:ascii="Arial" w:hAnsi="Arial" w:cs="Times New Roman"/>
          <w:sz w:val="28"/>
          <w:szCs w:val="24"/>
        </w:rPr>
        <w:t>Ďakujem pekne za slovo, pán predseda. Náš klub sa pripája.</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Migaš, doterajší predseda NR SR: </w:t>
      </w:r>
      <w:r>
        <w:rPr>
          <w:rStyle w:val="DefaultParagraphFont"/>
          <w:rFonts w:ascii="Arial" w:hAnsi="Arial" w:cs="Times New Roman"/>
          <w:sz w:val="28"/>
          <w:szCs w:val="24"/>
        </w:rPr>
        <w:t xml:space="preserve">Panie poslankyne, páni poslanci, dva návrhy sú, čiže ja môžem v princípe zvolať akože poslanecké grémium, ale zatiaľ nedošlo k ustanoveniu poslaneckých klubov. Čiže ja môžem zvolať poradu predsedov poslaneckých klubov, akože poslanecké grémium až vtedy, keď budú v súlade so zákonom o rokovacom poriadku ustanovené poslanecké kluby, pretože Národná rada musí odsúhlasiť návrhy na voľbu alebo na ustanovenie poslaneckých klubov.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Preto, pán poslanec Fico, pán poslanec Cabaj, vaša požiadavka môže byť realizovaná a ja môžem zvolať fakticky poslanecké grémium až vtedy, keď budú ustanovené poslanecké kluby. Dovtedy to nemôžem vykonať. Čiže predsedov politických strán, to bol druhý návrh, v princípe nie je problém, tak ako sme sa stretli pred ustanovujúcou schôdzou aj počas tejto schôdze, ak je takýto návrh, ja môžem zvolať poradu. Čiže ten návrh vy predkladáte a trváte na ňom, aby sa zišli predsedovia strán, aby si vyjasnili veci okolo zloženia ďalších výborov, ktoré budú volené na tejto schôdzi. Áno, pán poslanec Fico?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Čiže, panie poslankyne, páni poslanci, počas hodiny a pol prestávky zvolávam predsedov politických strán. Môžeme sa zísť v ústavnoprávnom výbore, v rokovacej miestnosti, za mojej prítomnosti a potom o 14.00 hodine by sme pokračovali. Ak bude požiadavka zvolať poslanecké grémium, urobím to vtedy, keď budú ustanovené poslanecké kluby. Čiže prestávka na zasadnutie mandátového a imunitného výboru a zároveň prestávka na obed. Pokračovať v schôdzi budeme o 14.00 hodine. Prerušujem rokovanie tejto schôdze. Prestávka. Ďakujem.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(Prerušenie rokovania o 12.33 hodine.)</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(Pokračovanie rokovania o 14.07 hodine.)</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Migaš, doterajší predseda NR SR: </w:t>
      </w:r>
      <w:r>
        <w:rPr>
          <w:rStyle w:val="DefaultParagraphFont"/>
          <w:rFonts w:ascii="Arial" w:hAnsi="Arial" w:cs="Times New Roman"/>
          <w:sz w:val="28"/>
          <w:szCs w:val="24"/>
        </w:rPr>
        <w:t xml:space="preserve">Panie poslankyne, páni poslanci, žiadam vás, aby ste zaujali miesta v rokovacej miestnosti. Budeme pokračovať v ustanovujúcej schôdzi Národnej rady.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Vážená Národná rada, v rokovaní pokračujeme jedenástym bodom programu, </w:t>
      </w:r>
      <w:r>
        <w:rPr>
          <w:rStyle w:val="DefaultParagraphFont"/>
          <w:rFonts w:ascii="Arial" w:hAnsi="Arial" w:cs="Times New Roman"/>
          <w:sz w:val="28"/>
          <w:szCs w:val="24"/>
        </w:rPr>
        <w:t xml:space="preserve">ktorým je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návrh Mandátového a imunitného výboru Národnej rady Slovenskej republiky na overenie platnosti voľby poslancov Národnej rady Slovenskej republiky, zvolených vo voľbách 20. – 21. septembra 2002</w:t>
      </w:r>
      <w:r>
        <w:rPr>
          <w:rStyle w:val="DefaultParagraphFont"/>
          <w:rFonts w:ascii="Arial" w:hAnsi="Arial" w:cs="Times New Roman"/>
          <w:sz w:val="28"/>
          <w:szCs w:val="24"/>
        </w:rPr>
        <w:t xml:space="preserve">.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Podľa čl. 76 Ústavy Slovenskej republiky a § 8 ods. 2 zákona o rokovacom poriadku na návrh mandátového a imunitného výboru platnosť voľby poslancov overuje Národná rada.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Prosím predsedu mandátového a imunitného výboru pána poslanca Lintnera, aby podal Národnej rade správu o preskúmaní osvedčení o zvolení za poslancov a návrh na rozhodnutie o overení platnosti voľby poslancov Národnou radou Slovenskej republiky. Nech sa páči, pán predseda výboru, máte slovo.</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Ľ. Lintner, poslanec: </w:t>
      </w:r>
      <w:r>
        <w:rPr>
          <w:rStyle w:val="DefaultParagraphFont"/>
          <w:rFonts w:ascii="Arial" w:hAnsi="Arial" w:cs="Times New Roman"/>
          <w:sz w:val="28"/>
          <w:szCs w:val="24"/>
        </w:rPr>
        <w:t>Ďakujem za slovo. Vážený pán prezident, vážený pán predseda, vážené pani poslankyne, páni poslanci, vážení členovia vlády, Ústredná volebná komisia po parlamentných voľbách zaslala zápisnicu o priebehu a výsledkoch volieb do Národnej rady Slovenskej republiky, ktorá podľa čl. 76 Ústavy Slovenskej republiky overuje platnosť voľby poslancov do Národnej rady Slovenskej republiky. Podľa § 8 ods. 1 a 2 zákona Národnej rady Slovenskej republiky č. 350/1996 Z. z. o rokovacom poriadku Národnej rady Slovenskej republiky v znení neskorších predpisov predložili poslanci mandátovému a imunitnému výboru osvedčenia o svojom zvolení za poslanca, vydané Ústrednou volebnou komisiou. Mandátový a imunitný výbor Národnej rady Slovenskej republiky tieto osvedčenia preskúmal a správu o ich preskúmaní a návrh na rozhodnutie o overení platnosti volieb pr</w:t>
      </w:r>
      <w:r>
        <w:rPr>
          <w:rStyle w:val="DefaultParagraphFont"/>
          <w:rFonts w:ascii="Arial" w:hAnsi="Arial" w:cs="Times New Roman"/>
          <w:sz w:val="28"/>
          <w:szCs w:val="24"/>
        </w:rPr>
        <w:t xml:space="preserve">edkladá Národnej rade Slovenskej republiky.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Mandátový a imunitný výbor Národnej rady Slovenskej republiky na svojej ustanovujúcej schôdzi dňa 15. októbra 2002 ma ako predsedu výboru poveril, aby som vás oboznámil s výsledkami rokovania výboru a predložil návrh výboru na rozhodnutie o overení platnosti voľby poslancov Národnej rady Slovenskej republiky zvolených do Národnej rady Slovenskej republiky vo voľbách konaných v dňoch 20. a 21. septembra 2002.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Mandátový a imunitný výbor sa na svojej ustanovujúcej </w:t>
      </w:r>
      <w:r>
        <w:rPr>
          <w:rStyle w:val="DefaultParagraphFont"/>
          <w:rFonts w:ascii="Arial" w:hAnsi="Arial" w:cs="Times New Roman"/>
          <w:sz w:val="28"/>
          <w:szCs w:val="24"/>
        </w:rPr>
        <w:t xml:space="preserve">schôdzi oboznámil so zápisnicou Ústrednej volebnej komisie o výsledku volieb do Národnej rady Slovenskej republiky, ako aj jej prílohami. Ďalej výbor preskúmal osvedčenia o zvolení za poslanca a konštatoval, že všetci poslanci boli platne zvolení. Okrem preskúmania osvedčení o zvolení za poslanca bolo povinnosťou mandátového a imunitného výboru zistiť, či všetci novozvolení poslanci prítomní na ustanovujúcej schôdzi Národnej rady Slovenskej republiky zložili podľa čl. 75 Ústavy Slovenskej republiky predpísaný sľub poslanca Národnej rady Slovenskej republiky. Na základe vykonaného sľubu na ustanovujúcej schôdzi Národnej rady Slovenskej republiky a preverenia podpisov, ktorými poslanci potvrdili zloženie sľubu, je možné konštatovať, že všetci poslanci prítomní na ustanovujúcej schôdzi Národnej rady Slovenskej republiky zložili ústavou predpísaný sľub poslanca bez výhrad.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Mandátový a imunitný výbor súčasne konštatuje, že sľub poslanca bez výhrad zložili aj siedmi náhradníci na neuplatňované mandáty členov vlády Slovenskej republiky. Náhradníci budú vykonávať mandát poslanca, ktorý trvá len počas výkonu funkcie člena vlády Slovenskej republiky, na ktorého neuplatňovaný mandát poslanca nastúpili.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Ďalej mandátový a imunitný výbor preskúmal, či niektorý z poslancov nevykonáva funkciu nezlučiteľnú podľa čl. 77 Ústavy Slovenskej republiky s funkciou poslanca a na základe predložených dokladov konštatuje, že ani jeden poslanec takúto funkciu nevykonáva a takúto funkciu nevykonáva ani žiaden náhradník na neuplatňovaný mandát člena vlády.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Na základe uvedených skutočností a uznesení, ktoré mandátový a imunitný výbor na dnešnej schôdzi v týchto súvislostiach prijal, navrhujem, aby Národná rada Slovenskej republiky schválila uznesenie v tomto znení: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„Národná rada Slovenske</w:t>
      </w:r>
      <w:r>
        <w:rPr>
          <w:rStyle w:val="DefaultParagraphFont"/>
          <w:rFonts w:ascii="Arial" w:hAnsi="Arial" w:cs="Times New Roman"/>
          <w:sz w:val="28"/>
          <w:szCs w:val="24"/>
        </w:rPr>
        <w:t>j republiky na základe správy Mandátového a imunitného výboru Národnej rady Slovenskej republiky o preskúmaní osvedčení o zvolení za poslancov Národnej rady Slovenskej republiky vo voľbách konaných 20. a 21. septembra 2002 a návrhu mandátového a imunitného výboru podľa čl. 76 Ústavy Slovenskej republiky a podľa § 8 ods. 2 zákona Národnej rady Slovenskej republiky č. 350/1996 Z. z. o rokovacom poriadku Národnej rady Slovenskej republiky v znení neskorších predpisov overuje platnosť voľby poslancov Národnej rady Slovenskej republiky zvolených do Národnej rady Slovenskej republiky vo voľbách konaných 20. a 21. septembra 2002.“</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Prosím, pán predseda, otvorte rozpravu k návrhu prvého uznesenia, t. j. uznesenia o overení platnosti volieb poslancov do Národnej rady.</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Migaš, doterajší predseda NR SR: </w:t>
      </w:r>
      <w:r>
        <w:rPr>
          <w:rStyle w:val="DefaultParagraphFont"/>
          <w:rFonts w:ascii="Arial" w:hAnsi="Arial" w:cs="Times New Roman"/>
          <w:sz w:val="28"/>
          <w:szCs w:val="24"/>
        </w:rPr>
        <w:t xml:space="preserve">Ďakujem, pán predseda mandátového a imunitného výboru.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Panie poslankyne, páni poslanci – nech sa páči, sadnite si na miesto navrhovateľov alebo spravodajcov, nech sa páči, pán predseda.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Panie poslankyne, páni poslanc</w:t>
      </w:r>
      <w:r>
        <w:rPr>
          <w:rStyle w:val="DefaultParagraphFont"/>
          <w:rFonts w:ascii="Arial" w:hAnsi="Arial" w:cs="Times New Roman"/>
          <w:sz w:val="28"/>
          <w:szCs w:val="24"/>
        </w:rPr>
        <w:t xml:space="preserve">i, otváram rozpravu k tomuto bodu. Písomne sa neprihlásil nikto. Pýtam sa, kto sa do rozpravy hlási ústne? Nie je to tak. Keďže sa nikto neprihlásil písomne ani ústne, uzatváram rozpravu, vyhlasujem rozpravu o tomto bode programu za skončenú.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Panie poslan</w:t>
      </w:r>
      <w:r>
        <w:rPr>
          <w:rStyle w:val="DefaultParagraphFont"/>
          <w:rFonts w:ascii="Arial" w:hAnsi="Arial" w:cs="Times New Roman"/>
          <w:sz w:val="28"/>
          <w:szCs w:val="24"/>
        </w:rPr>
        <w:t xml:space="preserve">kyne, páni poslanci, najskôr pristúpime k hlasovaniu o návrhu uznesenia, ktorým Národná rada podľa čl. 76 ústavy a § 8 ods. 2 zákona o rokovacom poriadku overuje platnosť voľby poslancov Národnej rady Slovenskej republiky. Potom budeme hlasovať o druhom uznesení, o nastúpení náhradníkov na neuplatňované mandáty poslancov, ako ho máte rozdaný.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Panie poslankyne, páni poslanci, hlasujte o prvom návrhu uznesenia. Prezentujte sa a hlasujte. Nech sa páči. Hlasujete. Čiže hlasujete o uznesení, ktorým Národná rada overuje platnosť voľby poslancov Národnej rady.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(Hlasovanie.) Prítomných je 148 poslancov, za 148, proti nikto, nikto sa nezdržal, všetci hlasovali. </w:t>
      </w:r>
    </w:p>
    <w:p>
      <w:pPr>
        <w:ind w:firstLine="709"/>
        <w:jc w:val="both"/>
        <w:rPr>
          <w:rStyle w:val="DefaultParagraphFont"/>
          <w:rFonts w:ascii="Arial" w:hAnsi="Arial" w:cs="Times New Roman"/>
          <w:sz w:val="28"/>
          <w:szCs w:val="24"/>
        </w:rPr>
      </w:pPr>
    </w:p>
    <w:p>
      <w:pPr>
        <w:pStyle w:val="BodyText2"/>
        <w:rPr>
          <w:rStyle w:val="DefaultParagraphFont"/>
          <w:rFonts w:ascii="Arial" w:hAnsi="Arial" w:cs="Times New Roman"/>
          <w:sz w:val="28"/>
          <w:szCs w:val="24"/>
        </w:rPr>
      </w:pPr>
      <w:r>
        <w:rPr>
          <w:rStyle w:val="DefaultParagraphFont"/>
          <w:rFonts w:ascii="Arial" w:hAnsi="Arial" w:cs="Times New Roman"/>
          <w:sz w:val="28"/>
          <w:szCs w:val="24"/>
        </w:rPr>
        <w:t xml:space="preserve">Konštatujem, že Národná rada Slovenskej republiky schválila uznesenie, v ktorom overuje platnosť voľby poslancov Národnej rady Slovenskej republiky zvolených vo voľbách 20. a 21. septembra 2002.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Teraz budeme hlasovať o uznesení, a to o nastúpení náhradníkov na neuplatňované mandáty poslancov.</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Ľ. Lintner, poslanec: </w:t>
      </w:r>
      <w:r>
        <w:rPr>
          <w:rStyle w:val="DefaultParagraphFont"/>
          <w:rFonts w:ascii="Arial" w:hAnsi="Arial" w:cs="Times New Roman"/>
          <w:sz w:val="28"/>
          <w:szCs w:val="24"/>
        </w:rPr>
        <w:t>Pán predseda, ešte sme sa mali spýtať váženého poslaneckého zboru, či majú toto uznesenie a či ho treba čítať, lebo mali by ho mať pred sebou, ale treba otvoriť rozpravu tiež. No teda sa pýtam, či ho treba čítať, keď máte...</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Migaš, doterajší predseda NR SR: </w:t>
      </w:r>
      <w:r>
        <w:rPr>
          <w:rStyle w:val="DefaultParagraphFont"/>
          <w:rFonts w:ascii="Arial" w:hAnsi="Arial" w:cs="Times New Roman"/>
          <w:sz w:val="28"/>
          <w:szCs w:val="24"/>
        </w:rPr>
        <w:t>Panie poslankyne, páni poslanci, p</w:t>
      </w:r>
      <w:r>
        <w:rPr>
          <w:rStyle w:val="DefaultParagraphFont"/>
          <w:rFonts w:ascii="Arial" w:hAnsi="Arial" w:cs="Times New Roman"/>
          <w:sz w:val="28"/>
          <w:szCs w:val="24"/>
        </w:rPr>
        <w:t>okiaľ ide o druhú poznámku, rozprava bola spoločná k jedného aj k druhému uzneseniu.</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Ľ. Lintner, poslanec: </w:t>
      </w:r>
      <w:r>
        <w:rPr>
          <w:rStyle w:val="DefaultParagraphFont"/>
          <w:rFonts w:ascii="Arial" w:hAnsi="Arial" w:cs="Times New Roman"/>
          <w:sz w:val="28"/>
          <w:szCs w:val="24"/>
        </w:rPr>
        <w:t>Ospravedlňujem sa, pán predseda.</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Migaš, predseda NR SR: </w:t>
      </w:r>
      <w:r>
        <w:rPr>
          <w:rStyle w:val="DefaultParagraphFont"/>
          <w:rFonts w:ascii="Arial" w:hAnsi="Arial" w:cs="Times New Roman"/>
          <w:sz w:val="28"/>
          <w:szCs w:val="24"/>
        </w:rPr>
        <w:t>Pokiaľ ide o uznesenie, máte ho k dispozícii, ak je ho potrebné zopakovať, pán predseda výboru ho môže prečítať a potom zapnem hlasovacie zariadenie. Máte pred sebou uznesenie? (Súhlasná reakcia pléna.) Môžeme hlasovať? Môžeme. Hlasujte, nech sa páči. Hlasujete o schválení mandátov o nastúpení náhradníkov.</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(Hlasovanie.) Prítomných je 146 poslancov, za 144, proti nikto, nikto sa nezdržal, nehlasovali 2. </w:t>
      </w:r>
    </w:p>
    <w:p>
      <w:pPr>
        <w:ind w:firstLine="709"/>
        <w:jc w:val="both"/>
        <w:rPr>
          <w:rStyle w:val="DefaultParagraphFont"/>
          <w:rFonts w:ascii="Arial" w:hAnsi="Arial" w:cs="Times New Roman"/>
          <w:sz w:val="28"/>
          <w:szCs w:val="24"/>
        </w:rPr>
      </w:pPr>
    </w:p>
    <w:p>
      <w:pPr>
        <w:pStyle w:val="BodyText2"/>
        <w:rPr>
          <w:rStyle w:val="DefaultParagraphFont"/>
          <w:rFonts w:ascii="Arial" w:hAnsi="Arial" w:cs="Times New Roman"/>
          <w:sz w:val="28"/>
          <w:szCs w:val="24"/>
        </w:rPr>
      </w:pPr>
      <w:r>
        <w:rPr>
          <w:rStyle w:val="DefaultParagraphFont"/>
          <w:rFonts w:ascii="Arial" w:hAnsi="Arial" w:cs="Times New Roman"/>
          <w:sz w:val="28"/>
          <w:szCs w:val="24"/>
        </w:rPr>
        <w:t xml:space="preserve">Konštatujem, že Národná rada vzala na vedomie neuplatňovanie mandátov poslancov Národnej rady Slovenskej republiky.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Ďakujem, pán predseda.</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V súvislosti so zamedzením rozporu záujmov chcem le</w:t>
      </w:r>
      <w:r>
        <w:rPr>
          <w:rStyle w:val="DefaultParagraphFont"/>
          <w:rFonts w:ascii="Arial" w:hAnsi="Arial" w:cs="Times New Roman"/>
          <w:sz w:val="28"/>
          <w:szCs w:val="24"/>
        </w:rPr>
        <w:t xml:space="preserve">n upozorniť poslancov, že ich povinnosti pri zamedzení rozporu osobných záujmov s verejnými záujmami pri výkone funkcie upravuje ústavný zákon Národnej rady Slovenskej republiky č. 119/1995 Z. z. o zamedzení rozporu záujmov pri výkone funkcií ústavných činiteľov a vyšších štátnych funkcionárov. Uvedený ústavný zákon upravuje aj činnosť Výboru Národnej rady pre nezlučiteľnosť funkcií, ako aj konanie vo veciach rozporu osobného záujmu s verejných záujmom.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Vážené panie poslankyne, vážení páni poslanci, v súla</w:t>
      </w:r>
      <w:r>
        <w:rPr>
          <w:rStyle w:val="DefaultParagraphFont"/>
          <w:rFonts w:ascii="Arial" w:hAnsi="Arial" w:cs="Times New Roman"/>
          <w:sz w:val="28"/>
          <w:szCs w:val="24"/>
        </w:rPr>
        <w:t xml:space="preserve">de s § 12 zákona o rokovacom poriadku prerušujem rokovanie ustanovujúcej schôdze na 15 minút. Je to čas potrebný na utvorenie poslaneckých klubov. Pri utváraní poslaneckých klubov sa postupuje podľa § 64 zákona o rokovacom poriadku. Žiadam, aby mi predsedovia poslaneckých klubov pred skončením prestávky odovzdali písomné oznámenie s pripojenou zápisnicou o utvorení poslaneckého klubu, podpísanou všetkými ustanovujúcimi členmi poslaneckého klubu.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Rozdelenie priestorov na schôdze poslancov za jednotlivé poli</w:t>
      </w:r>
      <w:r>
        <w:rPr>
          <w:rStyle w:val="DefaultParagraphFont"/>
          <w:rFonts w:ascii="Arial" w:hAnsi="Arial" w:cs="Times New Roman"/>
          <w:sz w:val="28"/>
          <w:szCs w:val="24"/>
        </w:rPr>
        <w:t xml:space="preserve">tické strany a politické hnutia je takéto: Hnutie za demokratické Slovensko – prízemie, rokovacia miestnosť č. 44z; Slovenská demokratická a kresťanská únia – prízemie, rokovacia miestnosť č. 30; strana Smer – 1. poschodie, rokovacia miestnosť č. 147; Strana maďarskej koalície – prízemie, rokovacia miestnosť č. 31; Kresťanskodemokratické hnutie – 1. poschodie, rokovacia miestnosť č. 149; Aliancia nového občana – 1. poschodie, rokovacia miestnosť č. 150; Komunistická strana Slovenska – prízemie, rokovacia miestnosť č. 32.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Panie poslankyne, páni poslanci, vyhlasujem 15-minútovú prestáv-ku na vytvorenie poslaneckých klubov parlamentných strán zastúpených v Národnej rade Slovenskej republiky. 15-minútová prestávka.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(Prerušenie rokovania o 14.15 hodine.)</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(Pok</w:t>
      </w:r>
      <w:r>
        <w:rPr>
          <w:rStyle w:val="DefaultParagraphFont"/>
          <w:rFonts w:ascii="Arial" w:hAnsi="Arial" w:cs="Times New Roman"/>
          <w:sz w:val="28"/>
          <w:szCs w:val="24"/>
        </w:rPr>
        <w:t>račovanie rokovania o 14.45 hodine.)</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Migaš, doterajší predseda NR SR: </w:t>
      </w:r>
      <w:r>
        <w:rPr>
          <w:rStyle w:val="DefaultParagraphFont"/>
          <w:rFonts w:ascii="Arial" w:hAnsi="Arial" w:cs="Times New Roman"/>
          <w:sz w:val="28"/>
          <w:szCs w:val="24"/>
        </w:rPr>
        <w:t xml:space="preserve">Panie poslankyne, páni poslanci, žiadam vás, aby ste zaujali miesto v rokovacej miestnosti, budeme pokračovať v ustanovujúcej schôdzi Národnej rady Slovenskej republiky.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Vážené pani</w:t>
      </w:r>
      <w:r>
        <w:rPr>
          <w:rStyle w:val="DefaultParagraphFont"/>
          <w:rFonts w:ascii="Arial" w:hAnsi="Arial" w:cs="Times New Roman"/>
          <w:sz w:val="28"/>
          <w:szCs w:val="24"/>
        </w:rPr>
        <w:t xml:space="preserve">e poslankyne, vážení páni poslanci, dovoľte mi informovať vás, že podľa § 12 zákona o rokovacom poriadku Národnej rady Slovenskej republiky boli utvorené poslanecké kluby. Ich utvorenie mi oznámili predsedovia klubov a doručili mi o tom zápisnice. </w:t>
      </w:r>
    </w:p>
    <w:p>
      <w:pPr>
        <w:ind w:firstLine="709"/>
        <w:jc w:val="both"/>
        <w:rPr>
          <w:rStyle w:val="DefaultParagraphFont"/>
          <w:rFonts w:ascii="Arial" w:hAnsi="Arial" w:cs="Times New Roman"/>
          <w:sz w:val="28"/>
          <w:szCs w:val="24"/>
        </w:rPr>
      </w:pPr>
    </w:p>
    <w:p>
      <w:pPr>
        <w:pStyle w:val="BodyText2"/>
        <w:rPr>
          <w:rStyle w:val="DefaultParagraphFont"/>
          <w:rFonts w:ascii="Arial" w:hAnsi="Arial" w:cs="Times New Roman"/>
          <w:sz w:val="28"/>
          <w:szCs w:val="24"/>
        </w:rPr>
      </w:pPr>
      <w:r>
        <w:rPr>
          <w:rStyle w:val="DefaultParagraphFont"/>
          <w:rFonts w:ascii="Arial" w:hAnsi="Arial" w:cs="Times New Roman"/>
          <w:sz w:val="28"/>
          <w:szCs w:val="24"/>
        </w:rPr>
        <w:t>Utvore</w:t>
      </w:r>
      <w:r>
        <w:rPr>
          <w:rStyle w:val="DefaultParagraphFont"/>
          <w:rFonts w:ascii="Arial" w:hAnsi="Arial" w:cs="Times New Roman"/>
          <w:sz w:val="28"/>
          <w:szCs w:val="24"/>
        </w:rPr>
        <w:t>né boli tieto poslanecké kluby: Klub poslancov Národnej rady Slovenskej republiky za Hnutie za demokratické Slovensko v počte členov 36 a predsedom klubu je poslanec Tibor Cabaj; Klub poslancov Národnej rady Slovenskej republiky za Slovenskú demokratickú a kresťanskú úniu v počte členov 28 a predsedom klubu je poslanec Milan Hort; Klub poslancov Národnej rady Slovenskej republiky za stranu Smer v počte členov 25 a predsedom klubu je poslanec Robert Fico; Klub poslancov Národnej rady Slovenskej republiky za Stranu maďarskej koalície-MKP v počte členov 20 a predsedom klubu je poslanec Gyula Bárdos; Klub poslancov Národnej rady Slovenskej republiky za Kresťanskodemokratické hnutie v počte členov 15 a predsedom klubu je poslanec Pavol Minárik; Klub poslancov Národnej rady Slovenskej republiky za Alianciu nového občana v počte členov 15 a predsedom klubu je poslanec Ľubomír Lintner; Klub poslancov Národnej rady Slovenskej republiky za Komunistickú stranu Slovenska v počte členov 11 a predsedom klubu je poslanec Iv</w:t>
      </w:r>
      <w:r>
        <w:rPr>
          <w:rStyle w:val="DefaultParagraphFont"/>
          <w:rFonts w:ascii="Arial" w:hAnsi="Arial" w:cs="Times New Roman"/>
          <w:sz w:val="28"/>
          <w:szCs w:val="24"/>
        </w:rPr>
        <w:t xml:space="preserve">an Hopta.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Prosím, aby utvorenie poslaneckých klubov, ako som ich uviedol, vzala Národná rada na vedomie.</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Panie poslankyne, páni poslanci, pristúpime k jedenástemu bodu programu, a to k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voľbe predsedu Národnej rady Slovenskej republiky</w:t>
      </w:r>
      <w:r>
        <w:rPr>
          <w:rStyle w:val="DefaultParagraphFont"/>
          <w:rFonts w:ascii="Arial" w:hAnsi="Arial" w:cs="Times New Roman"/>
          <w:sz w:val="28"/>
          <w:szCs w:val="24"/>
        </w:rPr>
        <w:t xml:space="preserve">.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Návrh na voľbu predsedu Národnej rady Slovenskej republiky ste dostali ako tlač 9. Návrh kandidáta na predsedu Národnej rady podali poslanci zvolení za Slovenskú demokratickú a kresťanskú úniu, Stranu maďarskej koalície-MKP, Kresťanskodemokratické hnutie a Alianciu nového občana. Je ním Pavol Hrušovský z Kresťanskodemokratického hnutia.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Panie poslankyne, páni poslanci, otváram rozpravu o tomto bode programu. Písomne sa neprihlásil nikto. Pýtam sa, kto sa do rozpravy hlási ústne? Pán poslanec Hort. Uzatváram možnosť podania ďalších ústnych prihlášok do rozpravy k tomuto bodu programu.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Nech sa páči, jediný prihlásený pán poslanec Milan Hort. Nech sa páči, máte slovo, pán poslanec.</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M. Hort, poslanec: </w:t>
      </w:r>
      <w:r>
        <w:rPr>
          <w:rStyle w:val="DefaultParagraphFont"/>
          <w:rFonts w:ascii="Arial" w:hAnsi="Arial" w:cs="Times New Roman"/>
          <w:sz w:val="28"/>
          <w:szCs w:val="24"/>
        </w:rPr>
        <w:t>Vážený pán prezident, vážený pán predseda Národnej rady Slovenskej repu</w:t>
      </w:r>
      <w:r>
        <w:rPr>
          <w:rStyle w:val="DefaultParagraphFont"/>
          <w:rFonts w:ascii="Arial" w:hAnsi="Arial" w:cs="Times New Roman"/>
          <w:sz w:val="28"/>
          <w:szCs w:val="24"/>
        </w:rPr>
        <w:t xml:space="preserve">bliky, vážený pán predseda a ostatní členovia vlády Slovenskej republiky, milé poslankyne, milí poslanci, vážení hostia, máme pred sebou návrh na predsedu slovenského parlamentu, dostali sme do parlamentných lavíc nomináciu poslanca JUDr. Pavla Hrušovského na predsedu Národnej rady Slovenskej republiky v III. volebnom období. Dovoľte mi vystúpiť v mene posla-neckých klubov vládnej koalície SDKÚ, SMK, KDH a ANO a povedať niekoľko slov na podporu tohto návrhu.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JUDr. Pavol Hrušovský sa ako kresťanský demokrat angažuje v slovenskej politike od roku 1989. Bol spoluzakladateľom Kresťansko-demokratického hnutia, kde od roku 1999 pôsobil ako podpredseda pre vnútornú politiku, od roku 2000 pôsobí vo funkcii predsedu KDH. Medzi súčasnými poslancami je služobne najstarším, a teda aj najskúsenejším členom zákonodarného zboru v ponovembrovej histórii slovenského parlamentarizmu. Do parlamentných lavíc bol zvolený v roku 1990 ešte ako poslanec Federálneho zhromaždenia a je im verný až dodnes. Má dlhoročné skúsenosti z práce v ústavnoprávnom, v mandátovom a imunitnom výbore. V predchádzajúcom volebnom období potvrdil svoje predpoklady na úspešné pôsobenie na predsedníckom poste vo funkcii fundovaného a zodpovedného podpredsedu Národnej rady Slovenskej republiky. Je to človek cieľavedomý so zmyslom pre zodpovednosť, obdarený zodpovednosťou nájsť riešenia i v ťažkých situáciách. Je to človek rozvážny, ktorému nechýba trpezlivosť pri vyjednávaní smerujúcom k dohode a všeobecnej spokojnosti zúčastnených strán. Je to človek s takými vlastnosťami a s takými skúsenosťami, ktoré sú predpokladom na dôstojnú reprezentáciu najvyššieho zákonodarného zboru Slovenskej republiky nielen v našich domácich podmienkach, ale aj pri vytváraní čo najlepšieho obrazu našej vlasti v zahraničí. I na základe týchto pár myšlienok, ktoré som uviedol v prospech nominácie Pavla Hrušovského do funkcie predsedu Národnej rady Slovenskej republiky, vás, vážené kolegyne, vážení kolegovia, ako z koalície, tak i z opozície, žiadam o jeho podporu v súlade s očakávaným zmyslom pre dohodu a novú politickú kultúru. Ďakujem za pozornosť. (Potlesk.)</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Migaš, doterajší predseda NR SR: </w:t>
      </w:r>
      <w:r>
        <w:rPr>
          <w:rStyle w:val="DefaultParagraphFont"/>
          <w:rFonts w:ascii="Arial" w:hAnsi="Arial" w:cs="Times New Roman"/>
          <w:sz w:val="28"/>
          <w:szCs w:val="24"/>
        </w:rPr>
        <w:t>Ďakujem, pán poslanec. Nie sú faktické? Nie sú. Vyhlasujem rozpravu o tomto bode programu za skončenú.</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Panie poslankyne, páni poslanci, s</w:t>
      </w:r>
      <w:r>
        <w:rPr>
          <w:rStyle w:val="DefaultParagraphFont"/>
          <w:rFonts w:ascii="Arial" w:hAnsi="Arial" w:cs="Times New Roman"/>
          <w:sz w:val="28"/>
          <w:szCs w:val="24"/>
        </w:rPr>
        <w:t>kôr ako pristúpime k vykonaniu voľby, chcem pripomenúť, že podľa čl. 89 ods. 1 ústavy predsedu Národnej rady Slovenskej republiky volí v tajnom hlasovaní Národná rada nadpolovičnou väčšinou hlasov všetkých poslancov, čiže je potrebný na zvolenie predsedu N</w:t>
      </w:r>
      <w:r>
        <w:rPr>
          <w:rStyle w:val="DefaultParagraphFont"/>
          <w:rFonts w:ascii="Arial" w:hAnsi="Arial" w:cs="Times New Roman"/>
          <w:sz w:val="28"/>
          <w:szCs w:val="24"/>
        </w:rPr>
        <w:t xml:space="preserve">árodnej rady 76 hlasov, minimálne.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Prosím, aby sme pristúpili k tajnému hlasovaniu. Postupovať budeme podľa volebného poriadku obdobným spôsobom ako pri predchádzajúcej tajnej voľbe.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Dovoľte mi ešte, vážené panie poslankyne, vážení páni poslanci, aby som opäť pripomenul, že svoju voľbu vyjadríte tak, že na hlasovacom lístku pri mene a priezvisku kandidáta zakrúžkujete tú alternatívu, za ktorú hlasujete: „za“, „proti“, „zdržiavam sa hlasovania“.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Prosím overovateľov, aby sa ujali svojej funkcie a dohliadali na priebeh voľby. Súčasne ich prosím, aby hlasovali ako prví. Pristúpime k tajnému hlasovaniu, nech sa páči.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(Akt tajného hlasovania.)</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Migaš, doterajší predseda NR SR: </w:t>
      </w:r>
      <w:r>
        <w:rPr>
          <w:rStyle w:val="DefaultParagraphFont"/>
          <w:rFonts w:ascii="Arial" w:hAnsi="Arial" w:cs="Times New Roman"/>
          <w:sz w:val="28"/>
          <w:szCs w:val="24"/>
        </w:rPr>
        <w:t xml:space="preserve">Panie poslankyne, páni poslanci, pýtam sa vás, či ste všetci využili volebné právo a uskutočnili ste tajnú voľbu predsedu Národnej rady? Je to tak. Vyhlasujem tajné hlasovanie za skončené. Prosím overovateľov, aby spočítali hlasy a vyhotovili zápisnicu o výsledku tajného hlasovania.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Vyhlasujem 15-minútovú prestávku a po jej skončení by sme vyhlásili výsledok tajnej voľby predsedu Národnej rady Slovenskej republiky.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(Prerušenie rokovania o 15.17 hodine.)</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(Pokračovanie rokovania o 15.30 hodine.)</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Migaš, doterajší predseda NR SR: </w:t>
      </w:r>
      <w:r>
        <w:rPr>
          <w:rStyle w:val="DefaultParagraphFont"/>
          <w:rFonts w:ascii="Arial" w:hAnsi="Arial" w:cs="Times New Roman"/>
          <w:sz w:val="28"/>
          <w:szCs w:val="24"/>
        </w:rPr>
        <w:t xml:space="preserve">Panie poslankyne, páni poslanci, nech sa páči do rokovacej miestnosti. Overovatelia už spočítali hlasy. Žiadam poslancov a poslankyne Národnej rady Slovenskej republiky, aby prišli do rokovacej miestnosti a zaujali svoje miesto.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(Pauza pre nedostatočný počet poslancov v rokovacej sále.)</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Migaš, doterajší predseda NR SR: </w:t>
      </w:r>
      <w:r>
        <w:rPr>
          <w:rStyle w:val="DefaultParagraphFont"/>
          <w:rFonts w:ascii="Arial" w:hAnsi="Arial" w:cs="Times New Roman"/>
          <w:sz w:val="28"/>
          <w:szCs w:val="24"/>
        </w:rPr>
        <w:t>Páni poslanci, nech sa páči, zaujmite miesta. Prosím, aby sa zatvorili dvere.</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Vážené poslankyne, vážení poslanci, pokračujeme v rokovaní. Prosím povereného overovateľa, aby podľa § 39 ods. 10 zákona o rokovacom poriadku Národnej rade oznámil počet vydaných hlasovacích lístkov, počet poslancov, ktorí hlasovali za navrhnutého kandidáta, ktorí hlasovali proti navrhnutému kandidátovi, počet poslancov, ktorí sa zdržali hlasovania, ktorí neodovzdali hlasovacie lístky, a počet neplatných hlasov.</w:t>
      </w:r>
      <w:r>
        <w:rPr>
          <w:rStyle w:val="DefaultParagraphFont"/>
          <w:rFonts w:ascii="Arial" w:hAnsi="Arial" w:cs="Times New Roman"/>
          <w:sz w:val="28"/>
          <w:szCs w:val="24"/>
        </w:rPr>
        <w:t xml:space="preserve">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Pán poslanec Galbavý, nech sa páči, máte slovo.</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T. Galbavý, poslanec: </w:t>
      </w:r>
      <w:r>
        <w:rPr>
          <w:rStyle w:val="DefaultParagraphFont"/>
          <w:rFonts w:ascii="Arial" w:hAnsi="Arial" w:cs="Times New Roman"/>
          <w:sz w:val="28"/>
          <w:szCs w:val="24"/>
        </w:rPr>
        <w:t xml:space="preserve">Ďakujem za slovo. Vážený pán prezident, pán predseda Národnej rady, pán premiér, členovia vlády, vážené kolegyne, kolegovia, vážení hostia, dovoľte vzhľadom na to, že ma overovatelia znovu poverili oznámiť vám výsledok o tajnom hlasovaní o návrhu na voľbu predsedu Národnej rady Slovenskej republiky, ktoré sa konalo 15. októbra 2002.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Na tajné hlasovanie o návrhu na voľbu predsedu Národnej rady Slovenskej republiky bolo vydaných a poslanci si osobne prevzali 149 hlasovacích lístkov. Po vykonaní tajného hlasovania overovatelia Národnej rady Slovenskej republiky spočítali hlasy a zistili, že v tajnom hlasovaní na voľbu predsedu Národnej rady Slovenskej republiky boli vydané všetky hlasovac</w:t>
      </w:r>
      <w:r>
        <w:rPr>
          <w:rStyle w:val="DefaultParagraphFont"/>
          <w:rFonts w:ascii="Arial" w:hAnsi="Arial" w:cs="Times New Roman"/>
          <w:sz w:val="28"/>
          <w:szCs w:val="24"/>
        </w:rPr>
        <w:t xml:space="preserve">ie lístky.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Zo 149 odovzdaných hlasovacích lístkov bolo 5 neplatných. Zo 144 platných hlasovacích lístkov overovatelia zistili, že za kandidáta Pavla Hrušovského hlasovalo 116 poslancov, proti 17 poslancov, zdržalo sa 11 poslancov.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Podľa čl. 89 ods. 1 Ústavy Slovenskej republiky na zvolenie predsedu Národnej rady Slovenskej republiky je potrebný súhlas nadpolovičnej väčšiny všetkých poslancov.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Overovatelia konštatujú, že v tajnom hlasovaní bol za predsedu Národnej rady Slovenskej republiky zvolený Pavol H</w:t>
      </w:r>
      <w:r>
        <w:rPr>
          <w:rStyle w:val="DefaultParagraphFont"/>
          <w:rFonts w:ascii="Arial" w:hAnsi="Arial" w:cs="Times New Roman"/>
          <w:sz w:val="28"/>
          <w:szCs w:val="24"/>
        </w:rPr>
        <w:t>rušovský. (Potlesk.) Ďakujem.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Migaš, doterajší predseda NR SR: </w:t>
      </w:r>
      <w:r>
        <w:rPr>
          <w:rStyle w:val="DefaultParagraphFont"/>
          <w:rFonts w:ascii="Arial" w:hAnsi="Arial" w:cs="Times New Roman"/>
          <w:sz w:val="28"/>
          <w:szCs w:val="24"/>
        </w:rPr>
        <w:t xml:space="preserve">Ďakujem, pán poslanec Galbavý. </w:t>
      </w:r>
    </w:p>
    <w:p>
      <w:pPr>
        <w:ind w:firstLine="709"/>
        <w:jc w:val="both"/>
        <w:rPr>
          <w:rStyle w:val="DefaultParagraphFont"/>
          <w:rFonts w:ascii="Arial" w:hAnsi="Arial" w:cs="Times New Roman"/>
          <w:sz w:val="28"/>
          <w:szCs w:val="24"/>
        </w:rPr>
      </w:pPr>
    </w:p>
    <w:p>
      <w:pPr>
        <w:pStyle w:val="BodyText2"/>
        <w:rPr>
          <w:rStyle w:val="DefaultParagraphFont"/>
          <w:rFonts w:ascii="Arial" w:hAnsi="Arial" w:cs="Times New Roman"/>
          <w:sz w:val="28"/>
          <w:szCs w:val="24"/>
        </w:rPr>
      </w:pPr>
      <w:r>
        <w:rPr>
          <w:rStyle w:val="DefaultParagraphFont"/>
          <w:rFonts w:ascii="Arial" w:hAnsi="Arial" w:cs="Times New Roman"/>
          <w:sz w:val="28"/>
          <w:szCs w:val="24"/>
        </w:rPr>
        <w:t>Vyhlasujem, že nadpolovičnú väčšinu hlasov všetkých poslancov získal a za predsedu Národnej rady Slovenskej republiky bol zvolený Pavol Hrušovský.</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Vážený p</w:t>
      </w:r>
      <w:r>
        <w:rPr>
          <w:rStyle w:val="DefaultParagraphFont"/>
          <w:rFonts w:ascii="Arial" w:hAnsi="Arial" w:cs="Times New Roman"/>
          <w:sz w:val="28"/>
          <w:szCs w:val="24"/>
        </w:rPr>
        <w:t xml:space="preserve">án predseda Národnej rady, vážené panie poslankyne, páni poslanci, dámy a páni, Národná rada Slovenskej republiky stojí na prahu III. volebného obdobia, kým v tom predchádzajúcom sme stáli pred úlohou rozbehnutia kľúčových reforiem, obnovenia medzinárodnej akceptácie Slovenska, jeho parlamentu, ako i pred zvládnutím enormného množstva zákonov súvisiacich so začatím a výrazným pokrokom v prístupových rokovaniach vstupu do Európskej únie a NATO, dnes zasadáte do poslaneckých lavíc v historicky neopakovateľnom čase pred zavŕšením týchto procesov na prospech Slovenskej republiky a jej občanov. Nedávno zverejnené odporúčanie Európskej komisie a jej hodnotiaca správa sú ohodnotením aj práce predchádzajúceho parlamentu, ale najmä výzvou a podnetom pre nový, do ktorého lavíc ste dnes zasadli a zložili sľub.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Vážené dámy a páni, v nedávnych parlamentných voľbách ste získali dôveru voličov, ktorá vám dáva možnosť určovať, ale i niesť zodpovednosť za ďalšie smerovanie vývoja na Slovensku. Reformný a transformačný proces je zložitou cestou presadzovania tých najoptimálnejších krokov a kompromisov, ktorých konečným adresátom sú občania Slovenska. Prajem vám preto správne rozhodnutia, aby ste prijímali kvalitné a prospešné zákony a najmä aby v poslaneckej snemovni vládla atmosféra odborných, politicky korektných a vecných argumentácií. Zároveň som rád, že môžem ako prvý oficiálne zablahoželať novému predsedovi Národnej rady Slovenskej republiky.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Vážený pán predseda, chcem vám zaželať mnoho úspechov na tomto poste a týmto odovzdať symbolické žezlo pri vedení slovenského zákonodarného zboru. (Potlesk.)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Teraz prosím predsedu Národnej rady Slovenskej republiky pána Pavla Hrušovského, aby zaujal svoje miesto, a odovzdávam mu riadenie ustanovujúcej schôdze Národnej rady Slovenskej republiky.</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P. Hrušovský, predseda NR SR: </w:t>
      </w:r>
      <w:r>
        <w:rPr>
          <w:rStyle w:val="DefaultParagraphFont"/>
          <w:rFonts w:ascii="Arial" w:hAnsi="Arial" w:cs="Times New Roman"/>
          <w:sz w:val="28"/>
          <w:szCs w:val="24"/>
        </w:rPr>
        <w:t>Ďakujem pekne. Vážené panie poslankyne, páni poslanci, chcel by som vás teraz poprosiť, aby ste pochopili, že chcem odovzdať na chvíľu vedenie Národnej rady podpredsedovi Bélovi Bugárovi a prihovoriť sa vám.</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Váže</w:t>
      </w:r>
      <w:r>
        <w:rPr>
          <w:rStyle w:val="DefaultParagraphFont"/>
          <w:rFonts w:ascii="Arial" w:hAnsi="Arial" w:cs="Times New Roman"/>
          <w:sz w:val="28"/>
          <w:szCs w:val="24"/>
        </w:rPr>
        <w:t xml:space="preserve">ný pán prezident, vážený predseda vlády a členovia vlády, vážené poslankyne, vážení poslanci, vážení hostia, je mi cťou, že sa vám môžem prihovoriť po prvýkrát ako predseda Národnej rady Slovenskej republiky. Dovoľte mi, aby som sa na úvod predovšetkým poďakoval poslancom. Veľmi si vážim dôveru, ktorú ste mi svojím hlasovaním prejavili. Ďakujem. Ďakujem osobitne aj za podporu zo strany opozície. Chápem ju ako prejav novej politickej kultúry a kultúrnosti, ktoré budem zo všetkých síl pomáhať v parlamente pestovať. Chcem vás uistiť, že funkciu predsedu parlamentu budem vykonávať tak, aby táto snemovňa získavala viac vážnosti, rešpektu a dôvery občanov Slovenska, ktorým musíme slúžiť.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Ďakujem aj odchádzajúcemu predsedovi Jozefovi Migašovi. Viedol parlament, ktorému sa podarilo v oblasti legislatívy dosiahnuť za posledné 4 roky veľa dobrého. Vo funkcii predsedu zákonodarného zboru urobil rozhodnutia, s ktorými možno súhlasiť alebo polemizovať. To, za čo mu ja osobne chcem poďakovať, je jeho ľudskosť a priateľskosť a snaha o konsenzus pri všetkých politických rokovaniach.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Keby sme hľadali prívlastok pre predchádzajúcu Národnú radu, asi najviac by ju vystihoval názov „integračná“. V minulom volebnom období dokázal parlament prerokovať a schváliť veľké množstvo zákonov nevyhnutných pre naše budúce členstvo v Európskej únii. Výsledkom mimoriadneho úsilia, ktoré Národná rada venovala naplneniu myšlienky jednotnej Európy, je posledná hodnotiaca správa Európskej komisie. Potvrdila, že Slovensko je pripravené dobre. V najbližších dňoch tiež očakávame pozvanie za člena Severoatlantickej aliancie. Minulý poslanecký zbor teda urobil maximum možného.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V tejto chvíli pred nami stojí nová výzva. Chcel by som a budem robiť všetko pre to, aby sme získali pre parlament prívlastok „reformný“. Len taký parlament môže pomôcť premeniť Slovensko na krajinu, v ktorej má každý príležitosť naplno rozvinúť od Boha dané schopnosti a talent. Krajinu, v ktorej má každý istotu, že v ťažkej životnej situácii sa môže spoľahnúť na solidaritu ostatných. Krajinu, v ktorej platí, čím menej zásahov štátu, tým viac slobody. Krajinu, ktorá bude tým najlepším miestom pre život našich detí, našich rodičov a nás samotných. Toto je výzva dnešných dní. Otázka je, či sme ju schopní prijať. Sme pripravení obetovať prítomnosť kvôli budúcnosti, alebo radšej obetujeme budúcnosť kvôli nedostatku odvahy? V tejto otázke je zhrnutý zmysel reforiem, o ktorých bude tento parlament rozhodovať. Ak zlyháme, zapíšeme sa do histórie ako tí, ktorí premárnili dôveru občanov. Ak sa rozhodneme správne, zaslúžime si označenie reformný parlament.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Výzvu reformnosti prijmime so všetkou vážnosťou. Rozhodovanie a práca poslanca sa pre nás musia stať poslaním, ktorého cieľom bude spoločné dobro. Občanov presvedčíme, že konáme v ich záujme len vtedy, ak budeme mať zodpovedný prístup k rokovaniam parlamentu. Ak diskusie budeme viesť kultúrnym spôsobom a ak budeme pritom používať vecné argumenty, nie vzájomné osočovanie a demagógiu. Ako prví medzi rovnými, bez ohľadu na koalično-opozičné delenie vás prosím, umožnime občanom, aby mohli byť hrdí na prácu zodpovedného, kultúrneho a dôveryhodného parlamentu. V pozícii predsedu Národnej rady budem podporovať všetky iniciatívy vedúce k tomuto cieľu.</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Vážené dámy, vážení páni, tento parlament čakajú historické chvíle. Budeme to my, kto zavŕši dlhoročné úsilie vstúpiť do spoločenstva európskych národov ako jeho plnoprávny člen. Budeme to my, kto spečatí odhodlanie občanov Slovenska brániť po boku spojencov slobodný svet pred jeho nepriateľmi. A celkom určite budeme to práve my, na koho pleciach bude ležať zodpovednosť za reformu tejto krajiny. Za reformu, ktorá rozšíri priestor na slobodu a povedie k prosperite, za reformu, ktorá urobí zo Slovenska lepšie miesto pre život ľudí. Nech nám v tom Pán Boh pomáha. Ďakujem pekne. (Potlesk.) </w:t>
      </w:r>
    </w:p>
    <w:p>
      <w:pPr>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B. Bugár, doterajší podpredseda NR SR: </w:t>
      </w:r>
      <w:r>
        <w:rPr>
          <w:rStyle w:val="DefaultParagraphFont"/>
          <w:rFonts w:ascii="Arial" w:hAnsi="Arial" w:cs="Times New Roman"/>
          <w:sz w:val="28"/>
          <w:szCs w:val="24"/>
        </w:rPr>
        <w:t xml:space="preserve">Ďakujem za prejav predsedovi Národnej rady Slovenskej republiky Pavlovi Hrušovskému.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Vážená Národná rada, pán prezident Slovenskej republiky odchádza z ustanovujúcej schôdze.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Vážen</w:t>
      </w:r>
      <w:r>
        <w:rPr>
          <w:rStyle w:val="DefaultParagraphFont"/>
          <w:rFonts w:ascii="Arial" w:hAnsi="Arial" w:cs="Times New Roman"/>
          <w:sz w:val="28"/>
          <w:szCs w:val="24"/>
        </w:rPr>
        <w:t xml:space="preserve">á Národná rada, vyhlasujem 5-minútovú prestávku, potom budeme pokračovať v rokovaní.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(Päťminútová prestávka.)</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P. Hrušovský, predseda NR SR: </w:t>
      </w:r>
      <w:r>
        <w:rPr>
          <w:rStyle w:val="DefaultParagraphFont"/>
          <w:rFonts w:ascii="Arial" w:hAnsi="Arial" w:cs="Times New Roman"/>
          <w:sz w:val="28"/>
          <w:szCs w:val="24"/>
        </w:rPr>
        <w:t xml:space="preserve">Vážené panie poslankyne, páni poslanci, prosím, aby ste sa dostavili do rokovacej sály, budeme pokračovať v prerušenom rokovaní ustanovujúcej schôdze Národnej rady Slovenskej republiky ďalším bodom programu, ktorým je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určenie počtu podpredsedov Národnej rady Slovenskej repub-liky</w:t>
      </w:r>
      <w:r>
        <w:rPr>
          <w:rStyle w:val="DefaultParagraphFont"/>
          <w:rFonts w:ascii="Arial" w:hAnsi="Arial" w:cs="Times New Roman"/>
          <w:sz w:val="28"/>
          <w:szCs w:val="24"/>
        </w:rPr>
        <w:t xml:space="preserve">.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Prosím pánov poslancov o prítomnosť na rokovaní.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Panie poslankyne, páni poslanci,</w:t>
      </w:r>
      <w:r>
        <w:rPr>
          <w:rStyle w:val="DefaultParagraphFont"/>
          <w:rFonts w:ascii="Arial" w:hAnsi="Arial" w:cs="Times New Roman"/>
          <w:sz w:val="28"/>
          <w:szCs w:val="24"/>
        </w:rPr>
        <w:t xml:space="preserve"> otváram rozpravu k 12. bodu programu, ktorým je určenie počtu podpredsedov Národnej rady Slovenskej republiky. Otváram rozpravu k tomuto bodu. Konštatujem, že do rozpravy som nedostal žiadne písomné prihlášky, preto sa pýtam prítomných pánov poslancov, či sa chce niekto prihlásiť do rozpravy ústne, a prosím pánov poslancov, aj novozvolených, ktorí ešte nemusia poznať rokovací poriadok, aby netelefonovali v rokovacej sále.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Konštatujem, že ústne sa do rozpravy neprihlásil nik z prítomných pánov poslancov. V</w:t>
      </w:r>
      <w:r>
        <w:rPr>
          <w:rStyle w:val="DefaultParagraphFont"/>
          <w:rFonts w:ascii="Arial" w:hAnsi="Arial" w:cs="Times New Roman"/>
          <w:sz w:val="28"/>
          <w:szCs w:val="24"/>
        </w:rPr>
        <w:t xml:space="preserve">yhlasujem rozpravu za skončenú.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Pristúpime k hlasovaniu. Na schválenie uznesenia je potrebný súhlas nadpolovičnej väčšiny prítomných poslancov. Prosím teraz overovateľov. Páni poslanci, najskôr budeme verejne hlasovať o určení počtu podpredsedov Národnej rady tak, ako máte uvedené v tlači 10. Prosím, prezentujme sa a hlasujme.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(Hlasovanie.) Prítomných je 134 poslancov, za 132, zdržali sa 2. </w:t>
      </w:r>
    </w:p>
    <w:p>
      <w:pPr>
        <w:ind w:firstLine="709"/>
        <w:jc w:val="both"/>
        <w:rPr>
          <w:rStyle w:val="DefaultParagraphFont"/>
          <w:rFonts w:ascii="Arial" w:hAnsi="Arial" w:cs="Times New Roman"/>
          <w:sz w:val="28"/>
          <w:szCs w:val="24"/>
        </w:rPr>
      </w:pPr>
    </w:p>
    <w:p>
      <w:pPr>
        <w:pStyle w:val="BodyText2"/>
        <w:rPr>
          <w:rStyle w:val="DefaultParagraphFont"/>
          <w:rFonts w:ascii="Arial" w:hAnsi="Arial" w:cs="Times New Roman"/>
          <w:sz w:val="28"/>
          <w:szCs w:val="24"/>
        </w:rPr>
      </w:pPr>
      <w:r>
        <w:rPr>
          <w:rStyle w:val="DefaultParagraphFont"/>
          <w:rFonts w:ascii="Arial" w:hAnsi="Arial" w:cs="Times New Roman"/>
          <w:sz w:val="28"/>
          <w:szCs w:val="24"/>
        </w:rPr>
        <w:t>Konštatujem, že Národná rada navrhované uznesenie schválila, tým odsúhlasila, že v III. volebnom období bude mať š</w:t>
      </w:r>
      <w:r>
        <w:rPr>
          <w:rStyle w:val="DefaultParagraphFont"/>
          <w:rFonts w:ascii="Arial" w:hAnsi="Arial" w:cs="Times New Roman"/>
          <w:sz w:val="28"/>
          <w:szCs w:val="24"/>
        </w:rPr>
        <w:t xml:space="preserve">tyroch podpred-sedov Národnej rady.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Pristúpime teraz k trinástemu bodu programu, ktorým je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voľba podpredsedov Národnej rady Slovenskej republiky</w:t>
      </w:r>
      <w:r>
        <w:rPr>
          <w:rStyle w:val="DefaultParagraphFont"/>
          <w:rFonts w:ascii="Arial" w:hAnsi="Arial" w:cs="Times New Roman"/>
          <w:sz w:val="28"/>
          <w:szCs w:val="24"/>
        </w:rPr>
        <w:t xml:space="preserve">.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Návrh na voľbu podpredsedov ste dostali ako tlač 11.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Kandidátmi na funkciu podpredsedov Národnej rady sú Béla Bugár za SMK-MKP, Zuzana Martináková za SDKÚ, Pavol Rusko za stranu ANO a Viliam Veteška za Hnutie za demokratické Slovensko.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Otváram rozpravu o tomto bode programu. Takisto konštatujem, že do rozpravy som nedostal žiadne písomné prihlášky, preto s</w:t>
      </w:r>
      <w:r>
        <w:rPr>
          <w:rStyle w:val="DefaultParagraphFont"/>
          <w:rFonts w:ascii="Arial" w:hAnsi="Arial" w:cs="Times New Roman"/>
          <w:sz w:val="28"/>
          <w:szCs w:val="24"/>
        </w:rPr>
        <w:t xml:space="preserve">a pýtam, či sa chce niekto do rozpravy prihlásiť ústne. Nie je to tak, preto vyhlasujem rozpravu o tomto bode programu za skončenú.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Skôr ako pristúpime k voľbe, chcem pripomenúť, že podľa čl. 90 ods. 1 ústavy podpredsedov Národnej rady Slovenskej republiky volí Národná rada tajným hlasovaním nadpolovičnou väčšinou všetkých poslancov. Podľa čl. 15 ods. 3 volebného poriadku sa podpredsedovia Národnej rady Slovenskej republiky volia spoločným hlasovacím lístkom.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Prosím, aby sme pristúpili k tajnému hlasovani</w:t>
      </w:r>
      <w:r>
        <w:rPr>
          <w:rStyle w:val="DefaultParagraphFont"/>
          <w:rFonts w:ascii="Arial" w:hAnsi="Arial" w:cs="Times New Roman"/>
          <w:sz w:val="28"/>
          <w:szCs w:val="24"/>
        </w:rPr>
        <w:t>u o kandidátoch na podpredsedov Národnej rady. Postupovať budeme obdobným spôsobom ako pri všetkých doteraz predchádzajúcich tajných voľbách. Chcem upozorniť, že pri každom mene a priezvisku zakrúžkujte tú alternatívu, za ktorú hlasujete: „za“, „proti“ ale</w:t>
      </w:r>
      <w:r>
        <w:rPr>
          <w:rStyle w:val="DefaultParagraphFont"/>
          <w:rFonts w:ascii="Arial" w:hAnsi="Arial" w:cs="Times New Roman"/>
          <w:sz w:val="28"/>
          <w:szCs w:val="24"/>
        </w:rPr>
        <w:t xml:space="preserve">bo „zdržiavam sa“.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Prosím teraz, aby overovatelia sa ujali svojej funkcie a dohliadli na priebeh volieb. Súčasne ich prosím, aby hlasovali ako prví. Pristúpime k tajnému hlasovaniu.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(Akt tajného hlasovania.)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P. Hrušovský, predseda NR SR: </w:t>
      </w:r>
      <w:r>
        <w:rPr>
          <w:rStyle w:val="DefaultParagraphFont"/>
          <w:rFonts w:ascii="Arial" w:hAnsi="Arial" w:cs="Times New Roman"/>
          <w:sz w:val="28"/>
          <w:szCs w:val="24"/>
        </w:rPr>
        <w:t xml:space="preserve">Vážené panie </w:t>
      </w:r>
      <w:r>
        <w:rPr>
          <w:rStyle w:val="DefaultParagraphFont"/>
          <w:rFonts w:ascii="Arial" w:hAnsi="Arial" w:cs="Times New Roman"/>
          <w:sz w:val="28"/>
          <w:szCs w:val="24"/>
        </w:rPr>
        <w:t xml:space="preserve">poslankyne, páni poslanci, pýtam sa, či každý poslanec využil svoje právo hlasovať.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Vážené panie poslankyne, páni poslanci, vyhlasujem tajné hlaso-vanie za skončené.</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Prosím overovateľov, aby spočítali hlasy a vyhotovili zápisnicu o výsledku tajného hlasov</w:t>
      </w:r>
      <w:r>
        <w:rPr>
          <w:rStyle w:val="DefaultParagraphFont"/>
          <w:rFonts w:ascii="Arial" w:hAnsi="Arial" w:cs="Times New Roman"/>
          <w:sz w:val="28"/>
          <w:szCs w:val="24"/>
        </w:rPr>
        <w:t xml:space="preserve">ania. Vyhlasujem 20-minútovú prestávku.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(Prerušenie rokovania o 16.13 hodine.)</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(Pokračovanie rokovania o 16.45 hodine.)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P. Hrušovský, predseda NR SR: </w:t>
      </w:r>
      <w:r>
        <w:rPr>
          <w:rStyle w:val="DefaultParagraphFont"/>
          <w:rFonts w:ascii="Arial" w:hAnsi="Arial" w:cs="Times New Roman"/>
          <w:sz w:val="28"/>
          <w:szCs w:val="24"/>
        </w:rPr>
        <w:t xml:space="preserve">Vážené panie poslankyne, páni poslanci, budeme pokračovať v rokovaní.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Prosím povereného overovateľa, aby podľa § 39 ods. 10 zákona o rokovacom poriadku Národnej rade oznámil počet vydaných hlasovacích lístkov, počet poslancov, ktorí hlasovali za navrhnutého kandidáta, ktorí hlasovali proti navrhnutému kandidátovi, počet poslancov, ktorí sa zdržali hlasovania, ktorí neodovzdali hlasovacie lístky, a počet neplatných hlasov. Prosím overovateľa, aby oznámil výsledky hlasovania. Pán poslanec Galbavý. (Ruch v sále.) Prosím pánov poslancov, aby zaujali svoje miesta v rokovacej sále a nerušili hladký priebeh usta</w:t>
      </w:r>
      <w:r>
        <w:rPr>
          <w:rStyle w:val="DefaultParagraphFont"/>
          <w:rFonts w:ascii="Arial" w:hAnsi="Arial" w:cs="Times New Roman"/>
          <w:sz w:val="28"/>
          <w:szCs w:val="24"/>
        </w:rPr>
        <w:t>novujúcej schôdze. Pán poslanec Galbavý.</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T. Galbavý, poslanec: </w:t>
      </w:r>
      <w:r>
        <w:rPr>
          <w:rStyle w:val="DefaultParagraphFont"/>
          <w:rFonts w:ascii="Arial" w:hAnsi="Arial" w:cs="Times New Roman"/>
          <w:sz w:val="28"/>
          <w:szCs w:val="24"/>
        </w:rPr>
        <w:t xml:space="preserve">Vážený pán predseda, ďakujem za slovo. A ešte raz. Vážený pán predseda, vážený pán premiér, páni ministri, ctená snemovňa, vážení hostia, dovoľte mi, aby som vám znovu podal informáciu o tajnom hlasovaní o návrhu na voľbu podpredsedov Národ-nej rady Slovenskej republiky, ktoré sa konalo 15. októbra 2002.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Na tajné hlasovanie o návrhu na voľbu podpredsedov Národnej rady Slovenskej republiky bolo vydaných a poslanci si osobne prevzali 150 hlasovacích lístkov. Po vykonaní tajného hlasovania overovatelia Národnej rady Slovenskej republiky spočítali hlasy a zistili, že v tajnom hlasovaní na voľbu podpredsedov Národnej rady Slovenskej republiky boli odovzdané všetky hlasovacie lístky.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Zo 150 odovzdaných hlasovacích lístkov bolo 5 neplatných. Zo 145 platných hlasovacích lístkov overovatelia zistili, že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za kandidáta číslo 1 Bélu Bugára hlasovalo 103 poslancov za,</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za Zuzanu Martinákovú hlasovalo za 106 poslancov,</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za Pavla Ruska hlasovalo za 95 poslancov,</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 za Viliama Vetešku hlasovalo za 109 poslancov.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Možno som zabudol podať vám aj informáciu, že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pri Bélovi Bugárovi bolo proti 25 poslancov, zdržalo sa 17 poslancov,</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pri Zuzane Martinákovej bolo proti 20 poslancov, zdržalo sa 19 poslancov,</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pri Pavlovi Ruskovi bolo proti 34 poslancov, zdržalo sa 16 poslancov,</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 pri Viliamovi Veteškovi bolo proti 17 poslancov, zdržalo sa 19 poslancov.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Prosím, ospravedlňte ma. Podľa čl. 90 Ústavy Slovenskej republiky na zvolenie podpredsedov Národnej rady Slovenskej republiky je potrebný súhlas nadpolovičnej väčšiny hlasov všetkých poslancov.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Overovatelia konštatujú, že v tajnom hlasovaní boli za podpredsedov Národnej rady Slovenskej republiky zvolení Béla Bugár, Zuzana Martináková, Pavol Rusko, Viliam Veteška. (Potlesk.)</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Takže operácia bola ťažká, ale úspešná. Blahoželám.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P. Hrušovský, predseda NR SR: </w:t>
      </w:r>
      <w:r>
        <w:rPr>
          <w:rStyle w:val="DefaultParagraphFont"/>
          <w:rFonts w:ascii="Arial" w:hAnsi="Arial" w:cs="Times New Roman"/>
          <w:sz w:val="28"/>
          <w:szCs w:val="24"/>
        </w:rPr>
        <w:t xml:space="preserve">Ďakujem pánovi poverenému overovateľovi, ktorý nás oboznámil s výsledkami tajného hlasovania. </w:t>
      </w:r>
    </w:p>
    <w:p>
      <w:pPr>
        <w:ind w:firstLine="709"/>
        <w:jc w:val="both"/>
        <w:rPr>
          <w:rStyle w:val="DefaultParagraphFont"/>
          <w:rFonts w:ascii="Arial" w:hAnsi="Arial" w:cs="Times New Roman"/>
          <w:sz w:val="28"/>
          <w:szCs w:val="24"/>
        </w:rPr>
      </w:pPr>
    </w:p>
    <w:p>
      <w:pPr>
        <w:pStyle w:val="BodyText2"/>
        <w:rPr>
          <w:rStyle w:val="DefaultParagraphFont"/>
          <w:rFonts w:ascii="Arial" w:hAnsi="Arial" w:cs="Times New Roman"/>
          <w:sz w:val="28"/>
          <w:szCs w:val="24"/>
        </w:rPr>
      </w:pPr>
      <w:r>
        <w:rPr>
          <w:rStyle w:val="DefaultParagraphFont"/>
          <w:rFonts w:ascii="Arial" w:hAnsi="Arial" w:cs="Times New Roman"/>
          <w:sz w:val="28"/>
          <w:szCs w:val="24"/>
        </w:rPr>
        <w:t>Vyhlasujem, že nadpolovičnú väčšinu hlasov všetkých poslancov zís</w:t>
      </w:r>
      <w:r>
        <w:rPr>
          <w:rStyle w:val="DefaultParagraphFont"/>
          <w:rFonts w:ascii="Arial" w:hAnsi="Arial" w:cs="Times New Roman"/>
          <w:sz w:val="28"/>
          <w:szCs w:val="24"/>
        </w:rPr>
        <w:t xml:space="preserve">kali a za podpredsedov Národnej rady Slovenskej republiky boli zvolení poslanci Béla Bugár, Zuzana Martináková, Pavol Rusko a Viliam Veteška.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Prosím novozvolených pánov podpredsedov Národnej rady Slovenskej republiky, aby zaujali miesta, ktoré sú pre nic</w:t>
      </w:r>
      <w:r>
        <w:rPr>
          <w:rStyle w:val="DefaultParagraphFont"/>
          <w:rFonts w:ascii="Arial" w:hAnsi="Arial" w:cs="Times New Roman"/>
          <w:sz w:val="28"/>
          <w:szCs w:val="24"/>
        </w:rPr>
        <w:t>h v rokovacej sále určené. (Potlesk.)</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Pán poslanec Mikloško s faktickou poznámkou, prvou v tomto volebnom období.</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F. Mikloško, poslanec: </w:t>
      </w:r>
      <w:r>
        <w:rPr>
          <w:rStyle w:val="DefaultParagraphFont"/>
          <w:rFonts w:ascii="Arial" w:hAnsi="Arial" w:cs="Times New Roman"/>
          <w:sz w:val="28"/>
          <w:szCs w:val="24"/>
        </w:rPr>
        <w:t>Pán predseda, v tomto parlamente panuje taká zhoda, že navrhujem, aby sme zrušili opozíciu. (Veľký smiech v sále.)</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P. Hrušovský, predseda NR SR: </w:t>
      </w:r>
      <w:r>
        <w:rPr>
          <w:rStyle w:val="DefaultParagraphFont"/>
          <w:rFonts w:ascii="Arial" w:hAnsi="Arial" w:cs="Times New Roman"/>
          <w:sz w:val="28"/>
          <w:szCs w:val="24"/>
        </w:rPr>
        <w:t xml:space="preserve">Panie poslankyne, páni poslanci, budeme pokračovať 14. bodom programu, ktorým je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návrh na zriadenie ďalších výborov Národnej rady Slovenskej republiky</w:t>
      </w:r>
      <w:r>
        <w:rPr>
          <w:rStyle w:val="DefaultParagraphFont"/>
          <w:rFonts w:ascii="Arial" w:hAnsi="Arial" w:cs="Times New Roman"/>
          <w:sz w:val="28"/>
          <w:szCs w:val="24"/>
        </w:rPr>
        <w:t xml:space="preserve">.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Podľa čl. 29 ods. 1 Ústavy Slovenskej republiky a podľa § 45 ods. 2 zákona o rokovacom poriadku Národná rada zriaďuje z poslancov výbory ako svoje iniciatívne a kontrolné orgány. Na dopoludňajšom rokovaní sme zriadili mandátový a imunitný výbor, výbor pre nezlučiteľnosť funkcií a štátnych funkcionárov.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Návrh na zriadenie ďalších výborov Národnej rady ste dostali ako tlač 12.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Chcem pripomenúť, že návrh je výsledkom rokovaní politických strán a politických hnutí, ktoré sú zastúpené v Národnej rade Slovenskej republiky. Otváram rozpravu o tomto bode programu. Pýtam sa pánov poslancov, či sa chce niekto prihlásiť do rozpravy ústne, keďže som nedostal žiadne písomné prihlášky. Konštatujem, že nie je to tak, preto vyhlasujem rozpravu o tomto bode programu za skončenú.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Pristúpime k hlasovaniu o schválení ďalších výborov Národnej rady Slovenskej republiky. Budeme hlasovať jedným hlasovaním o zriadení ďalších výborov Národnej rady tak, ako sú uvedené v tlači 12. Prosím, páni poslanci, prezentujte sa a hlasujme o zriadení ďalších výborov Národnej rady Slovenskej republiky. Hlasujeme.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(Hlasovanie.) Prítomných je 145 poslancov, za 144, nehlasoval 1. </w:t>
      </w:r>
    </w:p>
    <w:p>
      <w:pPr>
        <w:ind w:firstLine="709"/>
        <w:jc w:val="both"/>
        <w:rPr>
          <w:rStyle w:val="DefaultParagraphFont"/>
          <w:rFonts w:ascii="Arial" w:hAnsi="Arial" w:cs="Times New Roman"/>
          <w:sz w:val="28"/>
          <w:szCs w:val="24"/>
        </w:rPr>
      </w:pPr>
    </w:p>
    <w:p>
      <w:pPr>
        <w:pStyle w:val="BodyText2"/>
        <w:rPr>
          <w:rStyle w:val="DefaultParagraphFont"/>
          <w:rFonts w:ascii="Arial" w:hAnsi="Arial" w:cs="Times New Roman"/>
          <w:sz w:val="28"/>
          <w:szCs w:val="24"/>
        </w:rPr>
      </w:pPr>
      <w:r>
        <w:rPr>
          <w:rStyle w:val="DefaultParagraphFont"/>
          <w:rFonts w:ascii="Arial" w:hAnsi="Arial" w:cs="Times New Roman"/>
          <w:sz w:val="28"/>
          <w:szCs w:val="24"/>
        </w:rPr>
        <w:t xml:space="preserve">Konštatujem, že Národná rada Slovenskej republiky zriadila tieto ďalšie výbory Národnej rady: ústavnoprávny výbor, výbor pre financie, rozpočet a menu, výbor pre hospodárstvo, privatizáciu a podnikanie, výbor pre pôdohospodárstvo, výbor pre verejnú správu, výbor pre sociálne veci a bývanie, výbor pre zdravotníctvo, výbor pre obranu a bezpečnosť, zahraničný výbor, výbor pre vzdelanie, vedu, šport a mládež, kultúru a médiá, výbor pre životné prostredie a ochranu prírody, výbor pre ľudské práva, národnosti a postavenie žien a výbor pre európsku integráciu.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Páni poslanci, poslankyne, pristúpime k prerokúvaniu 15. bodu programu ustanovujúcej schôdze Národnej rady, ktorým je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voľba predsedov výbo</w:t>
      </w:r>
      <w:r>
        <w:rPr>
          <w:rStyle w:val="DefaultParagraphFont"/>
          <w:rFonts w:ascii="Arial" w:hAnsi="Arial" w:cs="Times New Roman"/>
          <w:b/>
          <w:sz w:val="28"/>
          <w:szCs w:val="24"/>
        </w:rPr>
        <w:t>rov Národnej rady Slovenskej republiky</w:t>
      </w:r>
      <w:r>
        <w:rPr>
          <w:rStyle w:val="DefaultParagraphFont"/>
          <w:rFonts w:ascii="Arial" w:hAnsi="Arial" w:cs="Times New Roman"/>
          <w:sz w:val="28"/>
          <w:szCs w:val="24"/>
        </w:rPr>
        <w:t xml:space="preserve">.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Návrh na voľbu predsedov výborov ste dostali ako tlač 13.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Páni poslanci, poslankyne, otváram rozpravu o tomto bode programu. Znovu vás chcem informovať, že do rozpravy sa písomne neprihlásil nikto z prítomných pánov poslancov. Preto sa pýtam, či sa chce do rozpravy prihlásiť k prerokúvanému bodu programu niekto ústne. Konštatujem, že nie je to tak, preto vyhlasujem rozpravu o tomto bode programu za skončenú.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Teraz pristúpime k voľbe predsedov výborov Národnej rady Slovenskej republiky. Podľa čl. 92 ods. 1 Ústavy Slovenskej republiky predsedov výborov Národná rada volí tajným hlasovaním. Na zvolenie predsedu výboru Národnej rady sa podľa § 15 zákona o rokovacom poriadku vyžaduje súhlas nadpolovičnej väčšiny prítomných poslancov. Podľa čl. 15 ods. 2 volebného poriadku predsedovia výborov Národnej rady sa volia osobitnými hlasovacími lístkami, ktoré sú farebne odlíšené. Postupovať budeme podľa volebného poriadku obvyklým spôsobom.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Prosím teraz overovateľov, aby sa ujali svojej funkcie a dohliadli na priebeh volieb. Súčasne ich prosím, aby hlasovali ako prví. Pristúpime k tajnému hlasovaniu.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(Akt tajného hlasovania.)</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P. Hrušovský, predseda NR SR: </w:t>
      </w:r>
      <w:r>
        <w:rPr>
          <w:rStyle w:val="DefaultParagraphFont"/>
          <w:rFonts w:ascii="Arial" w:hAnsi="Arial" w:cs="Times New Roman"/>
          <w:sz w:val="28"/>
          <w:szCs w:val="24"/>
        </w:rPr>
        <w:t xml:space="preserve">Vážené panie poslankyne, páni poslanci, pýtam sa, či ste všetci využili právo hlasovať. Áno. Vyhlasujem tajné hlasovanie za skončené a prosím overovateľov, aby spočítali hlasy a vyhotovili zápisnicu o výsledku tajného hlasovania.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Vyhlasujem 30-minútovú prestávku.</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(Prerušenie rokovania o 17.33 hodine.)</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(Pokračovanie rokovani</w:t>
      </w:r>
      <w:r>
        <w:rPr>
          <w:rStyle w:val="DefaultParagraphFont"/>
          <w:rFonts w:ascii="Arial" w:hAnsi="Arial" w:cs="Times New Roman"/>
          <w:sz w:val="28"/>
          <w:szCs w:val="24"/>
        </w:rPr>
        <w:t>a o 18.30 hodine.)</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P. Hrušovský, predseda NR SR: </w:t>
      </w:r>
      <w:r>
        <w:rPr>
          <w:rStyle w:val="DefaultParagraphFont"/>
          <w:rFonts w:ascii="Arial" w:hAnsi="Arial" w:cs="Times New Roman"/>
          <w:sz w:val="28"/>
          <w:szCs w:val="24"/>
        </w:rPr>
        <w:t xml:space="preserve">Vážené panie poslankyne, páni poslanci, budeme pokračovať v rokovaní prerušenej ustanovujúcej schôdze Národnej rady.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Prosím teraz povereného overovateľa, aby podľa § 39 ods. 10 zákona o rokovacom poriadku Národnej rade oznámil počet vydaných hlasovacích lístkov, počet poslancov, ktorí hlasovali za navrhnutého kandidáta, ktorí hlasovali proti navrhnutému kandidátovi, počet poslancov, ktorí sa zdržali hlasovania, ktorí neodovzdali hlasovacie lístky, a počet n</w:t>
      </w:r>
      <w:r>
        <w:rPr>
          <w:rStyle w:val="DefaultParagraphFont"/>
          <w:rFonts w:ascii="Arial" w:hAnsi="Arial" w:cs="Times New Roman"/>
          <w:sz w:val="28"/>
          <w:szCs w:val="24"/>
        </w:rPr>
        <w:t xml:space="preserve">eplatných hlasov.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Prosím, pán overovateľ, pán poslanec Galbavý, aby ste oboznámili Národnú radu s výsledkom tajnej voľby predsedov jednotlivých výborov. Pán poslanec Galbavý.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(Čakanie na overovateľa.)</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P. Hrušovský, predseda NR SR:</w:t>
      </w:r>
      <w:r>
        <w:rPr>
          <w:rStyle w:val="DefaultParagraphFont"/>
          <w:rFonts w:ascii="Arial" w:hAnsi="Arial" w:cs="Times New Roman"/>
          <w:sz w:val="28"/>
          <w:szCs w:val="24"/>
        </w:rPr>
        <w:t xml:space="preserve"> (Potlesk.) Nech sa pá</w:t>
      </w:r>
      <w:r>
        <w:rPr>
          <w:rStyle w:val="DefaultParagraphFont"/>
          <w:rFonts w:ascii="Arial" w:hAnsi="Arial" w:cs="Times New Roman"/>
          <w:sz w:val="28"/>
          <w:szCs w:val="24"/>
        </w:rPr>
        <w:t>či, pán poslanec, máte slovo.</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T. Galbavý, poslanec: </w:t>
      </w:r>
      <w:r>
        <w:rPr>
          <w:rStyle w:val="DefaultParagraphFont"/>
          <w:rFonts w:ascii="Arial" w:hAnsi="Arial" w:cs="Times New Roman"/>
          <w:sz w:val="28"/>
          <w:szCs w:val="24"/>
        </w:rPr>
        <w:t xml:space="preserve">Pán predsedajúci, ja sa vám ospra-vedlňujem, ale ešte neboli zosumarizované výsledky volieb, takže už som tu.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Vážený pán predseda, pán premiér, členovia vlády, ctené kolegyne, kolegovia, vážení hostia, dovoľte mi, aby som vám prečítal výsledky tajného hlasovania na voľbu predsedov 13 parlamentných výborov.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O tajnom hlasovaní o návrhu na voľbu predsedu Ústavnoprávneho výboru Národnej rady Slovenskej republiky, ktoré sa konalo 15. októbra 2002. Na tajné hlasovanie o návrhu na voľbu predsedu Ústavno-právneho výboru Národnej rady Slovenskej republiky bolo vydaných a poslanci si osobne prevzali 150 hlasovacích lístkov. Po vykonaní tajného hlasovania overovatelia Národnej rady Slovenskej republiky spočítali hlasy a zistili, že v tajnom hlasovaní na voľbu predsedu Ústavno-právneho výboru Národnej rady Slovenskej republiky boli odovzdané všetky hlasovacie lístky. Zo 150 odovzdaných hlasovacích lístkov boli 2 neplatné.</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Zo 148 platných hlasovacích lístkov overovatelia zistili, že za kandidáta Jána Drgonca hlasovalo za 113 poslancov, proti 22 poslancov, zdržalo sa 13 poslancov.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Podľa § 15 zákona č. 350/1996 Z. z. o rokovacom poriadku Národnej rady Slovenskej republiky v znení neskorších predpisov na zvolenie predsedu Ústavnoprávneho výboru Národnej rady Slovenskej republiky je potrebný súhlas nadpolovičnej väčšiny prítomných poslan-cov.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Overovatelia konštatujú, že v tajnom hlasovaní bol za predsedu Ústavnoprávneho výboru Národnej rady Slovenskej republiky zvolený Ján Drgonec. (Potlesk.)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Na tajné hlasovanie o návrhu na voľbu predsedu Výboru Národnej rady Slovenskej republiky pre financie, rozpočet a menu bolo vydaných a poslanci si osobne prevzali 150 hlasovacích lístkov. Po vykonaní tajného hlasovania overovatelia Národnej rady Slovenskej republiky spočítali hlasy a zistili, že v tajnom hlasovaní na voľbu predsedu Výboru Národnej rady Slovenskej republiky pre financie, rozpočet a menu boli odovzdané všetky hlasovacie lístky. Zo 150 odovzdaných hlasovacích lístkov bol</w:t>
      </w:r>
      <w:r>
        <w:rPr>
          <w:rStyle w:val="DefaultParagraphFont"/>
          <w:rFonts w:ascii="Arial" w:hAnsi="Arial" w:cs="Times New Roman"/>
          <w:sz w:val="28"/>
          <w:szCs w:val="24"/>
        </w:rPr>
        <w:t xml:space="preserve"> 1 neplatný.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Zo 149 platných hlasovacích lístkov overovatelia zistili, že za kandidáta Pála Farkasa hlasovalo za 119 poslancov, proti 19 poslancov, zdržalo sa 11 poslancov.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Overovatelia konštatujú, že v tajnom hlasovaní bol za predsedu Výboru Národnej ra</w:t>
      </w:r>
      <w:r>
        <w:rPr>
          <w:rStyle w:val="DefaultParagraphFont"/>
          <w:rFonts w:ascii="Arial" w:hAnsi="Arial" w:cs="Times New Roman"/>
          <w:sz w:val="28"/>
          <w:szCs w:val="24"/>
        </w:rPr>
        <w:t>dy Slovenskej republiky pre financie, rozpočet a menu zvolený Pál Farkas. (Potlesk.)</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Na tajné hlasovanie o návrhu na voľbu predsedu Zahraničného výboru Národnej rady Slovenskej republiky bolo vydaných a poslanci si osobne prevzali 150 hlasovacích lístkov. Po vykonaní tajného hlasovania overovatelia Národnej rady Slovenskej republiky spočítali hlasy a zistili, že v tajnom hlasovaní na voľbu predsedu Zahraničného výboru Národnej rady Slovenskej republiky boli všetky hlasovacie lístky odovzdané. Zo 150 odovzda</w:t>
      </w:r>
      <w:r>
        <w:rPr>
          <w:rStyle w:val="DefaultParagraphFont"/>
          <w:rFonts w:ascii="Arial" w:hAnsi="Arial" w:cs="Times New Roman"/>
          <w:sz w:val="28"/>
          <w:szCs w:val="24"/>
        </w:rPr>
        <w:t>ných hlasovacích lístkov bol 1 neplatný.</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Zo 149 platných hlasovacích lístkov overovatelia zistili, že za kandidáta Jána Figeľa hlasovalo za 138 poslancov, proti 7 poslancov, zdržali sa 4 poslanci.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Overovatelia konštatujú, že v tajnom hlasovaní bol za pred</w:t>
      </w:r>
      <w:r>
        <w:rPr>
          <w:rStyle w:val="DefaultParagraphFont"/>
          <w:rFonts w:ascii="Arial" w:hAnsi="Arial" w:cs="Times New Roman"/>
          <w:sz w:val="28"/>
          <w:szCs w:val="24"/>
        </w:rPr>
        <w:t>sedu Zahraničného výboru Národnej rady Slovenskej republiky zvolený Ján Figeľ. (Potlesk.)</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Na tajné hlasovanie o návrhu na voľbu predsedu Výboru Národnej rady Slovenskej republiky pre obranu a bezpečnosť bolo vydaných a poslanci si osobne prezvali 150 hlasovacích lístkov. Po vykonaní tajného hlasovania overovatelia Národnej rady Slovenskej republiky spočítali hlasy a zistili, že v tajnom hlasovaní na voľbu predsedu Výboru Národnej rady Slovenskej republiky pre obranu a bezpečnosť boli odovzdané všetky hlasov</w:t>
      </w:r>
      <w:r>
        <w:rPr>
          <w:rStyle w:val="DefaultParagraphFont"/>
          <w:rFonts w:ascii="Arial" w:hAnsi="Arial" w:cs="Times New Roman"/>
          <w:sz w:val="28"/>
          <w:szCs w:val="24"/>
        </w:rPr>
        <w:t xml:space="preserve">acie lístky. Zo 150 odovzdaných hlasovacích lístkov boli 3 neplatné.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Zo 147 platných hlasovacích lístkov overovatelia zistili, že za kandidáta Roberta Kaliňáka hlasovalo za 130 poslancov, proti 11 poslancov, zdržalo sa 6 poslancov.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Overovatelia konštatuj</w:t>
      </w:r>
      <w:r>
        <w:rPr>
          <w:rStyle w:val="DefaultParagraphFont"/>
          <w:rFonts w:ascii="Arial" w:hAnsi="Arial" w:cs="Times New Roman"/>
          <w:sz w:val="28"/>
          <w:szCs w:val="24"/>
        </w:rPr>
        <w:t>ú, že v tajnom hlasovaní bol za predsedu Výboru Národnej rady Slovenskej republiky pre obranu a bezpečnosť zvolený Robert Kaliňák. (Potlesk.)</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Na tajné hlasovanie o návrhu na voľbu predsedu Výboru Národnej rady Slovenskej republiky pre sociálne veci a bývanie bolo vydaných a poslanci si osobne prevzali 150 hlasovacích lístkov. Po vykonaní tajného hlasovania overovatelia Národnej rady spočítali hlasy a zistili, že v tajnom hlasovaní na voľbu predsedu Výboru Národnej rady Slovenskej republiky pre sociálne veci</w:t>
      </w:r>
      <w:r>
        <w:rPr>
          <w:rStyle w:val="DefaultParagraphFont"/>
          <w:rFonts w:ascii="Arial" w:hAnsi="Arial" w:cs="Times New Roman"/>
          <w:sz w:val="28"/>
          <w:szCs w:val="24"/>
        </w:rPr>
        <w:t xml:space="preserve"> a bývanie boli odovzdané všetky hlasovacie lístky. Zo 150 odovzdaných hlasovacích lístkov boli 2 neplatné.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Zo 148 platných hlasovacích lístkov overovatelia zistili, že za kandidáta Vojtecha Tkáča hlasovalo za 138 poslancov, proti 5 poslancov, zdržalo sa </w:t>
      </w:r>
      <w:r>
        <w:rPr>
          <w:rStyle w:val="DefaultParagraphFont"/>
          <w:rFonts w:ascii="Arial" w:hAnsi="Arial" w:cs="Times New Roman"/>
          <w:sz w:val="28"/>
          <w:szCs w:val="24"/>
        </w:rPr>
        <w:t xml:space="preserve">5 poslancov.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Overovatelia konštatujú, že v tajnom hlasovaní bol za predsedu Výboru Národnej rady Slovenskej republiky pre sociálne veci a bývanie zvolený Vojtech Tkáč. (Potlesk.)</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Na tajné hlasovanie o návrhu na voľbu predsedu Výboru Národnej rady Slovenskej republiky pre životné prostredie a ochranu prírody bolo vydaných a poslanci si osobne prevzali 150 hlasovacích lístkov. Po vykonaní tajného hlasovania overovatelia Národnej rady Slovenskej republiky spočítali hlasy a zistili, že v tajnom hlasovaní na voľbu predsedu Výboru Národnej rady Slovenskej republiky pre životné prostredie a ochranu prírody boli odovzdané všetky hlasovacie lístky. Zo 150 odovzdaných hlasovacích lístkov boli 3 neplatné.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Zo 147 platných hlasovacích lístkov overovatelia zistili, že z</w:t>
      </w:r>
      <w:r>
        <w:rPr>
          <w:rStyle w:val="DefaultParagraphFont"/>
          <w:rFonts w:ascii="Arial" w:hAnsi="Arial" w:cs="Times New Roman"/>
          <w:sz w:val="28"/>
          <w:szCs w:val="24"/>
        </w:rPr>
        <w:t xml:space="preserve">a kandidáta Mikuláša Juščíka hlasovalo za 110 poslancov, proti 22 poslancov, zdržalo sa 15 poslancov.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Overovatelia konštatujú, že v tajnom hlasovaní bol za predsedu Výboru Národnej rady Slovenskej republiky pre životné prostredie a ochranu prírody zvolený</w:t>
      </w:r>
      <w:r>
        <w:rPr>
          <w:rStyle w:val="DefaultParagraphFont"/>
          <w:rFonts w:ascii="Arial" w:hAnsi="Arial" w:cs="Times New Roman"/>
          <w:sz w:val="28"/>
          <w:szCs w:val="24"/>
        </w:rPr>
        <w:t xml:space="preserve"> Mikuláš Juščík. (Potlesk.)</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Na tajné hlasovanie o návrhu na voľbu predsedu Výboru Národnej rady Slovenskej republiky pre zdravotníctvo bolo vydaných a poslanci si osobne prevzali 150 hlasovacích lístkov. Po vykonaní tajného hlasovania overovatelia Národnej rady Slovenskej republiky spočítali hlasy a zistili, že v tajnom hlasovaní na voľbu predsedu Výboru Národnej rady Slovenskej republiky pre zdravotníctvo boli odovzdané všetky hlasovacie lístky. Zo 150 odovzdaných hlasovacích lístkov boli 2 neplatné.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Zo 148 platných hlasovacích lístkov overovatelia zistili, že za kandidátku Annu Záborskú hlasovalo za 125 poslancov, proti 15 poslancov, zdržalo sa 8 poslancov.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Overovatelia konštatujú, že v tajnom hlasovaní bola za predsedníčku Výboru Národnej rady Slovenske</w:t>
      </w:r>
      <w:r>
        <w:rPr>
          <w:rStyle w:val="DefaultParagraphFont"/>
          <w:rFonts w:ascii="Arial" w:hAnsi="Arial" w:cs="Times New Roman"/>
          <w:sz w:val="28"/>
          <w:szCs w:val="24"/>
        </w:rPr>
        <w:t>j republiky pre zdravotníctvo zvolená Anna Záborská. (Potlesk.)</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Na tajné hlasovanie o návrhu na voľbu predsedu Výboru Národnej rady Slovenskej republiky pre európsku integráciu bolo vydaných a poslanci si osobne prevzali 150 hlasovacích lístkov. Po vykonaní tajného hlasovania overovatelia Národnej rady Slovenskej republiky spočítali hlasy a zistili, že v tajnom hlasovaní na voľbu predsedu Výboru Národnej rady Slovenskej republiky pre európsku integráciu boli odovzdané všetky hlasovacie lístky. Zo 150 odovzd</w:t>
      </w:r>
      <w:r>
        <w:rPr>
          <w:rStyle w:val="DefaultParagraphFont"/>
          <w:rFonts w:ascii="Arial" w:hAnsi="Arial" w:cs="Times New Roman"/>
          <w:sz w:val="28"/>
          <w:szCs w:val="24"/>
        </w:rPr>
        <w:t xml:space="preserve">aných hlasovacích lístkov boli 2 neplatné.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Zo 148 platných hlasovacích lístkov overovatelia zistili, že za kandidátku Moniku Beňovú hlasovalo za 116 poslancov, proti 22, zdržalo sa 10 poslancov.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Overovatelia konštatujú, že v tajnom hlasovaní bola za pred</w:t>
      </w:r>
      <w:r>
        <w:rPr>
          <w:rStyle w:val="DefaultParagraphFont"/>
          <w:rFonts w:ascii="Arial" w:hAnsi="Arial" w:cs="Times New Roman"/>
          <w:sz w:val="28"/>
          <w:szCs w:val="24"/>
        </w:rPr>
        <w:t>sedníčku Výboru Národnej rady Slovenskej republiky pre európsku integráciu zvolená Monika Beňová. (Potlesk.)</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Na tajné hlasovanie o návrhu na voľbu predsedu Výboru Národnej rady Slovenskej republiky pre pôdohospodárstvo bolo vydaných a poslanci si osobne prevzali 150 hlasovacích lístkov. Po vykonaní tajného hlasovania overovatelia Národnej rady Slovenskej republiky spočítali hlasy a zistili, že v tajnom hlasovaní na voľbu predsedu Výboru Národnej rady Slovenskej republiky pre pôdohospodárstvo boli odovzdané </w:t>
      </w:r>
      <w:r>
        <w:rPr>
          <w:rStyle w:val="DefaultParagraphFont"/>
          <w:rFonts w:ascii="Arial" w:hAnsi="Arial" w:cs="Times New Roman"/>
          <w:sz w:val="28"/>
          <w:szCs w:val="24"/>
        </w:rPr>
        <w:t xml:space="preserve">všetky hlasovacie lístky. Zo 150 odovzdaných hlasovacích lístkov boli 3 neplatné.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Zo 147 platných hlasovacích lístkov overovatelia zistili, že za kandidáta Miroslava Maxona hlasovalo za 124 poslancov, proti 11 poslancov, zdržalo sa 12 poslancov.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Overovatelia konštatujú, že v tajnom hlasovaní bol za predsedu Výboru Národnej rady Slovenskej republiky pre pôdohospodárstvo zvolený Miroslav Maxon. (Potlesk.)</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Na tajné hlasovanie o návrhu na voľbu predsedu Výboru Národnej rady Slovenskej republiky pre verejnú správu bolo vydaných a poslanci si osobne prevzali 150 hlasovacích lístkov. Po vykonaní tajného hlasovania overovatelia Národnej rady Slovenskej republiky spočítali hlasy a zistili, že v tajnom hlasovaní na voľbu predsedu Výboru Národnej rady Slovenskej repu</w:t>
      </w:r>
      <w:r>
        <w:rPr>
          <w:rStyle w:val="DefaultParagraphFont"/>
          <w:rFonts w:ascii="Arial" w:hAnsi="Arial" w:cs="Times New Roman"/>
          <w:sz w:val="28"/>
          <w:szCs w:val="24"/>
        </w:rPr>
        <w:t xml:space="preserve">bliky pre verejnú správu boli odovzdané všetky hlaso-vacie lístky. Zo 150 odovzdaných hlasovacích lístkov bol 1 neplatný.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Zo 149 platných hlasovacích lístkov overovatelia zistili, že za kandidáta Milana Horta hlasovalo za 119 poslancov, proti 18 poslancov, zdržalo sa 12 poslancov.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Overovatelia konštatujú, že v tajnom hlasovaní bol za predsedu Výboru Národnej rady Slovenskej republiky pre verejnú správu zvolený Milan Hort. (Potlesk.)</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Na tajné hlasovanie o návrhu na voľbu predsedu Výboru Národnej rady Slovenskej republiky pre vzdelanie, vedu, šport a mládež, kultúru a médiá bolo vydaných a poslanci si osobne prevzali 150 hlasovacích lístkov. Po vykonaní tajného hlasovania overovatelia Národnej rady Slovenskej republiky spočítali hlasy a zistili, že v tajnom hlasovaní na voľbu predsedu Výboru Národnej rady Slovenskej republiky pre vzdelanie, vedu, šport a mládež, kultúru a médiá boli odovzdané všetky hlasovacie lístky. Zo 150 odovzdaných hlasovacích lístkov boli 3 neplatné.</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Zo 147 platných hlasovacích lístkov overovatelia zistili, že za kandidáta Ferdinanda Devínskeho hlasovalo za 119 poslancov, proti 16 poslancov, zdržalo sa 12 poslancov.</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Overovatelia konštatujú, že v tajnom hlasovaní bol za predsedu Výboru Národnej rady Slovenskej republiky pre vzdelanie, vedu, šport a mládež, kultúru a médiá zvolený Ferdinand Devínsky. (Potlesk.)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Na tajné hlasovanie o návrhu na voľbu predsedu Výboru Národnej rady Slovenskej republiky pre ľudské práva, národnosti a postavenie žien bolo vydaných a poslanci si osobne prevzali 150 hlasovacích lístkov. Po vykonaní tajného hlasovania overovatelia Národnej rady Slovenskej republiky spočítali hlasy a zistili, že v tajnom hlasovaní na voľbu predsedu Výboru Národnej rady Slovenskej republiky pre ľudské práva, národnosti a postavenie ži</w:t>
      </w:r>
      <w:r>
        <w:rPr>
          <w:rStyle w:val="DefaultParagraphFont"/>
          <w:rFonts w:ascii="Arial" w:hAnsi="Arial" w:cs="Times New Roman"/>
          <w:sz w:val="28"/>
          <w:szCs w:val="24"/>
        </w:rPr>
        <w:t>en boli odovzdané všetky hlasovacie lístky. Zo 150 odovzdaných hlasovacích lístkov boli 3 neplatné.</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Zo 147 platných hlasovacích lístkov overovatelia zistili, že za kandidáta Lászlóa Nagya hlasovalo za 116 poslancov, proti 21 poslancov, zdržalo sa 10 poslancov.</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Overovatelia konštatujú, že v tajnom hlasovaní bol za predsedu Výboru Národnej rady Slovenskej republiky pre ľudské práva a národnosti zvolený Lázsló Nagy. (Potlesk.)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Na tajné hlasovanie o návrhu na voľbu predsedu Výboru Národnej rady Slovenskej republiky pre hospodárstvo, privatizáciu a podnikanie bolo vydaných a poslanci si osobne prevzali 150 hlasovacích lístkov. Po vykonaní tajného hlasovania overovatelia Národnej rady Slovenskej republiky spočítali hlasy a zistili, že v tajnom hlasovaní na voľbu </w:t>
      </w:r>
      <w:r>
        <w:rPr>
          <w:rStyle w:val="DefaultParagraphFont"/>
          <w:rFonts w:ascii="Arial" w:hAnsi="Arial" w:cs="Times New Roman"/>
          <w:sz w:val="28"/>
          <w:szCs w:val="24"/>
        </w:rPr>
        <w:t>predsedu Výboru Národnej rady Slovenskej republiky hospodárstvo, privatizáciu a podnikanie boli odovzdané všetky hlasovacie lístky. Zo 150 odovzdaných hlasovacích lístkov boli 3 neplatné.</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Zo 147 platných hlasovacích lístkov overovatelia zistili, že za kandidáta Jána Rusnáka hlasovalo za 120 poslancov, proti 17 poslan-cov, zdržalo sa 10 poslancov.</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Overovatelia konštatujú, že v tajnom hlasovaní bol za predsedu Výboru Národnej rady Slovenskej republiky pre hospodárstvo, priva-tizáciu a podnikanie zvolený Ján Rusnák. (Potlesk.)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Čiže mi dovoľte, aby som touto cestou všetkým zablahoželal k zvoleniu. Ďakujem, pán predseda, z mojej strany je to všetko.</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P. Hrušovský, predseda NR SR: </w:t>
      </w:r>
      <w:r>
        <w:rPr>
          <w:rStyle w:val="DefaultParagraphFont"/>
          <w:rFonts w:ascii="Arial" w:hAnsi="Arial" w:cs="Times New Roman"/>
          <w:sz w:val="28"/>
          <w:szCs w:val="24"/>
        </w:rPr>
        <w:t xml:space="preserve">Ďakujem, pán poslanec. </w:t>
      </w:r>
    </w:p>
    <w:p>
      <w:pPr>
        <w:ind w:firstLine="709"/>
        <w:jc w:val="both"/>
        <w:rPr>
          <w:rStyle w:val="DefaultParagraphFont"/>
          <w:rFonts w:ascii="Arial" w:hAnsi="Arial" w:cs="Times New Roman"/>
          <w:sz w:val="28"/>
          <w:szCs w:val="24"/>
        </w:rPr>
      </w:pPr>
    </w:p>
    <w:p>
      <w:pPr>
        <w:pStyle w:val="BodyText2"/>
        <w:rPr>
          <w:rStyle w:val="DefaultParagraphFont"/>
          <w:rFonts w:ascii="Arial" w:hAnsi="Arial" w:cs="Times New Roman"/>
          <w:sz w:val="28"/>
          <w:szCs w:val="24"/>
        </w:rPr>
      </w:pPr>
      <w:r>
        <w:rPr>
          <w:rStyle w:val="DefaultParagraphFont"/>
          <w:rFonts w:ascii="Arial" w:hAnsi="Arial" w:cs="Times New Roman"/>
          <w:sz w:val="28"/>
          <w:szCs w:val="24"/>
        </w:rPr>
        <w:t xml:space="preserve">Na základe výsledkov tajnej voľby vyhlasujem, že Národná rada Slovenskej republiky zvolila v tajnom hlasovaní nadpolovičnou väčšinou hlasov prítomných poslancov za predsedu ústavnoprávneho výboru poslanca Jána Drgonca, za predsedu výboru pre financie, rozpočet a menu poslanca Pála Farkasa, za predsedu výboru pre </w:t>
      </w:r>
      <w:r>
        <w:rPr>
          <w:rStyle w:val="DefaultParagraphFont"/>
          <w:rFonts w:ascii="Arial" w:hAnsi="Arial" w:cs="Times New Roman"/>
          <w:sz w:val="28"/>
          <w:szCs w:val="24"/>
        </w:rPr>
        <w:t xml:space="preserve">hospodárstvo, privatizáciu a podnikanie poslanca Jána Rusnáka, za predsedu výboru pre pôdohospodárstvo poslanca Miroslava Maxona, za predsedu výboru pre verejnú správu poslanca Milana Horta, za predsedu výboru pre sociálne veci a bývanie poslanca Vojtecha </w:t>
      </w:r>
      <w:r>
        <w:rPr>
          <w:rStyle w:val="DefaultParagraphFont"/>
          <w:rFonts w:ascii="Arial" w:hAnsi="Arial" w:cs="Times New Roman"/>
          <w:sz w:val="28"/>
          <w:szCs w:val="24"/>
        </w:rPr>
        <w:t>Tkáča, za predsedníčku výboru pre zdravotníctvo poslankyňu Annu Záborskú, za predsedu výboru pre obranu a bezpečnosť poslanca Roberta Kaliňáka, za predsedu zahraničného výboru Jána Figeľa, za predsedu výboru pre vzdelanie, vedu, šport a mládež, kultúru a médiá poslanca Ferdinanda Devínskeho, za predsedu výboru pre životné prostredie a ochranu prírody poslanca Mikuláša Juščíka, za predsedu výboru pre ľudské práva, národnosti a postavenie žien poslanca Lászlóa Nagya a za predsedníčku výboru pre európsku integráciu poslankyňu Moniku Beňovú.</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Prosím teraz všetkých zvolených predsedov výborov, aby zaujali miesta určené pre predsedov výborov. Nech sa páči, páni predsedovia výborov. Prosím, páni poslanci – predsedovia výborov.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Blahoželám všetkým zvoleným predsedom parlamentných výborov, prajem si, aby spolupráca medzi vedením Národnej rady Slovenskej republiky a jednotlivými výbormi v tomto volebnom období bola dobrá.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Pristúpime k ďalšiemu bodu programu, ktorým je hlasovanie o návrhu na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voľbu ďalších členov výb</w:t>
      </w:r>
      <w:r>
        <w:rPr>
          <w:rStyle w:val="DefaultParagraphFont"/>
          <w:rFonts w:ascii="Arial" w:hAnsi="Arial" w:cs="Times New Roman"/>
          <w:b/>
          <w:sz w:val="28"/>
          <w:szCs w:val="24"/>
        </w:rPr>
        <w:t>orov Národnej rady Slovenskej republiky</w:t>
      </w:r>
      <w:r>
        <w:rPr>
          <w:rStyle w:val="DefaultParagraphFont"/>
          <w:rFonts w:ascii="Arial" w:hAnsi="Arial" w:cs="Times New Roman"/>
          <w:sz w:val="28"/>
          <w:szCs w:val="24"/>
        </w:rPr>
        <w:t>,</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ako je uvedený v tlači 14, ktorý ste dostali po stretnutí a porade predsedov parlamentných politických strán v novom znení.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Chcem pripomenúť, že na zvolenie jednotlivých poslancov do výborov je potrebný súhlas nadpolovičnej väčšiny prítomných poslancov. Budeme hlasovať o zaradení poslancov do jednotlivých výborov postupne tak, ako sú výbory uvedené v poradí v tlači 14. Otváram rozpravu, panie poslankyne, páni poslanci, k prerokúvanému bodu programu. Do rozpravy sa písomne neprihlásil nikto z prítomných poslancov. Ústne sa do rozpravy hlási pán poslanec Cabaj. Končím možnosť ďalších ústnych prihlášok do rozpravy.</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Nech sa páči, pán poslanec Cabaj, máte slovo.</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T. Cabaj, poslanec: </w:t>
      </w:r>
      <w:r>
        <w:rPr>
          <w:rStyle w:val="DefaultParagraphFont"/>
          <w:rFonts w:ascii="Arial" w:hAnsi="Arial" w:cs="Times New Roman"/>
          <w:sz w:val="28"/>
          <w:szCs w:val="24"/>
        </w:rPr>
        <w:t>Pán predseda, kolegyne, kolegovia, dov</w:t>
      </w:r>
      <w:r>
        <w:rPr>
          <w:rStyle w:val="DefaultParagraphFont"/>
          <w:rFonts w:ascii="Arial" w:hAnsi="Arial" w:cs="Times New Roman"/>
          <w:sz w:val="28"/>
          <w:szCs w:val="24"/>
        </w:rPr>
        <w:t>oľte, aby som predložil jeden pozmeňujúci návrh, týka sa to Výboru Národnej rady Slovenskej republiky pre európsku integráciu. Vzhľadom na skutočnosť, že pán Viliam Veteška bol zvolený za podpredsedu Národnej rady a bol z nášho klubu navrhnutý do výboru pr</w:t>
      </w:r>
      <w:r>
        <w:rPr>
          <w:rStyle w:val="DefaultParagraphFont"/>
          <w:rFonts w:ascii="Arial" w:hAnsi="Arial" w:cs="Times New Roman"/>
          <w:sz w:val="28"/>
          <w:szCs w:val="24"/>
        </w:rPr>
        <w:t xml:space="preserve">e európsku integráciu, navrhujem miesto pána Vetešku pani Irenu Belohorskú.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P. Hrušovský, predseda NR SR: </w:t>
      </w:r>
      <w:r>
        <w:rPr>
          <w:rStyle w:val="DefaultParagraphFont"/>
          <w:rFonts w:ascii="Arial" w:hAnsi="Arial" w:cs="Times New Roman"/>
          <w:sz w:val="28"/>
          <w:szCs w:val="24"/>
        </w:rPr>
        <w:t>Ďakujem pánovi poslancovi. Ďalšie návrhy neboli v rámci rozpravy predložené, preto pristúpime k hlasovaniu o zaradení poslancov do jednotlivých výborov v poradí tak, ako som uviedol, tak ako sú v tlači 14. Budeme jednotlivo hlasovať postupne o zaradení poslancov najskôr do Ústavnoprávneho výboru Národnej rady Slovenskej republiky a postupne do ďalších výborov. Panie poslankyne...</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Pán poslanec Fico.</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R. Fico, poslanec: </w:t>
      </w:r>
      <w:r>
        <w:rPr>
          <w:rStyle w:val="DefaultParagraphFont"/>
          <w:rFonts w:ascii="Arial" w:hAnsi="Arial" w:cs="Times New Roman"/>
          <w:sz w:val="28"/>
          <w:szCs w:val="24"/>
        </w:rPr>
        <w:t xml:space="preserve">Pán predseda, vychádzam z toho, že nikto nedal žiadne iné návrhy, tak sa pokúsim dať procedurálny návrh, aby sme hlasovali o zaradení do výborov naraz, lebo neboli žiadne rozpory, pokiaľ ide o obsadenie do týchto výborov. Ak je to možné, </w:t>
      </w:r>
      <w:r>
        <w:rPr>
          <w:rStyle w:val="DefaultParagraphFont"/>
          <w:rFonts w:ascii="Arial" w:hAnsi="Arial" w:cs="Times New Roman"/>
          <w:sz w:val="28"/>
          <w:szCs w:val="24"/>
        </w:rPr>
        <w:t xml:space="preserve">tak dávam tento procedurálny návrh.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P. Hrušovský, predseda NR SR: </w:t>
      </w:r>
      <w:r>
        <w:rPr>
          <w:rStyle w:val="DefaultParagraphFont"/>
          <w:rFonts w:ascii="Arial" w:hAnsi="Arial" w:cs="Times New Roman"/>
          <w:sz w:val="28"/>
          <w:szCs w:val="24"/>
        </w:rPr>
        <w:t xml:space="preserve">Ak snemovňa súhlasí s takýmto návrhom, je to možné. (Súhlasná reakcia pléna.) S tým, že rešpektujeme návrh na zmenu personálneho obsadenia Výboru Národnej rady pre európsku integráciu, namiesto pána podpredsedu Viliama Vetešku poslanecký klub Hnutia za demokratické Slovensko navrhuje pani poslankyňu Belohorskú. Prosím, aby ste si túto zmenu zaznamenali v tlači 14. Budeme hlasovať spoločne o tlači 14. Prosím, páni poslanci, prezentujme sa a </w:t>
      </w:r>
      <w:r>
        <w:rPr>
          <w:rStyle w:val="DefaultParagraphFont"/>
          <w:rFonts w:ascii="Arial" w:hAnsi="Arial" w:cs="Times New Roman"/>
          <w:sz w:val="28"/>
          <w:szCs w:val="24"/>
        </w:rPr>
        <w:t xml:space="preserve">hlasujme.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(Hlasovanie.) Prítomných je 148 poslancov, za 147, zdržal sa 1.</w:t>
      </w:r>
    </w:p>
    <w:p>
      <w:pPr>
        <w:ind w:firstLine="709"/>
        <w:jc w:val="both"/>
        <w:rPr>
          <w:rStyle w:val="DefaultParagraphFont"/>
          <w:rFonts w:ascii="Arial" w:hAnsi="Arial" w:cs="Times New Roman"/>
          <w:sz w:val="28"/>
          <w:szCs w:val="24"/>
        </w:rPr>
      </w:pPr>
    </w:p>
    <w:p>
      <w:pPr>
        <w:pStyle w:val="BodyText2"/>
        <w:rPr>
          <w:rStyle w:val="DefaultParagraphFont"/>
          <w:rFonts w:ascii="Arial" w:hAnsi="Arial" w:cs="Times New Roman"/>
          <w:sz w:val="28"/>
          <w:szCs w:val="24"/>
        </w:rPr>
      </w:pPr>
      <w:r>
        <w:rPr>
          <w:rStyle w:val="DefaultParagraphFont"/>
          <w:rFonts w:ascii="Arial" w:hAnsi="Arial" w:cs="Times New Roman"/>
          <w:sz w:val="28"/>
          <w:szCs w:val="24"/>
        </w:rPr>
        <w:t xml:space="preserve">Konštatujem, že Národná rada Slovenskej republiky zvolila členov jednotlivých výborov Národnej rady Slovenskej republiky.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Páni poslanci, pristúpime k sedemnástemu bodu programu, ktorým je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zriadenie Osobitného kontrolného výboru na kontrolu činnosti Slovenskej informačnej služby a zriadenie Osobitného kontrolného výboru na kontrolu činnosti Vojenského spravodajstva a určenie počtu členov týchto výborov</w:t>
      </w:r>
      <w:r>
        <w:rPr>
          <w:rStyle w:val="DefaultParagraphFont"/>
          <w:rFonts w:ascii="Arial" w:hAnsi="Arial" w:cs="Times New Roman"/>
          <w:sz w:val="28"/>
          <w:szCs w:val="24"/>
        </w:rPr>
        <w:t xml:space="preserve">.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Návrhy na zriadenie uved</w:t>
      </w:r>
      <w:r>
        <w:rPr>
          <w:rStyle w:val="DefaultParagraphFont"/>
          <w:rFonts w:ascii="Arial" w:hAnsi="Arial" w:cs="Times New Roman"/>
          <w:sz w:val="28"/>
          <w:szCs w:val="24"/>
        </w:rPr>
        <w:t xml:space="preserve">ených výborov boli vypracované v súlade s § 60 ods. 1 zákona o rokovacom poriadku a zákona č. 46/1993 Z. z. o Slovenskej informačnej službe a § 5 ods. 1 zákona č. 198/1994 Z. z. o Vojenskom spravodajstve. Osobitné kontrolné výbory majú mať zloženie podľa princípu pomerného zastúpenia členov poslaneckého klubu alebo poslaneckých klubov vzhľadom na určený počet členov osobitných kontrolných výborov.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Návrh na zriadenie osobitného kontrolného výboru na kontrolu činnosti Slovenskej informačnej služby ste dostali ako tlač 15 a návrh na zriadenie osobitného kontrolného výboru na kontrolu činnosti Vojenského spravodajstva máte ako tlač 16.</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Otváram rozpravu k predloženým bodom programu. Konštatujem, že do rozpravy sa nehlási nikto z prítomných poslancov, preto vyhla</w:t>
      </w:r>
      <w:r>
        <w:rPr>
          <w:rStyle w:val="DefaultParagraphFont"/>
          <w:rFonts w:ascii="Arial" w:hAnsi="Arial" w:cs="Times New Roman"/>
          <w:sz w:val="28"/>
          <w:szCs w:val="24"/>
        </w:rPr>
        <w:t xml:space="preserve">sujem rozpravu o tomto bode programu za skončenú.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Pristúpime k hlasovaniu. Najskôr budeme hlasovať o zriadení osobitného kontrolného výboru na kontrolu činnosti Slovenskej infor-mačnej služby a o určení počtu jeho členov tak, ako je uvedený návrh v tlači </w:t>
      </w:r>
      <w:r>
        <w:rPr>
          <w:rStyle w:val="DefaultParagraphFont"/>
          <w:rFonts w:ascii="Arial" w:hAnsi="Arial" w:cs="Times New Roman"/>
          <w:sz w:val="28"/>
          <w:szCs w:val="24"/>
        </w:rPr>
        <w:t xml:space="preserve">15. Prosím, prezentujme sa a hlasujme.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(Hlasovanie.) Prítomných je 149 poslancov, za 149.</w:t>
      </w:r>
    </w:p>
    <w:p>
      <w:pPr>
        <w:ind w:firstLine="709"/>
        <w:jc w:val="both"/>
        <w:rPr>
          <w:rStyle w:val="DefaultParagraphFont"/>
          <w:rFonts w:ascii="Arial" w:hAnsi="Arial" w:cs="Times New Roman"/>
          <w:sz w:val="28"/>
          <w:szCs w:val="24"/>
        </w:rPr>
      </w:pPr>
    </w:p>
    <w:p>
      <w:pPr>
        <w:pStyle w:val="BodyText2"/>
        <w:rPr>
          <w:rStyle w:val="DefaultParagraphFont"/>
          <w:rFonts w:ascii="Arial" w:hAnsi="Arial" w:cs="Times New Roman"/>
          <w:sz w:val="28"/>
          <w:szCs w:val="24"/>
        </w:rPr>
      </w:pPr>
      <w:r>
        <w:rPr>
          <w:rStyle w:val="DefaultParagraphFont"/>
          <w:rFonts w:ascii="Arial" w:hAnsi="Arial" w:cs="Times New Roman"/>
          <w:sz w:val="28"/>
          <w:szCs w:val="24"/>
        </w:rPr>
        <w:t>Konštatujem, že Národná rada zriadila osobitný kontrolný výbor na kontrolu činnosti Slovenskej informačnej služby a určila počet jeho členov na 13.</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Teraz budeme hl</w:t>
      </w:r>
      <w:r>
        <w:rPr>
          <w:rStyle w:val="DefaultParagraphFont"/>
          <w:rFonts w:ascii="Arial" w:hAnsi="Arial" w:cs="Times New Roman"/>
          <w:sz w:val="28"/>
          <w:szCs w:val="24"/>
        </w:rPr>
        <w:t>asovať o zriadení osobitného kontrolného výboru na kontrolu činnosti Vojenského spravodajstva a o určení počtu jeho členov, ktorý máte uvedený v návrhu pod tlačou 16. Prezentujme sa a hlasujme, páni poslanci.</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(Hlasovanie). Prítomných je 149 poslancov, za 148, nehlasoval 1. </w:t>
      </w:r>
    </w:p>
    <w:p>
      <w:pPr>
        <w:ind w:firstLine="709"/>
        <w:jc w:val="both"/>
        <w:rPr>
          <w:rStyle w:val="DefaultParagraphFont"/>
          <w:rFonts w:ascii="Arial" w:hAnsi="Arial" w:cs="Times New Roman"/>
          <w:sz w:val="28"/>
          <w:szCs w:val="24"/>
        </w:rPr>
      </w:pPr>
    </w:p>
    <w:p>
      <w:pPr>
        <w:pStyle w:val="BodyText2"/>
        <w:rPr>
          <w:rStyle w:val="DefaultParagraphFont"/>
          <w:rFonts w:ascii="Arial" w:hAnsi="Arial" w:cs="Times New Roman"/>
          <w:sz w:val="28"/>
          <w:szCs w:val="24"/>
        </w:rPr>
      </w:pPr>
      <w:r>
        <w:rPr>
          <w:rStyle w:val="DefaultParagraphFont"/>
          <w:rFonts w:ascii="Arial" w:hAnsi="Arial" w:cs="Times New Roman"/>
          <w:sz w:val="28"/>
          <w:szCs w:val="24"/>
        </w:rPr>
        <w:t xml:space="preserve">Konštatujem, že Národná rada Slovenskej republiky zriadila osobitný kontrolný výbor na kontrolu činnosti Vojenského spravodajstva a určila počet jeho členov na 13.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Vážené panie poslankyne, páni poslanci, skôr ako pristúpime k prerokúv</w:t>
      </w:r>
      <w:r>
        <w:rPr>
          <w:rStyle w:val="DefaultParagraphFont"/>
          <w:rFonts w:ascii="Arial" w:hAnsi="Arial" w:cs="Times New Roman"/>
          <w:sz w:val="28"/>
          <w:szCs w:val="24"/>
        </w:rPr>
        <w:t xml:space="preserve">aniu osemnásteho bodu programu, chcem podať procedurálny návrh, aby rokovanie ustanovujúcej schôdze pokračovalo rokovaním aj po 19.00 hodine, pokiaľ bude všeobecný súhlas. (Súhlasná reakcia pléna.) Ďakujem.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Osemnástym bodom programu je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voľba predsedu Osobitného kontrolného výboru Národnej rady Slovenskej republiky na kontrolu činnosti Slovenskej infor-mačnej služby</w:t>
      </w:r>
      <w:r>
        <w:rPr>
          <w:rStyle w:val="DefaultParagraphFont"/>
          <w:rFonts w:ascii="Arial" w:hAnsi="Arial" w:cs="Times New Roman"/>
          <w:sz w:val="28"/>
          <w:szCs w:val="24"/>
        </w:rPr>
        <w:t xml:space="preserve">.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Vzhľadom na to, že ďalším bodom programu je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voľba predsedu Osobitného kontrolného výboru Národnej rady Slovenskej republiky na kontrolu činnosti Vojenského spravodajstva</w:t>
      </w:r>
      <w:r>
        <w:rPr>
          <w:rStyle w:val="DefaultParagraphFont"/>
          <w:rFonts w:ascii="Arial" w:hAnsi="Arial" w:cs="Times New Roman"/>
          <w:sz w:val="28"/>
          <w:szCs w:val="24"/>
        </w:rPr>
        <w:t>,</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podľa § 24 ods. 4 zákona o rokovacom poriadku podávam návrh, aby sme zlúčili rozpravu a hlasovanie o obidvoch návrhoch. Je všeobecný súhlas? (Súhlasná reakcia pléna.). Ďakujem.</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Návrh na voľbu predsedov osobitných kontrolných výborov ste dostali ako tlač 17 a 18.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Kandidátmi na tieto funkcie sú pán poslanec Viliam Soboňa z Hnutia za demokratické Slovensko a pán poslanec Milan Cagala takisto z poslaneckého klubu Hnutia za demokratické Slovensko.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Otváram rozpravu, páni pos</w:t>
      </w:r>
      <w:r>
        <w:rPr>
          <w:rStyle w:val="DefaultParagraphFont"/>
          <w:rFonts w:ascii="Arial" w:hAnsi="Arial" w:cs="Times New Roman"/>
          <w:sz w:val="28"/>
          <w:szCs w:val="24"/>
        </w:rPr>
        <w:t xml:space="preserve">lanci. Pýtam sa, či sa chce niekto prihlásiť do rozpravy ústne, keďže som nedostal žiadne písomné prihlášky do rozpravy. Konštatujem, že nie je to tak, preto vyhlasujem rozpravu o tomto bode programu za skončenú.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Podľa čl. 92 ods. 1 ústavy predsedov výborov osobitného kontrolného výboru na kontrolu Vojenského spravodajstva a Slovenskej informačnej služby volí Národná rada tajným hlasovaním. Podľa § 15 zákona o rokovacom poriadku na zvolenie predsedu výboru sa vyžaduje súhlas nadpolovičnej väčšiny prítomných poslancov. Budeme postupovať obdobným spôsobom ako pri voľbe predsedov iných parlamentných výborov.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Prosím overovateľov, aby sa ujali svojej funkcie a dohliadli na priebeh voľby. Súčasne ich prosím, aby hlasovali ako prví. Pristúpime k tajnému hlasovani</w:t>
      </w:r>
      <w:r>
        <w:rPr>
          <w:rStyle w:val="DefaultParagraphFont"/>
          <w:rFonts w:ascii="Arial" w:hAnsi="Arial" w:cs="Times New Roman"/>
          <w:sz w:val="28"/>
          <w:szCs w:val="24"/>
        </w:rPr>
        <w:t xml:space="preserve">u.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(Akt tajného hlasovania.)</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P. Hrušovský, predseda NR SR:</w:t>
      </w:r>
      <w:r>
        <w:rPr>
          <w:rStyle w:val="DefaultParagraphFont"/>
          <w:rFonts w:ascii="Arial" w:hAnsi="Arial" w:cs="Times New Roman"/>
          <w:sz w:val="28"/>
          <w:szCs w:val="24"/>
        </w:rPr>
        <w:t xml:space="preserve"> Pýtam sa, vážené panie poslankyne a vážení páni poslanci, ktorí ste prítomní, či ste využili právo hlasovať. Áno. Preto vyhlasujem tajnú voľbu za skončenú a prosím overovateľov, aby zrátali hlas</w:t>
      </w:r>
      <w:r>
        <w:rPr>
          <w:rStyle w:val="DefaultParagraphFont"/>
          <w:rFonts w:ascii="Arial" w:hAnsi="Arial" w:cs="Times New Roman"/>
          <w:sz w:val="28"/>
          <w:szCs w:val="24"/>
        </w:rPr>
        <w:t xml:space="preserve">y, ktoré boli odovzdané jednotlivým navrhovaným kandidátom.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Vyhlasujem 20-minútovú prestávku.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(Prerušenie rokovania o 19.06 hodine.)</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(Pokračovanie rokovania o 19.28 hodine.)</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P. Hrušovský, predseda NR SR: </w:t>
      </w:r>
      <w:r>
        <w:rPr>
          <w:rStyle w:val="DefaultParagraphFont"/>
          <w:rFonts w:ascii="Arial" w:hAnsi="Arial" w:cs="Times New Roman"/>
          <w:sz w:val="28"/>
          <w:szCs w:val="24"/>
        </w:rPr>
        <w:t>Vážené panie poslankyne, páni poslanci, prosím,</w:t>
      </w:r>
      <w:r>
        <w:rPr>
          <w:rStyle w:val="DefaultParagraphFont"/>
          <w:rFonts w:ascii="Arial" w:hAnsi="Arial" w:cs="Times New Roman"/>
          <w:sz w:val="28"/>
          <w:szCs w:val="24"/>
        </w:rPr>
        <w:t xml:space="preserve"> aby ste zaujali miesta v rokovacej sále. Poprosím teraz pána povereného overovateľa, aby vyhlásil výsledky tajnej voľby na kontrolu predsedu osobitného výboru na kontrolu Vojenského spravodajstva a Slovenskej informačnej služby. Pán poslanec Galbavý.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T. Galbavý, poslanec: </w:t>
      </w:r>
      <w:r>
        <w:rPr>
          <w:rStyle w:val="DefaultParagraphFont"/>
          <w:rFonts w:ascii="Arial" w:hAnsi="Arial" w:cs="Times New Roman"/>
          <w:sz w:val="28"/>
          <w:szCs w:val="24"/>
        </w:rPr>
        <w:t xml:space="preserve">Vážený pán predseda, vážení členovia vlády, ctené auditórium, vážení hostia, znovu a dnes už naposledy mi pripadla milá povinnosť informovať vás o výsledku tajného hlasovania.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Na tajné hlasovanie o návrhu na voľbu predsedu Osobitného kontrolného výboru Národnej rady Slovenskej republiky na kontrolu činnosti Vojenského spravodajstva bolo vydaných a poslanci si osobne prevzali 142 hlasovacích lístkov. Po vykonaní tajného hlasovania overovatelia Národnej rady Slovenskej republiky spočítali hlasy a zistili, že v tajnom hlasovaní na voľbu predsedu Osobitného kontrolného výboru Národnej rady Slovenskej republiky na kontrolu činnosti Vojenského spravodajstva nebol odovzdaný 1 hlasovací lístok. Zo 141 odovzdaných hlasovacích lístkov boli všetky </w:t>
      </w:r>
      <w:r>
        <w:rPr>
          <w:rStyle w:val="DefaultParagraphFont"/>
          <w:rFonts w:ascii="Arial" w:hAnsi="Arial" w:cs="Times New Roman"/>
          <w:sz w:val="28"/>
          <w:szCs w:val="24"/>
        </w:rPr>
        <w:t xml:space="preserve">platné.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Zo 141 platných hlasovacích lístkov overovatelia zistili, že za kandidáta Milana Cagalu hlasovalo za 114 poslancov, proti 15 poslancov, zdržalo sa 12 poslancov.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Overovatelia konštatujú, že v tajnom hlasovaní bol za predsedu Osobitného kontrolného</w:t>
      </w:r>
      <w:r>
        <w:rPr>
          <w:rStyle w:val="DefaultParagraphFont"/>
          <w:rFonts w:ascii="Arial" w:hAnsi="Arial" w:cs="Times New Roman"/>
          <w:sz w:val="28"/>
          <w:szCs w:val="24"/>
        </w:rPr>
        <w:t xml:space="preserve"> výboru Národnej rady Slovenskej republiky na kontrolu činnosti Vojenského spravodajstva zvolený Milan Cagala. (Potlesk.)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Na tajné hlasovanie o návrhu na voľbu predsedu Osobitného kontrolného výboru Národnej rady Slovenskej republiky na kontrolu činnosti Slovenskej informačnej služby bolo vydaných a poslanci si osobne prevzali 142 hlasovacích lístkov. Po vykonaní tajného hlasovania overovatelia Národnej rady Slovenskej republiky spočítali hlasy a zistili, že v tajnom hlasovaní na voľbu predsedu Osobitného kontrolného výboru Národnej rady Slovenskej republiky na kontrolu činnosti Slovenskej informačnej služby boli odovzdané všetky hlasovacie lístky. Zo 142 odovzdaných hlasovacích lístkov boli všetky platné.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Zo 142 platných hlasovacích lístkov overovatelia z</w:t>
      </w:r>
      <w:r>
        <w:rPr>
          <w:rStyle w:val="DefaultParagraphFont"/>
          <w:rFonts w:ascii="Arial" w:hAnsi="Arial" w:cs="Times New Roman"/>
          <w:sz w:val="28"/>
          <w:szCs w:val="24"/>
        </w:rPr>
        <w:t xml:space="preserve">istili, že za kandidáta Viliama Soboňu hlasovalo za 104 poslancov, proti 22 poslancov, zdržalo sa 16 poslancov.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Overovatelia konštatujú, že v tajnom hlasovaní bol za predsedu Osobitného kontrolného výboru Národnej rady Slovenskej republiky na kontrolu činnosti Slovenskej informačnej služby zvolený Viliam Soboňa. (Potlesk.)</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Nezostáva mi nič iné, len vám zablahoželať a tešiť sa na spoluprácu. Pán predseda, z mojej strany je to všetko. Ďakujem a dovoľte mi, aby som sa poďakoval mojim kolegom overovateľom za ťažkú, namáhavú prácu. Ešte raz ďakujem pekne. (Potlesk.)</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P. Hrušovský, predseda NR SR: </w:t>
      </w:r>
      <w:r>
        <w:rPr>
          <w:rStyle w:val="DefaultParagraphFont"/>
          <w:rFonts w:ascii="Arial" w:hAnsi="Arial" w:cs="Times New Roman"/>
          <w:sz w:val="28"/>
          <w:szCs w:val="24"/>
        </w:rPr>
        <w:t xml:space="preserve">Ďakujem aj ja všetkým overovateľom a zvlášť poverenému overovateľovi, ktorý musel podať osobitný výkon, kedy už ostatní nemuseli pracovať a zratávať hlasy, on musel prednášať výsledky tajnej voľby. </w:t>
      </w:r>
    </w:p>
    <w:p>
      <w:pPr>
        <w:ind w:firstLine="709"/>
        <w:jc w:val="both"/>
        <w:rPr>
          <w:rStyle w:val="DefaultParagraphFont"/>
          <w:rFonts w:ascii="Arial" w:hAnsi="Arial" w:cs="Times New Roman"/>
          <w:sz w:val="28"/>
          <w:szCs w:val="24"/>
        </w:rPr>
      </w:pPr>
    </w:p>
    <w:p>
      <w:pPr>
        <w:pStyle w:val="BodyText2"/>
        <w:rPr>
          <w:rStyle w:val="DefaultParagraphFont"/>
          <w:rFonts w:ascii="Arial" w:hAnsi="Arial" w:cs="Times New Roman"/>
          <w:sz w:val="28"/>
          <w:szCs w:val="24"/>
        </w:rPr>
      </w:pPr>
      <w:r>
        <w:rPr>
          <w:rStyle w:val="DefaultParagraphFont"/>
          <w:rFonts w:ascii="Arial" w:hAnsi="Arial" w:cs="Times New Roman"/>
          <w:sz w:val="28"/>
          <w:szCs w:val="24"/>
        </w:rPr>
        <w:t xml:space="preserve">Dovoľte mi, aby som na základe výsledkov tajnej voľby konštatoval, že za predsedu Osobitného kontrolného výboru Národnej rady Slovenskej republiky na kontrolu činnosti Vojenského spravodajstva bol zvolený pán poslanec Milan Cagala a za predsedu Osobitného kontrolného výboru Národnej rady Slovenskej republiky na kontrolu činnosti Slovenskej informačnej služby bol zvolený pán poslanec Viliam Soboňa.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Panie poslankyne, páni poslanci, pristúpime k ďalšiemu bodu programu, ktorým </w:t>
      </w:r>
      <w:r>
        <w:rPr>
          <w:rStyle w:val="DefaultParagraphFont"/>
          <w:rFonts w:ascii="Arial" w:hAnsi="Arial" w:cs="Times New Roman"/>
          <w:sz w:val="28"/>
          <w:szCs w:val="24"/>
        </w:rPr>
        <w:t xml:space="preserve">je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voľba ďalších členov Osobitného kontrolného výboru Národnej rady Slovenskej republiky na kontrolu činnosti Slovenskej informačnej služby</w:t>
      </w:r>
      <w:r>
        <w:rPr>
          <w:rStyle w:val="DefaultParagraphFont"/>
          <w:rFonts w:ascii="Arial" w:hAnsi="Arial" w:cs="Times New Roman"/>
          <w:sz w:val="28"/>
          <w:szCs w:val="24"/>
        </w:rPr>
        <w:t xml:space="preserve">.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Návrh ste dostali ako tlač 19. </w:t>
      </w:r>
    </w:p>
    <w:p>
      <w:pPr>
        <w:pStyle w:val="BodyTextIndent3"/>
        <w:rPr>
          <w:rStyle w:val="DefaultParagraphFont"/>
          <w:rFonts w:ascii="Arial" w:hAnsi="Arial" w:cs="Times New Roman"/>
          <w:sz w:val="28"/>
          <w:szCs w:val="24"/>
        </w:rPr>
      </w:pPr>
      <w:r>
        <w:rPr>
          <w:rStyle w:val="DefaultParagraphFont"/>
          <w:rFonts w:ascii="Arial" w:hAnsi="Arial" w:cs="Times New Roman"/>
          <w:sz w:val="28"/>
          <w:szCs w:val="24"/>
        </w:rPr>
        <w:t xml:space="preserve">Odporúčam, páni poslanci, aby sme zlúčili rozpravu a hlasovanie o voľbe ďalších členov osobitných kontrolných výborov, to znamená na kontrolu Slovenskej informačnej služby a Vojenského spravodajstva do jednej rozpravy a do jedného hlasovania za predpokladu, že bude všeobecný súhlas. Je s týmto návrhom všeobecný súhlas? (Súhlasná reakcia pléna.) Ďakujem. </w:t>
      </w:r>
    </w:p>
    <w:p>
      <w:pPr>
        <w:pStyle w:val="BodyTextIndent3"/>
        <w:rPr>
          <w:rStyle w:val="DefaultParagraphFont"/>
          <w:rFonts w:ascii="Arial" w:hAnsi="Arial" w:cs="Times New Roman"/>
          <w:sz w:val="28"/>
          <w:szCs w:val="24"/>
        </w:rPr>
      </w:pPr>
    </w:p>
    <w:p>
      <w:pPr>
        <w:pStyle w:val="BodyTextIndent3"/>
        <w:rPr>
          <w:rStyle w:val="DefaultParagraphFont"/>
          <w:rFonts w:ascii="Arial" w:hAnsi="Arial" w:cs="Times New Roman"/>
          <w:sz w:val="28"/>
          <w:szCs w:val="24"/>
        </w:rPr>
      </w:pPr>
      <w:r>
        <w:rPr>
          <w:rStyle w:val="DefaultParagraphFont"/>
          <w:rFonts w:ascii="Arial" w:hAnsi="Arial" w:cs="Times New Roman"/>
          <w:sz w:val="28"/>
          <w:szCs w:val="24"/>
        </w:rPr>
        <w:t>(Rokovanie aj o</w:t>
      </w:r>
      <w:r>
        <w:rPr>
          <w:rStyle w:val="DefaultParagraphFont"/>
          <w:rFonts w:ascii="Arial" w:hAnsi="Arial" w:cs="Times New Roman"/>
          <w:b/>
          <w:sz w:val="28"/>
          <w:szCs w:val="24"/>
        </w:rPr>
        <w:t xml:space="preserve"> voľbe ďalších členov Osobitného kontrolného výboru Národnej rady Slovenskej republiky na kontrolu činnosti Vojenského spravodajstva </w:t>
      </w:r>
      <w:r>
        <w:rPr>
          <w:rStyle w:val="DefaultParagraphFont"/>
          <w:rFonts w:ascii="Arial" w:hAnsi="Arial" w:cs="Times New Roman"/>
          <w:sz w:val="28"/>
          <w:szCs w:val="24"/>
        </w:rPr>
        <w:t>– tlač 20.)</w:t>
      </w:r>
    </w:p>
    <w:p>
      <w:pPr>
        <w:pStyle w:val="BodyTextIndent3"/>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Otváram rozpravu, páni poslanci, k návrhom, ktoré sú uvedené v tlači 19 a 20, kde jednotlivé poslanecké kluby navrhujú svojich zástupcov do osobitných kontrolných výborov. Do rozpravy sa ústne hlási pán poslanec Vavrík. Končím možnosť ďalších ústnych prihlášok.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Nech sa páči, pán poslanec Vavrík. Nech sa páči z miesta určeného</w:t>
      </w:r>
      <w:r>
        <w:rPr>
          <w:rStyle w:val="DefaultParagraphFont"/>
          <w:rFonts w:ascii="Arial" w:hAnsi="Arial" w:cs="Times New Roman"/>
          <w:sz w:val="28"/>
          <w:szCs w:val="24"/>
        </w:rPr>
        <w:t xml:space="preserve"> pre poslancov, ktorí sa prihlásili do rozpravy.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R. Vavrík, poslanec: </w:t>
      </w:r>
      <w:r>
        <w:rPr>
          <w:rStyle w:val="DefaultParagraphFont"/>
          <w:rFonts w:ascii="Arial" w:hAnsi="Arial" w:cs="Times New Roman"/>
          <w:sz w:val="28"/>
          <w:szCs w:val="24"/>
        </w:rPr>
        <w:t>Vážený pán predseda, kolegyne, kolegovia, návrh pod tlačou 19 a 20 hovorí o voľbe ďalších členov osobitného kontrolného výboru v jednom prípade pre Slovenskú informačnú službu, v druhom prípade na kontrolu činnosti Vojenského spravodajstva. Som za to, že keď sme zvolili v oboch výboroch predsedov, či už pána kolegu Soboňu, alebo pána kolegu Cagalu, už ich nemáme čo voliť za členov výboru, preto by asi mohli z tých tlačí 19 a 20 byť predsedovia výborov, ktorí už boli zvolení, vypustení. Ďakujem.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P. Hrušovský, predseda NR SR: </w:t>
      </w:r>
      <w:r>
        <w:rPr>
          <w:rStyle w:val="DefaultParagraphFont"/>
          <w:rFonts w:ascii="Arial" w:hAnsi="Arial" w:cs="Times New Roman"/>
          <w:sz w:val="28"/>
          <w:szCs w:val="24"/>
        </w:rPr>
        <w:t xml:space="preserve">Ďakujem za vecnú pripomienku. Samozrejme, došlo k zmätku pri vyhotovení tlače 19 a 20, pretože páni poslanci Soboňa a Cagala, keďže boli zvolení za predsedov týchto výborov, nemožno ich voliť za členov výborov. Ďakujem pánovi poslan-covi Vavríkovi. Ďalšie návrhy neboli v rámci rozpravy podané, budeme...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Panie poslankyne, páni poslanci, budeme hlasovať o voľbe ďalších členov osobitných kontrolných výborov na kontrolu Slovenskej infor-mačnej služby a na kontrolu činnosti Vojenského spravodajstva tak, ako sú uvedení v tlači 19 a v tlači 20. Prosím, prezentujme sa a hlasujme s tou úpravou, ktorú v rámci rozpravy predniesol pán poslanec Vavrík. Hlasujeme, páni poslanci.</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(Hlasovanie.) Prítomných je 149 poslancov, za 149. </w:t>
      </w:r>
    </w:p>
    <w:p>
      <w:pPr>
        <w:ind w:firstLine="709"/>
        <w:jc w:val="both"/>
        <w:rPr>
          <w:rStyle w:val="DefaultParagraphFont"/>
          <w:rFonts w:ascii="Arial" w:hAnsi="Arial" w:cs="Times New Roman"/>
          <w:sz w:val="28"/>
          <w:szCs w:val="24"/>
        </w:rPr>
      </w:pPr>
    </w:p>
    <w:p>
      <w:pPr>
        <w:pStyle w:val="BodyText2"/>
        <w:rPr>
          <w:rStyle w:val="DefaultParagraphFont"/>
          <w:rFonts w:ascii="Arial" w:hAnsi="Arial" w:cs="Times New Roman"/>
          <w:sz w:val="28"/>
          <w:szCs w:val="24"/>
        </w:rPr>
      </w:pPr>
      <w:r>
        <w:rPr>
          <w:rStyle w:val="DefaultParagraphFont"/>
          <w:rFonts w:ascii="Arial" w:hAnsi="Arial" w:cs="Times New Roman"/>
          <w:sz w:val="28"/>
          <w:szCs w:val="24"/>
        </w:rPr>
        <w:t>Konštatujem, že Národná rada Slovenskej republiky zvolila ďalších členov výboru na kontrolu činnosti Vojenského spravodajstva a ďalších členov výboru na kontrolu činnosti Slovenskej informačnej služby.</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Vá</w:t>
      </w:r>
      <w:r>
        <w:rPr>
          <w:rStyle w:val="DefaultParagraphFont"/>
          <w:rFonts w:ascii="Arial" w:hAnsi="Arial" w:cs="Times New Roman"/>
          <w:sz w:val="28"/>
          <w:szCs w:val="24"/>
        </w:rPr>
        <w:t xml:space="preserve">žené panie poslankyne, páni poslanci, program ustanovujúcej schôdze Národnej rady Slovenskej republiky sme týmto bodom vyčerpali. Ďakujem vám všetkým za účasť, za konštruktívny prístup k rokovaniu a vyhlasujem ustanovujúcu schôdzu Národnej rady Slovenskej republiky za skončenú.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Dovoľte mi, aby som vás na záver ustanovujúcej schôdze... (Potlesk.)</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Dovoľte mi, aby som vás všetkých na záver ustanovujúcej schôdze pozval do vestibulu Národnej rady Slovenskej republiky na čašu vína.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 xml:space="preserve">Zároveň ešte – prepáčte – jednu organizačnú otázku, prosím predsedov zvolených výborov Národnej rady Slovenskej republiky, aby ešte dnes, pokiaľ je to možné, výbory zasadli, aby sme mohli organizovať ďalšiu činnosť Národnej rady Slovenskej republiky v zmysle zákona o rokovacom poriadku, a aby určili termín a čas stretnutia.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Nech sa páči, pani poslankyňa Záborská.</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A. Záborská, poslankyňa: </w:t>
      </w:r>
      <w:r>
        <w:rPr>
          <w:rStyle w:val="DefaultParagraphFont"/>
          <w:rFonts w:ascii="Arial" w:hAnsi="Arial" w:cs="Times New Roman"/>
          <w:sz w:val="28"/>
          <w:szCs w:val="24"/>
        </w:rPr>
        <w:t>Ďakujem pekne za slovo. Vážený pán predseda, dovoľte, aby som zvolala ustanovujúcu schôdzu výboru pre zdravotníctvo na 20.00 hodinu na 1. poschodie do rokovacej miestnosti č. 143. Ďakujem pekne.</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P. Hrušovský, predseda NR SR: </w:t>
      </w:r>
      <w:r>
        <w:rPr>
          <w:rStyle w:val="DefaultParagraphFont"/>
          <w:rFonts w:ascii="Arial" w:hAnsi="Arial" w:cs="Times New Roman"/>
          <w:sz w:val="28"/>
          <w:szCs w:val="24"/>
        </w:rPr>
        <w:t>Pán poslanec Rusnák.</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Rusnák, poslanec: </w:t>
      </w:r>
      <w:r>
        <w:rPr>
          <w:rStyle w:val="DefaultParagraphFont"/>
          <w:rFonts w:ascii="Arial" w:hAnsi="Arial" w:cs="Times New Roman"/>
          <w:sz w:val="28"/>
          <w:szCs w:val="24"/>
        </w:rPr>
        <w:t>Ďakujem pekne, pán predseda, za slovo. Dovoľte, aby som zvolal ustanovujúcu schôdzu hospodárskeho výboru na prízemí do miestnosti č. 30 o 20.00 hodine. Ďakujem pekne.</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P. Hrušovský, predseda NR SR: </w:t>
      </w:r>
      <w:r>
        <w:rPr>
          <w:rStyle w:val="DefaultParagraphFont"/>
          <w:rFonts w:ascii="Arial" w:hAnsi="Arial" w:cs="Times New Roman"/>
          <w:sz w:val="28"/>
          <w:szCs w:val="24"/>
        </w:rPr>
        <w:t>Pán poslanec Hort.</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M. Hort, poslanec: </w:t>
      </w:r>
      <w:r>
        <w:rPr>
          <w:rStyle w:val="DefaultParagraphFont"/>
          <w:rFonts w:ascii="Arial" w:hAnsi="Arial" w:cs="Times New Roman"/>
          <w:sz w:val="28"/>
          <w:szCs w:val="24"/>
        </w:rPr>
        <w:t>Zvolávam ustanovujúcu schôdzu výboru pre verejnú správu do miestnosti č. 147a o 20.00 hodine.</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P. Hrušovský, predseda NR SR: </w:t>
      </w:r>
      <w:r>
        <w:rPr>
          <w:rStyle w:val="DefaultParagraphFont"/>
          <w:rFonts w:ascii="Arial" w:hAnsi="Arial" w:cs="Times New Roman"/>
          <w:sz w:val="28"/>
          <w:szCs w:val="24"/>
        </w:rPr>
        <w:t>Pán poslanec Devínsky.</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F. Devínsky, poslanec: </w:t>
      </w:r>
      <w:r>
        <w:rPr>
          <w:rStyle w:val="DefaultParagraphFont"/>
          <w:rFonts w:ascii="Arial" w:hAnsi="Arial" w:cs="Times New Roman"/>
          <w:sz w:val="28"/>
          <w:szCs w:val="24"/>
        </w:rPr>
        <w:t>Ďakujem za slovo. Prosím zvolených členov Výboru Národnej rady Slovenskej republiky pre vzdelanie, vedu, šport a mládež, kultúru a médiá, aby prišli na ustanovujúcu schôdzu výboru dnes o 20.00 hodine do rokovacej miestnosti výboru č. 33 na prízemí vľavo.</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P. Hrušovský, predseda NR SR: </w:t>
      </w:r>
      <w:r>
        <w:rPr>
          <w:rStyle w:val="DefaultParagraphFont"/>
          <w:rFonts w:ascii="Arial" w:hAnsi="Arial" w:cs="Times New Roman"/>
          <w:sz w:val="28"/>
          <w:szCs w:val="24"/>
        </w:rPr>
        <w:t>Pán poslanec Farkas.</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P. Farkas, poslanec: </w:t>
      </w:r>
      <w:r>
        <w:rPr>
          <w:rStyle w:val="DefaultParagraphFont"/>
          <w:rFonts w:ascii="Arial" w:hAnsi="Arial" w:cs="Times New Roman"/>
          <w:sz w:val="28"/>
          <w:szCs w:val="24"/>
        </w:rPr>
        <w:t>Pozývam členov výboru pre financie, rozpočet a menu na ustanovujúcu schôdzu nášho výboru o 20.00 hodine v rokovacej miestnosti č. 31 na prízemí.</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P. Hrušovský, predseda NR SR: </w:t>
      </w:r>
      <w:r>
        <w:rPr>
          <w:rStyle w:val="DefaultParagraphFont"/>
          <w:rFonts w:ascii="Arial" w:hAnsi="Arial" w:cs="Times New Roman"/>
          <w:sz w:val="28"/>
          <w:szCs w:val="24"/>
        </w:rPr>
        <w:t>Pán poslanec Kaliňák.</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R. Kaliňák, poslanec: </w:t>
      </w:r>
      <w:r>
        <w:rPr>
          <w:rStyle w:val="DefaultParagraphFont"/>
          <w:rFonts w:ascii="Arial" w:hAnsi="Arial" w:cs="Times New Roman"/>
          <w:sz w:val="28"/>
          <w:szCs w:val="24"/>
        </w:rPr>
        <w:t>Ďakujem pekne. Poprosil by som členov Výboru Národnej rady Slovenskej republiky pre obranu a bezpečnosť, aby sa zišli na ustanovujúcu schôdzu výboru o 20.00 hodine v miestnosti č. 34 na prízemí. Ďakuj</w:t>
      </w:r>
      <w:r>
        <w:rPr>
          <w:rStyle w:val="DefaultParagraphFont"/>
          <w:rFonts w:ascii="Arial" w:hAnsi="Arial" w:cs="Times New Roman"/>
          <w:sz w:val="28"/>
          <w:szCs w:val="24"/>
        </w:rPr>
        <w:t>em.</w:t>
      </w: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P. Hrušovský, predseda NR SR: </w:t>
      </w:r>
      <w:r>
        <w:rPr>
          <w:rStyle w:val="DefaultParagraphFont"/>
          <w:rFonts w:ascii="Arial" w:hAnsi="Arial" w:cs="Times New Roman"/>
          <w:sz w:val="28"/>
          <w:szCs w:val="24"/>
        </w:rPr>
        <w:t>Pán poslanec Nagy.</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L. Nagy, poslanec: </w:t>
      </w:r>
      <w:r>
        <w:rPr>
          <w:rStyle w:val="DefaultParagraphFont"/>
          <w:rFonts w:ascii="Arial" w:hAnsi="Arial" w:cs="Times New Roman"/>
          <w:sz w:val="28"/>
          <w:szCs w:val="24"/>
        </w:rPr>
        <w:t>Ďakujem pekne. Pozývam všetkých členov výboru pre ľudské práva do rokovacej miestnosti 183 na 1. poschodí na ustanovujúcu schôdzu. Ďakujem.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P. Hrušovský, predseda NR SR: </w:t>
      </w:r>
      <w:r>
        <w:rPr>
          <w:rStyle w:val="DefaultParagraphFont"/>
          <w:rFonts w:ascii="Arial" w:hAnsi="Arial" w:cs="Times New Roman"/>
          <w:sz w:val="28"/>
          <w:szCs w:val="24"/>
        </w:rPr>
        <w:t>Pán poslanec Maxon.</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M. Maxon, poslanec: </w:t>
      </w:r>
      <w:r>
        <w:rPr>
          <w:rStyle w:val="DefaultParagraphFont"/>
          <w:rFonts w:ascii="Arial" w:hAnsi="Arial" w:cs="Times New Roman"/>
          <w:sz w:val="28"/>
          <w:szCs w:val="24"/>
        </w:rPr>
        <w:t>Ďakujem pekne za slovo. Vážené dámy a páni, pozývam všetkých členov pôdohospodárskeho výboru na rokovanie výboru o 20.00 hodine v miestnosti č. 158.</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P. Hrušovský, predseda NR SR: </w:t>
      </w:r>
      <w:r>
        <w:rPr>
          <w:rStyle w:val="DefaultParagraphFont"/>
          <w:rFonts w:ascii="Arial" w:hAnsi="Arial" w:cs="Times New Roman"/>
          <w:sz w:val="28"/>
          <w:szCs w:val="24"/>
        </w:rPr>
        <w:t>Pán poslanec Figeľ, pán predseda, pardon.</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J. F</w:t>
      </w:r>
      <w:r>
        <w:rPr>
          <w:rStyle w:val="DefaultParagraphFont"/>
          <w:rFonts w:ascii="Arial" w:hAnsi="Arial" w:cs="Times New Roman"/>
          <w:b/>
          <w:sz w:val="28"/>
          <w:szCs w:val="24"/>
        </w:rPr>
        <w:t xml:space="preserve">igeľ, poslanec: </w:t>
      </w:r>
      <w:r>
        <w:rPr>
          <w:rStyle w:val="DefaultParagraphFont"/>
          <w:rFonts w:ascii="Arial" w:hAnsi="Arial" w:cs="Times New Roman"/>
          <w:sz w:val="28"/>
          <w:szCs w:val="24"/>
        </w:rPr>
        <w:t>Ďakujem pekne. Tak ako už písomne, ešte aj ústne pridávam, že o 20.00 hodine je ustanovujúca schôdza zahraničného výboru v miestnosti 149 na 1. poschodí, o ôsmej. Ďakujem.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P. Hrušovský, predseda NR SR: </w:t>
      </w:r>
      <w:r>
        <w:rPr>
          <w:rStyle w:val="DefaultParagraphFont"/>
          <w:rFonts w:ascii="Arial" w:hAnsi="Arial" w:cs="Times New Roman"/>
          <w:sz w:val="28"/>
          <w:szCs w:val="24"/>
        </w:rPr>
        <w:t>Pán poslanec Juščík.</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M. Juščík, posl</w:t>
      </w:r>
      <w:r>
        <w:rPr>
          <w:rStyle w:val="DefaultParagraphFont"/>
          <w:rFonts w:ascii="Arial" w:hAnsi="Arial" w:cs="Times New Roman"/>
          <w:b/>
          <w:sz w:val="28"/>
          <w:szCs w:val="24"/>
        </w:rPr>
        <w:t xml:space="preserve">anec: </w:t>
      </w:r>
      <w:r>
        <w:rPr>
          <w:rStyle w:val="DefaultParagraphFont"/>
          <w:rFonts w:ascii="Arial" w:hAnsi="Arial" w:cs="Times New Roman"/>
          <w:sz w:val="28"/>
          <w:szCs w:val="24"/>
        </w:rPr>
        <w:t>Ďakujem pekne. Prosím všetkých členov výboru pre životné prostredie a ochranu prírody, zvolávam tento výbor na 20.00 hodinu do miestnosti 32, prízemie.</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P. Hrušovský, predseda NR SR: </w:t>
      </w:r>
      <w:r>
        <w:rPr>
          <w:rStyle w:val="DefaultParagraphFont"/>
          <w:rFonts w:ascii="Arial" w:hAnsi="Arial" w:cs="Times New Roman"/>
          <w:sz w:val="28"/>
          <w:szCs w:val="24"/>
        </w:rPr>
        <w:t>Pán poslanec Tkáč.</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V. Tkáč, poslanec: </w:t>
      </w:r>
      <w:r>
        <w:rPr>
          <w:rStyle w:val="DefaultParagraphFont"/>
          <w:rFonts w:ascii="Arial" w:hAnsi="Arial" w:cs="Times New Roman"/>
          <w:sz w:val="28"/>
          <w:szCs w:val="24"/>
        </w:rPr>
        <w:t>Ďakujem pekne. Zvolávam ustanovujúcu schôdzu Výboru Národnej rady pre sociálne veci a bývanie a zároveň pozývam novozvolených členov na tretiu čašu vína o 20.00 hodine v miestnosti č. 245, 2. poschodie.</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P. Hrušovský, predseda NR SR: </w:t>
      </w:r>
      <w:r>
        <w:rPr>
          <w:rStyle w:val="DefaultParagraphFont"/>
          <w:rFonts w:ascii="Arial" w:hAnsi="Arial" w:cs="Times New Roman"/>
          <w:sz w:val="28"/>
          <w:szCs w:val="24"/>
        </w:rPr>
        <w:t>Pán predseda Drgonec.</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J. Drgonec, poslanec: </w:t>
      </w:r>
      <w:r>
        <w:rPr>
          <w:rStyle w:val="DefaultParagraphFont"/>
          <w:rFonts w:ascii="Arial" w:hAnsi="Arial" w:cs="Times New Roman"/>
          <w:sz w:val="28"/>
          <w:szCs w:val="24"/>
        </w:rPr>
        <w:t>Ďakujem za slovo. Možno prekvapím, ale aj ustanovujúca schôdza ústavnoprávneho výboru bude o 20.00 hodine na 1. poschodí v miestnosti č. 150.</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P. Hrušovský, predseda NR SR: </w:t>
      </w:r>
      <w:r>
        <w:rPr>
          <w:rStyle w:val="DefaultParagraphFont"/>
          <w:rFonts w:ascii="Arial" w:hAnsi="Arial" w:cs="Times New Roman"/>
          <w:sz w:val="28"/>
          <w:szCs w:val="24"/>
        </w:rPr>
        <w:t>Pani predsedníčka Beňová.</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M. Beňová, poslankyňa: </w:t>
      </w:r>
      <w:r>
        <w:rPr>
          <w:rStyle w:val="DefaultParagraphFont"/>
          <w:rFonts w:ascii="Arial" w:hAnsi="Arial" w:cs="Times New Roman"/>
          <w:sz w:val="28"/>
          <w:szCs w:val="24"/>
        </w:rPr>
        <w:t>Ďakujem veľmi pekne. Pán predseda, ja by som chcela pozvať moje kolegyne a kolegov z výboru pre európsku integráciu dnes nie na ustanovujúcu schôdzu, ale iba na stretnutie, pretože náš výbor tu nemá žiadnu zasadačku a ja neviem, kde by sme sa teraz tak narýchlo stretli. (Smiech v sále.) Preto by som sa chcela dohodnúť s mojimi kolegyňami a kolegami z výboru, keby sme sa stretli na tej čaši vína, na ktorú nás pozval pán predseda, a dohodli si stretnutie nazajtra niekde. Ďakujem.</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P. Hrušovský, predseda NR SR: </w:t>
      </w:r>
      <w:r>
        <w:rPr>
          <w:rStyle w:val="DefaultParagraphFont"/>
          <w:rFonts w:ascii="Arial" w:hAnsi="Arial" w:cs="Times New Roman"/>
          <w:sz w:val="28"/>
          <w:szCs w:val="24"/>
        </w:rPr>
        <w:t>Pán predseda Federič.</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I. Federič, p</w:t>
      </w:r>
      <w:r>
        <w:rPr>
          <w:rStyle w:val="DefaultParagraphFont"/>
          <w:rFonts w:ascii="Arial" w:hAnsi="Arial" w:cs="Times New Roman"/>
          <w:b/>
          <w:sz w:val="28"/>
          <w:szCs w:val="24"/>
        </w:rPr>
        <w:t xml:space="preserve">oslanec: </w:t>
      </w:r>
      <w:r>
        <w:rPr>
          <w:rStyle w:val="DefaultParagraphFont"/>
          <w:rFonts w:ascii="Arial" w:hAnsi="Arial" w:cs="Times New Roman"/>
          <w:sz w:val="28"/>
          <w:szCs w:val="24"/>
        </w:rPr>
        <w:t>Ďakujem pekne. Ja by som tiež chcel týmto pozvať členov Výboru Národnej rady pre nezlučiteľnosť funkcií štátnych funkcionárov na také úvodné stretnutie, ale keďže neviem, ktorú miestnosť používa tento výbor...</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Arial" w:hAnsi="Arial" w:cs="Times New Roman"/>
          <w:b/>
          <w:sz w:val="28"/>
          <w:szCs w:val="24"/>
        </w:rPr>
        <w:t xml:space="preserve">P. Hrušovský, predseda NR SR: </w:t>
      </w:r>
      <w:r>
        <w:rPr>
          <w:rStyle w:val="DefaultParagraphFont"/>
          <w:rFonts w:ascii="Arial" w:hAnsi="Arial" w:cs="Times New Roman"/>
          <w:sz w:val="28"/>
          <w:szCs w:val="24"/>
        </w:rPr>
        <w:t>Prosím</w:t>
      </w:r>
      <w:r>
        <w:rPr>
          <w:rStyle w:val="DefaultParagraphFont"/>
          <w:rFonts w:ascii="Arial" w:hAnsi="Arial" w:cs="Times New Roman"/>
          <w:sz w:val="28"/>
          <w:szCs w:val="24"/>
        </w:rPr>
        <w:t xml:space="preserve">, aby ste dohodli s organizačným odborom, ktorá miestnosť bude pridelená vášmu výboru. Pani predsedníčke Beňovej chcem oznámiť, že pravdepodobné miesto rokovania výboru bude na Bratislavskom hrade. </w:t>
      </w:r>
    </w:p>
    <w:p>
      <w:pPr>
        <w:ind w:firstLine="709"/>
        <w:jc w:val="both"/>
        <w:rPr>
          <w:rStyle w:val="DefaultParagraphFont"/>
          <w:rFonts w:ascii="Arial" w:hAnsi="Arial" w:cs="Times New Roman"/>
          <w:sz w:val="28"/>
          <w:szCs w:val="24"/>
        </w:rPr>
      </w:pPr>
      <w:r>
        <w:rPr>
          <w:rStyle w:val="DefaultParagraphFont"/>
          <w:rFonts w:ascii="Arial" w:hAnsi="Arial" w:cs="Times New Roman"/>
          <w:sz w:val="28"/>
          <w:szCs w:val="24"/>
        </w:rPr>
        <w:t>Panie poslankyne, páni poslanci, vyhlasujem rokovanie ust</w:t>
      </w:r>
      <w:r>
        <w:rPr>
          <w:rStyle w:val="DefaultParagraphFont"/>
          <w:rFonts w:ascii="Arial" w:hAnsi="Arial" w:cs="Times New Roman"/>
          <w:sz w:val="28"/>
          <w:szCs w:val="24"/>
        </w:rPr>
        <w:t xml:space="preserve">ano-vujúcej schôdze za skončené. </w:t>
      </w: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p>
    <w:p>
      <w:pPr>
        <w:ind w:firstLine="709"/>
        <w:jc w:val="both"/>
        <w:rPr>
          <w:rStyle w:val="DefaultParagraphFont"/>
          <w:rFonts w:ascii="Arial" w:hAnsi="Arial" w:cs="Times New Roman"/>
          <w:sz w:val="28"/>
          <w:szCs w:val="24"/>
        </w:rPr>
      </w:pPr>
      <w:r>
        <w:rPr>
          <w:rStyle w:val="DefaultParagraphFont"/>
          <w:rFonts w:ascii="Symbol" w:eastAsia="Times New Roman" w:hAnsi="Symbol" w:cs="Times New Roman"/>
          <w:sz w:val="28"/>
          <w:szCs w:val="24"/>
        </w:rPr>
        <w:sym w:font="Symbol" w:char="F05B"/>
      </w:r>
      <w:r>
        <w:rPr>
          <w:rStyle w:val="DefaultParagraphFont"/>
          <w:rFonts w:ascii="Arial" w:hAnsi="Arial" w:cs="Times New Roman"/>
          <w:sz w:val="28"/>
          <w:szCs w:val="24"/>
        </w:rPr>
        <w:t>Rokovanie ustanovujúcej (1.) schôdze NR SR sa skončilo o 19.44 hodine.</w:t>
      </w:r>
      <w:r>
        <w:rPr>
          <w:rStyle w:val="DefaultParagraphFont"/>
          <w:rFonts w:ascii="Symbol" w:eastAsia="Times New Roman" w:hAnsi="Symbol" w:cs="Times New Roman"/>
          <w:sz w:val="28"/>
          <w:szCs w:val="24"/>
        </w:rPr>
        <w:sym w:font="Symbol" w:char="F05D"/>
      </w:r>
    </w:p>
    <w:p>
      <w:pPr>
        <w:ind w:firstLine="709"/>
        <w:jc w:val="both"/>
        <w:rPr>
          <w:rStyle w:val="DefaultParagraphFont"/>
          <w:rFonts w:ascii="Arial" w:hAnsi="Arial" w:cs="Times New Roman"/>
          <w:b/>
          <w:sz w:val="28"/>
          <w:szCs w:val="24"/>
        </w:rPr>
      </w:pPr>
    </w:p>
    <w:sectPr>
      <w:footerReference w:type="default" r:id="rId4"/>
      <w:pgSz w:w="11906" w:h="16838"/>
      <w:pgMar w:top="1418" w:right="1418" w:bottom="1418" w:left="1418" w:header="709" w:footer="709"/>
      <w:lnNumType w:distance="0"/>
      <w:pgNumType w:start="5"/>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Pr>
        <w:rStyle w:val="PageNumber"/>
        <w:rFonts w:ascii="Times New Roman" w:hAnsi="Times New Roman" w:cs="Times New Roman"/>
        <w:noProof/>
        <w:szCs w:val="24"/>
      </w:rPr>
      <w:t>62</w:t>
    </w:r>
    <w:r>
      <w:rPr>
        <w:rStyle w:val="PageNumber"/>
        <w:rFonts w:ascii="Times New Roman" w:hAnsi="Times New Roman" w:cs="Times New Roman"/>
        <w:szCs w:val="24"/>
      </w:rPr>
      <w:fldChar w:fldCharType="end"/>
    </w:r>
  </w:p>
  <w:p>
    <w:pPr>
      <w:pStyle w:val="Footer"/>
      <w:tabs>
        <w:tab w:val="center" w:pos="4320"/>
        <w:tab w:val="clear" w:pos="4536"/>
      </w:tabs>
      <w:rPr>
        <w:rStyle w:val="DefaultParagraphFont"/>
        <w:rFonts w:ascii="Times New Roman" w:hAnsi="Times New Roman" w:cs="Times New Roman"/>
        <w:szCs w:val="24"/>
      </w:rPr>
    </w:pPr>
    <w:r>
      <w:rPr>
        <w:rStyle w:val="DefaultParagraphFont"/>
        <w:rFonts w:ascii="Times New Roman" w:hAnsi="Times New Roman" w:cs="Times New Roman"/>
        <w:szCs w:val="24"/>
      </w:rPr>
      <w:tab/>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val="0"/>
      <w:autoSpaceDE/>
      <w:autoSpaceDN/>
      <w:bidi w:val="0"/>
      <w:adjustRightInd w:val="0"/>
      <w:ind w:left="0" w:right="0"/>
      <w:jc w:val="left"/>
      <w:textAlignment w:val="auto"/>
    </w:pPr>
    <w:rPr>
      <w:sz w:val="24"/>
      <w:szCs w:val="20"/>
      <w:rtl w:val="0"/>
      <w:lang w:val="sk-SK" w:eastAsia="en-US"/>
    </w:rPr>
  </w:style>
  <w:style w:type="paragraph" w:styleId="Heading1">
    <w:name w:val="heading 1"/>
    <w:basedOn w:val="Normal"/>
    <w:next w:val="Normal"/>
    <w:uiPriority w:val="99"/>
    <w:pPr>
      <w:keepNext/>
      <w:pBdr>
        <w:bottom w:val="single" w:sz="4" w:space="1" w:color="auto"/>
      </w:pBdr>
      <w:jc w:val="left"/>
      <w:outlineLvl w:val="0"/>
    </w:pPr>
    <w:rPr>
      <w:rFonts w:ascii="Arial" w:hAnsi="Arial"/>
      <w:b/>
      <w:sz w:val="30"/>
    </w:rPr>
  </w:style>
  <w:style w:type="paragraph" w:styleId="Heading2">
    <w:name w:val="heading 2"/>
    <w:basedOn w:val="Normal"/>
    <w:next w:val="Normal"/>
    <w:uiPriority w:val="99"/>
    <w:pPr>
      <w:keepNext/>
      <w:spacing w:before="240" w:after="60"/>
      <w:jc w:val="left"/>
      <w:outlineLvl w:val="1"/>
    </w:pPr>
    <w:rPr>
      <w:rFonts w:ascii="Arial" w:hAnsi="Arial"/>
      <w:b/>
      <w:i/>
      <w:sz w:val="28"/>
    </w:rPr>
  </w:style>
  <w:style w:type="character" w:default="1" w:styleId="DefaultParagraphFont">
    <w:name w:val="Default Paragraph Font"/>
    <w:uiPriority w:val="99"/>
  </w:style>
  <w:style w:type="paragraph" w:styleId="Header">
    <w:name w:val="header"/>
    <w:basedOn w:val="Normal"/>
    <w:uiPriority w:val="99"/>
    <w:pPr>
      <w:tabs>
        <w:tab w:val="center" w:pos="4536"/>
        <w:tab w:val="right" w:pos="9072"/>
      </w:tabs>
      <w:jc w:val="left"/>
    </w:pPr>
  </w:style>
  <w:style w:type="paragraph" w:styleId="Footer">
    <w:name w:val="footer"/>
    <w:basedOn w:val="Normal"/>
    <w:uiPriority w:val="99"/>
    <w:pPr>
      <w:tabs>
        <w:tab w:val="center" w:pos="4536"/>
        <w:tab w:val="right" w:pos="9072"/>
      </w:tabs>
      <w:jc w:val="left"/>
    </w:pPr>
  </w:style>
  <w:style w:type="character" w:styleId="PageNumber">
    <w:name w:val="page number"/>
    <w:basedOn w:val="DefaultParagraphFont"/>
    <w:uiPriority w:val="99"/>
  </w:style>
  <w:style w:type="paragraph" w:styleId="BodyText2">
    <w:name w:val="Body Text 2"/>
    <w:basedOn w:val="Normal"/>
    <w:uiPriority w:val="99"/>
    <w:pPr>
      <w:ind w:firstLine="709"/>
      <w:jc w:val="both"/>
    </w:pPr>
    <w:rPr>
      <w:sz w:val="30"/>
      <w:u w:val="single"/>
    </w:rPr>
  </w:style>
  <w:style w:type="paragraph" w:styleId="BodyTextIndent2">
    <w:name w:val="Body Text Indent 2"/>
    <w:basedOn w:val="Normal"/>
    <w:uiPriority w:val="99"/>
    <w:pPr>
      <w:ind w:firstLine="709"/>
      <w:jc w:val="both"/>
    </w:pPr>
    <w:rPr>
      <w:b/>
      <w:sz w:val="30"/>
    </w:rPr>
  </w:style>
  <w:style w:type="paragraph" w:styleId="BodyTextIndent3">
    <w:name w:val="Body Text Indent 3"/>
    <w:basedOn w:val="Normal"/>
    <w:uiPriority w:val="99"/>
    <w:pPr>
      <w:ind w:firstLine="709"/>
      <w:jc w:val="both"/>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160</TotalTime>
  <Pages>58</Pages>
  <Words>15861</Words>
  <Characters>-32766</Characters>
  <Application>Microsoft Office Word</Application>
  <DocSecurity>0</DocSecurity>
  <Lines>0</Lines>
  <Paragraphs>0</Paragraphs>
  <ScaleCrop>false</ScaleCrop>
  <Company>Sweck Group vds.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o ustanovujúcej (1</dc:title>
  <dc:creator>SWECK</dc:creator>
  <cp:lastModifiedBy>Zuzana Hodošová</cp:lastModifiedBy>
  <cp:revision>32</cp:revision>
  <cp:lastPrinted>2002-10-21T14:15:00Z</cp:lastPrinted>
  <dcterms:created xsi:type="dcterms:W3CDTF">2002-10-16T14:26:00Z</dcterms:created>
  <dcterms:modified xsi:type="dcterms:W3CDTF">2002-10-21T14:18:00Z</dcterms:modified>
</cp:coreProperties>
</file>