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A6E" w:rsidP="009F6A6E">
      <w:pPr>
        <w:jc w:val="center"/>
        <w:rPr>
          <w:b/>
          <w:sz w:val="28"/>
        </w:rPr>
      </w:pPr>
      <w:r>
        <w:rPr>
          <w:b/>
          <w:sz w:val="28"/>
        </w:rPr>
        <w:t>NÁRODNÁ  RADA  SLOVENSKEJ  REPUBLIKY</w:t>
      </w:r>
    </w:p>
    <w:p w:rsidR="009F6A6E" w:rsidP="009F6A6E">
      <w:pPr>
        <w:jc w:val="center"/>
        <w:rPr>
          <w:sz w:val="28"/>
        </w:rPr>
      </w:pPr>
    </w:p>
    <w:p w:rsidR="009F6A6E" w:rsidP="009F6A6E">
      <w:pPr>
        <w:jc w:val="center"/>
        <w:rPr>
          <w:b/>
        </w:rPr>
      </w:pPr>
      <w:r>
        <w:rPr>
          <w:b/>
        </w:rPr>
        <w:t>IV. volebné obdobie</w:t>
      </w: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  <w:r>
        <w:rPr>
          <w:b/>
        </w:rPr>
        <w:t>_________________________________________________</w:t>
      </w: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</w:rPr>
      </w:pPr>
    </w:p>
    <w:p w:rsidR="009F6A6E" w:rsidP="009F6A6E">
      <w:pPr>
        <w:jc w:val="center"/>
        <w:rPr>
          <w:b/>
          <w:sz w:val="28"/>
        </w:rPr>
      </w:pPr>
      <w:r>
        <w:rPr>
          <w:b/>
          <w:sz w:val="28"/>
        </w:rPr>
        <w:t>Z á p i s n i c a</w:t>
      </w:r>
    </w:p>
    <w:p w:rsidR="009F6A6E" w:rsidP="009F6A6E">
      <w:pPr>
        <w:jc w:val="center"/>
        <w:rPr>
          <w:b/>
          <w:sz w:val="28"/>
        </w:rPr>
      </w:pPr>
    </w:p>
    <w:p w:rsidR="009F6A6E" w:rsidP="009F6A6E">
      <w:pPr>
        <w:jc w:val="center"/>
        <w:rPr>
          <w:b/>
          <w:sz w:val="28"/>
        </w:rPr>
      </w:pPr>
    </w:p>
    <w:p w:rsidR="009F6A6E" w:rsidP="009F6A6E">
      <w:pPr>
        <w:jc w:val="both"/>
        <w:rPr>
          <w:b/>
        </w:rPr>
      </w:pPr>
      <w:r>
        <w:rPr>
          <w:b/>
        </w:rPr>
        <w:t>z 3.  schôdze  Výboru Národnej rady Slovenskej republiky pre zdravotníctvo, ktorá sa konala  v dňoch  4. a 5. sept</w:t>
      </w:r>
      <w:r>
        <w:rPr>
          <w:b/>
        </w:rPr>
        <w:t>embra   2006</w:t>
      </w:r>
    </w:p>
    <w:p w:rsidR="009F6A6E" w:rsidP="009F6A6E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9F6A6E" w:rsidP="009F6A6E">
      <w:pPr>
        <w:jc w:val="both"/>
      </w:pPr>
    </w:p>
    <w:p w:rsidR="009F6A6E" w:rsidP="009F6A6E">
      <w:pPr>
        <w:jc w:val="both"/>
      </w:pPr>
    </w:p>
    <w:p w:rsidR="009F6A6E" w:rsidP="009F6A6E">
      <w:pPr>
        <w:jc w:val="both"/>
      </w:pPr>
    </w:p>
    <w:p w:rsidR="009F6A6E" w:rsidP="009F6A6E">
      <w:pPr>
        <w:jc w:val="both"/>
      </w:pPr>
    </w:p>
    <w:p w:rsidR="009F6A6E" w:rsidP="009F6A6E">
      <w:pPr>
        <w:jc w:val="both"/>
      </w:pPr>
      <w:r>
        <w:t>Prítomní - členovia výboru</w:t>
        <w:tab/>
        <w:tab/>
        <w:tab/>
        <w:t xml:space="preserve">V. Novotný, M. Chovanec, </w:t>
      </w:r>
    </w:p>
    <w:p w:rsidR="009F6A6E" w:rsidP="009F6A6E">
      <w:pPr>
        <w:jc w:val="both"/>
      </w:pPr>
      <w:r>
        <w:t>4. septembra 2006</w:t>
        <w:tab/>
        <w:tab/>
        <w:tab/>
        <w:tab/>
        <w:t xml:space="preserve"> P. Markovič, J. Pataky, P. Obrimčák</w:t>
      </w:r>
    </w:p>
    <w:p w:rsidR="009F6A6E" w:rsidP="009F6A6E">
      <w:pPr>
        <w:jc w:val="both"/>
      </w:pPr>
      <w:r>
        <w:tab/>
        <w:tab/>
        <w:tab/>
        <w:tab/>
        <w:tab/>
        <w:tab/>
        <w:t xml:space="preserve"> M. Sabolová, B. Sániová</w:t>
      </w:r>
    </w:p>
    <w:p w:rsidR="009F6A6E" w:rsidP="009F6A6E">
      <w:pPr>
        <w:jc w:val="both"/>
      </w:pPr>
      <w:r>
        <w:tab/>
        <w:tab/>
        <w:tab/>
        <w:tab/>
        <w:tab/>
        <w:tab/>
        <w:t>A. Szögedi, Š. Zelník</w:t>
      </w:r>
      <w:r>
        <w:t>, J. Zvonár</w:t>
      </w:r>
    </w:p>
    <w:p w:rsidR="009F6A6E" w:rsidP="009F6A6E">
      <w:pPr>
        <w:jc w:val="both"/>
      </w:pPr>
      <w:r>
        <w:tab/>
        <w:tab/>
        <w:tab/>
        <w:tab/>
        <w:tab/>
        <w:tab/>
        <w:t>J. Valocký,T. Bastrnák, M. Urbáni</w:t>
      </w:r>
    </w:p>
    <w:p w:rsidR="009F6A6E" w:rsidP="009F6A6E"/>
    <w:p w:rsidR="009F6A6E" w:rsidP="009F6A6E"/>
    <w:p w:rsidR="009F6A6E" w:rsidP="009F6A6E"/>
    <w:p w:rsidR="009F6A6E" w:rsidP="009F6A6E">
      <w:pPr>
        <w:jc w:val="both"/>
      </w:pPr>
      <w:r>
        <w:t>Prítomní - členovia výboru</w:t>
        <w:tab/>
        <w:tab/>
        <w:tab/>
        <w:t xml:space="preserve">V. Novotný, M. Chovanec, </w:t>
      </w:r>
    </w:p>
    <w:p w:rsidR="009F6A6E" w:rsidP="009F6A6E">
      <w:pPr>
        <w:jc w:val="both"/>
      </w:pPr>
      <w:r>
        <w:t>5. septembra 2006</w:t>
        <w:tab/>
        <w:tab/>
        <w:tab/>
        <w:tab/>
        <w:t xml:space="preserve"> P. Markovič, P. Obrimčák</w:t>
      </w:r>
    </w:p>
    <w:p w:rsidR="009F6A6E" w:rsidP="009F6A6E">
      <w:pPr>
        <w:jc w:val="both"/>
      </w:pPr>
      <w:r>
        <w:tab/>
        <w:tab/>
        <w:tab/>
        <w:tab/>
        <w:tab/>
        <w:tab/>
        <w:t xml:space="preserve"> B. Sániová, J. Valocký</w:t>
      </w:r>
    </w:p>
    <w:p w:rsidR="009F6A6E" w:rsidP="009F6A6E">
      <w:pPr>
        <w:jc w:val="both"/>
      </w:pPr>
      <w:r>
        <w:tab/>
        <w:tab/>
        <w:tab/>
        <w:tab/>
        <w:tab/>
        <w:tab/>
        <w:t>A. Szögedi, Š. Zelník, J. Zvonár</w:t>
      </w:r>
    </w:p>
    <w:p w:rsidR="009F6A6E" w:rsidP="009F6A6E"/>
    <w:p w:rsidR="009F6A6E" w:rsidP="009F6A6E"/>
    <w:p w:rsidR="009F6A6E" w:rsidP="009F6A6E"/>
    <w:p w:rsidR="009F6A6E" w:rsidP="009F6A6E">
      <w:r>
        <w:t>Ospravedlnení:</w:t>
        <w:tab/>
        <w:tab/>
        <w:tab/>
        <w:tab/>
        <w:t>M. Sabolo</w:t>
      </w:r>
      <w:r>
        <w:t>vá, M. Urbáni, T. Bastrnák</w:t>
      </w:r>
    </w:p>
    <w:p w:rsidR="009F6A6E" w:rsidP="009F6A6E">
      <w:r>
        <w:tab/>
        <w:tab/>
        <w:tab/>
        <w:tab/>
        <w:tab/>
        <w:tab/>
        <w:t>J. Pataky</w:t>
      </w:r>
    </w:p>
    <w:p w:rsidR="009F6A6E" w:rsidP="009F6A6E"/>
    <w:p w:rsidR="009F6A6E" w:rsidP="009F6A6E"/>
    <w:p w:rsidR="009F6A6E" w:rsidP="009F6A6E">
      <w:r>
        <w:t>Ostatní prítomní:</w:t>
        <w:tab/>
        <w:tab/>
        <w:tab/>
        <w:tab/>
        <w:t>podľa prezenčnej listiny</w:t>
      </w:r>
    </w:p>
    <w:p w:rsidR="009F6A6E" w:rsidP="009F6A6E"/>
    <w:p w:rsidR="009F6A6E" w:rsidP="008066F6"/>
    <w:p w:rsidR="009F6A6E" w:rsidP="008066F6">
      <w:pPr>
        <w:jc w:val="both"/>
      </w:pPr>
      <w:r>
        <w:tab/>
        <w:t>3. schôdza Výboru Národnej rady Slovenskej republiky pre zdravotníctvo  sa konala v rokovacej miestnosti výboru na I. poschodí budovy Národnej rady Slovenskej republiky  v dňoch 4. a 5. septembra 2006.</w:t>
      </w:r>
    </w:p>
    <w:p w:rsidR="009F6A6E" w:rsidP="008066F6">
      <w:pPr>
        <w:jc w:val="both"/>
      </w:pPr>
    </w:p>
    <w:p w:rsidR="009F6A6E" w:rsidP="008066F6">
      <w:pPr>
        <w:ind w:firstLine="708"/>
        <w:jc w:val="both"/>
      </w:pPr>
      <w:r>
        <w:t xml:space="preserve">Rokovanie schôdze Výboru Národnej rady Slovenskej republiky pre zdravotníctvo   viedol predseda výboru Viliam Novotný. Privítal prítomných poslancov a oboznámil ich s návrhom programu rokovania.  </w:t>
      </w:r>
    </w:p>
    <w:p w:rsidR="008066F6" w:rsidP="008066F6">
      <w:pPr>
        <w:jc w:val="both"/>
      </w:pPr>
    </w:p>
    <w:p w:rsidR="009F6A6E" w:rsidP="008066F6">
      <w:pPr>
        <w:jc w:val="both"/>
      </w:pPr>
      <w:r>
        <w:t xml:space="preserve"> </w:t>
      </w:r>
    </w:p>
    <w:p w:rsidR="009F6A6E" w:rsidP="009F6A6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 r o g r a m:</w:t>
      </w:r>
    </w:p>
    <w:p w:rsidR="009F6A6E" w:rsidP="009F6A6E"/>
    <w:p w:rsidR="008066F6" w:rsidP="008066F6">
      <w:pPr>
        <w:jc w:val="both"/>
        <w:rPr>
          <w:b/>
          <w:bCs/>
        </w:rPr>
      </w:pPr>
      <w:r w:rsidRPr="008066F6">
        <w:rPr>
          <w:b/>
          <w:bCs/>
        </w:rPr>
        <w:t xml:space="preserve">4. septembra </w:t>
      </w:r>
      <w:r>
        <w:rPr>
          <w:b/>
          <w:bCs/>
        </w:rPr>
        <w:t>2006</w:t>
      </w:r>
    </w:p>
    <w:p w:rsidR="008066F6" w:rsidRPr="008066F6" w:rsidP="008066F6">
      <w:pPr>
        <w:jc w:val="both"/>
        <w:rPr>
          <w:b/>
          <w:bCs/>
        </w:rPr>
      </w:pPr>
    </w:p>
    <w:p w:rsidR="008066F6" w:rsidRPr="00DC06DB" w:rsidP="008066F6">
      <w:pPr>
        <w:pStyle w:val="BodyText"/>
      </w:pPr>
      <w:r>
        <w:t xml:space="preserve">1. </w:t>
      </w:r>
      <w:r w:rsidRPr="003606BF">
        <w:rPr>
          <w:b/>
        </w:rPr>
        <w:t> </w:t>
      </w:r>
      <w:r w:rsidRPr="00DC06DB">
        <w:t>Návrh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– druhé čítanie</w:t>
      </w:r>
      <w:r w:rsidRPr="00DC06DB">
        <w:t>.</w:t>
      </w:r>
    </w:p>
    <w:p w:rsidR="008066F6" w:rsidP="008066F6">
      <w:pPr>
        <w:jc w:val="both"/>
      </w:pPr>
    </w:p>
    <w:p w:rsidR="008066F6" w:rsidRPr="00DC06DB" w:rsidP="008066F6">
      <w:pPr>
        <w:pStyle w:val="BodyText"/>
      </w:pPr>
      <w:r>
        <w:t>2.</w:t>
      </w:r>
      <w:r w:rsidRPr="00DC06DB">
        <w:t xml:space="preserve">  </w:t>
      </w:r>
      <w:r>
        <w:t>N</w:t>
      </w:r>
      <w:r w:rsidRPr="00DC06DB">
        <w:t>ávrh  poslanca Národnej rady Slovenskej republiky Miroslava CHOVANCA na vydanie zákona, ktorým sa dopĺňa zákon č. 581/2004 Z. z. o zdravotných poisťovniach, dohľade nad zdravotnou starostlivosťou a o zmene a doplnení niektorých zákonov v znení neskorších predpisov (tlač 28)</w:t>
      </w:r>
      <w:r>
        <w:t xml:space="preserve"> – druhé čítanie.</w:t>
      </w:r>
    </w:p>
    <w:p w:rsidR="008066F6" w:rsidP="008066F6">
      <w:pPr>
        <w:jc w:val="both"/>
      </w:pPr>
    </w:p>
    <w:p w:rsidR="008066F6" w:rsidP="008066F6">
      <w:pPr>
        <w:jc w:val="both"/>
      </w:pPr>
    </w:p>
    <w:p w:rsidR="008066F6" w:rsidRPr="008066F6" w:rsidP="008066F6">
      <w:pPr>
        <w:jc w:val="both"/>
        <w:rPr>
          <w:b/>
        </w:rPr>
      </w:pPr>
      <w:r w:rsidRPr="008066F6">
        <w:rPr>
          <w:b/>
        </w:rPr>
        <w:t>5. septembra 2006</w:t>
      </w:r>
    </w:p>
    <w:p w:rsidR="008066F6" w:rsidP="008066F6">
      <w:pPr>
        <w:jc w:val="both"/>
      </w:pPr>
    </w:p>
    <w:p w:rsidR="008066F6" w:rsidRPr="00DC06DB" w:rsidP="008066F6">
      <w:pPr>
        <w:jc w:val="both"/>
      </w:pPr>
      <w:r>
        <w:t xml:space="preserve">1.  Spoločná správa výborov NR SR k </w:t>
      </w:r>
      <w:r w:rsidRPr="003606BF">
        <w:rPr>
          <w:b/>
        </w:rPr>
        <w:t> </w:t>
      </w:r>
      <w:r w:rsidRPr="00DC06DB">
        <w:t>Návrh</w:t>
      </w:r>
      <w:r>
        <w:t>u</w:t>
      </w:r>
      <w:r w:rsidRPr="00DC06DB">
        <w:t xml:space="preserve">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</w:t>
      </w:r>
      <w:r>
        <w:t>a</w:t>
      </w:r>
      <w:r w:rsidRPr="00DC06DB">
        <w:t>)</w:t>
      </w:r>
    </w:p>
    <w:p w:rsidR="008066F6" w:rsidP="008066F6">
      <w:pPr>
        <w:jc w:val="both"/>
      </w:pPr>
    </w:p>
    <w:p w:rsidR="008066F6" w:rsidP="008066F6">
      <w:pPr>
        <w:jc w:val="both"/>
      </w:pPr>
      <w:r>
        <w:t>2.  Spoločná správa výborov NR SR k N</w:t>
      </w:r>
      <w:r w:rsidRPr="00DC06DB">
        <w:t>ávrh</w:t>
      </w:r>
      <w:r>
        <w:t>u</w:t>
      </w:r>
      <w:r w:rsidRPr="00DC06DB">
        <w:t xml:space="preserve">  poslanca Národnej rady Slovenskej republiky Miroslava CHOVANCA na vydanie zákona, ktorým sa dopĺňa zákon č. 581/2004 Z. z. o zdravotných poisťovniach, dohľade nad zdravotnou starostlivosťou a o zmene a doplnení niektorých zákonov v znení neskorších predpisov (tlač 28</w:t>
      </w:r>
      <w:r>
        <w:t>a</w:t>
      </w:r>
      <w:r w:rsidRPr="00DC06DB">
        <w:t>)</w:t>
      </w:r>
    </w:p>
    <w:p w:rsidR="008066F6" w:rsidP="008066F6">
      <w:pPr>
        <w:jc w:val="both"/>
      </w:pPr>
    </w:p>
    <w:p w:rsidR="008066F6" w:rsidP="008066F6">
      <w:pPr>
        <w:jc w:val="both"/>
      </w:pPr>
      <w:r>
        <w:t>3.  Rôzne.</w:t>
      </w:r>
    </w:p>
    <w:p w:rsidR="00867605"/>
    <w:p w:rsidR="008066F6"/>
    <w:p w:rsidR="008066F6"/>
    <w:p w:rsidR="008066F6"/>
    <w:p w:rsidR="008066F6"/>
    <w:p w:rsidR="008066F6" w:rsidP="008066F6">
      <w:pPr>
        <w:jc w:val="both"/>
        <w:rPr>
          <w:b/>
          <w:bCs/>
        </w:rPr>
      </w:pPr>
      <w:r w:rsidRPr="008066F6">
        <w:rPr>
          <w:b/>
          <w:bCs/>
        </w:rPr>
        <w:t xml:space="preserve">4. septembra </w:t>
      </w:r>
      <w:r>
        <w:rPr>
          <w:b/>
          <w:bCs/>
        </w:rPr>
        <w:t>2006</w:t>
      </w:r>
    </w:p>
    <w:p w:rsidR="008066F6"/>
    <w:p w:rsidR="008066F6" w:rsidRPr="008066F6">
      <w:pPr>
        <w:rPr>
          <w:b/>
        </w:rPr>
      </w:pPr>
      <w:r w:rsidRPr="008066F6">
        <w:rPr>
          <w:b/>
        </w:rPr>
        <w:t>K bodu 1</w:t>
      </w:r>
    </w:p>
    <w:p w:rsidR="008066F6" w:rsidP="008066F6">
      <w:pPr>
        <w:ind w:firstLine="708"/>
        <w:jc w:val="both"/>
      </w:pPr>
      <w:r w:rsidRPr="00DC06DB">
        <w:t>Návrh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27)</w:t>
      </w:r>
      <w:r>
        <w:t xml:space="preserve"> odôvodnil sám predkladateľ.</w:t>
      </w:r>
    </w:p>
    <w:p w:rsidR="008066F6" w:rsidP="008066F6">
      <w:pPr>
        <w:ind w:firstLine="708"/>
        <w:jc w:val="both"/>
      </w:pPr>
    </w:p>
    <w:p w:rsidR="008066F6" w:rsidP="008066F6">
      <w:pPr>
        <w:ind w:firstLine="708"/>
        <w:jc w:val="both"/>
      </w:pPr>
      <w:r w:rsidR="00CA0BD1">
        <w:t xml:space="preserve">Cieľom predloženého návrhu zákona je </w:t>
      </w:r>
    </w:p>
    <w:p w:rsidR="00CA0BD1" w:rsidP="00CA0BD1">
      <w:pPr>
        <w:numPr>
          <w:ilvl w:val="0"/>
          <w:numId w:val="1"/>
        </w:numPr>
        <w:tabs>
          <w:tab w:val="left" w:pos="1638"/>
        </w:tabs>
        <w:jc w:val="both"/>
      </w:pPr>
      <w:r>
        <w:t>posunutie termínu do ktorého sa štátne zdravotnícke zariadenia</w:t>
      </w:r>
      <w:r>
        <w:t xml:space="preserve"> musia transformovať na akciové spoločnosti z 31. 12. 2006 na 31. 12. 2007.,</w:t>
      </w:r>
    </w:p>
    <w:p w:rsidR="008066F6" w:rsidP="00CA0BD1">
      <w:pPr>
        <w:numPr>
          <w:ilvl w:val="0"/>
          <w:numId w:val="1"/>
        </w:numPr>
        <w:tabs>
          <w:tab w:val="left" w:pos="1638"/>
        </w:tabs>
        <w:jc w:val="both"/>
      </w:pPr>
      <w:r w:rsidR="00CA0BD1">
        <w:t>zavedenie zákazu exekúcií a výkonu rozhodnutia  na majetok a peňažné prostriedky štátnych zdravotníckych zariadení, zdravotníckych zariadení, zdravotníckych zariadení v pôsobnosti</w:t>
      </w:r>
      <w:r w:rsidR="00CA0BD1">
        <w:t xml:space="preserve"> obcí a samosprávnych krajov a na majetok nezi</w:t>
      </w:r>
      <w:smartTag w:uri="urn:schemas-microsoft-com:office:smarttags" w:element="PersonName">
        <w:r w:rsidR="00CA0BD1">
          <w:t>sk</w:t>
        </w:r>
      </w:smartTag>
      <w:r w:rsidR="00CA0BD1">
        <w:t>ových organizácií, ktoré po</w:t>
      </w:r>
      <w:smartTag w:uri="urn:schemas-microsoft-com:office:smarttags" w:element="PersonName">
        <w:r w:rsidR="00CA0BD1">
          <w:t>sk</w:t>
        </w:r>
      </w:smartTag>
      <w:r w:rsidR="00CA0BD1">
        <w:t>ytujú zdravotnú starostlivosť.</w:t>
      </w:r>
    </w:p>
    <w:p w:rsidR="008066F6" w:rsidP="008066F6">
      <w:pPr>
        <w:ind w:firstLine="708"/>
        <w:jc w:val="both"/>
      </w:pPr>
    </w:p>
    <w:p w:rsidR="008066F6" w:rsidP="008066F6">
      <w:pPr>
        <w:ind w:firstLine="708"/>
        <w:jc w:val="both"/>
      </w:pPr>
      <w:r>
        <w:t>Spravodajskú správu predniesol poslanec Š. Zelník.</w:t>
      </w:r>
    </w:p>
    <w:p w:rsidR="008066F6"/>
    <w:p w:rsidR="008066F6">
      <w:r>
        <w:tab/>
        <w:t>V rozprave vystúpili poslanci:</w:t>
      </w:r>
      <w:r w:rsidR="00CA0BD1">
        <w:t xml:space="preserve"> V. Novotný, M. Urbáni, M. Sabolová, J. Pataky, B. Sániová, </w:t>
      </w:r>
      <w:r w:rsidR="00D375D9">
        <w:t>J. Z</w:t>
      </w:r>
      <w:r w:rsidR="00D375D9">
        <w:t>vonár.</w:t>
      </w:r>
    </w:p>
    <w:p w:rsidR="00D375D9">
      <w:r>
        <w:t xml:space="preserve">Poslanec Š. Zelník podal 2 pozmeňujúce návrhy, ktoré sa týkali § 100, 101 a, 102 c) </w:t>
      </w:r>
    </w:p>
    <w:p w:rsidR="008066F6"/>
    <w:p w:rsidR="008066F6"/>
    <w:p w:rsidR="008066F6" w:rsidP="008066F6">
      <w:pPr>
        <w:jc w:val="both"/>
      </w:pPr>
      <w:r>
        <w:tab/>
        <w:t>Predseda výboru dal po ukončení rozpravy hlasovať o jednotlivých pripomienkach a o zákone ako celku.</w:t>
      </w:r>
    </w:p>
    <w:p w:rsidR="008066F6" w:rsidP="008066F6">
      <w:pPr>
        <w:jc w:val="both"/>
      </w:pPr>
      <w:r>
        <w:tab/>
        <w:t>Výbor súhlasil s </w:t>
      </w:r>
      <w:r w:rsidRPr="00DC06DB">
        <w:t>Návrh</w:t>
      </w:r>
      <w:r>
        <w:t>om</w:t>
      </w:r>
      <w:r w:rsidRPr="00DC06DB">
        <w:t xml:space="preserve">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</w:t>
      </w:r>
      <w:r>
        <w:t xml:space="preserve"> a odporučil ho Národnej rade schváliť s pozmeňujúcimi a doplňujúcimi návrhmi, ktoré sú konkretizované v uznesení výboru č. 7.</w:t>
      </w:r>
    </w:p>
    <w:p w:rsidR="008066F6" w:rsidP="008066F6">
      <w:pPr>
        <w:jc w:val="both"/>
      </w:pPr>
    </w:p>
    <w:p w:rsidR="008066F6" w:rsidP="008066F6">
      <w:pPr>
        <w:jc w:val="both"/>
      </w:pPr>
    </w:p>
    <w:p w:rsidR="008066F6">
      <w:pPr>
        <w:rPr>
          <w:b/>
        </w:rPr>
      </w:pPr>
      <w:r w:rsidRPr="008066F6">
        <w:rPr>
          <w:b/>
        </w:rPr>
        <w:t>K bodu 2</w:t>
      </w:r>
    </w:p>
    <w:p w:rsidR="008066F6" w:rsidP="008066F6">
      <w:pPr>
        <w:ind w:firstLine="708"/>
        <w:jc w:val="both"/>
      </w:pPr>
      <w:r>
        <w:t>N</w:t>
      </w:r>
      <w:r w:rsidRPr="00DC06DB">
        <w:t>ávrh  poslanca Národnej rady Slovenskej republiky Miroslava CHOVANCA na vydanie zákona, ktorým sa dopĺňa zákon č. 581/2004 Z. z. o zdravotných poisťovniach, dohľade nad zdravotnou starostlivosťou a o zmene a doplnení niektorých zákonov v znení neskorších predpisov (tlač 28)</w:t>
      </w:r>
      <w:r>
        <w:t xml:space="preserve"> odôvodnil sám predkladateľ.</w:t>
      </w:r>
    </w:p>
    <w:p w:rsidR="008066F6" w:rsidP="008066F6">
      <w:pPr>
        <w:ind w:firstLine="708"/>
        <w:jc w:val="both"/>
      </w:pPr>
    </w:p>
    <w:p w:rsidR="008066F6" w:rsidP="008066F6">
      <w:pPr>
        <w:ind w:firstLine="708"/>
        <w:jc w:val="both"/>
      </w:pPr>
      <w:r w:rsidR="00D375D9">
        <w:t xml:space="preserve">Predloženým návrhom zákona sa s účinnosťou od 1. 10. 2006 ustanovuje nové znenie § 6a, ktorým sa obmedzuje výška finančných prostriedkov určených na prevádzkové činnosti poisťovne na 4 % z úhrnného ročného výberu verejného zdravotného poistenia pred prerozdelením. </w:t>
      </w:r>
    </w:p>
    <w:p w:rsidR="008066F6" w:rsidP="00D375D9">
      <w:pPr>
        <w:jc w:val="both"/>
      </w:pPr>
    </w:p>
    <w:p w:rsidR="008066F6" w:rsidP="008066F6">
      <w:pPr>
        <w:ind w:firstLine="708"/>
        <w:jc w:val="both"/>
      </w:pPr>
      <w:r>
        <w:t>Spravodajskú správu predniesol poslanec Š. Zelník.</w:t>
      </w:r>
    </w:p>
    <w:p w:rsidR="008066F6" w:rsidP="008066F6"/>
    <w:p w:rsidR="008066F6" w:rsidP="008066F6">
      <w:r>
        <w:tab/>
        <w:t>V rozprave vystúpili poslanci:</w:t>
      </w:r>
      <w:r w:rsidR="00D375D9">
        <w:t xml:space="preserve"> V. Novotný, Š. Zelník, T. Bastrnák, M. Sabolová. M. Urbáni.</w:t>
      </w:r>
    </w:p>
    <w:p w:rsidR="00D375D9" w:rsidP="00D375D9">
      <w:pPr>
        <w:ind w:firstLine="708"/>
        <w:jc w:val="both"/>
      </w:pPr>
      <w:r>
        <w:t xml:space="preserve">Konkrétne pozmeňujúce návrhy podal poslanec V. Novotný, ktoré upravovali § 6a a 63a, 85 f). Poslanec Š. Zelník podal 2 pozmeňujúce návrh, ktoré rozširovali predložený návrh zákona,  predkladateľ  s nimi súhlasil. </w:t>
      </w:r>
    </w:p>
    <w:p w:rsidR="00D375D9" w:rsidP="00D375D9">
      <w:pPr>
        <w:jc w:val="both"/>
      </w:pPr>
      <w:r>
        <w:tab/>
        <w:t xml:space="preserve">Pripomienky rozšírili  návrh o krátku novelu zákona č. 140/1998 Z. z. o liekoch a zákon a č. 577/2004 Z. z. o rozsahu zdravotnej starostlivosti.  </w:t>
      </w:r>
    </w:p>
    <w:p w:rsidR="008066F6" w:rsidP="008066F6"/>
    <w:p w:rsidR="008066F6" w:rsidP="008066F6">
      <w:pPr>
        <w:jc w:val="both"/>
      </w:pPr>
      <w:r>
        <w:tab/>
        <w:t>Predseda výboru dal po ukončení rozpravy hlasovať o jednotlivých pripomienkach a o zákone ako celku.</w:t>
      </w:r>
    </w:p>
    <w:p w:rsidR="008066F6" w:rsidP="008066F6">
      <w:pPr>
        <w:jc w:val="both"/>
      </w:pPr>
      <w:r>
        <w:t>Výbor súhlasil s </w:t>
      </w:r>
      <w:r w:rsidRPr="00DC06DB">
        <w:t>Návrh</w:t>
      </w:r>
      <w:r>
        <w:t>om</w:t>
      </w:r>
      <w:r w:rsidRPr="00DC06DB">
        <w:t xml:space="preserve"> poslanca Národnej rady Slovenskej republiky Miroslava CHOVANCA na vydanie zákona, ktorým sa dopĺňa zákon č. 581/2004 Z. z. o zdravotných poisťovniach, dohľade nad zdravotnou starostlivosťou a o zmene a doplnení niektorých zákonov v znení neskorších predpisov</w:t>
      </w:r>
      <w:r>
        <w:t xml:space="preserve"> a odporučil ho Národnej rade schváliť s pozmeňujúcimi a doplňujúcimi návrhmi, ktoré sú konkretizované v uznesení výboru č. 8.</w:t>
      </w:r>
    </w:p>
    <w:p w:rsidR="008066F6" w:rsidP="008066F6">
      <w:pPr>
        <w:jc w:val="both"/>
      </w:pPr>
    </w:p>
    <w:p w:rsidR="008066F6" w:rsidP="008066F6">
      <w:pPr>
        <w:jc w:val="both"/>
      </w:pPr>
    </w:p>
    <w:p w:rsidR="008066F6" w:rsidP="008066F6">
      <w:pPr>
        <w:jc w:val="both"/>
      </w:pPr>
    </w:p>
    <w:p w:rsidR="008066F6" w:rsidRPr="008066F6" w:rsidP="008066F6">
      <w:pPr>
        <w:jc w:val="both"/>
        <w:rPr>
          <w:b/>
        </w:rPr>
      </w:pPr>
      <w:r w:rsidRPr="008066F6">
        <w:rPr>
          <w:b/>
        </w:rPr>
        <w:t>5. septembra 2006</w:t>
      </w:r>
    </w:p>
    <w:p w:rsidR="008066F6" w:rsidP="008066F6">
      <w:pPr>
        <w:jc w:val="both"/>
      </w:pPr>
    </w:p>
    <w:p w:rsidR="008066F6" w:rsidRPr="002936D9" w:rsidP="008066F6">
      <w:pPr>
        <w:jc w:val="both"/>
        <w:rPr>
          <w:b/>
        </w:rPr>
      </w:pPr>
      <w:r w:rsidRPr="002936D9">
        <w:rPr>
          <w:b/>
        </w:rPr>
        <w:t>K bodu 1</w:t>
      </w:r>
    </w:p>
    <w:p w:rsidR="008066F6" w:rsidRPr="00DC06DB" w:rsidP="008066F6">
      <w:pPr>
        <w:ind w:firstLine="708"/>
        <w:jc w:val="both"/>
      </w:pPr>
      <w:r>
        <w:t xml:space="preserve">Výbor schválil spoločnú správu výborov NR SR k </w:t>
      </w:r>
      <w:r w:rsidRPr="003606BF">
        <w:rPr>
          <w:b/>
        </w:rPr>
        <w:t> </w:t>
      </w:r>
      <w:r w:rsidRPr="00DC06DB">
        <w:t>Návrh</w:t>
      </w:r>
      <w:r>
        <w:t>u</w:t>
      </w:r>
      <w:r w:rsidRPr="00DC06DB">
        <w:t xml:space="preserve">  poslanca Národnej rady Slovenskej republiky Miroslava CHOVANCA na vydanie zákona, ktorým sa mení zákon č. 578/2004 Z. z. o poskytovateľoch zdravotnej starostlivosti, zdravotníckych pracovníkoch, stavovských organizáciách v zdravotníctve a o zmene a doplnení niektorých zákonov v znení neskorších predpisov a o doplnení zákona č. 523/2004 Z. z. o rozpočtových pravidlách verejnej správy a o zmene a doplnení niektorých zákonov v znení neskorších predpisov (tlač 27</w:t>
      </w:r>
      <w:r>
        <w:t>a</w:t>
      </w:r>
      <w:r w:rsidRPr="00DC06DB">
        <w:t>)</w:t>
      </w:r>
      <w:r>
        <w:t xml:space="preserve"> uznesením č. </w:t>
      </w:r>
      <w:r w:rsidR="002936D9">
        <w:t>9.</w:t>
      </w:r>
    </w:p>
    <w:p w:rsidR="008066F6" w:rsidP="008066F6">
      <w:pPr>
        <w:jc w:val="both"/>
      </w:pPr>
    </w:p>
    <w:p w:rsidR="002936D9" w:rsidP="008066F6">
      <w:pPr>
        <w:jc w:val="both"/>
      </w:pPr>
    </w:p>
    <w:p w:rsidR="002936D9" w:rsidRPr="002936D9" w:rsidP="008066F6">
      <w:pPr>
        <w:jc w:val="both"/>
        <w:rPr>
          <w:b/>
        </w:rPr>
      </w:pPr>
      <w:r w:rsidRPr="002936D9">
        <w:rPr>
          <w:b/>
        </w:rPr>
        <w:t>K bodu 2</w:t>
      </w:r>
    </w:p>
    <w:p w:rsidR="008066F6" w:rsidP="002936D9">
      <w:pPr>
        <w:ind w:firstLine="708"/>
        <w:jc w:val="both"/>
      </w:pPr>
      <w:r w:rsidR="002936D9">
        <w:t>Výbor schválil  s</w:t>
      </w:r>
      <w:r>
        <w:t>poločn</w:t>
      </w:r>
      <w:r w:rsidR="002936D9">
        <w:t>ú</w:t>
      </w:r>
      <w:r>
        <w:t xml:space="preserve"> správ</w:t>
      </w:r>
      <w:r w:rsidR="002936D9">
        <w:t>u</w:t>
      </w:r>
      <w:r>
        <w:t xml:space="preserve"> výborov NR SR k N</w:t>
      </w:r>
      <w:r w:rsidRPr="00DC06DB">
        <w:t>ávrh</w:t>
      </w:r>
      <w:r>
        <w:t>u</w:t>
      </w:r>
      <w:r w:rsidRPr="00DC06DB">
        <w:t xml:space="preserve">  poslanca Národnej rady Slovenskej republiky Miroslava CHOVANCA na vydanie zákona, ktorým sa dopĺňa zákon č. 581/2004 Z. z. o zdravotných poisťovniach, dohľade nad zdravotnou starostlivosťou a o zmene a doplnení niektorých zákonov v znení neskorších predpisov (tlač 28</w:t>
      </w:r>
      <w:r>
        <w:t>a</w:t>
      </w:r>
      <w:r w:rsidRPr="00DC06DB">
        <w:t>)</w:t>
      </w:r>
      <w:r w:rsidR="002936D9">
        <w:t xml:space="preserve"> uznesením č. 10.</w:t>
      </w:r>
    </w:p>
    <w:p w:rsidR="008066F6" w:rsidP="008066F6">
      <w:pPr>
        <w:jc w:val="both"/>
      </w:pPr>
    </w:p>
    <w:p w:rsidR="002936D9" w:rsidP="008066F6">
      <w:pPr>
        <w:jc w:val="both"/>
      </w:pPr>
    </w:p>
    <w:p w:rsidR="002936D9" w:rsidRPr="002936D9" w:rsidP="008066F6">
      <w:pPr>
        <w:jc w:val="both"/>
        <w:rPr>
          <w:b/>
        </w:rPr>
      </w:pPr>
      <w:r w:rsidRPr="002936D9">
        <w:rPr>
          <w:b/>
        </w:rPr>
        <w:t>K bodu 3</w:t>
      </w:r>
    </w:p>
    <w:p w:rsidR="008066F6" w:rsidP="008066F6">
      <w:pPr>
        <w:jc w:val="both"/>
      </w:pPr>
      <w:r>
        <w:t>R</w:t>
      </w:r>
      <w:r w:rsidR="002936D9">
        <w:t xml:space="preserve"> </w:t>
      </w:r>
      <w:r>
        <w:t>ô</w:t>
      </w:r>
      <w:r w:rsidR="002936D9">
        <w:t xml:space="preserve"> </w:t>
      </w:r>
      <w:r>
        <w:t>z</w:t>
      </w:r>
      <w:r w:rsidR="002936D9">
        <w:t> </w:t>
      </w:r>
      <w:r>
        <w:t>n</w:t>
      </w:r>
      <w:r w:rsidR="002936D9">
        <w:t xml:space="preserve"> </w:t>
      </w:r>
      <w:r>
        <w:t>e.</w:t>
      </w:r>
    </w:p>
    <w:p w:rsidR="008066F6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RPr="00D375D9" w:rsidP="008066F6">
      <w:pPr>
        <w:ind w:firstLine="120"/>
        <w:jc w:val="both"/>
      </w:pPr>
      <w:r w:rsidR="00D375D9">
        <w:rPr>
          <w:b/>
        </w:rPr>
        <w:tab/>
      </w:r>
      <w:r w:rsidR="00D375D9">
        <w:t>Predseda výboru informoval o liste, ktorý zaslala primárka Psychiatrickej liečebne Sokolovce. Vzhľadom na vecný charakter problému list po dohode členov výboru bude odstúpený Ministerstvu zdravotníctva SR na priame vybavenie.</w:t>
      </w: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D375D9">
      <w:pPr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  <w:r>
        <w:t>V Bratislave 8. septembra 2006</w:t>
      </w:r>
      <w:r>
        <w:rPr>
          <w:b/>
        </w:rPr>
        <w:t xml:space="preserve"> </w:t>
      </w: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>Viliam  N o v o t n ý</w:t>
      </w:r>
    </w:p>
    <w:p w:rsidR="002936D9" w:rsidP="008066F6">
      <w:pPr>
        <w:ind w:firstLine="120"/>
        <w:jc w:val="both"/>
      </w:pPr>
      <w:r>
        <w:rPr>
          <w:b/>
        </w:rPr>
        <w:tab/>
        <w:tab/>
        <w:tab/>
        <w:tab/>
        <w:tab/>
        <w:tab/>
      </w:r>
      <w:r>
        <w:tab/>
        <w:tab/>
        <w:tab/>
        <w:t>predseda výboru</w:t>
      </w:r>
    </w:p>
    <w:p w:rsidR="002936D9" w:rsidP="008066F6">
      <w:pPr>
        <w:ind w:firstLine="120"/>
        <w:jc w:val="both"/>
      </w:pPr>
    </w:p>
    <w:p w:rsidR="002936D9" w:rsidP="008066F6">
      <w:pPr>
        <w:ind w:firstLine="120"/>
        <w:jc w:val="both"/>
      </w:pPr>
    </w:p>
    <w:p w:rsidR="002936D9" w:rsidRPr="002936D9" w:rsidP="008066F6">
      <w:pPr>
        <w:ind w:firstLine="120"/>
        <w:jc w:val="both"/>
        <w:rPr>
          <w:b/>
        </w:rPr>
      </w:pPr>
      <w:r w:rsidRPr="002936D9">
        <w:rPr>
          <w:b/>
        </w:rPr>
        <w:t xml:space="preserve">Beata  S á n i o v á    </w:t>
      </w:r>
    </w:p>
    <w:p w:rsidR="002936D9" w:rsidRPr="002936D9" w:rsidP="008066F6">
      <w:pPr>
        <w:ind w:firstLine="120"/>
        <w:jc w:val="both"/>
      </w:pPr>
      <w:r w:rsidRPr="002936D9">
        <w:t>overovateľka výboru</w:t>
      </w: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P="008066F6">
      <w:pPr>
        <w:ind w:firstLine="120"/>
        <w:jc w:val="both"/>
        <w:rPr>
          <w:b/>
        </w:rPr>
      </w:pPr>
    </w:p>
    <w:p w:rsidR="002936D9" w:rsidRPr="008066F6" w:rsidP="008066F6">
      <w:pPr>
        <w:ind w:firstLine="120"/>
        <w:jc w:val="both"/>
        <w:rPr>
          <w:b/>
        </w:rPr>
      </w:pPr>
    </w:p>
    <w:sectPr>
      <w:footerReference w:type="even" r:id="rId4"/>
      <w:footerReference w:type="default" r:id="rId5"/>
      <w:pgSz w:w="11907" w:h="16840" w:code="9"/>
      <w:pgMar w:top="1418" w:right="1418" w:bottom="1418" w:left="1418" w:header="709" w:footer="709" w:gutter="0"/>
      <w:cols w:space="708"/>
      <w:titlePg/>
      <w:bidi w:val="0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D9" w:rsidP="00A22C2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36D9" w:rsidP="002936D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6D9" w:rsidP="00A22C26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75D9">
      <w:rPr>
        <w:rStyle w:val="PageNumber"/>
        <w:noProof/>
      </w:rPr>
      <w:t>5</w:t>
    </w:r>
    <w:r>
      <w:rPr>
        <w:rStyle w:val="PageNumber"/>
      </w:rPr>
      <w:fldChar w:fldCharType="end"/>
    </w:r>
  </w:p>
  <w:p w:rsidR="002936D9" w:rsidP="002936D9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42786"/>
    <w:multiLevelType w:val="hybridMultilevel"/>
    <w:tmpl w:val="423A1A84"/>
    <w:lvl w:ilvl="0">
      <w:start w:val="0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Arial" w:hAnsi="Aria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36D9"/>
    <w:rsid w:val="003606BF"/>
    <w:rsid w:val="008066F6"/>
    <w:rsid w:val="00867605"/>
    <w:rsid w:val="009F6A6E"/>
    <w:rsid w:val="00A22C26"/>
    <w:rsid w:val="00CA0BD1"/>
    <w:rsid w:val="00D375D9"/>
    <w:rsid w:val="00DC06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A6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066F6"/>
    <w:pPr>
      <w:jc w:val="both"/>
    </w:pPr>
  </w:style>
  <w:style w:type="paragraph" w:styleId="Footer">
    <w:name w:val="footer"/>
    <w:basedOn w:val="Normal"/>
    <w:rsid w:val="002936D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936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1168</Words>
  <Characters>6659</Characters>
  <Application>Microsoft Office Word</Application>
  <DocSecurity>0</DocSecurity>
  <Lines>0</Lines>
  <Paragraphs>0</Paragraphs>
  <ScaleCrop>false</ScaleCrop>
  <Company>Kancelaria NR SR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Kovalovská Dana</dc:creator>
  <cp:lastModifiedBy>Kovalovská Dana</cp:lastModifiedBy>
  <cp:revision>2</cp:revision>
  <cp:lastPrinted>2006-10-24T07:44:00Z</cp:lastPrinted>
  <dcterms:created xsi:type="dcterms:W3CDTF">2006-09-05T13:19:00Z</dcterms:created>
  <dcterms:modified xsi:type="dcterms:W3CDTF">2006-10-24T07:45:00Z</dcterms:modified>
</cp:coreProperties>
</file>