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B4D8B" w:rsidRPr="005B4D8B" w:rsidP="005B4D8B">
      <w:pPr>
        <w:jc w:val="both"/>
        <w:rPr>
          <w:rFonts w:ascii="Times New Roman" w:hAnsi="Times New Roman" w:cs="Times New Roman"/>
          <w:sz w:val="30"/>
          <w:szCs w:val="30"/>
        </w:rPr>
      </w:pPr>
    </w:p>
    <w:p w:rsidR="005B4D8B" w:rsidP="0056203C">
      <w:pPr>
        <w:jc w:val="center"/>
        <w:rPr>
          <w:rFonts w:ascii="Times New Roman" w:hAnsi="Times New Roman" w:cs="Times New Roman"/>
          <w:b/>
          <w:bCs/>
          <w:sz w:val="30"/>
          <w:szCs w:val="30"/>
        </w:rPr>
      </w:pPr>
      <w:r w:rsidR="0068647B">
        <w:rPr>
          <w:rFonts w:ascii="Times New Roman" w:hAnsi="Times New Roman" w:cs="Times New Roman"/>
          <w:b/>
          <w:bCs/>
          <w:sz w:val="30"/>
          <w:szCs w:val="30"/>
        </w:rPr>
        <w:t>S</w:t>
      </w:r>
      <w:r>
        <w:rPr>
          <w:rFonts w:ascii="Times New Roman" w:hAnsi="Times New Roman" w:cs="Times New Roman"/>
          <w:b/>
          <w:bCs/>
          <w:sz w:val="30"/>
          <w:szCs w:val="30"/>
        </w:rPr>
        <w:t xml:space="preserve"> </w:t>
      </w:r>
      <w:r w:rsidR="0068647B">
        <w:rPr>
          <w:rFonts w:ascii="Times New Roman" w:hAnsi="Times New Roman" w:cs="Times New Roman"/>
          <w:b/>
          <w:bCs/>
          <w:sz w:val="30"/>
          <w:szCs w:val="30"/>
        </w:rPr>
        <w:t>p</w:t>
      </w:r>
      <w:r>
        <w:rPr>
          <w:rFonts w:ascii="Times New Roman" w:hAnsi="Times New Roman" w:cs="Times New Roman"/>
          <w:b/>
          <w:bCs/>
          <w:sz w:val="30"/>
          <w:szCs w:val="30"/>
        </w:rPr>
        <w:t xml:space="preserve"> </w:t>
      </w:r>
      <w:r w:rsidR="0068647B">
        <w:rPr>
          <w:rFonts w:ascii="Times New Roman" w:hAnsi="Times New Roman" w:cs="Times New Roman"/>
          <w:b/>
          <w:bCs/>
          <w:sz w:val="30"/>
          <w:szCs w:val="30"/>
        </w:rPr>
        <w:t>r</w:t>
      </w:r>
      <w:r>
        <w:rPr>
          <w:rFonts w:ascii="Times New Roman" w:hAnsi="Times New Roman" w:cs="Times New Roman"/>
          <w:b/>
          <w:bCs/>
          <w:sz w:val="30"/>
          <w:szCs w:val="30"/>
        </w:rPr>
        <w:t xml:space="preserve"> </w:t>
      </w:r>
      <w:r w:rsidR="0068647B">
        <w:rPr>
          <w:rFonts w:ascii="Times New Roman" w:hAnsi="Times New Roman" w:cs="Times New Roman"/>
          <w:b/>
          <w:bCs/>
          <w:sz w:val="30"/>
          <w:szCs w:val="30"/>
        </w:rPr>
        <w:t>á</w:t>
      </w:r>
      <w:r>
        <w:rPr>
          <w:rFonts w:ascii="Times New Roman" w:hAnsi="Times New Roman" w:cs="Times New Roman"/>
          <w:b/>
          <w:bCs/>
          <w:sz w:val="30"/>
          <w:szCs w:val="30"/>
        </w:rPr>
        <w:t xml:space="preserve"> </w:t>
      </w:r>
      <w:r w:rsidR="0068647B">
        <w:rPr>
          <w:rFonts w:ascii="Times New Roman" w:hAnsi="Times New Roman" w:cs="Times New Roman"/>
          <w:b/>
          <w:bCs/>
          <w:sz w:val="30"/>
          <w:szCs w:val="30"/>
        </w:rPr>
        <w:t>v</w:t>
      </w:r>
      <w:r>
        <w:rPr>
          <w:rFonts w:ascii="Times New Roman" w:hAnsi="Times New Roman" w:cs="Times New Roman"/>
          <w:b/>
          <w:bCs/>
          <w:sz w:val="30"/>
          <w:szCs w:val="30"/>
        </w:rPr>
        <w:t xml:space="preserve"> </w:t>
      </w:r>
      <w:r w:rsidR="0068647B">
        <w:rPr>
          <w:rFonts w:ascii="Times New Roman" w:hAnsi="Times New Roman" w:cs="Times New Roman"/>
          <w:b/>
          <w:bCs/>
          <w:sz w:val="30"/>
          <w:szCs w:val="30"/>
        </w:rPr>
        <w:t>a</w:t>
      </w:r>
    </w:p>
    <w:p w:rsidR="005B4D8B" w:rsidP="0056203C">
      <w:pPr>
        <w:jc w:val="center"/>
        <w:rPr>
          <w:rFonts w:ascii="Times New Roman" w:hAnsi="Times New Roman" w:cs="Times New Roman"/>
          <w:b/>
          <w:bCs/>
          <w:sz w:val="30"/>
          <w:szCs w:val="30"/>
        </w:rPr>
      </w:pPr>
      <w:r w:rsidR="0068647B">
        <w:rPr>
          <w:rFonts w:ascii="Times New Roman" w:hAnsi="Times New Roman" w:cs="Times New Roman"/>
          <w:b/>
          <w:bCs/>
          <w:sz w:val="30"/>
          <w:szCs w:val="30"/>
        </w:rPr>
        <w:t>o</w:t>
      </w:r>
      <w:r>
        <w:rPr>
          <w:rFonts w:ascii="Times New Roman" w:hAnsi="Times New Roman" w:cs="Times New Roman"/>
          <w:b/>
          <w:bCs/>
          <w:sz w:val="30"/>
          <w:szCs w:val="30"/>
        </w:rPr>
        <w:t xml:space="preserve"> </w:t>
      </w:r>
      <w:r w:rsidR="0068647B">
        <w:rPr>
          <w:rFonts w:ascii="Times New Roman" w:hAnsi="Times New Roman" w:cs="Times New Roman"/>
          <w:b/>
          <w:bCs/>
          <w:sz w:val="30"/>
          <w:szCs w:val="30"/>
        </w:rPr>
        <w:t>ustanovujúcej (1.) s</w:t>
      </w:r>
      <w:r>
        <w:rPr>
          <w:rFonts w:ascii="Times New Roman" w:hAnsi="Times New Roman" w:cs="Times New Roman"/>
          <w:b/>
          <w:bCs/>
          <w:sz w:val="30"/>
          <w:szCs w:val="30"/>
        </w:rPr>
        <w:t>chôdzi</w:t>
      </w:r>
    </w:p>
    <w:p w:rsidR="005B4D8B" w:rsidP="0056203C">
      <w:pPr>
        <w:jc w:val="center"/>
        <w:rPr>
          <w:rFonts w:ascii="Times New Roman" w:hAnsi="Times New Roman" w:cs="Times New Roman"/>
          <w:b/>
          <w:bCs/>
          <w:sz w:val="30"/>
          <w:szCs w:val="30"/>
        </w:rPr>
      </w:pPr>
      <w:r>
        <w:rPr>
          <w:rFonts w:ascii="Times New Roman" w:hAnsi="Times New Roman" w:cs="Times New Roman"/>
          <w:b/>
          <w:bCs/>
          <w:sz w:val="30"/>
          <w:szCs w:val="30"/>
        </w:rPr>
        <w:t xml:space="preserve">Národnej rady Slovenskej </w:t>
      </w:r>
      <w:r w:rsidR="0068647B">
        <w:rPr>
          <w:rFonts w:ascii="Times New Roman" w:hAnsi="Times New Roman" w:cs="Times New Roman"/>
          <w:b/>
          <w:bCs/>
          <w:sz w:val="30"/>
          <w:szCs w:val="30"/>
        </w:rPr>
        <w:t>republiky</w:t>
      </w:r>
    </w:p>
    <w:p w:rsidR="005B4D8B" w:rsidP="0056203C">
      <w:pPr>
        <w:pBdr>
          <w:bottom w:val="single" w:sz="4" w:space="1" w:color="auto"/>
        </w:pBdr>
        <w:jc w:val="center"/>
        <w:rPr>
          <w:rFonts w:ascii="Times New Roman" w:hAnsi="Times New Roman" w:cs="Times New Roman"/>
          <w:b/>
          <w:bCs/>
          <w:sz w:val="30"/>
          <w:szCs w:val="30"/>
        </w:rPr>
      </w:pPr>
      <w:r w:rsidR="0068647B">
        <w:rPr>
          <w:rFonts w:ascii="Times New Roman" w:hAnsi="Times New Roman" w:cs="Times New Roman"/>
          <w:b/>
          <w:bCs/>
          <w:sz w:val="30"/>
          <w:szCs w:val="30"/>
        </w:rPr>
        <w:t>konanej 4. júla 2006 o</w:t>
      </w:r>
      <w:r>
        <w:rPr>
          <w:rFonts w:ascii="Times New Roman" w:hAnsi="Times New Roman" w:cs="Times New Roman"/>
          <w:b/>
          <w:bCs/>
          <w:sz w:val="30"/>
          <w:szCs w:val="30"/>
        </w:rPr>
        <w:t xml:space="preserve"> </w:t>
      </w:r>
      <w:r w:rsidR="0068647B">
        <w:rPr>
          <w:rFonts w:ascii="Times New Roman" w:hAnsi="Times New Roman" w:cs="Times New Roman"/>
          <w:b/>
          <w:bCs/>
          <w:sz w:val="30"/>
          <w:szCs w:val="30"/>
        </w:rPr>
        <w:t>10.00 hodine</w:t>
      </w:r>
    </w:p>
    <w:p w:rsidR="0068647B" w:rsidP="005B4D8B">
      <w:pPr>
        <w:jc w:val="both"/>
        <w:rPr>
          <w:rFonts w:ascii="Times New Roman" w:hAnsi="Times New Roman" w:cs="Times New Roman"/>
          <w:sz w:val="30"/>
          <w:szCs w:val="30"/>
        </w:rPr>
      </w:pPr>
    </w:p>
    <w:p w:rsidR="00D47351" w:rsidRPr="005B4D8B" w:rsidP="005B4D8B">
      <w:pPr>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Ešte raz poprosím pánov poslancov, panie poslankyne, keby zaujali svoje miesta. (Ruch v sále.) Ďakujem pekne.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prichádza pán prezident Slovenskej republiky.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(Príchod prezidenta Slovenskej republiky Ivana Gašparoviča do rokovacej sály za zvukov prezidentských fanfár.)</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(Štátna hymna Slovenskej republiky.)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B. Bugár, doter</w:t>
      </w:r>
      <w:r>
        <w:rPr>
          <w:rFonts w:ascii="Times New Roman" w:hAnsi="Times New Roman" w:cs="Times New Roman"/>
          <w:b/>
          <w:bCs/>
          <w:sz w:val="30"/>
          <w:szCs w:val="30"/>
        </w:rPr>
        <w:t xml:space="preserve">ajší podpredseda NR SR: </w:t>
      </w:r>
      <w:r>
        <w:rPr>
          <w:rFonts w:ascii="Times New Roman" w:hAnsi="Times New Roman" w:cs="Times New Roman"/>
          <w:sz w:val="30"/>
          <w:szCs w:val="30"/>
        </w:rPr>
        <w:t xml:space="preserve">Vážená Národná rada Slovenskej republiky, vážené poslankyne, poslanci, milí hostia, otváram ustanovujúcu schôdzu Národnej rady Slovenskej republiky IV. volebného obdobia, na ktorej vás všetkých vítam. Osobitne vítam prezidenta Slovenskej republiky pána Ivana Gašparoviča, ako aj členov vlády.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prezident Slovenskej republiky v súlade s</w:t>
      </w:r>
      <w:r w:rsidR="00CF1D3E">
        <w:rPr>
          <w:rFonts w:ascii="Times New Roman" w:hAnsi="Times New Roman" w:cs="Times New Roman"/>
          <w:sz w:val="30"/>
          <w:szCs w:val="30"/>
        </w:rPr>
        <w:t xml:space="preserve"> </w:t>
      </w:r>
      <w:r>
        <w:rPr>
          <w:rFonts w:ascii="Times New Roman" w:hAnsi="Times New Roman" w:cs="Times New Roman"/>
          <w:sz w:val="30"/>
          <w:szCs w:val="30"/>
        </w:rPr>
        <w:t>čl. 102 ods. 1 písm. d) a</w:t>
      </w:r>
      <w:r w:rsidR="00CF1D3E">
        <w:rPr>
          <w:rFonts w:ascii="Times New Roman" w:hAnsi="Times New Roman" w:cs="Times New Roman"/>
          <w:sz w:val="30"/>
          <w:szCs w:val="30"/>
        </w:rPr>
        <w:t xml:space="preserve"> </w:t>
      </w:r>
      <w:r>
        <w:rPr>
          <w:rFonts w:ascii="Times New Roman" w:hAnsi="Times New Roman" w:cs="Times New Roman"/>
          <w:sz w:val="30"/>
          <w:szCs w:val="30"/>
        </w:rPr>
        <w:t xml:space="preserve">čl. 82 ods. 2 Ústavy Slovenskej republiky zvolal na dnešný deň ustanovujúcu schôdzu Národnej rady Slovenskej republiky, ktorej poslanci boli zvolení vo voľbách 17. júna 2006. Ustanovujúca schôdza Národnej rady Slovenskej republiky sa riadi programom, ktorý vyplýva z § 3 až 15 zákona o rokovacom poriadku Národnej rady Slovenskej republiky. Program je uvedený v pozvánke na ustanovujúcu schôdzu. Jej príprave predchádzalo v súlade s rokovacím poriadkom stretnutie a rokovanie predsedov politických strán a politických hnutí zastúpených v Národnej rade Slovenskej republiky.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chcem vás informovať, že z ustanovujúcej schôdze sa ospravedlnil pán poslanec Ľuboš Micheľ.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Prvým bodom programu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D47351">
        <w:rPr>
          <w:rFonts w:ascii="Times New Roman" w:hAnsi="Times New Roman" w:cs="Times New Roman"/>
          <w:b/>
          <w:bCs/>
          <w:sz w:val="30"/>
          <w:szCs w:val="30"/>
        </w:rPr>
        <w:t>skladanie sľubu poslancov Národnej rady Slovenskej republiky</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čl. 75 ods. 1 Ústavy Slovenskej republiky a podľa § 4 ods. 1 zákona o rokovacom poriadku poslanec skladá na ustanovujúcej schôdzi sľub. Znenie sľubu je uvedené v Ústave Slovenskej republiky. Pri skladaní sľubu poslancov budeme postupovať ústavným spôsobom. Poslanec skladá sľub tak, že po verejnom prečítaní textu sľubu položí pravú ruku na ústavu, povie slovo „sľubujem“ a podá mi ruku. Svojím podpisom potvrdí zloženie sľubu.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Ako prvý vykonávam sľub ja do rúk doterajšieho podpredsedu Národnej rady Slovenskej republiky pána Viliama Vetešku. Po mne zloží sľub poslanec – doterajší podpredseda Národnej rady pán Veteška a potom poslanci – doterajší členovia vlády. Po nich budú skladať sľub postupne poslanci od prvého radu po celej šírke rokovacej sály až po posledný rad. Poslanci, ktorí zložia sľub, sa vždy zaradia na koniec radu, v ktorom majú svoje miesto</w:t>
      </w:r>
      <w:r w:rsidR="00B17BA3">
        <w:rPr>
          <w:rFonts w:ascii="Times New Roman" w:hAnsi="Times New Roman" w:cs="Times New Roman"/>
          <w:sz w:val="30"/>
          <w:szCs w:val="30"/>
        </w:rPr>
        <w:t>,</w:t>
      </w:r>
      <w:r>
        <w:rPr>
          <w:rFonts w:ascii="Times New Roman" w:hAnsi="Times New Roman" w:cs="Times New Roman"/>
          <w:sz w:val="30"/>
          <w:szCs w:val="30"/>
        </w:rPr>
        <w:t xml:space="preserve"> s tým, že budú postupovať tak</w:t>
      </w:r>
      <w:r w:rsidR="00B17BA3">
        <w:rPr>
          <w:rFonts w:ascii="Times New Roman" w:hAnsi="Times New Roman" w:cs="Times New Roman"/>
          <w:sz w:val="30"/>
          <w:szCs w:val="30"/>
        </w:rPr>
        <w:t>,</w:t>
      </w:r>
      <w:r>
        <w:rPr>
          <w:rFonts w:ascii="Times New Roman" w:hAnsi="Times New Roman" w:cs="Times New Roman"/>
          <w:sz w:val="30"/>
          <w:szCs w:val="30"/>
        </w:rPr>
        <w:t xml:space="preserve"> a</w:t>
      </w:r>
      <w:r w:rsidR="00B17BA3">
        <w:rPr>
          <w:rFonts w:ascii="Times New Roman" w:hAnsi="Times New Roman" w:cs="Times New Roman"/>
          <w:sz w:val="30"/>
          <w:szCs w:val="30"/>
        </w:rPr>
        <w:t>ž</w:t>
      </w:r>
      <w:r>
        <w:rPr>
          <w:rFonts w:ascii="Times New Roman" w:hAnsi="Times New Roman" w:cs="Times New Roman"/>
          <w:sz w:val="30"/>
          <w:szCs w:val="30"/>
        </w:rPr>
        <w:t xml:space="preserve"> zaujmú miesto určené im podľa zasadacieho poriadku. Doterajší podpredseda Národnej rady pán Viliam Veteška bude postupne uvádzať mená poslancov skladajúcich sľub. Rád by som vás ešte upozornil, že podľa čl. 75 ods. 3 ústavy odmietnutie sľubu alebo sľub s výhradou má za následok stratu mandátu.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skladaniu sľubu. Žiadam prítomných, aby počas celého slávnostného aktu skladania sľubu poslanci stáli. V úvode som uviedol, že vykonám sľub poslanca ako prvý.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Prosím teraz doterajšieho podpredsedu Národnej rady Slovenskej republiky poslanca Viliama Vetešku, aby prečítal ústavné znenie sľubu poslanca Národnej rady.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pýtam sa vás, či všetci sú uzrozumení s týmto postupom. Áno.</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Pán podpredseda, nech sa páči. Postavme sa.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Ústavou predpísaný sľub poslanca znie</w:t>
      </w:r>
      <w:r w:rsidR="00B17BA3">
        <w:rPr>
          <w:rFonts w:ascii="Times New Roman" w:hAnsi="Times New Roman" w:cs="Times New Roman"/>
          <w:sz w:val="30"/>
          <w:szCs w:val="30"/>
        </w:rPr>
        <w:t>:</w:t>
      </w:r>
      <w:r>
        <w:rPr>
          <w:rFonts w:ascii="Times New Roman" w:hAnsi="Times New Roman" w:cs="Times New Roman"/>
          <w:sz w:val="30"/>
          <w:szCs w:val="30"/>
        </w:rPr>
        <w:t xml:space="preserve"> „Sľubujem na svoju česť a svedomie vernosť Slovenskej republike. Svoje povinnosti budem plniť v záujme jej občanov. Budem dodržiavať ústavu a ostatné zákony a pracovať tak, aby sa uvádzali do života.“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(Slávnostný akt skladania sľubu poslancov.)</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w:t>
      </w:r>
      <w:r>
        <w:rPr>
          <w:rFonts w:ascii="Times New Roman" w:hAnsi="Times New Roman" w:cs="Times New Roman"/>
          <w:b/>
          <w:bCs/>
          <w:sz w:val="30"/>
          <w:szCs w:val="30"/>
        </w:rPr>
        <w:t xml:space="preserve">ajší podpredseda NR SR: </w:t>
      </w:r>
      <w:r>
        <w:rPr>
          <w:rFonts w:ascii="Times New Roman" w:hAnsi="Times New Roman" w:cs="Times New Roman"/>
          <w:sz w:val="30"/>
          <w:szCs w:val="30"/>
        </w:rPr>
        <w:t>László Szigeti.</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Martin Pado.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 xml:space="preserve">Martin Fedor.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M. Fedor, poslanec</w:t>
      </w:r>
      <w:r>
        <w:rPr>
          <w:rFonts w:ascii="Times New Roman" w:hAnsi="Times New Roman" w:cs="Times New Roman"/>
          <w:b/>
          <w:bCs/>
          <w:sz w:val="30"/>
          <w:szCs w:val="30"/>
        </w:rPr>
        <w:t xml:space="preserve">: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Eduard Kukan.</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Lucia Žitňanská.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doterajší podpr</w:t>
      </w:r>
      <w:r>
        <w:rPr>
          <w:rFonts w:ascii="Times New Roman" w:hAnsi="Times New Roman" w:cs="Times New Roman"/>
          <w:b/>
          <w:bCs/>
          <w:sz w:val="30"/>
          <w:szCs w:val="30"/>
        </w:rPr>
        <w:t xml:space="preserve">edseda NR SR: </w:t>
      </w:r>
      <w:r>
        <w:rPr>
          <w:rFonts w:ascii="Times New Roman" w:hAnsi="Times New Roman" w:cs="Times New Roman"/>
          <w:sz w:val="30"/>
          <w:szCs w:val="30"/>
        </w:rPr>
        <w:t>Pál Csáky.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Csáky,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Mikuláš Dzurinda.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Ivan Mikloš.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Pavol Prokopovič.</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Iveta Radičová.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doterajší podpred</w:t>
      </w:r>
      <w:r>
        <w:rPr>
          <w:rFonts w:ascii="Times New Roman" w:hAnsi="Times New Roman" w:cs="Times New Roman"/>
          <w:b/>
          <w:bCs/>
          <w:sz w:val="30"/>
          <w:szCs w:val="30"/>
        </w:rPr>
        <w:t xml:space="preserve">seda NR SR: </w:t>
      </w:r>
      <w:r>
        <w:rPr>
          <w:rFonts w:ascii="Times New Roman" w:hAnsi="Times New Roman" w:cs="Times New Roman"/>
          <w:sz w:val="30"/>
          <w:szCs w:val="30"/>
        </w:rPr>
        <w:t>Zsolt Simon.</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László Miklós.</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László Gyurovszky.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Gyurovszky,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Jaroslav Baška.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Jozef Buček.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Buček,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doterajší podpredseda NR S</w:t>
      </w:r>
      <w:r>
        <w:rPr>
          <w:rFonts w:ascii="Times New Roman" w:hAnsi="Times New Roman" w:cs="Times New Roman"/>
          <w:b/>
          <w:bCs/>
          <w:sz w:val="30"/>
          <w:szCs w:val="30"/>
        </w:rPr>
        <w:t xml:space="preserve">R: </w:t>
      </w:r>
      <w:r>
        <w:rPr>
          <w:rFonts w:ascii="Times New Roman" w:hAnsi="Times New Roman" w:cs="Times New Roman"/>
          <w:sz w:val="30"/>
          <w:szCs w:val="30"/>
        </w:rPr>
        <w:t>Jozef Burian.</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Dušan Čaplovič.</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Čech.</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Čech,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Miroslav Číž.</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Vladimír Faič.</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Igor Federič.</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Federič,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 xml:space="preserve">Robert Fico.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Darina Gabániová.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w:t>
      </w:r>
      <w:r>
        <w:rPr>
          <w:rFonts w:ascii="Times New Roman" w:hAnsi="Times New Roman" w:cs="Times New Roman"/>
          <w:b/>
          <w:bCs/>
          <w:sz w:val="30"/>
          <w:szCs w:val="30"/>
        </w:rPr>
        <w:t xml:space="preserve">doterajší podpredseda NR SR: </w:t>
      </w:r>
      <w:r>
        <w:rPr>
          <w:rFonts w:ascii="Times New Roman" w:hAnsi="Times New Roman" w:cs="Times New Roman"/>
          <w:sz w:val="30"/>
          <w:szCs w:val="30"/>
        </w:rPr>
        <w:t>Dušan Galis.</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Galis,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Tibor Glenda.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Martin Glváč.</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Glváč,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Juraj Horváth.</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Miroslav Chovanec.</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doterajší p</w:t>
      </w:r>
      <w:r>
        <w:rPr>
          <w:rFonts w:ascii="Times New Roman" w:hAnsi="Times New Roman" w:cs="Times New Roman"/>
          <w:b/>
          <w:bCs/>
          <w:sz w:val="30"/>
          <w:szCs w:val="30"/>
        </w:rPr>
        <w:t xml:space="preserve">odpredseda NR SR: </w:t>
      </w:r>
      <w:r>
        <w:rPr>
          <w:rFonts w:ascii="Times New Roman" w:hAnsi="Times New Roman" w:cs="Times New Roman"/>
          <w:sz w:val="30"/>
          <w:szCs w:val="30"/>
        </w:rPr>
        <w:t>Dušan Jarjabek.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Vladimír Jánoš.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Jánoš,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Katarína Cibulková.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Cibulková,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Ferdinand Devínsky.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Pavol Frešo.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w:t>
      </w:r>
      <w:r>
        <w:rPr>
          <w:rFonts w:ascii="Times New Roman" w:hAnsi="Times New Roman" w:cs="Times New Roman"/>
          <w:b/>
          <w:bCs/>
          <w:sz w:val="30"/>
          <w:szCs w:val="30"/>
        </w:rPr>
        <w:t xml:space="preserve">jší podpredseda NR SR: </w:t>
      </w:r>
      <w:r>
        <w:rPr>
          <w:rFonts w:ascii="Times New Roman" w:hAnsi="Times New Roman" w:cs="Times New Roman"/>
          <w:sz w:val="30"/>
          <w:szCs w:val="30"/>
        </w:rPr>
        <w:t>Tomáš Galbavý.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Milada Belásová.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Anna Belousovová.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Marta Damborská.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Peter Dubravay.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Dubravay,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w:t>
      </w:r>
      <w:r>
        <w:rPr>
          <w:rFonts w:ascii="Times New Roman" w:hAnsi="Times New Roman" w:cs="Times New Roman"/>
          <w:b/>
          <w:bCs/>
          <w:sz w:val="30"/>
          <w:szCs w:val="30"/>
        </w:rPr>
        <w:t xml:space="preserve">Veteška, doterajší podpredseda NR SR: </w:t>
      </w:r>
      <w:r>
        <w:rPr>
          <w:rFonts w:ascii="Times New Roman" w:hAnsi="Times New Roman" w:cs="Times New Roman"/>
          <w:sz w:val="30"/>
          <w:szCs w:val="30"/>
        </w:rPr>
        <w:t>Jozef Ďuračka.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Sergej Chelemendik.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Chelemendik,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Anton K</w:t>
      </w:r>
      <w:r>
        <w:rPr>
          <w:rFonts w:ascii="Times New Roman" w:hAnsi="Times New Roman" w:cs="Times New Roman"/>
          <w:sz w:val="30"/>
          <w:szCs w:val="30"/>
        </w:rPr>
        <w:t>orba.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Robert Kaliňák.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Peter Kažimír.</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Kažimír,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w:t>
      </w:r>
      <w:r>
        <w:rPr>
          <w:rFonts w:ascii="Times New Roman" w:hAnsi="Times New Roman" w:cs="Times New Roman"/>
          <w:b/>
          <w:bCs/>
          <w:sz w:val="30"/>
          <w:szCs w:val="30"/>
        </w:rPr>
        <w:t xml:space="preserve">eteška, doterajší podpredseda NR SR: </w:t>
      </w:r>
      <w:r>
        <w:rPr>
          <w:rFonts w:ascii="Times New Roman" w:hAnsi="Times New Roman" w:cs="Times New Roman"/>
          <w:sz w:val="30"/>
          <w:szCs w:val="30"/>
        </w:rPr>
        <w:t>Maroš Kondrót.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Stanislav Kubánek.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Kubánek,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Kvorka.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Jana Laššáková.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Róbert Madej.</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w:t>
      </w:r>
      <w:r>
        <w:rPr>
          <w:rFonts w:ascii="Times New Roman" w:hAnsi="Times New Roman" w:cs="Times New Roman"/>
          <w:b/>
          <w:bCs/>
          <w:sz w:val="30"/>
          <w:szCs w:val="30"/>
        </w:rPr>
        <w:t xml:space="preserve">a, doterajší podpredseda NR SR: </w:t>
      </w:r>
      <w:r>
        <w:rPr>
          <w:rFonts w:ascii="Times New Roman" w:hAnsi="Times New Roman" w:cs="Times New Roman"/>
          <w:sz w:val="30"/>
          <w:szCs w:val="30"/>
        </w:rPr>
        <w:t>Marek Maďarič.</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Mojmír Mamojka.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Milan Hort.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M. Hor</w:t>
      </w:r>
      <w:r>
        <w:rPr>
          <w:rFonts w:ascii="Times New Roman" w:hAnsi="Times New Roman" w:cs="Times New Roman"/>
          <w:b/>
          <w:bCs/>
          <w:sz w:val="30"/>
          <w:szCs w:val="30"/>
        </w:rPr>
        <w:t xml:space="preserve">t,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Zoltán Horváth.</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Jaroslav Ivančo.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w:t>
      </w:r>
      <w:r>
        <w:rPr>
          <w:rFonts w:ascii="Times New Roman" w:hAnsi="Times New Roman" w:cs="Times New Roman"/>
          <w:b/>
          <w:bCs/>
          <w:sz w:val="30"/>
          <w:szCs w:val="30"/>
        </w:rPr>
        <w:t xml:space="preserve">terajší podpredseda NR SR: </w:t>
      </w:r>
      <w:r>
        <w:rPr>
          <w:rFonts w:ascii="Times New Roman" w:hAnsi="Times New Roman" w:cs="Times New Roman"/>
          <w:sz w:val="30"/>
          <w:szCs w:val="30"/>
        </w:rPr>
        <w:t>Stanislav Janiš.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Pavol Kubovič.</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Kubovič,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Martin Kuruc.</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Kuruc, </w:t>
      </w:r>
      <w:r>
        <w:rPr>
          <w:rFonts w:ascii="Times New Roman" w:hAnsi="Times New Roman" w:cs="Times New Roman"/>
          <w:b/>
          <w:bCs/>
          <w:sz w:val="30"/>
          <w:szCs w:val="30"/>
        </w:rPr>
        <w:t xml:space="preserve">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Štefan Kužma.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 xml:space="preserve">Juraj Liška.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doterajší pod</w:t>
      </w:r>
      <w:r>
        <w:rPr>
          <w:rFonts w:ascii="Times New Roman" w:hAnsi="Times New Roman" w:cs="Times New Roman"/>
          <w:b/>
          <w:bCs/>
          <w:sz w:val="30"/>
          <w:szCs w:val="30"/>
        </w:rPr>
        <w:t xml:space="preserve">predseda NR SR: </w:t>
      </w:r>
      <w:r>
        <w:rPr>
          <w:rFonts w:ascii="Times New Roman" w:hAnsi="Times New Roman" w:cs="Times New Roman"/>
          <w:sz w:val="30"/>
          <w:szCs w:val="30"/>
        </w:rPr>
        <w:t>Miroslav Kotian.</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Kotian,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Mikolaj.</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Mikolaj,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Jaroslav Paška.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Paška,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Rudolf Pučík.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Pučík,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sidR="00A51A50">
        <w:rPr>
          <w:rFonts w:ascii="Times New Roman" w:hAnsi="Times New Roman" w:cs="Times New Roman"/>
          <w:sz w:val="30"/>
          <w:szCs w:val="30"/>
        </w:rPr>
        <w:t>Rafa</w:t>
      </w:r>
      <w:r w:rsidR="00F305E1">
        <w:rPr>
          <w:rFonts w:ascii="Times New Roman" w:hAnsi="Times New Roman" w:cs="Times New Roman"/>
          <w:sz w:val="30"/>
          <w:szCs w:val="30"/>
        </w:rPr>
        <w:t>e</w:t>
      </w:r>
      <w:r w:rsidR="00A51A50">
        <w:rPr>
          <w:rFonts w:ascii="Times New Roman" w:hAnsi="Times New Roman" w:cs="Times New Roman"/>
          <w:sz w:val="30"/>
          <w:szCs w:val="30"/>
        </w:rPr>
        <w:t>l</w:t>
      </w:r>
      <w:r>
        <w:rPr>
          <w:rFonts w:ascii="Times New Roman" w:hAnsi="Times New Roman" w:cs="Times New Roman"/>
          <w:sz w:val="30"/>
          <w:szCs w:val="30"/>
        </w:rPr>
        <w:t xml:space="preserve"> Rafaj.</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doterajší podpredseda N</w:t>
      </w:r>
      <w:r>
        <w:rPr>
          <w:rFonts w:ascii="Times New Roman" w:hAnsi="Times New Roman" w:cs="Times New Roman"/>
          <w:b/>
          <w:bCs/>
          <w:sz w:val="30"/>
          <w:szCs w:val="30"/>
        </w:rPr>
        <w:t xml:space="preserve">R SR: </w:t>
      </w:r>
      <w:r>
        <w:rPr>
          <w:rFonts w:ascii="Times New Roman" w:hAnsi="Times New Roman" w:cs="Times New Roman"/>
          <w:sz w:val="30"/>
          <w:szCs w:val="30"/>
        </w:rPr>
        <w:t>Jozef Rydlo.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Slabý.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Slota.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Slota,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Veteška, doterajší podpredseda NR SR: </w:t>
      </w:r>
      <w:r>
        <w:rPr>
          <w:rFonts w:ascii="Times New Roman" w:hAnsi="Times New Roman" w:cs="Times New Roman"/>
          <w:sz w:val="30"/>
          <w:szCs w:val="30"/>
        </w:rPr>
        <w:t>Ľuboš Martinák.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Martinák,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Vladimír Matejička.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Matejička,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Mil</w:t>
      </w:r>
      <w:r>
        <w:rPr>
          <w:rFonts w:ascii="Times New Roman" w:hAnsi="Times New Roman" w:cs="Times New Roman"/>
          <w:sz w:val="30"/>
          <w:szCs w:val="30"/>
        </w:rPr>
        <w:t>an Mojš.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Mojš,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Dušan Muňko.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Oľga Nachtmannová.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Pavol Paška.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Pavol Pavlis.</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Peter Markovič.</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Jozef Mikuš.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Peter Miššík.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w:t>
      </w:r>
      <w:r>
        <w:rPr>
          <w:rFonts w:ascii="Times New Roman" w:hAnsi="Times New Roman" w:cs="Times New Roman"/>
          <w:b/>
          <w:bCs/>
          <w:sz w:val="30"/>
          <w:szCs w:val="30"/>
        </w:rPr>
        <w:t xml:space="preserve">teška, doterajší podpredseda NR SR: </w:t>
      </w:r>
      <w:r>
        <w:rPr>
          <w:rFonts w:ascii="Times New Roman" w:hAnsi="Times New Roman" w:cs="Times New Roman"/>
          <w:sz w:val="30"/>
          <w:szCs w:val="30"/>
        </w:rPr>
        <w:t>Viliam Novotný.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Pataky.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Ivan Šaško.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I. Šaš</w:t>
      </w:r>
      <w:r>
        <w:rPr>
          <w:rFonts w:ascii="Times New Roman" w:hAnsi="Times New Roman" w:cs="Times New Roman"/>
          <w:b/>
          <w:bCs/>
          <w:sz w:val="30"/>
          <w:szCs w:val="30"/>
        </w:rPr>
        <w:t xml:space="preserve">ko,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Dušan Švantner.</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Švantner,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Valentín Švidroň.</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w:t>
      </w:r>
      <w:r>
        <w:rPr>
          <w:rFonts w:ascii="Times New Roman" w:hAnsi="Times New Roman" w:cs="Times New Roman"/>
          <w:b/>
          <w:bCs/>
          <w:sz w:val="30"/>
          <w:szCs w:val="30"/>
        </w:rPr>
        <w:t xml:space="preserve"> doterajší podpredseda NR SR: </w:t>
      </w:r>
      <w:r>
        <w:rPr>
          <w:rFonts w:ascii="Times New Roman" w:hAnsi="Times New Roman" w:cs="Times New Roman"/>
          <w:sz w:val="30"/>
          <w:szCs w:val="30"/>
        </w:rPr>
        <w:t>Emil Vestenický.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Štefan Zelník.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Pavol Džurina.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Džurina,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Tibor Cabaj.</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Peter Pelegrini.</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w:t>
      </w:r>
      <w:r>
        <w:rPr>
          <w:rFonts w:ascii="Times New Roman" w:hAnsi="Times New Roman" w:cs="Times New Roman"/>
          <w:b/>
          <w:bCs/>
          <w:sz w:val="30"/>
          <w:szCs w:val="30"/>
        </w:rPr>
        <w:t xml:space="preserve">oterajší podpredseda NR SR: </w:t>
      </w:r>
      <w:r>
        <w:rPr>
          <w:rFonts w:ascii="Times New Roman" w:hAnsi="Times New Roman" w:cs="Times New Roman"/>
          <w:sz w:val="30"/>
          <w:szCs w:val="30"/>
        </w:rPr>
        <w:t>Ľubomír Petrák.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Počiatek.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Počiatek,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Podmanický.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J. Podman</w:t>
      </w:r>
      <w:r>
        <w:rPr>
          <w:rFonts w:ascii="Times New Roman" w:hAnsi="Times New Roman" w:cs="Times New Roman"/>
          <w:b/>
          <w:bCs/>
          <w:sz w:val="30"/>
          <w:szCs w:val="30"/>
        </w:rPr>
        <w:t xml:space="preserve">ický,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Richter.</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Senko.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doterajší po</w:t>
      </w:r>
      <w:r>
        <w:rPr>
          <w:rFonts w:ascii="Times New Roman" w:hAnsi="Times New Roman" w:cs="Times New Roman"/>
          <w:b/>
          <w:bCs/>
          <w:sz w:val="30"/>
          <w:szCs w:val="30"/>
        </w:rPr>
        <w:t xml:space="preserve">dpredseda NR SR: </w:t>
      </w:r>
      <w:r>
        <w:rPr>
          <w:rFonts w:ascii="Times New Roman" w:hAnsi="Times New Roman" w:cs="Times New Roman"/>
          <w:sz w:val="30"/>
          <w:szCs w:val="30"/>
        </w:rPr>
        <w:t>Monika Smolková.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Igor Šulaj.</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w:t>
      </w:r>
      <w:r>
        <w:rPr>
          <w:rFonts w:ascii="Times New Roman" w:hAnsi="Times New Roman" w:cs="Times New Roman"/>
          <w:sz w:val="30"/>
          <w:szCs w:val="30"/>
        </w:rPr>
        <w:t xml:space="preserve">Tatiana Rosová.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Alexander Slafkovský.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Ivan Štefanec.</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w:t>
      </w:r>
      <w:r>
        <w:rPr>
          <w:rFonts w:ascii="Times New Roman" w:hAnsi="Times New Roman" w:cs="Times New Roman"/>
          <w:b/>
          <w:bCs/>
          <w:sz w:val="30"/>
          <w:szCs w:val="30"/>
        </w:rPr>
        <w:t xml:space="preserve">í podpredseda NR SR: </w:t>
      </w:r>
      <w:r>
        <w:rPr>
          <w:rFonts w:ascii="Times New Roman" w:hAnsi="Times New Roman" w:cs="Times New Roman"/>
          <w:sz w:val="30"/>
          <w:szCs w:val="30"/>
        </w:rPr>
        <w:t>Jarmila Tkáčová.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Magdaléna Vášáryová.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Jozef Halecký.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w:t>
      </w:r>
      <w:r>
        <w:rPr>
          <w:rFonts w:ascii="Times New Roman" w:hAnsi="Times New Roman" w:cs="Times New Roman"/>
          <w:b/>
          <w:bCs/>
          <w:sz w:val="30"/>
          <w:szCs w:val="30"/>
        </w:rPr>
        <w:t xml:space="preserve">Halecký,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Miroslav Jureňa.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Kovarčík.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w:t>
      </w:r>
      <w:r>
        <w:rPr>
          <w:rFonts w:ascii="Times New Roman" w:hAnsi="Times New Roman" w:cs="Times New Roman"/>
          <w:b/>
          <w:bCs/>
          <w:sz w:val="30"/>
          <w:szCs w:val="30"/>
        </w:rPr>
        <w:t xml:space="preserve">doterajší podpredseda NR SR: </w:t>
      </w:r>
      <w:r>
        <w:rPr>
          <w:rFonts w:ascii="Times New Roman" w:hAnsi="Times New Roman" w:cs="Times New Roman"/>
          <w:sz w:val="30"/>
          <w:szCs w:val="30"/>
        </w:rPr>
        <w:t>Zdenka Kramplová.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Vladimír Mečiar.</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Tibor Mikuš.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w:t>
      </w:r>
      <w:r>
        <w:rPr>
          <w:rFonts w:ascii="Times New Roman" w:hAnsi="Times New Roman" w:cs="Times New Roman"/>
          <w:b/>
          <w:bCs/>
          <w:sz w:val="30"/>
          <w:szCs w:val="30"/>
        </w:rPr>
        <w:t xml:space="preserve">Mikuš,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Ľudmila Mušková.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Viera Tomanová.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w:t>
      </w:r>
      <w:r>
        <w:rPr>
          <w:rFonts w:ascii="Times New Roman" w:hAnsi="Times New Roman" w:cs="Times New Roman"/>
          <w:b/>
          <w:bCs/>
          <w:sz w:val="30"/>
          <w:szCs w:val="30"/>
        </w:rPr>
        <w:t xml:space="preserve">ška, doterajší podpredseda NR SR: </w:t>
      </w:r>
      <w:r>
        <w:rPr>
          <w:rFonts w:ascii="Times New Roman" w:hAnsi="Times New Roman" w:cs="Times New Roman"/>
          <w:sz w:val="30"/>
          <w:szCs w:val="30"/>
        </w:rPr>
        <w:t>Jozef Valocký.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 xml:space="preserve">Sľubujem. (Potlesk.)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Ivan Varga.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Varga,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Ľubomír Vážny.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Boris Zala.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Marián Záhumenský.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Záhumenský,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w:t>
      </w:r>
      <w:r>
        <w:rPr>
          <w:rFonts w:ascii="Times New Roman" w:hAnsi="Times New Roman" w:cs="Times New Roman"/>
          <w:b/>
          <w:bCs/>
          <w:sz w:val="30"/>
          <w:szCs w:val="30"/>
        </w:rPr>
        <w:t xml:space="preserve">ší podpredseda NR SR: </w:t>
      </w:r>
      <w:r>
        <w:rPr>
          <w:rFonts w:ascii="Times New Roman" w:hAnsi="Times New Roman" w:cs="Times New Roman"/>
          <w:sz w:val="30"/>
          <w:szCs w:val="30"/>
        </w:rPr>
        <w:t>Renáta Zmajkovičová.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Zvonár.</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Peter Žiga.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P. Žiga, p</w:t>
      </w:r>
      <w:r>
        <w:rPr>
          <w:rFonts w:ascii="Times New Roman" w:hAnsi="Times New Roman" w:cs="Times New Roman"/>
          <w:b/>
          <w:bCs/>
          <w:sz w:val="30"/>
          <w:szCs w:val="30"/>
        </w:rPr>
        <w:t xml:space="preserve">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Pavol Abrhan.</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Rudolf Bauer.</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doterajší podpre</w:t>
      </w:r>
      <w:r>
        <w:rPr>
          <w:rFonts w:ascii="Times New Roman" w:hAnsi="Times New Roman" w:cs="Times New Roman"/>
          <w:b/>
          <w:bCs/>
          <w:sz w:val="30"/>
          <w:szCs w:val="30"/>
        </w:rPr>
        <w:t xml:space="preserve">dseda NR SR: </w:t>
      </w:r>
      <w:r>
        <w:rPr>
          <w:rFonts w:ascii="Times New Roman" w:hAnsi="Times New Roman" w:cs="Times New Roman"/>
          <w:sz w:val="30"/>
          <w:szCs w:val="30"/>
        </w:rPr>
        <w:t>Július Brocka.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Martin Fronc.</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Peter Gabura.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Sľubujem.</w:t>
      </w:r>
      <w:r>
        <w:rPr>
          <w:rFonts w:ascii="Times New Roman" w:hAnsi="Times New Roman" w:cs="Times New Roman"/>
          <w:sz w:val="30"/>
          <w:szCs w:val="30"/>
        </w:rPr>
        <w:t xml:space="preserve">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Monika Gibalová.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Milan Rehák.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doterajší podpredseda NR SR:</w:t>
      </w:r>
      <w:r>
        <w:rPr>
          <w:rFonts w:ascii="Times New Roman" w:hAnsi="Times New Roman" w:cs="Times New Roman"/>
          <w:b/>
          <w:bCs/>
          <w:sz w:val="30"/>
          <w:szCs w:val="30"/>
        </w:rPr>
        <w:t xml:space="preserve"> </w:t>
      </w:r>
      <w:r>
        <w:rPr>
          <w:rFonts w:ascii="Times New Roman" w:hAnsi="Times New Roman" w:cs="Times New Roman"/>
          <w:sz w:val="30"/>
          <w:szCs w:val="30"/>
        </w:rPr>
        <w:t>Beata Sániová.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Sániová,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Jozef Tarčák.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Tarčák,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Katarína Tóthová.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Sľubujem. </w:t>
      </w:r>
      <w:r>
        <w:rPr>
          <w:rFonts w:ascii="Times New Roman" w:hAnsi="Times New Roman" w:cs="Times New Roman"/>
          <w:sz w:val="30"/>
          <w:szCs w:val="30"/>
        </w:rPr>
        <w:t>(Potlesk.)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Milan Urbáni.</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Imre Andruskó.</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Andruskó,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Ti</w:t>
      </w:r>
      <w:r>
        <w:rPr>
          <w:rFonts w:ascii="Times New Roman" w:hAnsi="Times New Roman" w:cs="Times New Roman"/>
          <w:sz w:val="30"/>
          <w:szCs w:val="30"/>
        </w:rPr>
        <w:t>bor Bastrnák.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Gyula Bárdos.</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József Berényi.</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Sľubujem. (Potle</w:t>
      </w:r>
      <w:r>
        <w:rPr>
          <w:rFonts w:ascii="Times New Roman" w:hAnsi="Times New Roman" w:cs="Times New Roman"/>
          <w:sz w:val="30"/>
          <w:szCs w:val="30"/>
        </w:rPr>
        <w:t>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Ágnes Biró.</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Á. Biró, poslan</w:t>
      </w:r>
      <w:r w:rsidR="00B17BA3">
        <w:rPr>
          <w:rFonts w:ascii="Times New Roman" w:hAnsi="Times New Roman" w:cs="Times New Roman"/>
          <w:b/>
          <w:bCs/>
          <w:sz w:val="30"/>
          <w:szCs w:val="30"/>
        </w:rPr>
        <w:t>kyňa</w:t>
      </w:r>
      <w:r>
        <w:rPr>
          <w:rFonts w:ascii="Times New Roman" w:hAnsi="Times New Roman" w:cs="Times New Roman"/>
          <w:b/>
          <w:bCs/>
          <w:sz w:val="30"/>
          <w:szCs w:val="30"/>
        </w:rPr>
        <w:t xml:space="preserve">: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Miklós Duray.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Duray,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Iván Farkas.</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 xml:space="preserve">Gábor Gál.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Pavol Hrušovský.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w:t>
      </w:r>
      <w:r>
        <w:rPr>
          <w:rFonts w:ascii="Times New Roman" w:hAnsi="Times New Roman" w:cs="Times New Roman"/>
          <w:b/>
          <w:bCs/>
          <w:sz w:val="30"/>
          <w:szCs w:val="30"/>
        </w:rPr>
        <w:t xml:space="preserve">terajší podpredseda NR SR: </w:t>
      </w:r>
      <w:r>
        <w:rPr>
          <w:rFonts w:ascii="Times New Roman" w:hAnsi="Times New Roman" w:cs="Times New Roman"/>
          <w:sz w:val="30"/>
          <w:szCs w:val="30"/>
        </w:rPr>
        <w:t>Stanislav Kahanec.</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Daniel Lipšic.</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František Mikloško.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w:t>
      </w:r>
      <w:r>
        <w:rPr>
          <w:rFonts w:ascii="Times New Roman" w:hAnsi="Times New Roman" w:cs="Times New Roman"/>
          <w:b/>
          <w:bCs/>
          <w:sz w:val="30"/>
          <w:szCs w:val="30"/>
        </w:rPr>
        <w:t xml:space="preserve">Mikloško,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Pavol Minárik.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Vladimír Palko.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w:t>
      </w:r>
      <w:r>
        <w:rPr>
          <w:rFonts w:ascii="Times New Roman" w:hAnsi="Times New Roman" w:cs="Times New Roman"/>
          <w:b/>
          <w:bCs/>
          <w:sz w:val="30"/>
          <w:szCs w:val="30"/>
        </w:rPr>
        <w:t xml:space="preserve">oterajší podpredseda NR SR: </w:t>
      </w:r>
      <w:r>
        <w:rPr>
          <w:rFonts w:ascii="Times New Roman" w:hAnsi="Times New Roman" w:cs="Times New Roman"/>
          <w:sz w:val="30"/>
          <w:szCs w:val="30"/>
        </w:rPr>
        <w:t>László Köteles.</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 xml:space="preserve">László Nagy.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István Pásztor.</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w:t>
      </w:r>
      <w:r>
        <w:rPr>
          <w:rFonts w:ascii="Times New Roman" w:hAnsi="Times New Roman" w:cs="Times New Roman"/>
          <w:b/>
          <w:bCs/>
          <w:sz w:val="30"/>
          <w:szCs w:val="30"/>
        </w:rPr>
        <w:t xml:space="preserve">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Klára Sárközy.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János Szigeti.</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Szigeti,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Veteška, doterajš</w:t>
      </w:r>
      <w:r>
        <w:rPr>
          <w:rFonts w:ascii="Times New Roman" w:hAnsi="Times New Roman" w:cs="Times New Roman"/>
          <w:b/>
          <w:bCs/>
          <w:sz w:val="30"/>
          <w:szCs w:val="30"/>
        </w:rPr>
        <w:t xml:space="preserve">í podpredseda NR SR: </w:t>
      </w:r>
      <w:r>
        <w:rPr>
          <w:rFonts w:ascii="Times New Roman" w:hAnsi="Times New Roman" w:cs="Times New Roman"/>
          <w:sz w:val="30"/>
          <w:szCs w:val="30"/>
        </w:rPr>
        <w:t>Anna Szögedi.</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Szögedi,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Mária Sabolová.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Jozef Šimko.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J. Šimko, posl</w:t>
      </w:r>
      <w:r>
        <w:rPr>
          <w:rFonts w:ascii="Times New Roman" w:hAnsi="Times New Roman" w:cs="Times New Roman"/>
          <w:b/>
          <w:bCs/>
          <w:sz w:val="30"/>
          <w:szCs w:val="30"/>
        </w:rPr>
        <w:t xml:space="preserve">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Vážené panie poslankyne, páni poslanci, chcem sa vás opýtať, či všetci prítomní poslanci zložili ústavou predpísaný sľub. Áno.</w:t>
      </w:r>
    </w:p>
    <w:p w:rsidR="0068647B">
      <w:pPr>
        <w:ind w:firstLine="709"/>
        <w:jc w:val="both"/>
        <w:rPr>
          <w:rFonts w:ascii="Times New Roman" w:hAnsi="Times New Roman" w:cs="Times New Roman"/>
          <w:sz w:val="30"/>
          <w:szCs w:val="30"/>
        </w:rPr>
      </w:pPr>
    </w:p>
    <w:p w:rsidR="0068647B" w:rsidRPr="00BA59C3">
      <w:pPr>
        <w:ind w:firstLine="709"/>
        <w:jc w:val="both"/>
        <w:rPr>
          <w:rFonts w:ascii="Times New Roman" w:hAnsi="Times New Roman" w:cs="Times New Roman"/>
          <w:sz w:val="30"/>
          <w:szCs w:val="30"/>
          <w:u w:val="single"/>
        </w:rPr>
      </w:pPr>
      <w:r w:rsidRPr="00BA59C3">
        <w:rPr>
          <w:rFonts w:ascii="Times New Roman" w:hAnsi="Times New Roman" w:cs="Times New Roman"/>
          <w:sz w:val="30"/>
          <w:szCs w:val="30"/>
          <w:u w:val="single"/>
        </w:rPr>
        <w:t>Konštatujem, že všetci prítomní poslanci Národnej rady Slovenskej republiky zložili ústavou predpísaný sľub.</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pán prezident Slovenskej republiky odchádza z ustanovujúcej schôdze. Vyhlasujem päťminútovú prestávku, potom budeme pokračovať v rokovaní.</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(Odchod prezidenta Slovenskej republiky z roko</w:t>
      </w:r>
      <w:r>
        <w:rPr>
          <w:rFonts w:ascii="Times New Roman" w:hAnsi="Times New Roman" w:cs="Times New Roman"/>
          <w:sz w:val="30"/>
          <w:szCs w:val="30"/>
        </w:rPr>
        <w:t>vacej sály.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Vážené panie poslankyne, vážení páni poslanci, vo voľbách do Národnej rady Slovenskej republiky konaných 17. júna 2006 zo 150 poslancov Národnej rady boli zvolení aj 13 poslanci, ktorí sú členmi vlády Slovenskej republiky. Podľa čl. 77 ods. 2 a čl. 109 ods. 2 Ústavy Slovenskej republiky výkon funkcie člena vlády je nezlučiteľný s výkonom poslaneckého mandátu. Mandát poslanca počas výkonu tejto funkcie nezaniká, iba sa neuplatňuje. Chcem pripomenúť, že podľa čl. 117 Ústavy Slovenskej republiky vláda podá demisiu vždy po ustanovujúcej schôdzi novozvolenej Národnej rady. V nadväznosti na to je potrebné uviesť, že ak sa mandát poslanca neuplatňuje, nastupuje náhradník.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som podľa príslušných ustanovení zákona o rokovacom poriadku a zákona o voľbách do Národnej rady Slovenskej republiky vyhlásil dnešným dňom, t. j. 4. júla 2006, na neuplatňované mandáty poslancov doterajších členov vlády nastúpenie náhradníkov tak, aby mohli hlasovať na ustanovujúcej schôdzi a Národná rada bola v plnom počte.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neuplatnený mandát za Ivetu Radičovú nastupuje Ján Golian, za Ivana Mikloša nastupuje Ján Rusnák, za Mikuláša Dzurindu nastupuje Petra Masácová, za E</w:t>
      </w:r>
      <w:r>
        <w:rPr>
          <w:rFonts w:ascii="Times New Roman" w:hAnsi="Times New Roman" w:cs="Times New Roman"/>
          <w:sz w:val="30"/>
          <w:szCs w:val="30"/>
        </w:rPr>
        <w:t>duarda Kukana nastupuje Peter Košút, za Lu</w:t>
      </w:r>
      <w:r w:rsidR="00E630B9">
        <w:rPr>
          <w:rFonts w:ascii="Times New Roman" w:hAnsi="Times New Roman" w:cs="Times New Roman"/>
          <w:sz w:val="30"/>
          <w:szCs w:val="30"/>
        </w:rPr>
        <w:t>c</w:t>
      </w:r>
      <w:r>
        <w:rPr>
          <w:rFonts w:ascii="Times New Roman" w:hAnsi="Times New Roman" w:cs="Times New Roman"/>
          <w:sz w:val="30"/>
          <w:szCs w:val="30"/>
        </w:rPr>
        <w:t xml:space="preserve">iu Žitňanskú nastupuje František Halás, za Martina Pada nastupuje Ľubomír Karaba, za Pavla Prokopoviča nastupuje Tomáš Korček, za Martina Fedora nastupuje Rudolf Sokol, za Pála Csákyho nastupuje György Juhász, za </w:t>
      </w:r>
      <w:r>
        <w:rPr>
          <w:rFonts w:ascii="Times New Roman" w:hAnsi="Times New Roman" w:cs="Times New Roman"/>
          <w:sz w:val="30"/>
          <w:szCs w:val="30"/>
        </w:rPr>
        <w:t>Lászlóa Szigetiho nastupuje Erzsébet Pogány, za Zsolta Simona nastupuje Elemér Jakab, za Lászlóa Gyurovského nastupuje István Kovács, za Lászlóa Miklósa nastupuje László Pomothy.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teda k druhému bodu programu, a to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BA59C3">
        <w:rPr>
          <w:rFonts w:ascii="Times New Roman" w:hAnsi="Times New Roman" w:cs="Times New Roman"/>
          <w:b/>
          <w:bCs/>
          <w:sz w:val="30"/>
          <w:szCs w:val="30"/>
        </w:rPr>
        <w:t>skladanie sľubu náhradníkov na neuplatňované mandáty poslancov Národnej rady Slovenskej republiky</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Prosím náhradníkov, ako som ich uviedol, aby sa dostavili do rokovacej sály, postupne predstúpili pred rečnícke miesto a zložili ústavou predpísaný sľub. Žiadam všetkých prítomných, aby počas skladania sľubu stáli.</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prosím podpredsedu Národnej rady Slovenskej republiky pána Viliama Vetešku, aby prečítal ústavné znenie sľubu poslanca Národnej rady Slovenskej republiky a postupne uvádzal mená náhradníkov skladajúcich sľub.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(Príchod n</w:t>
      </w:r>
      <w:r>
        <w:rPr>
          <w:rFonts w:ascii="Times New Roman" w:hAnsi="Times New Roman" w:cs="Times New Roman"/>
          <w:sz w:val="30"/>
          <w:szCs w:val="30"/>
        </w:rPr>
        <w:t>áhradníkov do rokovacej sály.)</w:t>
      </w:r>
    </w:p>
    <w:p w:rsidR="0097526C">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 xml:space="preserve">Ústavou predpísaný sľub poslanca znie: „Sľubujem na svoju česť a svedomie vernosť Slovenskej republike. Svoje povinnosti budem plniť v záujme jej občanov. Budem dodržiavať ústavu a ostatné zákony a pracovať tak, aby sa uvádzali do života.“ </w:t>
      </w:r>
    </w:p>
    <w:p w:rsidR="0068647B" w:rsidP="0097526C">
      <w:pPr>
        <w:ind w:firstLine="720"/>
        <w:jc w:val="both"/>
        <w:rPr>
          <w:rFonts w:ascii="Times New Roman" w:hAnsi="Times New Roman" w:cs="Times New Roman"/>
          <w:sz w:val="30"/>
          <w:szCs w:val="30"/>
        </w:rPr>
      </w:pPr>
      <w:r>
        <w:rPr>
          <w:rFonts w:ascii="Times New Roman" w:hAnsi="Times New Roman" w:cs="Times New Roman"/>
          <w:sz w:val="30"/>
          <w:szCs w:val="30"/>
        </w:rPr>
        <w:t>Ján Golian.</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Golian,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Ján Rusnák.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Petr</w:t>
      </w:r>
      <w:r>
        <w:rPr>
          <w:rFonts w:ascii="Times New Roman" w:hAnsi="Times New Roman" w:cs="Times New Roman"/>
          <w:sz w:val="30"/>
          <w:szCs w:val="30"/>
        </w:rPr>
        <w:t>a Masácová.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Masácová, poslankyňa: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Peter Košút.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Košút,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František Halás.</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Halás,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Ľubomír Karaba.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Karaba,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Tomáš Korček.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Korček,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Rudolf Sokol.</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Sokol,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György Juhász.</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Juhász,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Erzsébet Pogány.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Pogány, poslankyňa: </w:t>
      </w:r>
      <w:r>
        <w:rPr>
          <w:rFonts w:ascii="Times New Roman" w:hAnsi="Times New Roman" w:cs="Times New Roman"/>
          <w:sz w:val="30"/>
          <w:szCs w:val="30"/>
        </w:rPr>
        <w:t>Sľubujem. (Potlesk.)</w:t>
      </w:r>
    </w:p>
    <w:p w:rsidR="00F0314A">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V. Vete</w:t>
      </w:r>
      <w:r>
        <w:rPr>
          <w:rFonts w:ascii="Times New Roman" w:hAnsi="Times New Roman" w:cs="Times New Roman"/>
          <w:b/>
          <w:bCs/>
          <w:sz w:val="30"/>
          <w:szCs w:val="30"/>
        </w:rPr>
        <w:t xml:space="preserve">ška, doterajší podpredseda NR SR: </w:t>
      </w:r>
      <w:r>
        <w:rPr>
          <w:rFonts w:ascii="Times New Roman" w:hAnsi="Times New Roman" w:cs="Times New Roman"/>
          <w:sz w:val="30"/>
          <w:szCs w:val="30"/>
        </w:rPr>
        <w:t>Elemér Jakab.</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Jakab,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István Kovács.</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Kovács,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doterajší podpredseda NR SR: </w:t>
      </w:r>
      <w:r>
        <w:rPr>
          <w:rFonts w:ascii="Times New Roman" w:hAnsi="Times New Roman" w:cs="Times New Roman"/>
          <w:sz w:val="30"/>
          <w:szCs w:val="30"/>
        </w:rPr>
        <w:t>László Pomothy.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L. Pomo</w:t>
      </w:r>
      <w:r>
        <w:rPr>
          <w:rFonts w:ascii="Times New Roman" w:hAnsi="Times New Roman" w:cs="Times New Roman"/>
          <w:b/>
          <w:bCs/>
          <w:sz w:val="30"/>
          <w:szCs w:val="30"/>
        </w:rPr>
        <w:t xml:space="preserve">thy, poslanec: </w:t>
      </w:r>
      <w:r>
        <w:rPr>
          <w:rFonts w:ascii="Times New Roman" w:hAnsi="Times New Roman" w:cs="Times New Roman"/>
          <w:sz w:val="30"/>
          <w:szCs w:val="30"/>
        </w:rPr>
        <w:t>Sľubujem. (Potlesk.)</w:t>
      </w:r>
    </w:p>
    <w:p w:rsidR="0068647B">
      <w:pPr>
        <w:ind w:firstLine="709"/>
        <w:jc w:val="both"/>
        <w:rPr>
          <w:rFonts w:ascii="Times New Roman" w:hAnsi="Times New Roman" w:cs="Times New Roman"/>
          <w:sz w:val="30"/>
          <w:szCs w:val="30"/>
        </w:rPr>
      </w:pPr>
    </w:p>
    <w:p w:rsidR="0025190D">
      <w:pPr>
        <w:ind w:firstLine="709"/>
        <w:jc w:val="both"/>
        <w:rPr>
          <w:rFonts w:ascii="Times New Roman" w:hAnsi="Times New Roman" w:cs="Times New Roman"/>
          <w:b/>
          <w:bCs/>
          <w:sz w:val="30"/>
          <w:szCs w:val="30"/>
        </w:rPr>
      </w:pPr>
      <w:r w:rsidR="0068647B">
        <w:rPr>
          <w:rFonts w:ascii="Times New Roman" w:hAnsi="Times New Roman" w:cs="Times New Roman"/>
          <w:b/>
          <w:bCs/>
          <w:sz w:val="30"/>
          <w:szCs w:val="30"/>
        </w:rPr>
        <w:t>B. Bugár, doterajší podpredseda NR SR:</w:t>
      </w:r>
    </w:p>
    <w:p w:rsidR="0068647B" w:rsidRPr="0025190D">
      <w:pPr>
        <w:ind w:firstLine="709"/>
        <w:jc w:val="both"/>
        <w:rPr>
          <w:rFonts w:ascii="Times New Roman" w:hAnsi="Times New Roman" w:cs="Times New Roman"/>
          <w:sz w:val="30"/>
          <w:szCs w:val="30"/>
          <w:u w:val="single"/>
        </w:rPr>
      </w:pPr>
      <w:r w:rsidRPr="0025190D">
        <w:rPr>
          <w:rFonts w:ascii="Times New Roman" w:hAnsi="Times New Roman" w:cs="Times New Roman"/>
          <w:sz w:val="30"/>
          <w:szCs w:val="30"/>
          <w:u w:val="single"/>
        </w:rPr>
        <w:t>Konštatujem, že náhradníci na neuplatňované mandáty poslancov Národnej rady Slovenskej republiky zložili ústavou predpísaný sľub.</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Platnosť voľby poslancov vrátane nastúpenia náhradníkov na neuplatňované poslanecké mandáty preskúma mandátový a imunitný výbor po jeho zriadení.</w:t>
      </w:r>
    </w:p>
    <w:p w:rsidR="00BE3825">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budeme pokračovať v rokovaní ustanovujúcej schôdze Národnej rady Slovenskej republiky tretím bodom programu, ktorým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BA59C3">
        <w:rPr>
          <w:rFonts w:ascii="Times New Roman" w:hAnsi="Times New Roman" w:cs="Times New Roman"/>
          <w:b/>
          <w:bCs/>
          <w:sz w:val="30"/>
          <w:szCs w:val="30"/>
        </w:rPr>
        <w:t>schválenie volebného poriadku o podrobnostiach o hlasovaní a o voľbách na ustanovujúcej schôdzi Národnej rady Slovenskej republiky IV. volebné</w:t>
      </w:r>
      <w:r w:rsidR="00BA59C3">
        <w:rPr>
          <w:rFonts w:ascii="Times New Roman" w:hAnsi="Times New Roman" w:cs="Times New Roman"/>
          <w:b/>
          <w:bCs/>
          <w:sz w:val="30"/>
          <w:szCs w:val="30"/>
        </w:rPr>
        <w:t>ho</w:t>
      </w:r>
      <w:r w:rsidRPr="00BA59C3">
        <w:rPr>
          <w:rFonts w:ascii="Times New Roman" w:hAnsi="Times New Roman" w:cs="Times New Roman"/>
          <w:b/>
          <w:bCs/>
          <w:sz w:val="30"/>
          <w:szCs w:val="30"/>
        </w:rPr>
        <w:t xml:space="preserve"> obdobi</w:t>
      </w:r>
      <w:r w:rsidR="00BA59C3">
        <w:rPr>
          <w:rFonts w:ascii="Times New Roman" w:hAnsi="Times New Roman" w:cs="Times New Roman"/>
          <w:b/>
          <w:bCs/>
          <w:sz w:val="30"/>
          <w:szCs w:val="30"/>
        </w:rPr>
        <w:t>a</w:t>
      </w:r>
      <w:r>
        <w:rPr>
          <w:rFonts w:ascii="Times New Roman" w:hAnsi="Times New Roman" w:cs="Times New Roman"/>
          <w:sz w:val="30"/>
          <w:szCs w:val="30"/>
        </w:rPr>
        <w:t xml:space="preserv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 volebného poriadku sa predkladá na schválenie podľa § 6 zákona o rokovacom poriadku Národnej rady. Návrh volebného poriadku bol odovzdaný v rámci prípravy ustanovujúcej schôdze predsedom politických strán a politických hnutí zastúpených v Národnej rade a bol vám zaslaný spolu s pozvánkou ako tlač 1.</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teraz rozpravu o tomto bode programu. Pýtam sa, či sa hlási niekto do rozpravy k tomuto bodu. Konštatujem, že nie je to tak. Vyhlasujem rozpravu o tomto bode programu za skončenú.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 36 ods. 2 zákona o rokovacom poriadku pristúpime k hlasovaniu o návrhu uznesenia. Hlasujeme verejne použitím technického zariadenia. Prosím, aby ste vsunuli hlasovaciu kartu do hlasovacieho zariadenia. Teraz pristúpime k hlasovaniu o návrhu uznesenia, ktorým Národná rada Slovenskej republiky schvaľuje volebný poriadok ako celok. Prezentujme sa a hlasujme. (Ruc</w:t>
      </w:r>
      <w:r>
        <w:rPr>
          <w:rFonts w:ascii="Times New Roman" w:hAnsi="Times New Roman" w:cs="Times New Roman"/>
          <w:sz w:val="30"/>
          <w:szCs w:val="30"/>
        </w:rPr>
        <w:t xml:space="preserve">h v sále.) Najprv </w:t>
      </w:r>
      <w:r w:rsidR="00B16333">
        <w:rPr>
          <w:rFonts w:ascii="Times New Roman" w:hAnsi="Times New Roman" w:cs="Times New Roman"/>
          <w:sz w:val="30"/>
          <w:szCs w:val="30"/>
        </w:rPr>
        <w:t xml:space="preserve">tlačidlo </w:t>
      </w:r>
      <w:r>
        <w:rPr>
          <w:rFonts w:ascii="Times New Roman" w:hAnsi="Times New Roman" w:cs="Times New Roman"/>
          <w:sz w:val="30"/>
          <w:szCs w:val="30"/>
        </w:rPr>
        <w:t>číslo 1, až potom</w:t>
      </w:r>
      <w:r w:rsidR="00B16333">
        <w:rPr>
          <w:rFonts w:ascii="Times New Roman" w:hAnsi="Times New Roman" w:cs="Times New Roman"/>
          <w:sz w:val="30"/>
          <w:szCs w:val="30"/>
        </w:rPr>
        <w:t>,</w:t>
      </w:r>
      <w:r>
        <w:rPr>
          <w:rFonts w:ascii="Times New Roman" w:hAnsi="Times New Roman" w:cs="Times New Roman"/>
          <w:sz w:val="30"/>
          <w:szCs w:val="30"/>
        </w:rPr>
        <w:t xml:space="preserve"> ako sa rozhodnete, ak za, tak číslo 4.</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139, nehlasovali 3.</w:t>
      </w:r>
    </w:p>
    <w:p w:rsidR="0068647B">
      <w:pPr>
        <w:ind w:firstLine="709"/>
        <w:jc w:val="both"/>
        <w:rPr>
          <w:rFonts w:ascii="Times New Roman" w:hAnsi="Times New Roman" w:cs="Times New Roman"/>
          <w:sz w:val="30"/>
          <w:szCs w:val="30"/>
        </w:rPr>
      </w:pPr>
    </w:p>
    <w:p w:rsidR="0068647B" w:rsidRPr="00EB5598">
      <w:pPr>
        <w:ind w:firstLine="709"/>
        <w:jc w:val="both"/>
        <w:rPr>
          <w:rFonts w:ascii="Times New Roman" w:hAnsi="Times New Roman" w:cs="Times New Roman"/>
          <w:sz w:val="30"/>
          <w:szCs w:val="30"/>
          <w:u w:val="single"/>
        </w:rPr>
      </w:pPr>
      <w:r w:rsidRPr="00EB5598">
        <w:rPr>
          <w:rFonts w:ascii="Times New Roman" w:hAnsi="Times New Roman" w:cs="Times New Roman"/>
          <w:sz w:val="30"/>
          <w:szCs w:val="30"/>
          <w:u w:val="single"/>
        </w:rPr>
        <w:t>Konštatujem, že volebný poriadok sme schválili.</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pristúpime k št</w:t>
      </w:r>
      <w:r>
        <w:rPr>
          <w:rFonts w:ascii="Times New Roman" w:hAnsi="Times New Roman" w:cs="Times New Roman"/>
          <w:sz w:val="30"/>
          <w:szCs w:val="30"/>
        </w:rPr>
        <w:t>vrtému bodu a to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EB5598">
        <w:rPr>
          <w:rFonts w:ascii="Times New Roman" w:hAnsi="Times New Roman" w:cs="Times New Roman"/>
          <w:b/>
          <w:bCs/>
          <w:sz w:val="30"/>
          <w:szCs w:val="30"/>
        </w:rPr>
        <w:t>voľba overovateľov Národnej rady Slovenskej republiky</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Návrhy kandidátov na overovateľov Národnej rady máte uvedené v tlači 2.</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a pýtam sa, či sa hlási niekto do rozpravy cez hlasovacie zariadenie, či má niekto nejakú zmenu. Navrhuje ako prvý a ako jediný pán poslanec Rafaj. Končím možnosť sa prihlásiť do rozpravy.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pekne. Vážený pán predsedajúci, vážení členovia vlády, dovolím si vás požiadať o zmenu návrhu v mene poslaneckého klubu Slovenskej národnej strany. Namiesto pána poslanca Miroslava Kotiana prosím navrhnúť pána poslanca Emila Vestenického. Ďakujem.</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Ďakujem. Má niekto k tomuto návrhu nejakú poznámku? Konštatujem, že nie. Vyhlasujem rozpravu o tomto bode programu za skončenú.</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teda k voľbe overovateľov Národnej rady. Pýtam sa, či je všeobecný súhlas, aby toto stanovisko poslancov za Slovenskú národnú stranu sme akceptovali, túto výmenu. Je s tým súhlas? (Súhlasná reakcia pléna.) Ďakujem pekne.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 39 ods. 8 zákona o rokovacom poriadku pri voľbe alebo odvolávaní sa hlasuje tajne. Ak ide o voľbu alebo odvolanie, Národná rada sa môže bez rozpravy uzniesť, že bude o tejto veci hlasovať verejne. V tomto prípade nie je ustanovená tajná voľba, to znamená, že navrhujem, aby sme hlasovali verejne pomocou hlasovacieho zariadenia. Je s tým všeobecný súhlas? (Súhlasná reakcia pléna.) Ďakujem pekne. Takže konštatujem</w:t>
      </w:r>
      <w:r w:rsidR="006861D7">
        <w:rPr>
          <w:rFonts w:ascii="Times New Roman" w:hAnsi="Times New Roman" w:cs="Times New Roman"/>
          <w:sz w:val="30"/>
          <w:szCs w:val="30"/>
        </w:rPr>
        <w:t>,</w:t>
      </w:r>
      <w:r>
        <w:rPr>
          <w:rFonts w:ascii="Times New Roman" w:hAnsi="Times New Roman" w:cs="Times New Roman"/>
          <w:sz w:val="30"/>
          <w:szCs w:val="30"/>
        </w:rPr>
        <w:t xml:space="preserve"> budeme hlasovať verejne.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pripomenúť, že na zvolenie overovateľov je potrebný súhlas nadpolovičnej väčšiny prítomných poslancov. Takže prezentujme sa a hlasujme o tomto návrhu.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149 poslancov, za 146, zdržali sa 2, nehlasoval 1.</w:t>
      </w:r>
    </w:p>
    <w:p w:rsidR="0068647B">
      <w:pPr>
        <w:ind w:firstLine="709"/>
        <w:jc w:val="both"/>
        <w:rPr>
          <w:rFonts w:ascii="Times New Roman" w:hAnsi="Times New Roman" w:cs="Times New Roman"/>
          <w:sz w:val="30"/>
          <w:szCs w:val="30"/>
        </w:rPr>
      </w:pPr>
    </w:p>
    <w:p w:rsidR="0068647B" w:rsidRPr="00EB5598">
      <w:pPr>
        <w:ind w:firstLine="709"/>
        <w:jc w:val="both"/>
        <w:rPr>
          <w:rFonts w:ascii="Times New Roman" w:hAnsi="Times New Roman" w:cs="Times New Roman"/>
          <w:sz w:val="30"/>
          <w:szCs w:val="30"/>
          <w:u w:val="single"/>
        </w:rPr>
      </w:pPr>
      <w:r w:rsidRPr="00EB5598">
        <w:rPr>
          <w:rFonts w:ascii="Times New Roman" w:hAnsi="Times New Roman" w:cs="Times New Roman"/>
          <w:sz w:val="30"/>
          <w:szCs w:val="30"/>
          <w:u w:val="single"/>
        </w:rPr>
        <w:t>Konštatujem, že Národná rada Slovenskej republiky zvolila overovateľov.</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Idem teraz k ďalšiemu bodu a to je bod č. 5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EB5598">
        <w:rPr>
          <w:rFonts w:ascii="Times New Roman" w:hAnsi="Times New Roman" w:cs="Times New Roman"/>
          <w:b/>
          <w:bCs/>
          <w:sz w:val="30"/>
          <w:szCs w:val="30"/>
        </w:rPr>
        <w:t>zriadenie Mandátového a imunitného výboru Národnej rady Slovenskej republiky a zriadenie Výboru Národnej rady Slovenskej republiky pre nezlučiteľnosť funkcií a určenie počtu členov týchto výborov</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Materiál na zriadenie mandátového a imunitného výboru a výboru pre nezlučiteľnosť funkcií a návrh na určenie počtu členov týchto výborov bol vypracovaný v súlade s § 45 ods. 2 a § 7 ods. 2 zákona o rokovacom poriadku tak, aby oba výbory boli zložené na základe princípu pomerného zastúpenia politických strán a politických hnutí v Národnej rade. Dostali ste ho ako tlač 3.</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Pýtam sa, či sa hlási niekto do rozpravy. Konštatujem, že nie je to tak. Vyhlasujem rozpravu o tomto bode programu za skončenú.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teda k hlasovaniu. Najskôr budeme hlasovať o uznesení, ktorým Národná rada Slovenskej republiky zriaďuje Mandátový a imunitný výbor Národnej rady a ďalej určuje, že výbor bude mať 18 členov vrátane jeho predsedu. Prosím, prezentujme sa a hlasujme o návrhu tohto uznesenia.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149 poslancov, za 148, zdržal sa 1.</w:t>
      </w:r>
    </w:p>
    <w:p w:rsidR="0068647B">
      <w:pPr>
        <w:ind w:firstLine="709"/>
        <w:jc w:val="both"/>
        <w:rPr>
          <w:rFonts w:ascii="Times New Roman" w:hAnsi="Times New Roman" w:cs="Times New Roman"/>
          <w:sz w:val="30"/>
          <w:szCs w:val="30"/>
        </w:rPr>
      </w:pPr>
    </w:p>
    <w:p w:rsidR="0068647B" w:rsidRPr="00EB5598">
      <w:pPr>
        <w:ind w:firstLine="709"/>
        <w:jc w:val="both"/>
        <w:rPr>
          <w:rFonts w:ascii="Times New Roman" w:hAnsi="Times New Roman" w:cs="Times New Roman"/>
          <w:sz w:val="30"/>
          <w:szCs w:val="30"/>
          <w:u w:val="single"/>
        </w:rPr>
      </w:pPr>
      <w:r w:rsidRPr="00EB5598">
        <w:rPr>
          <w:rFonts w:ascii="Times New Roman" w:hAnsi="Times New Roman" w:cs="Times New Roman"/>
          <w:sz w:val="30"/>
          <w:szCs w:val="30"/>
          <w:u w:val="single"/>
        </w:rPr>
        <w:t>Konštatujem, že Národná rada zriadila Mandátový a imunitný výbor Národnej rady a určila, že výbor bude mať 18 členov vrátane jeho predsedu.</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uznesení, ktorým Národná rada zriaďuje Výbor Národnej rady pre nezlučiteľnosť funkcií a ďalej určuje, že výbor bude mať 18 členov vrátane jeho predsedu. Prosím, prezentujme sa a hlasujme o tomto návrhu.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149 poslancov, za 148, zdržal sa 1.</w:t>
      </w:r>
    </w:p>
    <w:p w:rsidR="0068647B">
      <w:pPr>
        <w:ind w:firstLine="709"/>
        <w:jc w:val="both"/>
        <w:rPr>
          <w:rFonts w:ascii="Times New Roman" w:hAnsi="Times New Roman" w:cs="Times New Roman"/>
          <w:sz w:val="30"/>
          <w:szCs w:val="30"/>
        </w:rPr>
      </w:pPr>
    </w:p>
    <w:p w:rsidR="0068647B" w:rsidRPr="00EB5598">
      <w:pPr>
        <w:ind w:firstLine="709"/>
        <w:jc w:val="both"/>
        <w:rPr>
          <w:rFonts w:ascii="Times New Roman" w:hAnsi="Times New Roman" w:cs="Times New Roman"/>
          <w:sz w:val="30"/>
          <w:szCs w:val="30"/>
          <w:u w:val="single"/>
        </w:rPr>
      </w:pPr>
      <w:r w:rsidRPr="00EB5598">
        <w:rPr>
          <w:rFonts w:ascii="Times New Roman" w:hAnsi="Times New Roman" w:cs="Times New Roman"/>
          <w:sz w:val="30"/>
          <w:szCs w:val="30"/>
          <w:u w:val="single"/>
        </w:rPr>
        <w:t>Konštatujem, že Národná rada zriadila výbor pre nezlučiteľnosť funkcií a určila, že výbor bude mať 18 členov vrátane jeho predsedu.</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programu ustanovujúcej schôdze 6. bodom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EB5598">
        <w:rPr>
          <w:rFonts w:ascii="Times New Roman" w:hAnsi="Times New Roman" w:cs="Times New Roman"/>
          <w:b/>
          <w:bCs/>
          <w:sz w:val="30"/>
          <w:szCs w:val="30"/>
        </w:rPr>
        <w:t>voľba predsedu Mandátového a imunitného výboru Národnej rady Slovenskej republiky a voľba predsedu Výboru Národnej rady Slovenskej republiky pre nezlučiteľnosť funkcií</w:t>
      </w:r>
      <w:r>
        <w:rPr>
          <w:rFonts w:ascii="Times New Roman" w:hAnsi="Times New Roman" w:cs="Times New Roman"/>
          <w:sz w:val="30"/>
          <w:szCs w:val="30"/>
        </w:rPr>
        <w:t xml:space="preserv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 ste dostali v tlači 4.</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a pýtam sa, či sa hlási niekto s iným návrhom, poprípade so zmenou. Konštatujem, že nie je to tak. Vyhlasujem rozpravu o tomto bode programu za skončenú.</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čl. 92 ods. 1 Ústavy Slovenskej republiky predsedov výborov Národná rada volí tajným hlasovaním. Na zvolenie predsedu výboru Národnej rady sa podľa § 15 zákona o rokovacom poriadku vyžaduje súhlas nadpolovičnej väčšiny prítomných poslancov. Postupovať už teraz budeme podľa schváleného volebného poriadku.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Dovoľte, aby som vás informoval o akte tajného hlasovania. Úprava hlasovacích lístkov sa uskutoční v zasadacej miestnosti za rokovacou sálou. Od povereného overovateľa poslanec dostane hlasovacie lístky, o čom sa vykoná príslušný záznam v zozname poslancov. Potom poslanec prejde do určeného priestoru na úpravu hlasovacích lístkov. Upravené hlasovacie lístky poslanec vloží do volebnej schránky. Ako prví vždy hlasujú overovatelia Národnej rady. Po vykonaní voľby prosím poslancov, aby zaujali svoje miesta v rokovacej sále. Tento postup sa uplatní pri každej voľbe tajným hlasovaním.</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Dovoľte mi ešte, vážené panie poslankyne, páni poslanci, aby som vám pripomenul, že svoju voľbu vyjadríte tak, že na každom hlasovacom lístku pri mene a priezvisku kandidáta zakrúžkujete tú alternatívu, za ktorú hlasujete, t. j. „za“, „proti“ alebo „sa zdržiavam“. Neplatný hlasovací lístok je, ak poslanec pri niektorom mene a priezvisku navrhnutého kandidáta nevyjadrí svoju voľbu alebo ak hlasovací lístok menil, alebo doplnil. Tento spôsob úpravy hlasovacích lístkov sa primerane použije pri každej voľbe tajným hlasovaním.</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Ešte chcem upozorniť, že hlasovanie vykonáme naraz na osobitných hlasovacích lístkoch, pričom hlasovacie lístky sú farebne odlíšené.</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Prosím teraz všetkých zvolených overovateľov, aby sa ujali svojej funkcie a dohliadali na priebeh voľby. Súčasne ich prosím, aby hlasovali ako prví.</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teda k vykonaniu tajného hlasovania. Nech sa páči, najprv overovatelia.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Vážené panie poslankyne, páni poslanci, pýtam sa, či každý poslanec využil svoje právo hlasovať. (Súhlasná reakcia pléna.) Áno, ďakujem pekne.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Vyhlasujem tajné hlasovanie za skončené. Zároveň vyhlasujem prestávku do 13.00 hodiny. Počas tejto prestávky sa môžete najesť. Predpokladám, že poslanci, ktorí sú na tabuli, sa nehlásia o slovo. (Reakcia pléna.) Nie, ďakujem pekne. Takže prestávka do 13.00 hodiny.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12.15 hodine.)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13.00 hodine.)</w:t>
      </w:r>
    </w:p>
    <w:p w:rsidR="00EB5598">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Vážené panie poslankyne, páni poslanci, žiadam vás, aby ste sa vrátili do rokovacieho priestoru, budeme pokračovať v rokovaní.</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Prosím teraz povereného overovateľa pána poslanca Kahanca, aby oznámil Národnej rade počet vydaných hlasovacích lístkov, takisto počet poslancov, ktorí hlasovali za navrhnutého kandidáta, ktorí hlasovali proti alebo sa zdržali hlasovania, a takisto aj počet poslancov, ktorí neodovzdali hlasovacie lístky, a, samozrejme, aj počet neplatných hlasovacích lístkov.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Pán poslanec Kahanec, nech sa páči, máte slovo.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za slovo. Vážený pán predsedajúci... (Ruch v sále.)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Páni poslanci, nebavte sa v rokovacej sále!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Vážené panie poslankyne, vážení páni poslanci, dovoľte mi, aby som vás informoval o výsledku tajného hlasovania na voľbu predsedu Mandátového a imunitného výboru Národnej rady Slovenskej republiky a voľbu predsedu Výboru Národnej rady Slovenskej republiky pre nezlučiteľnosť funkcií.</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Zápisnica o výsledku tajného hlasovania o návrhu na voľbu predsedu Mandátového a imunitného výboru Národnej rady Slovenskej republiky, ktoré sa konalo 4. júla 2006.</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predsedu Mandátového a imunitného výboru Národnej rady Slovenskej republiky bolo vydaných a poslanci si osobne prevzali 149 hlasovacích lístkov. Po vykonaní tajného hlasovania overovatelia Národnej rady Slovenskej republiky spočítali hlasy a zistili, že v tajnom hlasovaní o návrhu na voľbu predsedu Mandátového a imunitného výboru Národnej rady Slovenskej republiky 0 poslancov neodovzdalo hlasovacie lístky. Zo 149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149 platných hlasovacích lístkov overovatelia zistili, že za kandidátku Renátu Zmajkovičovú hlasovalo za 127 poslancov, proti 5 poslanci, zdržalo sa 17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 15 zákona č. 350/1996 Z. z. o rokovacom poriadku Národnej rady Slovenskej republiky v znení neskorších predpisov na zvolenie predsedu Mandátového a imunitného výboru Národnej rady Slovenskej republiky je potrebný súhlas nadpolovičnej väčšiny prítomných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bola za predsedníčku Mandátového a imunitného výboru Národnej rady Slovenskej republiky zvolená Renáta Zmajkovičová.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Zápisnica o výsledku tajného hlasovania o návrhu na voľbu predsedu Výboru Národnej rady Slovenskej republiky pre nezlučiteľnosť funkcií, ktoré sa konalo 4. júla 2006.</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predsedu Výboru Národnej rady Slovenskej republiky pre nezlučiteľnosť funkcií bolo vydaných a poslanci si osobne prevzali 149 hlasovacích lístkov. Po vykonaní tajného hlasovania overovatelia Národnej rady Slovenskej republiky spočítali hlasy a zistili, že v tajnom hlasovaní o návrhu na voľbu predsedu Výboru Národnej rady Slovenskej republiky pre nezlučiteľnosť funkcií 0 poslancov neodovzdalo hlasovacie lístky. Zo 149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149 platných hlasovacích lístkov overovatelia zistili, že za kandidáta Gábora Gála hlasovalo za 146 poslancov, proti 2 poslanci, zdržal sa 1 poslanec.</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 15 zákona č. 350/1996 Z. z. o rokovacom poriadku Národnej rady Slovenskej republiky v znení neskorších predpisov na zvolenie predsedu Výboru Národnej rady Slovenskej republiky pre nezlučiteľnosť funkcií je potrebný súhlas nadpolovičnej väčšiny prítomných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 za predsedu Výboru Národnej rady Slovenskej republiky pre nezlučiteľnosť funkcií zvolený Gábor Gál.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podpredseda NR</w:t>
      </w:r>
      <w:r>
        <w:rPr>
          <w:rFonts w:ascii="Times New Roman" w:hAnsi="Times New Roman" w:cs="Times New Roman"/>
          <w:b/>
          <w:bCs/>
          <w:sz w:val="30"/>
          <w:szCs w:val="30"/>
        </w:rPr>
        <w:t xml:space="preserve"> SR: </w:t>
      </w:r>
      <w:r>
        <w:rPr>
          <w:rFonts w:ascii="Times New Roman" w:hAnsi="Times New Roman" w:cs="Times New Roman"/>
          <w:sz w:val="30"/>
          <w:szCs w:val="30"/>
        </w:rPr>
        <w:t>Ďakujem, pán overovateľ.</w:t>
      </w:r>
    </w:p>
    <w:p w:rsidR="0068647B">
      <w:pPr>
        <w:ind w:firstLine="709"/>
        <w:jc w:val="both"/>
        <w:rPr>
          <w:rFonts w:ascii="Times New Roman" w:hAnsi="Times New Roman" w:cs="Times New Roman"/>
          <w:sz w:val="30"/>
          <w:szCs w:val="30"/>
        </w:rPr>
      </w:pPr>
    </w:p>
    <w:p w:rsidR="0068647B" w:rsidRPr="00EB5598">
      <w:pPr>
        <w:ind w:firstLine="709"/>
        <w:jc w:val="both"/>
        <w:rPr>
          <w:rFonts w:ascii="Times New Roman" w:hAnsi="Times New Roman" w:cs="Times New Roman"/>
          <w:sz w:val="30"/>
          <w:szCs w:val="30"/>
          <w:u w:val="single"/>
        </w:rPr>
      </w:pPr>
      <w:r w:rsidRPr="00EB5598">
        <w:rPr>
          <w:rFonts w:ascii="Times New Roman" w:hAnsi="Times New Roman" w:cs="Times New Roman"/>
          <w:sz w:val="30"/>
          <w:szCs w:val="30"/>
          <w:u w:val="single"/>
        </w:rPr>
        <w:t xml:space="preserve">Vyhlasujem, že Národná rada Slovenskej republiky zvolila za predsedníčku Mandátového a imunitného výboru Národnej rady poslankyňu Renátu Zmajkovičovú a za predsedu Výboru </w:t>
      </w:r>
      <w:r w:rsidRPr="00EB5598" w:rsidR="00282E26">
        <w:rPr>
          <w:rFonts w:ascii="Times New Roman" w:hAnsi="Times New Roman" w:cs="Times New Roman"/>
          <w:sz w:val="30"/>
          <w:szCs w:val="30"/>
          <w:u w:val="single"/>
        </w:rPr>
        <w:t xml:space="preserve">Národnej rady </w:t>
      </w:r>
      <w:r w:rsidRPr="00EB5598">
        <w:rPr>
          <w:rFonts w:ascii="Times New Roman" w:hAnsi="Times New Roman" w:cs="Times New Roman"/>
          <w:sz w:val="30"/>
          <w:szCs w:val="30"/>
          <w:u w:val="single"/>
        </w:rPr>
        <w:t xml:space="preserve">pre nezlučiteľnosť funkcií poslanca Gábora Gála.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predsedníčku mandátového a imunitného výboru a predsedu výboru pre nezlučiteľnosť funkcií, aby zaujali miesta určené pre predsedov výborov tu za mnou v tomto rade. </w:t>
      </w:r>
    </w:p>
    <w:p w:rsidR="005220CD">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budeme pokračovať siedmym bodom programu, ktorým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EB5598">
        <w:rPr>
          <w:rFonts w:ascii="Times New Roman" w:hAnsi="Times New Roman" w:cs="Times New Roman"/>
          <w:b/>
          <w:bCs/>
          <w:sz w:val="30"/>
          <w:szCs w:val="30"/>
        </w:rPr>
        <w:t>voľba ďalších členov Mandátového a imunitného výboru Národnej rady</w:t>
      </w:r>
      <w:r w:rsidR="005220CD">
        <w:rPr>
          <w:rFonts w:ascii="Times New Roman" w:hAnsi="Times New Roman" w:cs="Times New Roman"/>
          <w:b/>
          <w:bCs/>
          <w:sz w:val="30"/>
          <w:szCs w:val="30"/>
        </w:rPr>
        <w:t xml:space="preserve"> </w:t>
      </w:r>
      <w:r w:rsidRPr="00EB5598" w:rsidR="005220CD">
        <w:rPr>
          <w:rFonts w:ascii="Times New Roman" w:hAnsi="Times New Roman" w:cs="Times New Roman"/>
          <w:b/>
          <w:bCs/>
          <w:sz w:val="30"/>
          <w:szCs w:val="30"/>
        </w:rPr>
        <w:t>Slovenskej republiky</w:t>
      </w:r>
      <w:r w:rsidRPr="00EB5598">
        <w:rPr>
          <w:rFonts w:ascii="Times New Roman" w:hAnsi="Times New Roman" w:cs="Times New Roman"/>
          <w:b/>
          <w:bCs/>
          <w:sz w:val="30"/>
          <w:szCs w:val="30"/>
        </w:rPr>
        <w:t xml:space="preserve"> a voľba ďalších členov Výboru Národnej rady Slovenskej republiky pre nezlučiteľnosť funkcií</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 predchádzajúcom bode programu sme si určili počet členov mandátového a imunitného výboru a výboru pre nezlučiteľnosť funkcií vrátane ich predsedov, ktorých sme už zvolili. Je potrebné teda zvoliť ďalších členov týchto výborov tak, aby boli výbory zložené na základe princípu pomerného zastúpenia.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 na voľbu ďalších členov týchto výborov ste dostali ako tlač 5.</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a pýtam sa, či sa hlási do rozpravy niekto s pozmeňujúcim návrhom alebo s doplňujúcim návrhom. Konštatujem, že nie je to tak. Vyhlasujem rozpravu o tomto bode programu za skončenú.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teda k hlasovaniu o návrhu na voľbu členov mandátového a imunitného výboru a takisto aj výboru pre nezlučiteľnosť funkcií. V tomto prípade nie je ustanovená tajná voľba, preto podávam návrh, aby sa voľba ďalších členov týchto dvoch výborov, aby sa teda vykonala verejne s tým, že o návrhu na voľbu poslancov do každého z týchto výborov budeme hlasovať osobitne. Pýtam sa, či je všeobecný súhlas s týmto mojím návrhom. (Súhlasná reakcia pléna.) Áno, ďakujem pekne.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Takže pristúpime k hlasovaniu. Chcem aj v tomto prípade pripomenúť, že na zvolenie členov výboru je potrebný súhlas nadpolovičnej väčšiny prítomných poslancov. Najskôr budeme hlasovať o návrhu na voľbu ďalších členov mandátového a imunitného výboru, tak ako to máte v tlači 5. Nech sa páči, prezentujme sa a hlasujme o tomto návrhu.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125 poslancov, za 124, nehlasoval 1.</w:t>
      </w:r>
    </w:p>
    <w:p w:rsidR="0068647B">
      <w:pPr>
        <w:ind w:firstLine="709"/>
        <w:jc w:val="both"/>
        <w:rPr>
          <w:rFonts w:ascii="Times New Roman" w:hAnsi="Times New Roman" w:cs="Times New Roman"/>
          <w:sz w:val="30"/>
          <w:szCs w:val="30"/>
        </w:rPr>
      </w:pPr>
    </w:p>
    <w:p w:rsidR="0068647B" w:rsidRPr="00EB5598">
      <w:pPr>
        <w:ind w:firstLine="709"/>
        <w:jc w:val="both"/>
        <w:rPr>
          <w:rFonts w:ascii="Times New Roman" w:hAnsi="Times New Roman" w:cs="Times New Roman"/>
          <w:sz w:val="30"/>
          <w:szCs w:val="30"/>
          <w:u w:val="single"/>
        </w:rPr>
      </w:pPr>
      <w:r w:rsidRPr="00EB5598">
        <w:rPr>
          <w:rFonts w:ascii="Times New Roman" w:hAnsi="Times New Roman" w:cs="Times New Roman"/>
          <w:sz w:val="30"/>
          <w:szCs w:val="30"/>
          <w:u w:val="single"/>
        </w:rPr>
        <w:t xml:space="preserve">Konštatujem, že Národná rada Slovenskej republiky zvolila ďalších členov výboru mandátového a imunitného.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hlasovať o návrhu na voľbu ďalších členov výboru pre nezlučiteľnosť funkcií. Nech sa páči, prezentujme sa a hlasujme o návrhu, tak ako to máte v tlači 5.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129 poslancov, za 129 poslancov.</w:t>
      </w:r>
    </w:p>
    <w:p w:rsidR="0068647B">
      <w:pPr>
        <w:ind w:firstLine="709"/>
        <w:jc w:val="both"/>
        <w:rPr>
          <w:rFonts w:ascii="Times New Roman" w:hAnsi="Times New Roman" w:cs="Times New Roman"/>
          <w:sz w:val="30"/>
          <w:szCs w:val="30"/>
        </w:rPr>
      </w:pPr>
    </w:p>
    <w:p w:rsidR="0068647B" w:rsidRPr="00EB5598">
      <w:pPr>
        <w:ind w:firstLine="709"/>
        <w:jc w:val="both"/>
        <w:rPr>
          <w:rFonts w:ascii="Times New Roman" w:hAnsi="Times New Roman" w:cs="Times New Roman"/>
          <w:sz w:val="30"/>
          <w:szCs w:val="30"/>
          <w:u w:val="single"/>
        </w:rPr>
      </w:pPr>
      <w:r w:rsidRPr="00EB5598">
        <w:rPr>
          <w:rFonts w:ascii="Times New Roman" w:hAnsi="Times New Roman" w:cs="Times New Roman"/>
          <w:sz w:val="30"/>
          <w:szCs w:val="30"/>
          <w:u w:val="single"/>
        </w:rPr>
        <w:t xml:space="preserve">Konštatujem, že Národná rada schválila ďalších členov do výboru pre nezlučiteľnosť funkcií.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vzhľadom na to, že nasledujúcim bodom programu je návrh Mandátového a imunitného výboru Národnej rady Slovenskej republiky na overenie platnosti voľby poslancov Národnej rady Slovenskej republiky zvolených vo voľbách 17. júna 2006 a informácia o nastúpení náhradníkov na neuplatnené mandáty, vyhlasujem znovu tridsaťminútovú prestávku. Predpokladáme, že za tých 30 minút mandátový a imunitný výbor bude schopný priniesť nám sem do Národnej rady uznesenie a potom budeme po 30 minútach pokračovať.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ešte bude ďalšia prestávka potom, pätnásťminútová, zas pre kluby, takže aby ste neboli nervózni, že každú chvíľku sú prestávky. Prvá, ustanovujúca schôdza, bohužiaľ, má určité zvyklosti, ktoré si treba zachovať.</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Takže tridsaťminútová prestávka.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Pani predsedníčka, keby bol nejaký problém, tak žiadam vás, aby ste potom informovali Národnú radu, či máme predĺžiť potom tú prestávku. Nech sa páči, pani predsedníčka Zmajkovičová.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Pán predsedajúci, zvolávam zasadnutie mandátového a imunitného </w:t>
      </w:r>
      <w:r w:rsidR="00DF0931">
        <w:rPr>
          <w:rFonts w:ascii="Times New Roman" w:hAnsi="Times New Roman" w:cs="Times New Roman"/>
          <w:sz w:val="30"/>
          <w:szCs w:val="30"/>
        </w:rPr>
        <w:t xml:space="preserve">výboru </w:t>
      </w:r>
      <w:r>
        <w:rPr>
          <w:rFonts w:ascii="Times New Roman" w:hAnsi="Times New Roman" w:cs="Times New Roman"/>
          <w:sz w:val="30"/>
          <w:szCs w:val="30"/>
        </w:rPr>
        <w:t xml:space="preserve">do rokovacej miestnosti </w:t>
      </w:r>
      <w:r w:rsidR="00966083">
        <w:rPr>
          <w:rFonts w:ascii="Times New Roman" w:hAnsi="Times New Roman" w:cs="Times New Roman"/>
          <w:sz w:val="30"/>
          <w:szCs w:val="30"/>
        </w:rPr>
        <w:t xml:space="preserve">č. </w:t>
      </w:r>
      <w:r>
        <w:rPr>
          <w:rFonts w:ascii="Times New Roman" w:hAnsi="Times New Roman" w:cs="Times New Roman"/>
          <w:sz w:val="30"/>
          <w:szCs w:val="30"/>
        </w:rPr>
        <w:t>147 na prvom poschodí výboru pre verejnú správu. Ďakujem.</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13.15 hodine.)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13.45 hodine.)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Vážená Národná rada, budeme pokračovať 8. bodom programu, ktorým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EB5598">
        <w:rPr>
          <w:rFonts w:ascii="Times New Roman" w:hAnsi="Times New Roman" w:cs="Times New Roman"/>
          <w:b/>
          <w:bCs/>
          <w:sz w:val="30"/>
          <w:szCs w:val="30"/>
        </w:rPr>
        <w:t>návrh Mandátového a imunitného výboru Národnej rady Slovenskej republiky na overenie platnosti voľby poslancov Národnej rady Slovenskej republiky zvolených vo voľbách 17. júna 2006 a informácia o nastúpení náhradníkov na neuplat</w:t>
      </w:r>
      <w:r w:rsidR="00A907A0">
        <w:rPr>
          <w:rFonts w:ascii="Times New Roman" w:hAnsi="Times New Roman" w:cs="Times New Roman"/>
          <w:b/>
          <w:bCs/>
          <w:sz w:val="30"/>
          <w:szCs w:val="30"/>
        </w:rPr>
        <w:t>ňované</w:t>
      </w:r>
      <w:r w:rsidRPr="00EB5598">
        <w:rPr>
          <w:rFonts w:ascii="Times New Roman" w:hAnsi="Times New Roman" w:cs="Times New Roman"/>
          <w:b/>
          <w:bCs/>
          <w:sz w:val="30"/>
          <w:szCs w:val="30"/>
        </w:rPr>
        <w:t xml:space="preserve"> mandáty poslancov</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Prosím teraz predsedníčku mandátového a imunitného výboru Renátu Zmajkovičovú, aby podala Národnej rade informáciu, ktorú prerokovali vo výbore.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Ďakujem za slovo, pán predsedajúci. Vážený pán predsedajúci, vážené kolegyne, kolegovia, dovoľte, aby som uviedla v rámci uvedeného bodu programu dva materiály – správu Mandátového a imunitného výboru Národnej rady Slovenskej republiky o preskúmaní osvedčení o zvolení za poslancov Národnej rady Slovenskej republiky a overenie platnosti voľby poslancov Národnej rady Slovenskej republiky vo voľbách konaných dňa 17. júna 2006 a informáciu Mandátového a imunitného výboru Národnej rady Slovenskej republiky o nastúpení náhradníkov na neuplatňovaný mandát poslanca Národnej rady Slovenskej republiky.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Najprv prejdem k správe Mandátového a imunitného výboru Národnej rady Slovenskej republiky o preskúmaní osvedčení o zvolení za poslancov Národnej rady Slovenskej republiky a overenie platnosti voľby poslancov Národnej rady Slovenskej republiky vo voľbách konaných dňa 17. júna 2006.</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Ústredná volebná komisia po parlamentných voľbách konaných dňa 17. 6. 2006 zaslala zápisnicu o výsledku volieb do Národnej rady Slovenskej republiky, ktorá podľa čl. 76 Ústavy Slovenskej republiky overuje platnosť voľby poslancov do Národnej rady Slovenskej republiky.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8 ods. 1 a 2 zákona Národnej rady Slovenskej republiky č. 350/1996 Z. z. o rokovacom poriadku Národnej rady Slovenskej republiky v znení neskorších predpisov predložili poslanci mandátovému a imunitnému výboru osvedčenia o svojom zvolení za poslanca vydané Ústrednou volebnou komisiou. Mandátový a imunitný výbor Národnej rady Slovenskej republiky tieto osvedčenia preskúmal a správu o ich preskúmaní a návrh na rozhodnutie o overení platnosti volieb predkladá Národnej rade Slovenskej republiky.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Mandátový a imunitný výbor Národnej rady Slovenskej republiky na svojej ustanovujúcej schôdzi dňa 4. júla 2006 ma ako predsedu výboru poveril, aby som vás oboznámila s výsledkami rokovania výboru a predložila návrh výboru na rozhodnutie o overení platnosti voľby poslancov Národnej rady Slovenskej republiky zvolených do Národnej rady Slovenskej republiky vo voľbách konaných v dňa 17. júna 2006.</w:t>
      </w:r>
    </w:p>
    <w:p w:rsidR="00F063EE">
      <w:pPr>
        <w:ind w:firstLine="709"/>
        <w:jc w:val="both"/>
        <w:rPr>
          <w:rFonts w:ascii="Times New Roman" w:hAnsi="Times New Roman" w:cs="Times New Roman"/>
          <w:sz w:val="30"/>
          <w:szCs w:val="30"/>
        </w:rPr>
      </w:pPr>
      <w:r w:rsidR="0068647B">
        <w:rPr>
          <w:rFonts w:ascii="Times New Roman" w:hAnsi="Times New Roman" w:cs="Times New Roman"/>
          <w:sz w:val="30"/>
          <w:szCs w:val="30"/>
        </w:rPr>
        <w:t>Mandátový a imunitný výbor sa na svojej ustanovujúcej schôdzi oboznámil so zápisnicou Ústrednej volebnej komisie o výsledku volieb do Národnej rady Slovenskej republiky, ako aj s jej prílohami. Ďalej výbor preskúmal osvedčenia o zvolení za poslanca a konštatoval, že všetci poslanci boli platne zvolení.</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preskúmania osvedčení o zvolení za poslanca bolo povinnosťou mandátového a imunitného výboru zistiť, či všetci novozvolení poslanci prítomní na ustanovujúcej schôdzi Národnej rady Slovenskej republiky zložili podľa čl. 75 Ústavy Slovenskej republiky predpísaný sľub poslanca Národnej rady Slovenskej republiky.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vykonaného sľubu na ustanovujúcej schôdzi Národnej rady Slovenskej republiky a preverenia podpisov, ktorými poslanci potvrdili zloženie sľubu, je možné konštatovať, že všetci poslanci prítomní na ustanovujúcej schôdzi Národnej rady Slovenskej republiky zložili ústavou predpísaný sľub poslanca bez výhrad.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Mandátový a imunitný výbor súčasne konštatuje, že sľub poslanca bez výhrad zložili aj náhradníci na neuplatňované mandáty členov vlády Slovenskej republiky. Náhradníci budú vykonávať mandát poslanca, ktorý trvá len počas výkonu funkcie člena vlády Slovenskej republiky, na ktorého neuplatňovaný mandát poslanca nastúpili.</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skutočností, či uvedení poslanci nevykonávajú funkciu nezlučiteľnú podľa čl. 77 Ústavy Slovenskej republiky s funkciou poslanca Národnej rady Slovenskej republiky alebo nezlučiteľnú s postavením verejného činiteľa podľa ústavného zákona č. 357/2004 Z. z. v znení ústavného zákona č. 545/2005 Z. z. o ochrane verejného záujmu pri výkone funkcií verejného funkcionára, s nimi sa Mandátový a imunitný výbor Národnej rady Slovenskej republiky osobitne nezaoberal. Týmito skutočnosťami sa bude v súlade s citovaným ústavným zákonom zaoberať podľa § 58 ods. 1 písm. a) zákona č. 350/1996 Z. z. o rokovacom poriadku Národnej rady Slovenskej republiky v znení neskorších predpisov Výbor Národnej rady Slovenskej republiky pre nezlučiteľnosť funkcií v rámci pôsobnosti tohto výboru. Mandátový a imunitný výbor Národnej rady Slovenskej republiky však konštatuje, že podľa dokladov, ktoré predložili poslanci v súvislosti s ujatím sa funkcie verejného funkcionára, ku dňu zloženia sľubu poslanca Národnej rady Slovenskej republiky žiaden z nich nevykonáva funkciu nezlučiteľnú podľa čl. 77 Ústavy Slovenskej republiky.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uvedených skutočností v uznesení, ktoré mandátový a imunitný výbor na dnešnej schôdzi v týchto súvislostiach prijal, navrhujem, aby Národná rada Slovenskej republiky schválila uznesenia v tomto znení: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„Uznesenie Národnej rady Slovenskej republiky zo 4. júla 2006 k správe Mandátového a imunitného výboru Národnej rady Slovenskej republiky o preskúmaní osvedčení o zvolení za poslancov Národnej rady Slovenskej republiky a o overení platnosti voľby poslancov Národnej rady Slovenskej republiky vo voľbách konaných dňa 17. júna 2006</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na základe správy Mandátového a imunitného výboru Národnej rady Slovenskej republiky o preskúmaní osvedčení o zvolení za poslancov Národnej rady Slovenskej republiky a o overení platnosti voľby poslancov Národnej rady Slovenskej republiky vo voľbách konaných dňa 17. júna 2006 a návrhu mandátového a imunitného výboru podľa čl. 76 Ústavy Slovenskej republiky a podľa § 8 ods. 2 zákona Národnej rady Slovenskej republiky č. 350/1996 Z. z. o rokovacom poriadku Národnej rady Slovenskej republiky v znení neskorších predpisov overuje platnosť voľby poslancov Národnej rady Slovenskej republiky zvolených do Národnej rady Slovenskej republiky vo voľbách konaných dňa 17. júna 2006.“</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Dovoľte mi, vážené dámy, vážení páni, kolegyne, kolegovia, aby som vás oboznámila aj s informáciou Mandátového a imunitného výboru Národnej rady Slovenskej republiky o nastúpení náhradníkov na neuplatňovaný mandát poslanca Národnej rady Slovenskej republiky.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vážený pán predsedajúci, na základe poverenia Mandátového a imunitného výboru Národnej rady Slovenskej republiky predkladám Národnej rade Slovenskej republiky túto informáciu.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výsledku volieb do Národnej rady Slovenskej republiky konaných dňa 17. júna 2006 bolo zvolených 150 poslancov, ktorým Ústredná volebná komisia vydala osvedčenia o zvolení za poslancov Národnej rady Slovenskej republiky dňa 26. júna 2006 a zvolení poslanci zložili dňa 4. júla 2006 ústavou predpísaný sľub poslanca, čím sa ujali funkcie poslanca Národnej rady Slovenskej republiky. Medzi týmito poslancami sú i členovia vlády Slovenskej republiky vymenovaní prezidentom Slovenskej republiky do funkcie členov vlády v rámci III. volebného obdobia Národnej rady Slovenskej republiky... (Ruch v sále.)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Páni poslanci, väčší pokoj, prosím.</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Podľa čl. 77 ods. 2 Ústavy Slovenskej republiky mandát poslanca, ktorý bol vymenovaný za člena vlády Slovenskej republiky, nezaniká, iba sa počas výkonu tejto funkcie neuplatňuje. Podľa § 47 ods. 1 zákona č. 333/2004 Z. z. o voľbách do Národnej rady Slovenskej republiky, ak sa uprázdni počas volebného obdobia mandát poslanca, nastupuje náhradník tej istej politickej strany alebo koalície podľa poradia, v akom bol uvedený na kandidačnej listine. Ak však boli na kandidačnej listine uplatnené prednostné hlasy, nastupuje z kandidátov, ktorí získali aspoň 3 % prednostných hlasov, ten kandidát, ktorý dostal najvyšší počet hlasov.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Vzhľadom na skutočnosť, že novozvolení poslanci Iveta Radičová, Ivan Mikloš, Mikuláš Dzurinda, Eduard Kukan, Lucia Žitňanská, Martin Pado, Pavol Prokopovič, Martin Fedor, Pál Csáky, László Szigeti, Zsolt Simon, László Gyurovszky, László Miklós sú členovia vlády, ich mandát poslanca podľa citovaného čl. 77 ods. 2 Ústavy Slovenskej republiky nezanikol, iba sa neuplatňuje. Túto skutočnosť zobral podpredseda Národnej rady Slovenskej republiky Béla Bugár, poverený výkonom právomoc</w:t>
      </w:r>
      <w:r w:rsidR="00AF43E3">
        <w:rPr>
          <w:rFonts w:ascii="Times New Roman" w:hAnsi="Times New Roman" w:cs="Times New Roman"/>
          <w:sz w:val="30"/>
          <w:szCs w:val="30"/>
        </w:rPr>
        <w:t>i</w:t>
      </w:r>
      <w:r>
        <w:rPr>
          <w:rFonts w:ascii="Times New Roman" w:hAnsi="Times New Roman" w:cs="Times New Roman"/>
          <w:sz w:val="30"/>
          <w:szCs w:val="30"/>
        </w:rPr>
        <w:t xml:space="preserve"> predsedu Národnej rady Slovenskej republiky, rozhodnutím č. 1 zo 4. júla 2006 na vedomie a vyhlásil nastúpenie náhradníkov na uvedené neuplatňované mandáty poslancov Národnej rady Slovenskej republiky podľa poradia uvedeného v zápisnici Ústrednej volebnej komisie o výsledku volieb do Národnej rady Slovenskej republiky konaných dňa 17. júna 2006 takto: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1. za poslancov Národnej rady Slovenskej republiky, ktorí sú členovia vlády Slovenskej republiky, nastupujú náhradníci za Slovenskú demokratickú a kresťanskú úniu – Demokratick</w:t>
      </w:r>
      <w:r w:rsidR="00AF43E3">
        <w:rPr>
          <w:rFonts w:ascii="Times New Roman" w:hAnsi="Times New Roman" w:cs="Times New Roman"/>
          <w:sz w:val="30"/>
          <w:szCs w:val="30"/>
        </w:rPr>
        <w:t>ú</w:t>
      </w:r>
      <w:r>
        <w:rPr>
          <w:rFonts w:ascii="Times New Roman" w:hAnsi="Times New Roman" w:cs="Times New Roman"/>
          <w:sz w:val="30"/>
          <w:szCs w:val="30"/>
        </w:rPr>
        <w:t xml:space="preserve"> stran</w:t>
      </w:r>
      <w:r w:rsidR="00AF43E3">
        <w:rPr>
          <w:rFonts w:ascii="Times New Roman" w:hAnsi="Times New Roman" w:cs="Times New Roman"/>
          <w:sz w:val="30"/>
          <w:szCs w:val="30"/>
        </w:rPr>
        <w:t>u</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poslankyne Ivety Radičovej nastupuje 4. júla 2006 náhradník Ján Golian, narodený 6. 5. 1950, bytom Detva,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Ivana Mikloša nastupuje 4. júla 2006 náhradník Ján Rusnák, narodený 17. 1. 1956, bytom Vinné,</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Mikuláša Dzurindu nastupuje 4. júla 2006 náhradníčka Petra Masácová, narodená 4. 12. 1973, bytom Bratislava,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Eduarda Kukana nastupuje 4. júla 2006 náhradník Peter Košút, narodený 7. 5. 1973, bytom Štiavnik,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poslankyne Lucie Žitňanskej nastupuje 4. júla 2006 náhradník František Halás, narodený 22. 2. 1968, bytom Nitra,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Martina Pada nastupuje 4. júla 2006 náhradník Ľubomír Karaba, narodený 12. 8. 1963, bytom Nové Mesto nad Váhom,</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Pavla Prokopoviča nastupuje 4. júla 2006 náhradník Tomáš Korček, narodený 15. 1. 1976, bytom Bratislava,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Martina Fedora nastupuje 4. júla 2006 náhradník Rudolf Sokol, narodený 10. 8. 1950, bytom Slivník;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2. za poslancov Národnej rady Slovenskej republiky, ktorí sú členovia vlády Slovenskej republiky, nastupujú náhradníci za Stranu maďarskej koalície – MKP:</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Pála Csákyho nastupuje 4. júla 2006 náhradník György Juhász, narodený 10. 10. 1969, bytom Tvrdošovce,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Lászlóa Szigetiho nastupuje 4. júla 2006 náhradníčka Erzsébet Pogány, narodená 19. 12. 1959, bytom Šamorín,</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Zsolta Simona nastupuje 4. júla 2006 náhradník Elemér Jakab, narodený 5. 7. 1967, bytom Veľké Raškovce,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Lászlóa Gyurovszkého nastupuje 4. júla 2006 náhradník István Kovács, narodený 4. 7.</w:t>
      </w:r>
      <w:r>
        <w:rPr>
          <w:rFonts w:ascii="Times New Roman" w:hAnsi="Times New Roman" w:cs="Times New Roman"/>
          <w:sz w:val="30"/>
          <w:szCs w:val="30"/>
        </w:rPr>
        <w:t xml:space="preserve"> 1953, bytom Rimavská Sobota,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Lászlóa Miklósa nastupuje 4. júla 2006 náhradník László Pomothy, narodený 11. 1. 1957, bytom Galanta.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Súčasne podpredseda Národnej rady Slovenskej republiky Béla Bugár, poverený výkonom právomoci predsedu Národnej rady Slovenskej republiky, rozhodnutím č. 2 zo 4. júla 2006 požiadal Mandátový a imunitný výbor Národnej rady Slovenskej republiky, aby preskúmal dodržanie podmienok nastúpenia náhradníkov podľa § 47 ods. 1 zákona č. 333/2004 Z. z. o voľbách do Národnej rady Slovenskej republiky v znení neskorších predpisov a podal Národnej rade Slovenskej republiky informáciu o nastúpení náhradníkov na neuplatňované mandáty poslancov Národnej rady Slovenskej republiky spolu so svojím návrhom.</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zabezpečenie požiadaviek vyplývajúcich z citovaných predpisov a rozhodnutí podpredsedu Národnej rady Slovenskej republiky, povereného výkonom právomoci predsedu Národnej rady Slovenskej republiky, vykonal Mandátový a imunitný výbor Národnej rady Slovenskej republiky tieto úk</w:t>
      </w:r>
      <w:r>
        <w:rPr>
          <w:rFonts w:ascii="Times New Roman" w:hAnsi="Times New Roman" w:cs="Times New Roman"/>
          <w:sz w:val="30"/>
          <w:szCs w:val="30"/>
        </w:rPr>
        <w:t>ony: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Oboznámil sa s predmetnými rozhodnutiami podpredsedu Národnej rady Slovenskej republiky, povereného výkonom právomoci predsedu Národnej rady Slovenskej republiky, č. 1 a č. 2, so zápisnicou Ústrednej volebnej komisie o výsledku volieb do Národnej rady Slovenskej republiky konaných dňa 17. júna 2006 vrátane jej príloh. Podľa prílohy č. 1 uvedenej zápisnice, ktorá vyjadruje výsledky prednostného hlasovania podľa poradia uvedeného v tejto prílohe, nastupujú za poslancov, ktorých mandát sa neuplatňuje, skutočne kandidáti náhradníkov za poslancov Národnej rady Slovenskej republiky uvedení v citovanom rozhodnutí podpredsedu Národnej rady Slovenskej republiky, povereného výkonom právomoci predsedu Národnej rady Slovenskej republiky.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Mandátový a imunitný výbor Národnej rady Slovenskej republiky vzal uvedené skutočnosti na vedomie a odporúča Národnej rade Slovenskej republiky prijať toto uznesenie: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berie na vedomie, že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1. podľa § 2 ods. 3 písm. e) zákona Národnej rady Slovenskej republiky č. 350/1996 Z. z. o rokovacom poriadku Národnej rady Slovenskej republiky v znení neskorších predpisov sa neuplatňujú mandáty poslancov Národnej rady Slovenskej republiky, ktorí sú členovia vlády Slovenskej republiky, Ivety Radičovej, Ivana Mikloša, Mikuláša Dzurindu, Eduarda Kukana, Lucie Žitňanskej, Martina Pada, Pavla Prokopoviča, Martina Fedora, Pála Csákyho, Lászlóa Szigetiho, Zsolta Simona, Lászlóa Gyurovszkého, Lászlóa Miklósa, ich mandát poslanca podľa čl. 77 ods. 2 Ústavy Slovenskej republiky nezaniká, iba sa neuplatňuje;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2. podľa § 47 ods. 6 zákona č. 333/2004 Z. z. o voľbách do Národnej rady Slovenskej republiky v znení neskorších predpisov a podľa § 10 ods. 1 a 2 písm. b) zákona Národnej rady Slovenskej republiky č. 350/1996 Z. z. o rokovacom poriadku Národnej rady Slovenskej republiky v znení neskorších predpisov podpredseda Národnej rady Slovenskej republiky, poverený výkonom právomoci predsedu Národnej rady Slovenskej republiky, rozhodnutím č. 1 zo 4. júla 2006 vyhlásil nastúpenie náhradníkov na uvedené neuplatňované mandáty poslancov Národnej rady Slovenskej republiky, ktorí sú členovia vlády Slovenskej republiky, 4. júlom 2006 podľa poradia uvedeného v zápisnici Ústrednej volebnej komisie o výsledku volieb do Národnej rady Slovenskej republiky 17. júna 2006:</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za stranu Slovenskej </w:t>
      </w:r>
      <w:r w:rsidR="00991AEF">
        <w:rPr>
          <w:rFonts w:ascii="Times New Roman" w:hAnsi="Times New Roman" w:cs="Times New Roman"/>
          <w:sz w:val="30"/>
          <w:szCs w:val="30"/>
        </w:rPr>
        <w:t xml:space="preserve">demokratickej </w:t>
      </w:r>
      <w:r>
        <w:rPr>
          <w:rFonts w:ascii="Times New Roman" w:hAnsi="Times New Roman" w:cs="Times New Roman"/>
          <w:sz w:val="30"/>
          <w:szCs w:val="30"/>
        </w:rPr>
        <w:t>a kresťanskej únie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poslankyne Ivety Radičovej nastupuje náhradník Ján Goli</w:t>
      </w:r>
      <w:r w:rsidR="00B7225F">
        <w:rPr>
          <w:rFonts w:ascii="Times New Roman" w:hAnsi="Times New Roman" w:cs="Times New Roman"/>
          <w:sz w:val="30"/>
          <w:szCs w:val="30"/>
        </w:rPr>
        <w:t>a</w:t>
      </w:r>
      <w:r>
        <w:rPr>
          <w:rFonts w:ascii="Times New Roman" w:hAnsi="Times New Roman" w:cs="Times New Roman"/>
          <w:sz w:val="30"/>
          <w:szCs w:val="30"/>
        </w:rPr>
        <w:t>n,</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Ivana Mikloša nastupuje náhradník Ján Rusnák,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Mikuláša Dzurindu nastupuje náhradníčka Petra Masácová,</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Eduarda Kukana nastupuje náhradník Peter Košút,</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poslankyne Lucie Žitňanskej nastupuje náhradník F</w:t>
      </w:r>
      <w:r w:rsidR="001C70B1">
        <w:rPr>
          <w:rFonts w:ascii="Times New Roman" w:hAnsi="Times New Roman" w:cs="Times New Roman"/>
          <w:sz w:val="30"/>
          <w:szCs w:val="30"/>
        </w:rPr>
        <w:t>r</w:t>
      </w:r>
      <w:r>
        <w:rPr>
          <w:rFonts w:ascii="Times New Roman" w:hAnsi="Times New Roman" w:cs="Times New Roman"/>
          <w:sz w:val="30"/>
          <w:szCs w:val="30"/>
        </w:rPr>
        <w:t>antišek Halás,</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Martina Pada nastupuje náhradník Ľubomír Karaba,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Pavla Prokopoviča nastupuje náhradník Tomáš Korček,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Martina Fedora nastupuje náhradník Rudolf Sokol,</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za Stranu maďarskej koalície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Pála Csákyho nastupuje náhradník György Juhász,</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Lász</w:t>
      </w:r>
      <w:r>
        <w:rPr>
          <w:rFonts w:ascii="Times New Roman" w:hAnsi="Times New Roman" w:cs="Times New Roman"/>
          <w:sz w:val="30"/>
          <w:szCs w:val="30"/>
        </w:rPr>
        <w:t>lóa Szigetiho nastupuje náhradník Erz</w:t>
      </w:r>
      <w:r w:rsidR="00E327AA">
        <w:rPr>
          <w:rFonts w:ascii="Times New Roman" w:hAnsi="Times New Roman" w:cs="Times New Roman"/>
          <w:sz w:val="30"/>
          <w:szCs w:val="30"/>
        </w:rPr>
        <w:t>s</w:t>
      </w:r>
      <w:r>
        <w:rPr>
          <w:rFonts w:ascii="Times New Roman" w:hAnsi="Times New Roman" w:cs="Times New Roman"/>
          <w:sz w:val="30"/>
          <w:szCs w:val="30"/>
        </w:rPr>
        <w:t>ébet Pogány,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Zsolta Simona nastupuje náhradník Elemér Jakab,</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namiesto poslanca Lászlóa Gyurovszkého nastupuje náhradník István Kovács,</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 namiesto poslanca Lászlóa Miklósa nastupuje náhradník László Pomothy;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3. informáciu Mandátového a imunitného výboru Národnej rady Slovenskej republiky o nastúpení náhradníkov na</w:t>
      </w:r>
      <w:r>
        <w:rPr>
          <w:rFonts w:ascii="Times New Roman" w:hAnsi="Times New Roman" w:cs="Times New Roman"/>
          <w:sz w:val="30"/>
          <w:szCs w:val="30"/>
        </w:rPr>
        <w:t xml:space="preserve"> neuplatňované mandáty poslancov Národnej rady Slovenskej republiky.“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 k obidvom materiálom tohto bodu programu. Ďakujem.</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Ďakujem pani predsedníčke mandátového a imu</w:t>
      </w:r>
      <w:r>
        <w:rPr>
          <w:rFonts w:ascii="Times New Roman" w:hAnsi="Times New Roman" w:cs="Times New Roman"/>
          <w:sz w:val="30"/>
          <w:szCs w:val="30"/>
        </w:rPr>
        <w:t>nitného výboru.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rozpravu k prednesenej správe a informácii a pýtam sa, či sa hlási niekto do rozpravy k tomuto bodu programu. Nie. Vyhlasujem rozpravu za skončenú.</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teraz k hlasovaniu. Najskôr budeme hlasovať o návrhu uznesenia, ktorým Národná rada podľa čl. 76 ústavy a § 8 ods. 2 zákona o rokovacom poriadku overuje platnosť voľby poslancov Národnej rady Slovenskej republiky. Nech sa páči, prezentujme sa a hlasujme. Počkáme, pani predsedníčka, kým budete mať kartu. Tak môžem spustiť hlasovanie, nech sa páči, prezentujme sa a hlasujme.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141 poslancov, za 140, nehlasoval 1.</w:t>
      </w:r>
    </w:p>
    <w:p w:rsidR="0068647B">
      <w:pPr>
        <w:ind w:firstLine="709"/>
        <w:jc w:val="both"/>
        <w:rPr>
          <w:rFonts w:ascii="Times New Roman" w:hAnsi="Times New Roman" w:cs="Times New Roman"/>
          <w:sz w:val="30"/>
          <w:szCs w:val="30"/>
        </w:rPr>
      </w:pPr>
    </w:p>
    <w:p w:rsidR="0068647B" w:rsidRPr="00EB5598">
      <w:pPr>
        <w:ind w:firstLine="709"/>
        <w:jc w:val="both"/>
        <w:rPr>
          <w:rFonts w:ascii="Times New Roman" w:hAnsi="Times New Roman" w:cs="Times New Roman"/>
          <w:sz w:val="30"/>
          <w:szCs w:val="30"/>
          <w:u w:val="single"/>
        </w:rPr>
      </w:pPr>
      <w:r w:rsidRPr="00EB5598">
        <w:rPr>
          <w:rFonts w:ascii="Times New Roman" w:hAnsi="Times New Roman" w:cs="Times New Roman"/>
          <w:sz w:val="30"/>
          <w:szCs w:val="30"/>
          <w:u w:val="single"/>
        </w:rPr>
        <w:t>Konštatujem, že Národná rada Slovenskej republiky schválila uznesenie, v ktorom overuje platnosť voľby poslancov Národnej rady Slovenskej republiky zvolených vo voľbách 17. júna 2006.</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uznesení o nastúpení náhradníkov na neuplatnené mandáty poslancov. Prezentujme sa a hlasujme.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144 poslancov, za 141, zdržali sa 2, nehlasoval 1.</w:t>
      </w:r>
    </w:p>
    <w:p w:rsidR="0068647B">
      <w:pPr>
        <w:ind w:firstLine="709"/>
        <w:jc w:val="both"/>
        <w:rPr>
          <w:rFonts w:ascii="Times New Roman" w:hAnsi="Times New Roman" w:cs="Times New Roman"/>
          <w:sz w:val="30"/>
          <w:szCs w:val="30"/>
        </w:rPr>
      </w:pPr>
    </w:p>
    <w:p w:rsidR="0068647B" w:rsidRPr="00EB5598">
      <w:pPr>
        <w:ind w:firstLine="709"/>
        <w:jc w:val="both"/>
        <w:rPr>
          <w:rFonts w:ascii="Times New Roman" w:hAnsi="Times New Roman" w:cs="Times New Roman"/>
          <w:sz w:val="30"/>
          <w:szCs w:val="30"/>
          <w:u w:val="single"/>
        </w:rPr>
      </w:pPr>
      <w:r w:rsidRPr="00EB5598">
        <w:rPr>
          <w:rFonts w:ascii="Times New Roman" w:hAnsi="Times New Roman" w:cs="Times New Roman"/>
          <w:sz w:val="30"/>
          <w:szCs w:val="30"/>
          <w:u w:val="single"/>
        </w:rPr>
        <w:t xml:space="preserve">Konštatujem, že </w:t>
      </w:r>
      <w:r w:rsidRPr="00EB5598">
        <w:rPr>
          <w:rFonts w:ascii="Times New Roman" w:hAnsi="Times New Roman" w:cs="Times New Roman"/>
          <w:sz w:val="30"/>
          <w:szCs w:val="30"/>
          <w:u w:val="single"/>
        </w:rPr>
        <w:t xml:space="preserve">Národná rada Slovenskej republiky zobrala na vedomie túto informáciu.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v súlade s § 12 zákona o rokovacom poriadku prerušujem rokovanie ustanovujúcej schôdze na 15 minút. Je to čas potrebný na utvorenie poslaneckých klubov. Pri utvorení poslaneckých klubov sa postupuje... (Ruch v sále.) Páni poslanci, ak vás to nebaví, nech sa páči.</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sa postupuje podľa § 64 zákona o rokovacom poriadku. Žiadam, aby predsedovia poslaneckých klubov pred skončením prestávky odovzdali písomné oznámenia s pripojenou zápisnicou o utvorení poslaneckého klubu, podpísanou všetkými ustanovujúcimi členmi poslaneckého klubu.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Rozdelenie priestorov na schôdze poslancov za jednotlivé politické strany a hnutia je takéto:</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strana SMER – sociálna de</w:t>
      </w:r>
      <w:r>
        <w:rPr>
          <w:rFonts w:ascii="Times New Roman" w:hAnsi="Times New Roman" w:cs="Times New Roman"/>
          <w:sz w:val="30"/>
          <w:szCs w:val="30"/>
        </w:rPr>
        <w:t>mokracia: prízemie, rokovacia miestnosť č. 30,</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Slovenská demokratická a kresťanská únia – Demokratická strana: prízemie, rokovacia miestnosť č. 76,</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 Slovenská národná strana: </w:t>
      </w:r>
      <w:r w:rsidR="00116BA3">
        <w:rPr>
          <w:rFonts w:ascii="Times New Roman" w:hAnsi="Times New Roman" w:cs="Times New Roman"/>
          <w:sz w:val="30"/>
          <w:szCs w:val="30"/>
        </w:rPr>
        <w:t>1</w:t>
      </w:r>
      <w:r>
        <w:rPr>
          <w:rFonts w:ascii="Times New Roman" w:hAnsi="Times New Roman" w:cs="Times New Roman"/>
          <w:sz w:val="30"/>
          <w:szCs w:val="30"/>
        </w:rPr>
        <w:t>. poschodie, rokovacia miestnosť č. 148,</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 Strana maďarskej koalície – Magyar Koalíció Pártja: prízemie, rokovacia miestnosť č. 31,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 Ľudová strana – Hnutie za demokratické Slovensko: </w:t>
      </w:r>
      <w:r w:rsidR="00116BA3">
        <w:rPr>
          <w:rFonts w:ascii="Times New Roman" w:hAnsi="Times New Roman" w:cs="Times New Roman"/>
          <w:sz w:val="30"/>
          <w:szCs w:val="30"/>
        </w:rPr>
        <w:t>1</w:t>
      </w:r>
      <w:r>
        <w:rPr>
          <w:rFonts w:ascii="Times New Roman" w:hAnsi="Times New Roman" w:cs="Times New Roman"/>
          <w:sz w:val="30"/>
          <w:szCs w:val="30"/>
        </w:rPr>
        <w:t>. poschodie, rokovacia miestnosť č. 147,</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Kresťanskodemokratické hnutie: prízemie, rokovacia miestnosť č. 32.</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vyhlasujem 15-minútovú prestávku. Po 15 minútach prosím predsedov jednotlivých poslaneckých klubov, aby oznámili utvorenie poslaneckého klubu a doniesli aj zápisnicu. Ďakujem pekne.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14.10 hodine.)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14.25 hodine.)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 xml:space="preserve">Vážené panie poslankyne, páni poslanci, chcem vás informovať, že zatiaľ sme nedostali jednu zápisnicu, a to od klubu Slovenskej národnej strany, takže budeme musieť </w:t>
      </w:r>
      <w:r w:rsidR="00116BA3">
        <w:rPr>
          <w:rFonts w:ascii="Times New Roman" w:hAnsi="Times New Roman" w:cs="Times New Roman"/>
          <w:sz w:val="30"/>
          <w:szCs w:val="30"/>
        </w:rPr>
        <w:t xml:space="preserve">chvíľku </w:t>
      </w:r>
      <w:r>
        <w:rPr>
          <w:rFonts w:ascii="Times New Roman" w:hAnsi="Times New Roman" w:cs="Times New Roman"/>
          <w:sz w:val="30"/>
          <w:szCs w:val="30"/>
        </w:rPr>
        <w:t>počkať.</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(Pokračovanie prestávky.)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Vážené panie poslankyne, páni poslanci, budeme pokračovať. Dovoľte, aby som vás informoval, že podľa § 12 zákona o rokovacom poriadku Národnej rady Slovenskej republiky boli utvorené poslanecké kluby, a to tieto:</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Klub poslancov Národnej rady Slovenskej republiky za stranu SMER – sociálna demokracia v počte 50, predsedom klubu je pán poslanec Miroslav Číž,</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Klub poslancov Národnej rady Slovenskej republiky za Slovenskú demokratickú a kresťanskú úniu – Demokratickú stranu v počte členov 31, predsedom klubu je pán poslanec Stanislav Janiš,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Klub poslancov Národnej rady Slovenskej republiky za Slovenskú národnú stranu v počte členov 20, predsedom klubu je poslanec Rafael Rafaj,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Klub poslancov Národnej rady Slovenskej republiky za Stranu maďarskej koalície – Magyar Koalíció Pártja v počte členov 20, predsedom klubu je poslanec Gyula Bárdos,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Klub poslancov Národnej rady Slovenskej republiky za Ľudovú stranu – Hnutie za demokratické Slovensko v počte členov 15, predsedom klubu je pán poslanec Vladimír Mečiar,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Klub poslancov Národnej rady Slovenskej republiky za Kresťanskodemokratické hnutie v počte členov 14, predsedom klubu je pán poslanec Pavol Hrušovský.</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aby utvorenie poslaneckých klubov Národná rada, aby teda brala na vedomie.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teraz pristúpime k 9. bodu programu, a to 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0F4C47">
        <w:rPr>
          <w:rFonts w:ascii="Times New Roman" w:hAnsi="Times New Roman" w:cs="Times New Roman"/>
          <w:b/>
          <w:bCs/>
          <w:sz w:val="30"/>
          <w:szCs w:val="30"/>
        </w:rPr>
        <w:t>voľbe predsedu Národnej rady Slovenskej republiky</w:t>
      </w:r>
      <w:r>
        <w:rPr>
          <w:rFonts w:ascii="Times New Roman" w:hAnsi="Times New Roman" w:cs="Times New Roman"/>
          <w:sz w:val="30"/>
          <w:szCs w:val="30"/>
        </w:rPr>
        <w:t xml:space="preserv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voľbu predsedu Národnej rady Slovenskej republiky ste dostali ako tlač 6.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 kandidáta na predsedu Národnej rady podali poslanci zvolení za stranu SMER – sociálna demokracia, Slovenskú národnú stranu a Ľudovú stranu – Hnutie za demokratické Slovensko, je ním pán poslanec Pavol Paška.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w:t>
      </w:r>
      <w:r w:rsidR="000F4C47">
        <w:rPr>
          <w:rFonts w:ascii="Times New Roman" w:hAnsi="Times New Roman" w:cs="Times New Roman"/>
          <w:sz w:val="30"/>
          <w:szCs w:val="30"/>
        </w:rPr>
        <w:t xml:space="preserve"> </w:t>
      </w:r>
      <w:r>
        <w:rPr>
          <w:rFonts w:ascii="Times New Roman" w:hAnsi="Times New Roman" w:cs="Times New Roman"/>
          <w:sz w:val="30"/>
          <w:szCs w:val="30"/>
        </w:rPr>
        <w:t>Do rozpravy sa hlási pán poslanec Fico. Končím možnosť sa prihlásiť do rozpravy.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Vážený pán predsedajúci, vážené dámy a páni, dovoľte mi, aby som odôvodnil návrh na voľbu predsedu Národnej rady Slovenskej republiky.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 na voľbu predsedu Národnej rady Slovenskej republiky podávajú poslanci za tri politické strany, a to za stranu SMER – sociálna demokracia, Slovenskú národnú stranu a Ľudovú stranu – Hnutie za demokratické Slovensko, a tento návrh je na kandidáta poslanca Národnej rady Slovenskej republiky za SMER – sociálnu demokraciu Pavla Pašku.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pán poslanec Pavol Paška sa narodil 23. februára 1958 v Košiciach, má vysokoškolské vzdelanie. Je jedným zo zakladajúcich členov strany SMER – sociálna demokracia, pôsobil v III. volebnom období Národnej rady Slovenskej republiky za túto politickú stranu. V III. volebnom období Národnej rady Slovenskej republiky pôsobil aj ako predseda Zahraničného výboru Národnej rady Slovenskej republiky. Aktívne hovorí niekoľkými cudzími jazykmi.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všetkých ubezpečiť, že pán poslanec Paška v prípade zvolenia za predsedu Národnej rady Slovenskej republiky je zárukou, že bude vyvíjať maximálne úsilie na zvýšenie dôveryhodnosti Národnej rady Slovenskej republiky.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je naša spoločná úloha – úloha novej Národnej rady, aby zákonodarný zbor požíval medzi občanmi Slovenskej republiky viac dôvery, ako to bolo v posledných rokoch.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Je rovnako zárukou, že bude zabezpečovať postavenie Národnej rady Slovenskej republiky zodpovedajúce Ústave Slovenskej republiky, podľa ktorej je Národná rada najvyšším orgánom štátnej moci a tomuto najvyššiemu orgánu zodpovedá vláda Slovenskej republiky.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Všetci páni poslanci a panie poslankyne, ktor</w:t>
      </w:r>
      <w:r w:rsidR="00116BA3">
        <w:rPr>
          <w:rFonts w:ascii="Times New Roman" w:hAnsi="Times New Roman" w:cs="Times New Roman"/>
          <w:sz w:val="30"/>
          <w:szCs w:val="30"/>
        </w:rPr>
        <w:t>í</w:t>
      </w:r>
      <w:r>
        <w:rPr>
          <w:rFonts w:ascii="Times New Roman" w:hAnsi="Times New Roman" w:cs="Times New Roman"/>
          <w:sz w:val="30"/>
          <w:szCs w:val="30"/>
        </w:rPr>
        <w:t xml:space="preserve"> pôsobili v predchádzajúcom volebnom období, určite potvrdia, že jeho doterajšie pôsobenie v Národnej rade je aj dostatočnou zárukou rešpektovania postavenia opozície ako významného politického a kontrolného inštitútu vo vzťahu k väčšine.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chcem vás preto požiadať v mene poslancov za tri menované politické strany, aby ste podporili tento návrh a za predsedu Národnej rady Slovenskej republiky zvolili pána poslanca Pavla Pašku.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 xml:space="preserve">Vyhlasujem rozpravu o tomto bode programu za skončenú.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pristúpime k vykonaniu voľby, chcem pripomenúť, že podľa čl. 89 ods. 1 Ústavy Slovenskej republiky predsedu Národnej rady Slovenskej republiky volí v tajnom hlasovaní Národná rada nadpolovičnou väčšinou všetkých poslancov, to znamená, minimálne 76 pozitívnych hlasov musí byť.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ešte upriamil vašu pozornosť na to, že svoju voľbu vyjadríte, tak ako aj v predchádzajúcich voľbách, tak, že na hlasovacom lístku pri mene a priezvisku kandidáta zakrúžkujete tú alternatívu, za ktorú hlasujete, to znamená „za“, „proti“ alebo „sa zdržiavam“.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Prosím teraz overovateľov, aby sa ujali svojej funkcie a dohliadali na priebeh voľby, a súčasne prosím, aby ako prví uskutočnili akt hlasovania, akt voľby.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teda k tajnému hlasovaniu.</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 xml:space="preserve">Vážené panie poslankyne, páni poslanci, vyhlasujem tajné hlasovanie za skončené. Samozrejme, kým overovatelia spočítajú hlasy, tak vyhlasujem prestávku. Predpokladám, že takú 20-minútovú, takže do 15.15 hodiny.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14.51 hodine.)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15.01 hodine.)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Vážené panie poslankyne, páni poslanci, budeme pokračovať. Prosím povereného overovateľa, aby oznámil výsledky tajného hlasovania.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Richter, poslanec: </w:t>
      </w:r>
      <w:r>
        <w:rPr>
          <w:rFonts w:ascii="Times New Roman" w:hAnsi="Times New Roman" w:cs="Times New Roman"/>
          <w:sz w:val="30"/>
          <w:szCs w:val="30"/>
        </w:rPr>
        <w:t>Vážený pán predsedajúci, vážené panie poslankyne, páni poslanci, z poverenia overovateľov predkladám zápisnicu o výsledku voľby tajného hlasovania o návrhu na voľbu predsedu Národnej rady Slovenskej republiky, ktoré sa konalo dňa 4. júla 2006.</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predsedu Národnej rady Slovenskej republiky bolo vydaných a poslanci si osobne prevzali 148 hlasovacích lístkov. Po vykonaní tajného hlasovania overovatelia Národnej rady Slovenskej republiky spočítali hlasy a zistili, že v tajomnom hlasovaní o návrhu na predsedu Národnej rady Slovenskej republiky 0 poslancov neodovzdalo hlasovacie lístky. Zo 148 odovzdaných hlasovacích lístkov boli všetky platné, to znamená, že nebol žiaden neplatný zo 148 celkove odovzdaných platných hlasovacích lístkov.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Overovatelia zistili, že za kandidáta Pavla Pašku hlasovalo za 98 poslancov (potlesk), proti bolo 20 poslancov a zdržalo sa 30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čl. 89 ods. 1 Ústavy Slovenskej republiky a § 14 ods. 1 zákona č. 350/1996 Z. z. o rokovacom poriadku Národnej rady Slovenskej republiky v znení neskorších predpisov na zvolenie predsedu Národnej rady Slovenskej republiky je potrebný súhlas nadpolovičnej väčšiny hlasov všetkých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 za predsedu Národnej rady Slovenskej republiky zvolený pán Pavol Paška. (Potlesk.)</w:t>
      </w:r>
    </w:p>
    <w:p w:rsidR="0068647B">
      <w:pPr>
        <w:ind w:firstLine="709"/>
        <w:jc w:val="both"/>
        <w:rPr>
          <w:rFonts w:ascii="Times New Roman" w:hAnsi="Times New Roman" w:cs="Times New Roman"/>
          <w:sz w:val="30"/>
          <w:szCs w:val="30"/>
        </w:rPr>
      </w:pPr>
    </w:p>
    <w:p w:rsidR="00E340E7" w:rsidP="00D355AB">
      <w:pPr>
        <w:ind w:firstLine="709"/>
        <w:jc w:val="both"/>
        <w:rPr>
          <w:rFonts w:ascii="Times New Roman" w:hAnsi="Times New Roman" w:cs="Times New Roman"/>
          <w:b/>
          <w:bCs/>
          <w:sz w:val="30"/>
          <w:szCs w:val="30"/>
        </w:rPr>
      </w:pPr>
      <w:r w:rsidR="0068647B">
        <w:rPr>
          <w:rFonts w:ascii="Times New Roman" w:hAnsi="Times New Roman" w:cs="Times New Roman"/>
          <w:b/>
          <w:bCs/>
          <w:sz w:val="30"/>
          <w:szCs w:val="30"/>
        </w:rPr>
        <w:t>B. Bugár, doterajší podpredseda NR SR:</w:t>
      </w:r>
    </w:p>
    <w:p w:rsidR="0068647B" w:rsidRPr="00D355AB" w:rsidP="00D355AB">
      <w:pPr>
        <w:ind w:firstLine="709"/>
        <w:jc w:val="both"/>
        <w:rPr>
          <w:rFonts w:ascii="Times New Roman" w:hAnsi="Times New Roman" w:cs="Times New Roman"/>
          <w:b/>
          <w:bCs/>
          <w:sz w:val="30"/>
          <w:szCs w:val="30"/>
        </w:rPr>
      </w:pPr>
      <w:r w:rsidRPr="00D355AB">
        <w:rPr>
          <w:rFonts w:ascii="Times New Roman" w:hAnsi="Times New Roman" w:cs="Times New Roman"/>
          <w:sz w:val="30"/>
          <w:szCs w:val="30"/>
          <w:u w:val="single"/>
        </w:rPr>
        <w:t>Vyhlasujem, že Národná rada Slovenskej republiky zvolila v tajnom hlasovaní za predsedu Národnej rady pána poslanca Pavla Pašku.</w:t>
      </w:r>
    </w:p>
    <w:p w:rsidR="00D355A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Dovoľte, vážený pán predseda, aby som vám zablahoželal k zvoleniu do tejto významnej ústavnej funkcie a poprial vám veľa síl a úspechov pri jej vykonávaní.</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Teraz vás prosím, aby ste zaujali miesto určené pre predsedu Národnej rady, a zároveň odovzdávam vedenie ustanovujúcej schôdze Národnej rady.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panie poslankyne, vážení páni poslanci, pán zastupujúci predseda Národnej rady, chcem sa veľmi pekne poďakovať za prejavenie dôvery. Zároveň by som chcel poprosiť ešte pána Bugára o chvíľu, aby viedol túto schôdzu, a dovoľte mi, aby som sa vám prihovoril s krátkym prejavom.</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vážený pán predsedajúci, dovoľte mi na úvod vysloviť úprimnú vďaku za dôveru, ktorú ste mi prejavili zvolením do funkcie predsedu Národnej rady Slovenskej republiky, a najmä ubezpečiť aj tých, ktorí ma dnes nevolili, že sa svojou prácou a prístupom budem uchádzať aj o ich priazeň a o ich spoluprácu v tomto volebnom období.</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Za nesmierne dôležité však považujem z tohto miesta povedať „ďakujem“ za zodpovednú prácu tým, na ktorých pleciach ležala obrovská zodpovednosť za vedenie Národnej rady Slovenskej republiky v predchádzajúcom volebnom období. Ďakujem vám, pán Bugár, ale ďakujem aj vám, pán Hrušovský. (Potlesk.)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Bývalo zvykom pri tejto príležitosti hľadať vždy prívlastok, ktorý by mal najlepšie vystihnúť charakter predchádzajúcej Národnej rady. Moji predchodcovia použili označenia ako „integračná“ alebo naposledy „reformná“ Národná rada Slovenskej republiky.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mne ako človeku s pozitívnym myslením pozrieť sa nie do minulosti, ale pomenovať a označiť budúcnosť. A nič výstižnejšie mi nenapadlo ako „konsenzus, spolupráca a rešpekt“. Takú si predstavujem Národnú radu pod mojím vedením a som naozaj pre to pripravený urobiť všetko. Aj preto, aby slovenská demokracia prestala byť definovaná ako rad vyhranených hodnotových zmien, aby bola kontinuálnym procesom zohľadňujúcim vôľu občana. Naplniť túto víziu znamená dobrý spôsob vládnutia, zodpovedný prístup k ochrane demokracie, slobody a zaistenie slušnej existencie pre veľkú väčšinu populácie.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Nemalý význam prikladáme práve ochrane demokracie. Možno práve v záujme tejto ochrany a niekedy aj prílišnej horlivosti sme sa v predchádzajúcom období dopustili viacerých chýb, ktorých dôsledkom je dnes, že rastie počet voličov s pocitom nemohúcnosti a znižuje sa záujem verejnosti o otázky spojené so spravovaním štátu. Práve preto musíme verejnosti ponúknuť vnímanie politiky ako jednoznačnej služby občanovi, vychádzajúc z tézy, že politický zástupca nemôže mať nikdy viac práv ako zastupovaný, a principiálne odmietnuť snahy postaviť volených zástupcov vyššie ako občanov, ktorí ich volili. Spätnú väzbu k občanovi chápeme ako esenciálnu súčasť našej demokracie.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Naša spolupráca v tomto volebnom období, dámy a páni, v tejto Národnej rade bude obrovským testom toho, či napĺňanie sociálneho programu sleduje plnú zamestnanosť, ekonomickú stabilitu, rozvoj produktivity a garanciu minimálnych životných štandardov, či je ekonomický rozvoj založený na reálnych analýzach existujúceho stavu a na plánovitom využití národných zdrojov, ako aj prostriedkov Európskej únie. Či výsledkom vládnutia je dosiahnutie spravodlivého delenia výsledkov práce pre všetkých. Či sa princíp rovnosti uplatňuje komplexne tak, aby zahŕňal i zaistenie reálnej možnosti dosiahnutia stavu rovných príležitostí pre všetkých s ohľadom na ich sociálne postavenie, prístupu k vzdelaniu, ochrane zdravia a podobne.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Aj preto Národná rada Slovenskej republiky pod mojím vedením bude veľmi dôsledne sledovať, aké je postavenie najchudobnejších alebo najnižšie stojacích skupín alebo vrstiev spoločnosti, ako je reálne zaistená sloboda slova, informácie, myslenia. Do akej miery je vládnutie založené na dôvere ľudí, aká je dôvera ľudí k štátnej moci a aká je dôvera štátnej moci v ľud. Či je politický a štátny systém vždy prístupný ku konfrontácii s realitou a otvorenej náprave chýb a omylov. Aká je kvalita štátnej činnosti, či je daný politický a ústavný systém schopný kvalitne uspokojovať záujmy a potreby občanov a do akej miery je ústretový k iniciatívam, požiadavkám či posolstvám občanov.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ústredné miesto v ústavnom systéme parlamentnej demokracie v Slovenskej republike zohráva Národná rada Slovenskej republiky ako kľúčová inštitúcia demokratického systému vlády. Národný parlament sa musí stať skutočným miestom komunikácie medzi spoločnosťou a centrálnym systémom politického rozhodovania. Pre zdôveryhodnenie transparentnosti politiky je preto absolútne nevyhnutné odtajniť rokovania parlamentu a sprostredkovať priamo jeho obsah obyvateľom krajiny, pričom osobitnú úlohu musí zohrať verejnoprávna televízia platená z príspevkov občanov. Len tak sa dá zabrániť istým manipuláciám pri sprostredkovaní obsahu rokovania, ale hlavne dokázať občanom voličom, že ich neoslovujeme len raz za štyri roky pred voľbami, keď potrebujeme ich hlasy.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Kvalitatívny rast potrebujú všetky tri základné funkcie Národnej rady Slovenskej republiky. V rámci realizácie reprezentatívnej funkcie potrebujeme zastupiteľský zbor ako zrkadlo spoločnosti permanentne spolupracujúci s verejnosťou. Potrebujeme spravovaný parlament s riadiacimi aktivitami pri koncipovaní zahraničnej politiky, organizovaní kontaktov s vládou, s plánovaním, koordinovaním protokolárnych činností, novú dynamiku medziparlamentných kontaktov, osobitný mechanizmus spolupráce s Európskym parlamentom, parlament s dobudovanými odbornými kapacitami a službami, s primeraným technickým a organizačným zázemím.</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Osobitnú pozornosť si vyžiada organizácia zahraničnopolitických aktivít s viditeľnou zodpovednosťou funkcionárov parlamentu, s nevyhnutnou koordináciou aktivít s ministerstvom zahraničných vecí s určením konkrétnych priorít.</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Predmetom pozornosti musí byť i politická štruktúra orgánov parlamentu. Nemožno pripustiť stav z posledných rokov riadenia parlamentu, keď nezvolenie dostatočného počtu funkcionárov parlamentu čiastočne paralyzovalo jeho činnosť.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plánovanej novely Ústavy Slovenskej republiky a rokovacieho poriadku Národnej rady Slovenskej republiky podnietime diskusiu o kreovaní Predsedníctva Národnej rady Slovenskej republiky, ktoré by mohli tvoriť predseda, podpredsedovia a predsedovia politických klubov. Predsedníctvo by malo vlastný rokovací poriadok a nahradilo by rokovanie poslaneckého grémia ako poradného orgánu predsedu, s riadnymi kompetenciami pri príprave schôdzí Národnej rady Slovenskej republiky, riadení plenárneho zasadnutia, riešenia otázok vnútorného chodu parlamentu, výkonu disciplinárnych právomocí, schvaľovanie zahraničných ciest či protokolárneho reprezentovania Národnej rady Slovenskej republiky navonok.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skvalitnenia riadenia Národnej rady navrhneme zriadenie stálych komisií Národnej rady Slovenskej republiky pre Ústavu Slovenskej republiky a pre rokovací poriadok Národnej rady Slovenskej republiky s cieľom harmonizovať a koordinovať aktivity pri schvaľovaní prípadných noviel oboch zásadných dokumentov.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ďalšou významnou funkciou parlamentu je účasť na tvorbe politiky. Tvorba základných rozhodnutí politickej povahy, hlavne tvorba zákonov a personálny výber do rôznych ústavných inštitúcií a obsadzovanie štátnych funkcií. Chceme, a to chcem zdôrazniť, spolupracovať so všetkými politickými stranami zastúpenými v parlamente a absolútne rešpektovať pomerný systém a preferovať konsenzuálne rozhodnutia tohto parlamentu. Chceme, aby Národná rada Slovenskej republiky bola priestorom na realizáciu záujmov všetkých vrstiev našej spoločnosti, aby sme reálne posilňovali jeho pracovný charakter. A mojou osobnou iniciatívou bude, aby sme zvýšili jeho akceptáciu u občanov našej republiky.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Toto všetko je nemožné si predstaviť bez využívania základného nástroja parlamentnej moci, a tým je kontrolná funkcia parlamentu sledujúca najdôležitejšiu podstatu – permanentne počas celého volebného obdobia overovať, do akej miery výkonná moc, čiže vláda, realizuje a rešpektuje politickú vôľu, ktorú vyjadrili občania vo voľbách.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vidím tu veľa nových tvárí, ale vidím tu aj tváre, ktoré už v tejto Národnej rade strávili mnoho času. Je dosť toho, čo nás všetkých politicky rozdeľuje, nuž taká je demokracia, ale som presvedčený, že je aj niečo, čo nás musí spájať. Dovoľte mi to vysloviť: Buďme jednoducho ľuďmi a buďme hrdými občanmi Slovenskej republiky.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doterajší podpredseda NR SR: </w:t>
      </w:r>
      <w:r>
        <w:rPr>
          <w:rFonts w:ascii="Times New Roman" w:hAnsi="Times New Roman" w:cs="Times New Roman"/>
          <w:sz w:val="30"/>
          <w:szCs w:val="30"/>
        </w:rPr>
        <w:t>Ďakujem predsedovi Národnej rady Slovenskej republiky za jeho príhovor. Chcem sa vám poďakovať aj za tú spoluprácu, ktorú sme aj v minulosti, aj teraz na ustanovujúcej schôdzi spolu teda vykonali. Prajem nám všetkým ďalšiu užitočnú spoluprácu.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Pán predseda, nech sa páči, kormidlo je vaše.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programe schôdze. Podľa programu nasleduje bod č. 10, a tým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E340E7">
        <w:rPr>
          <w:rFonts w:ascii="Times New Roman" w:hAnsi="Times New Roman" w:cs="Times New Roman"/>
          <w:b/>
          <w:bCs/>
          <w:sz w:val="30"/>
          <w:szCs w:val="30"/>
        </w:rPr>
        <w:t>určenie počtu podpredsedov Národnej rady Slovenskej republiky</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 na určenie počtu ste dostali ako tlač 7.</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Preto otváram rozpravu o tomto bode programu. Zároveň sa pýtam, či sa hlási niekto do rozpravy. Nie je to tak. Vyhlasujem rozpravu o tomto bode programu za skončenú.</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Na schválenie uznesenia je potrebný súhlas nadpolovičnej väčšiny prítomných poslancov. Budeme hlasovať verejne pomocou technického zariadenia. Ešte chvíľočku, nech si aj ja sem dám kartu. Takže</w:t>
      </w:r>
      <w:r w:rsidR="00991C0D">
        <w:rPr>
          <w:rFonts w:ascii="Times New Roman" w:hAnsi="Times New Roman" w:cs="Times New Roman"/>
          <w:sz w:val="30"/>
          <w:szCs w:val="30"/>
        </w:rPr>
        <w:t>,</w:t>
      </w:r>
      <w:r>
        <w:rPr>
          <w:rFonts w:ascii="Times New Roman" w:hAnsi="Times New Roman" w:cs="Times New Roman"/>
          <w:sz w:val="30"/>
          <w:szCs w:val="30"/>
        </w:rPr>
        <w:t xml:space="preserve"> prosím, prezentujme sa a hlasujeme.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135, zdržal sa nikto, nehlasoval 1.</w:t>
      </w:r>
    </w:p>
    <w:p w:rsidR="0068647B">
      <w:pPr>
        <w:ind w:firstLine="709"/>
        <w:jc w:val="both"/>
        <w:rPr>
          <w:rFonts w:ascii="Times New Roman" w:hAnsi="Times New Roman" w:cs="Times New Roman"/>
          <w:sz w:val="30"/>
          <w:szCs w:val="30"/>
        </w:rPr>
      </w:pPr>
    </w:p>
    <w:p w:rsidR="0068647B" w:rsidRPr="00E340E7">
      <w:pPr>
        <w:ind w:firstLine="709"/>
        <w:jc w:val="both"/>
        <w:rPr>
          <w:rFonts w:ascii="Times New Roman" w:hAnsi="Times New Roman" w:cs="Times New Roman"/>
          <w:sz w:val="30"/>
          <w:szCs w:val="30"/>
          <w:u w:val="single"/>
        </w:rPr>
      </w:pPr>
      <w:r w:rsidRPr="00E340E7">
        <w:rPr>
          <w:rFonts w:ascii="Times New Roman" w:hAnsi="Times New Roman" w:cs="Times New Roman"/>
          <w:sz w:val="30"/>
          <w:szCs w:val="30"/>
          <w:u w:val="single"/>
        </w:rPr>
        <w:t>Prijali sme uznesenie. Konštatujem, že Národná rada Slovenskej republiky určila, že bude mať štyroch podpredsedov Národnej rady.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k jedenástemu bodu programu, ktorým je samotná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E340E7">
        <w:rPr>
          <w:rFonts w:ascii="Times New Roman" w:hAnsi="Times New Roman" w:cs="Times New Roman"/>
          <w:b/>
          <w:bCs/>
          <w:sz w:val="30"/>
          <w:szCs w:val="30"/>
        </w:rPr>
        <w:t>voľba podpredsedov Národnej rady Slovenskej republiky</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 predchádzajúcom bode sme si hlasovaním určili, že Národná rada bude mať štyroch podpredsedov. Návrh na voľbu podpredsedov Národnej rady ste dostali ako tlač 8, máte ju pred sebou.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preto rozpravu o tomto bode. Pýtam sa, či sa niekto hlási do rozpravy ústne. Zrejme nie. Uzatváram možnosť podania ústnych prihlášok. Ukončujem rozpravu.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 skôr ako pristúpime k voľbe, chcem len pripomenúť, že podľa čl. 90 ods. 1 ústavy podpredsedov Národnej rady Slovenskej republiky volí Národná rada tajným hlasovaním nadpolovičnou väčšinou hlasov všetkých poslancov. Podľa čl. 14 ods. 7 volebného poriadku sa podpredsedovia Národnej rady volia spoločným hlasovacím lístkom.</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Prosím vás, kolegyne, kolegovia, aby sme pristúpili k tajnému hlasovaniu o kandidátoch na podpredsedov Národnej rady a postupovať budeme obdobným spôsobom ako pri predchádzajúcich voľbách. Poprosím vás, aby ste pri každom mene a priezvisku zakrúžkovali tú alternatívu, za ktorú hlasujete.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 poprosím overovateľov, aby sa ujali svojej funkcie a dohliadli na priebeh volieb.</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(Akt tajného hlasovania.)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Chcem sa opýtať, kolegyne, kolegovia, či každý využil svoje právo na hlasovanie. Ak áno, tak chcem uzatvoriť toto hlasovanie. Ďakujem.</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panie poslankyne, vážení páni poslanci, poprosím vás, budeme pokračovať v rokovaní. Zároveň by som chcel poprosiť povereného overovateľa, aby oznámil výsledok tajného hlasovania.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Vážený pán predseda, dovoľte, aby som vás oboznámila so zápisnicou o výsledku tajného hlasovania o návrhu na voľbu podpredsedov Národnej rady Slovenskej republiky, ktoré sa konalo 4. júla 2006.</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podpredsedov Národnej rady Slovenskej republiky bolo vydaných a poslanci si osobne prevzali 146 hlasovacích lístkov. Po vykonaní tajného hlasovania overovatelia Národnej rady Slovenskej republiky spočítali hlasy a zistili, že v tajnom hlasovaní o návrhu na voľbu podpredsedov Národnej rady Slovenskej republiky 0 poslancov neodovzdalo hlasovacie lístky. Zo 146 odovzdaných hlasovacích lístkov boli 3 neplatné.</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143 platných hlasovacích lístkov overovatelia zistili, že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 za kandidáta Annu Belousovovú hlasovalo za 83 poslancov, proti 51 poslancov, zdržalo sa 9 poslancov (potlesk),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za pána poslanca Miroslava Číža hlasovalo za 87 poslancov, proti 32 poslancov, zdržalo sa 24 poslancov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za pána poslanca Milana Horta hlasovalo za 124 poslancov, proti 8 poslancov, zdržalo sa 11 poslancov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za pána Viliama Vetešku hlasovalo za 118 poslancov, proti 8 poslancov, zdržalo sa 17 poslancov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čl. 90 ods. 1 Ústavy Slovenskej republiky a § 15 zákona č. 350/1996 Z. z. o rokovacom poriadku Národnej rady Slovenskej republiky v znení neskorších predpisov na zvolenie podpredsedov Národnej rady Slovenskej republiky je potrebný súhlas nadpolovičnej väčšiny všetkých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boli za podpredsedov Národnej rady Slovenskej republiky zvolení Anna Belousovová, Miroslav Číž, Milan Hort, Viliam Veteška.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68647B">
      <w:pPr>
        <w:ind w:firstLine="709"/>
        <w:jc w:val="both"/>
        <w:rPr>
          <w:rFonts w:ascii="Times New Roman" w:hAnsi="Times New Roman" w:cs="Times New Roman"/>
          <w:sz w:val="30"/>
          <w:szCs w:val="30"/>
        </w:rPr>
      </w:pPr>
    </w:p>
    <w:p w:rsidR="0068647B" w:rsidRPr="00E340E7">
      <w:pPr>
        <w:ind w:firstLine="709"/>
        <w:jc w:val="both"/>
        <w:rPr>
          <w:rFonts w:ascii="Times New Roman" w:hAnsi="Times New Roman" w:cs="Times New Roman"/>
          <w:sz w:val="30"/>
          <w:szCs w:val="30"/>
          <w:u w:val="single"/>
        </w:rPr>
      </w:pPr>
      <w:r w:rsidRPr="00E340E7">
        <w:rPr>
          <w:rFonts w:ascii="Times New Roman" w:hAnsi="Times New Roman" w:cs="Times New Roman"/>
          <w:sz w:val="30"/>
          <w:szCs w:val="30"/>
          <w:u w:val="single"/>
        </w:rPr>
        <w:t>Vyhlasujem, že nadpolovičnú väčšinu hlasov všetkých poslancov získali a za podpredsedov Národnej rady boli zvolení poslanci Anna Belousovová, Miroslav Číž, Milan Hort a Viliam Veteška.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 poprosím nových podpredsedov Národnej rady, aby zaujali miesta, ktoré sú pre nich určené. Kde sú naši noví podpredsedovia? (So smiechom.)</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Zároveň som rád, že môžem z tohto miesta konštatovať, že niektoré čísla z tejto voľby jasne naznačili, že konsenzuálny charakter tohto parlamentu bude bezpochybne fungovať celé štyri roky. Ďakujem vám veľmi pekne. (Potlesk.) Ďakujem pekne.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Nasledujúcim bodom programu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E340E7">
        <w:rPr>
          <w:rFonts w:ascii="Times New Roman" w:hAnsi="Times New Roman" w:cs="Times New Roman"/>
          <w:b/>
          <w:bCs/>
          <w:sz w:val="30"/>
          <w:szCs w:val="30"/>
        </w:rPr>
        <w:t>zriadenie Výboru Národnej rady Slovenskej republiky pre európske záležitosti a určenie počtu jeho členov</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Výbor pre európske záležitosti Národná rada Slovenskej republiky zriaďuje podľa § 45 ods. 2 zákona č. 350/1996 Z. z. o rokovacom poriadku Národnej rady Slovenskej republiky a podľa zákona o rokovacom poriadku sa členovia tohto výboru volia na základe princípu pomerného zastúpenia politických strán a politických hnutí, za ktoré boli poslanci zvolení. Na základe uvedeného je potrebné, aby Národná rada určila počet členov výboru.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 materiálu ste dostali ako tlač 9.</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a pýtam sa, či sa niekto hlási do rozpravy. Ak nie, ukončujem rozpravu.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A pristúpime k hlasovaniu o uznesení, ktorým Národná rada zriaďuje Výbor Národnej rady Slovenskej republiky pre európske záležitosti a ďalej určuje, že výbor bude mať </w:t>
      </w:r>
      <w:r w:rsidR="00991C0D">
        <w:rPr>
          <w:rFonts w:ascii="Times New Roman" w:hAnsi="Times New Roman" w:cs="Times New Roman"/>
          <w:sz w:val="30"/>
          <w:szCs w:val="30"/>
        </w:rPr>
        <w:t>10</w:t>
      </w:r>
      <w:r>
        <w:rPr>
          <w:rFonts w:ascii="Times New Roman" w:hAnsi="Times New Roman" w:cs="Times New Roman"/>
          <w:sz w:val="30"/>
          <w:szCs w:val="30"/>
        </w:rPr>
        <w:t xml:space="preserve"> členov vrátane jeho predsedu. Poprosím vás teraz o hlasovanie technickým zariadením. Prezentujme sa a hlasujme.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129 poslancov, za 125, zdržali sa 2, nehlasovali 2.</w:t>
      </w:r>
    </w:p>
    <w:p w:rsidR="0068647B">
      <w:pPr>
        <w:ind w:firstLine="709"/>
        <w:jc w:val="both"/>
        <w:rPr>
          <w:rFonts w:ascii="Times New Roman" w:hAnsi="Times New Roman" w:cs="Times New Roman"/>
          <w:sz w:val="30"/>
          <w:szCs w:val="30"/>
        </w:rPr>
      </w:pPr>
    </w:p>
    <w:p w:rsidR="0068647B" w:rsidRPr="00E340E7">
      <w:pPr>
        <w:ind w:firstLine="709"/>
        <w:jc w:val="both"/>
        <w:rPr>
          <w:rFonts w:ascii="Times New Roman" w:hAnsi="Times New Roman" w:cs="Times New Roman"/>
          <w:sz w:val="30"/>
          <w:szCs w:val="30"/>
          <w:u w:val="single"/>
        </w:rPr>
      </w:pPr>
      <w:r w:rsidRPr="00E340E7">
        <w:rPr>
          <w:rFonts w:ascii="Times New Roman" w:hAnsi="Times New Roman" w:cs="Times New Roman"/>
          <w:sz w:val="30"/>
          <w:szCs w:val="30"/>
          <w:u w:val="single"/>
        </w:rPr>
        <w:t xml:space="preserve">Konštatujem, že sme zriadili výbor pre európske záležitosti a určili sme, že tento výbor bude mať desať členov včítane predsedu.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Budeme pokračovať, dámy a páni, trinástym bodom programu, ktorým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E340E7">
        <w:rPr>
          <w:rFonts w:ascii="Times New Roman" w:hAnsi="Times New Roman" w:cs="Times New Roman"/>
          <w:b/>
          <w:bCs/>
          <w:sz w:val="30"/>
          <w:szCs w:val="30"/>
        </w:rPr>
        <w:t>návrh na zriadenie ďalších výborov Národnej rady Slovenskej republiky</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čl. 92 ods. 1 Ústavy Slovenskej republiky a podľa § 45 ods. 2 zákona o rokovacom poriadku Národná rada Slovenskej republiky zriaďuje z poslancov výbory ako svoje iniciatívne a kontrolné orgány. Národná rada Slovenskej republiky už zriadila mandátový a imunitný výbor, výbor pre nezlučiteľnosť funkcií a výbor pre európske záležitosti.</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 na zriadenie ďalších výborov Národnej rady ste dostali ako tlač 10.</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teraz rozpravu k tomuto návrhu a k tomuto bodu programu. Chce sa niekto prihlásiť ústne do rozpravy? Ak nie, nie je to tak, uzatváram možnosť prihlasovať sa do rozpravy a rozpravu vyhlasujem za ukončenú a pristúpime k hlasovaniu.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schválenie uznesenia je potrebný súhlas nadpolovičnej väčšiny prítomných poslancov. Hlasovať budeme jedným hlasovaním o zriadení ďalších výborov Národnej rady, tak ako sú uvedené v tlači 10. Hlasujeme verejne obvyklým spôsobom – pomocou technického zariadenia. Nech sa páči, prezentujme sa a hlasujeme.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135, nehlasoval 1.</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 xml:space="preserve">Konštatujem, že Národná rada zriadila tieto ďalšie výbory: ústavnoprávny výbor, výbor pre financie, rozpočet a menu, výbor pre hospodársku politiku, výbor pre pôdohospodárstvo, životné prostredie a ochranu prírody, výbor pre verejnú správu a regionálny rozvoj, výbor pre sociálne veci a bývanie, výbor pre zdravotníctvo, výbor pre obranu a bezpečnosť, zahraničný výbor, výbor pre vzdelanie, mládež, vedu a šport, výbor pre kultúru a médiá, výbor pre ľudské práva, národnosti a postavenie žien.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Prejdeme k 14. bodu programu, ktorým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4E7D99">
        <w:rPr>
          <w:rFonts w:ascii="Times New Roman" w:hAnsi="Times New Roman" w:cs="Times New Roman"/>
          <w:b/>
          <w:bCs/>
          <w:sz w:val="30"/>
          <w:szCs w:val="30"/>
        </w:rPr>
        <w:t>voľba predsedov výborov</w:t>
      </w:r>
      <w:r w:rsidR="004E7D99">
        <w:rPr>
          <w:rFonts w:ascii="Times New Roman" w:hAnsi="Times New Roman" w:cs="Times New Roman"/>
          <w:b/>
          <w:bCs/>
          <w:sz w:val="30"/>
          <w:szCs w:val="30"/>
        </w:rPr>
        <w:t xml:space="preserve"> Národnej rady Slovenskej republiky</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 ktorých zriadení sme rozhodli prijatím predchádzajúceho uznesenia. V rámci tohto bodu budeme hlasovať o voľbe predsedu výboru pre európske záležitosti a predsedov ďalších výborov, ako sme ich zriadili v predchádzajúcom bode.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Dostali ste návrh ako tlač 11.</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Chce sa niekto prihlásiť do rozpravy ústne? Pravdepodobne nie je to tak. Uzatváram možnosť podania prihlášok. Vyhlasujem rozpravu za skončenú.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pristúpime k voľbe predsedov výborov Národnej rady. Podľa čl. 92 ods. 1 Ústavy Slovenskej republiky predsedov výborov Národná rada volí tajným hlasovaním. Na zvolenie predsedu výboru sa podľa § 15 zákona o rokovacom poriadku vyžaduje súhlas nadpolovičnej väčšiny prítomných poslancov. Podľa čl. 14 ods. 8 volebného poriadku predsedovia výborov Národnej rady sa volia osobitnými hlasovacími lístkami, ktoré sú farebne odlíšené. Postupovať budeme podľa volebného poriadku obvyklým spôsobom.</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Poprosím všetkých overovateľov, aby sa ujali svojej funkcie a dohliadali na priebeh volieb. Súčasne ich prosím, aby hlasovali ako prví, a pristúpime k tajnému hlasovaniu.</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Chcem sa vás, kolegyne, kolegovia, spýtať, či každý využil svoje právo na voľbu.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(Pokračovanie aktu tajného hlasovania.)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Kolegyne, kolegovia, ešte raz sa pýtam, či ste všetci využili svoje právo voliť. Ak áno, uzatváram tieto voľby a vyhlasujem prestávku, takých 20 minút, predpokladám, budeme potrebovať. Poprosím overovateľov. Ďakujem.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16.31 hodine.)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16.50 hodine.)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panie poslankyne, páni poslanci, budeme pokračovať v rokovaní.</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Využijem túto možnosť. Ďakujem vám všetkým za hlasy a budem sa snažiť viesť rokovania Národnej rady vždy v súlade s rokovacím poriadkom a Ústavou Slovenskej republiky. Ďakujem pekne.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Prosím povereného overovateľa pána Markoviča, aby oznámil Národnej rade výsledok tajného hlasovania. Nech sa páči.</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Ďakujem pekne, pán podpredseda. Dovoľte mi, aby som vás informoval o výsledku tajných volieb predsedov výborov Národnej rady Slovenskej republiky.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tajné hlasovanie bolo vydaných vo všetkých voľbách 143 hlasovacích lístkov, pričom všetci poslanci odovzdali hlasovacie lístky. Dovoľte mi, aby som vás teraz informoval o jednotlivých voľbách predsedov výborov.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voľbu predsedu Výboru Národnej rady Slovenskej republiky pre európske záležitosti zo 143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Zo 143 platných hlasovacích lístkov za kandidáta Milana Urbániho hlasovalo za 118 poslancov, proti bolo 10 poslancov, zdržalo sa 15 poslancov.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 za predsedu Výboru Národnej rady pre európske záležitosti zvolený Milan Urbáni.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 výsledku tajného hlasovania o návrhu na voľbu predsedu Ústavnoprávneho výboru Národnej rady: Zo 143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143 platných hlasovacích lístkov za kandidáta Mojmíra Mamojku hlasovalo za 108 poslancov, proti 17 poslancov, zdržalo sa 18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Za predsedu ústavnoprávneho výboru bol v tajnom hlasovaní zvolený pán Mojmír Mamojka.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 voľbe predsedu Výboru Národnej rady pre financie, rozpočet a menu zo 143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143 platných hlasovacích lístkov za kandidáta Jozefa Buriana hlasovalo 118 poslancov za, proti bolo 7, zdržalo sa 18.</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Za predsedu výboru pre financie, rozpočet a menu bol v tajnom hlasovaní zvolený pán Jozef Burian.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k voľbe predsedu Výboru Národnej rady pre hospodársku politiku: Zo 143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143 platných hlasovacích lístkov za kandidáta Maroša Kondróta hlasovalo za 112 poslancov, proti bolo 10 poslancov, zdržalo sa 21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za predsedu Výboru Národnej rady pre hospodársku politiku bol zvolený pán Maroš Kondrót.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Výsledky tajného hlasovania na voľbu predsedu výboru pre pôdohospodárstvo, životné prostredie a ochranu prírody: Zo 143 odovzdaných hlasovacích lístkov bol 1 neplatný.</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142 platných hlasovacích lístkov za kandidáta Jána Slabého hlasovalo za 106 poslancov, proti 25 poslancov, zdržalo sa 11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Konštatujem, že za predsedu Výboru Národnej rady pre pôdohospodárstvo, životné prostredie a ochranu prírody bol zvolený pán Ján Slabý.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Výsledok tajného hlasovania na voľbu predsedu Výboru Národnej rady pre verejnú správu a regionálny rozvoj: Zo 143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143 platných hlasovacích lístkov za kandidáta Tibora Cabaja hlasovalo za 125 poslancov, proti boli 4 poslanci, zdržalo sa 14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Za predsedu výboru pre verejnú správu a regionálny rozvoj bol zvolený pán Tibor Cabaj.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Výsledky tajného hlasovania na voľbu predsedu výboru pre sociálne veci a bývanie: Zo 143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143 platných hlasovacích lístkov za kandidáta Jozefa Haleckého hlasovalo za 117 poslancov, proti bolo 5 poslancov, zdržalo sa 21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 tajnom hlasovaní bol za predsedu Výboru Národnej rady pre sociálne veci a bývanie zvolený pán Jozef Halecký.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Výsledok tajného hlasovania na voľbu predsedu Výboru Národnej rady pre zdravotníctvo: Zo 143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143 platných hlasovacích lístkov za kandidáta Viliama Novotného hlasovalo za 118 poslancov, proti 12 poslancov, zdržalo sa 13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Za predsedu Výboru Národnej rady pre zdravotníctvo bol v tajnom hlasovaní zvolený pán Viliam Novotný.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Výsledok tajného hlasovania na voľbu predsedu Výboru Národnej rady pre obranu a bezpečnosť: Zo 143 odovzdaných hlasovacích lístkov bol 1 neplatný.</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142 platných hlasovacích lístkov za kandidáta Rudolfa Pučíka hlasovalo za 101 poslancov, proti bolo 28 poslancov, zdržalo sa 13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Za predsedu Výboru Národnej rady pre obranu a bezpečnosť bol zvolený pán Rudolf Pučík.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Výsledok hlasovania na voľbu predsedu Zahraničného výboru Národnej rady Slovenskej republiky: Zo 143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143 platných hlasovacích lístkov za kandidáta Borisa Zalu hlasovalo za 107 poslancov, proti 12 poslancov, zdržalo sa 24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 tajnom hlasovaní bol za predsedu Zahraničného výboru Národnej rady zvolený pán Boris Zala.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Výsledok tajného hlasovania na voľbu predsedu Výboru Národnej rady pre vzdelanie, mládež, vedu a šport: Zo 143 odovzdaných hlasovacích lístkov bolo 0 neplatných.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143 platných hlasovacích lístkov za kandidáta Ferdinanda Devínskeho hlasovalo za 120 poslancov, proti 13 poslancov, zdržalo sa 10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Za predsedu Výboru Národnej rady pre vzdelanie, mládež, vedu a šport bol zvolený pán Ferdinand Devínsky.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Výsledok tajného hlasovania na voľbu predsedu Výboru Národnej rady pre kultúru a médiá: Zo 143 odovzdaných hlasovacích lístkov bol 1 neplatný.</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142 platných hlasovacích lístkov za kandidáta Pavla Minárika hlasovalo za 100 poslancov, proti 27 poslancov, zdržalo sa 15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 tajnom hlasovaní bol za predsedu Výboru Národnej rady pre kultúru a médiá zvolený pán Pavol Minárik.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 posledný výbor. Voľba predsedu Výboru Národnej rady pre ľudské práva, národnosti a postavenie žien: Zo 143 odovzdaných hlasovacích lístkov boli 2 neplatné.</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141 platných hlasovacích lístkov za kandidáta Lászlóa Nagya hlasovalo za 124 poslancov, proti 11 poslancov, zdržalo sa 6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Za predsedu Výboru Národnej rady Slovenskej republiky pre ľudské páva, národnosti a postavenie žien bol v tajnej voľbe zvolený pán László Nagy.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 pán predsedajúci.</w:t>
      </w:r>
    </w:p>
    <w:p w:rsidR="0068647B">
      <w:pPr>
        <w:ind w:firstLine="709"/>
        <w:jc w:val="both"/>
        <w:rPr>
          <w:rFonts w:ascii="Times New Roman" w:hAnsi="Times New Roman" w:cs="Times New Roman"/>
          <w:sz w:val="30"/>
          <w:szCs w:val="30"/>
        </w:rPr>
      </w:pPr>
    </w:p>
    <w:p w:rsidR="004E7D99">
      <w:pPr>
        <w:ind w:firstLine="709"/>
        <w:jc w:val="both"/>
        <w:rPr>
          <w:rFonts w:ascii="Times New Roman" w:hAnsi="Times New Roman" w:cs="Times New Roman"/>
          <w:b/>
          <w:bCs/>
          <w:sz w:val="30"/>
          <w:szCs w:val="30"/>
        </w:rPr>
      </w:pPr>
      <w:r w:rsidR="0068647B">
        <w:rPr>
          <w:rFonts w:ascii="Times New Roman" w:hAnsi="Times New Roman" w:cs="Times New Roman"/>
          <w:b/>
          <w:bCs/>
          <w:sz w:val="30"/>
          <w:szCs w:val="30"/>
        </w:rPr>
        <w:t>V. Veteška, podpredseda NR SR:</w:t>
      </w: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Vyhlasujem, že Národná rada Slovenskej republiky zvolila predsedov výborov Národnej rady, tak ako ich uviedol poverený overovateľ.</w:t>
      </w:r>
    </w:p>
    <w:p w:rsidR="004E7D99">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zvolených predsedov výborov, aby zaujali miesta určené pre predsedov výborov. Nech sa páči.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nasleduje 15. bod programu, ktorý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4E7D99">
        <w:rPr>
          <w:rFonts w:ascii="Times New Roman" w:hAnsi="Times New Roman" w:cs="Times New Roman"/>
          <w:b/>
          <w:bCs/>
          <w:sz w:val="30"/>
          <w:szCs w:val="30"/>
        </w:rPr>
        <w:t>voľba ďalších členov Výboru Národnej rady Slovenskej republiky pre európske záležitosti a voľba náhradných členov tohto výboru</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Ako už bolo povedané, podľa príslušných ustanovení zákona o rokovacom poriadku sa členovia výboru pre európske záležitosti volia na základe princípu pomerného zastúpenia politických strán a politických hnutí, za ktoré boli poslanci zvolení. Ďalej sa tiež ustanovuje, že za každého člena tohto výboru Národná rada volí náhradného člena výboru.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12. Vypracovaný návrh bol na základe návrhov jednotlivých poslaneckých klubov.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Písomne som nedostal žiadne prihlášky. Ústne kto sa hlási? Nikto sa nehlási. Končím možnosť podania ďalších ústnych prihlášok. Vyhlasujem rozpravu preto za skončenú.</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Podávam návrh, aby sme voľbu ďalších členov, ako aj voľbu náhradných členov výboru pre európske záležitosti vykonali verejným hlasovaním. Je všeobecný súhlasu? (Súhlasná reakcia pléna.) Ďakujem.</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Konštatujem, že o návrhu budeme hlasovať verejným hlasovaním, a preto pristúpime k hlasovaniu. Prosím, prezentujeme sa a hlasujeme.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125 poslancov, za 124, zdržal sa 1.</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Konštatujem, že Národná rada Slovenskej republiky zvolila členov Výboru Národnej rady Slovenskej republiky pre európske záležitosti, tiež zvolila náhradných členov tohto výboru.</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Budeme pokračovať 16. bodom programu, ktorým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4E7D99">
        <w:rPr>
          <w:rFonts w:ascii="Times New Roman" w:hAnsi="Times New Roman" w:cs="Times New Roman"/>
          <w:b/>
          <w:bCs/>
          <w:sz w:val="30"/>
          <w:szCs w:val="30"/>
        </w:rPr>
        <w:t>voľba ďalších členov výborov Národnej rady Slovenskej republiky</w:t>
      </w:r>
      <w:r>
        <w:rPr>
          <w:rFonts w:ascii="Times New Roman" w:hAnsi="Times New Roman" w:cs="Times New Roman"/>
          <w:sz w:val="30"/>
          <w:szCs w:val="30"/>
        </w:rPr>
        <w:t xml:space="preserve"> (tlač 13).</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Hlási sa niekto do rozpravy? Nikto sa nehlási do rozpravy. Vyhlasujem rozpravu za skončenú a navrhujem, aby sme aj o tomto bode podľa jednotlivých výborov potom verejne hlasovali postupne podľa jednotlivých výborov. Je všeobecný súhlas? (Súhlasná reakcia pléna.) Áno. Musíme podľa výborov to odsúhlasiť.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o návrhu na voľbu ďalších členov výborov budeme hlasovať verejne podľa jednotlivých výborov, teda tlač 13.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najskôr o ústavnoprávnom výbore. Prosím, prezentujeme sa a hlasujeme. Ústavnoprávny výbor.</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138 poslancov, za 136, proti 0, zdržal sa 1, nehlasoval 1. </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 xml:space="preserve">Konštatujem, že Národná rada zvolila ďalších členov Ústavnoprávneho výboru Národnej rady Slovenskej republiky.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voľbe ďalších členov Výboru Národnej rady Slovenskej republiky pre financie, rozpočet a menu. Prosím, prezentujeme sa a hlasujeme.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140 poslancov, za 139, zdržal sa 1.</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 xml:space="preserve">Konštatujem, že Národná rada Slovenskej republiky zvolila ďalších členov Výboru Národnej rady pre financie, rozpočet a menu.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Ďalej budeme hlasovať o voľbe ďalších členov Výboru Národnej rady pre hospodársku politiku. Prosím, prezentujeme sa a hlasujeme.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132 poslancov, za 130, zdržali sa 2.</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 xml:space="preserve">Konštatujem, že sme zvolili ďalších členov výboru pre hospodársku politiku.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Teraz hlasujeme o voľbe ďalších členov Výboru Národnej rady Slovenskej republiky pre pôdohospodárstvo, životné prostredie a ochranu prírody. Prosím, prezentujeme sa a hlasujeme.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139 poslancov, za 136, zdržali sa 2, nehlasoval 1.</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Konštatujem, že Národná rada Slovenskej republiky zvolila ďalších členov Výboru Národnej rady pre pôdohospodárstvo, životné prostredie a ochranu prírody.</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Teraz hlasujeme o voľbe ďalších členov Výboru Národnej rady Slovenskej republiky pre verejnú správu a regionálny rozvoj.</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137 poslancov, za 134, zdržal sa 1, nehlasovali 2.</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 xml:space="preserve">Konštatujem, že Národná rada Slovenskej republiky zvolila ďalších členov Výboru Národnej rady pre verejnú správu a regionálny rozvoj.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o voľbe ďalších členov Výboru Národnej rady Slovenskej republiky pre sociálne veci a bývanie.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136 poslancov.</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 xml:space="preserve">Konštatujem, že Národná rada Slovenskej republiky zvolila ďalších členov Výboru Národnej rady pre sociálne veci a bývanie.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o voľbe ďalších členov Výboru Národnej rady pre zdravotníctvo.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136 poslancov, za 136 poslancov.</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Konštatujem, že ďalší členovia výboru pre zdravotníctvo boli zvolení do Národnej rady Slovenskej republiky, za člena Výboru pre zdravotníctvo Národnej rady Slovenskej republiky</w:t>
      </w:r>
      <w:r w:rsidRPr="00847D27">
        <w:rPr>
          <w:rFonts w:ascii="Times New Roman" w:hAnsi="Times New Roman" w:cs="Times New Roman"/>
          <w:sz w:val="30"/>
          <w:szCs w:val="30"/>
        </w:rPr>
        <w:t>, aby som to presne citoval.</w:t>
      </w:r>
      <w:r w:rsidRPr="004E7D99">
        <w:rPr>
          <w:rFonts w:ascii="Times New Roman" w:hAnsi="Times New Roman" w:cs="Times New Roman"/>
          <w:sz w:val="30"/>
          <w:szCs w:val="30"/>
          <w:u w:val="single"/>
        </w:rPr>
        <w:t xml:space="preserv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v hlasovaní o voľbe ďalších členov Výboru Národnej rady Slovenskej republiky pre obranu a bezpečnosť.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141 poslancov, za 140, zdržal sa 1.</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Konštatujem, že Národná rada Slovenskej republiky zvolila ďalších členov Výboru Národnej rady pre obranu a bezpečnosť.</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voľbe ďalších členov Zahraničného výboru Národnej rady Slovenskej republiky.</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138 poslancov, za 136, zdržal sa 1, nehlasoval 1.</w:t>
      </w:r>
    </w:p>
    <w:p w:rsidR="0068647B">
      <w:pPr>
        <w:ind w:firstLine="709"/>
        <w:jc w:val="both"/>
        <w:rPr>
          <w:rFonts w:ascii="Times New Roman" w:hAnsi="Times New Roman" w:cs="Times New Roman"/>
          <w:sz w:val="30"/>
          <w:szCs w:val="30"/>
        </w:rPr>
      </w:pPr>
    </w:p>
    <w:p w:rsidR="0068647B" w:rsidRPr="004E7D99">
      <w:pPr>
        <w:ind w:firstLine="709"/>
        <w:jc w:val="both"/>
        <w:rPr>
          <w:rFonts w:ascii="Times New Roman" w:hAnsi="Times New Roman" w:cs="Times New Roman"/>
          <w:sz w:val="30"/>
          <w:szCs w:val="30"/>
          <w:u w:val="single"/>
        </w:rPr>
      </w:pPr>
      <w:r w:rsidRPr="004E7D99">
        <w:rPr>
          <w:rFonts w:ascii="Times New Roman" w:hAnsi="Times New Roman" w:cs="Times New Roman"/>
          <w:sz w:val="30"/>
          <w:szCs w:val="30"/>
          <w:u w:val="single"/>
        </w:rPr>
        <w:t>Konštatujem, že Národná rada Slovenskej republiky zvolila ďalších členov zahraničného výboru.</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voľbe ďalších členov Výboru Národnej rady Slovenskej republiky pre vzdelanie, mládež, vedu a šport.</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139 poslancov, za 137, proti 0, zdržalo sa 0, nehlasovali 2.</w:t>
      </w:r>
    </w:p>
    <w:p w:rsidR="0068647B">
      <w:pPr>
        <w:ind w:firstLine="709"/>
        <w:jc w:val="both"/>
        <w:rPr>
          <w:rFonts w:ascii="Times New Roman" w:hAnsi="Times New Roman" w:cs="Times New Roman"/>
          <w:sz w:val="30"/>
          <w:szCs w:val="30"/>
        </w:rPr>
      </w:pPr>
    </w:p>
    <w:p w:rsidR="0068647B" w:rsidRPr="002B68A2">
      <w:pPr>
        <w:ind w:firstLine="709"/>
        <w:jc w:val="both"/>
        <w:rPr>
          <w:rFonts w:ascii="Times New Roman" w:hAnsi="Times New Roman" w:cs="Times New Roman"/>
          <w:sz w:val="30"/>
          <w:szCs w:val="30"/>
          <w:u w:val="single"/>
        </w:rPr>
      </w:pPr>
      <w:r w:rsidRPr="002B68A2">
        <w:rPr>
          <w:rFonts w:ascii="Times New Roman" w:hAnsi="Times New Roman" w:cs="Times New Roman"/>
          <w:sz w:val="30"/>
          <w:szCs w:val="30"/>
          <w:u w:val="single"/>
        </w:rPr>
        <w:t>Konštatujem, že Národná rada Slovenskej republiky zvolila ďalších členov Výboru Národnej rady pre vzdelanie, mládež, vedu a šport.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Nasleduje hlasovanie o voľbe ďalších členov Výboru Národnej rady Slovenskej republiky pre kultúru a médiá.</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140 poslancov, za 138, proti 0, zdržal sa 1, nehlasoval 1.</w:t>
      </w:r>
    </w:p>
    <w:p w:rsidR="0068647B">
      <w:pPr>
        <w:ind w:firstLine="709"/>
        <w:jc w:val="both"/>
        <w:rPr>
          <w:rFonts w:ascii="Times New Roman" w:hAnsi="Times New Roman" w:cs="Times New Roman"/>
          <w:sz w:val="30"/>
          <w:szCs w:val="30"/>
        </w:rPr>
      </w:pPr>
    </w:p>
    <w:p w:rsidR="0068647B" w:rsidRPr="002B68A2">
      <w:pPr>
        <w:ind w:firstLine="709"/>
        <w:jc w:val="both"/>
        <w:rPr>
          <w:rFonts w:ascii="Times New Roman" w:hAnsi="Times New Roman" w:cs="Times New Roman"/>
          <w:sz w:val="30"/>
          <w:szCs w:val="30"/>
          <w:u w:val="single"/>
        </w:rPr>
      </w:pPr>
      <w:r w:rsidRPr="002B68A2">
        <w:rPr>
          <w:rFonts w:ascii="Times New Roman" w:hAnsi="Times New Roman" w:cs="Times New Roman"/>
          <w:sz w:val="30"/>
          <w:szCs w:val="30"/>
          <w:u w:val="single"/>
        </w:rPr>
        <w:t>Konštatujem, že Národná rada Slovenskej republiky zvolila ďalších členov Výboru Národnej rady pre kultúru a médiá.</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Nakoniec budeme hlasovať o voľbe ďalších členov Výboru Národnej rady Slovenskej republiky pre ľudské práva, národnosti a postavenie žien.</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141 poslancov, za 120, proti 0, zdržalo sa 20, nehlasoval 1.</w:t>
      </w:r>
    </w:p>
    <w:p w:rsidR="0068647B">
      <w:pPr>
        <w:ind w:firstLine="709"/>
        <w:jc w:val="both"/>
        <w:rPr>
          <w:rFonts w:ascii="Times New Roman" w:hAnsi="Times New Roman" w:cs="Times New Roman"/>
          <w:sz w:val="30"/>
          <w:szCs w:val="30"/>
        </w:rPr>
      </w:pPr>
    </w:p>
    <w:p w:rsidR="0068647B" w:rsidRPr="002B68A2">
      <w:pPr>
        <w:ind w:firstLine="709"/>
        <w:jc w:val="both"/>
        <w:rPr>
          <w:rFonts w:ascii="Times New Roman" w:hAnsi="Times New Roman" w:cs="Times New Roman"/>
          <w:sz w:val="30"/>
          <w:szCs w:val="30"/>
          <w:u w:val="single"/>
        </w:rPr>
      </w:pPr>
      <w:r w:rsidRPr="002B68A2">
        <w:rPr>
          <w:rFonts w:ascii="Times New Roman" w:hAnsi="Times New Roman" w:cs="Times New Roman"/>
          <w:sz w:val="30"/>
          <w:szCs w:val="30"/>
          <w:u w:val="single"/>
        </w:rPr>
        <w:t>Konštatujem, že Národná rada Slovenskej republiky zvolila ďalších členov Výboru Národnej rady pre ľudské práva, národnosti a postavenie žien.</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hlasovanie o voľbe ďalších členov jednotlivých výborov sme skončili. </w:t>
      </w:r>
    </w:p>
    <w:p w:rsidR="0040302D">
      <w:pPr>
        <w:ind w:firstLine="709"/>
        <w:jc w:val="both"/>
        <w:rPr>
          <w:rFonts w:ascii="Times New Roman" w:hAnsi="Times New Roman" w:cs="Times New Roman"/>
          <w:sz w:val="30"/>
          <w:szCs w:val="30"/>
        </w:rPr>
      </w:pPr>
    </w:p>
    <w:p w:rsidR="0068647B" w:rsidRPr="0040302D" w:rsidP="0040302D">
      <w:pPr>
        <w:ind w:firstLine="709"/>
        <w:jc w:val="both"/>
        <w:rPr>
          <w:rFonts w:ascii="Times New Roman" w:hAnsi="Times New Roman" w:cs="Times New Roman"/>
          <w:sz w:val="30"/>
          <w:szCs w:val="30"/>
        </w:rPr>
      </w:pPr>
      <w:r w:rsidRPr="0040302D">
        <w:rPr>
          <w:rFonts w:ascii="Times New Roman" w:hAnsi="Times New Roman" w:cs="Times New Roman"/>
          <w:sz w:val="30"/>
          <w:szCs w:val="30"/>
        </w:rPr>
        <w:t>Pristúpime k ďalšiemu bodu programu, ktorým je</w:t>
      </w:r>
      <w:r w:rsidRPr="0040302D" w:rsidR="0040302D">
        <w:rPr>
          <w:rFonts w:ascii="Times New Roman" w:hAnsi="Times New Roman" w:cs="Times New Roman"/>
          <w:sz w:val="30"/>
          <w:szCs w:val="30"/>
        </w:rPr>
        <w:t xml:space="preserve"> </w:t>
      </w:r>
      <w:r w:rsidRPr="0040302D">
        <w:rPr>
          <w:rFonts w:ascii="Times New Roman" w:hAnsi="Times New Roman" w:cs="Times New Roman"/>
          <w:sz w:val="30"/>
          <w:szCs w:val="30"/>
        </w:rPr>
        <w:t>zriadenie osobitných kontrolných výborov Národnej rady Slovenskej republiky, a to na kontrolu činnosti Národného bezpečnostného úradu, kontrolu činnosti Slovenskej informačnej služby, kontrolu činnosti Vojenského spravodajstva a návrh na určenie počtu členov týchto výborov.</w:t>
      </w:r>
    </w:p>
    <w:p w:rsidR="0040302D" w:rsidP="0040302D">
      <w:pPr>
        <w:ind w:firstLine="709"/>
        <w:jc w:val="both"/>
        <w:rPr>
          <w:rFonts w:ascii="Times New Roman" w:hAnsi="Times New Roman" w:cs="Times New Roman"/>
          <w:sz w:val="30"/>
          <w:szCs w:val="30"/>
        </w:rPr>
      </w:pPr>
    </w:p>
    <w:p w:rsidR="0040302D" w:rsidRPr="0040302D" w:rsidP="0040302D">
      <w:pPr>
        <w:ind w:firstLine="709"/>
        <w:jc w:val="both"/>
        <w:rPr>
          <w:rFonts w:ascii="Times New Roman" w:hAnsi="Times New Roman" w:cs="Times New Roman"/>
          <w:sz w:val="30"/>
          <w:szCs w:val="30"/>
        </w:rPr>
      </w:pPr>
      <w:r>
        <w:rPr>
          <w:rFonts w:ascii="Times New Roman" w:hAnsi="Times New Roman" w:cs="Times New Roman"/>
          <w:sz w:val="30"/>
          <w:szCs w:val="30"/>
        </w:rPr>
        <w:t>(Rokovanie o </w:t>
      </w:r>
      <w:r w:rsidRPr="0040302D">
        <w:rPr>
          <w:rFonts w:ascii="Times New Roman" w:hAnsi="Times New Roman" w:cs="Times New Roman"/>
          <w:b/>
          <w:bCs/>
          <w:sz w:val="30"/>
          <w:szCs w:val="30"/>
        </w:rPr>
        <w:t xml:space="preserve">zriadení Osobitného kontrolného výboru </w:t>
      </w:r>
      <w:r w:rsidRPr="002B68A2">
        <w:rPr>
          <w:rFonts w:ascii="Times New Roman" w:hAnsi="Times New Roman" w:cs="Times New Roman"/>
          <w:b/>
          <w:bCs/>
          <w:sz w:val="30"/>
          <w:szCs w:val="30"/>
        </w:rPr>
        <w:t>Národnej rady Slovenskej republiky</w:t>
      </w:r>
      <w:r>
        <w:rPr>
          <w:rFonts w:ascii="Times New Roman" w:hAnsi="Times New Roman" w:cs="Times New Roman"/>
          <w:b/>
          <w:bCs/>
          <w:sz w:val="30"/>
          <w:szCs w:val="30"/>
        </w:rPr>
        <w:t xml:space="preserve"> </w:t>
      </w:r>
      <w:r w:rsidRPr="002B68A2">
        <w:rPr>
          <w:rFonts w:ascii="Times New Roman" w:hAnsi="Times New Roman" w:cs="Times New Roman"/>
          <w:b/>
          <w:bCs/>
          <w:sz w:val="30"/>
          <w:szCs w:val="30"/>
        </w:rPr>
        <w:t>na kontrolu činnosti Národného bezpečnostného úradu,</w:t>
      </w:r>
      <w:r>
        <w:rPr>
          <w:rFonts w:ascii="Times New Roman" w:hAnsi="Times New Roman" w:cs="Times New Roman"/>
          <w:b/>
          <w:bCs/>
          <w:sz w:val="30"/>
          <w:szCs w:val="30"/>
        </w:rPr>
        <w:t xml:space="preserve"> </w:t>
      </w:r>
      <w:r w:rsidRPr="0040302D">
        <w:rPr>
          <w:rFonts w:ascii="Times New Roman" w:hAnsi="Times New Roman" w:cs="Times New Roman"/>
          <w:b/>
          <w:bCs/>
          <w:sz w:val="30"/>
          <w:szCs w:val="30"/>
        </w:rPr>
        <w:t xml:space="preserve">Osobitného kontrolného výboru </w:t>
      </w:r>
      <w:r w:rsidRPr="002B68A2">
        <w:rPr>
          <w:rFonts w:ascii="Times New Roman" w:hAnsi="Times New Roman" w:cs="Times New Roman"/>
          <w:b/>
          <w:bCs/>
          <w:sz w:val="30"/>
          <w:szCs w:val="30"/>
        </w:rPr>
        <w:t>Národnej rady Slovenskej republiky</w:t>
      </w:r>
      <w:r>
        <w:rPr>
          <w:rFonts w:ascii="Times New Roman" w:hAnsi="Times New Roman" w:cs="Times New Roman"/>
          <w:b/>
          <w:bCs/>
          <w:sz w:val="30"/>
          <w:szCs w:val="30"/>
        </w:rPr>
        <w:t xml:space="preserve"> </w:t>
      </w:r>
      <w:r w:rsidRPr="002B68A2">
        <w:rPr>
          <w:rFonts w:ascii="Times New Roman" w:hAnsi="Times New Roman" w:cs="Times New Roman"/>
          <w:b/>
          <w:bCs/>
          <w:sz w:val="30"/>
          <w:szCs w:val="30"/>
        </w:rPr>
        <w:t>na kontrolu činnosti</w:t>
      </w:r>
      <w:r>
        <w:rPr>
          <w:rFonts w:ascii="Times New Roman" w:hAnsi="Times New Roman" w:cs="Times New Roman"/>
          <w:b/>
          <w:bCs/>
          <w:sz w:val="30"/>
          <w:szCs w:val="30"/>
        </w:rPr>
        <w:t xml:space="preserve"> </w:t>
      </w:r>
      <w:r w:rsidRPr="002B68A2">
        <w:rPr>
          <w:rFonts w:ascii="Times New Roman" w:hAnsi="Times New Roman" w:cs="Times New Roman"/>
          <w:b/>
          <w:bCs/>
          <w:sz w:val="30"/>
          <w:szCs w:val="30"/>
        </w:rPr>
        <w:t>Slovenskej informačnej služby</w:t>
      </w:r>
      <w:r>
        <w:rPr>
          <w:rFonts w:ascii="Times New Roman" w:hAnsi="Times New Roman" w:cs="Times New Roman"/>
          <w:b/>
          <w:bCs/>
          <w:sz w:val="30"/>
          <w:szCs w:val="30"/>
        </w:rPr>
        <w:t xml:space="preserve"> a </w:t>
      </w:r>
      <w:r w:rsidRPr="0040302D">
        <w:rPr>
          <w:rFonts w:ascii="Times New Roman" w:hAnsi="Times New Roman" w:cs="Times New Roman"/>
          <w:b/>
          <w:bCs/>
          <w:sz w:val="30"/>
          <w:szCs w:val="30"/>
        </w:rPr>
        <w:t xml:space="preserve">Osobitného kontrolného výboru </w:t>
      </w:r>
      <w:r w:rsidRPr="002B68A2">
        <w:rPr>
          <w:rFonts w:ascii="Times New Roman" w:hAnsi="Times New Roman" w:cs="Times New Roman"/>
          <w:b/>
          <w:bCs/>
          <w:sz w:val="30"/>
          <w:szCs w:val="30"/>
        </w:rPr>
        <w:t>Národnej rady Slovenskej republiky</w:t>
      </w:r>
      <w:r>
        <w:rPr>
          <w:rFonts w:ascii="Times New Roman" w:hAnsi="Times New Roman" w:cs="Times New Roman"/>
          <w:b/>
          <w:bCs/>
          <w:sz w:val="30"/>
          <w:szCs w:val="30"/>
        </w:rPr>
        <w:t xml:space="preserve"> </w:t>
      </w:r>
      <w:r w:rsidRPr="002B68A2">
        <w:rPr>
          <w:rFonts w:ascii="Times New Roman" w:hAnsi="Times New Roman" w:cs="Times New Roman"/>
          <w:b/>
          <w:bCs/>
          <w:sz w:val="30"/>
          <w:szCs w:val="30"/>
        </w:rPr>
        <w:t>na kontrolu činnosti</w:t>
      </w:r>
      <w:r>
        <w:rPr>
          <w:rFonts w:ascii="Times New Roman" w:hAnsi="Times New Roman" w:cs="Times New Roman"/>
          <w:b/>
          <w:bCs/>
          <w:sz w:val="30"/>
          <w:szCs w:val="30"/>
        </w:rPr>
        <w:t xml:space="preserve"> </w:t>
      </w:r>
      <w:r w:rsidRPr="002B68A2">
        <w:rPr>
          <w:rFonts w:ascii="Times New Roman" w:hAnsi="Times New Roman" w:cs="Times New Roman"/>
          <w:b/>
          <w:bCs/>
          <w:sz w:val="30"/>
          <w:szCs w:val="30"/>
        </w:rPr>
        <w:t>Vojenského spravodajstva a určenie počtu členov týchto výborov</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Uvedené výbory sa zriaďujú v súlade s § 60 ods. 1 zákona o rokovacom poriadku Národnej rady a podľa príslušných zákonov, v ktorých je vymedzená ich pôsobnosť. Všetky tri osobitné kontrolné výbory majú mať zloženie podľa princípu pomerného zastúpenia členov poslaneckého klubu alebo poslaneckých klubov vzhľadom na určený počet členov osobitných kontrolných výborov.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Materiál ste dostali ako tlač 14.</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Pýtam sa, kto sa hlási do rozpravy? Nikto sa nehlási do rozpravy. Vyhlasujem rozpravu za skončenú.</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budeme hlasovať o zriadení osobitných kontrolných výborov Národnej rady Slovenskej republiky a o určení počtu členov týchto výborov, tak ako je uvedené v tlači 14. Prosím, prezentujeme sa a hlasujeme.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138 poslancov, za 138 poslancov.</w:t>
      </w:r>
    </w:p>
    <w:p w:rsidR="0068647B">
      <w:pPr>
        <w:ind w:firstLine="709"/>
        <w:jc w:val="both"/>
        <w:rPr>
          <w:rFonts w:ascii="Times New Roman" w:hAnsi="Times New Roman" w:cs="Times New Roman"/>
          <w:sz w:val="30"/>
          <w:szCs w:val="30"/>
        </w:rPr>
      </w:pPr>
    </w:p>
    <w:p w:rsidR="0068647B" w:rsidRPr="002B68A2">
      <w:pPr>
        <w:ind w:firstLine="709"/>
        <w:jc w:val="both"/>
        <w:rPr>
          <w:rFonts w:ascii="Times New Roman" w:hAnsi="Times New Roman" w:cs="Times New Roman"/>
          <w:sz w:val="30"/>
          <w:szCs w:val="30"/>
          <w:u w:val="single"/>
        </w:rPr>
      </w:pPr>
      <w:r w:rsidRPr="002B68A2">
        <w:rPr>
          <w:rFonts w:ascii="Times New Roman" w:hAnsi="Times New Roman" w:cs="Times New Roman"/>
          <w:sz w:val="30"/>
          <w:szCs w:val="30"/>
          <w:u w:val="single"/>
        </w:rPr>
        <w:t xml:space="preserve">Konštatujem, že Národná rada zriadila osobitné kontrolné výbory a určila počet ich členov.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programu 18. bodom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2B68A2">
        <w:rPr>
          <w:rFonts w:ascii="Times New Roman" w:hAnsi="Times New Roman" w:cs="Times New Roman"/>
          <w:b/>
          <w:bCs/>
          <w:sz w:val="30"/>
          <w:szCs w:val="30"/>
        </w:rPr>
        <w:t>zriadenie Výboru Národnej rady Slovenskej republiky na preskúmavanie rozhodnutí Národného bezpečnostného úradu</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Výbor na preskúmavanie rozhodnutí Národného bezpečnostného úradu Národná rada zriaďuje podľa čl. 2 ods. 1 ústavného zákona č. 254/2006 Z. z., v ktorom je určené, že výbor má 11 členov vrátane jeho predsedu. Členovia výboru sa volia na základe princípu pomerného zastúpenia podľa počtu poslancov politických strán alebo politických hnutí zvolených v parlamentných voľbách.</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Materiál ste dostali ako tlač 15.</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Pýtam sa, či sa niekto z poslancov hlási do rozpravy. Nie. Vyhlasujem rozpravu k tomuto bodu programu za skončenú.</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uznesení, ktorým Národná rada podľa uvedeného ústavného zákona zriaďuje Výbor Národnej rady Slovenskej republiky na preskúmavanie rozhodnutí Národného bezpečnostného úradu. Prosím, prezentujeme sa a hlasujeme.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140 poslancov, za 139, proti 0, zdržalo sa 0, nehlasoval 1.</w:t>
      </w:r>
    </w:p>
    <w:p w:rsidR="0068647B">
      <w:pPr>
        <w:ind w:firstLine="709"/>
        <w:jc w:val="both"/>
        <w:rPr>
          <w:rFonts w:ascii="Times New Roman" w:hAnsi="Times New Roman" w:cs="Times New Roman"/>
          <w:sz w:val="30"/>
          <w:szCs w:val="30"/>
        </w:rPr>
      </w:pPr>
    </w:p>
    <w:p w:rsidR="0068647B" w:rsidRPr="002B68A2">
      <w:pPr>
        <w:ind w:firstLine="709"/>
        <w:jc w:val="both"/>
        <w:rPr>
          <w:rFonts w:ascii="Times New Roman" w:hAnsi="Times New Roman" w:cs="Times New Roman"/>
          <w:sz w:val="30"/>
          <w:szCs w:val="30"/>
          <w:u w:val="single"/>
        </w:rPr>
      </w:pPr>
      <w:r w:rsidRPr="002B68A2">
        <w:rPr>
          <w:rFonts w:ascii="Times New Roman" w:hAnsi="Times New Roman" w:cs="Times New Roman"/>
          <w:sz w:val="30"/>
          <w:szCs w:val="30"/>
          <w:u w:val="single"/>
        </w:rPr>
        <w:t xml:space="preserve">Konštatujem, že Národná rada zriadila Výbor Národnej rady Slovenskej republiky na preskúmavanie rozhodnutí Národného bezpečnostného úradu.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Nasledujúcim bodom programu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2B68A2">
        <w:rPr>
          <w:rFonts w:ascii="Times New Roman" w:hAnsi="Times New Roman" w:cs="Times New Roman"/>
          <w:b/>
          <w:bCs/>
          <w:sz w:val="30"/>
          <w:szCs w:val="30"/>
        </w:rPr>
        <w:t>voľba predsedov osobitných kontrolných výborov Národnej rady Slovenskej republiky a predsedu Výboru Národnej rady Slovenskej republiky na preskúmavanie rozhodnutí Národného bezpečnostného úradu</w:t>
      </w:r>
      <w:r>
        <w:rPr>
          <w:rFonts w:ascii="Times New Roman" w:hAnsi="Times New Roman" w:cs="Times New Roman"/>
          <w:sz w:val="30"/>
          <w:szCs w:val="30"/>
        </w:rPr>
        <w:t>.</w:t>
      </w:r>
    </w:p>
    <w:p w:rsidR="002B68A2">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Návrhy na voľby predsedov týchto výborov ste dostali ako tlač 16.</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Hlási sa niekto ústne? Nie. Vyhlasujem rozpravu k tomuto bodu za skončenú.</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Podľa čl. 92 ods. 1 Ústavy Slovenskej republiky predsedov výborov Národná rada volí tajným hlasovaním. Na zvolenie predsedu výboru Národnej rady sa podľa § 15 zákona o rokovacom poriadku vyžaduje súhlas nadpolovičnej väčšiny prítomných poslancov. Postupovať budeme podľa schváleného volebného poriadku. Hlasovanie vykonáme osobitnými hlasovacími lístkami, ktoré sú farebne rozlíšené.</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Dovoľte mi, vážené panie poslankyne, páni poslanci, aby som opäť pripomenul, že svoju voľbu vyjadríte tak, že na každom hlasovacom lístku pri každom mene a priezvisku kandidáta zakrúžkujete tú alternatívu, za ktorú hlasujete, „za“, „proti“ alebo „zdržiavam sa“.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Teraz prosím overovateľov, aby sa ujali svojej funkcie a dohliadli na priebeh voľby, súčasne ich prosím, aby hlasovali ako prví.</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k tajnému hlasovaniu.</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Panie poslankyne, páni poslanci, chcem sa opýtať, či ste všetci využili možnosť tajnej voľby. Je ešte niekto, kto nevolil? Áno. Pomaly, pokoj, nech nemáme úraz.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(Pokračovanie aktu tajného hlasovania.)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poslankyne, kolegovia poslanci, vyhlasujem tajné hlasovanie za skončené a prosím overovateľov, aby spočítali hlasy a vyhotovili zápisnicu o výsledku tajného hlasovania.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Vyhlasujem krátku prestávku.</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panie poslankyne, vážení páni poslanci, poprosím vás, budeme pokračovať v rokovaní. Ja zároveň chcem požiadať povereného overovateľa, aby Národnej rade oznámil výsledok tajného hlasovania.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Nech sa páči, pani overovateľka.</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Vážený pán predseda, vážené panie poslankyne, vážení páni poslanci, dovoľte mi, aby som vás oboznámila s výsledkami tajného hlasovania.</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Najprv to bolo hlasovanie na voľbu predsedu Osobitného kontrolného výboru Národnej rady Slovenskej republiky na kontrolu činnosti Národného bezpečnostného úradu, ktoré sa konalo dnes 4. júla 2006. Na voľbe sa zúčastnilo 141 poslancov. Odovzdaných hlasovacích lístkov bolo 141, všetci poslanci odovzdali hlasovacie lístky. Zo 141 odovzdaných hlasovacích lístkov nebol žiaden neplatný.</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141 teda platných hlasovacích lístkov za kandidáta Antona Korbu hlasovalo za 97 poslancov, proti 31 poslancov, zdržalo sa 13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 za predsedu Osobitného kontrolného výboru Národnej rady Slovenskej republiky na kontrolu činnosti Národného bezpečnostného úradu zvolený Anton Korba. (Potlesk).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voľbu predsedu Osobitného kontrolného výboru Národnej rady Slovenskej republiky na kontrolu činnosti Slovenskej informačnej služby si hlasovacie lístky prevzalo 141 poslancov. 141 bolo odovzdaných hlasovacích lístkov. Žiaden nebol neplatný.</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Teda zo 141 platných hlasovacích lístkov za kandidáta Tomáša Korčeka hlasovalo za 123 poslancov, proti 13 poslancov, zdržalo sa 5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 za predsedu Osobitného kontrolného výboru Národnej rady Slovenskej republiky na kontrolu činnosti Slovenskej informačnej služby zvolený Tomáš Korček. (Potlesk.)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voľbe predsedu Osobitného kontrolného výboru Národnej rady Slovenskej republiky na kontrolu činnosti Vojenského spravodajstva sa zúčastnilo 141 poslancov a 141 poslancov odovzdalo hlasovacie lístky. Neplatný nebol žiaden lístok.</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Zo 141 platných hlasovacích lístkov za kandidáta Štefana Šimka hlasovalo za 119 poslancov, proti 17 poslancov, zdržalo sa 5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 za predsedu Osobitného kontrolného výboru Národnej rady Slovenskej republiky na kontrolu činnosti Vojenského spravodajstva zvolený Jozef Šimko. (Potlesk.)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 voľbu predsedu Výboru Národnej rady Slovenskej republiky na preskúmavanie rozhodnutí Národného bezpečnostného úradu sa zúčastnilo 141 poslancov. Odovzdaných bolo 141 hlasovacích lístkov. Zo 141 odovzdaných hlasovacích lístkov boli 2 neplatné.</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Teda zo 139 platných hlasovacích lístkov za kandidátku Janu Laššákovú hlasovalo za 109 poslancov, proti 10 poslancov, zdržalo sa 20 poslancov.</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bola za predsedníčku Výboru Národnej rady Slovenskej republiky na preskúmavanie rozhodnutí Národného bezpečnostného úradu zvolená Jana Laššáková. (Potlesk.)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overovateľke.</w:t>
      </w:r>
    </w:p>
    <w:p w:rsidR="0068647B">
      <w:pPr>
        <w:ind w:firstLine="709"/>
        <w:jc w:val="both"/>
        <w:rPr>
          <w:rFonts w:ascii="Times New Roman" w:hAnsi="Times New Roman" w:cs="Times New Roman"/>
          <w:sz w:val="30"/>
          <w:szCs w:val="30"/>
        </w:rPr>
      </w:pPr>
    </w:p>
    <w:p w:rsidR="0068647B" w:rsidRPr="002B68A2">
      <w:pPr>
        <w:ind w:firstLine="709"/>
        <w:jc w:val="both"/>
        <w:rPr>
          <w:rFonts w:ascii="Times New Roman" w:hAnsi="Times New Roman" w:cs="Times New Roman"/>
          <w:sz w:val="30"/>
          <w:szCs w:val="30"/>
          <w:u w:val="single"/>
        </w:rPr>
      </w:pPr>
      <w:r w:rsidRPr="002B68A2">
        <w:rPr>
          <w:rFonts w:ascii="Times New Roman" w:hAnsi="Times New Roman" w:cs="Times New Roman"/>
          <w:sz w:val="30"/>
          <w:szCs w:val="30"/>
          <w:u w:val="single"/>
        </w:rPr>
        <w:t>Konštatujem, že Národná rada Slovenskej republiky zvolila predsedov osobitných kontrolných výborov a výboru na preskúmavanie rozhodnutí Národného bezpečnostného úradu, ako ich uviedol poverený overovateľ.</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zablahoželať novozvoleným predsedom týchto mimoriadne dôležitých výborov. </w:t>
      </w:r>
    </w:p>
    <w:p w:rsidR="00372C07">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Pristúpime k 20. bodu, ktorým je</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Pr="002B68A2">
        <w:rPr>
          <w:rFonts w:ascii="Times New Roman" w:hAnsi="Times New Roman" w:cs="Times New Roman"/>
          <w:b/>
          <w:bCs/>
          <w:sz w:val="30"/>
          <w:szCs w:val="30"/>
        </w:rPr>
        <w:t>voľba ďalších členov osobitných kontrolných výborov Národnej rady Slovenskej republiky a Výboru Národnej rady Slovenskej republiky na preskúmavanie rozhodnutí Národného bezpečnostného úradu</w:t>
      </w:r>
      <w:r>
        <w:rPr>
          <w:rFonts w:ascii="Times New Roman" w:hAnsi="Times New Roman" w:cs="Times New Roman"/>
          <w:sz w:val="30"/>
          <w:szCs w:val="30"/>
        </w:rPr>
        <w:t>.</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predchádzajúcich bodoch programu sme si určili počet členov vrátane ich predsedov, ktorých sme práve </w:t>
      </w:r>
      <w:r w:rsidR="00372C07">
        <w:rPr>
          <w:rFonts w:ascii="Times New Roman" w:hAnsi="Times New Roman" w:cs="Times New Roman"/>
          <w:sz w:val="30"/>
          <w:szCs w:val="30"/>
        </w:rPr>
        <w:t>z</w:t>
      </w:r>
      <w:r>
        <w:rPr>
          <w:rFonts w:ascii="Times New Roman" w:hAnsi="Times New Roman" w:cs="Times New Roman"/>
          <w:sz w:val="30"/>
          <w:szCs w:val="30"/>
        </w:rPr>
        <w:t>volili, tiež sme zvolili predsedu výboru na preskúmavanie rozhodnutí Národného bezpečnostného úradu, ako už bolo uvedené. Počet členov tohto výboru na 11 určuje príslušné ustanovenie ústavného zákona č. 254/2006 Z. z.</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Návrh na voľbu ďalších členov uvedených výborov ste dostali ako tlač 17.</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Otváram teraz rozpravu o tomto bode programu. Zároveň sa pýtam, či sa niekto hlási do rozpravy ústne. Pán Švidroň. Je to, chcete? Asi nie. Končím týmto možnosť prihlásiť sa do rozpravy. Zároveň vyhlasujem rozpravu o tomto bode programu za skončenú.</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Podávam návrh, aby sa voľba ďalších členov osobitných kontrolných výborov a výboru na preskúmavanie rozhodnutí Národného bezpečnostného úradu vykonala verejne s tým, že o voľbe poslancov za členov uvedených výborov budeme hlasovať postupne podľa jednotlivých výborov. Pýtam sa cteného pléna, či je všeobecný súhlas. (Súhlasná reakcia pléna.) Áno, ďakujem pekne. Konštatujem, že sme návrh schválili a pristúpime k</w:t>
      </w:r>
      <w:r w:rsidR="00372C07">
        <w:rPr>
          <w:rFonts w:ascii="Times New Roman" w:hAnsi="Times New Roman" w:cs="Times New Roman"/>
          <w:sz w:val="30"/>
          <w:szCs w:val="30"/>
        </w:rPr>
        <w:t xml:space="preserve"> </w:t>
      </w:r>
      <w:r>
        <w:rPr>
          <w:rFonts w:ascii="Times New Roman" w:hAnsi="Times New Roman" w:cs="Times New Roman"/>
          <w:sz w:val="30"/>
          <w:szCs w:val="30"/>
        </w:rPr>
        <w:t>hlasovaniu.</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Najskôr dávam hlasovať o návrhu na voľbu ďalších členov osobitného kontrolného výboru na kontrolu činnosti Národného bezpečnostného úradu. Prosím, prezentujeme sa a hlasujeme.</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128 za. </w:t>
      </w:r>
    </w:p>
    <w:p w:rsidR="0068647B">
      <w:pPr>
        <w:ind w:firstLine="709"/>
        <w:jc w:val="both"/>
        <w:rPr>
          <w:rFonts w:ascii="Times New Roman" w:hAnsi="Times New Roman" w:cs="Times New Roman"/>
          <w:sz w:val="30"/>
          <w:szCs w:val="30"/>
        </w:rPr>
      </w:pPr>
    </w:p>
    <w:p w:rsidR="0068647B" w:rsidRPr="002B68A2">
      <w:pPr>
        <w:ind w:firstLine="709"/>
        <w:jc w:val="both"/>
        <w:rPr>
          <w:rFonts w:ascii="Times New Roman" w:hAnsi="Times New Roman" w:cs="Times New Roman"/>
          <w:sz w:val="30"/>
          <w:szCs w:val="30"/>
          <w:u w:val="single"/>
        </w:rPr>
      </w:pPr>
      <w:r w:rsidRPr="002B68A2">
        <w:rPr>
          <w:rFonts w:ascii="Times New Roman" w:hAnsi="Times New Roman" w:cs="Times New Roman"/>
          <w:sz w:val="30"/>
          <w:szCs w:val="30"/>
          <w:u w:val="single"/>
        </w:rPr>
        <w:t xml:space="preserve">Konštatujem, že Národná rada zvolila ďalších členov osobitného kontrolného výboru na kontrolu činnosti Národného bezpečnostného úradu.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o návrhu na voľbu ďalších členov osobitného kontrolného výboru na kontrolu činnosti Slovenskej informačnej služby. Prosím, prezentujme sa a hlasujme.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všetci za. </w:t>
      </w:r>
    </w:p>
    <w:p w:rsidR="0068647B">
      <w:pPr>
        <w:ind w:firstLine="709"/>
        <w:jc w:val="both"/>
        <w:rPr>
          <w:rFonts w:ascii="Times New Roman" w:hAnsi="Times New Roman" w:cs="Times New Roman"/>
          <w:sz w:val="30"/>
          <w:szCs w:val="30"/>
        </w:rPr>
      </w:pPr>
    </w:p>
    <w:p w:rsidR="0068647B" w:rsidRPr="002B68A2">
      <w:pPr>
        <w:ind w:firstLine="709"/>
        <w:jc w:val="both"/>
        <w:rPr>
          <w:rFonts w:ascii="Times New Roman" w:hAnsi="Times New Roman" w:cs="Times New Roman"/>
          <w:sz w:val="30"/>
          <w:szCs w:val="30"/>
          <w:u w:val="single"/>
        </w:rPr>
      </w:pPr>
      <w:r w:rsidRPr="002B68A2">
        <w:rPr>
          <w:rFonts w:ascii="Times New Roman" w:hAnsi="Times New Roman" w:cs="Times New Roman"/>
          <w:sz w:val="30"/>
          <w:szCs w:val="30"/>
          <w:u w:val="single"/>
        </w:rPr>
        <w:t xml:space="preserve">Konštatujem, že Národná rada zvolila ďalších členov osobitného kontrolného výboru na kontrolu činnosti Slovenskej informačnej služby.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hlasovanie bude o návrhu na voľbu ďalších členov osobitného kontrolného výboru na kontrolu činnosti Vojenského spravodajstva. Hlasujeme.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128 za, 1 sa zdržal, 1 nehlasoval. </w:t>
      </w:r>
    </w:p>
    <w:p w:rsidR="0068647B">
      <w:pPr>
        <w:ind w:firstLine="709"/>
        <w:jc w:val="both"/>
        <w:rPr>
          <w:rFonts w:ascii="Times New Roman" w:hAnsi="Times New Roman" w:cs="Times New Roman"/>
          <w:sz w:val="30"/>
          <w:szCs w:val="30"/>
        </w:rPr>
      </w:pPr>
    </w:p>
    <w:p w:rsidR="0068647B" w:rsidRPr="002B68A2">
      <w:pPr>
        <w:ind w:firstLine="709"/>
        <w:jc w:val="both"/>
        <w:rPr>
          <w:rFonts w:ascii="Times New Roman" w:hAnsi="Times New Roman" w:cs="Times New Roman"/>
          <w:sz w:val="30"/>
          <w:szCs w:val="30"/>
          <w:u w:val="single"/>
        </w:rPr>
      </w:pPr>
      <w:r w:rsidRPr="002B68A2">
        <w:rPr>
          <w:rFonts w:ascii="Times New Roman" w:hAnsi="Times New Roman" w:cs="Times New Roman"/>
          <w:sz w:val="30"/>
          <w:szCs w:val="30"/>
          <w:u w:val="single"/>
        </w:rPr>
        <w:t xml:space="preserve">Konštatujem, že Národná rada zvolila ďalších členov osobitného kontrolného výboru na kontrolu činnosti Vojenského spravodajstva.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Nakoniec mi dovoľte dať hlasovať o návrhu na voľbu ďalších členov výboru na preskúmavanie rozhodnutí Národného bezpečnostného úradu. Prezentujeme sa a hlasujeme.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130 za, 1 sa zdržal. </w:t>
      </w:r>
    </w:p>
    <w:p w:rsidR="0068647B">
      <w:pPr>
        <w:ind w:firstLine="709"/>
        <w:jc w:val="both"/>
        <w:rPr>
          <w:rFonts w:ascii="Times New Roman" w:hAnsi="Times New Roman" w:cs="Times New Roman"/>
          <w:sz w:val="30"/>
          <w:szCs w:val="30"/>
        </w:rPr>
      </w:pPr>
    </w:p>
    <w:p w:rsidR="0068647B" w:rsidRPr="002B68A2">
      <w:pPr>
        <w:ind w:firstLine="709"/>
        <w:jc w:val="both"/>
        <w:rPr>
          <w:rFonts w:ascii="Times New Roman" w:hAnsi="Times New Roman" w:cs="Times New Roman"/>
          <w:sz w:val="30"/>
          <w:szCs w:val="30"/>
          <w:u w:val="single"/>
        </w:rPr>
      </w:pPr>
      <w:r w:rsidRPr="002B68A2">
        <w:rPr>
          <w:rFonts w:ascii="Times New Roman" w:hAnsi="Times New Roman" w:cs="Times New Roman"/>
          <w:sz w:val="30"/>
          <w:szCs w:val="30"/>
          <w:u w:val="single"/>
        </w:rPr>
        <w:t xml:space="preserve">Konštatujem, že Národná rada zvolila ďalších členov výboru na preskúmavanie rozhodnutí Národného bezpečnostného úradu.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týmto sme zdarne vyčerpali program ustanovujúcej schôdze Národnej rady Slovenskej republiky. Chcem sa vám všetkým veľmi pekne, vidím pánov predsedov, poďakovať za účasť a ešte predtým, kým vyslovím záverečné konštatovanie o ukončení schôdze, poprosím pánov predsedov výborov. Zapnite, prosím, pána Minárika.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Vážený pán predseda, dovoľte, aby som pozval členov výboru pre kultúru a médiá na ustanovujúcu schôdzu do miestnosti č. 32 na prízemí. Ďakujem pekne.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predseda Novotný.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Vážené kolegyne, vážení kolegovia, dovoľte, aby som vás pozval na ustanovujúcu schôdzu výboru pre zdravotníctvo do rokovacej miestnosti č. 143 na 1. poschodí o 5 minút.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Pani predsedníčka Laššáková.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Vážené panie poslankyne, páni poslanci, členovia výboru na preskúmanie rozhodnutí NBÚ, pozývam vás na zasadnutie výboru do miestnosti č. 34 o 19.45 hodine.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predseda Zala.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Pozývam členov zahraničného výboru na ustanovujúcu schôdzu do miestnosti č. 183 hneď po skončení zasadnutia Národnej rady. Ďakujem.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predseda Šimko.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Ďakujem za slovo, pán predseda. Vážené panie poslankyne, páni poslanci, chcem oznámiť členom osobitného kontrolného výboru na kontrolu činnosti Vojenského spravodajstva, že zvolávam ustanovujúcu schôdzu na 19.00 hodinu do miestnosti č. 34, prízemie. Ďakujem.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predseda Devínsky.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 xml:space="preserve">Ďakujem za slovo. Vážené panie poslankyne, vážení páni poslanci, pozývame vás na ustanovujúcu schôdzu výboru pre vzdelanie, mládež, vedu a šport do miestnosti č. 33 na prízemí.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predseda Burian.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pán predseda. Vážené kolegyne, kolegovia, členovia výboru, chcem vás pozvať na ustanovujúcu schôdzu výboru pre financie, rozpočet a menu na prízemí č. dverí 31. Ďakujem.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predseda Nagy.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Ďakujem, pán predseda. Vážené panie kolegyne, páni kolegovia, pozývam členov výboru pre ľudské práva na ustanovujúcu schôdzu do miestnosti č. 149 na 1. poschodí ihneď.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Kondrót.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pekne, pán predseda, za slovo. Vážené kolegyne, vážení kolegovia, dovoľujem si pozvať členov výboru pre hospodársku politiku na schôdzu výboru hneď po skončení schôdze Národnej rady. Bude to v miestnosti č. 30 naľavo vzadu na prízemí. Ďakujem.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predseda Gál.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 Pozývam členov výboru pre nezlučiteľnosť funkcií na ustanovujúcu schôdzu výboru, ktorá sa uskutoční o 19.00 hodine v zasadacej miestnosti č. 76 na prízemí, to je naľavo od vchodu.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Urbáni.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pekne. Dámy a páni, poprosím všetkých členov...</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technikov.</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Dámy a páni, poprosím všetkých členov aj náhradníkov výboru pre európske záležitosti, aby po skončení základných výborov okamžite potom hneď prišli do miestnosti č. 149. Ďakujem pekne.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predseda Pučík.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Pučík, poslanec: </w:t>
      </w:r>
      <w:r>
        <w:rPr>
          <w:rFonts w:ascii="Times New Roman" w:hAnsi="Times New Roman" w:cs="Times New Roman"/>
          <w:sz w:val="30"/>
          <w:szCs w:val="30"/>
        </w:rPr>
        <w:t xml:space="preserve">Vážené panie poslankyne, páni poslanci, zvolávam ustanovujúcu schôdzu Výboru Národnej rady pre obranu a bezpečnosť o 18.45 hodine po skončení rokovania pléna do miestnosti č. 34.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Korček.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Korček, poslanec: </w:t>
      </w:r>
      <w:r>
        <w:rPr>
          <w:rFonts w:ascii="Times New Roman" w:hAnsi="Times New Roman" w:cs="Times New Roman"/>
          <w:sz w:val="30"/>
          <w:szCs w:val="30"/>
        </w:rPr>
        <w:t xml:space="preserve">Vážené kolegyne, vážení kolegovia, dovoľte, aby som vám oznámil, že ustanovujúca schôdza osobitného kontrolného výboru na kontrolu činnosti SIS sa uskutoční po ukončení rokovaní stálych výborov v miestnosti č. 31. Ďakujem.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Cabaj.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Panie poslankyne, páni poslanci, dovoľte, aby som zvolal ustanovujúcu schôdzu výboru pre verejnú správu a rozvoj regiónov ihneď po skončení ustanovujúcej schôdze Národnej rady do miestnosti č. 147.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Korba.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 xml:space="preserve">Vážený pán predseda, vážené pani poslankyne, vážení páni poslanci, zvolávam ustanovujúcu schôdzu Osobitného kontrolného výboru Národnej rady na kontrolu činnosti NBÚ o 19.00 hodine. Ďakujem.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predseda Slabý.</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Slabý, poslanec: </w:t>
      </w:r>
      <w:r>
        <w:rPr>
          <w:rFonts w:ascii="Times New Roman" w:hAnsi="Times New Roman" w:cs="Times New Roman"/>
          <w:sz w:val="30"/>
          <w:szCs w:val="30"/>
        </w:rPr>
        <w:t xml:space="preserve">Ďakujem, pán predseda. Pozývam členov výboru pre pôdohospodárstvo, životné prostredie a ochranu prírody do miestnosti č. 148 na 1. poschodí hneď po skončení zasadnutia Národnej rady. Ďakujem.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Halecký.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predseda. Zvolávam členov Výboru Národnej rady Slovenskej republiky pre sociálne veci a bývanie na č. dverí 245, 2. poschodie. Ďakujem.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predseda Mamojka. </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Vážené kolegyne, kolegovia, dovolím si vás pozvať na zasadnutie ústavnoprávneho výboru na č. dverí 150 ihneď po skončení tohto zasadnutia Národnej rady. Ďakujem.</w:t>
      </w:r>
    </w:p>
    <w:p w:rsidR="002B68A2">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Dovoľte aj mne ešte jeden oznam, chcel by som poprosiť predsedov poslaneckých klubov, aby sme sa stretli vo štvrtok o 14.00 hodine v trakte predsedu Národnej rady. Ďakujem pekne.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týmto sme naozaj vyčerpali program dnešnej schôdze. Chcem sa vám všetkým veľmi pekne poďakovať nielen za dôveru, ktorú ste mi vyjadrili voľbou za predsedu Národnej rady, ale aj za naozaj veľmi hladký priebeh tejto ustanovujúcej schôdze Národnej rady Slovenskej republiky. Kiežby celé štvorročné volebné obdobie, tak ako som to vyjadril vo svojom prejave, bolo poznamenané takýmto rešpektom a konsenzom, ktorý nepochybne bude v prospech Slovenska a jeho občanov. </w:t>
      </w:r>
    </w:p>
    <w:p w:rsidR="0068647B">
      <w:pPr>
        <w:ind w:firstLine="709"/>
        <w:jc w:val="both"/>
        <w:rPr>
          <w:rFonts w:ascii="Times New Roman" w:hAnsi="Times New Roman" w:cs="Times New Roman"/>
          <w:sz w:val="30"/>
          <w:szCs w:val="30"/>
        </w:rPr>
      </w:pPr>
      <w:r>
        <w:rPr>
          <w:rFonts w:ascii="Times New Roman" w:hAnsi="Times New Roman" w:cs="Times New Roman"/>
          <w:sz w:val="30"/>
          <w:szCs w:val="30"/>
        </w:rPr>
        <w:t>A dovoľte mi teraz pozvať vás na čašu vína. Ďakujem vám veľmi pekne. (Reakcia z pléna.) V poslaneckom salóne. (Potlesk.)</w:t>
      </w:r>
    </w:p>
    <w:p w:rsidR="0068647B">
      <w:pPr>
        <w:ind w:firstLine="709"/>
        <w:jc w:val="both"/>
        <w:rPr>
          <w:rFonts w:ascii="Times New Roman" w:hAnsi="Times New Roman" w:cs="Times New Roman"/>
          <w:sz w:val="30"/>
          <w:szCs w:val="30"/>
        </w:rPr>
      </w:pPr>
    </w:p>
    <w:p w:rsidR="0068647B">
      <w:pPr>
        <w:ind w:firstLine="709"/>
        <w:jc w:val="both"/>
        <w:rPr>
          <w:rFonts w:ascii="Times New Roman" w:hAnsi="Times New Roman" w:cs="Times New Roman"/>
          <w:sz w:val="30"/>
          <w:szCs w:val="30"/>
        </w:rPr>
      </w:pPr>
      <w:r w:rsidR="002B68A2">
        <w:rPr>
          <w:rFonts w:ascii="Times New Roman" w:hAnsi="Times New Roman" w:cs="Times New Roman"/>
          <w:sz w:val="30"/>
          <w:szCs w:val="30"/>
        </w:rPr>
        <w:t>[</w:t>
      </w:r>
      <w:r>
        <w:rPr>
          <w:rFonts w:ascii="Times New Roman" w:hAnsi="Times New Roman" w:cs="Times New Roman"/>
          <w:sz w:val="30"/>
          <w:szCs w:val="30"/>
        </w:rPr>
        <w:t xml:space="preserve">Rokovanie ustanovujúcej </w:t>
      </w:r>
      <w:r w:rsidR="002B68A2">
        <w:rPr>
          <w:rFonts w:ascii="Times New Roman" w:hAnsi="Times New Roman" w:cs="Times New Roman"/>
          <w:sz w:val="30"/>
          <w:szCs w:val="30"/>
        </w:rPr>
        <w:t>(</w:t>
      </w:r>
      <w:r>
        <w:rPr>
          <w:rFonts w:ascii="Times New Roman" w:hAnsi="Times New Roman" w:cs="Times New Roman"/>
          <w:sz w:val="30"/>
          <w:szCs w:val="30"/>
        </w:rPr>
        <w:t>1.</w:t>
      </w:r>
      <w:r w:rsidR="002B68A2">
        <w:rPr>
          <w:rFonts w:ascii="Times New Roman" w:hAnsi="Times New Roman" w:cs="Times New Roman"/>
          <w:sz w:val="30"/>
          <w:szCs w:val="30"/>
        </w:rPr>
        <w:t>)</w:t>
      </w:r>
      <w:r>
        <w:rPr>
          <w:rFonts w:ascii="Times New Roman" w:hAnsi="Times New Roman" w:cs="Times New Roman"/>
          <w:sz w:val="30"/>
          <w:szCs w:val="30"/>
        </w:rPr>
        <w:t xml:space="preserve"> schôdze NR SR sa skončilo o</w:t>
      </w:r>
      <w:r w:rsidR="00CF1D3E">
        <w:rPr>
          <w:rFonts w:ascii="Times New Roman" w:hAnsi="Times New Roman" w:cs="Times New Roman"/>
          <w:sz w:val="30"/>
          <w:szCs w:val="30"/>
        </w:rPr>
        <w:t xml:space="preserve"> </w:t>
      </w:r>
      <w:r>
        <w:rPr>
          <w:rFonts w:ascii="Times New Roman" w:hAnsi="Times New Roman" w:cs="Times New Roman"/>
          <w:sz w:val="30"/>
          <w:szCs w:val="30"/>
        </w:rPr>
        <w:t>18.24 hodine.</w:t>
      </w:r>
      <w:r w:rsidR="002B68A2">
        <w:rPr>
          <w:rFonts w:ascii="Times New Roman" w:hAnsi="Times New Roman" w:cs="Times New Roman"/>
          <w:sz w:val="30"/>
          <w:szCs w:val="30"/>
        </w:rPr>
        <w:t>]</w:t>
      </w:r>
    </w:p>
    <w:p w:rsidR="0068647B" w:rsidRPr="00CF1D3E" w:rsidP="002B68A2">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7B">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551397">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F4C47"/>
    <w:rsid w:val="00116BA3"/>
    <w:rsid w:val="001C70B1"/>
    <w:rsid w:val="0025190D"/>
    <w:rsid w:val="00282E26"/>
    <w:rsid w:val="002B68A2"/>
    <w:rsid w:val="00372C07"/>
    <w:rsid w:val="0040302D"/>
    <w:rsid w:val="004E7D99"/>
    <w:rsid w:val="005220CD"/>
    <w:rsid w:val="00551397"/>
    <w:rsid w:val="0056203C"/>
    <w:rsid w:val="005B4D8B"/>
    <w:rsid w:val="006861D7"/>
    <w:rsid w:val="0068647B"/>
    <w:rsid w:val="00847D27"/>
    <w:rsid w:val="00966083"/>
    <w:rsid w:val="0097526C"/>
    <w:rsid w:val="00991AEF"/>
    <w:rsid w:val="00991C0D"/>
    <w:rsid w:val="00A51A50"/>
    <w:rsid w:val="00A907A0"/>
    <w:rsid w:val="00AF43E3"/>
    <w:rsid w:val="00B16333"/>
    <w:rsid w:val="00B17BA3"/>
    <w:rsid w:val="00B7225F"/>
    <w:rsid w:val="00BA59C3"/>
    <w:rsid w:val="00BE3825"/>
    <w:rsid w:val="00CF1D3E"/>
    <w:rsid w:val="00D355AB"/>
    <w:rsid w:val="00D47351"/>
    <w:rsid w:val="00DF0931"/>
    <w:rsid w:val="00E327AA"/>
    <w:rsid w:val="00E340E7"/>
    <w:rsid w:val="00E630B9"/>
    <w:rsid w:val="00EB5598"/>
    <w:rsid w:val="00F0314A"/>
    <w:rsid w:val="00F063EE"/>
    <w:rsid w:val="00F305E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16601</Words>
  <Characters>94628</Characters>
  <Application>Microsoft Office Word</Application>
  <DocSecurity>0</DocSecurity>
  <Lines>0</Lines>
  <Paragraphs>0</Paragraphs>
  <ScaleCrop>false</ScaleCrop>
  <Company>Sweck Group vds.</Company>
  <LinksUpToDate>false</LinksUpToDate>
  <CharactersWithSpaces>111007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ustanovujúcej (1</dc:title>
  <dc:creator>SWECK</dc:creator>
  <cp:lastModifiedBy>gaspjarm</cp:lastModifiedBy>
  <cp:revision>2</cp:revision>
  <dcterms:created xsi:type="dcterms:W3CDTF">2006-08-01T16:20:00Z</dcterms:created>
  <dcterms:modified xsi:type="dcterms:W3CDTF">2006-08-01T16:20:00Z</dcterms:modified>
</cp:coreProperties>
</file>