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4AD4" w:rsidP="006B4AD4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NÁRODNÁ RADA SLOVENSKEJ REPUBLIKY</w:t>
      </w:r>
    </w:p>
    <w:p w:rsidR="006B4AD4" w:rsidP="006B4AD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6B4AD4" w:rsidP="006B4AD4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2886/2003</w:t>
      </w: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481a</w:t>
      </w: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 s p r á v a</w:t>
      </w:r>
    </w:p>
    <w:p w:rsidR="006B4AD4" w:rsidP="006B4AD4">
      <w:pPr>
        <w:jc w:val="center"/>
        <w:rPr>
          <w:rFonts w:ascii="Times New Roman" w:hAnsi="Times New Roman" w:cs="Times New Roman"/>
          <w:b/>
          <w:bCs/>
        </w:rPr>
      </w:pPr>
    </w:p>
    <w:p w:rsidR="006B4AD4" w:rsidP="006B4AD4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 prerokovaní vládneho návrhu zákona o ochrane a využívaní poľnohospodárskej pôdy a o zmene zákona č. 245/2003 Z. z. o integrovanej prevencii a kontrole znečisťovania životného prostredia a o zmene a doplnení niektorých zákonov (tlač 481) vo výboroch Národnej rady Slovenskej republiky v druhom čítaní</w:t>
      </w:r>
    </w:p>
    <w:p w:rsidR="006B4AD4" w:rsidP="006B4AD4">
      <w:pPr>
        <w:jc w:val="both"/>
        <w:rPr>
          <w:rFonts w:ascii="Times New Roman" w:hAnsi="Times New Roman" w:cs="Times New Roman"/>
          <w:b/>
          <w:bCs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návrhu zákona podáva Národnej rade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6B4AD4" w:rsidP="006B4AD4">
      <w:pPr>
        <w:jc w:val="center"/>
        <w:rPr>
          <w:rFonts w:ascii="Times New Roman" w:hAnsi="Times New Roman" w:cs="Times New Roman"/>
          <w:b/>
          <w:bCs/>
        </w:rPr>
      </w:pPr>
    </w:p>
    <w:p w:rsidR="006B4AD4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</w:t>
      </w:r>
      <w:r w:rsidR="00A832BA">
        <w:rPr>
          <w:rFonts w:ascii="Times New Roman" w:hAnsi="Times New Roman" w:cs="Times New Roman"/>
        </w:rPr>
        <w:t xml:space="preserve"> 742 </w:t>
      </w:r>
      <w:r>
        <w:rPr>
          <w:rFonts w:ascii="Times New Roman" w:hAnsi="Times New Roman" w:cs="Times New Roman"/>
        </w:rPr>
        <w:t>z</w:t>
      </w:r>
      <w:r w:rsidR="00A832BA">
        <w:rPr>
          <w:rFonts w:ascii="Times New Roman" w:hAnsi="Times New Roman" w:cs="Times New Roman"/>
        </w:rPr>
        <w:t>  23. januára 2004</w:t>
      </w:r>
      <w:r>
        <w:rPr>
          <w:rFonts w:ascii="Times New Roman" w:hAnsi="Times New Roman" w:cs="Times New Roman"/>
        </w:rPr>
        <w:t xml:space="preserve"> pridelila vládny návrh zákona o ochrane a využívaní poľnohospodárskej pôdy a o zmene zákona č. 245/2003 Z. z. o integrovanej prevencii a kontrole znečisťovania životného prostredia a o zmene a doplnení niektorých zákonov (tlač 481) na prerokovanie týmto výborom:</w:t>
      </w:r>
    </w:p>
    <w:p w:rsidR="006B4AD4" w:rsidP="006B4AD4">
      <w:pPr>
        <w:jc w:val="both"/>
        <w:rPr>
          <w:rFonts w:ascii="Times New Roman" w:hAnsi="Times New Roman" w:cs="Times New Roman"/>
        </w:rPr>
      </w:pPr>
    </w:p>
    <w:p w:rsidR="006B4AD4" w:rsidP="006B4AD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Ústavnoprávnemu výboru Národnej rady Slovenskej republiky</w:t>
      </w:r>
    </w:p>
    <w:p w:rsidR="006B4AD4" w:rsidP="006B4AD4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pre financie, rozpočet a menu </w:t>
      </w:r>
    </w:p>
    <w:p w:rsidR="006B4AD4" w:rsidP="006B4AD4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</w:t>
      </w:r>
      <w:r w:rsidRPr="006B4AD4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pre verejnú správu</w:t>
      </w:r>
    </w:p>
    <w:p w:rsidR="006B4AD4" w:rsidP="006B4AD4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NR SR pre hospodárstvo, privatizáciu a podnikanie</w:t>
      </w:r>
    </w:p>
    <w:p w:rsidR="006B4AD4" w:rsidP="006B4AD4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NR SR pre životné prostredie a ochranu prírody a</w:t>
      </w:r>
    </w:p>
    <w:p w:rsidR="006B4AD4" w:rsidP="006B4AD4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</w:t>
      </w:r>
      <w:r>
        <w:rPr>
          <w:rFonts w:ascii="Times New Roman" w:hAnsi="Times New Roman" w:cs="Times New Roman"/>
          <w:b/>
          <w:bCs/>
        </w:rPr>
        <w:t xml:space="preserve"> pôdohospodárstvo </w:t>
      </w:r>
    </w:p>
    <w:p w:rsidR="006B4AD4" w:rsidP="006B4AD4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6B4AD4" w:rsidP="006B4AD4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6B4AD4" w:rsidP="006B4AD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gestorský výbor určila Výbor Národnej rady Slovenskej republiky pre pôdohospodárstvo.</w:t>
      </w:r>
    </w:p>
    <w:p w:rsidR="006B4AD4" w:rsidP="006B4AD4">
      <w:pPr>
        <w:ind w:firstLine="708"/>
        <w:jc w:val="both"/>
        <w:rPr>
          <w:rFonts w:ascii="Times New Roman" w:hAnsi="Times New Roman" w:cs="Times New Roman"/>
        </w:rPr>
      </w:pPr>
    </w:p>
    <w:p w:rsidR="006B4AD4" w:rsidP="006B4AD4">
      <w:pPr>
        <w:pStyle w:val="BodyTex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6B4AD4" w:rsidP="006B4AD4">
      <w:pPr>
        <w:jc w:val="center"/>
        <w:rPr>
          <w:rFonts w:ascii="Times New Roman" w:hAnsi="Times New Roman" w:cs="Times New Roman"/>
          <w:b/>
          <w:bCs/>
        </w:rPr>
      </w:pPr>
    </w:p>
    <w:p w:rsidR="006B4AD4" w:rsidP="006B4AD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6B4AD4" w:rsidP="006B4AD4">
      <w:pPr>
        <w:jc w:val="center"/>
        <w:rPr>
          <w:rFonts w:ascii="Times New Roman" w:hAnsi="Times New Roman" w:cs="Times New Roman"/>
          <w:b/>
          <w:bCs/>
        </w:rPr>
      </w:pPr>
    </w:p>
    <w:p w:rsidR="006B4AD4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návrhu zákona (§ 75 ods. 2 zákona Národnej rady Slovenskej republiky č. 350/1996 Z. z.</w:t>
      </w:r>
      <w:r>
        <w:rPr>
          <w:rFonts w:ascii="Times New Roman" w:hAnsi="Times New Roman" w:cs="Times New Roman"/>
        </w:rPr>
        <w:t xml:space="preserve"> o rokovacom poriadku Národnej rady Slovenskej republiky v znení neskorších predpisov).</w:t>
      </w: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P="006B4AD4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6B4AD4" w:rsidP="006B4AD4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6B4AD4" w:rsidP="006B4AD4">
      <w:pPr>
        <w:pStyle w:val="BodyText2"/>
        <w:rPr>
          <w:rFonts w:ascii="Times New Roman" w:hAnsi="Times New Roman" w:cs="Times New Roman"/>
          <w:b/>
          <w:bCs/>
        </w:rPr>
      </w:pPr>
    </w:p>
    <w:p w:rsidR="006B4AD4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návrh zákona pridelený zaujali k nemu nasledovné stanoviská:</w:t>
      </w: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 výbor   Národnej   rady   Slovenskej   republiky prerokoval  vládny návrh zákona </w:t>
      </w:r>
      <w:r w:rsidR="00497EA9">
        <w:rPr>
          <w:rFonts w:ascii="Times New Roman" w:hAnsi="Times New Roman" w:cs="Times New Roman"/>
        </w:rPr>
        <w:t xml:space="preserve">prerokoval 17. februára 2004 a neprijal </w:t>
      </w:r>
      <w:r w:rsidR="00497EA9">
        <w:rPr>
          <w:rFonts w:ascii="Times New Roman" w:hAnsi="Times New Roman" w:cs="Times New Roman"/>
        </w:rPr>
        <w:t>uznesenie, nakoľko návrh uznesenia nezískal podporu potrebnej nadpolovičnej väčšiny prítomných poslancov.</w:t>
      </w:r>
      <w:r>
        <w:rPr>
          <w:rFonts w:ascii="Times New Roman" w:hAnsi="Times New Roman" w:cs="Times New Roman"/>
        </w:rPr>
        <w:t xml:space="preserve"> </w:t>
      </w: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</w:t>
      </w:r>
      <w:r w:rsidR="00D96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Národnej rady Slovenskej republiky  pre financie rozpočet a menu uznesením č.</w:t>
      </w:r>
      <w:r w:rsidR="00D96891">
        <w:rPr>
          <w:rFonts w:ascii="Times New Roman" w:hAnsi="Times New Roman" w:cs="Times New Roman"/>
        </w:rPr>
        <w:t xml:space="preserve"> 299 </w:t>
      </w:r>
      <w:r>
        <w:rPr>
          <w:rFonts w:ascii="Times New Roman" w:hAnsi="Times New Roman" w:cs="Times New Roman"/>
        </w:rPr>
        <w:t>z</w:t>
      </w:r>
      <w:r w:rsidR="00D96891">
        <w:rPr>
          <w:rFonts w:ascii="Times New Roman" w:hAnsi="Times New Roman" w:cs="Times New Roman"/>
        </w:rPr>
        <w:t> 19. februára 2004</w:t>
      </w:r>
      <w:r>
        <w:rPr>
          <w:rFonts w:ascii="Times New Roman" w:hAnsi="Times New Roman" w:cs="Times New Roman"/>
        </w:rPr>
        <w:t xml:space="preserve"> s vládnym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 w:rsidR="00D96891">
        <w:rPr>
          <w:rFonts w:ascii="Times New Roman" w:hAnsi="Times New Roman" w:cs="Times New Roman"/>
        </w:rPr>
        <w:t xml:space="preserve"> s pripomienkami.</w:t>
      </w: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RPr="00EC27FF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verejnú správu uznesením č.</w:t>
      </w:r>
      <w:r w:rsidR="00EC27FF">
        <w:rPr>
          <w:rFonts w:ascii="Times New Roman" w:hAnsi="Times New Roman" w:cs="Times New Roman"/>
        </w:rPr>
        <w:t xml:space="preserve"> 149</w:t>
      </w:r>
      <w:r w:rsidR="00A42C6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z</w:t>
      </w:r>
      <w:r w:rsidR="00EC27FF">
        <w:rPr>
          <w:rFonts w:ascii="Times New Roman" w:hAnsi="Times New Roman" w:cs="Times New Roman"/>
        </w:rPr>
        <w:t>o 17. februára</w:t>
      </w:r>
      <w:r>
        <w:rPr>
          <w:rFonts w:ascii="Times New Roman" w:hAnsi="Times New Roman" w:cs="Times New Roman"/>
        </w:rPr>
        <w:t xml:space="preserve"> 2004 s vládnym návrhom zákona </w:t>
      </w:r>
      <w:r w:rsidR="00EC27FF">
        <w:rPr>
          <w:rFonts w:ascii="Times New Roman" w:hAnsi="Times New Roman" w:cs="Times New Roman"/>
          <w:b/>
        </w:rPr>
        <w:t xml:space="preserve">súhlasil </w:t>
      </w:r>
      <w:r w:rsidR="00EC27FF">
        <w:rPr>
          <w:rFonts w:ascii="Times New Roman" w:hAnsi="Times New Roman" w:cs="Times New Roman"/>
        </w:rPr>
        <w:t>a odporučil ho Národnej rade Slovenskej republiky</w:t>
      </w:r>
      <w:r w:rsidR="00EC27FF">
        <w:rPr>
          <w:rFonts w:ascii="Times New Roman" w:hAnsi="Times New Roman" w:cs="Times New Roman"/>
        </w:rPr>
        <w:t xml:space="preserve"> </w:t>
      </w:r>
      <w:r w:rsidR="00EC27FF">
        <w:rPr>
          <w:rFonts w:ascii="Times New Roman" w:hAnsi="Times New Roman" w:cs="Times New Roman"/>
          <w:b/>
        </w:rPr>
        <w:t>schváliť</w:t>
      </w:r>
      <w:r w:rsidR="00EC27FF">
        <w:rPr>
          <w:rFonts w:ascii="Times New Roman" w:hAnsi="Times New Roman" w:cs="Times New Roman"/>
        </w:rPr>
        <w:t xml:space="preserve"> s pripomienkami.</w:t>
      </w: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RPr="00D96891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hospodárstvo, privatizáciu a podnikanie uznesením č. </w:t>
      </w:r>
      <w:r w:rsidR="00D96891">
        <w:rPr>
          <w:rFonts w:ascii="Times New Roman" w:hAnsi="Times New Roman" w:cs="Times New Roman"/>
        </w:rPr>
        <w:t xml:space="preserve">279  </w:t>
      </w:r>
      <w:r>
        <w:rPr>
          <w:rFonts w:ascii="Times New Roman" w:hAnsi="Times New Roman" w:cs="Times New Roman"/>
        </w:rPr>
        <w:t>z</w:t>
      </w:r>
      <w:r w:rsidR="00D96891">
        <w:rPr>
          <w:rFonts w:ascii="Times New Roman" w:hAnsi="Times New Roman" w:cs="Times New Roman"/>
        </w:rPr>
        <w:t> 19. februára</w:t>
      </w:r>
      <w:r>
        <w:rPr>
          <w:rFonts w:ascii="Times New Roman" w:hAnsi="Times New Roman" w:cs="Times New Roman"/>
        </w:rPr>
        <w:t> 2004 s vládnym návrhom zákona</w:t>
      </w:r>
      <w:r w:rsidR="00D96891">
        <w:rPr>
          <w:rFonts w:ascii="Times New Roman" w:hAnsi="Times New Roman" w:cs="Times New Roman"/>
        </w:rPr>
        <w:t xml:space="preserve"> </w:t>
      </w:r>
      <w:r w:rsidR="00D96891">
        <w:rPr>
          <w:rFonts w:ascii="Times New Roman" w:hAnsi="Times New Roman" w:cs="Times New Roman"/>
          <w:b/>
        </w:rPr>
        <w:t>súhlasil</w:t>
      </w:r>
      <w:r w:rsidR="00D96891">
        <w:rPr>
          <w:rFonts w:ascii="Times New Roman" w:hAnsi="Times New Roman" w:cs="Times New Roman"/>
        </w:rPr>
        <w:t xml:space="preserve"> a odporučil ho Národnej rade Slovenskej republiky </w:t>
      </w:r>
      <w:r w:rsidR="00D96891">
        <w:rPr>
          <w:rFonts w:ascii="Times New Roman" w:hAnsi="Times New Roman" w:cs="Times New Roman"/>
          <w:b/>
        </w:rPr>
        <w:t xml:space="preserve">schváliť </w:t>
      </w:r>
      <w:r w:rsidR="00D96891">
        <w:rPr>
          <w:rFonts w:ascii="Times New Roman" w:hAnsi="Times New Roman" w:cs="Times New Roman"/>
        </w:rPr>
        <w:t>s pripomien</w:t>
      </w:r>
      <w:r w:rsidR="00D96891">
        <w:rPr>
          <w:rFonts w:ascii="Times New Roman" w:hAnsi="Times New Roman" w:cs="Times New Roman"/>
        </w:rPr>
        <w:t>kami.</w:t>
      </w: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RPr="00ED5B57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životné prostredie a ochranu uznesením č.</w:t>
      </w:r>
      <w:r w:rsidR="00ED5B57">
        <w:rPr>
          <w:rFonts w:ascii="Times New Roman" w:hAnsi="Times New Roman" w:cs="Times New Roman"/>
        </w:rPr>
        <w:t xml:space="preserve"> 90 </w:t>
      </w:r>
      <w:r>
        <w:rPr>
          <w:rFonts w:ascii="Times New Roman" w:hAnsi="Times New Roman" w:cs="Times New Roman"/>
        </w:rPr>
        <w:t xml:space="preserve"> z</w:t>
      </w:r>
      <w:r w:rsidR="00ED5B57">
        <w:rPr>
          <w:rFonts w:ascii="Times New Roman" w:hAnsi="Times New Roman" w:cs="Times New Roman"/>
        </w:rPr>
        <w:t>o 17. februára</w:t>
      </w:r>
      <w:r>
        <w:rPr>
          <w:rFonts w:ascii="Times New Roman" w:hAnsi="Times New Roman" w:cs="Times New Roman"/>
        </w:rPr>
        <w:t> 2004 s vládnym návrhom zákona</w:t>
      </w:r>
      <w:r w:rsidR="00ED5B57">
        <w:rPr>
          <w:rFonts w:ascii="Times New Roman" w:hAnsi="Times New Roman" w:cs="Times New Roman"/>
        </w:rPr>
        <w:t xml:space="preserve"> </w:t>
      </w:r>
      <w:r w:rsidR="00ED5B57">
        <w:rPr>
          <w:rFonts w:ascii="Times New Roman" w:hAnsi="Times New Roman" w:cs="Times New Roman"/>
          <w:b/>
        </w:rPr>
        <w:t>súhlasil</w:t>
      </w:r>
      <w:r w:rsidR="00ED5B57">
        <w:rPr>
          <w:rFonts w:ascii="Times New Roman" w:hAnsi="Times New Roman" w:cs="Times New Roman"/>
        </w:rPr>
        <w:t xml:space="preserve"> a odporučil ho Národnej rade Slovenskej republiky </w:t>
      </w:r>
      <w:r w:rsidR="00ED5B57">
        <w:rPr>
          <w:rFonts w:ascii="Times New Roman" w:hAnsi="Times New Roman" w:cs="Times New Roman"/>
          <w:b/>
        </w:rPr>
        <w:t xml:space="preserve">schváliť </w:t>
      </w:r>
      <w:r w:rsidR="00ED5B57">
        <w:rPr>
          <w:rFonts w:ascii="Times New Roman" w:hAnsi="Times New Roman" w:cs="Times New Roman"/>
        </w:rPr>
        <w:t>s pripomienkami.</w:t>
      </w: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RPr="00A42C6D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  Národnej   rady</w:t>
      </w:r>
      <w:r>
        <w:rPr>
          <w:rFonts w:ascii="Times New Roman" w:hAnsi="Times New Roman" w:cs="Times New Roman"/>
        </w:rPr>
        <w:t xml:space="preserve">    Slovenskej republiky  pre  pôdohospodárstvo </w:t>
      </w:r>
      <w:r w:rsidR="00A42C6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uznesením č. </w:t>
      </w:r>
      <w:r w:rsidR="00A42C6D">
        <w:rPr>
          <w:rFonts w:ascii="Times New Roman" w:hAnsi="Times New Roman" w:cs="Times New Roman"/>
        </w:rPr>
        <w:t xml:space="preserve"> 157 </w:t>
      </w:r>
      <w:r>
        <w:rPr>
          <w:rFonts w:ascii="Times New Roman" w:hAnsi="Times New Roman" w:cs="Times New Roman"/>
        </w:rPr>
        <w:t>z</w:t>
      </w:r>
      <w:r w:rsidR="00A42C6D">
        <w:rPr>
          <w:rFonts w:ascii="Times New Roman" w:hAnsi="Times New Roman" w:cs="Times New Roman"/>
        </w:rPr>
        <w:t> 19. februára</w:t>
      </w:r>
      <w:r>
        <w:rPr>
          <w:rFonts w:ascii="Times New Roman" w:hAnsi="Times New Roman" w:cs="Times New Roman"/>
        </w:rPr>
        <w:t> 2004 s vládnym návrhom zákona</w:t>
      </w:r>
      <w:r w:rsidR="00A42C6D">
        <w:rPr>
          <w:rFonts w:ascii="Times New Roman" w:hAnsi="Times New Roman" w:cs="Times New Roman"/>
        </w:rPr>
        <w:t xml:space="preserve"> </w:t>
      </w:r>
      <w:r w:rsidR="00A42C6D">
        <w:rPr>
          <w:rFonts w:ascii="Times New Roman" w:hAnsi="Times New Roman" w:cs="Times New Roman"/>
          <w:b/>
        </w:rPr>
        <w:t xml:space="preserve">súhlasil </w:t>
      </w:r>
      <w:r w:rsidR="00A42C6D">
        <w:rPr>
          <w:rFonts w:ascii="Times New Roman" w:hAnsi="Times New Roman" w:cs="Times New Roman"/>
        </w:rPr>
        <w:t xml:space="preserve">a odporučil ho Národnej rade Slovenskej republiky </w:t>
      </w:r>
      <w:r w:rsidR="00A42C6D">
        <w:rPr>
          <w:rFonts w:ascii="Times New Roman" w:hAnsi="Times New Roman" w:cs="Times New Roman"/>
          <w:b/>
        </w:rPr>
        <w:t>schváliť</w:t>
      </w:r>
      <w:r w:rsidR="00A42C6D">
        <w:rPr>
          <w:rFonts w:ascii="Times New Roman" w:hAnsi="Times New Roman" w:cs="Times New Roman"/>
        </w:rPr>
        <w:t xml:space="preserve"> s pripomienkami.</w:t>
      </w:r>
    </w:p>
    <w:p w:rsidR="006B4AD4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P="006B4AD4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6B4AD4" w:rsidP="006B4AD4">
      <w:pPr>
        <w:pStyle w:val="BodyText2"/>
        <w:rPr>
          <w:rFonts w:ascii="Times New Roman" w:hAnsi="Times New Roman" w:cs="Times New Roman"/>
          <w:b/>
          <w:bCs/>
        </w:rPr>
      </w:pPr>
    </w:p>
    <w:p w:rsidR="006B4AD4" w:rsidP="006B4AD4">
      <w:pPr>
        <w:pStyle w:val="BodyText2"/>
        <w:rPr>
          <w:rFonts w:ascii="Times New Roman" w:hAnsi="Times New Roman" w:cs="Times New Roman"/>
          <w:b/>
          <w:bCs/>
        </w:rPr>
      </w:pPr>
    </w:p>
    <w:p w:rsidR="00EC27FF" w:rsidRPr="00A42C6D" w:rsidP="00A42C6D">
      <w:pPr>
        <w:pStyle w:val="BodyText2"/>
        <w:rPr>
          <w:rFonts w:ascii="Times New Roman" w:hAnsi="Times New Roman" w:cs="Times New Roman"/>
          <w:bCs/>
        </w:rPr>
      </w:pPr>
      <w:r w:rsidR="006B4AD4">
        <w:rPr>
          <w:rFonts w:ascii="Times New Roman" w:hAnsi="Times New Roman" w:cs="Times New Roman"/>
          <w:b/>
        </w:rPr>
        <w:tab/>
      </w:r>
      <w:r w:rsidR="006B4AD4">
        <w:rPr>
          <w:rFonts w:ascii="Times New Roman" w:hAnsi="Times New Roman" w:cs="Times New Roman"/>
        </w:rPr>
        <w:t>Z rokovaní výborov Národnej rady Slovenskej republiky vyplynuli tieto pozmeňujúce a doplňujúce návrhy:</w:t>
      </w:r>
    </w:p>
    <w:p w:rsidR="00A42C6D" w:rsidRPr="00A42C6D" w:rsidP="00A42C6D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</w:rPr>
        <w:t xml:space="preserve">      </w:t>
      </w:r>
      <w:r w:rsidR="00D8200A">
        <w:rPr>
          <w:rFonts w:ascii="Times New Roman" w:hAnsi="Times New Roman" w:cs="Times New Roman"/>
          <w:b/>
          <w:color w:val="000000"/>
        </w:rPr>
        <w:t>1</w:t>
      </w:r>
      <w:r w:rsidRPr="00A42C6D">
        <w:rPr>
          <w:rFonts w:ascii="Times New Roman" w:hAnsi="Times New Roman" w:cs="Times New Roman"/>
          <w:b/>
          <w:color w:val="000000"/>
        </w:rPr>
        <w:t xml:space="preserve">.   </w:t>
      </w:r>
      <w:r w:rsidRPr="00A42C6D">
        <w:rPr>
          <w:rFonts w:ascii="Times New Roman" w:hAnsi="Times New Roman" w:cs="Times New Roman"/>
          <w:b/>
          <w:color w:val="000000"/>
          <w:u w:val="single"/>
        </w:rPr>
        <w:t>K § 1 písm. d)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Slová „postup pri zmene poľnohospodárskeho druhu pozemku“ sa nahrádzajú slovami „postup pri zmene duhu pozemku“.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</w:p>
    <w:p w:rsidR="00A42C6D" w:rsidP="00A42C6D">
      <w:pPr>
        <w:ind w:left="3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smeruje k zosúladeniu pojmov, ktoré je nevyhnutné vzhľadom na to, že zákon pojednáva aj o zmene iných druhov pozemkov, ako sú len tie uvedené v skupine A prílohy 1 vyhlášky ÚGK SR č. 79/1996 Z. z. t.j. poľnohospodárska pôda.</w:t>
      </w:r>
    </w:p>
    <w:p w:rsidR="00A42C6D" w:rsidP="00A42C6D">
      <w:pPr>
        <w:ind w:left="3540"/>
        <w:jc w:val="both"/>
        <w:rPr>
          <w:rFonts w:ascii="Times New Roman" w:hAnsi="Times New Roman" w:cs="Times New Roman"/>
          <w:color w:val="000000"/>
        </w:rPr>
      </w:pP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A42C6D" w:rsidRPr="00A42C6D" w:rsidP="00A42C6D">
      <w:pPr>
        <w:rPr>
          <w:rFonts w:ascii="Times New Roman" w:hAnsi="Times New Roman" w:cs="Times New Roman"/>
          <w:b/>
          <w:color w:val="000000"/>
        </w:rPr>
      </w:pPr>
    </w:p>
    <w:p w:rsidR="00A42C6D" w:rsidRPr="00A42C6D" w:rsidP="00A42C6D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="00D8200A">
        <w:rPr>
          <w:rFonts w:ascii="Times New Roman" w:hAnsi="Times New Roman" w:cs="Times New Roman"/>
          <w:b/>
          <w:color w:val="000000"/>
        </w:rPr>
        <w:t xml:space="preserve">    </w:t>
      </w:r>
      <w:r w:rsidR="00D8200A">
        <w:rPr>
          <w:rFonts w:ascii="Times New Roman" w:hAnsi="Times New Roman" w:cs="Times New Roman"/>
          <w:b/>
          <w:color w:val="000000"/>
        </w:rPr>
        <w:t xml:space="preserve"> 2</w:t>
      </w:r>
      <w:r w:rsidRPr="00A42C6D">
        <w:rPr>
          <w:rFonts w:ascii="Times New Roman" w:hAnsi="Times New Roman" w:cs="Times New Roman"/>
          <w:b/>
          <w:color w:val="000000"/>
        </w:rPr>
        <w:t xml:space="preserve">.   </w:t>
      </w:r>
      <w:r w:rsidRPr="00A42C6D">
        <w:rPr>
          <w:rFonts w:ascii="Times New Roman" w:hAnsi="Times New Roman" w:cs="Times New Roman"/>
          <w:b/>
          <w:color w:val="000000"/>
          <w:u w:val="single"/>
        </w:rPr>
        <w:t>K § 2 písm. c)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koniec ustanovenia vložiť slová „po</w:t>
      </w:r>
      <w:r w:rsidR="00D8200A">
        <w:rPr>
          <w:rFonts w:ascii="Times New Roman" w:hAnsi="Times New Roman" w:cs="Times New Roman"/>
          <w:color w:val="000000"/>
        </w:rPr>
        <w:t>dľa prílohy č. 3</w:t>
      </w:r>
      <w:r w:rsidR="00270A43">
        <w:rPr>
          <w:rFonts w:ascii="Times New Roman" w:hAnsi="Times New Roman" w:cs="Times New Roman"/>
          <w:color w:val="000000"/>
        </w:rPr>
        <w:t>.“.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Následne ďalšie prílohy prečíslovať.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</w:p>
    <w:p w:rsidR="00A42C6D" w:rsidRPr="003A2FEB" w:rsidP="00A42C6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ab/>
        <w:tab/>
        <w:tab/>
        <w:tab/>
        <w:t>Legislatívno-technická pripomienka.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A42C6D" w:rsidRPr="00A42C6D" w:rsidP="00A42C6D">
      <w:pPr>
        <w:rPr>
          <w:rFonts w:ascii="Times New Roman" w:hAnsi="Times New Roman" w:cs="Times New Roman"/>
          <w:b/>
          <w:color w:val="000000"/>
        </w:rPr>
      </w:pPr>
    </w:p>
    <w:p w:rsidR="00A42C6D" w:rsidRPr="00A42C6D" w:rsidP="00A42C6D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="00D8200A">
        <w:rPr>
          <w:rFonts w:ascii="Times New Roman" w:hAnsi="Times New Roman" w:cs="Times New Roman"/>
          <w:b/>
          <w:color w:val="000000"/>
        </w:rPr>
        <w:t xml:space="preserve">     3</w:t>
      </w:r>
      <w:r w:rsidRPr="00A42C6D">
        <w:rPr>
          <w:rFonts w:ascii="Times New Roman" w:hAnsi="Times New Roman" w:cs="Times New Roman"/>
          <w:b/>
          <w:color w:val="000000"/>
        </w:rPr>
        <w:t xml:space="preserve">.   </w:t>
      </w:r>
      <w:r w:rsidRPr="00A42C6D">
        <w:rPr>
          <w:rFonts w:ascii="Times New Roman" w:hAnsi="Times New Roman" w:cs="Times New Roman"/>
          <w:b/>
          <w:color w:val="000000"/>
          <w:u w:val="single"/>
        </w:rPr>
        <w:t>K § 2 p</w:t>
      </w:r>
      <w:r w:rsidRPr="00A42C6D">
        <w:rPr>
          <w:rFonts w:ascii="Times New Roman" w:hAnsi="Times New Roman" w:cs="Times New Roman"/>
          <w:b/>
          <w:color w:val="000000"/>
          <w:u w:val="single"/>
        </w:rPr>
        <w:t>ísm. f)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Pred slová „zníženie biologickej aktivity v pôde“ sa vkladá slovo „neprirodzené“.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</w:p>
    <w:p w:rsidR="00A42C6D" w:rsidP="00A42C6D">
      <w:pPr>
        <w:ind w:left="3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 zníženiu biologickej aktivity v pôde dochádza za normálnych podmienok aj v období vegetačného kľudu, resp. v zime, kedy ide o prirodzený proces.</w:t>
      </w:r>
    </w:p>
    <w:p w:rsidR="00A42C6D" w:rsidP="00EC27FF">
      <w:pPr>
        <w:jc w:val="both"/>
        <w:rPr>
          <w:rFonts w:ascii="Times New Roman" w:hAnsi="Times New Roman" w:cs="Times New Roman"/>
          <w:color w:val="000000"/>
        </w:rPr>
      </w:pP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</w:t>
      </w:r>
      <w:r>
        <w:rPr>
          <w:rFonts w:ascii="Times New Roman" w:hAnsi="Times New Roman" w:cs="Times New Roman"/>
          <w:b/>
          <w:color w:val="000000"/>
        </w:rPr>
        <w:t>dy SR pre pôdohospodárstvo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D8200A" w:rsidP="004A5381">
      <w:pPr>
        <w:ind w:left="360"/>
        <w:jc w:val="both"/>
        <w:rPr>
          <w:rFonts w:ascii="Times New Roman" w:hAnsi="Times New Roman" w:cs="Times New Roman"/>
          <w:b/>
          <w:color w:val="000000"/>
        </w:rPr>
      </w:pPr>
    </w:p>
    <w:p w:rsidR="00D8200A" w:rsidP="00D8200A">
      <w:pPr>
        <w:pStyle w:val="Heading1"/>
        <w:ind w:left="360"/>
        <w:jc w:val="both"/>
        <w:rPr>
          <w:rFonts w:ascii="Times New Roman" w:hAnsi="Times New Roman" w:cs="Times New Roman"/>
          <w:color w:val="000000"/>
          <w:sz w:val="24"/>
          <w:u w:val="single"/>
        </w:rPr>
      </w:pPr>
      <w:r w:rsidRPr="00D8200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Pr="00D8200A">
        <w:rPr>
          <w:rFonts w:ascii="Times New Roman" w:hAnsi="Times New Roman" w:cs="Times New Roman"/>
          <w:sz w:val="24"/>
          <w:u w:val="single"/>
        </w:rPr>
        <w:t>K</w:t>
      </w:r>
      <w:r>
        <w:rPr>
          <w:rFonts w:ascii="Times New Roman" w:hAnsi="Times New Roman" w:cs="Times New Roman"/>
          <w:sz w:val="24"/>
          <w:u w:val="single"/>
        </w:rPr>
        <w:t> názvu druhej časti</w:t>
      </w:r>
    </w:p>
    <w:p w:rsidR="00D8200A" w:rsidP="00D8200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Názov druhej časti znie „Zásady trvalo udržateľného využívania poľnohospodárskej pôdy a obhospodarovania poľnohospodárskej pôdy a jej ochrany“.</w:t>
      </w:r>
    </w:p>
    <w:p w:rsidR="00D8200A" w:rsidP="00D8200A">
      <w:pPr>
        <w:jc w:val="both"/>
        <w:rPr>
          <w:rFonts w:ascii="Times New Roman" w:hAnsi="Times New Roman" w:cs="Times New Roman"/>
          <w:color w:val="000000"/>
        </w:rPr>
      </w:pPr>
    </w:p>
    <w:p w:rsidR="00D8200A" w:rsidP="00D8200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ab/>
        <w:tab/>
        <w:tab/>
        <w:tab/>
        <w:t>Pripomienka v záujm</w:t>
      </w:r>
      <w:r>
        <w:rPr>
          <w:rFonts w:ascii="Times New Roman" w:hAnsi="Times New Roman" w:cs="Times New Roman"/>
          <w:color w:val="000000"/>
        </w:rPr>
        <w:t>e pojmologickej jednoty.</w:t>
      </w:r>
    </w:p>
    <w:p w:rsidR="00D8200A" w:rsidP="00D8200A">
      <w:pPr>
        <w:ind w:left="3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Úprava názvu druhej časti zákona vyplýva z § 2 písm. e), v ktorom bol definovaný predmetný pojem.</w:t>
      </w:r>
    </w:p>
    <w:p w:rsidR="00D8200A" w:rsidP="00D8200A">
      <w:pPr>
        <w:ind w:left="3540"/>
        <w:jc w:val="both"/>
        <w:rPr>
          <w:rFonts w:ascii="Times New Roman" w:hAnsi="Times New Roman" w:cs="Times New Roman"/>
          <w:color w:val="000000"/>
        </w:rPr>
      </w:pPr>
    </w:p>
    <w:p w:rsidR="00D8200A" w:rsidP="00D8200A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D8200A" w:rsidP="00D8200A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D8200A" w:rsidP="00D8200A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8200A" w:rsidP="00D8200A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D8200A" w:rsidP="00D8200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SR pre pôdohospodárstvo</w:t>
      </w:r>
    </w:p>
    <w:p w:rsidR="00D8200A" w:rsidP="00D8200A">
      <w:pPr>
        <w:jc w:val="center"/>
        <w:rPr>
          <w:rFonts w:ascii="Times New Roman" w:hAnsi="Times New Roman" w:cs="Times New Roman"/>
          <w:b/>
          <w:color w:val="000000"/>
        </w:rPr>
      </w:pPr>
    </w:p>
    <w:p w:rsidR="00D8200A" w:rsidP="00D8200A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D8200A" w:rsidP="004A5381">
      <w:pPr>
        <w:ind w:left="360"/>
        <w:jc w:val="both"/>
        <w:rPr>
          <w:rFonts w:ascii="Times New Roman" w:hAnsi="Times New Roman" w:cs="Times New Roman"/>
          <w:b/>
          <w:color w:val="000000"/>
        </w:rPr>
      </w:pPr>
    </w:p>
    <w:p w:rsidR="004A5381" w:rsidP="004A5381">
      <w:pPr>
        <w:ind w:left="36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A42C6D" w:rsidR="00A42C6D">
        <w:rPr>
          <w:rFonts w:ascii="Times New Roman" w:hAnsi="Times New Roman" w:cs="Times New Roman"/>
          <w:b/>
          <w:color w:val="000000"/>
        </w:rPr>
        <w:t>5</w:t>
      </w:r>
      <w:r w:rsidR="00A42C6D">
        <w:rPr>
          <w:rFonts w:ascii="Times New Roman" w:hAnsi="Times New Roman" w:cs="Times New Roman"/>
          <w:b/>
          <w:color w:val="000000"/>
        </w:rPr>
        <w:t xml:space="preserve">. </w:t>
      </w:r>
      <w:r w:rsidRPr="00A42C6D" w:rsidR="00EC27FF">
        <w:rPr>
          <w:rFonts w:ascii="Times New Roman" w:hAnsi="Times New Roman" w:cs="Times New Roman"/>
          <w:b/>
          <w:color w:val="000000"/>
        </w:rPr>
        <w:t>K</w:t>
      </w:r>
      <w:r w:rsidR="00EC27FF">
        <w:rPr>
          <w:rFonts w:ascii="Times New Roman" w:hAnsi="Times New Roman" w:cs="Times New Roman"/>
          <w:b/>
          <w:color w:val="000000"/>
          <w:u w:val="single"/>
        </w:rPr>
        <w:t xml:space="preserve"> § 3 ods. 1 písm. d)</w:t>
      </w:r>
    </w:p>
    <w:p w:rsidR="00EC27FF" w:rsidRPr="004A5381" w:rsidP="004A5381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V texte písmena d) sa slová „druh pozemku v teréne“ nahrá</w:t>
      </w:r>
      <w:r>
        <w:rPr>
          <w:rFonts w:ascii="Times New Roman" w:hAnsi="Times New Roman" w:cs="Times New Roman"/>
          <w:color w:val="000000"/>
        </w:rPr>
        <w:t>dza slovami „druh pozemku“.</w:t>
      </w:r>
    </w:p>
    <w:p w:rsidR="00EC27FF" w:rsidP="00EC27FF">
      <w:pPr>
        <w:ind w:left="3540"/>
        <w:rPr>
          <w:rFonts w:ascii="Times New Roman" w:hAnsi="Times New Roman" w:cs="Times New Roman"/>
          <w:color w:val="000000"/>
        </w:rPr>
      </w:pPr>
    </w:p>
    <w:p w:rsidR="00EC27FF" w:rsidP="00EC27FF">
      <w:pPr>
        <w:ind w:left="3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Pripomienka odstraňujúca nezrozumiteľnosť textu</w:t>
      </w:r>
      <w:r w:rsidR="00BC79D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ktorá zachováva predkladateľov zámer.</w:t>
      </w:r>
    </w:p>
    <w:p w:rsidR="00EC27FF" w:rsidP="00EC27FF">
      <w:pPr>
        <w:rPr>
          <w:rFonts w:ascii="Times New Roman" w:hAnsi="Times New Roman" w:cs="Times New Roman"/>
          <w:u w:val="single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ED5B57" w:rsidP="00ED5B57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4A5381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rPr>
          <w:rFonts w:ascii="Times New Roman" w:hAnsi="Times New Roman" w:cs="Times New Roman"/>
          <w:u w:val="single"/>
        </w:rPr>
      </w:pPr>
    </w:p>
    <w:p w:rsidR="00EC27FF" w:rsidP="00EC27FF">
      <w:pPr>
        <w:rPr>
          <w:rFonts w:ascii="Times New Roman" w:hAnsi="Times New Roman" w:cs="Times New Roman"/>
          <w:u w:val="single"/>
        </w:rPr>
      </w:pPr>
    </w:p>
    <w:p w:rsidR="00EC27FF" w:rsidP="00A42C6D">
      <w:pPr>
        <w:ind w:left="360"/>
        <w:rPr>
          <w:rFonts w:ascii="Times New Roman" w:hAnsi="Times New Roman" w:cs="Times New Roman"/>
          <w:b/>
          <w:color w:val="000000"/>
          <w:u w:val="single"/>
        </w:rPr>
      </w:pPr>
      <w:r w:rsidRPr="00A42C6D" w:rsidR="00A42C6D">
        <w:rPr>
          <w:rFonts w:ascii="Times New Roman" w:hAnsi="Times New Roman" w:cs="Times New Roman"/>
          <w:b/>
          <w:color w:val="000000"/>
        </w:rPr>
        <w:t>6</w:t>
      </w:r>
      <w:r w:rsidR="00A42C6D">
        <w:rPr>
          <w:rFonts w:ascii="Times New Roman" w:hAnsi="Times New Roman" w:cs="Times New Roman"/>
          <w:b/>
          <w:color w:val="000000"/>
        </w:rPr>
        <w:t xml:space="preserve">. </w:t>
      </w:r>
      <w:r w:rsidRPr="00A42C6D">
        <w:rPr>
          <w:rFonts w:ascii="Times New Roman" w:hAnsi="Times New Roman" w:cs="Times New Roman"/>
          <w:b/>
          <w:color w:val="000000"/>
        </w:rPr>
        <w:t>K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 § 3 ods. 2</w:t>
      </w:r>
    </w:p>
    <w:p w:rsidR="00EC27FF" w:rsidP="00EC27F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texte odseku 2 sa slová „§ 11 alebo § 18“ nahrádzajú slovami „§ 11 ale</w:t>
      </w:r>
      <w:r>
        <w:rPr>
          <w:rFonts w:ascii="Times New Roman" w:hAnsi="Times New Roman" w:cs="Times New Roman"/>
          <w:color w:val="000000"/>
        </w:rPr>
        <w:t>bo § 19“.</w:t>
      </w:r>
    </w:p>
    <w:p w:rsidR="00EC27FF" w:rsidP="00EC27FF">
      <w:pPr>
        <w:rPr>
          <w:rFonts w:ascii="Times New Roman" w:hAnsi="Times New Roman" w:cs="Times New Roman"/>
          <w:color w:val="000000"/>
        </w:rPr>
      </w:pPr>
    </w:p>
    <w:p w:rsidR="00EC27FF" w:rsidP="00EC27FF">
      <w:pPr>
        <w:pStyle w:val="BodyTextIndent3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Pripomienka odstraňujúca nezrozumiteľnosť ustanovenia § 3 ods.  2  podľa ktorého povinný subjekt v záujme usporiadania a zosúladenia poľnohospodárskeho druhu pozemku s evidenciou v katastri je  povinný požiadať o zmenu druhu pozemku, a to konkrétne</w:t>
        <w:tab/>
        <w:t xml:space="preserve">v prípadoch podľa  § 11 a 18. Inštitút upravovaný v § 18 nepodlieha režimu vydávania rozhodnutia, keďže ide o inštitút dočasný, </w:t>
        <w:tab/>
        <w:t>týkajúci sa nepoľnohospodárskeho využitia poľnohospodárskej pôdy na čas kratší ako jeden rok a v zmysle ustanovenia § 18 stačí len stanovisko orgánu ochrany poľnohospodárskej pôdy. Režimu povoľovania v rámci povinností podľa § 3 ods. 1 písm. d) podlieha neoprávnený záber poľnohospodárskej pôdy podľa § 19.</w:t>
      </w:r>
    </w:p>
    <w:p w:rsidR="00EC27FF" w:rsidP="00EC27FF">
      <w:pPr>
        <w:rPr>
          <w:rFonts w:ascii="Times New Roman" w:hAnsi="Times New Roman" w:cs="Times New Roman"/>
          <w:color w:val="000000"/>
          <w:u w:val="single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ED5B57" w:rsidP="00ED5B57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</w:t>
      </w:r>
      <w:r>
        <w:rPr>
          <w:rFonts w:ascii="Times New Roman" w:hAnsi="Times New Roman" w:cs="Times New Roman"/>
          <w:b/>
          <w:color w:val="000000"/>
        </w:rPr>
        <w:t>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4A5381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rPr>
          <w:rFonts w:ascii="Times New Roman" w:hAnsi="Times New Roman" w:cs="Times New Roman"/>
          <w:color w:val="000000"/>
          <w:u w:val="single"/>
        </w:rPr>
      </w:pPr>
    </w:p>
    <w:p w:rsidR="00A42C6D" w:rsidRPr="00A42C6D" w:rsidP="00A42C6D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="004A5381">
        <w:rPr>
          <w:rFonts w:ascii="Times New Roman" w:hAnsi="Times New Roman" w:cs="Times New Roman"/>
          <w:b/>
          <w:color w:val="000000"/>
        </w:rPr>
        <w:t xml:space="preserve">    </w:t>
      </w:r>
      <w:r w:rsidRPr="00A42C6D">
        <w:rPr>
          <w:rFonts w:ascii="Times New Roman" w:hAnsi="Times New Roman" w:cs="Times New Roman"/>
          <w:b/>
          <w:color w:val="000000"/>
        </w:rPr>
        <w:t xml:space="preserve">7.  </w:t>
      </w:r>
      <w:r w:rsidRPr="00A42C6D">
        <w:rPr>
          <w:rFonts w:ascii="Times New Roman" w:hAnsi="Times New Roman" w:cs="Times New Roman"/>
          <w:b/>
          <w:color w:val="000000"/>
          <w:u w:val="single"/>
        </w:rPr>
        <w:t>K § 3 ods. 2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Spojka „a“ za slovom „vlastník“ sa nahrádza slovom „prípadne“.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</w:p>
    <w:p w:rsidR="00A42C6D" w:rsidP="00D8200A">
      <w:pPr>
        <w:ind w:left="2832" w:firstLine="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Ide o legislatívno-technické spresnenie, ktoré zosúlaďuje znenie § 3 ods. 2 so znením § 11. Podľa pôvodného predloženého znenia majú povinnosť požiadať o zmenu druhu pozemku, či vyznačenie zmeny obaja súčasne – vlastník aj užívateľ pôdy, avšak § 11 ukladá túto povinnosť výslovne už len vlastníkovi.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C6D" w:rsidRP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</w:p>
    <w:p w:rsidR="00D8200A" w:rsidP="00A42C6D">
      <w:pPr>
        <w:jc w:val="both"/>
        <w:rPr>
          <w:rFonts w:ascii="Times New Roman" w:hAnsi="Times New Roman" w:cs="Times New Roman"/>
          <w:color w:val="000000"/>
        </w:rPr>
      </w:pPr>
    </w:p>
    <w:p w:rsidR="00A42C6D" w:rsidRPr="00A42C6D" w:rsidP="00A42C6D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A42C6D">
        <w:rPr>
          <w:rFonts w:ascii="Times New Roman" w:hAnsi="Times New Roman" w:cs="Times New Roman"/>
          <w:b/>
          <w:color w:val="000000"/>
        </w:rPr>
        <w:t xml:space="preserve">      8.  </w:t>
      </w:r>
      <w:r w:rsidRPr="00A42C6D">
        <w:rPr>
          <w:rFonts w:ascii="Times New Roman" w:hAnsi="Times New Roman" w:cs="Times New Roman"/>
          <w:b/>
          <w:color w:val="000000"/>
          <w:u w:val="single"/>
        </w:rPr>
        <w:t xml:space="preserve"> K § 3 ods. 2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Slová „poľnohospodárskeho druhu pozemku v k</w:t>
      </w:r>
      <w:r>
        <w:rPr>
          <w:rFonts w:ascii="Times New Roman" w:hAnsi="Times New Roman" w:cs="Times New Roman"/>
          <w:color w:val="000000"/>
        </w:rPr>
        <w:t>atastri“ sa nahrádzajú slovami „druhu pozemku v katastri“.</w:t>
      </w:r>
    </w:p>
    <w:p w:rsidR="00A42C6D" w:rsidP="00A42C6D">
      <w:pPr>
        <w:jc w:val="both"/>
        <w:rPr>
          <w:rFonts w:ascii="Times New Roman" w:hAnsi="Times New Roman" w:cs="Times New Roman"/>
          <w:color w:val="000000"/>
        </w:rPr>
      </w:pPr>
    </w:p>
    <w:p w:rsidR="00A42C6D" w:rsidP="00A42C6D">
      <w:pPr>
        <w:ind w:left="2832" w:firstLine="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Povinnosť podľa tohto ustanovenia sa týka všetkých druhov pozemkov, nielen poľnohospodárskych a uvedený zákon sa týka aj iných ako poľnohospodárskych pozemkov, napr. lesných pozemkov a ostatných p</w:t>
      </w:r>
      <w:r>
        <w:rPr>
          <w:rFonts w:ascii="Times New Roman" w:hAnsi="Times New Roman" w:cs="Times New Roman"/>
          <w:color w:val="000000"/>
        </w:rPr>
        <w:t>lôch.</w:t>
      </w:r>
    </w:p>
    <w:p w:rsidR="00D96891" w:rsidP="00EC27FF">
      <w:pPr>
        <w:rPr>
          <w:rFonts w:ascii="Times New Roman" w:hAnsi="Times New Roman" w:cs="Times New Roman"/>
          <w:color w:val="000000"/>
          <w:u w:val="single"/>
        </w:rPr>
      </w:pP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C6D" w:rsidRP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A42C6D">
      <w:pPr>
        <w:pStyle w:val="Heading5"/>
        <w:keepNext/>
        <w:spacing w:before="0" w:after="0"/>
        <w:ind w:left="360"/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  <w:r w:rsidRPr="00A42C6D" w:rsidR="00A42C6D">
        <w:rPr>
          <w:rFonts w:ascii="Times New Roman" w:hAnsi="Times New Roman" w:cs="Times New Roman"/>
          <w:i w:val="0"/>
          <w:sz w:val="24"/>
          <w:szCs w:val="24"/>
        </w:rPr>
        <w:t>9</w:t>
      </w:r>
      <w:r w:rsidR="00A42C6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A42C6D">
        <w:rPr>
          <w:rFonts w:ascii="Times New Roman" w:hAnsi="Times New Roman" w:cs="Times New Roman"/>
          <w:i w:val="0"/>
          <w:sz w:val="24"/>
          <w:szCs w:val="24"/>
        </w:rPr>
        <w:t>K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 6 ods. 2 </w:t>
      </w:r>
    </w:p>
    <w:p w:rsidR="00EC27FF" w:rsidP="00EC27F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texte odseku 2 sa slová „pri jej využívaní“ nahrádzajú slovami „pri využívaní poľnohospodárskej pôdy“ .</w:t>
      </w:r>
    </w:p>
    <w:p w:rsidR="00EC27FF" w:rsidP="00EC27FF">
      <w:pPr>
        <w:jc w:val="both"/>
        <w:rPr>
          <w:rFonts w:ascii="Times New Roman" w:hAnsi="Times New Roman" w:cs="Times New Roman"/>
          <w:color w:val="000000"/>
        </w:rPr>
      </w:pPr>
    </w:p>
    <w:p w:rsidR="00EC27FF" w:rsidP="00EC27FF">
      <w:pPr>
        <w:ind w:left="3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Štylistická pripomienka, keďže poľnohospodárska pôda tvorí predmet využívania.</w:t>
      </w:r>
    </w:p>
    <w:p w:rsidR="00EC27FF" w:rsidP="00EC27FF">
      <w:pPr>
        <w:rPr>
          <w:rFonts w:ascii="Times New Roman" w:hAnsi="Times New Roman" w:cs="Times New Roman"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ED5B57" w:rsidP="00ED5B57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</w:t>
      </w:r>
      <w:r>
        <w:rPr>
          <w:rFonts w:ascii="Times New Roman" w:hAnsi="Times New Roman" w:cs="Times New Roman"/>
          <w:b/>
          <w:color w:val="000000"/>
        </w:rPr>
        <w:t>nie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rPr>
          <w:rFonts w:ascii="Times New Roman" w:hAnsi="Times New Roman" w:cs="Times New Roman"/>
          <w:color w:val="000000"/>
        </w:rPr>
      </w:pPr>
    </w:p>
    <w:p w:rsidR="00EC27FF" w:rsidP="00EC27FF">
      <w:pPr>
        <w:rPr>
          <w:rFonts w:ascii="Times New Roman" w:hAnsi="Times New Roman" w:cs="Times New Roman"/>
          <w:color w:val="000000"/>
        </w:rPr>
      </w:pPr>
    </w:p>
    <w:p w:rsidR="00EC27FF" w:rsidP="00A42C6D">
      <w:pPr>
        <w:pStyle w:val="Heading5"/>
        <w:keepNext/>
        <w:spacing w:before="0" w:after="0"/>
        <w:ind w:left="360"/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  <w:r w:rsidRPr="00A42C6D" w:rsidR="00A42C6D">
        <w:rPr>
          <w:rFonts w:ascii="Times New Roman" w:hAnsi="Times New Roman" w:cs="Times New Roman"/>
          <w:i w:val="0"/>
          <w:sz w:val="24"/>
          <w:szCs w:val="24"/>
        </w:rPr>
        <w:t>10</w:t>
      </w:r>
      <w:r w:rsidR="00A42C6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A42C6D">
        <w:rPr>
          <w:rFonts w:ascii="Times New Roman" w:hAnsi="Times New Roman" w:cs="Times New Roman"/>
          <w:i w:val="0"/>
          <w:sz w:val="24"/>
          <w:szCs w:val="24"/>
        </w:rPr>
        <w:t>K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§ 7 ods. 1 a 2</w:t>
      </w:r>
    </w:p>
    <w:p w:rsidR="00EC27FF" w:rsidP="00EC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texte odsekov 1 a 2 sa slová „organickej hmoty“ nahrádzajú slovami „pôdnej organickej hmoty“. </w:t>
      </w:r>
    </w:p>
    <w:p w:rsidR="00EC27FF" w:rsidP="00EC27FF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v záujme pojmologickej jednoty,    rešpektujúca nadpis § 7 i pojem používaný v prílohe č.1.</w:t>
      </w:r>
    </w:p>
    <w:p w:rsidR="00EC27FF" w:rsidP="00EC27FF">
      <w:pPr>
        <w:rPr>
          <w:rFonts w:ascii="Times New Roman" w:hAnsi="Times New Roman" w:cs="Times New Roman"/>
          <w:u w:val="single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ED5B57" w:rsidP="00ED5B57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</w:t>
      </w:r>
      <w:r>
        <w:rPr>
          <w:rFonts w:ascii="Times New Roman" w:hAnsi="Times New Roman" w:cs="Times New Roman"/>
          <w:b/>
          <w:color w:val="000000"/>
        </w:rPr>
        <w:t>ciu a podnikanie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RP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A42C6D">
      <w:pPr>
        <w:pStyle w:val="Heading6"/>
        <w:keepNext/>
        <w:spacing w:before="0"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A42C6D" w:rsidR="00A42C6D">
        <w:rPr>
          <w:rFonts w:ascii="Times New Roman" w:hAnsi="Times New Roman" w:cs="Times New Roman"/>
          <w:sz w:val="24"/>
          <w:szCs w:val="24"/>
        </w:rPr>
        <w:t>11</w:t>
      </w:r>
      <w:r w:rsidR="00A42C6D">
        <w:rPr>
          <w:rFonts w:ascii="Times New Roman" w:hAnsi="Times New Roman" w:cs="Times New Roman"/>
          <w:sz w:val="24"/>
          <w:szCs w:val="24"/>
        </w:rPr>
        <w:t xml:space="preserve">. </w:t>
      </w:r>
      <w:r w:rsidRPr="00A42C6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§ 8 ods. 4</w:t>
      </w:r>
    </w:p>
    <w:p w:rsidR="00EC27FF" w:rsidP="00EC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ods. 4 sa slová „poškodenie odstrániť“ sa nahrádzajú slovami „vykonať opatrenia na odstránenie poškodenia“ a slová „odstrániť poškodenie poľnohospodárskej  pôdy podľa opatrení navrhnutých pôdnou službou“ sa nahrádzajú slovami „opatrenia na odstránenie poškodenia poľnohospodárskej  pôdy navrhnuté pôdnou službou“.</w:t>
      </w:r>
    </w:p>
    <w:p w:rsidR="00EC27FF" w:rsidP="00EC27FF">
      <w:pPr>
        <w:rPr>
          <w:rFonts w:ascii="Times New Roman" w:hAnsi="Times New Roman" w:cs="Times New Roman"/>
        </w:rPr>
      </w:pPr>
    </w:p>
    <w:p w:rsidR="00EC27FF" w:rsidP="00EC27FF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Štylistická  a formulačná pripomienka v súlade s predkladateľovým zámerom.</w:t>
      </w:r>
    </w:p>
    <w:p w:rsidR="00EC27FF" w:rsidP="00EC27FF">
      <w:pPr>
        <w:rPr>
          <w:rFonts w:ascii="Times New Roman" w:hAnsi="Times New Roman" w:cs="Times New Roman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</w:t>
      </w:r>
      <w:r>
        <w:rPr>
          <w:rFonts w:ascii="Times New Roman" w:hAnsi="Times New Roman" w:cs="Times New Roman"/>
          <w:b/>
          <w:color w:val="000000"/>
        </w:rPr>
        <w:t>bor Národnej rady SR pre verejnú správu</w:t>
      </w:r>
    </w:p>
    <w:p w:rsidR="00ED5B57" w:rsidP="00ED5B57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A42C6D" w:rsidP="00A42C6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pôdoh</w:t>
      </w:r>
      <w:r>
        <w:rPr>
          <w:rFonts w:ascii="Times New Roman" w:hAnsi="Times New Roman" w:cs="Times New Roman"/>
          <w:b/>
          <w:color w:val="000000"/>
        </w:rPr>
        <w:t>ospodárstvo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rPr>
          <w:rFonts w:ascii="Times New Roman" w:hAnsi="Times New Roman" w:cs="Times New Roman"/>
        </w:rPr>
      </w:pPr>
    </w:p>
    <w:p w:rsidR="00D8200A" w:rsidP="00EC27FF">
      <w:pPr>
        <w:rPr>
          <w:rFonts w:ascii="Times New Roman" w:hAnsi="Times New Roman" w:cs="Times New Roman"/>
        </w:rPr>
      </w:pPr>
    </w:p>
    <w:p w:rsidR="007E269D" w:rsidRPr="007E269D" w:rsidP="007E269D">
      <w:pPr>
        <w:rPr>
          <w:rFonts w:ascii="Times New Roman" w:hAnsi="Times New Roman" w:cs="Times New Roman"/>
          <w:b/>
          <w:u w:val="single"/>
        </w:rPr>
      </w:pPr>
      <w:r w:rsidRPr="007E269D">
        <w:rPr>
          <w:rFonts w:ascii="Times New Roman" w:hAnsi="Times New Roman" w:cs="Times New Roman"/>
          <w:b/>
        </w:rPr>
        <w:t xml:space="preserve">     12. </w:t>
      </w:r>
      <w:r w:rsidRPr="007E269D">
        <w:rPr>
          <w:rFonts w:ascii="Times New Roman" w:hAnsi="Times New Roman" w:cs="Times New Roman"/>
          <w:b/>
          <w:u w:val="single"/>
        </w:rPr>
        <w:t>K § 8 ods. 5</w:t>
      </w:r>
    </w:p>
    <w:p w:rsidR="007E269D" w:rsidP="007E2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slovo „ľudí“ sa vkladajú slová „a zvierat“ a za slovo </w:t>
      </w:r>
      <w:r w:rsidR="00D8200A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potravín</w:t>
      </w:r>
      <w:r w:rsidR="00D8200A">
        <w:rPr>
          <w:rFonts w:ascii="Times New Roman" w:hAnsi="Times New Roman" w:cs="Times New Roman"/>
        </w:rPr>
        <w:t>“ sa vkladá čiarka a</w:t>
      </w:r>
      <w:r>
        <w:rPr>
          <w:rFonts w:ascii="Times New Roman" w:hAnsi="Times New Roman" w:cs="Times New Roman"/>
        </w:rPr>
        <w:t xml:space="preserve"> slová „krmív ani byť použité v potravinovom reťazci.“</w:t>
      </w:r>
    </w:p>
    <w:p w:rsidR="007E269D" w:rsidP="007E269D">
      <w:pPr>
        <w:jc w:val="both"/>
        <w:rPr>
          <w:rFonts w:ascii="Times New Roman" w:hAnsi="Times New Roman" w:cs="Times New Roman"/>
        </w:rPr>
      </w:pP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zmena zosúlaľuje znenie zákona s ustanoveniami potravinového a krmivárskeho kódexu a § 2 písm. d) predloženého návrhu zákona.</w:t>
      </w: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</w:p>
    <w:p w:rsid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jc w:val="both"/>
        <w:rPr>
          <w:rFonts w:ascii="Times New Roman" w:hAnsi="Times New Roman" w:cs="Times New Roman"/>
          <w:b/>
          <w:u w:val="single"/>
        </w:rPr>
      </w:pPr>
      <w:r w:rsidRPr="007E269D">
        <w:rPr>
          <w:rFonts w:ascii="Times New Roman" w:hAnsi="Times New Roman" w:cs="Times New Roman"/>
          <w:b/>
        </w:rPr>
        <w:t xml:space="preserve">      13. </w:t>
      </w:r>
      <w:r w:rsidRPr="007E269D">
        <w:rPr>
          <w:rFonts w:ascii="Times New Roman" w:hAnsi="Times New Roman" w:cs="Times New Roman"/>
          <w:b/>
          <w:u w:val="single"/>
        </w:rPr>
        <w:t>K § 9 ods. 2</w:t>
      </w:r>
    </w:p>
    <w:p w:rsidR="007E269D" w:rsidP="007E2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slovo „vlastníka“ sa dopĺňajú slová „a užívateľa“.</w:t>
      </w:r>
    </w:p>
    <w:p w:rsidR="007E269D" w:rsidP="007E269D">
      <w:pPr>
        <w:jc w:val="both"/>
        <w:rPr>
          <w:rFonts w:ascii="Times New Roman" w:hAnsi="Times New Roman" w:cs="Times New Roman"/>
        </w:rPr>
      </w:pP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zmysle zákona o správnom konaní je užívateľ s platnou nájomnou zmluvou dotknutou osobou, a teda by sa mal zúčastniť konania, na základe ktorého sa vydáva rozhodnutie.</w:t>
      </w: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</w:p>
    <w:p w:rsid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jc w:val="both"/>
        <w:rPr>
          <w:rFonts w:ascii="Times New Roman" w:hAnsi="Times New Roman" w:cs="Times New Roman"/>
          <w:b/>
          <w:u w:val="single"/>
        </w:rPr>
      </w:pPr>
      <w:r w:rsidRPr="007E269D">
        <w:rPr>
          <w:rFonts w:ascii="Times New Roman" w:hAnsi="Times New Roman" w:cs="Times New Roman"/>
          <w:b/>
        </w:rPr>
        <w:t xml:space="preserve">      1</w:t>
      </w:r>
      <w:r w:rsidRPr="007E269D">
        <w:rPr>
          <w:rFonts w:ascii="Times New Roman" w:hAnsi="Times New Roman" w:cs="Times New Roman"/>
          <w:b/>
        </w:rPr>
        <w:t xml:space="preserve">4. </w:t>
      </w:r>
      <w:r w:rsidRPr="007E269D">
        <w:rPr>
          <w:rFonts w:ascii="Times New Roman" w:hAnsi="Times New Roman" w:cs="Times New Roman"/>
          <w:b/>
          <w:u w:val="single"/>
        </w:rPr>
        <w:t>K § 10 ods. 2 písm. a)</w:t>
      </w:r>
    </w:p>
    <w:p w:rsidR="007E269D" w:rsidP="007E2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Písmeno a) znie: „</w:t>
      </w:r>
      <w:r w:rsidR="00D8200A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vplyvom prírodných procesov a účelom využívania zmenili svoj charakter tak, že ich nemožno poľnohospodársky obrábať, ako sú rokliny, výmole, vysoké medze s krovinami alebo s kamením, a pozemky, ktoré neposkytujú trvalý úžitok z iných dôvodov, najmä plochy zarastené krovinami alebo zanesené štrkom, či kamením, slatiny, plochy zamokrené alebo porastené rašelinovým machom, málo únosné plochy,</w:t>
      </w:r>
      <w:r w:rsidR="00D8200A">
        <w:rPr>
          <w:rFonts w:ascii="Times New Roman" w:hAnsi="Times New Roman" w:cs="Times New Roman"/>
        </w:rPr>
        <w:t>“.</w:t>
      </w: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vychádza z prílohy č. 1 vyhlášky ÚGK SR č. 79/1996 Z. z. bod c) </w:t>
      </w:r>
      <w:r>
        <w:rPr>
          <w:rFonts w:ascii="Times New Roman" w:hAnsi="Times New Roman" w:cs="Times New Roman"/>
        </w:rPr>
        <w:t>ods. 3 písm. ch), kde je uvedený širší okruh plôch.</w:t>
      </w: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</w:p>
    <w:p w:rsid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jc w:val="both"/>
        <w:rPr>
          <w:rFonts w:ascii="Times New Roman" w:hAnsi="Times New Roman" w:cs="Times New Roman"/>
          <w:b/>
          <w:u w:val="single"/>
        </w:rPr>
      </w:pPr>
      <w:r w:rsidRPr="007E269D">
        <w:rPr>
          <w:rFonts w:ascii="Times New Roman" w:hAnsi="Times New Roman" w:cs="Times New Roman"/>
          <w:b/>
        </w:rPr>
        <w:t xml:space="preserve">      15. </w:t>
      </w:r>
      <w:r w:rsidRPr="007E269D">
        <w:rPr>
          <w:rFonts w:ascii="Times New Roman" w:hAnsi="Times New Roman" w:cs="Times New Roman"/>
          <w:b/>
          <w:u w:val="single"/>
        </w:rPr>
        <w:t>K § 11 ods. 1 a 2</w:t>
      </w:r>
    </w:p>
    <w:p w:rsidR="007E269D" w:rsidP="007E2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slovo „vlastníka“ sa v oboch odsekoch dopĺňajú slová „prípadne užívateľa“.</w:t>
      </w:r>
    </w:p>
    <w:p w:rsidR="007E269D" w:rsidP="007E269D">
      <w:pPr>
        <w:jc w:val="both"/>
        <w:rPr>
          <w:rFonts w:ascii="Times New Roman" w:hAnsi="Times New Roman" w:cs="Times New Roman"/>
        </w:rPr>
      </w:pP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Slovenský pozemkový fond zastupuje neznámych vlastníkov a nakladá s ich pozemkami v zmysle zákona, pričom ich ako užívateľ dáva do nájmu. Aj keď nie je vlastníkom pozemkov, je povinný zabezpečiť vyznačenie zmeny druhu pozemku, čo podľa pôvodného znenia nebolo možné.</w:t>
      </w: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</w:p>
    <w:p w:rsid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</w:t>
      </w:r>
      <w:r>
        <w:rPr>
          <w:rFonts w:ascii="Times New Roman" w:hAnsi="Times New Roman" w:cs="Times New Roman"/>
          <w:b/>
        </w:rPr>
        <w:t>or Národnej rady SR pre pôdohospodárstvo</w:t>
      </w:r>
    </w:p>
    <w:p w:rsid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 schváliť</w:t>
      </w:r>
    </w:p>
    <w:p w:rsid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jc w:val="both"/>
        <w:rPr>
          <w:rFonts w:ascii="Times New Roman" w:hAnsi="Times New Roman" w:cs="Times New Roman"/>
          <w:b/>
          <w:u w:val="single"/>
        </w:rPr>
      </w:pPr>
      <w:r w:rsidRPr="007E269D">
        <w:rPr>
          <w:rFonts w:ascii="Times New Roman" w:hAnsi="Times New Roman" w:cs="Times New Roman"/>
          <w:b/>
        </w:rPr>
        <w:t xml:space="preserve">      16. </w:t>
      </w:r>
      <w:r w:rsidRPr="007E269D">
        <w:rPr>
          <w:rFonts w:ascii="Times New Roman" w:hAnsi="Times New Roman" w:cs="Times New Roman"/>
          <w:b/>
          <w:u w:val="single"/>
        </w:rPr>
        <w:t>K § 12 ods. 1</w:t>
      </w:r>
    </w:p>
    <w:p w:rsidR="007E269D" w:rsidP="007E2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druhej vete sa po slove „dobu“ vkladá predložka „do“.</w:t>
      </w:r>
    </w:p>
    <w:p w:rsidR="007E269D" w:rsidP="007E269D">
      <w:pPr>
        <w:jc w:val="both"/>
        <w:rPr>
          <w:rFonts w:ascii="Times New Roman" w:hAnsi="Times New Roman" w:cs="Times New Roman"/>
        </w:rPr>
      </w:pP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umožňuje flexibilnejšie určenie dĺžky použitia pôdy na nepoľnohospodársky účel.</w:t>
      </w: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</w:p>
    <w:p w:rsid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</w:t>
      </w:r>
      <w:r>
        <w:rPr>
          <w:rFonts w:ascii="Times New Roman" w:hAnsi="Times New Roman" w:cs="Times New Roman"/>
          <w:b/>
        </w:rPr>
        <w:t>dnej rady SR pre pôdohospodárstvo</w:t>
      </w:r>
    </w:p>
    <w:p w:rsid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jc w:val="both"/>
        <w:rPr>
          <w:rFonts w:ascii="Times New Roman" w:hAnsi="Times New Roman" w:cs="Times New Roman"/>
          <w:b/>
          <w:u w:val="single"/>
        </w:rPr>
      </w:pPr>
      <w:r w:rsidRPr="007E269D">
        <w:rPr>
          <w:rFonts w:ascii="Times New Roman" w:hAnsi="Times New Roman" w:cs="Times New Roman"/>
          <w:b/>
        </w:rPr>
        <w:t xml:space="preserve">      17. </w:t>
      </w:r>
      <w:r w:rsidRPr="007E269D">
        <w:rPr>
          <w:rFonts w:ascii="Times New Roman" w:hAnsi="Times New Roman" w:cs="Times New Roman"/>
          <w:b/>
          <w:u w:val="single"/>
        </w:rPr>
        <w:t>K § 12 ods. 2</w:t>
      </w:r>
    </w:p>
    <w:p w:rsidR="007E269D" w:rsidP="007E269D">
      <w:pPr>
        <w:jc w:val="both"/>
        <w:rPr>
          <w:rFonts w:ascii="Times New Roman" w:hAnsi="Times New Roman" w:cs="Times New Roman"/>
        </w:rPr>
      </w:pPr>
      <w:r w:rsidR="00D8200A">
        <w:rPr>
          <w:rFonts w:ascii="Times New Roman" w:hAnsi="Times New Roman" w:cs="Times New Roman"/>
        </w:rPr>
        <w:t xml:space="preserve">Odsek 2 </w:t>
      </w:r>
      <w:r>
        <w:rPr>
          <w:rFonts w:ascii="Times New Roman" w:hAnsi="Times New Roman" w:cs="Times New Roman"/>
        </w:rPr>
        <w:t xml:space="preserve"> sa dopĺňa </w:t>
      </w:r>
      <w:r w:rsidR="00D8200A">
        <w:rPr>
          <w:rFonts w:ascii="Times New Roman" w:hAnsi="Times New Roman" w:cs="Times New Roman"/>
        </w:rPr>
        <w:t xml:space="preserve"> písmenom</w:t>
      </w:r>
      <w:r>
        <w:rPr>
          <w:rFonts w:ascii="Times New Roman" w:hAnsi="Times New Roman" w:cs="Times New Roman"/>
        </w:rPr>
        <w:t xml:space="preserve"> k), ktoré znie:</w:t>
      </w:r>
    </w:p>
    <w:p w:rsidR="007E269D" w:rsidP="007E269D">
      <w:pPr>
        <w:jc w:val="both"/>
        <w:rPr>
          <w:rFonts w:ascii="Times New Roman" w:hAnsi="Times New Roman" w:cs="Times New Roman"/>
        </w:rPr>
      </w:pPr>
      <w:r w:rsidR="00D8200A">
        <w:rPr>
          <w:rFonts w:ascii="Times New Roman" w:hAnsi="Times New Roman" w:cs="Times New Roman"/>
        </w:rPr>
        <w:t>„k) z</w:t>
      </w:r>
      <w:r>
        <w:rPr>
          <w:rFonts w:ascii="Times New Roman" w:hAnsi="Times New Roman" w:cs="Times New Roman"/>
        </w:rPr>
        <w:t>abezpečiť skladovanú skrývku humusového horizontu poľnohospodárskej pôdy z dočasne odňatých plôch pred výskytom</w:t>
      </w:r>
      <w:r>
        <w:rPr>
          <w:rFonts w:ascii="Times New Roman" w:hAnsi="Times New Roman" w:cs="Times New Roman"/>
        </w:rPr>
        <w:t xml:space="preserve"> a šírením burín, samonáletom drevín a pred rozkradnutím.“</w:t>
      </w:r>
    </w:p>
    <w:p w:rsidR="007E269D" w:rsidP="007E269D">
      <w:pPr>
        <w:jc w:val="both"/>
        <w:rPr>
          <w:rFonts w:ascii="Times New Roman" w:hAnsi="Times New Roman" w:cs="Times New Roman"/>
        </w:rPr>
      </w:pP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smeruje k odstráneniu v praxi často vznikajúcej situácii, keď sa haldy hliny vzniknuté skrývkou humusového horizontu pokrývajú kobercom buriny, ktorá sa odtiaľ rozširuje na okolité pozemky, bez akejkoľvek starostlivosti.</w:t>
      </w:r>
    </w:p>
    <w:p w:rsidR="00EC27FF" w:rsidP="00EC27FF">
      <w:pPr>
        <w:rPr>
          <w:rFonts w:ascii="Times New Roman" w:hAnsi="Times New Roman" w:cs="Times New Roman"/>
        </w:rPr>
      </w:pPr>
    </w:p>
    <w:p w:rsid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7E269D" w:rsidP="007E269D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EC27FF" w:rsidP="007E269D">
      <w:pPr>
        <w:ind w:left="360"/>
        <w:jc w:val="both"/>
        <w:rPr>
          <w:rFonts w:ascii="Times New Roman" w:hAnsi="Times New Roman" w:cs="Times New Roman"/>
          <w:b/>
          <w:u w:val="single"/>
        </w:rPr>
      </w:pPr>
      <w:r w:rsidRPr="007E269D" w:rsidR="007E269D">
        <w:rPr>
          <w:rFonts w:ascii="Times New Roman" w:hAnsi="Times New Roman" w:cs="Times New Roman"/>
          <w:b/>
        </w:rPr>
        <w:t>18.</w:t>
      </w:r>
      <w:r w:rsidR="007E269D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K § 13 ods. 2</w:t>
      </w:r>
    </w:p>
    <w:p w:rsidR="00EC27FF" w:rsidP="00EC27FF">
      <w:pPr>
        <w:jc w:val="both"/>
        <w:rPr>
          <w:rFonts w:ascii="Times New Roman" w:hAnsi="Times New Roman" w:cs="Times New Roman"/>
        </w:rPr>
      </w:pPr>
      <w:r w:rsidR="008605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texte odseku 2 sa slová „pôdy (§ 23)“ nahrádzajú slovami „pôdy (§ 22)“.</w:t>
      </w:r>
    </w:p>
    <w:p w:rsidR="00EC27FF" w:rsidP="00EC27FF">
      <w:pPr>
        <w:jc w:val="both"/>
        <w:rPr>
          <w:rFonts w:ascii="Times New Roman" w:hAnsi="Times New Roman" w:cs="Times New Roman"/>
        </w:rPr>
      </w:pPr>
    </w:p>
    <w:p w:rsidR="00EC27FF" w:rsidP="00EC27FF">
      <w:pPr>
        <w:pStyle w:val="BodyTextIndent2"/>
        <w:spacing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o súhlas orgánu ochrany prírody podľa § 22, tak ako to nakoniec vyplýva z ustanovenia  § 14 a tiež z obsahu  ustanovenia § 23.</w:t>
      </w:r>
    </w:p>
    <w:p w:rsidR="00EC27FF" w:rsidP="00EC27FF">
      <w:pPr>
        <w:jc w:val="both"/>
        <w:rPr>
          <w:rFonts w:ascii="Times New Roman" w:hAnsi="Times New Roman" w:cs="Times New Roman"/>
          <w:u w:val="single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ED5B57" w:rsidP="00ED5B57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</w:t>
      </w:r>
      <w:r>
        <w:rPr>
          <w:rFonts w:ascii="Times New Roman" w:hAnsi="Times New Roman" w:cs="Times New Roman"/>
          <w:b/>
          <w:color w:val="000000"/>
        </w:rPr>
        <w:t>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7E269D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7E269D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jc w:val="both"/>
        <w:rPr>
          <w:rFonts w:ascii="Times New Roman" w:hAnsi="Times New Roman" w:cs="Times New Roman"/>
          <w:u w:val="single"/>
        </w:rPr>
      </w:pPr>
    </w:p>
    <w:p w:rsidR="00EC27FF" w:rsidP="00EC27FF">
      <w:pPr>
        <w:rPr>
          <w:rFonts w:ascii="Times New Roman" w:hAnsi="Times New Roman" w:cs="Times New Roman"/>
        </w:rPr>
      </w:pPr>
    </w:p>
    <w:p w:rsidR="00ED5B57" w:rsidP="00ED5B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E269D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/>
          <w:u w:val="single"/>
        </w:rPr>
        <w:t>K § 14 ods. 2</w:t>
      </w:r>
    </w:p>
    <w:p w:rsidR="00ED5B57" w:rsidP="00ED5B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texte ods. 2 sa za slová „odseku 1“ vkladajú slová „a § 13 ods. 1“.</w:t>
      </w:r>
    </w:p>
    <w:p w:rsidR="00ED5B57" w:rsidP="00ED5B57">
      <w:pPr>
        <w:jc w:val="both"/>
        <w:rPr>
          <w:rFonts w:ascii="Times New Roman" w:hAnsi="Times New Roman" w:cs="Times New Roman"/>
        </w:rPr>
      </w:pPr>
    </w:p>
    <w:p w:rsidR="00ED5B57" w:rsidP="00ED5B57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Konkretizácia subjektu, ktorý predkladá návrh na nepoľnohospodárske využitie poľnohospodárskej pôdy pri územno-plánovacej činnosti.</w:t>
      </w:r>
    </w:p>
    <w:p w:rsidR="00ED5B57" w:rsidP="00ED5B57">
      <w:pPr>
        <w:ind w:left="3540"/>
        <w:jc w:val="both"/>
        <w:rPr>
          <w:rFonts w:ascii="Times New Roman" w:hAnsi="Times New Roman" w:cs="Times New Roman"/>
        </w:rPr>
      </w:pPr>
    </w:p>
    <w:p w:rsidR="00ED5B57" w:rsidP="00ED5B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životné prostredie a ochranu prírody</w:t>
      </w:r>
    </w:p>
    <w:p w:rsidR="00ED5B57" w:rsidP="00ED5B57">
      <w:pPr>
        <w:jc w:val="center"/>
        <w:rPr>
          <w:rFonts w:ascii="Times New Roman" w:hAnsi="Times New Roman" w:cs="Times New Roman"/>
          <w:b/>
        </w:rPr>
      </w:pPr>
    </w:p>
    <w:p w:rsidR="00ED5B57" w:rsidP="00ED5B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F7203F">
        <w:rPr>
          <w:rFonts w:ascii="Times New Roman" w:hAnsi="Times New Roman" w:cs="Times New Roman"/>
          <w:b/>
        </w:rPr>
        <w:t xml:space="preserve"> </w:t>
      </w:r>
      <w:r w:rsidR="00811942">
        <w:rPr>
          <w:rFonts w:ascii="Times New Roman" w:hAnsi="Times New Roman" w:cs="Times New Roman"/>
          <w:b/>
        </w:rPr>
        <w:t>schváliť</w:t>
      </w:r>
    </w:p>
    <w:p w:rsidR="00ED5B57" w:rsidP="00ED5B57">
      <w:pPr>
        <w:jc w:val="center"/>
        <w:rPr>
          <w:rFonts w:ascii="Times New Roman" w:hAnsi="Times New Roman" w:cs="Times New Roman"/>
          <w:b/>
        </w:rPr>
      </w:pPr>
    </w:p>
    <w:p w:rsidR="00D96891" w:rsidP="00ED5B57">
      <w:pPr>
        <w:jc w:val="center"/>
        <w:rPr>
          <w:rFonts w:ascii="Times New Roman" w:hAnsi="Times New Roman" w:cs="Times New Roman"/>
          <w:b/>
        </w:rPr>
      </w:pPr>
    </w:p>
    <w:p w:rsidR="007E269D" w:rsidP="00ED5B57">
      <w:pPr>
        <w:jc w:val="center"/>
        <w:rPr>
          <w:rFonts w:ascii="Times New Roman" w:hAnsi="Times New Roman" w:cs="Times New Roman"/>
          <w:b/>
        </w:rPr>
      </w:pPr>
    </w:p>
    <w:p w:rsidR="007E269D" w:rsidRPr="007E269D" w:rsidP="007E269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20</w:t>
      </w:r>
      <w:r w:rsidRPr="007E269D">
        <w:rPr>
          <w:rFonts w:ascii="Times New Roman" w:hAnsi="Times New Roman" w:cs="Times New Roman"/>
          <w:b/>
        </w:rPr>
        <w:t xml:space="preserve">. </w:t>
      </w:r>
      <w:r w:rsidRPr="007E269D">
        <w:rPr>
          <w:rFonts w:ascii="Times New Roman" w:hAnsi="Times New Roman" w:cs="Times New Roman"/>
          <w:b/>
          <w:u w:val="single"/>
        </w:rPr>
        <w:t>K § 17 ods. 4 písm. b)</w:t>
      </w:r>
    </w:p>
    <w:p w:rsidR="007E269D" w:rsidP="007E2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nasledujúci po čiarke za slovom „rokov“ sa nahrádza slovami, „ktorá sa rekultivačnými opatreniami uvedie do pôvodného stavu.“</w:t>
      </w:r>
    </w:p>
    <w:p w:rsidR="007E269D" w:rsidP="007E269D">
      <w:pPr>
        <w:jc w:val="both"/>
        <w:rPr>
          <w:rFonts w:ascii="Times New Roman" w:hAnsi="Times New Roman" w:cs="Times New Roman"/>
        </w:rPr>
      </w:pPr>
    </w:p>
    <w:p w:rsidR="007E269D" w:rsidP="007E269D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Pôvodné znenie dáva priestor na špekulácie a korupciu tým, že používa slovo možno. Ak by sa rekultivácie nevykonali, v skutočnosti by išlo nie o dočasné vyňatie, ale o trvalé.</w:t>
      </w:r>
    </w:p>
    <w:p w:rsidR="007E269D" w:rsidP="00ED5B57">
      <w:pPr>
        <w:jc w:val="center"/>
        <w:rPr>
          <w:rFonts w:ascii="Times New Roman" w:hAnsi="Times New Roman" w:cs="Times New Roman"/>
          <w:b/>
        </w:rPr>
      </w:pPr>
    </w:p>
    <w:p w:rsidR="007E269D" w:rsidP="00ED5B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7E269D" w:rsidP="00ED5B57">
      <w:pPr>
        <w:jc w:val="center"/>
        <w:rPr>
          <w:rFonts w:ascii="Times New Roman" w:hAnsi="Times New Roman" w:cs="Times New Roman"/>
          <w:b/>
        </w:rPr>
      </w:pPr>
    </w:p>
    <w:p w:rsidR="007E269D" w:rsidP="00ED5B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7E269D" w:rsidP="00ED5B57">
      <w:pPr>
        <w:jc w:val="center"/>
        <w:rPr>
          <w:rFonts w:ascii="Times New Roman" w:hAnsi="Times New Roman" w:cs="Times New Roman"/>
          <w:b/>
        </w:rPr>
      </w:pPr>
    </w:p>
    <w:p w:rsidR="007E269D" w:rsidP="00ED5B57">
      <w:pPr>
        <w:jc w:val="center"/>
        <w:rPr>
          <w:rFonts w:ascii="Times New Roman" w:hAnsi="Times New Roman" w:cs="Times New Roman"/>
          <w:b/>
        </w:rPr>
      </w:pPr>
    </w:p>
    <w:p w:rsidR="00ED5B57" w:rsidP="00ED5B57">
      <w:pPr>
        <w:jc w:val="both"/>
        <w:rPr>
          <w:rFonts w:ascii="Times New Roman" w:hAnsi="Times New Roman" w:cs="Times New Roman"/>
          <w:b/>
          <w:u w:val="single"/>
        </w:rPr>
      </w:pPr>
      <w:r w:rsidR="007E269D">
        <w:rPr>
          <w:rFonts w:ascii="Times New Roman" w:hAnsi="Times New Roman" w:cs="Times New Roman"/>
          <w:b/>
        </w:rPr>
        <w:t xml:space="preserve">      21</w:t>
      </w:r>
      <w:r>
        <w:rPr>
          <w:rFonts w:ascii="Times New Roman" w:hAnsi="Times New Roman" w:cs="Times New Roman"/>
          <w:b/>
        </w:rPr>
        <w:t xml:space="preserve">.   </w:t>
      </w:r>
      <w:r>
        <w:rPr>
          <w:rFonts w:ascii="Times New Roman" w:hAnsi="Times New Roman" w:cs="Times New Roman"/>
          <w:b/>
          <w:u w:val="single"/>
        </w:rPr>
        <w:t>K § 17 ods. 6 písm. a)</w:t>
      </w:r>
    </w:p>
    <w:p w:rsidR="00ED5B57" w:rsidP="00ED5B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  texte   písmena   a) sa slová „s trvalým a dočasným odňatím“ nahrádzajú slovami „s trvalým odňatím alebo dočasným odňatím“.</w:t>
      </w:r>
    </w:p>
    <w:p w:rsidR="00ED5B57" w:rsidP="00ED5B57">
      <w:pPr>
        <w:jc w:val="both"/>
        <w:rPr>
          <w:rFonts w:ascii="Times New Roman" w:hAnsi="Times New Roman" w:cs="Times New Roman"/>
        </w:rPr>
      </w:pPr>
    </w:p>
    <w:p w:rsidR="00ED5B57" w:rsidP="00ED5B57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dva rozdielne právne inštitúty, ktoré majú odlišný obsah čo treba primerane štylisticky vyjadriť.</w:t>
      </w:r>
    </w:p>
    <w:p w:rsidR="00ED5B57" w:rsidP="00ED5B57">
      <w:pPr>
        <w:ind w:left="3540"/>
        <w:jc w:val="both"/>
        <w:rPr>
          <w:rFonts w:ascii="Times New Roman" w:hAnsi="Times New Roman" w:cs="Times New Roman"/>
        </w:rPr>
      </w:pPr>
    </w:p>
    <w:p w:rsidR="00D96891" w:rsidRPr="00D96891" w:rsidP="00D968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ED5B57" w:rsidP="00ED5B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životné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D5B57" w:rsidP="00ED5B57">
      <w:pPr>
        <w:jc w:val="center"/>
        <w:rPr>
          <w:rFonts w:ascii="Times New Roman" w:hAnsi="Times New Roman" w:cs="Times New Roman"/>
          <w:b/>
        </w:rPr>
      </w:pPr>
      <w:r w:rsidR="007E269D">
        <w:rPr>
          <w:rFonts w:ascii="Times New Roman" w:hAnsi="Times New Roman" w:cs="Times New Roman"/>
          <w:b/>
        </w:rPr>
        <w:t>Výbor Národnej rady SR pre pôdohospodárstvo</w:t>
      </w:r>
    </w:p>
    <w:p w:rsidR="007E269D" w:rsidP="00ED5B57">
      <w:pPr>
        <w:jc w:val="center"/>
        <w:rPr>
          <w:rFonts w:ascii="Times New Roman" w:hAnsi="Times New Roman" w:cs="Times New Roman"/>
          <w:b/>
        </w:rPr>
      </w:pPr>
    </w:p>
    <w:p w:rsidR="00ED5B57" w:rsidRPr="00ED5B57" w:rsidP="00ED5B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860576">
        <w:rPr>
          <w:rFonts w:ascii="Times New Roman" w:hAnsi="Times New Roman" w:cs="Times New Roman"/>
          <w:b/>
        </w:rPr>
        <w:t xml:space="preserve"> schváliť</w:t>
      </w:r>
    </w:p>
    <w:p w:rsidR="00EC27FF" w:rsidP="00EC27FF">
      <w:pPr>
        <w:pStyle w:val="Heading6"/>
        <w:rPr>
          <w:rFonts w:ascii="Times New Roman" w:hAnsi="Times New Roman" w:cs="Times New Roman"/>
          <w:sz w:val="24"/>
          <w:szCs w:val="24"/>
        </w:rPr>
      </w:pPr>
    </w:p>
    <w:p w:rsidR="00EC27FF" w:rsidP="00ED5B57">
      <w:pPr>
        <w:pStyle w:val="Heading6"/>
        <w:keepNext/>
        <w:spacing w:before="0"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="007E269D">
        <w:rPr>
          <w:rFonts w:ascii="Times New Roman" w:hAnsi="Times New Roman" w:cs="Times New Roman"/>
          <w:sz w:val="24"/>
          <w:szCs w:val="24"/>
        </w:rPr>
        <w:t>22</w:t>
      </w:r>
      <w:r w:rsidR="00ED5B57">
        <w:rPr>
          <w:rFonts w:ascii="Times New Roman" w:hAnsi="Times New Roman" w:cs="Times New Roman"/>
          <w:sz w:val="24"/>
          <w:szCs w:val="24"/>
        </w:rPr>
        <w:t xml:space="preserve">. </w:t>
      </w:r>
      <w:r w:rsidRPr="00ED5B5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§ 17 ods.8</w:t>
      </w:r>
    </w:p>
    <w:p w:rsidR="00EC27FF" w:rsidP="00EC2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texte odseku  8 sa slová „dočasnom odňatí je“  nahrádzajú slovami „rozhodnutie o dočasnom odňatí sú“.</w:t>
      </w:r>
    </w:p>
    <w:p w:rsidR="00EC27FF" w:rsidP="00EC27FF">
      <w:pPr>
        <w:ind w:left="3540"/>
        <w:rPr>
          <w:rFonts w:ascii="Times New Roman" w:hAnsi="Times New Roman" w:cs="Times New Roman"/>
        </w:rPr>
      </w:pPr>
    </w:p>
    <w:p w:rsidR="00EC27FF" w:rsidP="00EC27FF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dva rozdielne  právne inštitúty, ktoré majú  odlišný obsah čo treba primerane štylisticky vyjadriť.  </w:t>
      </w:r>
    </w:p>
    <w:p w:rsidR="00EC27FF" w:rsidP="00EC27FF">
      <w:pPr>
        <w:rPr>
          <w:rFonts w:ascii="Times New Roman" w:hAnsi="Times New Roman" w:cs="Times New Roman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ED5B57" w:rsidP="00ED5B57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</w:t>
      </w:r>
      <w:r>
        <w:rPr>
          <w:rFonts w:ascii="Times New Roman" w:hAnsi="Times New Roman" w:cs="Times New Roman"/>
          <w:b/>
          <w:color w:val="000000"/>
        </w:rPr>
        <w:t>rody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D96891"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D96891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7E269D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7E269D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rPr>
          <w:rFonts w:ascii="Times New Roman" w:hAnsi="Times New Roman" w:cs="Times New Roman"/>
        </w:rPr>
      </w:pPr>
    </w:p>
    <w:p w:rsidR="007E269D" w:rsidP="00EC27FF">
      <w:pPr>
        <w:rPr>
          <w:rFonts w:ascii="Times New Roman" w:hAnsi="Times New Roman" w:cs="Times New Roman"/>
        </w:rPr>
      </w:pPr>
    </w:p>
    <w:p w:rsidR="00EC27FF" w:rsidP="00B22F54">
      <w:pPr>
        <w:pStyle w:val="Heading6"/>
        <w:keepNext/>
        <w:spacing w:before="0"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="007E269D">
        <w:rPr>
          <w:rFonts w:ascii="Times New Roman" w:hAnsi="Times New Roman" w:cs="Times New Roman"/>
          <w:sz w:val="24"/>
          <w:szCs w:val="24"/>
        </w:rPr>
        <w:t>23</w:t>
      </w:r>
      <w:r w:rsidR="00B22F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K 17 ods. 9</w:t>
      </w:r>
    </w:p>
    <w:p w:rsidR="00EC27FF" w:rsidP="00EC2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texte odseku 9 sa slovo „lehoty“ nahrádza slovom „času“.  </w:t>
      </w:r>
    </w:p>
    <w:p w:rsidR="00EC27FF" w:rsidP="00EC27FF">
      <w:pPr>
        <w:rPr>
          <w:rFonts w:ascii="Times New Roman" w:hAnsi="Times New Roman" w:cs="Times New Roman"/>
        </w:rPr>
      </w:pPr>
    </w:p>
    <w:p w:rsidR="00EC27FF" w:rsidP="00EC27FF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Štylistická pripomienka v záujme použitia vhodného pojmu, ktorý charakterizuje  výstižnejšie inštitút, o ktorý v ustanovení § 17 ide. Pojem lehota má význam pre počítanie času.</w:t>
      </w:r>
    </w:p>
    <w:p w:rsidR="00EC27FF" w:rsidP="00EC27FF">
      <w:pPr>
        <w:jc w:val="both"/>
        <w:rPr>
          <w:rFonts w:ascii="Times New Roman" w:hAnsi="Times New Roman" w:cs="Times New Roman"/>
          <w:u w:val="single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7E269D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7E269D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jc w:val="both"/>
        <w:rPr>
          <w:rFonts w:ascii="Times New Roman" w:hAnsi="Times New Roman" w:cs="Times New Roman"/>
          <w:u w:val="single"/>
        </w:rPr>
      </w:pPr>
    </w:p>
    <w:p w:rsidR="00270A43" w:rsidRPr="00270A43" w:rsidP="000E162F">
      <w:pPr>
        <w:rPr>
          <w:rFonts w:ascii="Times New Roman" w:hAnsi="Times New Roman" w:cs="Times New Roman"/>
          <w:b/>
        </w:rPr>
      </w:pPr>
    </w:p>
    <w:p w:rsidR="00270A43" w:rsidP="00B22F54">
      <w:pPr>
        <w:ind w:left="360"/>
        <w:rPr>
          <w:rFonts w:ascii="Times New Roman" w:hAnsi="Times New Roman" w:cs="Times New Roman"/>
          <w:b/>
        </w:rPr>
      </w:pPr>
    </w:p>
    <w:p w:rsidR="00EC27FF" w:rsidP="00B22F54">
      <w:pPr>
        <w:ind w:left="360"/>
        <w:rPr>
          <w:rFonts w:ascii="Times New Roman" w:hAnsi="Times New Roman" w:cs="Times New Roman"/>
          <w:b/>
          <w:u w:val="single"/>
        </w:rPr>
      </w:pPr>
      <w:r w:rsidR="007E269D">
        <w:rPr>
          <w:rFonts w:ascii="Times New Roman" w:hAnsi="Times New Roman" w:cs="Times New Roman"/>
          <w:b/>
        </w:rPr>
        <w:t>2</w:t>
      </w:r>
      <w:r w:rsidR="000E162F">
        <w:rPr>
          <w:rFonts w:ascii="Times New Roman" w:hAnsi="Times New Roman" w:cs="Times New Roman"/>
          <w:b/>
        </w:rPr>
        <w:t>4</w:t>
      </w:r>
      <w:r w:rsidR="00B22F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K § 23 písm. i)</w:t>
      </w:r>
    </w:p>
    <w:p w:rsidR="00EC27FF" w:rsidP="00EC27FF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texte písmena i)  sa za slová „poľnohospodárskej pôdy“ sa vkladajú slová „v rámci svojho územného obvodu“.</w:t>
      </w:r>
    </w:p>
    <w:p w:rsidR="00EC27FF" w:rsidP="00EC27FF">
      <w:pPr>
        <w:pStyle w:val="BodyText2"/>
        <w:rPr>
          <w:rFonts w:ascii="Times New Roman" w:hAnsi="Times New Roman" w:cs="Times New Roman"/>
        </w:rPr>
      </w:pPr>
    </w:p>
    <w:p w:rsidR="00EC27FF" w:rsidP="00EC27FF">
      <w:pPr>
        <w:pStyle w:val="BodyText2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Upresňujúca pripomienka zohľadňujúca  i ustanovenie § 22 písm. b).</w:t>
      </w:r>
    </w:p>
    <w:p w:rsidR="00EC27FF" w:rsidP="00EC27FF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7E269D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7E269D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RPr="000E162F" w:rsidP="000E162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rPr>
          <w:rFonts w:ascii="Times New Roman" w:hAnsi="Times New Roman" w:cs="Times New Roman"/>
          <w:u w:val="single"/>
        </w:rPr>
      </w:pPr>
    </w:p>
    <w:p w:rsidR="000E162F" w:rsidP="00EC27FF">
      <w:pPr>
        <w:rPr>
          <w:rFonts w:ascii="Times New Roman" w:hAnsi="Times New Roman" w:cs="Times New Roman"/>
          <w:u w:val="single"/>
        </w:rPr>
      </w:pPr>
    </w:p>
    <w:p w:rsidR="000E162F" w:rsidP="00EC27FF">
      <w:pPr>
        <w:rPr>
          <w:rFonts w:ascii="Times New Roman" w:hAnsi="Times New Roman" w:cs="Times New Roman"/>
          <w:u w:val="single"/>
        </w:rPr>
      </w:pPr>
    </w:p>
    <w:p w:rsidR="00860576" w:rsidP="00860576">
      <w:pPr>
        <w:ind w:left="360"/>
        <w:rPr>
          <w:rFonts w:ascii="Times New Roman" w:hAnsi="Times New Roman" w:cs="Times New Roman"/>
          <w:b/>
          <w:u w:val="single"/>
        </w:rPr>
      </w:pPr>
      <w:r w:rsidR="000E162F">
        <w:rPr>
          <w:rFonts w:ascii="Times New Roman" w:hAnsi="Times New Roman" w:cs="Times New Roman"/>
          <w:b/>
        </w:rPr>
        <w:t>25</w:t>
      </w:r>
      <w:r w:rsidR="00B22F54">
        <w:rPr>
          <w:rFonts w:ascii="Times New Roman" w:hAnsi="Times New Roman" w:cs="Times New Roman"/>
          <w:b/>
        </w:rPr>
        <w:t>.</w:t>
      </w:r>
      <w:r w:rsidR="00EC27FF">
        <w:rPr>
          <w:rFonts w:ascii="Times New Roman" w:hAnsi="Times New Roman" w:cs="Times New Roman"/>
          <w:b/>
        </w:rPr>
        <w:t xml:space="preserve"> </w:t>
      </w:r>
      <w:r w:rsidR="00EC27FF">
        <w:rPr>
          <w:rFonts w:ascii="Times New Roman" w:hAnsi="Times New Roman" w:cs="Times New Roman"/>
          <w:b/>
          <w:u w:val="single"/>
        </w:rPr>
        <w:t>K § 25 ods. 1 písm. a)</w:t>
      </w:r>
    </w:p>
    <w:p w:rsidR="00EC27FF" w:rsidP="0086057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V texte písmena a) sa slová „( § 2 až 7)“  nahrádzajú slovami „(§ 3 až 7)“.</w:t>
      </w:r>
    </w:p>
    <w:p w:rsidR="00EC27FF" w:rsidP="00EC27FF">
      <w:pPr>
        <w:rPr>
          <w:rFonts w:ascii="Times New Roman" w:hAnsi="Times New Roman" w:cs="Times New Roman"/>
        </w:rPr>
      </w:pPr>
    </w:p>
    <w:p w:rsidR="00EC27FF" w:rsidP="00EC27FF">
      <w:pPr>
        <w:pStyle w:val="BodyTextIndent"/>
        <w:ind w:left="3115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Ustanovenie § 2 upravuje základné pojmy zákona.</w:t>
      </w:r>
    </w:p>
    <w:p w:rsidR="00EC27FF" w:rsidP="00EC27FF">
      <w:pPr>
        <w:ind w:left="3540"/>
        <w:rPr>
          <w:rFonts w:ascii="Times New Roman" w:hAnsi="Times New Roman" w:cs="Times New Roman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</w:t>
      </w:r>
      <w:r>
        <w:rPr>
          <w:rFonts w:ascii="Times New Roman" w:hAnsi="Times New Roman" w:cs="Times New Roman"/>
          <w:b/>
          <w:color w:val="000000"/>
        </w:rPr>
        <w:t>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7E269D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7E269D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ind w:left="3540"/>
        <w:rPr>
          <w:rFonts w:ascii="Times New Roman" w:hAnsi="Times New Roman" w:cs="Times New Roman"/>
        </w:rPr>
      </w:pPr>
    </w:p>
    <w:p w:rsidR="00270A43" w:rsidP="00EC27FF">
      <w:pPr>
        <w:ind w:left="3540"/>
        <w:rPr>
          <w:rFonts w:ascii="Times New Roman" w:hAnsi="Times New Roman" w:cs="Times New Roman"/>
        </w:rPr>
      </w:pPr>
    </w:p>
    <w:p w:rsidR="000E162F" w:rsidP="00EC27FF">
      <w:pPr>
        <w:ind w:left="3540"/>
        <w:rPr>
          <w:rFonts w:ascii="Times New Roman" w:hAnsi="Times New Roman" w:cs="Times New Roman"/>
        </w:rPr>
      </w:pPr>
    </w:p>
    <w:p w:rsidR="00EC27FF" w:rsidP="00B22F54">
      <w:pPr>
        <w:pStyle w:val="Heading6"/>
        <w:keepNext/>
        <w:spacing w:before="0"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="000E162F">
        <w:rPr>
          <w:rFonts w:ascii="Times New Roman" w:hAnsi="Times New Roman" w:cs="Times New Roman"/>
        </w:rPr>
        <w:t>26</w:t>
      </w:r>
      <w:r w:rsidR="00B22F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K nadpisu pod § 26</w:t>
      </w:r>
    </w:p>
    <w:p w:rsidR="00EC27FF" w:rsidRPr="00EC27FF" w:rsidP="00860576">
      <w:pPr>
        <w:pStyle w:val="Heading6"/>
        <w:keepNext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EC27FF">
        <w:rPr>
          <w:rFonts w:ascii="Times New Roman" w:hAnsi="Times New Roman" w:cs="Times New Roman"/>
          <w:b w:val="0"/>
          <w:sz w:val="24"/>
          <w:szCs w:val="24"/>
        </w:rPr>
        <w:t>Nadpis pod § 26 znie „Iné s</w:t>
      </w:r>
      <w:r w:rsidRPr="00EC27FF">
        <w:rPr>
          <w:rFonts w:ascii="Times New Roman" w:hAnsi="Times New Roman" w:cs="Times New Roman"/>
          <w:b w:val="0"/>
          <w:sz w:val="24"/>
          <w:szCs w:val="24"/>
        </w:rPr>
        <w:t>právne delikty“.</w:t>
      </w:r>
    </w:p>
    <w:p w:rsidR="00EC27FF" w:rsidRPr="00EC27FF" w:rsidP="00EC27FF">
      <w:pPr>
        <w:rPr>
          <w:rFonts w:ascii="Times New Roman" w:hAnsi="Times New Roman" w:cs="Times New Roman"/>
        </w:rPr>
      </w:pPr>
    </w:p>
    <w:p w:rsidR="00EC27FF" w:rsidP="00EC27FF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Upresňujúca teoreticko-právna pripomienka; pozri aj názov šiestej časti zákona. </w:t>
      </w:r>
    </w:p>
    <w:p w:rsidR="00EC27FF" w:rsidP="00EC27FF">
      <w:pPr>
        <w:rPr>
          <w:rFonts w:ascii="Times New Roman" w:hAnsi="Times New Roman" w:cs="Times New Roman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</w:t>
      </w:r>
      <w:r>
        <w:rPr>
          <w:rFonts w:ascii="Times New Roman" w:hAnsi="Times New Roman" w:cs="Times New Roman"/>
          <w:b/>
          <w:color w:val="000000"/>
        </w:rPr>
        <w:t>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7E269D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7E269D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 xml:space="preserve"> schváliť</w:t>
      </w:r>
    </w:p>
    <w:p w:rsidR="00EC27FF" w:rsidP="00EC27FF">
      <w:pPr>
        <w:ind w:left="3540"/>
        <w:jc w:val="both"/>
        <w:rPr>
          <w:rFonts w:ascii="Times New Roman" w:hAnsi="Times New Roman" w:cs="Times New Roman"/>
        </w:rPr>
      </w:pPr>
    </w:p>
    <w:p w:rsidR="00270A43" w:rsidP="00B22F54">
      <w:pPr>
        <w:ind w:left="360"/>
        <w:jc w:val="both"/>
        <w:rPr>
          <w:rFonts w:ascii="Times New Roman" w:hAnsi="Times New Roman" w:cs="Times New Roman"/>
          <w:b/>
        </w:rPr>
      </w:pPr>
    </w:p>
    <w:p w:rsidR="00EC27FF" w:rsidP="00B22F54">
      <w:pPr>
        <w:ind w:left="360"/>
        <w:jc w:val="both"/>
        <w:rPr>
          <w:rFonts w:ascii="Times New Roman" w:hAnsi="Times New Roman" w:cs="Times New Roman"/>
          <w:b/>
          <w:u w:val="single"/>
        </w:rPr>
      </w:pPr>
      <w:r w:rsidR="007E269D">
        <w:rPr>
          <w:rFonts w:ascii="Times New Roman" w:hAnsi="Times New Roman" w:cs="Times New Roman"/>
          <w:b/>
        </w:rPr>
        <w:t>2</w:t>
      </w:r>
      <w:r w:rsidR="000E162F">
        <w:rPr>
          <w:rFonts w:ascii="Times New Roman" w:hAnsi="Times New Roman" w:cs="Times New Roman"/>
          <w:b/>
        </w:rPr>
        <w:t>7</w:t>
      </w:r>
      <w:r w:rsidR="00B22F5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K § 26 ods. 1 písm. a)</w:t>
      </w:r>
    </w:p>
    <w:p w:rsidR="00EC27FF" w:rsidP="00EC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texte písmena a) sa slová „(§ 3 a 8)“ nahrádzajú slovami „(§ 3 až 7)“ a </w:t>
      </w:r>
      <w:r w:rsidR="00D8200A">
        <w:rPr>
          <w:rFonts w:ascii="Times New Roman" w:hAnsi="Times New Roman" w:cs="Times New Roman"/>
        </w:rPr>
        <w:t xml:space="preserve"> v</w:t>
      </w:r>
      <w:r w:rsidR="00D8200A">
        <w:rPr>
          <w:rFonts w:ascii="Times New Roman" w:hAnsi="Times New Roman" w:cs="Times New Roman"/>
        </w:rPr>
        <w:t> texte písmena e) sa slová  „</w:t>
      </w:r>
      <w:r>
        <w:rPr>
          <w:rFonts w:ascii="Times New Roman" w:hAnsi="Times New Roman" w:cs="Times New Roman"/>
        </w:rPr>
        <w:t>§ 3 až 8</w:t>
      </w:r>
      <w:r w:rsidR="00D8200A">
        <w:rPr>
          <w:rFonts w:ascii="Times New Roman" w:hAnsi="Times New Roman" w:cs="Times New Roman"/>
        </w:rPr>
        <w:t>“ nahrádzajú slovami „</w:t>
      </w:r>
      <w:r>
        <w:rPr>
          <w:rFonts w:ascii="Times New Roman" w:hAnsi="Times New Roman" w:cs="Times New Roman"/>
        </w:rPr>
        <w:t>§ 3 až 7“.</w:t>
      </w:r>
    </w:p>
    <w:p w:rsidR="00EC27FF" w:rsidP="00EC27FF">
      <w:pPr>
        <w:jc w:val="both"/>
        <w:rPr>
          <w:rFonts w:ascii="Times New Roman" w:hAnsi="Times New Roman" w:cs="Times New Roman"/>
        </w:rPr>
      </w:pPr>
    </w:p>
    <w:p w:rsidR="00EC27FF" w:rsidP="00EC27FF">
      <w:pPr>
        <w:ind w:left="35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Skutková podstata obsiahnutá v odseku 1 písm. a) (§ 8)  je sankcionovaná prísnejšie pokutou uvedenou   v ods. 3. </w:t>
      </w:r>
    </w:p>
    <w:p w:rsidR="00EC27FF" w:rsidP="00EC27FF">
      <w:pPr>
        <w:ind w:left="3537"/>
        <w:jc w:val="both"/>
        <w:rPr>
          <w:rFonts w:ascii="Times New Roman" w:hAnsi="Times New Roman" w:cs="Times New Roman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</w:t>
      </w:r>
      <w:r>
        <w:rPr>
          <w:rFonts w:ascii="Times New Roman" w:hAnsi="Times New Roman" w:cs="Times New Roman"/>
          <w:b/>
          <w:color w:val="000000"/>
        </w:rPr>
        <w:t>ivotné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0E162F">
      <w:pPr>
        <w:ind w:firstLine="708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7E269D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7E269D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7E269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270A43" w:rsidP="007E269D">
      <w:pPr>
        <w:jc w:val="center"/>
        <w:rPr>
          <w:rFonts w:ascii="Times New Roman" w:hAnsi="Times New Roman" w:cs="Times New Roman"/>
          <w:b/>
          <w:color w:val="000000"/>
        </w:rPr>
      </w:pPr>
    </w:p>
    <w:p w:rsidR="00270A43" w:rsidRPr="007E269D" w:rsidP="000E162F">
      <w:pPr>
        <w:rPr>
          <w:rFonts w:ascii="Times New Roman" w:hAnsi="Times New Roman" w:cs="Times New Roman"/>
          <w:b/>
          <w:color w:val="000000"/>
        </w:rPr>
      </w:pPr>
    </w:p>
    <w:p w:rsidR="00EC27FF" w:rsidP="00B22F54">
      <w:pPr>
        <w:pStyle w:val="Heading6"/>
        <w:keepNext/>
        <w:spacing w:before="0"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="007E269D">
        <w:rPr>
          <w:rFonts w:ascii="Times New Roman" w:hAnsi="Times New Roman" w:cs="Times New Roman"/>
        </w:rPr>
        <w:t>2</w:t>
      </w:r>
      <w:r w:rsidR="000E162F">
        <w:rPr>
          <w:rFonts w:ascii="Times New Roman" w:hAnsi="Times New Roman" w:cs="Times New Roman"/>
        </w:rPr>
        <w:t>8</w:t>
      </w:r>
      <w:r w:rsidR="00B22F5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 § 26 ods. 8 </w:t>
      </w:r>
    </w:p>
    <w:p w:rsidR="00EC27FF" w:rsidP="00860576">
      <w:pPr>
        <w:pStyle w:val="Heading6"/>
        <w:keepNext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V texte odseku 8 sa slová „v § 25 a odsekoch 2 a 3“ nahrádzajú slovami  „v odsekoch 2 a 3 a § 25“.</w:t>
      </w:r>
    </w:p>
    <w:p w:rsidR="00EC27FF" w:rsidP="00EC2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Legislatívno-technická pripomienka.</w:t>
      </w:r>
    </w:p>
    <w:p w:rsidR="00EC27FF" w:rsidP="00EC27FF">
      <w:pPr>
        <w:rPr>
          <w:rFonts w:ascii="Times New Roman" w:hAnsi="Times New Roman" w:cs="Times New Roman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D96891" w:rsidP="00D96891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7E269D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7E269D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rPr>
          <w:rFonts w:ascii="Times New Roman" w:hAnsi="Times New Roman" w:cs="Times New Roman"/>
        </w:rPr>
      </w:pPr>
    </w:p>
    <w:p w:rsidR="00270A43" w:rsidP="00EC27FF">
      <w:pPr>
        <w:rPr>
          <w:rFonts w:ascii="Times New Roman" w:hAnsi="Times New Roman" w:cs="Times New Roman"/>
        </w:rPr>
      </w:pPr>
    </w:p>
    <w:p w:rsidR="00860576" w:rsidP="00860576">
      <w:pPr>
        <w:pStyle w:val="Heading7"/>
        <w:keepNext/>
        <w:spacing w:before="0" w:after="0"/>
        <w:ind w:left="360"/>
        <w:rPr>
          <w:rFonts w:ascii="Times New Roman" w:hAnsi="Times New Roman" w:cs="Times New Roman"/>
          <w:b/>
          <w:u w:val="single"/>
        </w:rPr>
      </w:pPr>
      <w:r w:rsidR="000E162F">
        <w:rPr>
          <w:rFonts w:ascii="Times New Roman" w:hAnsi="Times New Roman" w:cs="Times New Roman"/>
          <w:b/>
        </w:rPr>
        <w:t>29</w:t>
      </w:r>
      <w:r w:rsidR="00B22F54">
        <w:rPr>
          <w:rFonts w:ascii="Times New Roman" w:hAnsi="Times New Roman" w:cs="Times New Roman"/>
        </w:rPr>
        <w:t xml:space="preserve">. </w:t>
      </w:r>
      <w:r w:rsidR="00EC27FF">
        <w:rPr>
          <w:rFonts w:ascii="Times New Roman" w:hAnsi="Times New Roman" w:cs="Times New Roman"/>
        </w:rPr>
        <w:t xml:space="preserve"> </w:t>
      </w:r>
      <w:r w:rsidR="00EC27FF">
        <w:rPr>
          <w:rFonts w:ascii="Times New Roman" w:hAnsi="Times New Roman" w:cs="Times New Roman"/>
          <w:b/>
          <w:u w:val="single"/>
        </w:rPr>
        <w:t>K § 28</w:t>
      </w:r>
    </w:p>
    <w:p w:rsidR="00EC27FF" w:rsidRPr="00860576" w:rsidP="00860576">
      <w:pPr>
        <w:pStyle w:val="Heading7"/>
        <w:keepNext/>
        <w:spacing w:before="0"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V § 28 sa slová „ a rozhodnutie“ nahrádza slovami „</w:t>
      </w:r>
      <w:r>
        <w:rPr>
          <w:rFonts w:ascii="Times New Roman" w:hAnsi="Times New Roman" w:cs="Times New Roman"/>
        </w:rPr>
        <w:t xml:space="preserve"> a rozhodovanie“.</w:t>
      </w:r>
    </w:p>
    <w:p w:rsidR="00EC27FF" w:rsidP="00EC2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EC27FF" w:rsidP="00EC27FF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Legislatívnotechnická pripomienka; rozhodnutie je výsledkom rozhodovania.</w:t>
      </w:r>
    </w:p>
    <w:p w:rsidR="00EC27FF" w:rsidP="00EC27FF">
      <w:pPr>
        <w:rPr>
          <w:rFonts w:ascii="Times New Roman" w:hAnsi="Times New Roman" w:cs="Times New Roman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</w:t>
      </w:r>
      <w:r>
        <w:rPr>
          <w:rFonts w:ascii="Times New Roman" w:hAnsi="Times New Roman" w:cs="Times New Roman"/>
          <w:b/>
          <w:color w:val="000000"/>
        </w:rPr>
        <w:t>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7E269D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7E269D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rPr>
          <w:rFonts w:ascii="Times New Roman" w:hAnsi="Times New Roman" w:cs="Times New Roman"/>
        </w:rPr>
      </w:pPr>
    </w:p>
    <w:p w:rsidR="000E162F" w:rsidP="00EC27FF">
      <w:pPr>
        <w:rPr>
          <w:rFonts w:ascii="Times New Roman" w:hAnsi="Times New Roman" w:cs="Times New Roman"/>
        </w:rPr>
      </w:pPr>
    </w:p>
    <w:p w:rsidR="00860576" w:rsidP="00860576">
      <w:pPr>
        <w:pStyle w:val="Heading8"/>
        <w:keepNext/>
        <w:spacing w:before="0" w:after="0"/>
        <w:ind w:left="360"/>
        <w:jc w:val="both"/>
        <w:rPr>
          <w:rFonts w:ascii="Times New Roman" w:hAnsi="Times New Roman" w:cs="Times New Roman"/>
          <w:b/>
          <w:i w:val="0"/>
          <w:u w:val="single"/>
        </w:rPr>
      </w:pPr>
      <w:r w:rsidR="000E162F">
        <w:rPr>
          <w:rFonts w:ascii="Times New Roman" w:hAnsi="Times New Roman" w:cs="Times New Roman"/>
          <w:b/>
          <w:i w:val="0"/>
        </w:rPr>
        <w:t>30</w:t>
      </w:r>
      <w:r w:rsidRPr="007E269D" w:rsidR="00B22F54">
        <w:rPr>
          <w:rFonts w:ascii="Times New Roman" w:hAnsi="Times New Roman" w:cs="Times New Roman"/>
          <w:b/>
          <w:i w:val="0"/>
        </w:rPr>
        <w:t>.</w:t>
      </w:r>
      <w:r w:rsidRPr="007E269D" w:rsidR="00EC27FF">
        <w:rPr>
          <w:rFonts w:ascii="Times New Roman" w:hAnsi="Times New Roman" w:cs="Times New Roman"/>
          <w:b/>
          <w:i w:val="0"/>
        </w:rPr>
        <w:t xml:space="preserve"> </w:t>
      </w:r>
      <w:r w:rsidR="00EC27FF">
        <w:rPr>
          <w:rFonts w:ascii="Times New Roman" w:hAnsi="Times New Roman" w:cs="Times New Roman"/>
          <w:b/>
          <w:i w:val="0"/>
          <w:u w:val="single"/>
        </w:rPr>
        <w:t>K § 29 ods. 5</w:t>
      </w:r>
    </w:p>
    <w:p w:rsidR="00EC27FF" w:rsidP="00860576">
      <w:pPr>
        <w:pStyle w:val="Heading8"/>
        <w:keepNext/>
        <w:spacing w:before="0" w:after="0"/>
        <w:jc w:val="both"/>
        <w:rPr>
          <w:rFonts w:ascii="Times New Roman" w:hAnsi="Times New Roman" w:cs="Times New Roman"/>
          <w:b/>
          <w:i w:val="0"/>
          <w:u w:val="single"/>
        </w:rPr>
      </w:pPr>
      <w:r>
        <w:rPr>
          <w:rFonts w:ascii="Times New Roman" w:hAnsi="Times New Roman" w:cs="Times New Roman"/>
          <w:i w:val="0"/>
        </w:rPr>
        <w:t>V texte odseku 5  sa slová „v iných zákonoch alebo všeobecne záväzných právnych predpisoch hovorí o poľnohospodárskom pôdnom fonde“ nahrádzajú slovami „v doterajších právnych predpisoch používa pojem poľnohospodársky pôdny fond“.</w:t>
      </w:r>
    </w:p>
    <w:p w:rsidR="00EC27FF" w:rsidP="00EC27FF">
      <w:pPr>
        <w:pStyle w:val="Heading3"/>
        <w:ind w:left="354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Legislatívna a formulačná pripomienka zohľadňujúca legislatívnu prax.</w:t>
      </w:r>
    </w:p>
    <w:p w:rsidR="00EC27FF" w:rsidP="00EC27FF">
      <w:pPr>
        <w:jc w:val="both"/>
        <w:rPr>
          <w:rFonts w:ascii="Times New Roman" w:hAnsi="Times New Roman" w:cs="Times New Roman"/>
          <w:u w:val="single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7E269D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7E269D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RPr="000E162F" w:rsidP="000E162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0E162F" w:rsidP="00B22F54">
      <w:pPr>
        <w:pStyle w:val="Heading6"/>
        <w:keepNext/>
        <w:spacing w:before="0"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C27FF" w:rsidP="00B22F54">
      <w:pPr>
        <w:pStyle w:val="Heading6"/>
        <w:keepNext/>
        <w:spacing w:before="0"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="000E162F">
        <w:rPr>
          <w:rFonts w:ascii="Times New Roman" w:hAnsi="Times New Roman" w:cs="Times New Roman"/>
          <w:sz w:val="24"/>
          <w:szCs w:val="24"/>
        </w:rPr>
        <w:t>31</w:t>
      </w:r>
      <w:r w:rsidR="00B22F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K názvu prílohy č. 1</w:t>
      </w:r>
    </w:p>
    <w:p w:rsidR="00EC27FF" w:rsidP="00860576">
      <w:pPr>
        <w:pStyle w:val="Heading6"/>
        <w:keepNext/>
        <w:spacing w:before="0" w:after="0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>Názov prílohy znie “Kategórie a limitné hodnoty“.</w:t>
      </w:r>
    </w:p>
    <w:p w:rsidR="00EC27FF" w:rsidP="00EC27FF">
      <w:pPr>
        <w:ind w:left="2832"/>
        <w:jc w:val="both"/>
        <w:rPr>
          <w:rFonts w:ascii="Times New Roman" w:hAnsi="Times New Roman" w:cs="Times New Roman"/>
          <w:color w:val="000000"/>
        </w:rPr>
      </w:pPr>
    </w:p>
    <w:p w:rsidR="00EC27FF" w:rsidP="00EC27FF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Poukazujeme na nepresnosť názvu prílohy č. 1, ktorý je totožný s názvom len jednej z položiek uvedených v prílohe č.1. </w:t>
      </w:r>
    </w:p>
    <w:p w:rsidR="00EC27FF" w:rsidP="00EC27FF">
      <w:pPr>
        <w:rPr>
          <w:rFonts w:ascii="Times New Roman" w:hAnsi="Times New Roman" w:cs="Times New Roman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4A5381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4A5381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rPr>
          <w:rFonts w:ascii="Times New Roman" w:hAnsi="Times New Roman" w:cs="Times New Roman"/>
        </w:rPr>
      </w:pPr>
    </w:p>
    <w:p w:rsidR="00270A43" w:rsidRPr="00EC27FF" w:rsidP="00EC27FF">
      <w:pPr>
        <w:rPr>
          <w:rFonts w:ascii="Times New Roman" w:hAnsi="Times New Roman" w:cs="Times New Roman"/>
        </w:rPr>
      </w:pPr>
    </w:p>
    <w:p w:rsidR="000E162F" w:rsidP="00B22F54">
      <w:pPr>
        <w:pStyle w:val="Heading6"/>
        <w:keepNext/>
        <w:spacing w:before="0"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C27FF" w:rsidP="00B22F54">
      <w:pPr>
        <w:pStyle w:val="Heading6"/>
        <w:keepNext/>
        <w:spacing w:before="0"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="004A5381">
        <w:rPr>
          <w:rFonts w:ascii="Times New Roman" w:hAnsi="Times New Roman" w:cs="Times New Roman"/>
          <w:sz w:val="24"/>
          <w:szCs w:val="24"/>
        </w:rPr>
        <w:t>3</w:t>
      </w:r>
      <w:r w:rsidR="000E162F">
        <w:rPr>
          <w:rFonts w:ascii="Times New Roman" w:hAnsi="Times New Roman" w:cs="Times New Roman"/>
          <w:sz w:val="24"/>
          <w:szCs w:val="24"/>
        </w:rPr>
        <w:t>2</w:t>
      </w:r>
      <w:r w:rsidR="00B22F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K prílohe č. 1</w:t>
      </w:r>
    </w:p>
    <w:p w:rsidR="00EC27FF" w:rsidP="00EC2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prílohe č. 1  sa vymení poradie 2. a 3. bodu, pretože tým sa zabezpečí postupnosť, ktorá je v texte zákona.</w:t>
      </w:r>
    </w:p>
    <w:p w:rsidR="00EC27FF" w:rsidP="00EC27FF">
      <w:pPr>
        <w:ind w:left="3540"/>
        <w:rPr>
          <w:rFonts w:ascii="Times New Roman" w:hAnsi="Times New Roman" w:cs="Times New Roman"/>
        </w:rPr>
      </w:pPr>
    </w:p>
    <w:p w:rsidR="00EC27FF" w:rsidP="00EC27FF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zabezpečujúca postupnosť, ktorá    vyplýva z textu zákona.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4A5381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4A5381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4A5381" w:rsidP="00B22F54">
      <w:pPr>
        <w:pStyle w:val="Heading6"/>
        <w:keepNext/>
        <w:spacing w:before="0"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70A43" w:rsidP="00270A43">
      <w:pPr>
        <w:rPr>
          <w:rFonts w:ascii="Times New Roman" w:hAnsi="Times New Roman" w:cs="Times New Roman"/>
        </w:rPr>
      </w:pPr>
    </w:p>
    <w:p w:rsidR="000E162F" w:rsidRPr="00270A43" w:rsidP="00270A43">
      <w:pPr>
        <w:rPr>
          <w:rFonts w:ascii="Times New Roman" w:hAnsi="Times New Roman" w:cs="Times New Roman"/>
        </w:rPr>
      </w:pPr>
    </w:p>
    <w:p w:rsidR="00EC27FF" w:rsidP="00B22F54">
      <w:pPr>
        <w:pStyle w:val="Heading6"/>
        <w:keepNext/>
        <w:spacing w:before="0"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="004A5381">
        <w:rPr>
          <w:rFonts w:ascii="Times New Roman" w:hAnsi="Times New Roman" w:cs="Times New Roman"/>
          <w:sz w:val="24"/>
          <w:szCs w:val="24"/>
        </w:rPr>
        <w:t>3</w:t>
      </w:r>
      <w:r w:rsidR="000E162F">
        <w:rPr>
          <w:rFonts w:ascii="Times New Roman" w:hAnsi="Times New Roman" w:cs="Times New Roman"/>
          <w:sz w:val="24"/>
          <w:szCs w:val="24"/>
        </w:rPr>
        <w:t>3</w:t>
      </w:r>
      <w:r w:rsidR="00B22F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K prílohe č. 1 bodu 3.</w:t>
      </w:r>
    </w:p>
    <w:p w:rsidR="00EC27FF" w:rsidP="00EC27FF">
      <w:pPr>
        <w:jc w:val="both"/>
        <w:rPr>
          <w:rFonts w:ascii="Times New Roman" w:hAnsi="Times New Roman" w:cs="Times New Roman"/>
        </w:rPr>
      </w:pPr>
      <w:r w:rsidR="00D8200A">
        <w:rPr>
          <w:rFonts w:ascii="Times New Roman" w:hAnsi="Times New Roman" w:cs="Times New Roman"/>
        </w:rPr>
        <w:t>Názov tabuľky</w:t>
      </w:r>
      <w:r>
        <w:rPr>
          <w:rFonts w:ascii="Times New Roman" w:hAnsi="Times New Roman" w:cs="Times New Roman"/>
        </w:rPr>
        <w:t xml:space="preserve"> znie “Limitné hodnoty objemových hmotností zhutnenej poľnohospodárskej pôdy“.</w:t>
      </w:r>
    </w:p>
    <w:p w:rsidR="00EC27FF" w:rsidP="00EC27FF">
      <w:pPr>
        <w:ind w:left="3540"/>
        <w:rPr>
          <w:rFonts w:ascii="Times New Roman" w:hAnsi="Times New Roman" w:cs="Times New Roman"/>
        </w:rPr>
      </w:pPr>
    </w:p>
    <w:p w:rsidR="00EC27FF" w:rsidP="00EC27FF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názvu tabuľky, ktorá zohľadňuje text zákona ( § 6 ods. 4 ).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</w:t>
      </w:r>
      <w:r>
        <w:rPr>
          <w:rFonts w:ascii="Times New Roman" w:hAnsi="Times New Roman" w:cs="Times New Roman"/>
          <w:b/>
          <w:color w:val="000000"/>
        </w:rPr>
        <w:t>é prostredie a ochranu prírody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4A5381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4A5381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RPr="00860576" w:rsidP="004A5381">
      <w:pPr>
        <w:jc w:val="center"/>
        <w:rPr>
          <w:rFonts w:ascii="Times New Roman" w:hAnsi="Times New Roman" w:cs="Times New Roman"/>
          <w:b/>
        </w:rPr>
      </w:pPr>
      <w:r w:rsidRPr="00860576">
        <w:rPr>
          <w:rFonts w:ascii="Times New Roman" w:hAnsi="Times New Roman" w:cs="Times New Roman"/>
          <w:b/>
        </w:rPr>
        <w:t xml:space="preserve">Gestorský výbor odporúča </w:t>
      </w:r>
      <w:r w:rsidR="00860576">
        <w:rPr>
          <w:rFonts w:ascii="Times New Roman" w:hAnsi="Times New Roman" w:cs="Times New Roman"/>
          <w:b/>
        </w:rPr>
        <w:t>schváliť</w:t>
      </w:r>
    </w:p>
    <w:p w:rsidR="004A5381" w:rsidP="004A5381">
      <w:pPr>
        <w:jc w:val="center"/>
        <w:rPr>
          <w:rFonts w:ascii="Times New Roman" w:hAnsi="Times New Roman" w:cs="Times New Roman"/>
          <w:b/>
          <w:color w:val="000000"/>
        </w:rPr>
      </w:pPr>
    </w:p>
    <w:p w:rsidR="00270A43" w:rsidRPr="004A5381" w:rsidP="004A5381">
      <w:pPr>
        <w:jc w:val="center"/>
        <w:rPr>
          <w:rFonts w:ascii="Times New Roman" w:hAnsi="Times New Roman" w:cs="Times New Roman"/>
          <w:b/>
          <w:color w:val="000000"/>
        </w:rPr>
      </w:pPr>
    </w:p>
    <w:p w:rsidR="00860576" w:rsidRPr="00860576" w:rsidP="00860576">
      <w:pPr>
        <w:pStyle w:val="Heading3"/>
        <w:spacing w:before="0"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="000E162F">
        <w:rPr>
          <w:rFonts w:ascii="Times New Roman" w:hAnsi="Times New Roman" w:cs="Times New Roman"/>
          <w:sz w:val="24"/>
          <w:szCs w:val="24"/>
        </w:rPr>
        <w:t>34</w:t>
      </w:r>
      <w:r w:rsidRPr="00860576" w:rsidR="00B22F54">
        <w:rPr>
          <w:rFonts w:ascii="Times New Roman" w:hAnsi="Times New Roman" w:cs="Times New Roman"/>
          <w:sz w:val="24"/>
          <w:szCs w:val="24"/>
        </w:rPr>
        <w:t xml:space="preserve">. </w:t>
      </w:r>
      <w:r w:rsidRPr="00860576" w:rsidR="00EC27FF">
        <w:rPr>
          <w:rFonts w:ascii="Times New Roman" w:hAnsi="Times New Roman" w:cs="Times New Roman"/>
          <w:sz w:val="24"/>
          <w:szCs w:val="24"/>
        </w:rPr>
        <w:t xml:space="preserve"> </w:t>
      </w:r>
      <w:r w:rsidRPr="00860576" w:rsidR="00EC27FF">
        <w:rPr>
          <w:rFonts w:ascii="Times New Roman" w:hAnsi="Times New Roman" w:cs="Times New Roman"/>
          <w:sz w:val="24"/>
          <w:szCs w:val="24"/>
          <w:u w:val="single"/>
        </w:rPr>
        <w:t>K čl. II bodu 2</w:t>
      </w:r>
    </w:p>
    <w:p w:rsidR="00EC27FF" w:rsidRPr="00860576" w:rsidP="00860576">
      <w:pPr>
        <w:pStyle w:val="Heading3"/>
        <w:spacing w:before="0" w:after="0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860576">
        <w:rPr>
          <w:rFonts w:ascii="Times New Roman" w:hAnsi="Times New Roman" w:cs="Times New Roman"/>
          <w:b w:val="0"/>
          <w:sz w:val="24"/>
          <w:szCs w:val="24"/>
        </w:rPr>
        <w:t>V t</w:t>
      </w:r>
      <w:r w:rsidRPr="00860576">
        <w:rPr>
          <w:rFonts w:ascii="Times New Roman" w:hAnsi="Times New Roman" w:cs="Times New Roman"/>
          <w:b w:val="0"/>
          <w:sz w:val="24"/>
          <w:szCs w:val="24"/>
        </w:rPr>
        <w:t>exte 2. bodu  sa za slová „písm. a)“ vkladajú slová „a § 22 ods. 4“.</w:t>
      </w:r>
    </w:p>
    <w:p w:rsidR="00EC27FF" w:rsidP="00EC27FF">
      <w:pPr>
        <w:ind w:left="3540"/>
        <w:jc w:val="both"/>
        <w:rPr>
          <w:rFonts w:ascii="Times New Roman" w:hAnsi="Times New Roman" w:cs="Times New Roman"/>
        </w:rPr>
      </w:pPr>
    </w:p>
    <w:p w:rsidR="00EC27FF" w:rsidP="00EC27FF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zohľadňujúca ďalší výskyt pojmu „poľnohospodársky pôdny fond“. </w:t>
      </w:r>
    </w:p>
    <w:p w:rsidR="00EC27FF" w:rsidP="00EC27FF">
      <w:pPr>
        <w:ind w:left="3540"/>
        <w:jc w:val="both"/>
        <w:rPr>
          <w:rFonts w:ascii="Times New Roman" w:hAnsi="Times New Roman" w:cs="Times New Roman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ind w:left="3540"/>
        <w:jc w:val="both"/>
        <w:rPr>
          <w:rFonts w:ascii="Times New Roman" w:hAnsi="Times New Roman" w:cs="Times New Roman"/>
        </w:rPr>
      </w:pPr>
    </w:p>
    <w:p w:rsidR="000E162F" w:rsidP="00EC27FF">
      <w:pPr>
        <w:ind w:left="3540"/>
        <w:jc w:val="both"/>
        <w:rPr>
          <w:rFonts w:ascii="Times New Roman" w:hAnsi="Times New Roman" w:cs="Times New Roman"/>
        </w:rPr>
      </w:pPr>
    </w:p>
    <w:p w:rsidR="00270A43" w:rsidP="00EC27FF">
      <w:pPr>
        <w:ind w:left="3540"/>
        <w:jc w:val="both"/>
        <w:rPr>
          <w:rFonts w:ascii="Times New Roman" w:hAnsi="Times New Roman" w:cs="Times New Roman"/>
        </w:rPr>
      </w:pPr>
    </w:p>
    <w:p w:rsidR="00860576" w:rsidP="00860576">
      <w:pPr>
        <w:pStyle w:val="Heading3"/>
        <w:spacing w:before="0"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="000E162F">
        <w:rPr>
          <w:rFonts w:ascii="Times New Roman" w:hAnsi="Times New Roman" w:cs="Times New Roman"/>
          <w:sz w:val="24"/>
          <w:szCs w:val="24"/>
        </w:rPr>
        <w:t>35</w:t>
      </w:r>
      <w:r w:rsidR="00B22F54">
        <w:rPr>
          <w:rFonts w:ascii="Times New Roman" w:hAnsi="Times New Roman" w:cs="Times New Roman"/>
          <w:sz w:val="24"/>
          <w:szCs w:val="24"/>
        </w:rPr>
        <w:t xml:space="preserve">. </w:t>
      </w:r>
      <w:r w:rsidR="00EC27FF">
        <w:rPr>
          <w:rFonts w:ascii="Times New Roman" w:hAnsi="Times New Roman" w:cs="Times New Roman"/>
          <w:sz w:val="24"/>
          <w:szCs w:val="24"/>
        </w:rPr>
        <w:t xml:space="preserve"> </w:t>
      </w:r>
      <w:r w:rsidR="00EC27FF">
        <w:rPr>
          <w:rFonts w:ascii="Times New Roman" w:hAnsi="Times New Roman" w:cs="Times New Roman"/>
          <w:sz w:val="24"/>
          <w:szCs w:val="24"/>
          <w:u w:val="single"/>
        </w:rPr>
        <w:t>K čl. III</w:t>
      </w:r>
    </w:p>
    <w:p w:rsidR="00EC27FF" w:rsidP="00860576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>V texte čl. III sa slovo „marca“ nahrádza slovami „mája“. Obdobnú úpravu  treba vykonať aj v prechodných ustanoveniach v § 29.</w:t>
      </w:r>
    </w:p>
    <w:p w:rsidR="00EC27FF" w:rsidP="00EC27FF">
      <w:pPr>
        <w:ind w:left="3540"/>
        <w:jc w:val="both"/>
        <w:rPr>
          <w:rFonts w:ascii="Times New Roman" w:hAnsi="Times New Roman" w:cs="Times New Roman"/>
        </w:rPr>
      </w:pPr>
    </w:p>
    <w:p w:rsidR="00EC27FF" w:rsidP="00EC27FF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Neskoršiu účinnosť zákona navrhujeme z toho   dôvodu, že treba rátať s lehotou potrebnou na prerokovanie návrhu zákona jeho podpísanie a vyhlásenie pri zachovaní potrebnej legisvakančnej lehoty.</w:t>
      </w:r>
    </w:p>
    <w:p w:rsidR="00EC27FF" w:rsidP="00EC27FF">
      <w:pPr>
        <w:ind w:left="3540"/>
        <w:jc w:val="both"/>
        <w:rPr>
          <w:rFonts w:ascii="Times New Roman" w:hAnsi="Times New Roman" w:cs="Times New Roman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</w:t>
      </w:r>
      <w:r>
        <w:rPr>
          <w:rFonts w:ascii="Times New Roman" w:hAnsi="Times New Roman" w:cs="Times New Roman"/>
          <w:b/>
          <w:color w:val="000000"/>
        </w:rPr>
        <w:t>y SR pre verejnú správu</w:t>
      </w:r>
    </w:p>
    <w:p w:rsidR="00B22F54" w:rsidP="00B22F54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životné prostredie a ochranu prírody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financie, rozpočet a menu</w:t>
      </w:r>
    </w:p>
    <w:p w:rsidR="00570CA2" w:rsidP="00570CA2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Národnej rady SR pre hospodárstvo, privatizáciu a podnikanie</w:t>
      </w: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 w:rsidR="004A5381">
        <w:rPr>
          <w:rFonts w:ascii="Times New Roman" w:hAnsi="Times New Roman" w:cs="Times New Roman"/>
          <w:b/>
          <w:color w:val="000000"/>
        </w:rPr>
        <w:t>Výbor Národnej rady SR pre pôdohospodárstvo</w:t>
      </w:r>
    </w:p>
    <w:p w:rsidR="004A5381" w:rsidP="00EC27FF">
      <w:pPr>
        <w:jc w:val="center"/>
        <w:rPr>
          <w:rFonts w:ascii="Times New Roman" w:hAnsi="Times New Roman" w:cs="Times New Roman"/>
          <w:b/>
          <w:color w:val="000000"/>
        </w:rPr>
      </w:pPr>
    </w:p>
    <w:p w:rsidR="00EC27FF" w:rsidP="00EC27F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Gestorský výbor odporúča </w:t>
      </w:r>
      <w:r w:rsidR="00860576">
        <w:rPr>
          <w:rFonts w:ascii="Times New Roman" w:hAnsi="Times New Roman" w:cs="Times New Roman"/>
          <w:b/>
          <w:color w:val="000000"/>
        </w:rPr>
        <w:t>schváliť</w:t>
      </w:r>
    </w:p>
    <w:p w:rsidR="00EC27FF" w:rsidP="00EC27FF">
      <w:pPr>
        <w:rPr>
          <w:rFonts w:ascii="Times New Roman" w:hAnsi="Times New Roman" w:cs="Times New Roman"/>
        </w:rPr>
      </w:pPr>
    </w:p>
    <w:p w:rsidR="006B4AD4" w:rsidP="00860576">
      <w:pPr>
        <w:pStyle w:val="BodyText2"/>
        <w:rPr>
          <w:rFonts w:ascii="Times New Roman" w:hAnsi="Times New Roman" w:cs="Times New Roman"/>
          <w:b/>
          <w:bCs/>
        </w:rPr>
      </w:pPr>
    </w:p>
    <w:p w:rsidR="006B4AD4" w:rsidP="00EC27FF">
      <w:pPr>
        <w:pStyle w:val="BodyText2"/>
        <w:rPr>
          <w:rFonts w:ascii="Times New Roman" w:hAnsi="Times New Roman" w:cs="Times New Roman"/>
          <w:b/>
          <w:bCs/>
        </w:rPr>
      </w:pPr>
    </w:p>
    <w:p w:rsidR="006B4AD4" w:rsidP="006B4AD4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6B4AD4" w:rsidP="006B4AD4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6B4AD4" w:rsidP="006B4AD4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811942" w:rsidP="00811942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811942" w:rsidP="00811942">
      <w:pPr>
        <w:pStyle w:val="BodyText2"/>
        <w:rPr>
          <w:rFonts w:ascii="Times New Roman" w:hAnsi="Times New Roman" w:cs="Times New Roman"/>
        </w:rPr>
      </w:pPr>
    </w:p>
    <w:p w:rsidR="00811942" w:rsidP="00811942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 všetkých bodoch spoločnej správy hlasovať spoločne s návrhom gestorského výboru </w:t>
      </w:r>
      <w:r w:rsidRPr="00811942">
        <w:rPr>
          <w:rFonts w:ascii="Times New Roman" w:hAnsi="Times New Roman" w:cs="Times New Roman"/>
          <w:b/>
        </w:rPr>
        <w:t>schváliť.</w:t>
      </w:r>
    </w:p>
    <w:p w:rsidR="006B4AD4" w:rsidP="006B4AD4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6B4AD4" w:rsidP="006B4AD4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6B4AD4" w:rsidP="006B4AD4">
      <w:pPr>
        <w:pStyle w:val="BodyText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 o</w:t>
      </w:r>
      <w:r w:rsidR="0074139C">
        <w:rPr>
          <w:rFonts w:ascii="Times New Roman" w:hAnsi="Times New Roman" w:cs="Times New Roman"/>
        </w:rPr>
        <w:t> ochrane a využívaní poľnohospodárskej pôdy a o zmene zákona č. 245/2003 Z. z. o integrovanej prevencii a kontrole znečisťovania životného prostredia a o zmene a doplnení niektorých zákonov</w:t>
      </w:r>
      <w:r>
        <w:rPr>
          <w:rFonts w:ascii="Times New Roman" w:hAnsi="Times New Roman" w:cs="Times New Roman"/>
        </w:rPr>
        <w:t xml:space="preserve"> (tlač </w:t>
      </w:r>
      <w:r w:rsidR="0074139C">
        <w:rPr>
          <w:rFonts w:ascii="Times New Roman" w:hAnsi="Times New Roman" w:cs="Times New Roman"/>
        </w:rPr>
        <w:t>481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</w:rPr>
        <w:t>schváliť.</w:t>
      </w: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</w:t>
      </w:r>
      <w:r>
        <w:rPr>
          <w:rFonts w:ascii="Times New Roman" w:hAnsi="Times New Roman" w:cs="Times New Roman"/>
        </w:rPr>
        <w:t>erokovaní vládneho návrhu zákona o </w:t>
      </w:r>
      <w:r w:rsidR="0074139C">
        <w:rPr>
          <w:rFonts w:ascii="Times New Roman" w:hAnsi="Times New Roman" w:cs="Times New Roman"/>
        </w:rPr>
        <w:t> ochrane a využívaní poľnohospodárskej pôdy a o zmene zákona č. 245/2003 Z. z. o integrovanej prevencii a kontrole znečisťovania životného prostredia a o zmene a doplnení niektorých zákonov</w:t>
      </w:r>
      <w:r>
        <w:rPr>
          <w:rFonts w:ascii="Times New Roman" w:hAnsi="Times New Roman" w:cs="Times New Roman"/>
        </w:rPr>
        <w:t xml:space="preserve">  (tlač </w:t>
      </w:r>
      <w:r w:rsidR="0074139C">
        <w:rPr>
          <w:rFonts w:ascii="Times New Roman" w:hAnsi="Times New Roman" w:cs="Times New Roman"/>
        </w:rPr>
        <w:t>481</w:t>
      </w:r>
      <w:r>
        <w:rPr>
          <w:rFonts w:ascii="Times New Roman" w:hAnsi="Times New Roman" w:cs="Times New Roman"/>
        </w:rPr>
        <w:t xml:space="preserve">) vo výboroch Národnej rady Slovenskej republiky v druhom čítaní (tlač </w:t>
      </w:r>
      <w:r w:rsidR="0074139C">
        <w:rPr>
          <w:rFonts w:ascii="Times New Roman" w:hAnsi="Times New Roman" w:cs="Times New Roman"/>
        </w:rPr>
        <w:t>481</w:t>
      </w:r>
      <w:r>
        <w:rPr>
          <w:rFonts w:ascii="Times New Roman" w:hAnsi="Times New Roman" w:cs="Times New Roman"/>
        </w:rPr>
        <w:t xml:space="preserve">) bola schválená uznesením Výboru Národnej rady Slovenskej republiky pre pôdohospodárstvo č. </w:t>
      </w:r>
      <w:r w:rsidR="00F7203F">
        <w:rPr>
          <w:rFonts w:ascii="Times New Roman" w:hAnsi="Times New Roman" w:cs="Times New Roman"/>
        </w:rPr>
        <w:t xml:space="preserve">163  </w:t>
      </w:r>
      <w:r>
        <w:rPr>
          <w:rFonts w:ascii="Times New Roman" w:hAnsi="Times New Roman" w:cs="Times New Roman"/>
        </w:rPr>
        <w:t>z</w:t>
      </w:r>
      <w:r w:rsidR="00F7203F">
        <w:rPr>
          <w:rFonts w:ascii="Times New Roman" w:hAnsi="Times New Roman" w:cs="Times New Roman"/>
        </w:rPr>
        <w:t xml:space="preserve"> 2. </w:t>
      </w:r>
      <w:r w:rsidR="00EF4E23">
        <w:rPr>
          <w:rFonts w:ascii="Times New Roman" w:hAnsi="Times New Roman" w:cs="Times New Roman"/>
        </w:rPr>
        <w:t>marca</w:t>
      </w:r>
      <w:r w:rsidR="00F7203F">
        <w:rPr>
          <w:rFonts w:ascii="Times New Roman" w:hAnsi="Times New Roman" w:cs="Times New Roman"/>
        </w:rPr>
        <w:t> </w:t>
      </w:r>
      <w:r w:rsidR="0074139C"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>.</w:t>
      </w:r>
    </w:p>
    <w:p w:rsidR="006B4AD4" w:rsidP="006B4AD4">
      <w:pPr>
        <w:pStyle w:val="BodyText2"/>
        <w:rPr>
          <w:rFonts w:ascii="Times New Roman" w:hAnsi="Times New Roman" w:cs="Times New Roman"/>
        </w:rPr>
      </w:pPr>
    </w:p>
    <w:p w:rsidR="006B4AD4" w:rsidP="006B4AD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6B4AD4" w:rsidP="006B4AD4">
      <w:pPr>
        <w:jc w:val="both"/>
        <w:rPr>
          <w:rFonts w:ascii="Times New Roman" w:hAnsi="Times New Roman" w:cs="Times New Roman"/>
          <w:b/>
          <w:bCs/>
        </w:rPr>
      </w:pPr>
    </w:p>
    <w:p w:rsidR="006B4AD4" w:rsidP="006B4AD4">
      <w:pPr>
        <w:jc w:val="both"/>
        <w:rPr>
          <w:rFonts w:ascii="Times New Roman" w:hAnsi="Times New Roman" w:cs="Times New Roman"/>
          <w:b/>
          <w:bCs/>
        </w:rPr>
      </w:pPr>
    </w:p>
    <w:p w:rsidR="006B4AD4" w:rsidP="006B4AD4">
      <w:pPr>
        <w:jc w:val="both"/>
        <w:rPr>
          <w:rFonts w:ascii="Times New Roman" w:hAnsi="Times New Roman" w:cs="Times New Roman"/>
          <w:b/>
          <w:bCs/>
        </w:rPr>
      </w:pPr>
    </w:p>
    <w:p w:rsidR="00EC27FF" w:rsidP="00860576">
      <w:pPr>
        <w:rPr>
          <w:rFonts w:ascii="Times New Roman" w:hAnsi="Times New Roman" w:cs="Times New Roman"/>
          <w:bCs/>
        </w:rPr>
      </w:pPr>
    </w:p>
    <w:p w:rsidR="009668BB" w:rsidRPr="0045491A" w:rsidP="009668BB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</w:t>
      </w:r>
      <w:r w:rsidR="0045491A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n</w:t>
      </w:r>
      <w:r w:rsidR="0045491A">
        <w:rPr>
          <w:rFonts w:ascii="Times New Roman" w:hAnsi="Times New Roman" w:cs="Times New Roman"/>
          <w:b/>
          <w:bCs/>
        </w:rPr>
        <w:t xml:space="preserve"> </w:t>
      </w:r>
      <w:r w:rsidR="0045491A">
        <w:rPr>
          <w:rFonts w:ascii="Times New Roman" w:hAnsi="Times New Roman" w:cs="Times New Roman"/>
          <w:bCs/>
        </w:rPr>
        <w:t xml:space="preserve"> v. r.</w:t>
      </w:r>
    </w:p>
    <w:p w:rsidR="009668BB" w:rsidRPr="009668BB" w:rsidP="009668BB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EC27FF" w:rsidP="006B4AD4">
      <w:pPr>
        <w:jc w:val="center"/>
        <w:rPr>
          <w:rFonts w:ascii="Times New Roman" w:hAnsi="Times New Roman" w:cs="Times New Roman"/>
          <w:bCs/>
        </w:rPr>
      </w:pPr>
    </w:p>
    <w:p w:rsidR="00400C25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270A43">
      <w:pPr>
        <w:rPr>
          <w:rFonts w:ascii="Times New Roman" w:hAnsi="Times New Roman" w:cs="Times New Roman"/>
        </w:rPr>
      </w:pPr>
    </w:p>
    <w:p w:rsidR="000E162F">
      <w:pPr>
        <w:rPr>
          <w:rFonts w:ascii="Times New Roman" w:hAnsi="Times New Roman" w:cs="Times New Roman"/>
        </w:rPr>
      </w:pPr>
    </w:p>
    <w:p w:rsidR="000E162F">
      <w:pPr>
        <w:rPr>
          <w:rFonts w:ascii="Times New Roman" w:hAnsi="Times New Roman" w:cs="Times New Roman"/>
        </w:rPr>
      </w:pPr>
    </w:p>
    <w:p w:rsidR="000E162F">
      <w:pPr>
        <w:rPr>
          <w:rFonts w:ascii="Times New Roman" w:hAnsi="Times New Roman" w:cs="Times New Roman"/>
        </w:rPr>
      </w:pPr>
    </w:p>
    <w:p w:rsidR="000E162F">
      <w:pPr>
        <w:rPr>
          <w:rFonts w:ascii="Times New Roman" w:hAnsi="Times New Roman" w:cs="Times New Roman"/>
        </w:rPr>
      </w:pPr>
    </w:p>
    <w:p w:rsidR="000E162F">
      <w:pPr>
        <w:rPr>
          <w:rFonts w:ascii="Times New Roman" w:hAnsi="Times New Roman" w:cs="Times New Roman"/>
        </w:rPr>
      </w:pPr>
    </w:p>
    <w:p w:rsidR="000E162F">
      <w:pPr>
        <w:rPr>
          <w:rFonts w:ascii="Times New Roman" w:hAnsi="Times New Roman" w:cs="Times New Roman"/>
        </w:rPr>
      </w:pPr>
    </w:p>
    <w:p w:rsidR="000E162F">
      <w:pPr>
        <w:rPr>
          <w:rFonts w:ascii="Times New Roman" w:hAnsi="Times New Roman" w:cs="Times New Roman"/>
        </w:rPr>
      </w:pPr>
    </w:p>
    <w:p w:rsidR="000E162F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Príloha č. 1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DD6F91" w:rsidP="00DD6F91">
      <w:pPr>
        <w:tabs>
          <w:tab w:val="left" w:pos="1188"/>
        </w:tabs>
        <w:rPr>
          <w:rFonts w:ascii="Arial" w:hAnsi="Arial" w:cs="Times New Roman"/>
        </w:rPr>
      </w:pPr>
      <w:r>
        <w:rPr>
          <w:rFonts w:ascii="Arial" w:hAnsi="Arial" w:cs="Times New Roman"/>
        </w:rPr>
        <w:t>Poľnohospodárska pôda zaradená podľa kódu BPEJ do 9.skupín kvality</w:t>
        <w:tab/>
        <w:tab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88"/>
        <w:gridCol w:w="8024"/>
      </w:tblGrid>
      <w:tr>
        <w:tblPrEx>
          <w:tblW w:w="0" w:type="auto"/>
          <w:tblInd w:w="-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DD6F91" w:rsidP="00DD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Skupiny BP</w:t>
            </w:r>
            <w:r>
              <w:rPr>
                <w:rFonts w:ascii="Times New Roman" w:hAnsi="Times New Roman" w:cs="Times New Roman"/>
              </w:rPr>
              <w:t>EJ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D6F91" w:rsidP="00DD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Bonitované pôdno-ekologické jednotky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DD6F91" w:rsidP="00DD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D6F91" w:rsidP="00DD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0017002</w:t>
              <w:tab/>
              <w:t>0017005</w:t>
              <w:tab/>
              <w:t>0017012</w:t>
              <w:tab/>
              <w:t>0019002</w:t>
              <w:tab/>
              <w:t>0019005</w:t>
              <w:tab/>
              <w:t>0019012</w:t>
              <w:tab/>
              <w:t>0019015</w:t>
              <w:tab/>
              <w:t>0022002</w:t>
              <w:tab/>
              <w:t>0022005</w:t>
              <w:tab/>
              <w:t>0022012</w:t>
              <w:tab/>
              <w:t>0117002</w:t>
              <w:tab/>
              <w:t>0117005</w:t>
              <w:tab/>
              <w:t>0119002</w:t>
              <w:tab/>
              <w:t>0119005</w:t>
              <w:tab/>
              <w:t>0119012</w:t>
              <w:tab/>
              <w:t>0119015</w:t>
              <w:tab/>
              <w:t>0122002</w:t>
              <w:tab/>
              <w:t>0122005</w:t>
              <w:tab/>
              <w:t>0122012</w:t>
              <w:tab/>
              <w:t>0122015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DD6F91" w:rsidP="00DD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D6F91" w:rsidP="00DD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0002002</w:t>
              <w:tab/>
              <w:t>0002005</w:t>
              <w:tab/>
              <w:t>0017032</w:t>
              <w:tab/>
              <w:t>0017035</w:t>
              <w:tab/>
              <w:t>0018003</w:t>
              <w:tab/>
              <w:t>0018013</w:t>
              <w:tab/>
              <w:t>0019011</w:t>
              <w:tab/>
              <w:t>0019021</w:t>
              <w:tab/>
              <w:t>0019032</w:t>
              <w:tab/>
              <w:t>0020003</w:t>
              <w:tab/>
              <w:t>0022032</w:t>
              <w:tab/>
              <w:t>0022035</w:t>
              <w:tab/>
              <w:t>0023003</w:t>
              <w:tab/>
              <w:t>0036002</w:t>
              <w:tab/>
              <w:t>0036005</w:t>
              <w:tab/>
              <w:t>0037002</w:t>
              <w:tab/>
              <w:t>0037005</w:t>
              <w:tab/>
              <w:t>0039002</w:t>
              <w:tab/>
              <w:t>0039005</w:t>
              <w:tab/>
              <w:t>0102002</w:t>
              <w:tab/>
              <w:t>0102005</w:t>
              <w:tab/>
              <w:t>0106002</w:t>
              <w:tab/>
              <w:t>0106005</w:t>
              <w:tab/>
              <w:t>0117012</w:t>
              <w:tab/>
              <w:t>0117032</w:t>
              <w:tab/>
              <w:t>0118003</w:t>
              <w:tab/>
              <w:t>0118013</w:t>
              <w:tab/>
              <w:t>0119001</w:t>
              <w:tab/>
              <w:t>0119011</w:t>
              <w:tab/>
              <w:t>0119031</w:t>
              <w:tab/>
              <w:t>0119032</w:t>
              <w:tab/>
              <w:t>0119035</w:t>
              <w:tab/>
              <w:t>0120003</w:t>
              <w:tab/>
              <w:t>0122032</w:t>
              <w:tab/>
              <w:t>0123003</w:t>
              <w:tab/>
              <w:t>0136002</w:t>
              <w:tab/>
              <w:t>0137002</w:t>
              <w:tab/>
              <w:t>0139002</w:t>
              <w:tab/>
              <w:t>0139005</w:t>
              <w:tab/>
              <w:t>0202002</w:t>
              <w:tab/>
              <w:t>0202005</w:t>
              <w:tab/>
              <w:t>0219002</w:t>
              <w:tab/>
              <w:t>0219005</w:t>
              <w:tab/>
              <w:t>0222002</w:t>
              <w:tab/>
              <w:t>0239002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DD6F91" w:rsidP="00DD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D6F91" w:rsidP="00DD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0002012</w:t>
              <w:tab/>
              <w:t>0002015</w:t>
              <w:tab/>
              <w:t>0002032</w:t>
              <w:tab/>
              <w:t>0002035</w:t>
              <w:tab/>
              <w:t>0003003</w:t>
              <w:tab/>
              <w:t>0006002</w:t>
              <w:tab/>
              <w:t>0006005</w:t>
              <w:tab/>
              <w:t>0011002</w:t>
              <w:tab/>
              <w:t>0011005</w:t>
              <w:tab/>
              <w:t>0018033</w:t>
              <w:tab/>
              <w:t>0026002</w:t>
              <w:tab/>
              <w:t>0026005</w:t>
              <w:tab/>
              <w:t>0036012</w:t>
              <w:tab/>
              <w:t>0036022</w:t>
              <w:tab/>
              <w:t>0036032</w:t>
              <w:tab/>
              <w:t>0036035</w:t>
              <w:tab/>
              <w:t>0036042</w:t>
              <w:tab/>
              <w:t>0036045</w:t>
              <w:tab/>
              <w:t>0036052</w:t>
              <w:tab/>
              <w:t>0037102</w:t>
              <w:tab/>
              <w:t>0037202</w:t>
              <w:tab/>
              <w:t>0037205</w:t>
              <w:tab/>
              <w:t>0037302</w:t>
              <w:tab/>
              <w:t>0037305</w:t>
              <w:tab/>
              <w:t>0039202</w:t>
              <w:tab/>
              <w:t>0039205</w:t>
              <w:tab/>
              <w:t>0039302</w:t>
              <w:tab/>
              <w:t>0041002</w:t>
              <w:tab/>
              <w:t>0041003</w:t>
              <w:tab/>
              <w:t>0044002</w:t>
              <w:tab/>
              <w:t>0044005</w:t>
              <w:tab/>
              <w:t>0044202</w:t>
              <w:tab/>
              <w:t>0044205</w:t>
              <w:tab/>
              <w:t>0044302</w:t>
              <w:tab/>
              <w:t>0045002</w:t>
              <w:tab/>
              <w:t>0045005</w:t>
              <w:tab/>
              <w:t>0102012</w:t>
              <w:tab/>
              <w:t>0102015</w:t>
              <w:tab/>
              <w:t>0103003</w:t>
              <w:tab/>
              <w:t>0108002</w:t>
              <w:tab/>
              <w:t>0111002</w:t>
              <w:tab/>
              <w:t>0111005</w:t>
              <w:tab/>
              <w:t>0118023</w:t>
              <w:tab/>
              <w:t>0118033</w:t>
              <w:tab/>
              <w:t>0126002</w:t>
              <w:tab/>
              <w:t>0126005</w:t>
              <w:tab/>
              <w:t>0126012</w:t>
              <w:tab/>
              <w:t>0126032</w:t>
              <w:tab/>
              <w:t>0136032</w:t>
              <w:tab/>
              <w:t>0137202</w:t>
              <w:tab/>
              <w:t>0137302</w:t>
              <w:tab/>
              <w:t>0139102</w:t>
              <w:tab/>
              <w:t>0139202</w:t>
              <w:tab/>
              <w:t>0139205</w:t>
              <w:tab/>
              <w:t>0139302</w:t>
              <w:tab/>
              <w:t>0139305</w:t>
              <w:tab/>
              <w:t>0141002</w:t>
              <w:tab/>
              <w:t>0141003</w:t>
              <w:tab/>
              <w:t>0141005</w:t>
              <w:tab/>
              <w:t>0143002</w:t>
              <w:tab/>
              <w:t>0144002</w:t>
              <w:tab/>
              <w:t>0144005</w:t>
              <w:tab/>
              <w:t>0144102</w:t>
              <w:tab/>
              <w:t>0144202</w:t>
              <w:tab/>
              <w:t>0144205</w:t>
              <w:tab/>
              <w:t>0144302</w:t>
              <w:tab/>
              <w:t>0146003</w:t>
              <w:tab/>
              <w:t>0202012</w:t>
              <w:tab/>
              <w:t>0202015</w:t>
              <w:tab/>
              <w:t>0203003</w:t>
              <w:tab/>
              <w:t>0206002</w:t>
              <w:tab/>
              <w:t>0206005</w:t>
              <w:tab/>
              <w:t>0206012</w:t>
              <w:tab/>
              <w:t>0206015</w:t>
              <w:tab/>
              <w:t>0206022</w:t>
              <w:tab/>
              <w:t>0207003</w:t>
              <w:tab/>
              <w:t>0211002</w:t>
              <w:tab/>
              <w:t>0211005</w:t>
              <w:tab/>
              <w:t>0219001</w:t>
              <w:tab/>
              <w:t>0219011</w:t>
              <w:tab/>
              <w:t>0219012</w:t>
              <w:tab/>
              <w:t>0219032</w:t>
              <w:tab/>
              <w:t>0219035</w:t>
              <w:tab/>
              <w:t>0220003</w:t>
              <w:tab/>
              <w:t>0220033</w:t>
              <w:tab/>
              <w:t>0222015</w:t>
              <w:tab/>
              <w:t>0222022</w:t>
              <w:tab/>
              <w:t>0222032</w:t>
              <w:tab/>
              <w:t>0223003</w:t>
              <w:tab/>
              <w:t>0226002</w:t>
              <w:tab/>
              <w:t>0226005</w:t>
              <w:tab/>
              <w:t>0241002</w:t>
              <w:tab/>
              <w:t>0244002</w:t>
              <w:tab/>
              <w:t>0244005</w:t>
              <w:tab/>
              <w:t>0244102</w:t>
              <w:tab/>
              <w:t>0245002</w:t>
              <w:tab/>
              <w:t>0417002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DD6F91" w:rsidP="00DD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D6F91" w:rsidP="00DD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0002022</w:t>
              <w:tab/>
              <w:t>0006022</w:t>
              <w:tab/>
              <w:t>0007003</w:t>
              <w:tab/>
              <w:t>0011032</w:t>
              <w:tab/>
              <w:t>0011035</w:t>
              <w:tab/>
              <w:t>0015002</w:t>
              <w:tab/>
              <w:t>0015012</w:t>
              <w:tab/>
              <w:t>0016001</w:t>
              <w:tab/>
              <w:t>0019001</w:t>
              <w:tab/>
              <w:t>0026012</w:t>
              <w:tab/>
              <w:t>0026032</w:t>
              <w:tab/>
              <w:t>0034002</w:t>
              <w:tab/>
              <w:t>0034003</w:t>
              <w:tab/>
              <w:t>0034005</w:t>
              <w:tab/>
              <w:t>0034012</w:t>
              <w:tab/>
              <w:t>0034015</w:t>
              <w:tab/>
              <w:t>0042002</w:t>
              <w:tab/>
              <w:t>0042003</w:t>
              <w:tab/>
              <w:t>0045001</w:t>
              <w:tab/>
              <w:t>0045202</w:t>
              <w:tab/>
              <w:t>0045302</w:t>
              <w:tab/>
              <w:t>0048002</w:t>
              <w:tab/>
              <w:t>0048202</w:t>
              <w:tab/>
              <w:t>0048302</w:t>
              <w:tab/>
              <w:t>0050002</w:t>
              <w:tab/>
              <w:t>0102032</w:t>
              <w:tab/>
              <w:t>0102035</w:t>
              <w:tab/>
              <w:t>0106012</w:t>
              <w:tab/>
              <w:t>0106015</w:t>
              <w:tab/>
              <w:t>0107003</w:t>
              <w:tab/>
              <w:t>0111012</w:t>
              <w:tab/>
              <w:t>0111032</w:t>
              <w:tab/>
              <w:t>0115002</w:t>
              <w:tab/>
              <w:t>0116001</w:t>
              <w:tab/>
              <w:t>0141202</w:t>
              <w:tab/>
              <w:t>0141203</w:t>
              <w:tab/>
              <w:t>0141205</w:t>
              <w:tab/>
              <w:t>0141302</w:t>
              <w:tab/>
              <w:t>0141303</w:t>
              <w:tab/>
              <w:t>0143202</w:t>
              <w:tab/>
              <w:t>0143205</w:t>
              <w:tab/>
              <w:t>0143302</w:t>
              <w:tab/>
              <w:t>0145002</w:t>
              <w:tab/>
              <w:t>0145005</w:t>
              <w:tab/>
              <w:t>0145102</w:t>
              <w:tab/>
              <w:t>0145202</w:t>
              <w:tab/>
              <w:t>0145205</w:t>
              <w:tab/>
              <w:t>0145302</w:t>
              <w:tab/>
              <w:t>0146203</w:t>
              <w:tab/>
              <w:t>0146303</w:t>
              <w:tab/>
              <w:t>0148002</w:t>
              <w:tab/>
              <w:t>0148005</w:t>
              <w:tab/>
              <w:t>0148202</w:t>
              <w:tab/>
              <w:t>0148212</w:t>
              <w:tab/>
              <w:t>0148302</w:t>
              <w:tab/>
              <w:t>0149003</w:t>
              <w:tab/>
              <w:t>0150002</w:t>
              <w:tab/>
              <w:t>0150005</w:t>
              <w:tab/>
              <w:t>0150012</w:t>
              <w:tab/>
              <w:t>0152002</w:t>
              <w:tab/>
              <w:t>0202022</w:t>
              <w:tab/>
              <w:t>0202025</w:t>
              <w:tab/>
              <w:t>0202032</w:t>
              <w:tab/>
              <w:t>0202035</w:t>
              <w:tab/>
              <w:t>0206032</w:t>
              <w:tab/>
              <w:t>0211012</w:t>
              <w:tab/>
              <w:t>0211015</w:t>
              <w:tab/>
              <w:t>0211022</w:t>
              <w:tab/>
              <w:t>0211032</w:t>
              <w:tab/>
              <w:t>0222042</w:t>
              <w:tab/>
              <w:t>0226012</w:t>
              <w:tab/>
              <w:t>0226032</w:t>
              <w:tab/>
              <w:t>0229013</w:t>
              <w:tab/>
              <w:t>0229032</w:t>
              <w:tab/>
              <w:t>0238202</w:t>
              <w:tab/>
              <w:t>0241202</w:t>
              <w:tab/>
              <w:t>0243202</w:t>
              <w:tab/>
              <w:t>0243205</w:t>
              <w:tab/>
              <w:t>0244202</w:t>
              <w:tab/>
              <w:t>0244205</w:t>
              <w:tab/>
              <w:t>0244302</w:t>
              <w:tab/>
              <w:t>0246003</w:t>
              <w:tab/>
              <w:t>0246203</w:t>
              <w:tab/>
              <w:t>0246303</w:t>
              <w:tab/>
              <w:t>0248002</w:t>
              <w:tab/>
              <w:t>0248005</w:t>
              <w:tab/>
              <w:t>0248012</w:t>
              <w:tab/>
              <w:t>0248202</w:t>
              <w:tab/>
              <w:t>0248205</w:t>
              <w:tab/>
              <w:t>0248212</w:t>
              <w:tab/>
              <w:t>0248302</w:t>
              <w:tab/>
              <w:t>0248312</w:t>
              <w:tab/>
              <w:t>0249003</w:t>
              <w:tab/>
              <w:t>0250002</w:t>
              <w:tab/>
              <w:t>0250012</w:t>
              <w:tab/>
              <w:t>0252002</w:t>
              <w:tab/>
              <w:t>0252012</w:t>
              <w:tab/>
              <w:t>0302002</w:t>
              <w:tab/>
              <w:t>0302005</w:t>
              <w:tab/>
              <w:t>0322002</w:t>
              <w:tab/>
              <w:t>0326002</w:t>
              <w:tab/>
              <w:t>0326005</w:t>
              <w:tab/>
              <w:t>0329002</w:t>
              <w:tab/>
              <w:t>0348002</w:t>
              <w:tab/>
              <w:t>0348005</w:t>
              <w:tab/>
              <w:t>0419002</w:t>
              <w:tab/>
              <w:t>0422002</w:t>
              <w:tab/>
              <w:t>0422003</w:t>
              <w:tab/>
              <w:t>0422005</w:t>
              <w:tab/>
              <w:t>0422022</w:t>
              <w:tab/>
              <w:t>0426002</w:t>
              <w:tab/>
              <w:t>0426005</w:t>
              <w:tab/>
              <w:t>0503003</w:t>
              <w:tab/>
              <w:t>0522002</w:t>
              <w:tab/>
              <w:t>0522005</w:t>
              <w:tab/>
              <w:t>0522015</w:t>
              <w:tab/>
              <w:t>0523003</w:t>
              <w:tab/>
              <w:t>0622002</w:t>
              <w:tab/>
              <w:t>0719002</w:t>
              <w:tab/>
              <w:t>0720003</w:t>
              <w:tab/>
              <w:t>0720013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DD6F91" w:rsidP="00DD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D6F91" w:rsidP="00DD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0002042</w:t>
              <w:tab/>
              <w:t>0002045</w:t>
              <w:tab/>
              <w:t>0004004</w:t>
              <w:tab/>
              <w:t>0006042</w:t>
              <w:tab/>
              <w:t>0009003</w:t>
              <w:tab/>
              <w:t>0012003</w:t>
              <w:tab/>
              <w:t>0012013</w:t>
              <w:tab/>
              <w:t>0012023</w:t>
              <w:tab/>
              <w:t>0012033</w:t>
              <w:tab/>
              <w:t>0013004</w:t>
              <w:tab/>
              <w:t>0015042</w:t>
              <w:tab/>
              <w:t>0015045</w:t>
              <w:tab/>
              <w:t>0024004</w:t>
              <w:tab/>
              <w:t>0027003</w:t>
              <w:tab/>
              <w:t>0028004</w:t>
              <w:tab/>
              <w:t>0034015</w:t>
              <w:tab/>
              <w:t>0034022</w:t>
              <w:tab/>
              <w:t>0037402</w:t>
              <w:tab/>
              <w:t>0037405</w:t>
              <w:tab/>
              <w:t>0038202</w:t>
              <w:tab/>
              <w:t>0038205</w:t>
              <w:tab/>
              <w:t>0038302</w:t>
              <w:tab/>
              <w:t>0038305</w:t>
              <w:tab/>
              <w:t>0038402</w:t>
              <w:tab/>
              <w:t>0038405</w:t>
              <w:tab/>
              <w:t>0038502</w:t>
              <w:tab/>
              <w:t>0039402</w:t>
              <w:tab/>
              <w:t>0041402</w:t>
              <w:tab/>
              <w:t>0043002</w:t>
              <w:tab/>
              <w:t>0043005</w:t>
              <w:tab/>
              <w:t>0043202</w:t>
              <w:tab/>
              <w:t>0043205</w:t>
              <w:tab/>
              <w:t>0043402</w:t>
              <w:tab/>
              <w:t>0043405</w:t>
              <w:tab/>
              <w:t>0044402</w:t>
              <w:tab/>
              <w:t>0044502</w:t>
              <w:tab/>
              <w:t>0045402</w:t>
              <w:tab/>
              <w:t>0048022</w:t>
              <w:tab/>
              <w:t>0048402</w:t>
              <w:tab/>
              <w:t>0051003</w:t>
              <w:tab/>
              <w:t>0066002</w:t>
              <w:tab/>
              <w:t>0102022</w:t>
              <w:tab/>
              <w:t>0102042</w:t>
              <w:tab/>
              <w:t>0104004</w:t>
              <w:tab/>
              <w:t>0106032</w:t>
              <w:tab/>
              <w:t>0106035</w:t>
              <w:tab/>
              <w:t>0106042</w:t>
              <w:tab/>
              <w:t>0111042</w:t>
              <w:tab/>
              <w:t>0112003</w:t>
              <w:tab/>
              <w:t>0112013</w:t>
              <w:tab/>
              <w:t>0112033</w:t>
              <w:tab/>
              <w:t>0115032</w:t>
              <w:tab/>
              <w:t>0124004</w:t>
              <w:tab/>
              <w:t>0127003</w:t>
              <w:tab/>
              <w:t>0134002</w:t>
              <w:tab/>
              <w:t>0138202</w:t>
              <w:tab/>
              <w:t>0138205</w:t>
              <w:tab/>
              <w:t>0138302</w:t>
              <w:tab/>
              <w:t>0138402</w:t>
              <w:tab/>
              <w:t>0138405</w:t>
              <w:tab/>
              <w:t>0138502</w:t>
              <w:tab/>
              <w:t>0139402</w:t>
              <w:tab/>
              <w:t>0139502</w:t>
              <w:tab/>
              <w:t>0140001</w:t>
              <w:tab/>
              <w:t>0140201</w:t>
              <w:tab/>
              <w:t>0140301</w:t>
              <w:tab/>
              <w:t>0143402</w:t>
              <w:tab/>
              <w:t>0143405</w:t>
              <w:tab/>
              <w:t>0144402</w:t>
              <w:tab/>
              <w:t>0144502</w:t>
              <w:tab/>
              <w:t>0145001</w:t>
              <w:tab/>
              <w:t>0145402</w:t>
              <w:tab/>
              <w:t>0145501</w:t>
              <w:tab/>
              <w:t>0145502</w:t>
              <w:tab/>
              <w:t>0145505</w:t>
              <w:tab/>
              <w:t>0146403</w:t>
              <w:tab/>
              <w:t>0146503</w:t>
              <w:tab/>
              <w:t>0148242</w:t>
              <w:tab/>
              <w:t>0148245</w:t>
              <w:tab/>
              <w:t>0148402</w:t>
              <w:tab/>
              <w:t>0148442</w:t>
              <w:tab/>
              <w:t>0149203</w:t>
              <w:tab/>
              <w:t>0150102</w:t>
              <w:tab/>
              <w:t>0150112</w:t>
              <w:tab/>
              <w:t>0150202</w:t>
              <w:tab/>
              <w:t>0150212</w:t>
              <w:tab/>
              <w:t>0150232</w:t>
              <w:tab/>
              <w:t>0150302</w:t>
              <w:tab/>
              <w:t>0150312</w:t>
              <w:tab/>
              <w:t>0150315</w:t>
              <w:tab/>
              <w:t>0150402</w:t>
              <w:tab/>
              <w:t>0150412</w:t>
              <w:tab/>
              <w:t>0150502</w:t>
              <w:tab/>
              <w:t>0150505</w:t>
              <w:tab/>
              <w:t>0151003</w:t>
              <w:tab/>
              <w:t>0151013</w:t>
              <w:tab/>
              <w:t>0151113</w:t>
              <w:tab/>
              <w:t>0152102</w:t>
              <w:tab/>
              <w:t>0152202</w:t>
              <w:tab/>
              <w:t>0152205</w:t>
              <w:tab/>
              <w:t>0152212</w:t>
              <w:tab/>
              <w:t>0152302</w:t>
              <w:tab/>
              <w:t>0153203</w:t>
              <w:tab/>
              <w:t>0153303</w:t>
              <w:tab/>
              <w:t>0156002</w:t>
              <w:tab/>
              <w:t>0156102</w:t>
              <w:tab/>
              <w:t>0156202</w:t>
              <w:tab/>
              <w:t>0156302</w:t>
              <w:tab/>
              <w:t>0156402</w:t>
              <w:tab/>
              <w:t>0156502</w:t>
              <w:tab/>
              <w:t>0157002</w:t>
              <w:tab/>
              <w:t>0157003</w:t>
              <w:tab/>
              <w:t>0157012</w:t>
              <w:tab/>
              <w:t>0157132</w:t>
              <w:tab/>
              <w:t>0157202</w:t>
              <w:tab/>
              <w:t>0157203</w:t>
              <w:tab/>
              <w:t>0157205</w:t>
              <w:tab/>
              <w:t>0157212</w:t>
              <w:tab/>
              <w:t>0157213</w:t>
              <w:tab/>
              <w:t>0157232</w:t>
              <w:tab/>
              <w:t>0157302</w:t>
              <w:tab/>
              <w:t>0157303</w:t>
              <w:tab/>
              <w:t>0157305</w:t>
              <w:tab/>
              <w:t>0157313</w:t>
              <w:tab/>
              <w:t>0157333</w:t>
              <w:tab/>
              <w:t>0202042</w:t>
              <w:tab/>
              <w:t>0202045</w:t>
              <w:tab/>
              <w:t>0206042</w:t>
              <w:tab/>
              <w:t>0211042</w:t>
              <w:tab/>
              <w:t>0212003</w:t>
              <w:tab/>
              <w:t>0212013</w:t>
              <w:tab/>
              <w:t>0212033</w:t>
              <w:tab/>
              <w:t>0238402</w:t>
              <w:tab/>
              <w:t>0238502</w:t>
              <w:tab/>
              <w:t>0239402</w:t>
              <w:tab/>
              <w:t>0243402</w:t>
              <w:tab/>
              <w:t>0243405</w:t>
              <w:tab/>
              <w:t>0244402</w:t>
              <w:tab/>
              <w:t>0244405</w:t>
              <w:tab/>
              <w:t>0244502</w:t>
              <w:tab/>
              <w:t>0245202</w:t>
              <w:tab/>
              <w:t>0245302</w:t>
              <w:tab/>
              <w:t>0245502</w:t>
              <w:tab/>
              <w:t>0245505</w:t>
              <w:tab/>
              <w:t>0246403</w:t>
              <w:tab/>
              <w:t>0248402</w:t>
              <w:tab/>
              <w:t>0248405</w:t>
              <w:tab/>
              <w:t>0248412</w:t>
              <w:tab/>
              <w:t>0248502</w:t>
              <w:tab/>
              <w:t>0249203</w:t>
              <w:tab/>
              <w:t>0249213</w:t>
              <w:tab/>
              <w:t>0249303</w:t>
              <w:tab/>
              <w:t>0250102</w:t>
              <w:tab/>
              <w:t>0250202</w:t>
              <w:tab/>
              <w:t>0250212</w:t>
              <w:tab/>
              <w:t>0250302</w:t>
              <w:tab/>
              <w:t>0250312</w:t>
              <w:tab/>
              <w:t>0251003</w:t>
              <w:tab/>
              <w:t>0251013</w:t>
              <w:tab/>
              <w:t>0251103</w:t>
              <w:tab/>
              <w:t>0251203</w:t>
              <w:tab/>
              <w:t>0251213</w:t>
              <w:tab/>
              <w:t>0251303</w:t>
              <w:tab/>
              <w:t>0251313</w:t>
              <w:tab/>
              <w:t>0251403</w:t>
              <w:tab/>
              <w:t>0251413</w:t>
              <w:tab/>
              <w:t>0251503</w:t>
              <w:tab/>
              <w:t>0251513</w:t>
              <w:tab/>
              <w:t>0252202</w:t>
              <w:tab/>
              <w:t>0252212</w:t>
              <w:tab/>
              <w:t>0252302</w:t>
              <w:tab/>
              <w:t>0252312</w:t>
              <w:tab/>
              <w:t>0253203</w:t>
              <w:tab/>
              <w:t>0256002</w:t>
              <w:tab/>
              <w:t>0256005</w:t>
              <w:tab/>
              <w:t>0256012</w:t>
              <w:tab/>
              <w:t>0256015</w:t>
              <w:tab/>
              <w:t>0256102</w:t>
              <w:tab/>
              <w:t>0306002</w:t>
              <w:tab/>
              <w:t>0306005</w:t>
              <w:tab/>
              <w:t>0306012</w:t>
              <w:tab/>
              <w:t>0306015</w:t>
              <w:tab/>
              <w:t>0308002</w:t>
              <w:tab/>
              <w:t>0308005</w:t>
              <w:tab/>
              <w:t>0309003</w:t>
              <w:tab/>
              <w:t>0311002</w:t>
              <w:tab/>
              <w:t>0311005</w:t>
              <w:tab/>
              <w:t>0315002</w:t>
              <w:tab/>
              <w:t>0315005</w:t>
              <w:tab/>
              <w:t>0329003</w:t>
              <w:tab/>
              <w:t>0329203</w:t>
              <w:tab/>
              <w:t>0329213</w:t>
              <w:tab/>
              <w:t>0329503</w:t>
              <w:tab/>
              <w:t>0331004</w:t>
              <w:tab/>
              <w:t>0341002</w:t>
              <w:tab/>
              <w:t>0341003</w:t>
              <w:tab/>
              <w:t>0341005</w:t>
              <w:tab/>
              <w:t>0341202</w:t>
              <w:tab/>
              <w:t>0341205</w:t>
              <w:tab/>
              <w:t>0348202</w:t>
              <w:tab/>
              <w:t>0348205</w:t>
              <w:tab/>
              <w:t>0348405</w:t>
              <w:tab/>
              <w:t>0349003</w:t>
              <w:tab/>
              <w:t>0350002</w:t>
              <w:tab/>
              <w:t>0350005</w:t>
              <w:tab/>
              <w:t>0356002</w:t>
              <w:tab/>
              <w:t>0356005</w:t>
              <w:tab/>
              <w:t>0402002</w:t>
              <w:tab/>
              <w:t>0402005</w:t>
              <w:tab/>
              <w:t>0405011</w:t>
              <w:tab/>
              <w:t>0406002</w:t>
              <w:tab/>
              <w:t>0406005</w:t>
              <w:tab/>
              <w:t>0406012</w:t>
              <w:tab/>
              <w:t>0406025</w:t>
              <w:tab/>
              <w:t>0406032</w:t>
              <w:tab/>
              <w:t>0406035</w:t>
              <w:tab/>
              <w:t>0406042</w:t>
              <w:tab/>
              <w:t>0406045</w:t>
              <w:tab/>
              <w:t>0408002</w:t>
              <w:tab/>
              <w:t>0409003</w:t>
              <w:tab/>
              <w:t>0415005</w:t>
              <w:tab/>
              <w:t>0418003</w:t>
              <w:tab/>
              <w:t>0420003</w:t>
              <w:tab/>
              <w:t>0423003</w:t>
              <w:tab/>
              <w:t>0424004</w:t>
              <w:tab/>
              <w:t>0441002</w:t>
              <w:tab/>
              <w:t>0441003</w:t>
              <w:tab/>
              <w:t>0441203</w:t>
              <w:tab/>
              <w:t>0443005</w:t>
              <w:tab/>
              <w:t>0443202</w:t>
              <w:tab/>
              <w:t>0448002</w:t>
              <w:tab/>
              <w:t>0448005</w:t>
              <w:tab/>
              <w:t>0448032</w:t>
              <w:tab/>
              <w:t>0448202</w:t>
              <w:tab/>
              <w:t>0448212</w:t>
              <w:tab/>
              <w:t>0448222</w:t>
              <w:tab/>
              <w:t>0448302</w:t>
              <w:tab/>
              <w:t>0448305</w:t>
              <w:tab/>
              <w:t>0449003</w:t>
              <w:tab/>
              <w:t>0449023</w:t>
              <w:tab/>
              <w:t>0449203</w:t>
              <w:tab/>
              <w:t>0449303</w:t>
              <w:tab/>
              <w:t>0450202</w:t>
              <w:tab/>
              <w:t>0450222</w:t>
              <w:tab/>
              <w:t>0450302</w:t>
              <w:tab/>
              <w:t>0456002</w:t>
              <w:tab/>
              <w:t>0456005</w:t>
              <w:tab/>
              <w:t>0502002</w:t>
              <w:tab/>
              <w:t>0502005</w:t>
              <w:tab/>
              <w:t>0502012</w:t>
              <w:tab/>
              <w:t>0502015</w:t>
              <w:tab/>
              <w:t>0506002</w:t>
              <w:tab/>
              <w:t>0506005</w:t>
              <w:tab/>
              <w:t>0506042</w:t>
              <w:tab/>
              <w:t>0506045</w:t>
              <w:tab/>
              <w:t>0511002</w:t>
              <w:tab/>
              <w:t>0511005</w:t>
              <w:tab/>
              <w:t>0541002</w:t>
              <w:tab/>
              <w:t>0548002</w:t>
              <w:tab/>
              <w:t>0548005</w:t>
              <w:tab/>
              <w:t>0548202</w:t>
              <w:tab/>
              <w:t>0548205</w:t>
              <w:tab/>
              <w:t>0548302</w:t>
              <w:tab/>
              <w:t>0548305</w:t>
              <w:tab/>
              <w:t>0549003</w:t>
              <w:tab/>
              <w:t>0549203</w:t>
              <w:tab/>
              <w:t>0549303</w:t>
              <w:tab/>
              <w:t>0550002</w:t>
              <w:tab/>
              <w:t>0550005</w:t>
              <w:tab/>
              <w:t>0550012</w:t>
              <w:tab/>
              <w:t>0563202</w:t>
              <w:tab/>
              <w:t>0563205</w:t>
              <w:tab/>
              <w:t>0563212</w:t>
              <w:tab/>
              <w:t>0563242</w:t>
              <w:tab/>
              <w:t>0563412</w:t>
              <w:tab/>
              <w:t>0563415</w:t>
              <w:tab/>
              <w:t>0563442</w:t>
              <w:tab/>
              <w:t>0565002</w:t>
              <w:tab/>
              <w:t>0565003</w:t>
              <w:tab/>
              <w:t>0565005</w:t>
              <w:tab/>
              <w:t>0565012</w:t>
              <w:tab/>
              <w:t>0565013</w:t>
              <w:tab/>
              <w:t>0565015</w:t>
              <w:tab/>
              <w:t>0565032</w:t>
              <w:tab/>
              <w:t>0565035</w:t>
              <w:tab/>
              <w:t>0565112</w:t>
              <w:tab/>
              <w:t>0565202</w:t>
              <w:tab/>
              <w:t>0565203</w:t>
              <w:tab/>
              <w:t>0565205</w:t>
              <w:tab/>
              <w:t>0565212</w:t>
              <w:tab/>
              <w:t>0565213</w:t>
              <w:tab/>
              <w:t>0565215</w:t>
              <w:tab/>
              <w:t>0565232</w:t>
              <w:tab/>
              <w:t>0565235</w:t>
              <w:tab/>
              <w:t>0565302</w:t>
              <w:tab/>
              <w:t>0565312</w:t>
              <w:tab/>
              <w:t>0565313</w:t>
              <w:tab/>
              <w:t>0565315</w:t>
              <w:tab/>
              <w:t>0565332</w:t>
              <w:tab/>
              <w:t>0602002</w:t>
              <w:tab/>
              <w:t>0602005</w:t>
              <w:tab/>
              <w:t>0602015</w:t>
              <w:tab/>
              <w:t>0602035</w:t>
              <w:tab/>
              <w:t>0602042</w:t>
              <w:tab/>
              <w:t>0602045</w:t>
              <w:tab/>
              <w:t>0606002</w:t>
              <w:tab/>
              <w:t>0606005</w:t>
              <w:tab/>
              <w:t>0606012</w:t>
              <w:tab/>
              <w:t>0606015</w:t>
              <w:tab/>
              <w:t>0606032</w:t>
              <w:tab/>
              <w:t>0606035</w:t>
              <w:tab/>
              <w:t>0607003</w:t>
              <w:tab/>
              <w:t>0607013</w:t>
              <w:tab/>
              <w:t>0608002</w:t>
              <w:tab/>
              <w:t>0648002</w:t>
              <w:tab/>
              <w:t>0648202</w:t>
              <w:tab/>
              <w:t>0648205</w:t>
              <w:tab/>
              <w:t>0650002</w:t>
              <w:tab/>
              <w:t>0663202</w:t>
              <w:tab/>
              <w:t>0663212</w:t>
              <w:tab/>
              <w:t>0663232</w:t>
              <w:tab/>
              <w:t>0663235</w:t>
              <w:tab/>
              <w:t>0663242</w:t>
              <w:tab/>
              <w:t>0663245</w:t>
              <w:tab/>
              <w:t>0663402</w:t>
              <w:tab/>
              <w:t>0663405</w:t>
              <w:tab/>
              <w:t>0663412</w:t>
              <w:tab/>
              <w:t>0663415</w:t>
              <w:tab/>
              <w:t>0663432</w:t>
              <w:tab/>
              <w:t>0663435</w:t>
              <w:tab/>
              <w:t>0663442</w:t>
              <w:tab/>
              <w:t>0663445</w:t>
              <w:tab/>
              <w:t>0663452</w:t>
              <w:tab/>
              <w:t>0666242</w:t>
              <w:tab/>
              <w:t>0666245</w:t>
              <w:tab/>
              <w:t>0666422</w:t>
              <w:tab/>
              <w:t>0666442</w:t>
              <w:tab/>
              <w:t>0666445</w:t>
              <w:tab/>
              <w:t>0668232</w:t>
              <w:tab/>
              <w:t>0668442</w:t>
              <w:tab/>
              <w:t>0675422</w:t>
              <w:tab/>
              <w:t>0675512</w:t>
              <w:tab/>
              <w:t>0705031</w:t>
              <w:tab/>
              <w:t>0705041</w:t>
              <w:tab/>
              <w:t>0706002</w:t>
              <w:tab/>
              <w:t>0706005</w:t>
              <w:tab/>
              <w:t>0706012</w:t>
              <w:tab/>
              <w:t>0706015</w:t>
              <w:tab/>
              <w:t>0706022</w:t>
              <w:tab/>
              <w:t>0706025</w:t>
              <w:tab/>
              <w:t>0706032</w:t>
              <w:tab/>
              <w:t>0706035</w:t>
              <w:tab/>
              <w:t>0706042</w:t>
              <w:tab/>
              <w:t>0706045</w:t>
              <w:tab/>
              <w:t>0711002</w:t>
              <w:tab/>
              <w:t>0711005</w:t>
              <w:tab/>
              <w:t>0711012</w:t>
              <w:tab/>
              <w:t>0711015</w:t>
              <w:tab/>
              <w:t>0711022</w:t>
              <w:tab/>
              <w:t>0711025</w:t>
              <w:tab/>
              <w:t>0711032</w:t>
              <w:tab/>
              <w:t>0711035</w:t>
              <w:tab/>
              <w:t>0711042</w:t>
              <w:tab/>
              <w:t>0711045</w:t>
              <w:tab/>
              <w:t>0712003</w:t>
              <w:tab/>
              <w:t>0712013</w:t>
              <w:tab/>
              <w:t>0712033</w:t>
              <w:tab/>
              <w:t>0712043</w:t>
              <w:tab/>
              <w:t>0713004</w:t>
              <w:tab/>
              <w:t>0720043</w:t>
              <w:tab/>
              <w:t>0763002</w:t>
              <w:tab/>
              <w:t>0763012</w:t>
              <w:tab/>
              <w:t>0763022</w:t>
              <w:tab/>
              <w:t>0763032</w:t>
              <w:tab/>
              <w:t>0763042</w:t>
              <w:tab/>
              <w:t>0763045</w:t>
              <w:tab/>
              <w:t>0763112</w:t>
              <w:tab/>
              <w:t>0763122</w:t>
              <w:tab/>
              <w:t>0763142</w:t>
              <w:tab/>
              <w:t>0763202</w:t>
              <w:tab/>
              <w:t>0763205</w:t>
              <w:tab/>
              <w:t>0763212</w:t>
              <w:tab/>
              <w:t>0763215</w:t>
              <w:tab/>
              <w:t>0763222</w:t>
              <w:tab/>
              <w:t>0763225</w:t>
              <w:tab/>
              <w:t>0763232</w:t>
              <w:tab/>
              <w:t>0763235</w:t>
              <w:tab/>
              <w:t>0763242</w:t>
              <w:tab/>
              <w:t>0763245</w:t>
              <w:tab/>
              <w:t>0763302</w:t>
              <w:tab/>
              <w:t>0763312</w:t>
              <w:tab/>
              <w:t>0763315</w:t>
              <w:tab/>
              <w:t>0763322</w:t>
              <w:tab/>
              <w:t>0763332</w:t>
              <w:tab/>
              <w:t>0763342</w:t>
              <w:tab/>
              <w:t>0763345</w:t>
              <w:tab/>
              <w:t>0763402</w:t>
              <w:tab/>
              <w:t>0763405</w:t>
              <w:tab/>
              <w:t>0763412</w:t>
              <w:tab/>
              <w:t>0763415</w:t>
              <w:tab/>
              <w:t>0763432</w:t>
              <w:tab/>
              <w:t>0763435</w:t>
              <w:tab/>
              <w:t>0764003</w:t>
              <w:tab/>
              <w:t>0764013</w:t>
              <w:tab/>
              <w:t>0764203</w:t>
              <w:tab/>
              <w:t>0764213</w:t>
              <w:tab/>
              <w:t>0764233</w:t>
              <w:tab/>
              <w:t>0764303</w:t>
              <w:tab/>
              <w:t>0764313</w:t>
              <w:tab/>
              <w:t>0765002</w:t>
              <w:tab/>
              <w:t>0765005</w:t>
              <w:tab/>
              <w:t>0765012</w:t>
              <w:tab/>
              <w:t>0765015</w:t>
              <w:tab/>
              <w:t>0765032</w:t>
              <w:tab/>
              <w:t>0765035</w:t>
              <w:tab/>
              <w:t>0765052</w:t>
              <w:tab/>
              <w:t>0765112</w:t>
              <w:tab/>
              <w:t>0765202</w:t>
              <w:tab/>
              <w:t>0765203</w:t>
              <w:tab/>
              <w:t>0765205</w:t>
              <w:tab/>
              <w:t>0765212</w:t>
              <w:tab/>
              <w:t>0765213</w:t>
              <w:tab/>
              <w:t>0765215</w:t>
              <w:tab/>
              <w:t>0765232</w:t>
              <w:tab/>
              <w:t>0765233</w:t>
              <w:tab/>
              <w:t>0765235</w:t>
              <w:tab/>
              <w:t>0765302</w:t>
              <w:tab/>
              <w:t>0765303</w:t>
              <w:tab/>
              <w:t>0765305</w:t>
              <w:tab/>
              <w:t>0765312</w:t>
              <w:tab/>
              <w:t>0765315</w:t>
              <w:tab/>
              <w:t>0765332</w:t>
              <w:tab/>
              <w:t>0765335</w:t>
              <w:tab/>
              <w:t>0766002</w:t>
              <w:tab/>
              <w:t>0766012</w:t>
              <w:tab/>
              <w:t>0766015</w:t>
              <w:tab/>
              <w:t>0766035</w:t>
              <w:tab/>
              <w:t>0766202</w:t>
              <w:tab/>
              <w:t>0766205</w:t>
              <w:tab/>
              <w:t>0766212</w:t>
              <w:tab/>
              <w:t>0766215</w:t>
              <w:tab/>
              <w:t>0766231</w:t>
              <w:tab/>
              <w:t>0766232</w:t>
              <w:tab/>
              <w:t>0766235</w:t>
              <w:tab/>
              <w:t>0766302</w:t>
              <w:tab/>
              <w:t>0766305</w:t>
              <w:tab/>
              <w:t>0766312</w:t>
              <w:tab/>
              <w:t>0766315</w:t>
              <w:tab/>
              <w:t>0766332</w:t>
              <w:tab/>
              <w:t>0768002</w:t>
              <w:tab/>
              <w:t>0768015</w:t>
              <w:tab/>
              <w:t>0768032</w:t>
              <w:tab/>
              <w:t>0768045</w:t>
              <w:tab/>
              <w:t>0768202</w:t>
              <w:tab/>
              <w:t>0768212</w:t>
              <w:tab/>
              <w:t>0768215</w:t>
              <w:tab/>
              <w:t>0768225</w:t>
              <w:tab/>
              <w:t>0768232</w:t>
              <w:tab/>
              <w:t>0768235</w:t>
              <w:tab/>
              <w:t>0768242</w:t>
              <w:tab/>
              <w:t>0768245</w:t>
              <w:tab/>
              <w:t>0768312</w:t>
              <w:tab/>
              <w:t>0768315</w:t>
              <w:tab/>
              <w:t>0769002</w:t>
              <w:tab/>
              <w:t>0769005</w:t>
              <w:tab/>
              <w:t>0769012</w:t>
              <w:tab/>
              <w:t>0769015</w:t>
              <w:tab/>
              <w:t>0769032</w:t>
              <w:tab/>
              <w:t>0769035</w:t>
              <w:tab/>
              <w:t>0769202</w:t>
              <w:tab/>
              <w:t>0769205</w:t>
              <w:tab/>
              <w:t>0769212</w:t>
              <w:tab/>
              <w:t>0769215</w:t>
              <w:tab/>
              <w:t>0769232</w:t>
              <w:tab/>
              <w:t>0769235</w:t>
              <w:tab/>
              <w:t>0769302</w:t>
              <w:tab/>
              <w:t>0769305</w:t>
              <w:tab/>
              <w:t>0769312</w:t>
              <w:tab/>
              <w:t>0769315</w:t>
              <w:tab/>
              <w:t>0769332</w:t>
              <w:tab/>
              <w:t>0769335</w:t>
              <w:tab/>
              <w:t>0770013</w:t>
              <w:tab/>
              <w:t>0770033</w:t>
              <w:tab/>
              <w:t>0770203</w:t>
              <w:tab/>
              <w:t>0770213</w:t>
              <w:tab/>
              <w:t>0770233</w:t>
              <w:tab/>
              <w:t>0770303</w:t>
              <w:tab/>
              <w:t>0770313</w:t>
              <w:tab/>
              <w:t>0770333</w:t>
              <w:tab/>
              <w:t>0771002</w:t>
              <w:tab/>
              <w:t>0771003</w:t>
              <w:tab/>
              <w:t>0771005</w:t>
              <w:tab/>
              <w:t>0771012</w:t>
              <w:tab/>
              <w:t>0771013</w:t>
              <w:tab/>
              <w:t>0771015</w:t>
              <w:tab/>
              <w:t>0771022</w:t>
              <w:tab/>
              <w:t>0771032</w:t>
              <w:tab/>
              <w:t>0771035</w:t>
              <w:tab/>
              <w:t>0771042</w:t>
              <w:tab/>
              <w:t>0771043</w:t>
              <w:tab/>
              <w:t>0771102</w:t>
              <w:tab/>
              <w:t>0771105</w:t>
              <w:tab/>
              <w:t>0771143</w:t>
              <w:tab/>
              <w:t>0771202</w:t>
              <w:tab/>
              <w:t>0771203</w:t>
              <w:tab/>
              <w:t>0771205</w:t>
              <w:tab/>
              <w:t>0771212</w:t>
              <w:tab/>
              <w:t>0771213</w:t>
              <w:tab/>
              <w:t>0771215</w:t>
              <w:tab/>
              <w:t>0771222</w:t>
              <w:tab/>
              <w:t>0771223</w:t>
              <w:tab/>
              <w:t>0771225</w:t>
              <w:tab/>
              <w:t>0771232</w:t>
              <w:tab/>
              <w:t>0771233</w:t>
              <w:tab/>
              <w:t>0771235</w:t>
              <w:tab/>
              <w:t>0771242</w:t>
              <w:tab/>
              <w:t>0771243</w:t>
              <w:tab/>
              <w:t>0771245</w:t>
              <w:tab/>
              <w:t>0771302</w:t>
              <w:tab/>
              <w:t>0771303</w:t>
              <w:tab/>
              <w:t>0771305</w:t>
              <w:tab/>
              <w:t>0771312</w:t>
              <w:tab/>
              <w:t>0771313</w:t>
              <w:tab/>
              <w:t>0771315</w:t>
              <w:tab/>
              <w:t>0771332</w:t>
              <w:tab/>
              <w:t>0771333</w:t>
              <w:tab/>
              <w:t>0771335</w:t>
              <w:tab/>
              <w:t>0771342</w:t>
              <w:tab/>
              <w:t>0771343</w:t>
              <w:tab/>
              <w:t>0771345</w:t>
              <w:tab/>
              <w:t>0772043</w:t>
              <w:tab/>
              <w:t>0801001</w:t>
              <w:tab/>
              <w:t>0801031</w:t>
              <w:tab/>
              <w:t>0805001</w:t>
              <w:tab/>
              <w:t>0805041</w:t>
              <w:tab/>
              <w:t>0806002</w:t>
              <w:tab/>
              <w:t>0806005</w:t>
              <w:tab/>
              <w:t>0806012</w:t>
              <w:tab/>
              <w:t>0806015</w:t>
              <w:tab/>
              <w:t>0806022</w:t>
              <w:tab/>
              <w:t>0806025</w:t>
              <w:tab/>
              <w:t>0806032</w:t>
              <w:tab/>
              <w:t>0806042</w:t>
              <w:tab/>
              <w:t>0806045</w:t>
              <w:tab/>
              <w:t>0820003</w:t>
              <w:tab/>
              <w:t>0820013</w:t>
              <w:tab/>
              <w:t>0820043</w:t>
              <w:tab/>
              <w:t>0829002</w:t>
              <w:tab/>
              <w:t>0829003</w:t>
              <w:tab/>
              <w:t>0829005</w:t>
              <w:tab/>
              <w:t>0829012</w:t>
              <w:tab/>
              <w:t>0829013</w:t>
              <w:tab/>
              <w:t>0829302</w:t>
              <w:tab/>
              <w:t>0829312</w:t>
              <w:tab/>
              <w:t>0829313</w:t>
              <w:tab/>
              <w:t>0829315</w:t>
              <w:tab/>
              <w:t>0856002</w:t>
              <w:tab/>
              <w:t>0856202</w:t>
              <w:tab/>
              <w:t>0856205</w:t>
              <w:tab/>
              <w:t>0856302</w:t>
              <w:tab/>
              <w:t>0856305</w:t>
              <w:tab/>
              <w:t>0857002</w:t>
              <w:tab/>
              <w:t>0857003</w:t>
              <w:tab/>
              <w:t>0857005</w:t>
              <w:tab/>
              <w:t>0857202</w:t>
              <w:tab/>
              <w:t>0857203</w:t>
              <w:tab/>
              <w:t>0857205</w:t>
              <w:tab/>
              <w:t>0857212</w:t>
              <w:tab/>
              <w:t>0857232</w:t>
              <w:tab/>
              <w:t>0857235</w:t>
              <w:tab/>
              <w:t>0857302</w:t>
              <w:tab/>
              <w:t>0857303</w:t>
              <w:tab/>
              <w:t>0857305</w:t>
              <w:tab/>
              <w:t>0857312</w:t>
              <w:tab/>
              <w:t>0857332</w:t>
              <w:tab/>
              <w:t>0863002</w:t>
              <w:tab/>
              <w:t>0863015</w:t>
              <w:tab/>
              <w:t>0863032</w:t>
              <w:tab/>
              <w:t>0863202</w:t>
              <w:tab/>
              <w:t>0863205</w:t>
              <w:tab/>
              <w:t>0863212</w:t>
              <w:tab/>
              <w:t>0863215</w:t>
              <w:tab/>
              <w:t>0863232</w:t>
              <w:tab/>
              <w:t>0863235</w:t>
              <w:tab/>
              <w:t>0863302</w:t>
              <w:tab/>
              <w:t>0863312</w:t>
              <w:tab/>
              <w:t>0863315</w:t>
              <w:tab/>
              <w:t>0863335</w:t>
              <w:tab/>
              <w:t>0865002</w:t>
              <w:tab/>
              <w:t>0865003</w:t>
              <w:tab/>
              <w:t>0865005</w:t>
              <w:tab/>
              <w:t>0865012</w:t>
              <w:tab/>
              <w:t>0865013</w:t>
              <w:tab/>
              <w:t>0865015</w:t>
              <w:tab/>
              <w:t>0865032</w:t>
              <w:tab/>
              <w:t>0865035</w:t>
              <w:tab/>
              <w:t>0865102</w:t>
              <w:tab/>
              <w:t>0865202</w:t>
              <w:tab/>
              <w:t>0865203</w:t>
              <w:tab/>
              <w:t>0865205</w:t>
              <w:tab/>
              <w:t>0865212</w:t>
              <w:tab/>
              <w:t>0865213</w:t>
              <w:tab/>
              <w:t>0865215</w:t>
              <w:tab/>
              <w:t>0865232</w:t>
              <w:tab/>
              <w:t>0865233</w:t>
              <w:tab/>
              <w:t>0865235</w:t>
              <w:tab/>
              <w:t>0865302</w:t>
              <w:tab/>
              <w:t>0865313</w:t>
              <w:tab/>
              <w:t>0865315</w:t>
              <w:tab/>
              <w:t>0873212</w:t>
              <w:tab/>
              <w:t>0873502</w:t>
              <w:tab/>
              <w:t>0956202</w:t>
              <w:tab/>
              <w:t>0956215</w:t>
              <w:tab/>
              <w:t>0956302</w:t>
              <w:tab/>
              <w:t>1056015</w:t>
              <w:tab/>
              <w:t>1056202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DD6F91" w:rsidP="00DD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D6F91" w:rsidP="00DD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0001001</w:t>
              <w:tab/>
              <w:t>0001011</w:t>
              <w:tab/>
              <w:t>0001021</w:t>
              <w:tab/>
              <w:t>0001031</w:t>
              <w:tab/>
              <w:t>0001041</w:t>
              <w:tab/>
              <w:t>0005001</w:t>
              <w:tab/>
              <w:t>0010002</w:t>
              <w:tab/>
              <w:t>0014061</w:t>
              <w:tab/>
              <w:t>0014062</w:t>
              <w:tab/>
              <w:t>0014065</w:t>
              <w:tab/>
              <w:t>0015005</w:t>
              <w:tab/>
              <w:t>0021001</w:t>
              <w:tab/>
              <w:t>0025001</w:t>
              <w:tab/>
              <w:t>0031002</w:t>
              <w:tab/>
              <w:t>0031003</w:t>
              <w:tab/>
              <w:t>0031004</w:t>
              <w:tab/>
              <w:t>0031005</w:t>
              <w:tab/>
              <w:t>0032062</w:t>
              <w:tab/>
              <w:t>0032065</w:t>
              <w:tab/>
              <w:t>0033062</w:t>
              <w:tab/>
              <w:t>0035001</w:t>
              <w:tab/>
              <w:t>0035011</w:t>
              <w:tab/>
              <w:t>0035031</w:t>
              <w:tab/>
              <w:t>0040001</w:t>
              <w:tab/>
              <w:t>0040101</w:t>
              <w:tab/>
              <w:t>0040201</w:t>
              <w:tab/>
              <w:t>0045222</w:t>
              <w:tab/>
              <w:t>0047202</w:t>
              <w:tab/>
              <w:t>0047402</w:t>
              <w:tab/>
              <w:t>0047502</w:t>
              <w:tab/>
              <w:t>0048212</w:t>
              <w:tab/>
              <w:t>0048242</w:t>
              <w:tab/>
              <w:t>0048412</w:t>
              <w:tab/>
              <w:t>0048422</w:t>
              <w:tab/>
              <w:t>0048442</w:t>
              <w:tab/>
              <w:t>0048502</w:t>
              <w:tab/>
              <w:t>0048512</w:t>
              <w:tab/>
              <w:t>0061212</w:t>
              <w:tab/>
              <w:t>0065412</w:t>
              <w:tab/>
              <w:t>0065422</w:t>
              <w:tab/>
              <w:t>0071513</w:t>
              <w:tab/>
              <w:t>0101001</w:t>
              <w:tab/>
              <w:t>0101031</w:t>
              <w:tab/>
              <w:t>0105001</w:t>
              <w:tab/>
              <w:t>0105011</w:t>
              <w:tab/>
              <w:t>0105031</w:t>
              <w:tab/>
              <w:t>0110002</w:t>
              <w:tab/>
              <w:t>0110003</w:t>
              <w:tab/>
              <w:t>0110005</w:t>
              <w:tab/>
              <w:t>0113004</w:t>
              <w:tab/>
              <w:t>0114061</w:t>
              <w:tab/>
              <w:t>0114062</w:t>
              <w:tab/>
              <w:t>0114065</w:t>
              <w:tab/>
              <w:t>0121001</w:t>
              <w:tab/>
              <w:t>0121011</w:t>
              <w:tab/>
              <w:t>0121021</w:t>
              <w:tab/>
              <w:t>0121031</w:t>
              <w:tab/>
              <w:t>0125001</w:t>
              <w:tab/>
              <w:t>0125031</w:t>
              <w:tab/>
              <w:t>0128004</w:t>
              <w:tab/>
              <w:t>0132062</w:t>
              <w:tab/>
              <w:t>0133062</w:t>
              <w:tab/>
              <w:t>0147022</w:t>
              <w:tab/>
              <w:t>0147202</w:t>
              <w:tab/>
              <w:t>0147205</w:t>
              <w:tab/>
              <w:t>0147302</w:t>
              <w:tab/>
              <w:t>0147402</w:t>
              <w:tab/>
              <w:t>0147405</w:t>
              <w:tab/>
              <w:t>0147502</w:t>
              <w:tab/>
              <w:t>0147505</w:t>
              <w:tab/>
              <w:t>0148222</w:t>
              <w:tab/>
              <w:t>0149403</w:t>
              <w:tab/>
              <w:t>0150345</w:t>
              <w:tab/>
              <w:t>0151203</w:t>
              <w:tab/>
              <w:t>0151213</w:t>
              <w:tab/>
              <w:t>0151303</w:t>
              <w:tab/>
              <w:t>0151313</w:t>
              <w:tab/>
              <w:t>0151403</w:t>
              <w:tab/>
              <w:t>0151413</w:t>
              <w:tab/>
              <w:t>0151503</w:t>
              <w:tab/>
              <w:t>0151513</w:t>
              <w:tab/>
              <w:t>0152402</w:t>
              <w:tab/>
              <w:t>0152432</w:t>
              <w:tab/>
              <w:t>0152502</w:t>
              <w:tab/>
              <w:t>0153403</w:t>
              <w:tab/>
              <w:t>0153503</w:t>
              <w:tab/>
              <w:t>0157402</w:t>
              <w:tab/>
              <w:t>0157403</w:t>
              <w:tab/>
              <w:t>0157412</w:t>
              <w:tab/>
              <w:t>0157413</w:t>
              <w:tab/>
              <w:t>0157502</w:t>
              <w:tab/>
              <w:t>0157503</w:t>
              <w:tab/>
              <w:t>0157512</w:t>
              <w:tab/>
              <w:t>0160001</w:t>
              <w:tab/>
              <w:t>0160005</w:t>
              <w:tab/>
              <w:t>0160012</w:t>
              <w:tab/>
              <w:t>0160211</w:t>
              <w:tab/>
              <w:t>0160212</w:t>
              <w:tab/>
              <w:t>0160231</w:t>
              <w:tab/>
              <w:t>0160232</w:t>
              <w:tab/>
              <w:t>0160241</w:t>
              <w:tab/>
              <w:t>0160242</w:t>
              <w:tab/>
              <w:t>0160412</w:t>
              <w:tab/>
              <w:t>0160432</w:t>
              <w:tab/>
              <w:t>0160435</w:t>
              <w:tab/>
              <w:t>0160442</w:t>
              <w:tab/>
              <w:t>0161012</w:t>
              <w:tab/>
              <w:t>0161212</w:t>
              <w:tab/>
              <w:t>0161222</w:t>
              <w:tab/>
              <w:t>0161232</w:t>
              <w:tab/>
              <w:t>0161242</w:t>
              <w:tab/>
              <w:t>0161312</w:t>
              <w:tab/>
              <w:t>0165002</w:t>
              <w:tab/>
              <w:t>0165003</w:t>
              <w:tab/>
              <w:t>0165012</w:t>
              <w:tab/>
              <w:t>0165013</w:t>
              <w:tab/>
              <w:t>0165022</w:t>
              <w:tab/>
              <w:t>0165023</w:t>
              <w:tab/>
              <w:t>0165042</w:t>
              <w:tab/>
              <w:t>0165202</w:t>
              <w:tab/>
              <w:t>0165203</w:t>
              <w:tab/>
              <w:t>0165212</w:t>
              <w:tab/>
              <w:t>0165213</w:t>
              <w:tab/>
              <w:t>0165215</w:t>
              <w:tab/>
              <w:t>0165222</w:t>
              <w:tab/>
              <w:t>0165223</w:t>
              <w:tab/>
              <w:t>0165232</w:t>
              <w:tab/>
              <w:t>0165235</w:t>
              <w:tab/>
              <w:t>0165242</w:t>
              <w:tab/>
              <w:t>0165243</w:t>
              <w:tab/>
              <w:t>0165245</w:t>
              <w:tab/>
              <w:t>0165313</w:t>
              <w:tab/>
              <w:t>0165322</w:t>
              <w:tab/>
              <w:t>0165323</w:t>
              <w:tab/>
              <w:t>0165333</w:t>
              <w:tab/>
              <w:t>0165342</w:t>
              <w:tab/>
              <w:t>0165402</w:t>
              <w:tab/>
              <w:t>0165403</w:t>
              <w:tab/>
              <w:t>0165412</w:t>
              <w:tab/>
              <w:t>0165413</w:t>
              <w:tab/>
              <w:t>0165415</w:t>
              <w:tab/>
              <w:t>0165422</w:t>
              <w:tab/>
              <w:t>0165423</w:t>
              <w:tab/>
              <w:t>0165432</w:t>
              <w:tab/>
              <w:t>0165435</w:t>
              <w:tab/>
              <w:t>0165442</w:t>
              <w:tab/>
              <w:t>0165443</w:t>
              <w:tab/>
              <w:t>0165445</w:t>
              <w:tab/>
              <w:t>0165502</w:t>
              <w:tab/>
              <w:t>0165512</w:t>
              <w:tab/>
              <w:t>0165513</w:t>
              <w:tab/>
              <w:t>0165532</w:t>
              <w:tab/>
              <w:t>0165533</w:t>
              <w:tab/>
              <w:t>0165542</w:t>
              <w:tab/>
              <w:t>0171202</w:t>
              <w:tab/>
              <w:t>0171205</w:t>
              <w:tab/>
              <w:t>0171212</w:t>
              <w:tab/>
              <w:t>0171213</w:t>
              <w:tab/>
              <w:t>0171215</w:t>
              <w:tab/>
              <w:t>0171222</w:t>
              <w:tab/>
              <w:t>0171223</w:t>
              <w:tab/>
              <w:t>0171225</w:t>
              <w:tab/>
              <w:t>0171232</w:t>
              <w:tab/>
              <w:t>0171233</w:t>
              <w:tab/>
              <w:t>0171235</w:t>
              <w:tab/>
              <w:t>0171242</w:t>
              <w:tab/>
              <w:t>0171243</w:t>
              <w:tab/>
              <w:t>0171245</w:t>
              <w:tab/>
              <w:t>0171312</w:t>
              <w:tab/>
              <w:t>0171313</w:t>
              <w:tab/>
              <w:t>0171322</w:t>
              <w:tab/>
              <w:t>0171402</w:t>
              <w:tab/>
              <w:t>0171403</w:t>
              <w:tab/>
              <w:t>0171412</w:t>
              <w:tab/>
              <w:t>0171413</w:t>
              <w:tab/>
              <w:t>0171415</w:t>
              <w:tab/>
              <w:t>0171423</w:t>
              <w:tab/>
              <w:t>0171425</w:t>
              <w:tab/>
              <w:t>0171432</w:t>
              <w:tab/>
              <w:t>0171433</w:t>
              <w:tab/>
              <w:t>0171435</w:t>
              <w:tab/>
              <w:t>0171442</w:t>
              <w:tab/>
              <w:t>0171443</w:t>
              <w:tab/>
              <w:t>0171445</w:t>
              <w:tab/>
              <w:t>0171513</w:t>
              <w:tab/>
              <w:t>0171515</w:t>
              <w:tab/>
              <w:t>0171523</w:t>
              <w:tab/>
              <w:t>0171542</w:t>
              <w:tab/>
              <w:t>0171543</w:t>
              <w:tab/>
              <w:t>0174005</w:t>
              <w:tab/>
              <w:t>0174231</w:t>
              <w:tab/>
              <w:t>0175212</w:t>
              <w:tab/>
              <w:t>0175242</w:t>
              <w:tab/>
              <w:t>0175403</w:t>
              <w:tab/>
              <w:t>0175432</w:t>
              <w:tab/>
              <w:t>0188202</w:t>
              <w:tab/>
              <w:t>0188212</w:t>
              <w:tab/>
              <w:t>0188213</w:t>
              <w:tab/>
              <w:t>0188302</w:t>
              <w:tab/>
              <w:t>0188313</w:t>
              <w:tab/>
              <w:t>0201001</w:t>
              <w:tab/>
              <w:t>0201021</w:t>
              <w:tab/>
              <w:t>0205001</w:t>
              <w:tab/>
              <w:t>0210002</w:t>
              <w:tab/>
              <w:t>0213004</w:t>
              <w:tab/>
              <w:t>0214061</w:t>
              <w:tab/>
              <w:t>0214062</w:t>
              <w:tab/>
              <w:t>0214065</w:t>
              <w:tab/>
              <w:t>0221001</w:t>
              <w:tab/>
              <w:t>0221011</w:t>
              <w:tab/>
              <w:t>0221031</w:t>
              <w:tab/>
              <w:t>0225001</w:t>
              <w:tab/>
              <w:t>0227003</w:t>
              <w:tab/>
              <w:t>0230002</w:t>
              <w:tab/>
              <w:t>0230003</w:t>
              <w:tab/>
              <w:t>0230012</w:t>
              <w:tab/>
              <w:t>0230013</w:t>
              <w:tab/>
              <w:t>0232062</w:t>
              <w:tab/>
              <w:t>0242002</w:t>
              <w:tab/>
              <w:t>0245402</w:t>
              <w:tab/>
              <w:t>0245405</w:t>
              <w:tab/>
              <w:t>0247022</w:t>
              <w:tab/>
              <w:t>0247202</w:t>
              <w:tab/>
              <w:t>0247205</w:t>
              <w:tab/>
              <w:t>0247302</w:t>
              <w:tab/>
              <w:t>0247402</w:t>
              <w:tab/>
              <w:t>0247405</w:t>
              <w:tab/>
              <w:t>0247502</w:t>
              <w:tab/>
              <w:t>0248022</w:t>
              <w:tab/>
              <w:t>0248032</w:t>
              <w:tab/>
              <w:t>0248222</w:t>
              <w:tab/>
              <w:t>0248232</w:t>
              <w:tab/>
              <w:t>0248242</w:t>
              <w:tab/>
              <w:t>0248432</w:t>
              <w:tab/>
              <w:t>0249403</w:t>
              <w:tab/>
              <w:t>0250142</w:t>
              <w:tab/>
              <w:t>0250402</w:t>
              <w:tab/>
              <w:t>0250412</w:t>
              <w:tab/>
              <w:t>0250502</w:t>
              <w:tab/>
              <w:t>0250512</w:t>
              <w:tab/>
              <w:t>0252402</w:t>
              <w:tab/>
              <w:t>0252412</w:t>
              <w:tab/>
              <w:t>0252502</w:t>
              <w:tab/>
              <w:t>0253403</w:t>
              <w:tab/>
              <w:t>0256202</w:t>
              <w:tab/>
              <w:t>0256205</w:t>
              <w:tab/>
              <w:t>0256212</w:t>
              <w:tab/>
              <w:t>0256302</w:t>
              <w:tab/>
              <w:t>0256305</w:t>
              <w:tab/>
              <w:t>0256402</w:t>
              <w:tab/>
              <w:t>0256405</w:t>
              <w:tab/>
              <w:t>0256502</w:t>
              <w:tab/>
              <w:t>0257002</w:t>
              <w:tab/>
              <w:t>0257003</w:t>
              <w:tab/>
              <w:t>0257005</w:t>
              <w:tab/>
              <w:t>0257013</w:t>
              <w:tab/>
              <w:t>0257014</w:t>
              <w:tab/>
              <w:t>0257102</w:t>
              <w:tab/>
              <w:t>0257132</w:t>
              <w:tab/>
              <w:t>0257202</w:t>
              <w:tab/>
              <w:t>0257203</w:t>
              <w:tab/>
              <w:t>0257212</w:t>
              <w:tab/>
              <w:t>0257213</w:t>
              <w:tab/>
              <w:t>0257232</w:t>
              <w:tab/>
              <w:t>0257302</w:t>
              <w:tab/>
              <w:t>0257303</w:t>
              <w:tab/>
              <w:t>0257305</w:t>
              <w:tab/>
              <w:t>0257332</w:t>
              <w:tab/>
              <w:t>0257333</w:t>
              <w:tab/>
              <w:t>0257402</w:t>
              <w:tab/>
              <w:t>0257403</w:t>
              <w:tab/>
              <w:t>0257405</w:t>
              <w:tab/>
              <w:t>0257412</w:t>
              <w:tab/>
              <w:t>0257413</w:t>
              <w:tab/>
              <w:t>0257432</w:t>
              <w:tab/>
              <w:t>0257433</w:t>
              <w:tab/>
              <w:t>0257502</w:t>
              <w:tab/>
              <w:t>0257503</w:t>
              <w:tab/>
              <w:t>0257512</w:t>
              <w:tab/>
              <w:t>0257532</w:t>
              <w:tab/>
              <w:t>0260032</w:t>
              <w:tab/>
              <w:t>0260212</w:t>
              <w:tab/>
              <w:t>0260232</w:t>
              <w:tab/>
              <w:t>0260311</w:t>
              <w:tab/>
              <w:t>0260312</w:t>
              <w:tab/>
              <w:t>0260412</w:t>
              <w:tab/>
              <w:t>0260432</w:t>
              <w:tab/>
              <w:t>0263232</w:t>
              <w:tab/>
              <w:t>0263242</w:t>
              <w:tab/>
              <w:t>0263412</w:t>
              <w:tab/>
              <w:t>0263432</w:t>
              <w:tab/>
              <w:t>0263442</w:t>
              <w:tab/>
              <w:t>0263512</w:t>
              <w:tab/>
              <w:t>0263542</w:t>
              <w:tab/>
              <w:t>0265002</w:t>
              <w:tab/>
              <w:t>0265003</w:t>
              <w:tab/>
              <w:t>0265012</w:t>
              <w:tab/>
              <w:t>0265013</w:t>
              <w:tab/>
              <w:t>0265015</w:t>
              <w:tab/>
              <w:t>0265022</w:t>
              <w:tab/>
              <w:t>0265032</w:t>
              <w:tab/>
              <w:t>0265033</w:t>
              <w:tab/>
              <w:t>0265042</w:t>
              <w:tab/>
              <w:t>0265045</w:t>
              <w:tab/>
              <w:t>0265202</w:t>
              <w:tab/>
              <w:t>0265203</w:t>
              <w:tab/>
              <w:t>0265205</w:t>
              <w:tab/>
              <w:t>0265212</w:t>
              <w:tab/>
              <w:t>0265213</w:t>
              <w:tab/>
              <w:t>0265215</w:t>
              <w:tab/>
              <w:t>0265222</w:t>
              <w:tab/>
              <w:t>0265223</w:t>
              <w:tab/>
              <w:t>0265225</w:t>
              <w:tab/>
              <w:t>0265232</w:t>
              <w:tab/>
              <w:t>0265233</w:t>
              <w:tab/>
              <w:t>0265235</w:t>
              <w:tab/>
              <w:t>0265242</w:t>
              <w:tab/>
              <w:t>0265243</w:t>
              <w:tab/>
              <w:t>0265245</w:t>
              <w:tab/>
              <w:t>0265303</w:t>
              <w:tab/>
              <w:t>0265312</w:t>
              <w:tab/>
              <w:t>0265313</w:t>
              <w:tab/>
              <w:t>0265315</w:t>
              <w:tab/>
              <w:t>0265322</w:t>
              <w:tab/>
              <w:t>0265323</w:t>
              <w:tab/>
              <w:t>0265332</w:t>
              <w:tab/>
              <w:t>0265333</w:t>
              <w:tab/>
              <w:t>0265342</w:t>
              <w:tab/>
              <w:t>0265343</w:t>
              <w:tab/>
              <w:t>0265402</w:t>
              <w:tab/>
              <w:t>0265403</w:t>
              <w:tab/>
              <w:t>0265412</w:t>
              <w:tab/>
              <w:t>0265413</w:t>
              <w:tab/>
              <w:t>0265415</w:t>
              <w:tab/>
              <w:t>0265422</w:t>
              <w:tab/>
              <w:t>0265423</w:t>
              <w:tab/>
              <w:t>0265425</w:t>
              <w:tab/>
              <w:t>0265432</w:t>
              <w:tab/>
              <w:t>0265433</w:t>
              <w:tab/>
              <w:t>0265442</w:t>
              <w:tab/>
              <w:t>0265443</w:t>
              <w:tab/>
              <w:t>0265445</w:t>
              <w:tab/>
              <w:t>0265502</w:t>
              <w:tab/>
              <w:t>0265503</w:t>
              <w:tab/>
              <w:t>0265512</w:t>
              <w:tab/>
              <w:t>0265513</w:t>
              <w:tab/>
              <w:t>0265515</w:t>
              <w:tab/>
              <w:t>0265522</w:t>
              <w:tab/>
              <w:t>0265532</w:t>
              <w:tab/>
              <w:t>0265533</w:t>
              <w:tab/>
              <w:t>0265535</w:t>
              <w:tab/>
              <w:t>0265543</w:t>
              <w:tab/>
              <w:t>0265545</w:t>
              <w:tab/>
              <w:t>0268232</w:t>
              <w:tab/>
              <w:t>0269002</w:t>
              <w:tab/>
              <w:t>0269005</w:t>
              <w:tab/>
              <w:t>0269202</w:t>
              <w:tab/>
              <w:t>0269205</w:t>
              <w:tab/>
              <w:t>0269402</w:t>
              <w:tab/>
              <w:t>0269405</w:t>
              <w:tab/>
              <w:t>0271002</w:t>
              <w:tab/>
              <w:t>0271003</w:t>
              <w:tab/>
              <w:t>0271012</w:t>
              <w:tab/>
              <w:t>0271202</w:t>
              <w:tab/>
              <w:t>0271203</w:t>
              <w:tab/>
              <w:t>0271205</w:t>
              <w:tab/>
              <w:t>0271212</w:t>
              <w:tab/>
              <w:t>0271213</w:t>
              <w:tab/>
              <w:t>0271215</w:t>
              <w:tab/>
              <w:t>0271232</w:t>
              <w:tab/>
              <w:t>0271233</w:t>
              <w:tab/>
              <w:t>0271235</w:t>
              <w:tab/>
              <w:t>0271402</w:t>
              <w:tab/>
              <w:t>0271403</w:t>
              <w:tab/>
              <w:t>0271405</w:t>
              <w:tab/>
              <w:t>0271412</w:t>
              <w:tab/>
              <w:t>0271413</w:t>
              <w:tab/>
              <w:t>0271432</w:t>
              <w:tab/>
              <w:t>0271433</w:t>
              <w:tab/>
              <w:t>0271453</w:t>
              <w:tab/>
              <w:t>0272202</w:t>
              <w:tab/>
              <w:t>0274032</w:t>
              <w:tab/>
              <w:t>0274202</w:t>
              <w:tab/>
              <w:t>0274212</w:t>
              <w:tab/>
              <w:t>0274213</w:t>
              <w:tab/>
              <w:t>0274222</w:t>
              <w:tab/>
              <w:t>0274225</w:t>
              <w:tab/>
              <w:t>0274232</w:t>
              <w:tab/>
              <w:t>0274242</w:t>
              <w:tab/>
              <w:t>0274402</w:t>
              <w:tab/>
              <w:t>0274403</w:t>
              <w:tab/>
              <w:t>0274413</w:t>
              <w:tab/>
              <w:t>0274425</w:t>
              <w:tab/>
              <w:t>0274432</w:t>
              <w:tab/>
              <w:t>0274462</w:t>
              <w:tab/>
              <w:t>0275212</w:t>
              <w:tab/>
              <w:t>0275222</w:t>
              <w:tab/>
              <w:t>0275232</w:t>
              <w:tab/>
              <w:t>0275432</w:t>
              <w:tab/>
              <w:t>0275442</w:t>
              <w:tab/>
              <w:t>0288202</w:t>
              <w:tab/>
              <w:t>0288212</w:t>
              <w:tab/>
              <w:t>0288213</w:t>
              <w:tab/>
              <w:t>0288233</w:t>
              <w:tab/>
              <w:t>0288253</w:t>
              <w:tab/>
              <w:t>0288312</w:t>
              <w:tab/>
              <w:t>0288313</w:t>
              <w:tab/>
              <w:t>0288352</w:t>
              <w:tab/>
              <w:t>0288402</w:t>
              <w:tab/>
              <w:t>0288403</w:t>
              <w:tab/>
              <w:t>0288412</w:t>
              <w:tab/>
              <w:t>0288413</w:t>
              <w:tab/>
              <w:t>0288432</w:t>
              <w:tab/>
              <w:t>0288433</w:t>
              <w:tab/>
              <w:t>0288502</w:t>
              <w:tab/>
              <w:t>0288513</w:t>
              <w:tab/>
              <w:t>0301001</w:t>
              <w:tab/>
              <w:t>0305001</w:t>
              <w:tab/>
              <w:t>0306042</w:t>
              <w:tab/>
              <w:t>0307003</w:t>
              <w:tab/>
              <w:t>0311012</w:t>
              <w:tab/>
              <w:t>0311042</w:t>
              <w:tab/>
              <w:t>0312003</w:t>
              <w:tab/>
              <w:t>0314061</w:t>
              <w:tab/>
              <w:t>0314062</w:t>
              <w:tab/>
              <w:t>0314065</w:t>
              <w:tab/>
              <w:t>0327003</w:t>
              <w:tab/>
              <w:t>0327103</w:t>
              <w:tab/>
              <w:t>0328004</w:t>
              <w:tab/>
              <w:t>0330002</w:t>
              <w:tab/>
              <w:t>0330005</w:t>
              <w:tab/>
              <w:t>0330032</w:t>
              <w:tab/>
              <w:t>0330202</w:t>
              <w:tab/>
              <w:t>0330212</w:t>
              <w:tab/>
              <w:t>0330215</w:t>
              <w:tab/>
              <w:t>0330232</w:t>
              <w:tab/>
              <w:t>0330305</w:t>
              <w:tab/>
              <w:t>0333062</w:t>
              <w:tab/>
              <w:t>0333063</w:t>
              <w:tab/>
              <w:t>0333064</w:t>
              <w:tab/>
              <w:t>0342002</w:t>
              <w:tab/>
              <w:t>0349203</w:t>
              <w:tab/>
              <w:t>0350202</w:t>
              <w:tab/>
              <w:t>0350205</w:t>
              <w:tab/>
              <w:t>0350302</w:t>
              <w:tab/>
              <w:t>0350402</w:t>
              <w:tab/>
              <w:t>0350405</w:t>
              <w:tab/>
              <w:t>0350502</w:t>
              <w:tab/>
              <w:t>0351003</w:t>
              <w:tab/>
              <w:t>0351203</w:t>
              <w:tab/>
              <w:t>0351303</w:t>
              <w:tab/>
              <w:t>0351403</w:t>
              <w:tab/>
              <w:t>0351503</w:t>
              <w:tab/>
              <w:t>0356202</w:t>
              <w:tab/>
              <w:t>0356205</w:t>
              <w:tab/>
              <w:t>0356302</w:t>
              <w:tab/>
              <w:t>0356305</w:t>
              <w:tab/>
              <w:t>0356402</w:t>
              <w:tab/>
              <w:t>0356502</w:t>
              <w:tab/>
              <w:t>0357002</w:t>
              <w:tab/>
              <w:t>0357003</w:t>
              <w:tab/>
              <w:t>0357004</w:t>
              <w:tab/>
              <w:t>0357005</w:t>
              <w:tab/>
              <w:t>0357012</w:t>
              <w:tab/>
              <w:t>0357202</w:t>
              <w:tab/>
              <w:t>0357203</w:t>
              <w:tab/>
              <w:t>0357204</w:t>
              <w:tab/>
              <w:t>0357205</w:t>
              <w:tab/>
              <w:t>0357212</w:t>
              <w:tab/>
              <w:t>0357213</w:t>
              <w:tab/>
              <w:t>0357302</w:t>
              <w:tab/>
              <w:t>0357303</w:t>
              <w:tab/>
              <w:t>0357305</w:t>
              <w:tab/>
              <w:t>0357402</w:t>
              <w:tab/>
              <w:t>0357403</w:t>
              <w:tab/>
              <w:t>0357404</w:t>
              <w:tab/>
              <w:t>0357502</w:t>
              <w:tab/>
              <w:t>0357503</w:t>
              <w:tab/>
              <w:t>0357505</w:t>
              <w:tab/>
              <w:t>0361032</w:t>
              <w:tab/>
              <w:t>0361212</w:t>
              <w:tab/>
              <w:t>0361215</w:t>
              <w:tab/>
              <w:t>0361222</w:t>
              <w:tab/>
              <w:t>0361225</w:t>
              <w:tab/>
              <w:t>0361232</w:t>
              <w:tab/>
              <w:t>0361242</w:t>
              <w:tab/>
              <w:t>0361245</w:t>
              <w:tab/>
              <w:t>0361342</w:t>
              <w:tab/>
              <w:t>0365002</w:t>
              <w:tab/>
              <w:t>0365012</w:t>
              <w:tab/>
              <w:t>0365032</w:t>
              <w:tab/>
              <w:t>0365202</w:t>
              <w:tab/>
              <w:t>0365212</w:t>
              <w:tab/>
              <w:t>0365232</w:t>
              <w:tab/>
              <w:t>0365235</w:t>
              <w:tab/>
              <w:t>0365512</w:t>
              <w:tab/>
              <w:t>0365515</w:t>
              <w:tab/>
              <w:t>0369422</w:t>
              <w:tab/>
              <w:t>0371012</w:t>
              <w:tab/>
              <w:t>0371212</w:t>
              <w:tab/>
              <w:t>0371213</w:t>
              <w:tab/>
              <w:t>0371232</w:t>
              <w:tab/>
              <w:t>0371233</w:t>
              <w:tab/>
              <w:t>0371312</w:t>
              <w:tab/>
              <w:t>0371332</w:t>
              <w:tab/>
              <w:t>0371402</w:t>
              <w:tab/>
              <w:t>0371412</w:t>
              <w:tab/>
              <w:t>0372012</w:t>
              <w:tab/>
              <w:t>0372013</w:t>
              <w:tab/>
              <w:t>0372112</w:t>
              <w:tab/>
              <w:t>0372113</w:t>
              <w:tab/>
              <w:t>0372203</w:t>
              <w:tab/>
              <w:t>0372212</w:t>
              <w:tab/>
              <w:t>0372213</w:t>
              <w:tab/>
              <w:t>0372403</w:t>
              <w:tab/>
              <w:t>0372412</w:t>
              <w:tab/>
              <w:t>0401001</w:t>
              <w:tab/>
              <w:t>0405001</w:t>
              <w:tab/>
              <w:t>0407003</w:t>
              <w:tab/>
              <w:t>0411002</w:t>
              <w:tab/>
              <w:t>0411005</w:t>
              <w:tab/>
              <w:t>0411012</w:t>
              <w:tab/>
              <w:t>0411015</w:t>
              <w:tab/>
              <w:t>0411022</w:t>
              <w:tab/>
              <w:t>0411032</w:t>
              <w:tab/>
              <w:t>0411035</w:t>
              <w:tab/>
              <w:t>0411042</w:t>
              <w:tab/>
              <w:t>0411045</w:t>
              <w:tab/>
              <w:t>0412003</w:t>
              <w:tab/>
              <w:t>0412013</w:t>
              <w:tab/>
              <w:t>0412033</w:t>
              <w:tab/>
              <w:t>0415002</w:t>
              <w:tab/>
              <w:t>0427003</w:t>
              <w:tab/>
              <w:t>0427103</w:t>
              <w:tab/>
              <w:t>0428004</w:t>
              <w:tab/>
              <w:t>0430002</w:t>
              <w:tab/>
              <w:t>0430003</w:t>
              <w:tab/>
              <w:t>0430005</w:t>
              <w:tab/>
              <w:t>0430012</w:t>
              <w:tab/>
              <w:t>0430202</w:t>
              <w:tab/>
              <w:t>0430203</w:t>
              <w:tab/>
              <w:t>0430212</w:t>
              <w:tab/>
              <w:t>0430213</w:t>
              <w:tab/>
              <w:t>0430302</w:t>
              <w:tab/>
              <w:t>0430303</w:t>
              <w:tab/>
              <w:t>0433062</w:t>
              <w:tab/>
              <w:t>0433065</w:t>
              <w:tab/>
              <w:t>0448402</w:t>
              <w:tab/>
              <w:t>0448422</w:t>
              <w:tab/>
              <w:t>0448502</w:t>
              <w:tab/>
              <w:t>0448505</w:t>
              <w:tab/>
              <w:t>0449403</w:t>
              <w:tab/>
              <w:t>0449503</w:t>
              <w:tab/>
              <w:t>0450002</w:t>
              <w:tab/>
              <w:t>0450005</w:t>
              <w:tab/>
              <w:t>0450012</w:t>
              <w:tab/>
              <w:t>0450402</w:t>
              <w:tab/>
              <w:t>0450405</w:t>
              <w:tab/>
              <w:t>0450412</w:t>
              <w:tab/>
              <w:t>0450502</w:t>
              <w:tab/>
              <w:t>0451003</w:t>
              <w:tab/>
              <w:t>0451013</w:t>
              <w:tab/>
              <w:t>0451203</w:t>
              <w:tab/>
              <w:t>0451213</w:t>
              <w:tab/>
              <w:t>0451223</w:t>
              <w:tab/>
              <w:t>0451303</w:t>
              <w:tab/>
              <w:t>0451403</w:t>
              <w:tab/>
              <w:t>0451503</w:t>
              <w:tab/>
              <w:t>0452002</w:t>
              <w:tab/>
              <w:t>0452202</w:t>
              <w:tab/>
              <w:t>0452402</w:t>
              <w:tab/>
              <w:t>0453203</w:t>
              <w:tab/>
              <w:t>0453303</w:t>
              <w:tab/>
              <w:t>0453403</w:t>
              <w:tab/>
              <w:t>0453503</w:t>
              <w:tab/>
              <w:t>0456202</w:t>
              <w:tab/>
              <w:t>0456205</w:t>
              <w:tab/>
              <w:t>0456302</w:t>
              <w:tab/>
              <w:t>0456402</w:t>
              <w:tab/>
              <w:t>0456405</w:t>
              <w:tab/>
              <w:t>0456412</w:t>
              <w:tab/>
              <w:t>0456502</w:t>
              <w:tab/>
              <w:t>0456505</w:t>
              <w:tab/>
              <w:t>0457002</w:t>
              <w:tab/>
              <w:t>0457003</w:t>
              <w:tab/>
              <w:t>0457004</w:t>
              <w:tab/>
              <w:t>0457202</w:t>
              <w:tab/>
              <w:t>0457203</w:t>
              <w:tab/>
              <w:t>0457205</w:t>
              <w:tab/>
              <w:t>0457302</w:t>
              <w:tab/>
              <w:t>0457303</w:t>
              <w:tab/>
              <w:t>0457402</w:t>
              <w:tab/>
              <w:t>0457403</w:t>
              <w:tab/>
              <w:t>0460112</w:t>
              <w:tab/>
              <w:t>0460212</w:t>
              <w:tab/>
              <w:t>0460412</w:t>
              <w:tab/>
              <w:t>0461212</w:t>
              <w:tab/>
              <w:t>0465002</w:t>
              <w:tab/>
              <w:t>0465005</w:t>
              <w:tab/>
              <w:t>0465012</w:t>
              <w:tab/>
              <w:t>0465013</w:t>
              <w:tab/>
              <w:t>0465015</w:t>
              <w:tab/>
              <w:t>0465023</w:t>
              <w:tab/>
              <w:t>0465032</w:t>
              <w:tab/>
              <w:t>0465035</w:t>
              <w:tab/>
              <w:t>0465042</w:t>
              <w:tab/>
              <w:t>0465045</w:t>
              <w:tab/>
              <w:t>0465202</w:t>
              <w:tab/>
              <w:t>0465212</w:t>
              <w:tab/>
              <w:t>0465213</w:t>
              <w:tab/>
              <w:t>0465215</w:t>
              <w:tab/>
              <w:t>0465222</w:t>
              <w:tab/>
              <w:t>0465232</w:t>
              <w:tab/>
              <w:t>0465235</w:t>
              <w:tab/>
              <w:t>0465242</w:t>
              <w:tab/>
              <w:t>0465243</w:t>
              <w:tab/>
              <w:t>0465245</w:t>
              <w:tab/>
              <w:t>0465312</w:t>
              <w:tab/>
              <w:t>0465313</w:t>
              <w:tab/>
              <w:t>0465315</w:t>
              <w:tab/>
              <w:t>0465342</w:t>
              <w:tab/>
              <w:t>0465402</w:t>
              <w:tab/>
              <w:t>0465403</w:t>
              <w:tab/>
              <w:t>0465412</w:t>
              <w:tab/>
              <w:t>0465413</w:t>
              <w:tab/>
              <w:t>0465415</w:t>
              <w:tab/>
              <w:t>0465422</w:t>
              <w:tab/>
              <w:t>0465423</w:t>
              <w:tab/>
              <w:t>0465442</w:t>
              <w:tab/>
              <w:t>0465443</w:t>
              <w:tab/>
              <w:t>0465445</w:t>
              <w:tab/>
              <w:t>0465512</w:t>
              <w:tab/>
              <w:t>0465515</w:t>
              <w:tab/>
              <w:t>0465522</w:t>
              <w:tab/>
              <w:t>0465542</w:t>
              <w:tab/>
              <w:t>0465545</w:t>
              <w:tab/>
              <w:t>0471002</w:t>
              <w:tab/>
              <w:t>0471012</w:t>
              <w:tab/>
              <w:t>0471013</w:t>
              <w:tab/>
              <w:t>0471023</w:t>
              <w:tab/>
              <w:t>0471042</w:t>
              <w:tab/>
              <w:t>0471045</w:t>
              <w:tab/>
              <w:t>0471202</w:t>
              <w:tab/>
              <w:t>0471203</w:t>
              <w:tab/>
              <w:t>0471212</w:t>
              <w:tab/>
              <w:t>0471213</w:t>
              <w:tab/>
              <w:t>0471222</w:t>
              <w:tab/>
              <w:t>0471223</w:t>
              <w:tab/>
              <w:t>0471232</w:t>
              <w:tab/>
              <w:t>0471242</w:t>
              <w:tab/>
              <w:t>0471243</w:t>
              <w:tab/>
              <w:t>0471302</w:t>
              <w:tab/>
              <w:t>0471322</w:t>
              <w:tab/>
              <w:t>0471342</w:t>
              <w:tab/>
              <w:t>0471402</w:t>
              <w:tab/>
              <w:t>0471403</w:t>
              <w:tab/>
              <w:t>0471412</w:t>
              <w:tab/>
              <w:t>0471413</w:t>
              <w:tab/>
              <w:t>0471433</w:t>
              <w:tab/>
              <w:t>0474002</w:t>
              <w:tab/>
              <w:t>0501041</w:t>
              <w:tab/>
              <w:t>0502045</w:t>
              <w:tab/>
              <w:t>0506012</w:t>
              <w:tab/>
              <w:t>0506015</w:t>
              <w:tab/>
              <w:t>0506032</w:t>
              <w:tab/>
              <w:t>0506035</w:t>
              <w:tab/>
              <w:t>0507003</w:t>
              <w:tab/>
              <w:t>0509003</w:t>
              <w:tab/>
              <w:t>0511012</w:t>
              <w:tab/>
              <w:t>0511015</w:t>
              <w:tab/>
              <w:t>0511022</w:t>
              <w:tab/>
              <w:t>0511025</w:t>
              <w:tab/>
              <w:t>0511032</w:t>
              <w:tab/>
              <w:t>0511035</w:t>
              <w:tab/>
              <w:t>0511042</w:t>
              <w:tab/>
              <w:t>0511045</w:t>
              <w:tab/>
              <w:t>0512003</w:t>
              <w:tab/>
              <w:t>0512013</w:t>
              <w:tab/>
              <w:t>0512043</w:t>
              <w:tab/>
              <w:t>0513004</w:t>
              <w:tab/>
              <w:t>0515005</w:t>
              <w:tab/>
              <w:t>0526002</w:t>
              <w:tab/>
              <w:t>0526005</w:t>
              <w:tab/>
              <w:t>0526012</w:t>
              <w:tab/>
              <w:t>0527003</w:t>
              <w:tab/>
              <w:t>0527013</w:t>
              <w:tab/>
              <w:t>0527033</w:t>
              <w:tab/>
              <w:t>0527243</w:t>
              <w:tab/>
              <w:t>0527443</w:t>
              <w:tab/>
              <w:t>0527513</w:t>
              <w:tab/>
              <w:t>0529002</w:t>
              <w:tab/>
              <w:t>0529202</w:t>
              <w:tab/>
              <w:t>0529203</w:t>
              <w:tab/>
              <w:t>0529233</w:t>
              <w:tab/>
              <w:t>0529242</w:t>
              <w:tab/>
              <w:t>0529243</w:t>
              <w:tab/>
              <w:t>0529302</w:t>
              <w:tab/>
              <w:t>0529313</w:t>
              <w:tab/>
              <w:t>0529402</w:t>
              <w:tab/>
              <w:t>0529403</w:t>
              <w:tab/>
              <w:t>0529413</w:t>
              <w:tab/>
              <w:t>0529422</w:t>
              <w:tab/>
              <w:t>0529443</w:t>
              <w:tab/>
              <w:t>0529505</w:t>
              <w:tab/>
              <w:t>0529513</w:t>
              <w:tab/>
              <w:t>0530202</w:t>
              <w:tab/>
              <w:t>0530203</w:t>
              <w:tab/>
              <w:t>0530205</w:t>
              <w:tab/>
              <w:t>0530212</w:t>
              <w:tab/>
              <w:t>0530213</w:t>
              <w:tab/>
              <w:t>0530222</w:t>
              <w:tab/>
              <w:t>0548402</w:t>
              <w:tab/>
              <w:t>0548405</w:t>
              <w:tab/>
              <w:t>0548502</w:t>
              <w:tab/>
              <w:t>0548505</w:t>
              <w:tab/>
              <w:t>0549403</w:t>
              <w:tab/>
              <w:t>0549503</w:t>
              <w:tab/>
              <w:t>0550202</w:t>
              <w:tab/>
              <w:t>0550205</w:t>
              <w:tab/>
              <w:t>0550212</w:t>
              <w:tab/>
              <w:t>0550302</w:t>
              <w:tab/>
              <w:t>0550305</w:t>
              <w:tab/>
              <w:t>0550402</w:t>
              <w:tab/>
              <w:t>0550405</w:t>
              <w:tab/>
              <w:t>0550412</w:t>
              <w:tab/>
              <w:t>0550502</w:t>
              <w:tab/>
              <w:t>0550505</w:t>
              <w:tab/>
              <w:t>0551003</w:t>
              <w:tab/>
              <w:t>0551013</w:t>
              <w:tab/>
              <w:t>0551203</w:t>
              <w:tab/>
              <w:t>0551213</w:t>
              <w:tab/>
              <w:t>0551303</w:t>
              <w:tab/>
              <w:t>0551313</w:t>
              <w:tab/>
              <w:t>0551403</w:t>
              <w:tab/>
              <w:t>0551413</w:t>
              <w:tab/>
              <w:t>0551503</w:t>
              <w:tab/>
              <w:t>0551513</w:t>
              <w:tab/>
              <w:t>0552005</w:t>
              <w:tab/>
              <w:t>0552202</w:t>
              <w:tab/>
              <w:t>0552205</w:t>
              <w:tab/>
              <w:t>0552302</w:t>
              <w:tab/>
              <w:t>0552305</w:t>
              <w:tab/>
              <w:t>0552402</w:t>
              <w:tab/>
              <w:t>0552405</w:t>
              <w:tab/>
              <w:t>0552502</w:t>
              <w:tab/>
              <w:t>0552505</w:t>
              <w:tab/>
              <w:t>0553003</w:t>
              <w:tab/>
              <w:t>0553203</w:t>
              <w:tab/>
              <w:t>0553303</w:t>
              <w:tab/>
              <w:t>0553403</w:t>
              <w:tab/>
              <w:t>0556002</w:t>
              <w:tab/>
              <w:t>0556005</w:t>
              <w:tab/>
              <w:t>0556102</w:t>
              <w:tab/>
              <w:t>0556202</w:t>
              <w:tab/>
              <w:t>0556205</w:t>
              <w:tab/>
              <w:t>0556302</w:t>
              <w:tab/>
              <w:t>0556305</w:t>
              <w:tab/>
              <w:t>0556402</w:t>
              <w:tab/>
              <w:t>0556405</w:t>
              <w:tab/>
              <w:t>0556502</w:t>
              <w:tab/>
              <w:t>0556505</w:t>
              <w:tab/>
              <w:t>0557002</w:t>
              <w:tab/>
              <w:t>0557003</w:t>
              <w:tab/>
              <w:t>0557005</w:t>
              <w:tab/>
              <w:t>0557012</w:t>
              <w:tab/>
              <w:t>0557013</w:t>
              <w:tab/>
              <w:t>0557033</w:t>
              <w:tab/>
              <w:t>0557102</w:t>
              <w:tab/>
              <w:t>0557202</w:t>
              <w:tab/>
              <w:t>0557203</w:t>
              <w:tab/>
              <w:t>0557204</w:t>
              <w:tab/>
              <w:t>0557205</w:t>
              <w:tab/>
              <w:t>0557212</w:t>
              <w:tab/>
              <w:t>0557213</w:t>
              <w:tab/>
              <w:t>0557215</w:t>
              <w:tab/>
              <w:t>0557232</w:t>
              <w:tab/>
              <w:t>0557302</w:t>
              <w:tab/>
              <w:t>0557303</w:t>
              <w:tab/>
              <w:t>0557305</w:t>
              <w:tab/>
              <w:t>0557402</w:t>
              <w:tab/>
              <w:t>0557403</w:t>
              <w:tab/>
              <w:t>0557405</w:t>
              <w:tab/>
              <w:t>0557412</w:t>
              <w:tab/>
              <w:t>0557413</w:t>
              <w:tab/>
              <w:t>0557433</w:t>
              <w:tab/>
              <w:t>0557502</w:t>
              <w:tab/>
              <w:t>0557503</w:t>
              <w:tab/>
              <w:t>0557505</w:t>
              <w:tab/>
              <w:t>0557513</w:t>
              <w:tab/>
              <w:t>0560202</w:t>
              <w:tab/>
              <w:t>0560211</w:t>
              <w:tab/>
              <w:t>0560212</w:t>
              <w:tab/>
              <w:t>0560215</w:t>
              <w:tab/>
              <w:t>0560232</w:t>
              <w:tab/>
              <w:t>0560235</w:t>
              <w:tab/>
              <w:t>0560312</w:t>
              <w:tab/>
              <w:t>0560332</w:t>
              <w:tab/>
              <w:t>0560412</w:t>
              <w:tab/>
              <w:t>0560415</w:t>
              <w:tab/>
              <w:t>0560432</w:t>
              <w:tab/>
              <w:t>0560435</w:t>
              <w:tab/>
              <w:t>0560512</w:t>
              <w:tab/>
              <w:t>0560532</w:t>
              <w:tab/>
              <w:t>0560535</w:t>
              <w:tab/>
              <w:t>0561212</w:t>
              <w:tab/>
              <w:t>0561215</w:t>
              <w:tab/>
              <w:t>0561222</w:t>
              <w:tab/>
              <w:t>0561242</w:t>
              <w:tab/>
              <w:t>0561245</w:t>
              <w:tab/>
              <w:t>0561312</w:t>
              <w:tab/>
              <w:t>0561342</w:t>
              <w:tab/>
              <w:t>0561412</w:t>
              <w:tab/>
              <w:t>0561415</w:t>
              <w:tab/>
              <w:t>0561422</w:t>
              <w:tab/>
              <w:t>0561435</w:t>
              <w:tab/>
              <w:t>0561442</w:t>
              <w:tab/>
              <w:t>0561445</w:t>
              <w:tab/>
              <w:t>0561512</w:t>
              <w:tab/>
              <w:t>0561515</w:t>
              <w:tab/>
              <w:t>0563312</w:t>
              <w:tab/>
              <w:t>0565022</w:t>
              <w:tab/>
              <w:t>0565025</w:t>
              <w:tab/>
              <w:t>0565042</w:t>
              <w:tab/>
              <w:t>0565045</w:t>
              <w:tab/>
              <w:t>0565222</w:t>
              <w:tab/>
              <w:t>0565223</w:t>
              <w:tab/>
              <w:t>0565225</w:t>
              <w:tab/>
              <w:t>0565242</w:t>
              <w:tab/>
              <w:t>0565243</w:t>
              <w:tab/>
              <w:t>0565245</w:t>
              <w:tab/>
              <w:t>0565323</w:t>
              <w:tab/>
              <w:t>0565342</w:t>
              <w:tab/>
              <w:t>0565345</w:t>
              <w:tab/>
              <w:t>0565402</w:t>
              <w:tab/>
              <w:t>0565403</w:t>
              <w:tab/>
              <w:t>0565405</w:t>
              <w:tab/>
              <w:t>0565412</w:t>
              <w:tab/>
              <w:t>0565413</w:t>
              <w:tab/>
              <w:t>0565415</w:t>
              <w:tab/>
              <w:t>0565422</w:t>
              <w:tab/>
              <w:t>0565423</w:t>
              <w:tab/>
              <w:t>0565425</w:t>
              <w:tab/>
              <w:t>0565432</w:t>
              <w:tab/>
              <w:t>0565433</w:t>
              <w:tab/>
              <w:t>0565435</w:t>
              <w:tab/>
              <w:t>0565442</w:t>
              <w:tab/>
              <w:t>0565443</w:t>
              <w:tab/>
              <w:t>0565445</w:t>
              <w:tab/>
              <w:t>0565512</w:t>
              <w:tab/>
              <w:t>0565513</w:t>
              <w:tab/>
              <w:t>0565515</w:t>
              <w:tab/>
              <w:t>0565522</w:t>
              <w:tab/>
              <w:t>0565525</w:t>
              <w:tab/>
              <w:t>0565532</w:t>
              <w:tab/>
              <w:t>0565535</w:t>
              <w:tab/>
              <w:t>0565542</w:t>
              <w:tab/>
              <w:t>0565545</w:t>
              <w:tab/>
              <w:t>0569202</w:t>
              <w:tab/>
              <w:t>0569402</w:t>
              <w:tab/>
              <w:t>0569502</w:t>
              <w:tab/>
              <w:t>0571002</w:t>
              <w:tab/>
              <w:t>0571003</w:t>
              <w:tab/>
              <w:t>0571012</w:t>
              <w:tab/>
              <w:t>0571013</w:t>
              <w:tab/>
              <w:t>0571032</w:t>
              <w:tab/>
              <w:t>0571102</w:t>
              <w:tab/>
              <w:t>0571202</w:t>
              <w:tab/>
              <w:t>0571203</w:t>
              <w:tab/>
              <w:t>0571205</w:t>
              <w:tab/>
              <w:t>0571212</w:t>
              <w:tab/>
              <w:t>0571213</w:t>
              <w:tab/>
              <w:t>0571214</w:t>
              <w:tab/>
              <w:t>0571215</w:t>
              <w:tab/>
              <w:t>0571232</w:t>
              <w:tab/>
              <w:t>0571233</w:t>
              <w:tab/>
              <w:t>0571235</w:t>
              <w:tab/>
              <w:t>0571303</w:t>
              <w:tab/>
              <w:t>0571312</w:t>
              <w:tab/>
              <w:t>0571313</w:t>
              <w:tab/>
              <w:t>0571315</w:t>
              <w:tab/>
              <w:t>0571332</w:t>
              <w:tab/>
              <w:t>0571335</w:t>
              <w:tab/>
              <w:t>0572212</w:t>
              <w:tab/>
              <w:t>0572213</w:t>
              <w:tab/>
              <w:t>0572313</w:t>
              <w:tab/>
              <w:t>0574412</w:t>
              <w:tab/>
              <w:t>0575212</w:t>
              <w:tab/>
              <w:t>0575213</w:t>
              <w:tab/>
              <w:t>0575242</w:t>
              <w:tab/>
              <w:t>0575312</w:t>
              <w:tab/>
              <w:t>0575402</w:t>
              <w:tab/>
              <w:t>0575413</w:t>
              <w:tab/>
              <w:t>0601001</w:t>
              <w:tab/>
              <w:t>0605001</w:t>
              <w:tab/>
              <w:t>0605021</w:t>
              <w:tab/>
              <w:t>0605031</w:t>
              <w:tab/>
              <w:t>0606042</w:t>
              <w:tab/>
              <w:t>0606045</w:t>
              <w:tab/>
              <w:t>0611002</w:t>
              <w:tab/>
              <w:t>0611005</w:t>
              <w:tab/>
              <w:t>0611012</w:t>
              <w:tab/>
              <w:t>0611015</w:t>
              <w:tab/>
              <w:t>0611022</w:t>
              <w:tab/>
              <w:t>0611025</w:t>
              <w:tab/>
              <w:t>0611032</w:t>
              <w:tab/>
              <w:t>0611042</w:t>
              <w:tab/>
              <w:t>0611045</w:t>
              <w:tab/>
              <w:t>0612003</w:t>
              <w:tab/>
              <w:t>0612013</w:t>
              <w:tab/>
              <w:t>0614061</w:t>
              <w:tab/>
              <w:t>0614062</w:t>
              <w:tab/>
              <w:t>0614065</w:t>
              <w:tab/>
              <w:t>0615022</w:t>
              <w:tab/>
              <w:t>0615045</w:t>
              <w:tab/>
              <w:t>0627003</w:t>
              <w:tab/>
              <w:t>0629002</w:t>
              <w:tab/>
              <w:t>0629005</w:t>
              <w:tab/>
              <w:t>0629202</w:t>
              <w:tab/>
              <w:t>0629203</w:t>
              <w:tab/>
              <w:t>0629205</w:t>
              <w:tab/>
              <w:t>0629302</w:t>
              <w:tab/>
              <w:t>0629305</w:t>
              <w:tab/>
              <w:t>0629402</w:t>
              <w:tab/>
              <w:t>0629413</w:t>
              <w:tab/>
              <w:t>0629502</w:t>
              <w:tab/>
              <w:t>0630222</w:t>
              <w:tab/>
              <w:t>0630232</w:t>
              <w:tab/>
              <w:t>0630233</w:t>
              <w:tab/>
              <w:t>0630242</w:t>
              <w:tab/>
              <w:t>0648402</w:t>
              <w:tab/>
              <w:t>0648405</w:t>
              <w:tab/>
              <w:t>0649203</w:t>
              <w:tab/>
              <w:t>0649403</w:t>
              <w:tab/>
              <w:t>0649503</w:t>
              <w:tab/>
              <w:t>0650202</w:t>
              <w:tab/>
              <w:t>0650205</w:t>
              <w:tab/>
              <w:t>0650302</w:t>
              <w:tab/>
              <w:t>0650402</w:t>
              <w:tab/>
              <w:t>0650405</w:t>
              <w:tab/>
              <w:t>0650502</w:t>
              <w:tab/>
              <w:t>0651003</w:t>
              <w:tab/>
              <w:t>0651203</w:t>
              <w:tab/>
              <w:t>0651213</w:t>
              <w:tab/>
              <w:t>0651403</w:t>
              <w:tab/>
              <w:t>0651413</w:t>
              <w:tab/>
              <w:t>0656002</w:t>
              <w:tab/>
              <w:t>0656202</w:t>
              <w:tab/>
              <w:t>0656205</w:t>
              <w:tab/>
              <w:t>0656212</w:t>
              <w:tab/>
              <w:t>0656302</w:t>
              <w:tab/>
              <w:t>0656402</w:t>
              <w:tab/>
              <w:t>0656405</w:t>
              <w:tab/>
              <w:t>0656502</w:t>
              <w:tab/>
              <w:t>0657002</w:t>
              <w:tab/>
              <w:t>0657003</w:t>
              <w:tab/>
              <w:t>0657005</w:t>
              <w:tab/>
              <w:t>0657012</w:t>
              <w:tab/>
              <w:t>0657013</w:t>
              <w:tab/>
              <w:t>0657202</w:t>
              <w:tab/>
              <w:t>0657203</w:t>
              <w:tab/>
              <w:t>0657204</w:t>
              <w:tab/>
              <w:t>0657205</w:t>
              <w:tab/>
              <w:t>0657212</w:t>
              <w:tab/>
              <w:t>0657213</w:t>
              <w:tab/>
              <w:t>0657215</w:t>
              <w:tab/>
              <w:t>0657302</w:t>
              <w:tab/>
              <w:t>0657303</w:t>
              <w:tab/>
              <w:t>0657305</w:t>
              <w:tab/>
              <w:t>0657312</w:t>
              <w:tab/>
              <w:t>0661232</w:t>
              <w:tab/>
              <w:t>0661332</w:t>
              <w:tab/>
              <w:t>0661342</w:t>
              <w:tab/>
              <w:t>0661345</w:t>
              <w:tab/>
              <w:t>0664003</w:t>
              <w:tab/>
              <w:t>0664013</w:t>
              <w:tab/>
              <w:t>0664203</w:t>
              <w:tab/>
              <w:t>0664243</w:t>
              <w:tab/>
              <w:t>0665042</w:t>
              <w:tab/>
              <w:t>0665202</w:t>
              <w:tab/>
              <w:t>0665203</w:t>
              <w:tab/>
              <w:t>0665205</w:t>
              <w:tab/>
              <w:t>0665212</w:t>
              <w:tab/>
              <w:t>0665215</w:t>
              <w:tab/>
              <w:t>0665222</w:t>
              <w:tab/>
              <w:t>0665232</w:t>
              <w:tab/>
              <w:t>0665242</w:t>
              <w:tab/>
              <w:t>0665245</w:t>
              <w:tab/>
              <w:t>0665302</w:t>
              <w:tab/>
              <w:t>0665312</w:t>
              <w:tab/>
              <w:t>0665315</w:t>
              <w:tab/>
              <w:t>0665342</w:t>
              <w:tab/>
              <w:t>0665402</w:t>
              <w:tab/>
              <w:t>0665412</w:t>
              <w:tab/>
              <w:t>0665413</w:t>
              <w:tab/>
              <w:t>0665422</w:t>
              <w:tab/>
              <w:t>0665432</w:t>
              <w:tab/>
              <w:t>0665442</w:t>
              <w:tab/>
              <w:t>0665505</w:t>
              <w:tab/>
              <w:t>0665512</w:t>
              <w:tab/>
              <w:t>0665532</w:t>
              <w:tab/>
              <w:t>0667403</w:t>
              <w:tab/>
              <w:t>0667413</w:t>
              <w:tab/>
              <w:t>0668003</w:t>
              <w:tab/>
              <w:t>0669002</w:t>
              <w:tab/>
              <w:t>0669005</w:t>
              <w:tab/>
              <w:t>0669202</w:t>
              <w:tab/>
              <w:t>0669205</w:t>
              <w:tab/>
              <w:t>0669302</w:t>
              <w:tab/>
              <w:t>0669305</w:t>
              <w:tab/>
              <w:t>0669402</w:t>
              <w:tab/>
              <w:t>0669405</w:t>
              <w:tab/>
              <w:t>0670243</w:t>
              <w:tab/>
              <w:t>0670343</w:t>
              <w:tab/>
              <w:t>0671002</w:t>
              <w:tab/>
              <w:t>0671012</w:t>
              <w:tab/>
              <w:t>0671013</w:t>
              <w:tab/>
              <w:t>0671032</w:t>
              <w:tab/>
              <w:t>0671202</w:t>
              <w:tab/>
              <w:t>0671203</w:t>
              <w:tab/>
              <w:t>0671205</w:t>
              <w:tab/>
              <w:t>0671212</w:t>
              <w:tab/>
              <w:t>0671213</w:t>
              <w:tab/>
              <w:t>0671215</w:t>
              <w:tab/>
              <w:t>0671222</w:t>
              <w:tab/>
              <w:t>0671223</w:t>
              <w:tab/>
              <w:t>0671232</w:t>
              <w:tab/>
              <w:t>0671233</w:t>
              <w:tab/>
              <w:t>0671235</w:t>
              <w:tab/>
              <w:t>0671242</w:t>
              <w:tab/>
              <w:t>0671243</w:t>
              <w:tab/>
              <w:t>0671245</w:t>
              <w:tab/>
              <w:t>0671302</w:t>
              <w:tab/>
              <w:t>0671312</w:t>
              <w:tab/>
              <w:t>0671313</w:t>
              <w:tab/>
              <w:t>0671315</w:t>
              <w:tab/>
              <w:t>0671322</w:t>
              <w:tab/>
              <w:t>0671323</w:t>
              <w:tab/>
              <w:t>0671332</w:t>
              <w:tab/>
              <w:t>0671333</w:t>
              <w:tab/>
              <w:t>0671335</w:t>
              <w:tab/>
              <w:t>0671342</w:t>
              <w:tab/>
              <w:t>0671343</w:t>
              <w:tab/>
              <w:t>0671402</w:t>
              <w:tab/>
              <w:t>0671403</w:t>
              <w:tab/>
              <w:t>0671405</w:t>
              <w:tab/>
              <w:t>0671412</w:t>
              <w:tab/>
              <w:t>0671413</w:t>
              <w:tab/>
              <w:t>0671415</w:t>
              <w:tab/>
              <w:t>0671432</w:t>
              <w:tab/>
              <w:t>0671433</w:t>
              <w:tab/>
              <w:t>0671435</w:t>
              <w:tab/>
              <w:t>0672032</w:t>
              <w:tab/>
              <w:t>0672205</w:t>
              <w:tab/>
              <w:t>0672212</w:t>
              <w:tab/>
              <w:t>0672232</w:t>
              <w:tab/>
              <w:t>0672233</w:t>
              <w:tab/>
              <w:t>0672235</w:t>
              <w:tab/>
              <w:t>0672242</w:t>
              <w:tab/>
              <w:t>0672243</w:t>
              <w:tab/>
              <w:t>0672335</w:t>
              <w:tab/>
              <w:t>0672342</w:t>
              <w:tab/>
              <w:t>0672343</w:t>
              <w:tab/>
              <w:t>0672402</w:t>
              <w:tab/>
              <w:t>0672412</w:t>
              <w:tab/>
              <w:t>0672413</w:t>
              <w:tab/>
              <w:t>0672432</w:t>
              <w:tab/>
              <w:t>0675212</w:t>
              <w:tab/>
              <w:t>0675213</w:t>
              <w:tab/>
              <w:t>0675215</w:t>
              <w:tab/>
              <w:t>0675315</w:t>
              <w:tab/>
              <w:t>0675333</w:t>
              <w:tab/>
              <w:t>0688202</w:t>
              <w:tab/>
              <w:t>0688203</w:t>
              <w:tab/>
              <w:t>0688204</w:t>
              <w:tab/>
              <w:t>0688205</w:t>
              <w:tab/>
              <w:t>0688212</w:t>
              <w:tab/>
              <w:t>0688215</w:t>
              <w:tab/>
              <w:t>0688233</w:t>
              <w:tab/>
              <w:t>0701001</w:t>
              <w:tab/>
              <w:t>0701041</w:t>
              <w:tab/>
              <w:t>0702002</w:t>
              <w:tab/>
              <w:t>0702005</w:t>
              <w:tab/>
              <w:t>0702012</w:t>
              <w:tab/>
              <w:t>0702015</w:t>
              <w:tab/>
              <w:t>0702022</w:t>
              <w:tab/>
              <w:t>0702032</w:t>
              <w:tab/>
              <w:t>0702035</w:t>
              <w:tab/>
              <w:t>0702042</w:t>
              <w:tab/>
              <w:t>0702045</w:t>
              <w:tab/>
              <w:t>0705011</w:t>
              <w:tab/>
              <w:t>0707003</w:t>
              <w:tab/>
              <w:t>0707013</w:t>
              <w:tab/>
              <w:t>0707023</w:t>
              <w:tab/>
              <w:t>0707033</w:t>
              <w:tab/>
              <w:t>0726002</w:t>
              <w:tab/>
              <w:t>0727003</w:t>
              <w:tab/>
              <w:t>0729002</w:t>
              <w:tab/>
              <w:t>0729003</w:t>
              <w:tab/>
              <w:t>0729012</w:t>
              <w:tab/>
              <w:t>0729013</w:t>
              <w:tab/>
              <w:t>0729015</w:t>
              <w:tab/>
              <w:t>0729042</w:t>
              <w:tab/>
              <w:t>0729202</w:t>
              <w:tab/>
              <w:t>0729203</w:t>
              <w:tab/>
              <w:t>0729212</w:t>
              <w:tab/>
              <w:t>0729213</w:t>
              <w:tab/>
              <w:t>0729233</w:t>
              <w:tab/>
              <w:t>0729302</w:t>
              <w:tab/>
              <w:t>0729402</w:t>
              <w:tab/>
              <w:t>0729403</w:t>
              <w:tab/>
              <w:t>0729412</w:t>
              <w:tab/>
              <w:t>0729413</w:t>
              <w:tab/>
              <w:t>0729433</w:t>
              <w:tab/>
              <w:t>0729502</w:t>
              <w:tab/>
              <w:t>0729503</w:t>
              <w:tab/>
              <w:t>0730003</w:t>
              <w:tab/>
              <w:t>0730202</w:t>
              <w:tab/>
              <w:t>0730212</w:t>
              <w:tab/>
              <w:t>0756002</w:t>
              <w:tab/>
              <w:t>0756005</w:t>
              <w:tab/>
              <w:t>0756012</w:t>
              <w:tab/>
              <w:t>0756112</w:t>
              <w:tab/>
              <w:t>0756202</w:t>
              <w:tab/>
              <w:t>0756205</w:t>
              <w:tab/>
              <w:t>0756212</w:t>
              <w:tab/>
              <w:t>0756302</w:t>
              <w:tab/>
              <w:t>0756305</w:t>
              <w:tab/>
              <w:t>0756402</w:t>
              <w:tab/>
              <w:t>0756405</w:t>
              <w:tab/>
              <w:t>0756412</w:t>
              <w:tab/>
              <w:t>0756502</w:t>
              <w:tab/>
              <w:t>0756503</w:t>
              <w:tab/>
              <w:t>0756505</w:t>
              <w:tab/>
              <w:t>0757002</w:t>
              <w:tab/>
              <w:t>0757003</w:t>
              <w:tab/>
              <w:t>0757005</w:t>
              <w:tab/>
              <w:t>0757012</w:t>
              <w:tab/>
              <w:t>0757015</w:t>
              <w:tab/>
              <w:t>0757032</w:t>
              <w:tab/>
              <w:t>0757033</w:t>
              <w:tab/>
              <w:t>0757202</w:t>
              <w:tab/>
              <w:t>0757203</w:t>
              <w:tab/>
              <w:t>0757205</w:t>
              <w:tab/>
              <w:t>0757212</w:t>
              <w:tab/>
              <w:t>0757213</w:t>
              <w:tab/>
              <w:t>0757215</w:t>
              <w:tab/>
              <w:t>0757232</w:t>
              <w:tab/>
              <w:t>0757235</w:t>
              <w:tab/>
              <w:t>0757302</w:t>
              <w:tab/>
              <w:t>0757303</w:t>
              <w:tab/>
              <w:t>0757305</w:t>
              <w:tab/>
              <w:t>0757312</w:t>
              <w:tab/>
              <w:t>0757313</w:t>
              <w:tab/>
              <w:t>0757315</w:t>
              <w:tab/>
              <w:t>0757335</w:t>
              <w:tab/>
              <w:t>0761012</w:t>
              <w:tab/>
              <w:t>0761015</w:t>
              <w:tab/>
              <w:t>0761022</w:t>
              <w:tab/>
              <w:t>0761025</w:t>
              <w:tab/>
              <w:t>0761032</w:t>
              <w:tab/>
              <w:t>0761035</w:t>
              <w:tab/>
              <w:t>0761042</w:t>
              <w:tab/>
              <w:t>0761045</w:t>
              <w:tab/>
              <w:t>0761052</w:t>
              <w:tab/>
              <w:t>0761112</w:t>
              <w:tab/>
              <w:t>0761132</w:t>
              <w:tab/>
              <w:t>0761142</w:t>
              <w:tab/>
              <w:t>0761202</w:t>
              <w:tab/>
              <w:t>0761212</w:t>
              <w:tab/>
              <w:t>0761215</w:t>
              <w:tab/>
              <w:t>0761222</w:t>
              <w:tab/>
              <w:t>0761225</w:t>
              <w:tab/>
              <w:t>0761232</w:t>
              <w:tab/>
              <w:t>0761235</w:t>
              <w:tab/>
              <w:t>0761242</w:t>
              <w:tab/>
              <w:t>0761245</w:t>
              <w:tab/>
              <w:t>0761312</w:t>
              <w:tab/>
              <w:t>0761315</w:t>
              <w:tab/>
              <w:t>0761322</w:t>
              <w:tab/>
              <w:t>0761332</w:t>
              <w:tab/>
              <w:t>0761335</w:t>
              <w:tab/>
              <w:t>0761342</w:t>
              <w:tab/>
              <w:t>0761345</w:t>
              <w:tab/>
              <w:t>0761402</w:t>
              <w:tab/>
              <w:t>0761412</w:t>
              <w:tab/>
              <w:t>0761415</w:t>
              <w:tab/>
              <w:t>0761432</w:t>
              <w:tab/>
              <w:t>0761435</w:t>
              <w:tab/>
              <w:t>0761452</w:t>
              <w:tab/>
              <w:t>0763422</w:t>
              <w:tab/>
              <w:t>0763425</w:t>
              <w:tab/>
              <w:t>0763442</w:t>
              <w:tab/>
              <w:t>0763445</w:t>
              <w:tab/>
              <w:t>0763502</w:t>
              <w:tab/>
              <w:t>0763512</w:t>
              <w:tab/>
              <w:t>0763515</w:t>
              <w:tab/>
              <w:t>0763522</w:t>
              <w:tab/>
              <w:t>0763525</w:t>
              <w:tab/>
              <w:t>0763532</w:t>
              <w:tab/>
              <w:t>0763535</w:t>
              <w:tab/>
              <w:t>0763542</w:t>
              <w:tab/>
              <w:t>0763545</w:t>
              <w:tab/>
              <w:t>0764023</w:t>
              <w:tab/>
              <w:t>0764223</w:t>
              <w:tab/>
              <w:t>0764243</w:t>
              <w:tab/>
              <w:t>0764343</w:t>
              <w:tab/>
              <w:t>0765022</w:t>
              <w:tab/>
              <w:t>0765025</w:t>
              <w:tab/>
              <w:t>0765042</w:t>
              <w:tab/>
              <w:t>0765045</w:t>
              <w:tab/>
              <w:t>0765055</w:t>
              <w:tab/>
              <w:t>0765122</w:t>
              <w:tab/>
              <w:t>0765222</w:t>
              <w:tab/>
              <w:t>0765223</w:t>
              <w:tab/>
              <w:t>0765225</w:t>
              <w:tab/>
              <w:t>0765242</w:t>
              <w:tab/>
              <w:t>0765243</w:t>
              <w:tab/>
              <w:t>0765245</w:t>
              <w:tab/>
              <w:t>0765252</w:t>
              <w:tab/>
              <w:t>0765255</w:t>
              <w:tab/>
              <w:t>0765322</w:t>
              <w:tab/>
              <w:t>0765323</w:t>
              <w:tab/>
              <w:t>0765342</w:t>
              <w:tab/>
              <w:t>0765343</w:t>
              <w:tab/>
              <w:t>0765345</w:t>
              <w:tab/>
              <w:t>0765402</w:t>
              <w:tab/>
              <w:t>0765405</w:t>
              <w:tab/>
              <w:t>0765412</w:t>
              <w:tab/>
              <w:t>0765413</w:t>
              <w:tab/>
              <w:t>0765415</w:t>
              <w:tab/>
              <w:t>0765422</w:t>
              <w:tab/>
              <w:t>0765423</w:t>
              <w:tab/>
              <w:t>0765425</w:t>
              <w:tab/>
              <w:t>0765432</w:t>
              <w:tab/>
              <w:t>0765433</w:t>
              <w:tab/>
              <w:t>0765435</w:t>
              <w:tab/>
              <w:t>0765442</w:t>
              <w:tab/>
              <w:t>0765443</w:t>
              <w:tab/>
              <w:t>0765445</w:t>
              <w:tab/>
              <w:t>0765502</w:t>
              <w:tab/>
              <w:t>0765503</w:t>
              <w:tab/>
              <w:t>0765505</w:t>
              <w:tab/>
              <w:t>0765512</w:t>
              <w:tab/>
              <w:t>0765513</w:t>
              <w:tab/>
              <w:t>0765515</w:t>
              <w:tab/>
              <w:t>0765532</w:t>
              <w:tab/>
              <w:t>0765533</w:t>
              <w:tab/>
              <w:t>0765535</w:t>
              <w:tab/>
              <w:t>0766042</w:t>
              <w:tab/>
              <w:t>0766045</w:t>
              <w:tab/>
              <w:t>0766221</w:t>
              <w:tab/>
              <w:t>0766222</w:t>
              <w:tab/>
              <w:t>0766225</w:t>
              <w:tab/>
              <w:t>0766241</w:t>
              <w:tab/>
              <w:t>0766242</w:t>
              <w:tab/>
              <w:t>0766245</w:t>
              <w:tab/>
              <w:t>0766255</w:t>
              <w:tab/>
              <w:t>0766342</w:t>
              <w:tab/>
              <w:t>0767203</w:t>
              <w:tab/>
              <w:t>0767333</w:t>
              <w:tab/>
              <w:t>0768402</w:t>
              <w:tab/>
              <w:t>0768405</w:t>
              <w:tab/>
              <w:t>0768412</w:t>
              <w:tab/>
              <w:t>0768415</w:t>
              <w:tab/>
              <w:t>0768425</w:t>
              <w:tab/>
              <w:t>0768432</w:t>
              <w:tab/>
              <w:t>0768442</w:t>
              <w:tab/>
              <w:t>0768445</w:t>
              <w:tab/>
              <w:t>0768515</w:t>
              <w:tab/>
              <w:t>0768532</w:t>
              <w:tab/>
              <w:t>0769022</w:t>
              <w:tab/>
              <w:t>0769025</w:t>
              <w:tab/>
              <w:t>0769042</w:t>
              <w:tab/>
              <w:t>0769045</w:t>
              <w:tab/>
              <w:t>0769222</w:t>
              <w:tab/>
              <w:t>0769225</w:t>
              <w:tab/>
              <w:t>0769242</w:t>
              <w:tab/>
              <w:t>0769245</w:t>
              <w:tab/>
              <w:t>0769322</w:t>
              <w:tab/>
              <w:t>0769325</w:t>
              <w:tab/>
              <w:t>0769342</w:t>
              <w:tab/>
              <w:t>0769345</w:t>
              <w:tab/>
              <w:t>0770023</w:t>
              <w:tab/>
              <w:t>0770043</w:t>
              <w:tab/>
              <w:t>0770053</w:t>
              <w:tab/>
              <w:t>0770223</w:t>
              <w:tab/>
              <w:t>0770224</w:t>
              <w:tab/>
              <w:t>0770243</w:t>
              <w:tab/>
              <w:t>0770343</w:t>
              <w:tab/>
              <w:t>0788202</w:t>
              <w:tab/>
              <w:t>0788203</w:t>
              <w:tab/>
              <w:t>0788204</w:t>
              <w:tab/>
              <w:t>0788212</w:t>
              <w:tab/>
              <w:t>0788213</w:t>
              <w:tab/>
              <w:t>0788214</w:t>
              <w:tab/>
              <w:t>0788215</w:t>
              <w:tab/>
              <w:t>0788232</w:t>
              <w:tab/>
              <w:t>0788235</w:t>
              <w:tab/>
              <w:t>0788303</w:t>
              <w:tab/>
              <w:t>0788332</w:t>
              <w:tab/>
              <w:t>0801021</w:t>
              <w:tab/>
              <w:t>0802002</w:t>
              <w:tab/>
              <w:t>0802005</w:t>
              <w:tab/>
              <w:t>0802012</w:t>
              <w:tab/>
              <w:t>0802015</w:t>
              <w:tab/>
              <w:t>0802022</w:t>
              <w:tab/>
              <w:t>0802025</w:t>
              <w:tab/>
              <w:t>0802032</w:t>
              <w:tab/>
              <w:t>0802035</w:t>
              <w:tab/>
              <w:t>0802042</w:t>
              <w:tab/>
              <w:t>0802045</w:t>
              <w:tab/>
              <w:t>0811002</w:t>
              <w:tab/>
              <w:t>0811005</w:t>
              <w:tab/>
              <w:t>0811012</w:t>
              <w:tab/>
              <w:t>0811015</w:t>
              <w:tab/>
              <w:t>0811022</w:t>
              <w:tab/>
              <w:t>0811032</w:t>
              <w:tab/>
              <w:t>0811035</w:t>
              <w:tab/>
              <w:t>0811042</w:t>
              <w:tab/>
              <w:t>0811045</w:t>
              <w:tab/>
              <w:t>0812003</w:t>
              <w:tab/>
              <w:t>0812013</w:t>
              <w:tab/>
              <w:t>0812033</w:t>
              <w:tab/>
              <w:t>0829202</w:t>
              <w:tab/>
              <w:t>0829203</w:t>
              <w:tab/>
              <w:t>0829212</w:t>
              <w:tab/>
              <w:t>0829213</w:t>
              <w:tab/>
              <w:t>0829402</w:t>
              <w:tab/>
              <w:t>0829403</w:t>
              <w:tab/>
              <w:t>0829513</w:t>
              <w:tab/>
              <w:t>0856212</w:t>
              <w:tab/>
              <w:t>0861012</w:t>
              <w:tab/>
              <w:t>0861042</w:t>
              <w:tab/>
              <w:t>0861122</w:t>
              <w:tab/>
              <w:t>0861202</w:t>
              <w:tab/>
              <w:t>0861212</w:t>
              <w:tab/>
              <w:t>0861215</w:t>
              <w:tab/>
              <w:t>0861222</w:t>
              <w:tab/>
              <w:t>0861225</w:t>
              <w:tab/>
              <w:t>0861232</w:t>
              <w:tab/>
              <w:t>0861235</w:t>
              <w:tab/>
              <w:t>0861242</w:t>
              <w:tab/>
              <w:t>0861245</w:t>
              <w:tab/>
              <w:t>0861312</w:t>
              <w:tab/>
              <w:t>0861332</w:t>
              <w:tab/>
              <w:t>0861335</w:t>
              <w:tab/>
              <w:t>0861342</w:t>
              <w:tab/>
              <w:t>0862205</w:t>
              <w:tab/>
              <w:t>0862212</w:t>
              <w:tab/>
              <w:t>0862232</w:t>
              <w:tab/>
              <w:t>0862332</w:t>
              <w:tab/>
              <w:t>0863042</w:t>
              <w:tab/>
              <w:t>0863222</w:t>
              <w:tab/>
              <w:t>0863225</w:t>
              <w:tab/>
              <w:t>0863242</w:t>
              <w:tab/>
              <w:t>0863245</w:t>
              <w:tab/>
              <w:t>0863325</w:t>
              <w:tab/>
              <w:t>0863342</w:t>
              <w:tab/>
              <w:t>0864003</w:t>
              <w:tab/>
              <w:t>0864013</w:t>
              <w:tab/>
              <w:t>0864203</w:t>
              <w:tab/>
              <w:t>0864213</w:t>
              <w:tab/>
              <w:t>0864233</w:t>
              <w:tab/>
              <w:t>0864303</w:t>
              <w:tab/>
              <w:t>0865042</w:t>
              <w:tab/>
              <w:t>0865222</w:t>
              <w:tab/>
              <w:t>0865242</w:t>
              <w:tab/>
              <w:t>0865243</w:t>
              <w:tab/>
              <w:t>0865245</w:t>
              <w:tab/>
              <w:t>0866005</w:t>
              <w:tab/>
              <w:t>0866202</w:t>
              <w:tab/>
              <w:t>0866205</w:t>
              <w:tab/>
              <w:t>0866211</w:t>
              <w:tab/>
              <w:t>0866212</w:t>
              <w:tab/>
              <w:t>0866215</w:t>
              <w:tab/>
              <w:t>0866231</w:t>
              <w:tab/>
              <w:t>0866232</w:t>
              <w:tab/>
              <w:t>0866235</w:t>
              <w:tab/>
              <w:t>0866312</w:t>
              <w:tab/>
              <w:t>0866315</w:t>
              <w:tab/>
              <w:t>0866331</w:t>
              <w:tab/>
              <w:t>0866332</w:t>
              <w:tab/>
              <w:t>0866335</w:t>
              <w:tab/>
              <w:t>0868205</w:t>
              <w:tab/>
              <w:t>0868212</w:t>
              <w:tab/>
              <w:t>0868215</w:t>
              <w:tab/>
              <w:t>0868222</w:t>
              <w:tab/>
              <w:t>0868225</w:t>
              <w:tab/>
              <w:t>0868242</w:t>
              <w:tab/>
              <w:t>0868245</w:t>
              <w:tab/>
              <w:t>0868315</w:t>
              <w:tab/>
              <w:t>0868342</w:t>
              <w:tab/>
              <w:t>0868345</w:t>
              <w:tab/>
              <w:t>0868415</w:t>
              <w:tab/>
              <w:t>0868422</w:t>
              <w:tab/>
              <w:t>0868425</w:t>
              <w:tab/>
              <w:t>0868435</w:t>
              <w:tab/>
              <w:t>0868442</w:t>
              <w:tab/>
              <w:t>0868445</w:t>
              <w:tab/>
              <w:t>0868512</w:t>
              <w:tab/>
              <w:t>0868515</w:t>
              <w:tab/>
              <w:t>0868522</w:t>
              <w:tab/>
              <w:t>0868525</w:t>
              <w:tab/>
              <w:t>0868542</w:t>
              <w:tab/>
              <w:t>0869002</w:t>
              <w:tab/>
              <w:t>0869005</w:t>
              <w:tab/>
              <w:t>0869012</w:t>
              <w:tab/>
              <w:t>0869015</w:t>
              <w:tab/>
              <w:t>0869022</w:t>
              <w:tab/>
              <w:t>0869032</w:t>
              <w:tab/>
              <w:t>0869122</w:t>
              <w:tab/>
              <w:t>0869202</w:t>
              <w:tab/>
              <w:t>0869205</w:t>
              <w:tab/>
              <w:t>0869212</w:t>
              <w:tab/>
              <w:t>0869215</w:t>
              <w:tab/>
              <w:t>0869222</w:t>
              <w:tab/>
              <w:t>0869225</w:t>
              <w:tab/>
              <w:t>0869232</w:t>
              <w:tab/>
              <w:t>0869235</w:t>
              <w:tab/>
              <w:t>0869242</w:t>
              <w:tab/>
              <w:t>0869245</w:t>
              <w:tab/>
              <w:t>0869302</w:t>
              <w:tab/>
              <w:t>0869312</w:t>
              <w:tab/>
              <w:t>0869315</w:t>
              <w:tab/>
              <w:t>0869322</w:t>
              <w:tab/>
              <w:t>0869325</w:t>
              <w:tab/>
              <w:t>0869332</w:t>
              <w:tab/>
              <w:t>0869335</w:t>
              <w:tab/>
              <w:t>0869342</w:t>
              <w:tab/>
              <w:t>0869345</w:t>
              <w:tab/>
              <w:t>0871012</w:t>
              <w:tab/>
              <w:t>0871202</w:t>
              <w:tab/>
              <w:t>0871203</w:t>
              <w:tab/>
              <w:t>0871205</w:t>
              <w:tab/>
              <w:t>0871212</w:t>
              <w:tab/>
              <w:t>0871213</w:t>
              <w:tab/>
              <w:t>0871215</w:t>
              <w:tab/>
              <w:t>0871232</w:t>
              <w:tab/>
              <w:t>0871233</w:t>
              <w:tab/>
              <w:t>0871235</w:t>
              <w:tab/>
              <w:t>0871312</w:t>
              <w:tab/>
              <w:t>0871313</w:t>
              <w:tab/>
              <w:t>0871315</w:t>
              <w:tab/>
              <w:t>0871332</w:t>
              <w:tab/>
              <w:t>0871333</w:t>
              <w:tab/>
              <w:t>0902002</w:t>
              <w:tab/>
              <w:t>0902005</w:t>
              <w:tab/>
              <w:t>0902012</w:t>
              <w:tab/>
              <w:t>0902015</w:t>
              <w:tab/>
              <w:t>0902042</w:t>
              <w:tab/>
              <w:t>0903003</w:t>
              <w:tab/>
              <w:t>0905001</w:t>
              <w:tab/>
              <w:t>0905041</w:t>
              <w:tab/>
              <w:t>0906002</w:t>
              <w:tab/>
              <w:t>0906005</w:t>
              <w:tab/>
              <w:t>0906012</w:t>
              <w:tab/>
              <w:t>0906015</w:t>
              <w:tab/>
              <w:t>0906022</w:t>
              <w:tab/>
              <w:t>0906025</w:t>
              <w:tab/>
              <w:t>0906032</w:t>
              <w:tab/>
              <w:t>0906035</w:t>
              <w:tab/>
              <w:t>0906042</w:t>
              <w:tab/>
              <w:t>0906045</w:t>
              <w:tab/>
              <w:t>0907013</w:t>
              <w:tab/>
              <w:t>0912003</w:t>
              <w:tab/>
              <w:t>0912013</w:t>
              <w:tab/>
              <w:t>0915002</w:t>
              <w:tab/>
              <w:t>0915005</w:t>
              <w:tab/>
              <w:t>0922002</w:t>
              <w:tab/>
              <w:t>0929002</w:t>
              <w:tab/>
              <w:t>0929003</w:t>
              <w:tab/>
              <w:t>0929005</w:t>
              <w:tab/>
              <w:t>0929012</w:t>
              <w:tab/>
              <w:t>0929032</w:t>
              <w:tab/>
              <w:t>0929202</w:t>
              <w:tab/>
              <w:t>0929203</w:t>
              <w:tab/>
              <w:t>0929205</w:t>
              <w:tab/>
              <w:t>0929232</w:t>
              <w:tab/>
              <w:t>0929302</w:t>
              <w:tab/>
              <w:t>0929303</w:t>
              <w:tab/>
              <w:t>0929312</w:t>
              <w:tab/>
              <w:t>0929402</w:t>
              <w:tab/>
              <w:t>0956402</w:t>
              <w:tab/>
              <w:t>0957002</w:t>
              <w:tab/>
              <w:t>0957003</w:t>
              <w:tab/>
              <w:t>0957005</w:t>
              <w:tab/>
              <w:t>0957202</w:t>
              <w:tab/>
              <w:t>0957203</w:t>
              <w:tab/>
              <w:t>0957205</w:t>
              <w:tab/>
              <w:t>0957212</w:t>
              <w:tab/>
              <w:t>0957215</w:t>
              <w:tab/>
              <w:t>0957232</w:t>
              <w:tab/>
              <w:t>0957235</w:t>
              <w:tab/>
              <w:t>0957302</w:t>
              <w:tab/>
              <w:t>0957402</w:t>
              <w:tab/>
              <w:t>0957403</w:t>
              <w:tab/>
              <w:t>0957412</w:t>
              <w:tab/>
              <w:t>0957432</w:t>
              <w:tab/>
              <w:t>0965012</w:t>
              <w:tab/>
              <w:t>0965015</w:t>
              <w:tab/>
              <w:t>0965032</w:t>
              <w:tab/>
              <w:t>0965042</w:t>
              <w:tab/>
              <w:t>0965145</w:t>
              <w:tab/>
              <w:t>0965202</w:t>
              <w:tab/>
              <w:t>0965203</w:t>
              <w:tab/>
              <w:t>0965205</w:t>
              <w:tab/>
              <w:t>0965212</w:t>
              <w:tab/>
              <w:t>0965213</w:t>
              <w:tab/>
              <w:t>0965215</w:t>
              <w:tab/>
              <w:t>0965232</w:t>
              <w:tab/>
              <w:t>0965235</w:t>
              <w:tab/>
              <w:t>0965242</w:t>
              <w:tab/>
              <w:t>0965245</w:t>
              <w:tab/>
              <w:t>0965302</w:t>
              <w:tab/>
              <w:t>0965312</w:t>
              <w:tab/>
              <w:t>0965315</w:t>
              <w:tab/>
              <w:t>0965322</w:t>
              <w:tab/>
              <w:t>0965342</w:t>
              <w:tab/>
              <w:t>0966202</w:t>
              <w:tab/>
              <w:t>0966205</w:t>
              <w:tab/>
              <w:t>0966212</w:t>
              <w:tab/>
              <w:t>0966215</w:t>
              <w:tab/>
              <w:t>0966232</w:t>
              <w:tab/>
              <w:t>0966235</w:t>
              <w:tab/>
              <w:t>0966311</w:t>
              <w:tab/>
              <w:t>0966312</w:t>
              <w:tab/>
              <w:t>0966315</w:t>
              <w:tab/>
              <w:t>0966332</w:t>
              <w:tab/>
              <w:t>0966335</w:t>
              <w:tab/>
              <w:t>0968002</w:t>
              <w:tab/>
              <w:t>0968032</w:t>
              <w:tab/>
              <w:t>0968212</w:t>
              <w:tab/>
              <w:t>0968215</w:t>
              <w:tab/>
              <w:t>0968232</w:t>
              <w:tab/>
              <w:t>0968312</w:t>
              <w:tab/>
              <w:t>0968315</w:t>
              <w:tab/>
              <w:t>0973202</w:t>
              <w:tab/>
              <w:t>0973203</w:t>
              <w:tab/>
              <w:t>0973212</w:t>
              <w:tab/>
              <w:t>0973213</w:t>
              <w:tab/>
              <w:t>0973302</w:t>
              <w:tab/>
              <w:t>0973313</w:t>
              <w:tab/>
              <w:t>0973412</w:t>
              <w:tab/>
              <w:t>0973435</w:t>
              <w:tab/>
              <w:t>0973513</w:t>
              <w:tab/>
              <w:t>1002002</w:t>
              <w:tab/>
              <w:t>1002015</w:t>
              <w:tab/>
              <w:t>1003013</w:t>
              <w:tab/>
              <w:t>1005001</w:t>
              <w:tab/>
              <w:t>1005011</w:t>
              <w:tab/>
              <w:t>1006002</w:t>
              <w:tab/>
              <w:t>1006005</w:t>
              <w:tab/>
              <w:t>1006012</w:t>
              <w:tab/>
              <w:t>1006015</w:t>
              <w:tab/>
              <w:t>1006022</w:t>
              <w:tab/>
              <w:t>1006035</w:t>
              <w:tab/>
              <w:t>1006042</w:t>
              <w:tab/>
              <w:t>1006045</w:t>
              <w:tab/>
              <w:t>1012003</w:t>
              <w:tab/>
              <w:t>1012013</w:t>
              <w:tab/>
              <w:t>1012033</w:t>
              <w:tab/>
              <w:t>1029002</w:t>
              <w:tab/>
              <w:t>1029003</w:t>
              <w:tab/>
              <w:t>1029005</w:t>
              <w:tab/>
              <w:t>1029012</w:t>
              <w:tab/>
              <w:t>1029032</w:t>
              <w:tab/>
              <w:t>1029103</w:t>
              <w:tab/>
              <w:t>1029202</w:t>
              <w:tab/>
              <w:t>1029203</w:t>
              <w:tab/>
              <w:t>1029212</w:t>
              <w:tab/>
              <w:t>1029302</w:t>
              <w:tab/>
              <w:t>1029303</w:t>
              <w:tab/>
              <w:t>1057002</w:t>
              <w:tab/>
              <w:t>1057003</w:t>
              <w:tab/>
              <w:t>1057005</w:t>
              <w:tab/>
              <w:t>1057012</w:t>
              <w:tab/>
              <w:t>1057202</w:t>
              <w:tab/>
              <w:t>1057203</w:t>
              <w:tab/>
              <w:t>1057205</w:t>
              <w:tab/>
              <w:t>1057212</w:t>
              <w:tab/>
              <w:t>1057232</w:t>
              <w:tab/>
              <w:t>1057305</w:t>
              <w:tab/>
              <w:t>1057402</w:t>
              <w:tab/>
              <w:t>1057403</w:t>
              <w:tab/>
              <w:t>1057405</w:t>
              <w:tab/>
              <w:t>1057412</w:t>
              <w:tab/>
              <w:t>1057505</w:t>
              <w:tab/>
              <w:t>1065002</w:t>
              <w:tab/>
              <w:t>1065005</w:t>
              <w:tab/>
              <w:t>1065012</w:t>
              <w:tab/>
              <w:t>1065015</w:t>
              <w:tab/>
              <w:t>1065022</w:t>
              <w:tab/>
              <w:t>1065042</w:t>
              <w:tab/>
              <w:t>1065045</w:t>
              <w:tab/>
              <w:t>1065145</w:t>
              <w:tab/>
              <w:t>1065202</w:t>
              <w:tab/>
              <w:t>1065212</w:t>
              <w:tab/>
              <w:t>1065213</w:t>
              <w:tab/>
              <w:t>1065215</w:t>
              <w:tab/>
              <w:t>1065222</w:t>
              <w:tab/>
              <w:t>1065232</w:t>
              <w:tab/>
              <w:t>1065242</w:t>
              <w:tab/>
              <w:t>1065243</w:t>
              <w:tab/>
              <w:t>1065245</w:t>
              <w:tab/>
              <w:t>1065305</w:t>
              <w:tab/>
              <w:t>1065312</w:t>
              <w:tab/>
              <w:t>1065315</w:t>
              <w:tab/>
              <w:t>1065325</w:t>
              <w:tab/>
              <w:t>1065342</w:t>
              <w:tab/>
              <w:t>1065345</w:t>
              <w:tab/>
              <w:t>1066011</w:t>
              <w:tab/>
              <w:t>1066015</w:t>
              <w:tab/>
              <w:t>1066111</w:t>
              <w:tab/>
              <w:t>1066201</w:t>
              <w:tab/>
              <w:t>1066202</w:t>
              <w:tab/>
              <w:t>1066205</w:t>
              <w:tab/>
              <w:t>1066211</w:t>
              <w:tab/>
              <w:t>1066212</w:t>
              <w:tab/>
              <w:t>1066215</w:t>
              <w:tab/>
              <w:t>1066231</w:t>
              <w:tab/>
              <w:t>1066232</w:t>
              <w:tab/>
              <w:t>1066235</w:t>
              <w:tab/>
              <w:t>1066302</w:t>
              <w:tab/>
              <w:t>1066305</w:t>
              <w:tab/>
              <w:t>1066311</w:t>
              <w:tab/>
              <w:t>1066312</w:t>
              <w:tab/>
              <w:t>1066315</w:t>
              <w:tab/>
              <w:t>1066331</w:t>
              <w:tab/>
              <w:t>1066332</w:t>
              <w:tab/>
              <w:t>1066335</w:t>
              <w:tab/>
              <w:t>1068015</w:t>
              <w:tab/>
              <w:t>1068035</w:t>
              <w:tab/>
              <w:t>1068205</w:t>
              <w:tab/>
              <w:t>1068212</w:t>
              <w:tab/>
              <w:t>1068215</w:t>
              <w:tab/>
              <w:t>1068232</w:t>
              <w:tab/>
              <w:t>1068235</w:t>
              <w:tab/>
              <w:t>1073032</w:t>
              <w:tab/>
              <w:t>1073042</w:t>
              <w:tab/>
              <w:t>1073212</w:t>
              <w:tab/>
              <w:t>1073213</w:t>
              <w:tab/>
              <w:t>1073232</w:t>
              <w:tab/>
              <w:t>1073233</w:t>
              <w:tab/>
              <w:t>1073235</w:t>
              <w:tab/>
              <w:t>1073242</w:t>
              <w:tab/>
              <w:t>1073243</w:t>
              <w:tab/>
              <w:t>1073302</w:t>
              <w:tab/>
              <w:t>1073303</w:t>
              <w:tab/>
              <w:t>1073312</w:t>
              <w:tab/>
              <w:t>1073313</w:t>
              <w:tab/>
              <w:t>1073332</w:t>
              <w:tab/>
              <w:t>1073333</w:t>
              <w:tab/>
              <w:t>1073342</w:t>
              <w:tab/>
              <w:t>1073412</w:t>
              <w:tab/>
              <w:t>1073413</w:t>
              <w:tab/>
              <w:t>1073432</w:t>
              <w:tab/>
              <w:t>1073433</w:t>
              <w:tab/>
              <w:t>1073442</w:t>
              <w:tab/>
              <w:t>1073512</w:t>
              <w:tab/>
              <w:t>1073513</w:t>
              <w:tab/>
              <w:t>1073532</w:t>
              <w:tab/>
              <w:t>1073535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DD6F91" w:rsidP="00DD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D6F91" w:rsidP="00DD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0005041</w:t>
              <w:tab/>
              <w:t>0030001</w:t>
              <w:tab/>
              <w:t>0030002</w:t>
              <w:tab/>
              <w:t>0030003</w:t>
              <w:tab/>
              <w:t>0030005</w:t>
              <w:tab/>
              <w:t>0030032</w:t>
              <w:tab/>
              <w:t>0030035</w:t>
              <w:tab/>
              <w:t>0030062</w:t>
              <w:tab/>
              <w:t>0030202</w:t>
              <w:tab/>
              <w:t>0030205</w:t>
              <w:tab/>
              <w:t>0030302</w:t>
              <w:tab/>
              <w:t>0030402</w:t>
              <w:tab/>
              <w:t>0059001</w:t>
              <w:tab/>
              <w:t>0059011</w:t>
              <w:tab/>
              <w:t>0059101</w:t>
              <w:tab/>
              <w:t>0074202</w:t>
              <w:tab/>
              <w:t>0094002</w:t>
              <w:tab/>
              <w:t>0094003</w:t>
              <w:tab/>
              <w:t>0094004</w:t>
              <w:tab/>
              <w:t>0095001</w:t>
              <w:tab/>
              <w:t>0095002</w:t>
              <w:tab/>
              <w:t>0095003</w:t>
              <w:tab/>
              <w:t>0095005</w:t>
              <w:tab/>
              <w:t>0101021</w:t>
              <w:tab/>
              <w:t>0105021</w:t>
              <w:tab/>
              <w:t>0105041</w:t>
              <w:tab/>
              <w:t>0130002</w:t>
              <w:tab/>
              <w:t>0130003</w:t>
              <w:tab/>
              <w:t>0130005</w:t>
              <w:tab/>
              <w:t>0130013</w:t>
              <w:tab/>
              <w:t>0130015</w:t>
              <w:tab/>
              <w:t>0130202</w:t>
              <w:tab/>
              <w:t>0130203</w:t>
              <w:tab/>
              <w:t>0130205</w:t>
              <w:tab/>
              <w:t>0130212</w:t>
              <w:tab/>
              <w:t>0130213</w:t>
              <w:tab/>
              <w:t>0130215</w:t>
              <w:tab/>
              <w:t>0130222</w:t>
              <w:tab/>
              <w:t>0130232</w:t>
              <w:tab/>
              <w:t>0130242</w:t>
              <w:tab/>
              <w:t>0130255</w:t>
              <w:tab/>
              <w:t>0130262</w:t>
              <w:tab/>
              <w:t>0130263</w:t>
              <w:tab/>
              <w:t>0130302</w:t>
              <w:tab/>
              <w:t>0130402</w:t>
              <w:tab/>
              <w:t>0130403</w:t>
              <w:tab/>
              <w:t>0130405</w:t>
              <w:tab/>
              <w:t>0130413</w:t>
              <w:tab/>
              <w:t>0130422</w:t>
              <w:tab/>
              <w:t>0130435</w:t>
              <w:tab/>
              <w:t>0130442</w:t>
              <w:tab/>
              <w:t>0130462</w:t>
              <w:tab/>
              <w:t>0130502</w:t>
              <w:tab/>
              <w:t>0130503</w:t>
              <w:tab/>
              <w:t>0130513</w:t>
              <w:tab/>
              <w:t>0159001</w:t>
              <w:tab/>
              <w:t>0159011</w:t>
              <w:tab/>
              <w:t>0159021</w:t>
              <w:tab/>
              <w:t>0159031</w:t>
              <w:tab/>
              <w:t>0159041</w:t>
              <w:tab/>
              <w:t>0159101</w:t>
              <w:tab/>
              <w:t>0159201</w:t>
              <w:tab/>
              <w:t>0159211</w:t>
              <w:tab/>
              <w:t>0159221</w:t>
              <w:tab/>
              <w:t>0159301</w:t>
              <w:tab/>
              <w:t>0159311</w:t>
              <w:tab/>
              <w:t>0159401</w:t>
              <w:tab/>
              <w:t>0159411</w:t>
              <w:tab/>
              <w:t>0159501</w:t>
              <w:tab/>
              <w:t>0161412</w:t>
              <w:tab/>
              <w:t>0161432</w:t>
              <w:tab/>
              <w:t>0161442</w:t>
              <w:tab/>
              <w:t>0174031</w:t>
              <w:tab/>
              <w:t>0174212</w:t>
              <w:tab/>
              <w:t>0174221</w:t>
              <w:tab/>
              <w:t>0174222</w:t>
              <w:tab/>
              <w:t>0174232</w:t>
              <w:tab/>
              <w:t>0174242</w:t>
              <w:tab/>
              <w:t>0174402</w:t>
              <w:tab/>
              <w:t>0174422</w:t>
              <w:tab/>
              <w:t>0174431</w:t>
              <w:tab/>
              <w:t>0174432</w:t>
              <w:tab/>
              <w:t>0174441</w:t>
              <w:tab/>
              <w:t>0174442</w:t>
              <w:tab/>
              <w:t>0174502</w:t>
              <w:tab/>
              <w:t>0174541</w:t>
              <w:tab/>
              <w:t>0185002</w:t>
              <w:tab/>
              <w:t>0185005</w:t>
              <w:tab/>
              <w:t>0185015</w:t>
              <w:tab/>
              <w:t>0185025</w:t>
              <w:tab/>
              <w:t>0185052</w:t>
              <w:tab/>
              <w:t>0185212</w:t>
              <w:tab/>
              <w:t>0185215</w:t>
              <w:tab/>
              <w:t>0185255</w:t>
              <w:tab/>
              <w:t>0187202</w:t>
              <w:tab/>
              <w:t>0187203</w:t>
              <w:tab/>
              <w:t>0187212</w:t>
              <w:tab/>
              <w:t>0187213</w:t>
              <w:tab/>
              <w:t>0187222</w:t>
              <w:tab/>
              <w:t>0187232</w:t>
              <w:tab/>
              <w:t>0187322</w:t>
              <w:tab/>
              <w:t>0187343</w:t>
              <w:tab/>
              <w:t>0187402</w:t>
              <w:tab/>
              <w:t>0187403</w:t>
              <w:tab/>
              <w:t>0187412</w:t>
              <w:tab/>
              <w:t>0187413</w:t>
              <w:tab/>
              <w:t>0187422</w:t>
              <w:tab/>
              <w:t>0187432</w:t>
              <w:tab/>
              <w:t>0187443</w:t>
              <w:tab/>
              <w:t>0187502</w:t>
              <w:tab/>
              <w:t>0187533</w:t>
              <w:tab/>
              <w:t>0188402</w:t>
              <w:tab/>
              <w:t>0188422</w:t>
              <w:tab/>
              <w:t>0188423</w:t>
              <w:tab/>
              <w:t>0188442</w:t>
              <w:tab/>
              <w:t>0205011</w:t>
              <w:tab/>
              <w:t>0205021</w:t>
              <w:tab/>
              <w:t>0205031</w:t>
              <w:tab/>
              <w:t>0205041</w:t>
              <w:tab/>
              <w:t>0210202</w:t>
              <w:tab/>
              <w:t>0210302</w:t>
              <w:tab/>
              <w:t>0210402</w:t>
              <w:tab/>
              <w:t>0230032</w:t>
              <w:tab/>
              <w:t>0230202</w:t>
              <w:tab/>
              <w:t>0230203</w:t>
              <w:tab/>
              <w:t>0230212</w:t>
              <w:tab/>
              <w:t>0230213</w:t>
              <w:tab/>
              <w:t>0230215</w:t>
              <w:tab/>
              <w:t>0230222</w:t>
              <w:tab/>
              <w:t>0230225</w:t>
              <w:tab/>
              <w:t>0230232</w:t>
              <w:tab/>
              <w:t>0230242</w:t>
              <w:tab/>
              <w:t>0230243</w:t>
              <w:tab/>
              <w:t>0230302</w:t>
              <w:tab/>
              <w:t>0230312</w:t>
              <w:tab/>
              <w:t>0230315</w:t>
              <w:tab/>
              <w:t>0230402</w:t>
              <w:tab/>
              <w:t>0230403</w:t>
              <w:tab/>
              <w:t>0230412</w:t>
              <w:tab/>
              <w:t>0230425</w:t>
              <w:tab/>
              <w:t>0230432</w:t>
              <w:tab/>
              <w:t>0230441</w:t>
              <w:tab/>
              <w:t>0230442</w:t>
              <w:tab/>
              <w:t>0230453</w:t>
              <w:tab/>
              <w:t>0258672</w:t>
              <w:tab/>
              <w:t>0258673</w:t>
              <w:tab/>
              <w:t>0258772</w:t>
              <w:tab/>
              <w:t>0258773</w:t>
              <w:tab/>
              <w:t>0259001</w:t>
              <w:tab/>
              <w:t>0259101</w:t>
              <w:tab/>
              <w:t>0259201</w:t>
              <w:tab/>
              <w:t>0259211</w:t>
              <w:tab/>
              <w:t>0259401</w:t>
              <w:tab/>
              <w:t>0259411</w:t>
              <w:tab/>
              <w:t>0259501</w:t>
              <w:tab/>
              <w:t>0260042</w:t>
              <w:tab/>
              <w:t>0260242</w:t>
              <w:tab/>
              <w:t>0260245</w:t>
              <w:tab/>
              <w:t>0260442</w:t>
              <w:tab/>
              <w:t>0260542</w:t>
              <w:tab/>
              <w:t>0261002</w:t>
              <w:tab/>
              <w:t>0261012</w:t>
              <w:tab/>
              <w:t>0261015</w:t>
              <w:tab/>
              <w:t>0261042</w:t>
              <w:tab/>
              <w:t>0261045</w:t>
              <w:tab/>
              <w:t>0261212</w:t>
              <w:tab/>
              <w:t>0261222</w:t>
              <w:tab/>
              <w:t>0261232</w:t>
              <w:tab/>
              <w:t>0261242</w:t>
              <w:tab/>
              <w:t>0261245</w:t>
              <w:tab/>
              <w:t>0261312</w:t>
              <w:tab/>
              <w:t>0261332</w:t>
              <w:tab/>
              <w:t>0261335</w:t>
              <w:tab/>
              <w:t>0261342</w:t>
              <w:tab/>
              <w:t>0261412</w:t>
              <w:tab/>
              <w:t>0261415</w:t>
              <w:tab/>
              <w:t>0261422</w:t>
              <w:tab/>
              <w:t>0261432</w:t>
              <w:tab/>
              <w:t>0261442</w:t>
              <w:tab/>
              <w:t>0261445</w:t>
              <w:tab/>
              <w:t>0261512</w:t>
              <w:tab/>
              <w:t>0261522</w:t>
              <w:tab/>
              <w:t>0261532</w:t>
              <w:tab/>
              <w:t>0261542</w:t>
              <w:tab/>
              <w:t>0269302</w:t>
              <w:tab/>
              <w:t>0269305</w:t>
              <w:tab/>
              <w:t>0269442</w:t>
              <w:tab/>
              <w:t>0269502</w:t>
              <w:tab/>
              <w:t>0269505</w:t>
              <w:tab/>
              <w:t>0269532</w:t>
              <w:tab/>
              <w:t>0271022</w:t>
              <w:tab/>
              <w:t>0271042</w:t>
              <w:tab/>
              <w:t>0271222</w:t>
              <w:tab/>
              <w:t>0271223</w:t>
              <w:tab/>
              <w:t>0271242</w:t>
              <w:tab/>
              <w:t>0271243</w:t>
              <w:tab/>
              <w:t>0271245</w:t>
              <w:tab/>
              <w:t>0271303</w:t>
              <w:tab/>
              <w:t>0271312</w:t>
              <w:tab/>
              <w:t>0271313</w:t>
              <w:tab/>
              <w:t>0271315</w:t>
              <w:tab/>
              <w:t>0271322</w:t>
              <w:tab/>
              <w:t>0271332</w:t>
              <w:tab/>
              <w:t>0271342</w:t>
              <w:tab/>
              <w:t>0271422</w:t>
              <w:tab/>
              <w:t>0271423</w:t>
              <w:tab/>
              <w:t>0271442</w:t>
              <w:tab/>
              <w:t>0271443</w:t>
              <w:tab/>
              <w:t>0271445</w:t>
              <w:tab/>
              <w:t>0271502</w:t>
              <w:tab/>
              <w:t>0271503</w:t>
              <w:tab/>
              <w:t>0271512</w:t>
              <w:tab/>
              <w:t>0271513</w:t>
              <w:tab/>
              <w:t>0271515</w:t>
              <w:tab/>
              <w:t>0271522</w:t>
              <w:tab/>
              <w:t>0271525</w:t>
              <w:tab/>
              <w:t>0271532</w:t>
              <w:tab/>
              <w:t>0271542</w:t>
              <w:tab/>
              <w:t>0271543</w:t>
              <w:tab/>
              <w:t>0274332</w:t>
              <w:tab/>
              <w:t>0274412</w:t>
              <w:tab/>
              <w:t>0274441</w:t>
              <w:tab/>
              <w:t>0274442</w:t>
              <w:tab/>
              <w:t>0274532</w:t>
              <w:tab/>
              <w:t>0287042</w:t>
              <w:tab/>
              <w:t>0287202</w:t>
              <w:tab/>
              <w:t>0287203</w:t>
              <w:tab/>
              <w:t>0287212</w:t>
              <w:tab/>
              <w:t>0287213</w:t>
              <w:tab/>
              <w:t>0287215</w:t>
              <w:tab/>
              <w:t>0287222</w:t>
              <w:tab/>
              <w:t>0287223</w:t>
              <w:tab/>
              <w:t>0287225</w:t>
              <w:tab/>
              <w:t>0287232</w:t>
              <w:tab/>
              <w:t>0287233</w:t>
              <w:tab/>
              <w:t>0287235</w:t>
              <w:tab/>
              <w:t>0287242</w:t>
              <w:tab/>
              <w:t>0287243</w:t>
              <w:tab/>
              <w:t>0287245</w:t>
              <w:tab/>
              <w:t>0287302</w:t>
              <w:tab/>
              <w:t>0287312</w:t>
              <w:tab/>
              <w:t>0287332</w:t>
              <w:tab/>
              <w:t>0287335</w:t>
              <w:tab/>
              <w:t>0287342</w:t>
              <w:tab/>
              <w:t>0287345</w:t>
              <w:tab/>
              <w:t>0287403</w:t>
              <w:tab/>
              <w:t>0287412</w:t>
              <w:tab/>
              <w:t>0287413</w:t>
              <w:tab/>
              <w:t>0287422</w:t>
              <w:tab/>
              <w:t>0287423</w:t>
              <w:tab/>
              <w:t>0287432</w:t>
              <w:tab/>
              <w:t>0287433</w:t>
              <w:tab/>
              <w:t>0287442</w:t>
              <w:tab/>
              <w:t>0287443</w:t>
              <w:tab/>
              <w:t>0287445</w:t>
              <w:tab/>
              <w:t>0287523</w:t>
              <w:tab/>
              <w:t>0287532</w:t>
              <w:tab/>
              <w:t>0287542</w:t>
              <w:tab/>
              <w:t>0287543</w:t>
              <w:tab/>
              <w:t>0287545</w:t>
              <w:tab/>
              <w:t>0287553</w:t>
              <w:tab/>
              <w:t>0288242</w:t>
              <w:tab/>
              <w:t>0288422</w:t>
              <w:tab/>
              <w:t>0288423</w:t>
              <w:tab/>
              <w:t>0288442</w:t>
              <w:tab/>
              <w:t>0288445</w:t>
              <w:tab/>
              <w:t>0288453</w:t>
              <w:tab/>
              <w:t>0288522</w:t>
              <w:tab/>
              <w:t>0288523</w:t>
              <w:tab/>
              <w:t>0289202</w:t>
              <w:tab/>
              <w:t>0289205</w:t>
              <w:tab/>
              <w:t>0289212</w:t>
              <w:tab/>
              <w:t>0289232</w:t>
              <w:tab/>
              <w:t>0289233</w:t>
              <w:tab/>
              <w:t>0289412</w:t>
              <w:tab/>
              <w:t>0295002</w:t>
              <w:tab/>
              <w:t>0313004</w:t>
              <w:tab/>
              <w:t>0330003</w:t>
              <w:tab/>
              <w:t>0330004</w:t>
              <w:tab/>
              <w:t>0330201</w:t>
              <w:tab/>
              <w:t>0330233</w:t>
              <w:tab/>
              <w:t>0330242</w:t>
              <w:tab/>
              <w:t>0330245</w:t>
              <w:tab/>
              <w:t>0330301</w:t>
              <w:tab/>
              <w:t>0330401</w:t>
              <w:tab/>
              <w:t>0330402</w:t>
              <w:tab/>
              <w:t>0330432</w:t>
              <w:tab/>
              <w:t>0330442</w:t>
              <w:tab/>
              <w:t>0330445</w:t>
              <w:tab/>
              <w:t>0330502</w:t>
              <w:tab/>
              <w:t>0358672</w:t>
              <w:tab/>
              <w:t>0358673</w:t>
              <w:tab/>
              <w:t>0358772</w:t>
              <w:tab/>
              <w:t>0358773</w:t>
              <w:tab/>
              <w:t>0359001</w:t>
              <w:tab/>
              <w:t>0359201</w:t>
              <w:tab/>
              <w:t>0359301</w:t>
              <w:tab/>
              <w:t>0359401</w:t>
              <w:tab/>
              <w:t>0359501</w:t>
              <w:tab/>
              <w:t>0361422</w:t>
              <w:tab/>
              <w:t>0361432</w:t>
              <w:tab/>
              <w:t>0361435</w:t>
              <w:tab/>
              <w:t>0361442</w:t>
              <w:tab/>
              <w:t>0361445</w:t>
              <w:tab/>
              <w:t>0361532</w:t>
              <w:tab/>
              <w:t>0361535</w:t>
              <w:tab/>
              <w:t>0361542</w:t>
              <w:tab/>
              <w:t>0365042</w:t>
              <w:tab/>
              <w:t>0365242</w:t>
              <w:tab/>
              <w:t>0365245</w:t>
              <w:tab/>
              <w:t>0365322</w:t>
              <w:tab/>
              <w:t>0365342</w:t>
              <w:tab/>
              <w:t>0365343</w:t>
              <w:tab/>
              <w:t>0365345</w:t>
              <w:tab/>
              <w:t>0365412</w:t>
              <w:tab/>
              <w:t>0365432</w:t>
              <w:tab/>
              <w:t>0365442</w:t>
              <w:tab/>
              <w:t>0365445</w:t>
              <w:tab/>
              <w:t>0371042</w:t>
              <w:tab/>
              <w:t>0371223</w:t>
              <w:tab/>
              <w:t>0371242</w:t>
              <w:tab/>
              <w:t>0371243</w:t>
              <w:tab/>
              <w:t>0371342</w:t>
              <w:tab/>
              <w:t>0371343</w:t>
              <w:tab/>
              <w:t>0371442</w:t>
              <w:tab/>
              <w:t>0371502</w:t>
              <w:tab/>
              <w:t>0371512</w:t>
              <w:tab/>
              <w:t>0371532</w:t>
              <w:tab/>
              <w:t>0371545</w:t>
              <w:tab/>
              <w:t>0372022</w:t>
              <w:tab/>
              <w:t>0372043</w:t>
              <w:tab/>
              <w:t>0372122</w:t>
              <w:tab/>
              <w:t>0372222</w:t>
              <w:tab/>
              <w:t>0372223</w:t>
              <w:tab/>
              <w:t>0372242</w:t>
              <w:tab/>
              <w:t>0372243</w:t>
              <w:tab/>
              <w:t>0372322</w:t>
              <w:tab/>
              <w:t>0372422</w:t>
              <w:tab/>
              <w:t>0372443</w:t>
              <w:tab/>
              <w:t>0372503</w:t>
              <w:tab/>
              <w:t>0372522</w:t>
              <w:tab/>
              <w:t>0389002</w:t>
              <w:tab/>
              <w:t>0389012</w:t>
              <w:tab/>
              <w:t>0389032</w:t>
              <w:tab/>
              <w:t>0389202</w:t>
              <w:tab/>
              <w:t>0389212</w:t>
              <w:tab/>
              <w:t>0389232</w:t>
              <w:tab/>
              <w:t>0389402</w:t>
              <w:tab/>
              <w:t>0389412</w:t>
              <w:tab/>
              <w:t>0389432</w:t>
              <w:tab/>
              <w:t>0389502</w:t>
              <w:tab/>
              <w:t>0389512</w:t>
              <w:tab/>
              <w:t>0391223</w:t>
              <w:tab/>
              <w:t>0391233</w:t>
              <w:tab/>
              <w:t>0413004</w:t>
              <w:tab/>
              <w:t>0430402</w:t>
              <w:tab/>
              <w:t>0430403</w:t>
              <w:tab/>
              <w:t>0430412</w:t>
              <w:tab/>
              <w:t>0430413</w:t>
              <w:tab/>
              <w:t>0430443</w:t>
              <w:tab/>
              <w:t>0430502</w:t>
              <w:tab/>
              <w:t>0457502</w:t>
              <w:tab/>
              <w:t>0457503</w:t>
              <w:tab/>
              <w:t>0459001</w:t>
              <w:tab/>
              <w:t>0459201</w:t>
              <w:tab/>
              <w:t>0461412</w:t>
              <w:tab/>
              <w:t>0471422</w:t>
              <w:tab/>
              <w:t>0471423</w:t>
              <w:tab/>
              <w:t>0471442</w:t>
              <w:tab/>
              <w:t>0471443</w:t>
              <w:tab/>
              <w:t>0471445</w:t>
              <w:tab/>
              <w:t>0471512</w:t>
              <w:tab/>
              <w:t>0471522</w:t>
              <w:tab/>
              <w:t>0485002</w:t>
              <w:tab/>
              <w:t>0485012</w:t>
              <w:tab/>
              <w:t>0485202</w:t>
              <w:tab/>
              <w:t>0485212</w:t>
              <w:tab/>
              <w:t>0485222</w:t>
              <w:tab/>
              <w:t>0485312</w:t>
              <w:tab/>
              <w:t>0485402</w:t>
              <w:tab/>
              <w:t>0485412</w:t>
              <w:tab/>
              <w:t>0487243</w:t>
              <w:tab/>
              <w:t>0488202</w:t>
              <w:tab/>
              <w:t>0488203</w:t>
              <w:tab/>
              <w:t>0488205</w:t>
              <w:tab/>
              <w:t>0488212</w:t>
              <w:tab/>
              <w:t>0488213</w:t>
              <w:tab/>
              <w:t>0488222</w:t>
              <w:tab/>
              <w:t>0488243</w:t>
              <w:tab/>
              <w:t>0488302</w:t>
              <w:tab/>
              <w:t>0488303</w:t>
              <w:tab/>
              <w:t>0488313</w:t>
              <w:tab/>
              <w:t>0488322</w:t>
              <w:tab/>
              <w:t>0488342</w:t>
              <w:tab/>
              <w:t>0488402</w:t>
              <w:tab/>
              <w:t>0488403</w:t>
              <w:tab/>
              <w:t>0488405</w:t>
              <w:tab/>
              <w:t>0488412</w:t>
              <w:tab/>
              <w:t>0488413</w:t>
              <w:tab/>
              <w:t>0488422</w:t>
              <w:tab/>
              <w:t>0488425</w:t>
              <w:tab/>
              <w:t>0488502</w:t>
              <w:tab/>
              <w:t>0488503</w:t>
              <w:tab/>
              <w:t>0488505</w:t>
              <w:tab/>
              <w:t>0488522</w:t>
              <w:tab/>
              <w:t>0488523</w:t>
              <w:tab/>
              <w:t>0489002</w:t>
              <w:tab/>
              <w:t>0489012</w:t>
              <w:tab/>
              <w:t>0489112</w:t>
              <w:tab/>
              <w:t>0489202</w:t>
              <w:tab/>
              <w:t>0489212</w:t>
              <w:tab/>
              <w:t>0489215</w:t>
              <w:tab/>
              <w:t>0489412</w:t>
              <w:tab/>
              <w:t>0489513</w:t>
              <w:tab/>
              <w:t>0491203</w:t>
              <w:tab/>
              <w:t>0491213</w:t>
              <w:tab/>
              <w:t>0491403</w:t>
              <w:tab/>
              <w:t>0491413</w:t>
              <w:tab/>
              <w:t>0501001</w:t>
              <w:tab/>
              <w:t>0501011</w:t>
              <w:tab/>
              <w:t>0501031</w:t>
              <w:tab/>
              <w:t>0505001</w:t>
              <w:tab/>
              <w:t>0505011</w:t>
              <w:tab/>
              <w:t>0505031</w:t>
              <w:tab/>
              <w:t>0505041</w:t>
              <w:tab/>
              <w:t>0530223</w:t>
              <w:tab/>
              <w:t>0530242</w:t>
              <w:tab/>
              <w:t>0530243</w:t>
              <w:tab/>
              <w:t>0530401</w:t>
              <w:tab/>
              <w:t>0530402</w:t>
              <w:tab/>
              <w:t>0530403</w:t>
              <w:tab/>
              <w:t>0530405</w:t>
              <w:tab/>
              <w:t>0530412</w:t>
              <w:tab/>
              <w:t>0530413</w:t>
              <w:tab/>
              <w:t>0530415</w:t>
              <w:tab/>
              <w:t>0530423</w:t>
              <w:tab/>
              <w:t>0530432</w:t>
              <w:tab/>
              <w:t>0530442</w:t>
              <w:tab/>
              <w:t>0530443</w:t>
              <w:tab/>
              <w:t>0560222</w:t>
              <w:tab/>
              <w:t>0560241</w:t>
              <w:tab/>
              <w:t>0560242</w:t>
              <w:tab/>
              <w:t>0560245</w:t>
              <w:tab/>
              <w:t>0560441</w:t>
              <w:tab/>
              <w:t>0560442</w:t>
              <w:tab/>
              <w:t>0560445</w:t>
              <w:tab/>
              <w:t>0560522</w:t>
              <w:tab/>
              <w:t>0560541</w:t>
              <w:tab/>
              <w:t>0560542</w:t>
              <w:tab/>
              <w:t>0560545</w:t>
              <w:tab/>
              <w:t>0561542</w:t>
              <w:tab/>
              <w:t>0564413</w:t>
              <w:tab/>
              <w:t>0566212</w:t>
              <w:tab/>
              <w:t>0566241</w:t>
              <w:tab/>
              <w:t>0566402</w:t>
              <w:tab/>
              <w:t>0566412</w:t>
              <w:tab/>
              <w:t>0566432</w:t>
              <w:tab/>
              <w:t>0569212</w:t>
              <w:tab/>
              <w:t>0569232</w:t>
              <w:tab/>
              <w:t>0569242</w:t>
              <w:tab/>
              <w:t>0569342</w:t>
              <w:tab/>
              <w:t>0569412</w:t>
              <w:tab/>
              <w:t>0569442</w:t>
              <w:tab/>
              <w:t>0569512</w:t>
              <w:tab/>
              <w:t>0569542</w:t>
              <w:tab/>
              <w:t>0570233</w:t>
              <w:tab/>
              <w:t>0570243</w:t>
              <w:tab/>
              <w:t>0570403</w:t>
              <w:tab/>
              <w:t>0570443</w:t>
              <w:tab/>
              <w:t>0571022</w:t>
              <w:tab/>
              <w:t>0571023</w:t>
              <w:tab/>
              <w:t>0571042</w:t>
              <w:tab/>
              <w:t>0571043</w:t>
              <w:tab/>
              <w:t>0571222</w:t>
              <w:tab/>
              <w:t>0571242</w:t>
              <w:tab/>
              <w:t>0571243</w:t>
              <w:tab/>
              <w:t>0571245</w:t>
              <w:tab/>
              <w:t>0571322</w:t>
              <w:tab/>
              <w:t>0571323</w:t>
              <w:tab/>
              <w:t>0571342</w:t>
              <w:tab/>
              <w:t>0571343</w:t>
              <w:tab/>
              <w:t>0571345</w:t>
              <w:tab/>
              <w:t>0571402</w:t>
              <w:tab/>
              <w:t>0571403</w:t>
              <w:tab/>
              <w:t>0571405</w:t>
              <w:tab/>
              <w:t>0571412</w:t>
              <w:tab/>
              <w:t>0571413</w:t>
              <w:tab/>
              <w:t>0571415</w:t>
              <w:tab/>
              <w:t>0571422</w:t>
              <w:tab/>
              <w:t>0571423</w:t>
              <w:tab/>
              <w:t>0571425</w:t>
              <w:tab/>
              <w:t>0571432</w:t>
              <w:tab/>
              <w:t>0571433</w:t>
              <w:tab/>
              <w:t>0571435</w:t>
              <w:tab/>
              <w:t>0571442</w:t>
              <w:tab/>
              <w:t>0571443</w:t>
              <w:tab/>
              <w:t>0571445</w:t>
              <w:tab/>
              <w:t>0571502</w:t>
              <w:tab/>
              <w:t>0571503</w:t>
              <w:tab/>
              <w:t>0571512</w:t>
              <w:tab/>
              <w:t>0571513</w:t>
              <w:tab/>
              <w:t>0571522</w:t>
              <w:tab/>
              <w:t>0571532</w:t>
              <w:tab/>
              <w:t>0571533</w:t>
              <w:tab/>
              <w:t>0571535</w:t>
              <w:tab/>
              <w:t>0571542</w:t>
              <w:tab/>
              <w:t>0571543</w:t>
              <w:tab/>
              <w:t>0571545</w:t>
              <w:tab/>
              <w:t>0572412</w:t>
              <w:tab/>
              <w:t>0572413</w:t>
              <w:tab/>
              <w:t>0572513</w:t>
              <w:tab/>
              <w:t>0574443</w:t>
              <w:tab/>
              <w:t>0585002</w:t>
              <w:tab/>
              <w:t>0585012</w:t>
              <w:tab/>
              <w:t>0585015</w:t>
              <w:tab/>
              <w:t>0585022</w:t>
              <w:tab/>
              <w:t>0585112</w:t>
              <w:tab/>
              <w:t>0585202</w:t>
              <w:tab/>
              <w:t>0585212</w:t>
              <w:tab/>
              <w:t>0585222</w:t>
              <w:tab/>
              <w:t>0585422</w:t>
              <w:tab/>
              <w:t>0587012</w:t>
              <w:tab/>
              <w:t>0587013</w:t>
              <w:tab/>
              <w:t>0587043</w:t>
              <w:tab/>
              <w:t>0587045</w:t>
              <w:tab/>
              <w:t>0587203</w:t>
              <w:tab/>
              <w:t>0587213</w:t>
              <w:tab/>
              <w:t>0587215</w:t>
              <w:tab/>
              <w:t>0587223</w:t>
              <w:tab/>
              <w:t>0587233</w:t>
              <w:tab/>
              <w:t>0587242</w:t>
              <w:tab/>
              <w:t>0587243</w:t>
              <w:tab/>
              <w:t>0587312</w:t>
              <w:tab/>
              <w:t>0587313</w:t>
              <w:tab/>
              <w:t>0587412</w:t>
              <w:tab/>
              <w:t>0587413</w:t>
              <w:tab/>
              <w:t>0587432</w:t>
              <w:tab/>
              <w:t>0587442</w:t>
              <w:tab/>
              <w:t>0587443</w:t>
              <w:tab/>
              <w:t>0587445</w:t>
              <w:tab/>
              <w:t>0587503</w:t>
              <w:tab/>
              <w:t>0587512</w:t>
              <w:tab/>
              <w:t>0587513</w:t>
              <w:tab/>
              <w:t>0587542</w:t>
              <w:tab/>
              <w:t>0588003</w:t>
              <w:tab/>
              <w:t>0588202</w:t>
              <w:tab/>
              <w:t>0588203</w:t>
              <w:tab/>
              <w:t>0588205</w:t>
              <w:tab/>
              <w:t>0588212</w:t>
              <w:tab/>
              <w:t>0588213</w:t>
              <w:tab/>
              <w:t>0588302</w:t>
              <w:tab/>
              <w:t>0588305</w:t>
              <w:tab/>
              <w:t>0588402</w:t>
              <w:tab/>
              <w:t>0588403</w:t>
              <w:tab/>
              <w:t>0588405</w:t>
              <w:tab/>
              <w:t>0588413</w:t>
              <w:tab/>
              <w:t>0588423</w:t>
              <w:tab/>
              <w:t>0589002</w:t>
              <w:tab/>
              <w:t>0589012</w:t>
              <w:tab/>
              <w:t>0589015</w:t>
              <w:tab/>
              <w:t>0589202</w:t>
              <w:tab/>
              <w:t>0589205</w:t>
              <w:tab/>
              <w:t>0589212</w:t>
              <w:tab/>
              <w:t>0589215</w:t>
              <w:tab/>
              <w:t>0589302</w:t>
              <w:tab/>
              <w:t>0589312</w:t>
              <w:tab/>
              <w:t>0589315</w:t>
              <w:tab/>
              <w:t>0613004</w:t>
              <w:tab/>
              <w:t>0615002</w:t>
              <w:tab/>
              <w:t>0615005</w:t>
              <w:tab/>
              <w:t>0615032</w:t>
              <w:tab/>
              <w:t>0615035</w:t>
              <w:tab/>
              <w:t>0630032</w:t>
              <w:tab/>
              <w:t>0630202</w:t>
              <w:tab/>
              <w:t>0630302</w:t>
              <w:tab/>
              <w:t>0630402</w:t>
              <w:tab/>
              <w:t>0630432</w:t>
              <w:tab/>
              <w:t>0630442</w:t>
              <w:tab/>
              <w:t>0630445</w:t>
              <w:tab/>
              <w:t>0633062</w:t>
              <w:tab/>
              <w:t>0656412</w:t>
              <w:tab/>
              <w:t>0656512</w:t>
              <w:tab/>
              <w:t>0656515</w:t>
              <w:tab/>
              <w:t>0657402</w:t>
              <w:tab/>
              <w:t>0657403</w:t>
              <w:tab/>
              <w:t>0657404</w:t>
              <w:tab/>
              <w:t>0657405</w:t>
              <w:tab/>
              <w:t>0657412</w:t>
              <w:tab/>
              <w:t>0657413</w:t>
              <w:tab/>
              <w:t>0657415</w:t>
              <w:tab/>
              <w:t>0657433</w:t>
              <w:tab/>
              <w:t>0657502</w:t>
              <w:tab/>
              <w:t>0657503</w:t>
              <w:tab/>
              <w:t>0657505</w:t>
              <w:tab/>
              <w:t>0657512</w:t>
              <w:tab/>
              <w:t>0657513</w:t>
              <w:tab/>
              <w:t>0657515</w:t>
              <w:tab/>
              <w:t>0657533</w:t>
              <w:tab/>
              <w:t>0660242</w:t>
              <w:tab/>
              <w:t>0660442</w:t>
              <w:tab/>
              <w:t>0660445</w:t>
              <w:tab/>
              <w:t>0661432</w:t>
              <w:tab/>
              <w:t>0661442</w:t>
              <w:tab/>
              <w:t>0661532</w:t>
              <w:tab/>
              <w:t>0661542</w:t>
              <w:tab/>
              <w:t>0663312</w:t>
              <w:tab/>
              <w:t>0663335</w:t>
              <w:tab/>
              <w:t>0663345</w:t>
              <w:tab/>
              <w:t>0663502</w:t>
              <w:tab/>
              <w:t>0663512</w:t>
              <w:tab/>
              <w:t>0663515</w:t>
              <w:tab/>
              <w:t>0663532</w:t>
              <w:tab/>
              <w:t>0663535</w:t>
              <w:tab/>
              <w:t>0663545</w:t>
              <w:tab/>
              <w:t>0664403</w:t>
              <w:tab/>
              <w:t>0664413</w:t>
              <w:tab/>
              <w:t>0664433</w:t>
              <w:tab/>
              <w:t>0664443</w:t>
              <w:tab/>
              <w:t>0664513</w:t>
              <w:tab/>
              <w:t>0665542</w:t>
              <w:tab/>
              <w:t>0666035</w:t>
              <w:tab/>
              <w:t>0666202</w:t>
              <w:tab/>
              <w:t>0666205</w:t>
              <w:tab/>
              <w:t>0666212</w:t>
              <w:tab/>
              <w:t>0666215</w:t>
              <w:tab/>
              <w:t>0666231</w:t>
              <w:tab/>
              <w:t>0666232</w:t>
              <w:tab/>
              <w:t>0666235</w:t>
              <w:tab/>
              <w:t>0666241</w:t>
              <w:tab/>
              <w:t>0666312</w:t>
              <w:tab/>
              <w:t>0666342</w:t>
              <w:tab/>
              <w:t>0666402</w:t>
              <w:tab/>
              <w:t>0666412</w:t>
              <w:tab/>
              <w:t>0666415</w:t>
              <w:tab/>
              <w:t>0666431</w:t>
              <w:tab/>
              <w:t>0666432</w:t>
              <w:tab/>
              <w:t>0666435</w:t>
              <w:tab/>
              <w:t>0666441</w:t>
              <w:tab/>
              <w:t>0666502</w:t>
              <w:tab/>
              <w:t>0666505</w:t>
              <w:tab/>
              <w:t>0666512</w:t>
              <w:tab/>
              <w:t>0666515</w:t>
              <w:tab/>
              <w:t>0666532</w:t>
              <w:tab/>
              <w:t>0666535</w:t>
              <w:tab/>
              <w:t>0666542</w:t>
              <w:tab/>
              <w:t>0667433</w:t>
              <w:tab/>
              <w:t>0667443</w:t>
              <w:tab/>
              <w:t>0668512</w:t>
              <w:tab/>
              <w:t>0668515</w:t>
              <w:tab/>
              <w:t>0668542</w:t>
              <w:tab/>
              <w:t>0669012</w:t>
              <w:tab/>
              <w:t>0669015</w:t>
              <w:tab/>
              <w:t>0669032</w:t>
              <w:tab/>
              <w:t>0669035</w:t>
              <w:tab/>
              <w:t>0669212</w:t>
              <w:tab/>
              <w:t>0669215</w:t>
              <w:tab/>
              <w:t>0669222</w:t>
              <w:tab/>
              <w:t>0669225</w:t>
              <w:tab/>
              <w:t>0669232</w:t>
              <w:tab/>
              <w:t>0669235</w:t>
              <w:tab/>
              <w:t>0669242</w:t>
              <w:tab/>
              <w:t>0669245</w:t>
              <w:tab/>
              <w:t>0669312</w:t>
              <w:tab/>
              <w:t>0669315</w:t>
              <w:tab/>
              <w:t>0669322</w:t>
              <w:tab/>
              <w:t>0669332</w:t>
              <w:tab/>
              <w:t>0669335</w:t>
              <w:tab/>
              <w:t>0669342</w:t>
              <w:tab/>
              <w:t>0669412</w:t>
              <w:tab/>
              <w:t>0669415</w:t>
              <w:tab/>
              <w:t>0669422</w:t>
              <w:tab/>
              <w:t>0669425</w:t>
              <w:tab/>
              <w:t>0669432</w:t>
              <w:tab/>
              <w:t>0669435</w:t>
              <w:tab/>
              <w:t>0669442</w:t>
              <w:tab/>
              <w:t>0669445</w:t>
              <w:tab/>
              <w:t>0669502</w:t>
              <w:tab/>
              <w:t>0669505</w:t>
              <w:tab/>
              <w:t>0669512</w:t>
              <w:tab/>
              <w:t>0669515</w:t>
              <w:tab/>
              <w:t>0669522</w:t>
              <w:tab/>
              <w:t>0669532</w:t>
              <w:tab/>
              <w:t>0669535</w:t>
              <w:tab/>
              <w:t>0669542</w:t>
              <w:tab/>
              <w:t>0669545</w:t>
              <w:tab/>
              <w:t>0670203</w:t>
              <w:tab/>
              <w:t>0670213</w:t>
              <w:tab/>
              <w:t>0670233</w:t>
              <w:tab/>
              <w:t>0670303</w:t>
              <w:tab/>
              <w:t>0670313</w:t>
              <w:tab/>
              <w:t>0670333</w:t>
              <w:tab/>
              <w:t>0670403</w:t>
              <w:tab/>
              <w:t>0670413</w:t>
              <w:tab/>
              <w:t>0670414</w:t>
              <w:tab/>
              <w:t>0670423</w:t>
              <w:tab/>
              <w:t>0670433</w:t>
              <w:tab/>
              <w:t>0670434</w:t>
              <w:tab/>
              <w:t>0670443</w:t>
              <w:tab/>
              <w:t>0670503</w:t>
              <w:tab/>
              <w:t>0670513</w:t>
              <w:tab/>
              <w:t>0670533</w:t>
              <w:tab/>
              <w:t>0670543</w:t>
              <w:tab/>
              <w:t>0671423</w:t>
              <w:tab/>
              <w:t>0671425</w:t>
              <w:tab/>
              <w:t>0671442</w:t>
              <w:tab/>
              <w:t>0671443</w:t>
              <w:tab/>
              <w:t>0671445</w:t>
              <w:tab/>
              <w:t>0671502</w:t>
              <w:tab/>
              <w:t>0671503</w:t>
              <w:tab/>
              <w:t>0671505</w:t>
              <w:tab/>
              <w:t>0671512</w:t>
              <w:tab/>
              <w:t>0671513</w:t>
              <w:tab/>
              <w:t>0671515</w:t>
              <w:tab/>
              <w:t>0671523</w:t>
              <w:tab/>
              <w:t>0671532</w:t>
              <w:tab/>
              <w:t>0671533</w:t>
              <w:tab/>
              <w:t>0671535</w:t>
              <w:tab/>
              <w:t>0671542</w:t>
              <w:tab/>
              <w:t>0671543</w:t>
              <w:tab/>
              <w:t>0672422</w:t>
              <w:tab/>
              <w:t>0672423</w:t>
              <w:tab/>
              <w:t>0672442</w:t>
              <w:tab/>
              <w:t>0672443</w:t>
              <w:tab/>
              <w:t>0672444</w:t>
              <w:tab/>
              <w:t>0672445</w:t>
              <w:tab/>
              <w:t>0672522</w:t>
              <w:tab/>
              <w:t>0672532</w:t>
              <w:tab/>
              <w:t>0672533</w:t>
              <w:tab/>
              <w:t>0672542</w:t>
              <w:tab/>
              <w:t>0672543</w:t>
              <w:tab/>
              <w:t>0675402</w:t>
              <w:tab/>
              <w:t>0675412</w:t>
              <w:tab/>
              <w:t>0675413</w:t>
              <w:tab/>
              <w:t>0675415</w:t>
              <w:tab/>
              <w:t>0675432</w:t>
              <w:tab/>
              <w:t>0675443</w:t>
              <w:tab/>
              <w:t>0675505</w:t>
              <w:tab/>
              <w:t>0675533</w:t>
              <w:tab/>
              <w:t>0675535</w:t>
              <w:tab/>
              <w:t>0675542</w:t>
              <w:tab/>
              <w:t>0675543</w:t>
              <w:tab/>
              <w:t>0675545</w:t>
              <w:tab/>
              <w:t>0685012</w:t>
              <w:tab/>
              <w:t>0685212</w:t>
              <w:tab/>
              <w:t>0687012</w:t>
              <w:tab/>
              <w:t>0687203</w:t>
              <w:tab/>
              <w:t>0687212</w:t>
              <w:tab/>
              <w:t>0687213</w:t>
              <w:tab/>
              <w:t>0687223</w:t>
              <w:tab/>
              <w:t>0687232</w:t>
              <w:tab/>
              <w:t>0687233</w:t>
              <w:tab/>
              <w:t>0687242</w:t>
              <w:tab/>
              <w:t>0687243</w:t>
              <w:tab/>
              <w:t>0687245</w:t>
              <w:tab/>
              <w:t>0687315</w:t>
              <w:tab/>
              <w:t>0687332</w:t>
              <w:tab/>
              <w:t>0687333</w:t>
              <w:tab/>
              <w:t>0687342</w:t>
              <w:tab/>
              <w:t>0687343</w:t>
              <w:tab/>
              <w:t>0688243</w:t>
              <w:tab/>
              <w:t>0688402</w:t>
              <w:tab/>
              <w:t>0688403</w:t>
              <w:tab/>
              <w:t>0688404</w:t>
              <w:tab/>
              <w:t>0688412</w:t>
              <w:tab/>
              <w:t>0688413</w:t>
              <w:tab/>
              <w:t>0688415</w:t>
              <w:tab/>
              <w:t>0688432</w:t>
              <w:tab/>
              <w:t>0688433</w:t>
              <w:tab/>
              <w:t>0688434</w:t>
              <w:tab/>
              <w:t>0688503</w:t>
              <w:tab/>
              <w:t>0688533</w:t>
              <w:tab/>
              <w:t>0688542</w:t>
              <w:tab/>
              <w:t>0688543</w:t>
              <w:tab/>
              <w:t>0689012</w:t>
              <w:tab/>
              <w:t>0689022</w:t>
              <w:tab/>
              <w:t>0689032</w:t>
              <w:tab/>
              <w:t>0689035</w:t>
              <w:tab/>
              <w:t>0689042</w:t>
              <w:tab/>
              <w:t>0689202</w:t>
              <w:tab/>
              <w:t>0689212</w:t>
              <w:tab/>
              <w:t>0689215</w:t>
              <w:tab/>
              <w:t>0689222</w:t>
              <w:tab/>
              <w:t>0689232</w:t>
              <w:tab/>
              <w:t>0689242</w:t>
              <w:tab/>
              <w:t>0689302</w:t>
              <w:tab/>
              <w:t>0689312</w:t>
              <w:tab/>
              <w:t>0689332</w:t>
              <w:tab/>
              <w:t>0689343</w:t>
              <w:tab/>
              <w:t>0689402</w:t>
              <w:tab/>
              <w:t>0689412</w:t>
              <w:tab/>
              <w:t>0689413</w:t>
              <w:tab/>
              <w:t>0689432</w:t>
              <w:tab/>
              <w:t>0703003</w:t>
              <w:tab/>
              <w:t>0703013</w:t>
              <w:tab/>
              <w:t>0703033</w:t>
              <w:tab/>
              <w:t>0703043</w:t>
              <w:tab/>
              <w:t>0714061</w:t>
              <w:tab/>
              <w:t>0714062</w:t>
              <w:tab/>
              <w:t>0714065</w:t>
              <w:tab/>
              <w:t>0730412</w:t>
              <w:tab/>
              <w:t>0732062</w:t>
              <w:tab/>
              <w:t>0733062</w:t>
              <w:tab/>
              <w:t>0733065</w:t>
              <w:tab/>
              <w:t>0757402</w:t>
              <w:tab/>
              <w:t>0757403</w:t>
              <w:tab/>
              <w:t>0757405</w:t>
              <w:tab/>
              <w:t>0757412</w:t>
              <w:tab/>
              <w:t>0757413</w:t>
              <w:tab/>
              <w:t>0757415</w:t>
              <w:tab/>
              <w:t>0757432</w:t>
              <w:tab/>
              <w:t>0757433</w:t>
              <w:tab/>
              <w:t>0757435</w:t>
              <w:tab/>
              <w:t>0757502</w:t>
              <w:tab/>
              <w:t>0757503</w:t>
              <w:tab/>
              <w:t>0757505</w:t>
              <w:tab/>
              <w:t>0757512</w:t>
              <w:tab/>
              <w:t>0757513</w:t>
              <w:tab/>
              <w:t>0757515</w:t>
              <w:tab/>
              <w:t>0757533</w:t>
              <w:tab/>
              <w:t>0760042</w:t>
              <w:tab/>
              <w:t>0760202</w:t>
              <w:tab/>
              <w:t>0760211</w:t>
              <w:tab/>
              <w:t>0760212</w:t>
              <w:tab/>
              <w:t>0760215</w:t>
              <w:tab/>
              <w:t>0760225</w:t>
              <w:tab/>
              <w:t>0760231</w:t>
              <w:tab/>
              <w:t>0760232</w:t>
              <w:tab/>
              <w:t>0760235</w:t>
              <w:tab/>
              <w:t>0760241</w:t>
              <w:tab/>
              <w:t>0760242</w:t>
              <w:tab/>
              <w:t>0760245</w:t>
              <w:tab/>
              <w:t>0760311</w:t>
              <w:tab/>
              <w:t>0760332</w:t>
              <w:tab/>
              <w:t>0760335</w:t>
              <w:tab/>
              <w:t>0760341</w:t>
              <w:tab/>
              <w:t>0760342</w:t>
              <w:tab/>
              <w:t>0760345</w:t>
              <w:tab/>
              <w:t>0760411</w:t>
              <w:tab/>
              <w:t>0760412</w:t>
              <w:tab/>
              <w:t>0760415</w:t>
              <w:tab/>
              <w:t>0760421</w:t>
              <w:tab/>
              <w:t>0760422</w:t>
              <w:tab/>
              <w:t>0760425</w:t>
              <w:tab/>
              <w:t>0760431</w:t>
              <w:tab/>
              <w:t>0760432</w:t>
              <w:tab/>
              <w:t>0760435</w:t>
              <w:tab/>
              <w:t>0760441</w:t>
              <w:tab/>
              <w:t>0760442</w:t>
              <w:tab/>
              <w:t>0760445</w:t>
              <w:tab/>
              <w:t>0760531</w:t>
              <w:tab/>
              <w:t>0760532</w:t>
              <w:tab/>
              <w:t>0760535</w:t>
              <w:tab/>
              <w:t>0760541</w:t>
              <w:tab/>
              <w:t>0760542</w:t>
              <w:tab/>
              <w:t>0760545</w:t>
              <w:tab/>
              <w:t>0761422</w:t>
              <w:tab/>
              <w:t>0761425</w:t>
              <w:tab/>
              <w:t>0761442</w:t>
              <w:tab/>
              <w:t>0761445</w:t>
              <w:tab/>
              <w:t>0761512</w:t>
              <w:tab/>
              <w:t>0761532</w:t>
              <w:tab/>
              <w:t>0761535</w:t>
              <w:tab/>
              <w:t>0761542</w:t>
              <w:tab/>
              <w:t>0761545</w:t>
              <w:tab/>
              <w:t>0762442</w:t>
              <w:tab/>
              <w:t>0763505</w:t>
              <w:tab/>
              <w:t>0764403</w:t>
              <w:tab/>
              <w:t>0764413</w:t>
              <w:tab/>
              <w:t>0764423</w:t>
              <w:tab/>
              <w:t>0764433</w:t>
              <w:tab/>
              <w:t>0764443</w:t>
              <w:tab/>
              <w:t>0764513</w:t>
              <w:tab/>
              <w:t>0764523</w:t>
              <w:tab/>
              <w:t>0764543</w:t>
              <w:tab/>
              <w:t>0765522</w:t>
              <w:tab/>
              <w:t>0765523</w:t>
              <w:tab/>
              <w:t>0765542</w:t>
              <w:tab/>
              <w:t>0765543</w:t>
              <w:tab/>
              <w:t>0765545</w:t>
              <w:tab/>
              <w:t>0766402</w:t>
              <w:tab/>
              <w:t>0766405</w:t>
              <w:tab/>
              <w:t>0766411</w:t>
              <w:tab/>
              <w:t>0766412</w:t>
              <w:tab/>
              <w:t>0766415</w:t>
              <w:tab/>
              <w:t>0766421</w:t>
              <w:tab/>
              <w:t>0766422</w:t>
              <w:tab/>
              <w:t>0766425</w:t>
              <w:tab/>
              <w:t>0766431</w:t>
              <w:tab/>
              <w:t>0766432</w:t>
              <w:tab/>
              <w:t>0766435</w:t>
              <w:tab/>
              <w:t>0766441</w:t>
              <w:tab/>
              <w:t>0766442</w:t>
              <w:tab/>
              <w:t>0766445</w:t>
              <w:tab/>
              <w:t>0766451</w:t>
              <w:tab/>
              <w:t>0766502</w:t>
              <w:tab/>
              <w:t>0766505</w:t>
              <w:tab/>
              <w:t>0766511</w:t>
              <w:tab/>
              <w:t>0766512</w:t>
              <w:tab/>
              <w:t>0766515</w:t>
              <w:tab/>
              <w:t>0766532</w:t>
              <w:tab/>
              <w:t>0766535</w:t>
              <w:tab/>
              <w:t>0766542</w:t>
              <w:tab/>
              <w:t>0766545</w:t>
              <w:tab/>
              <w:t>0766555</w:t>
              <w:tab/>
              <w:t>0767243</w:t>
              <w:tab/>
              <w:t>0767403</w:t>
              <w:tab/>
              <w:t>0767413</w:t>
              <w:tab/>
              <w:t>0767423</w:t>
              <w:tab/>
              <w:t>0767433</w:t>
              <w:tab/>
              <w:t>0767443</w:t>
              <w:tab/>
              <w:t>0767453</w:t>
              <w:tab/>
              <w:t>0767513</w:t>
              <w:tab/>
              <w:t>0769402</w:t>
              <w:tab/>
              <w:t>0769405</w:t>
              <w:tab/>
              <w:t>0769412</w:t>
              <w:tab/>
              <w:t>0769415</w:t>
              <w:tab/>
              <w:t>0769422</w:t>
              <w:tab/>
              <w:t>0769425</w:t>
              <w:tab/>
              <w:t>0769432</w:t>
              <w:tab/>
              <w:t>0769435</w:t>
              <w:tab/>
              <w:t>0769442</w:t>
              <w:tab/>
              <w:t>0769445</w:t>
              <w:tab/>
              <w:t>0769502</w:t>
              <w:tab/>
              <w:t>0769505</w:t>
              <w:tab/>
              <w:t>0769512</w:t>
              <w:tab/>
              <w:t>0769515</w:t>
              <w:tab/>
              <w:t>0769522</w:t>
              <w:tab/>
              <w:t>0769525</w:t>
              <w:tab/>
              <w:t>0769532</w:t>
              <w:tab/>
              <w:t>0769535</w:t>
              <w:tab/>
              <w:t>0769542</w:t>
              <w:tab/>
              <w:t>0769545</w:t>
              <w:tab/>
              <w:t>0770403</w:t>
              <w:tab/>
              <w:t>0770413</w:t>
              <w:tab/>
              <w:t>0770423</w:t>
              <w:tab/>
              <w:t>0770433</w:t>
              <w:tab/>
              <w:t>0770443</w:t>
              <w:tab/>
              <w:t>0770453</w:t>
              <w:tab/>
              <w:t>0770503</w:t>
              <w:tab/>
              <w:t>0770513</w:t>
              <w:tab/>
              <w:t>0770523</w:t>
              <w:tab/>
              <w:t>0770533</w:t>
              <w:tab/>
              <w:t>0770534</w:t>
              <w:tab/>
              <w:t>0770543</w:t>
              <w:tab/>
              <w:t>0771402</w:t>
              <w:tab/>
              <w:t>0771403</w:t>
              <w:tab/>
              <w:t>0771405</w:t>
              <w:tab/>
              <w:t>0771412</w:t>
              <w:tab/>
              <w:t>0771413</w:t>
              <w:tab/>
              <w:t>0771415</w:t>
              <w:tab/>
              <w:t>0771422</w:t>
              <w:tab/>
              <w:t>0771423</w:t>
              <w:tab/>
              <w:t>0771425</w:t>
              <w:tab/>
              <w:t>0771432</w:t>
              <w:tab/>
              <w:t>0771433</w:t>
              <w:tab/>
              <w:t>0771435</w:t>
              <w:tab/>
              <w:t>0771442</w:t>
              <w:tab/>
              <w:t>0771443</w:t>
              <w:tab/>
              <w:t>0771445</w:t>
              <w:tab/>
              <w:t>0771455</w:t>
              <w:tab/>
              <w:t>0771502</w:t>
              <w:tab/>
              <w:t>0771503</w:t>
              <w:tab/>
              <w:t>0771512</w:t>
              <w:tab/>
              <w:t>0771513</w:t>
              <w:tab/>
              <w:t>0771515</w:t>
              <w:tab/>
              <w:t>0771522</w:t>
              <w:tab/>
              <w:t>0771532</w:t>
              <w:tab/>
              <w:t>0771533</w:t>
              <w:tab/>
              <w:t>0771535</w:t>
              <w:tab/>
              <w:t>0771542</w:t>
              <w:tab/>
              <w:t>0771543</w:t>
              <w:tab/>
              <w:t>0771545</w:t>
              <w:tab/>
              <w:t>0772003</w:t>
              <w:tab/>
              <w:t>0772012</w:t>
              <w:tab/>
              <w:t>0772013</w:t>
              <w:tab/>
              <w:t>0772032</w:t>
              <w:tab/>
              <w:t>0772202</w:t>
              <w:tab/>
              <w:t>0772203</w:t>
              <w:tab/>
              <w:t>0772205</w:t>
              <w:tab/>
              <w:t>0772212</w:t>
              <w:tab/>
              <w:t>0772213</w:t>
              <w:tab/>
              <w:t>0772215</w:t>
              <w:tab/>
              <w:t>0772222</w:t>
              <w:tab/>
              <w:t>0772223</w:t>
              <w:tab/>
              <w:t>0772232</w:t>
              <w:tab/>
              <w:t>0772233</w:t>
              <w:tab/>
              <w:t>0772235</w:t>
              <w:tab/>
              <w:t>0772242</w:t>
              <w:tab/>
              <w:t>0772243</w:t>
              <w:tab/>
              <w:t>0772245</w:t>
              <w:tab/>
              <w:t>0772303</w:t>
              <w:tab/>
              <w:t>0772312</w:t>
              <w:tab/>
              <w:t>0772313</w:t>
              <w:tab/>
              <w:t>0772315</w:t>
              <w:tab/>
              <w:t>0772322</w:t>
              <w:tab/>
              <w:t>0772323</w:t>
              <w:tab/>
              <w:t>0772332</w:t>
              <w:tab/>
              <w:t>0772333</w:t>
              <w:tab/>
              <w:t>0772342</w:t>
              <w:tab/>
              <w:t>0772343</w:t>
              <w:tab/>
              <w:t>0772345</w:t>
              <w:tab/>
              <w:t>0772402</w:t>
              <w:tab/>
              <w:t>0772403</w:t>
              <w:tab/>
              <w:t>0772412</w:t>
              <w:tab/>
              <w:t>0772413</w:t>
              <w:tab/>
              <w:t>0772415</w:t>
              <w:tab/>
              <w:t>0772422</w:t>
              <w:tab/>
              <w:t>0772423</w:t>
              <w:tab/>
              <w:t>0772432</w:t>
              <w:tab/>
              <w:t>0772433</w:t>
              <w:tab/>
              <w:t>0772435</w:t>
              <w:tab/>
              <w:t>0772442</w:t>
              <w:tab/>
              <w:t>0772443</w:t>
              <w:tab/>
              <w:t>0772445</w:t>
              <w:tab/>
              <w:t>0772502</w:t>
              <w:tab/>
              <w:t>0772512</w:t>
              <w:tab/>
              <w:t>0772515</w:t>
              <w:tab/>
              <w:t>0772522</w:t>
              <w:tab/>
              <w:t>0772523</w:t>
              <w:tab/>
              <w:t>0772532</w:t>
              <w:tab/>
              <w:t>0772533</w:t>
              <w:tab/>
              <w:t>0772535</w:t>
              <w:tab/>
              <w:t>0772542</w:t>
              <w:tab/>
              <w:t>0772543</w:t>
              <w:tab/>
              <w:t>0772545</w:t>
              <w:tab/>
              <w:t>0775202</w:t>
              <w:tab/>
              <w:t>0775212</w:t>
              <w:tab/>
              <w:t>0775215</w:t>
              <w:tab/>
              <w:t>0775225</w:t>
              <w:tab/>
              <w:t>0775232</w:t>
              <w:tab/>
              <w:t>0775233</w:t>
              <w:tab/>
              <w:t>0775242</w:t>
              <w:tab/>
              <w:t>0775243</w:t>
              <w:tab/>
              <w:t>0775302</w:t>
              <w:tab/>
              <w:t>0775303</w:t>
              <w:tab/>
              <w:t>0775342</w:t>
              <w:tab/>
              <w:t>0775403</w:t>
              <w:tab/>
              <w:t>0775412</w:t>
              <w:tab/>
              <w:t>0775415</w:t>
              <w:tab/>
              <w:t>0775432</w:t>
              <w:tab/>
              <w:t>0775433</w:t>
              <w:tab/>
              <w:t>0775443</w:t>
              <w:tab/>
              <w:t>0775445</w:t>
              <w:tab/>
              <w:t>0775503</w:t>
              <w:tab/>
              <w:t>0775505</w:t>
              <w:tab/>
              <w:t>0775513</w:t>
              <w:tab/>
              <w:t>0775543</w:t>
              <w:tab/>
              <w:t>0785002</w:t>
              <w:tab/>
              <w:t>0785012</w:t>
              <w:tab/>
              <w:t>0785212</w:t>
              <w:tab/>
              <w:t>0785312</w:t>
              <w:tab/>
              <w:t>0785402</w:t>
              <w:tab/>
              <w:t>0785412</w:t>
              <w:tab/>
              <w:t>0787012</w:t>
              <w:tab/>
              <w:t>0787013</w:t>
              <w:tab/>
              <w:t>0787022</w:t>
              <w:tab/>
              <w:t>0787023</w:t>
              <w:tab/>
              <w:t>0787032</w:t>
              <w:tab/>
              <w:t>0787033</w:t>
              <w:tab/>
              <w:t>0787043</w:t>
              <w:tab/>
              <w:t>0787112</w:t>
              <w:tab/>
              <w:t>0787145</w:t>
              <w:tab/>
              <w:t>0787212</w:t>
              <w:tab/>
              <w:t>0787213</w:t>
              <w:tab/>
              <w:t>0787222</w:t>
              <w:tab/>
              <w:t>0787223</w:t>
              <w:tab/>
              <w:t>0787225</w:t>
              <w:tab/>
              <w:t>0787232</w:t>
              <w:tab/>
              <w:t>0787233</w:t>
              <w:tab/>
              <w:t>0787235</w:t>
              <w:tab/>
              <w:t>0787242</w:t>
              <w:tab/>
              <w:t>0787243</w:t>
              <w:tab/>
              <w:t>0787245</w:t>
              <w:tab/>
              <w:t>0787312</w:t>
              <w:tab/>
              <w:t>0787313</w:t>
              <w:tab/>
              <w:t>0787322</w:t>
              <w:tab/>
              <w:t>0787323</w:t>
              <w:tab/>
              <w:t>0787333</w:t>
              <w:tab/>
              <w:t>0787343</w:t>
              <w:tab/>
              <w:t>0787345</w:t>
              <w:tab/>
              <w:t>0787412</w:t>
              <w:tab/>
              <w:t>0787413</w:t>
              <w:tab/>
              <w:t>0787415</w:t>
              <w:tab/>
              <w:t>0787422</w:t>
              <w:tab/>
              <w:t>0787423</w:t>
              <w:tab/>
              <w:t>0787425</w:t>
              <w:tab/>
              <w:t>0787432</w:t>
              <w:tab/>
              <w:t>0787433</w:t>
              <w:tab/>
              <w:t>0787435</w:t>
              <w:tab/>
              <w:t>0787442</w:t>
              <w:tab/>
              <w:t>0787443</w:t>
              <w:tab/>
              <w:t>0787445</w:t>
              <w:tab/>
              <w:t>0787512</w:t>
              <w:tab/>
              <w:t>0787513</w:t>
              <w:tab/>
              <w:t>0787522</w:t>
              <w:tab/>
              <w:t>0787532</w:t>
              <w:tab/>
              <w:t>0787533</w:t>
              <w:tab/>
              <w:t>0787542</w:t>
              <w:tab/>
              <w:t>0787543</w:t>
              <w:tab/>
              <w:t>0788223</w:t>
              <w:tab/>
              <w:t>0788242</w:t>
              <w:tab/>
              <w:t>0788243</w:t>
              <w:tab/>
              <w:t>0788323</w:t>
              <w:tab/>
              <w:t>0788402</w:t>
              <w:tab/>
              <w:t>0788403</w:t>
              <w:tab/>
              <w:t>0788412</w:t>
              <w:tab/>
              <w:t>0788422</w:t>
              <w:tab/>
              <w:t>0788434</w:t>
              <w:tab/>
              <w:t>0788442</w:t>
              <w:tab/>
              <w:t>0788443</w:t>
              <w:tab/>
              <w:t>0788502</w:t>
              <w:tab/>
              <w:t>0788503</w:t>
              <w:tab/>
              <w:t>0788522</w:t>
              <w:tab/>
              <w:t>0788542</w:t>
              <w:tab/>
              <w:t>0788543</w:t>
              <w:tab/>
              <w:t>0789002</w:t>
              <w:tab/>
              <w:t>0789012</w:t>
              <w:tab/>
              <w:t>0789015</w:t>
              <w:tab/>
              <w:t>0789022</w:t>
              <w:tab/>
              <w:t>0789032</w:t>
              <w:tab/>
              <w:t>0789042</w:t>
              <w:tab/>
              <w:t>0789045</w:t>
              <w:tab/>
              <w:t>0789103</w:t>
              <w:tab/>
              <w:t>0789122</w:t>
              <w:tab/>
              <w:t>0789132</w:t>
              <w:tab/>
              <w:t>0789202</w:t>
              <w:tab/>
              <w:t>0789205</w:t>
              <w:tab/>
              <w:t>0789212</w:t>
              <w:tab/>
              <w:t>0789215</w:t>
              <w:tab/>
              <w:t>0789222</w:t>
              <w:tab/>
              <w:t>0789232</w:t>
              <w:tab/>
              <w:t>0789235</w:t>
              <w:tab/>
              <w:t>0789242</w:t>
              <w:tab/>
              <w:t>0789245</w:t>
              <w:tab/>
              <w:t>0789302</w:t>
              <w:tab/>
              <w:t>0789312</w:t>
              <w:tab/>
              <w:t>0789315</w:t>
              <w:tab/>
              <w:t>0789332</w:t>
              <w:tab/>
              <w:t>0789335</w:t>
              <w:tab/>
              <w:t>0789342</w:t>
              <w:tab/>
              <w:t>0789345</w:t>
              <w:tab/>
              <w:t>0791013</w:t>
              <w:tab/>
              <w:t>0791023</w:t>
              <w:tab/>
              <w:t>0791034</w:t>
              <w:tab/>
              <w:t>0803003</w:t>
              <w:tab/>
              <w:t>0803013</w:t>
              <w:tab/>
              <w:t>0803033</w:t>
              <w:tab/>
              <w:t>0803043</w:t>
              <w:tab/>
              <w:t>0814061</w:t>
              <w:tab/>
              <w:t>0814062</w:t>
              <w:tab/>
              <w:t>0814065</w:t>
              <w:tab/>
              <w:t>0856402</w:t>
              <w:tab/>
              <w:t>0856405</w:t>
              <w:tab/>
              <w:t>0856412</w:t>
              <w:tab/>
              <w:t>0856415</w:t>
              <w:tab/>
              <w:t>0856505</w:t>
              <w:tab/>
              <w:t>0856515</w:t>
              <w:tab/>
              <w:t>0857402</w:t>
              <w:tab/>
              <w:t>0857403</w:t>
              <w:tab/>
              <w:t>0857405</w:t>
              <w:tab/>
              <w:t>0857412</w:t>
              <w:tab/>
              <w:t>0857415</w:t>
              <w:tab/>
              <w:t>0857432</w:t>
              <w:tab/>
              <w:t>0857435</w:t>
              <w:tab/>
              <w:t>0857502</w:t>
              <w:tab/>
              <w:t>0857503</w:t>
              <w:tab/>
              <w:t>0857505</w:t>
              <w:tab/>
              <w:t>0857512</w:t>
              <w:tab/>
              <w:t>0857535</w:t>
              <w:tab/>
              <w:t>0860002</w:t>
              <w:tab/>
              <w:t>0860211</w:t>
              <w:tab/>
              <w:t>0860212</w:t>
              <w:tab/>
              <w:t>0860231</w:t>
              <w:tab/>
              <w:t>0860232</w:t>
              <w:tab/>
              <w:t>0860235</w:t>
              <w:tab/>
              <w:t>0860241</w:t>
              <w:tab/>
              <w:t>0860242</w:t>
              <w:tab/>
              <w:t>0860245</w:t>
              <w:tab/>
              <w:t>0860311</w:t>
              <w:tab/>
              <w:t>0860312</w:t>
              <w:tab/>
              <w:t>0860341</w:t>
              <w:tab/>
              <w:t>0860342</w:t>
              <w:tab/>
              <w:t>0860345</w:t>
              <w:tab/>
              <w:t>0860411</w:t>
              <w:tab/>
              <w:t>0860412</w:t>
              <w:tab/>
              <w:t>0860415</w:t>
              <w:tab/>
              <w:t>0860421</w:t>
              <w:tab/>
              <w:t>0860422</w:t>
              <w:tab/>
              <w:t>0860425</w:t>
              <w:tab/>
              <w:t>0860431</w:t>
              <w:tab/>
              <w:t>0860432</w:t>
              <w:tab/>
              <w:t>0860435</w:t>
              <w:tab/>
              <w:t>0860441</w:t>
              <w:tab/>
              <w:t>0860442</w:t>
              <w:tab/>
              <w:t>0860445</w:t>
              <w:tab/>
              <w:t>0860505</w:t>
              <w:tab/>
              <w:t>0860511</w:t>
              <w:tab/>
              <w:t>0860512</w:t>
              <w:tab/>
              <w:t>0860515</w:t>
              <w:tab/>
              <w:t>0860531</w:t>
              <w:tab/>
              <w:t>0860532</w:t>
              <w:tab/>
              <w:t>0860535</w:t>
              <w:tab/>
              <w:t>0860541</w:t>
              <w:tab/>
              <w:t>0860542</w:t>
              <w:tab/>
              <w:t>0860545</w:t>
              <w:tab/>
              <w:t>0861412</w:t>
              <w:tab/>
              <w:t>0861415</w:t>
              <w:tab/>
              <w:t>0861422</w:t>
              <w:tab/>
              <w:t>0861425</w:t>
              <w:tab/>
              <w:t>0861432</w:t>
              <w:tab/>
              <w:t>0861435</w:t>
              <w:tab/>
              <w:t>0861442</w:t>
              <w:tab/>
              <w:t>0861445</w:t>
              <w:tab/>
              <w:t>0861512</w:t>
              <w:tab/>
              <w:t>0861515</w:t>
              <w:tab/>
              <w:t>0861522</w:t>
              <w:tab/>
              <w:t>0861525</w:t>
              <w:tab/>
              <w:t>0861532</w:t>
              <w:tab/>
              <w:t>0861535</w:t>
              <w:tab/>
              <w:t>0861542</w:t>
              <w:tab/>
              <w:t>0861545</w:t>
              <w:tab/>
              <w:t>0862405</w:t>
              <w:tab/>
              <w:t>0862442</w:t>
              <w:tab/>
              <w:t>0863402</w:t>
              <w:tab/>
              <w:t>0863405</w:t>
              <w:tab/>
              <w:t>0863412</w:t>
              <w:tab/>
              <w:t>0863415</w:t>
              <w:tab/>
              <w:t>0863422</w:t>
              <w:tab/>
              <w:t>0863425</w:t>
              <w:tab/>
              <w:t>0863432</w:t>
              <w:tab/>
              <w:t>0863435</w:t>
              <w:tab/>
              <w:t>0863442</w:t>
              <w:tab/>
              <w:t>0863445</w:t>
              <w:tab/>
              <w:t>0863452</w:t>
              <w:tab/>
              <w:t>0863502</w:t>
              <w:tab/>
              <w:t>0863512</w:t>
              <w:tab/>
              <w:t>0863515</w:t>
              <w:tab/>
              <w:t>0863525</w:t>
              <w:tab/>
              <w:t>0863532</w:t>
              <w:tab/>
              <w:t>0863535</w:t>
              <w:tab/>
              <w:t>0863542</w:t>
              <w:tab/>
              <w:t>0863545</w:t>
              <w:tab/>
              <w:t>0864223</w:t>
              <w:tab/>
              <w:t>0864243</w:t>
              <w:tab/>
              <w:t>0864253</w:t>
              <w:tab/>
              <w:t>0864403</w:t>
              <w:tab/>
              <w:t>0864413</w:t>
              <w:tab/>
              <w:t>0864423</w:t>
              <w:tab/>
              <w:t>0864433</w:t>
              <w:tab/>
              <w:t>0864443</w:t>
              <w:tab/>
              <w:t>0864503</w:t>
              <w:tab/>
              <w:t>0864513</w:t>
              <w:tab/>
              <w:t>0864533</w:t>
              <w:tab/>
              <w:t>0864543</w:t>
              <w:tab/>
              <w:t>0865402</w:t>
              <w:tab/>
              <w:t>0865403</w:t>
              <w:tab/>
              <w:t>0865405</w:t>
              <w:tab/>
              <w:t>0865412</w:t>
              <w:tab/>
              <w:t>0865413</w:t>
              <w:tab/>
              <w:t>0865415</w:t>
              <w:tab/>
              <w:t>0865422</w:t>
              <w:tab/>
              <w:t>0865423</w:t>
              <w:tab/>
              <w:t>0865425</w:t>
              <w:tab/>
              <w:t>0865432</w:t>
              <w:tab/>
              <w:t>0865433</w:t>
              <w:tab/>
              <w:t>0865435</w:t>
              <w:tab/>
              <w:t>0865442</w:t>
              <w:tab/>
              <w:t>0865443</w:t>
              <w:tab/>
              <w:t>0865445</w:t>
              <w:tab/>
              <w:t>0865505</w:t>
              <w:tab/>
              <w:t>0865512</w:t>
              <w:tab/>
              <w:t>0865513</w:t>
              <w:tab/>
              <w:t>0865515</w:t>
              <w:tab/>
              <w:t>0865522</w:t>
              <w:tab/>
              <w:t>0865532</w:t>
              <w:tab/>
              <w:t>0865533</w:t>
              <w:tab/>
              <w:t>0865535</w:t>
              <w:tab/>
              <w:t>0865542</w:t>
              <w:tab/>
              <w:t>0865543</w:t>
              <w:tab/>
              <w:t>0865545</w:t>
              <w:tab/>
              <w:t>0866022</w:t>
              <w:tab/>
              <w:t>0866222</w:t>
              <w:tab/>
              <w:t>0866225</w:t>
              <w:tab/>
              <w:t>0866241</w:t>
              <w:tab/>
              <w:t>0866242</w:t>
              <w:tab/>
              <w:t>0866245</w:t>
              <w:tab/>
              <w:t>0866325</w:t>
              <w:tab/>
              <w:t>0866341</w:t>
              <w:tab/>
              <w:t>0866342</w:t>
              <w:tab/>
              <w:t>0866345</w:t>
              <w:tab/>
              <w:t>0866401</w:t>
              <w:tab/>
              <w:t>0866402</w:t>
              <w:tab/>
              <w:t>0866405</w:t>
              <w:tab/>
              <w:t>0866411</w:t>
              <w:tab/>
              <w:t>0866412</w:t>
              <w:tab/>
              <w:t>0866415</w:t>
              <w:tab/>
              <w:t>0866421</w:t>
              <w:tab/>
              <w:t>0866422</w:t>
              <w:tab/>
              <w:t>0866425</w:t>
              <w:tab/>
              <w:t>0866431</w:t>
              <w:tab/>
              <w:t>0866432</w:t>
              <w:tab/>
              <w:t>0866435</w:t>
              <w:tab/>
              <w:t>0866441</w:t>
              <w:tab/>
              <w:t>0866442</w:t>
              <w:tab/>
              <w:t>0866445</w:t>
              <w:tab/>
              <w:t>0866505</w:t>
              <w:tab/>
              <w:t>0866511</w:t>
              <w:tab/>
              <w:t>0866512</w:t>
              <w:tab/>
              <w:t>0866515</w:t>
              <w:tab/>
              <w:t>0866522</w:t>
              <w:tab/>
              <w:t>0866531</w:t>
              <w:tab/>
              <w:t>0866532</w:t>
              <w:tab/>
              <w:t>0866535</w:t>
              <w:tab/>
              <w:t>0866541</w:t>
              <w:tab/>
              <w:t>0866542</w:t>
              <w:tab/>
              <w:t>0866545</w:t>
              <w:tab/>
              <w:t>0867213</w:t>
              <w:tab/>
              <w:t>0867223</w:t>
              <w:tab/>
              <w:t>0867243</w:t>
              <w:tab/>
              <w:t>0867333</w:t>
              <w:tab/>
              <w:t>0867403</w:t>
              <w:tab/>
              <w:t>0867413</w:t>
              <w:tab/>
              <w:t>0867433</w:t>
              <w:tab/>
              <w:t>0867533</w:t>
              <w:tab/>
              <w:t>0869402</w:t>
              <w:tab/>
              <w:t>0869405</w:t>
              <w:tab/>
              <w:t>0869412</w:t>
              <w:tab/>
              <w:t>0869415</w:t>
              <w:tab/>
              <w:t>0869422</w:t>
              <w:tab/>
              <w:t>0869425</w:t>
              <w:tab/>
              <w:t>0869432</w:t>
              <w:tab/>
              <w:t>0869435</w:t>
              <w:tab/>
              <w:t>0869442</w:t>
              <w:tab/>
              <w:t>0869445</w:t>
              <w:tab/>
              <w:t>0869452</w:t>
              <w:tab/>
              <w:t>0869502</w:t>
              <w:tab/>
              <w:t>0869505</w:t>
              <w:tab/>
              <w:t>0869512</w:t>
              <w:tab/>
              <w:t>0869515</w:t>
              <w:tab/>
              <w:t>0869522</w:t>
              <w:tab/>
              <w:t>0869525</w:t>
              <w:tab/>
              <w:t>0869532</w:t>
              <w:tab/>
              <w:t>0869535</w:t>
              <w:tab/>
              <w:t>0869542</w:t>
              <w:tab/>
              <w:t>0869545</w:t>
              <w:tab/>
              <w:t>0870043</w:t>
              <w:tab/>
              <w:t>0870223</w:t>
              <w:tab/>
              <w:t>0870243</w:t>
              <w:tab/>
              <w:t>0870323</w:t>
              <w:tab/>
              <w:t>0870403</w:t>
              <w:tab/>
              <w:t>0870413</w:t>
              <w:tab/>
              <w:t>0870433</w:t>
              <w:tab/>
              <w:t>0870503</w:t>
              <w:tab/>
              <w:t>0870513</w:t>
              <w:tab/>
              <w:t>0870533</w:t>
              <w:tab/>
              <w:t>0871042</w:t>
              <w:tab/>
              <w:t>0871043</w:t>
              <w:tab/>
              <w:t>0871045</w:t>
              <w:tab/>
              <w:t>0871122</w:t>
              <w:tab/>
              <w:t>0871145</w:t>
              <w:tab/>
              <w:t>0871222</w:t>
              <w:tab/>
              <w:t>0871223</w:t>
              <w:tab/>
              <w:t>0871225</w:t>
              <w:tab/>
              <w:t>0871242</w:t>
              <w:tab/>
              <w:t>0871243</w:t>
              <w:tab/>
              <w:t>0871245</w:t>
              <w:tab/>
              <w:t>0871342</w:t>
              <w:tab/>
              <w:t>0871402</w:t>
              <w:tab/>
              <w:t>0871403</w:t>
              <w:tab/>
              <w:t>0871405</w:t>
              <w:tab/>
              <w:t>0871412</w:t>
              <w:tab/>
              <w:t>0871413</w:t>
              <w:tab/>
              <w:t>0871415</w:t>
              <w:tab/>
              <w:t>0871422</w:t>
              <w:tab/>
              <w:t>0871423</w:t>
              <w:tab/>
              <w:t>0871425</w:t>
              <w:tab/>
              <w:t>0871432</w:t>
              <w:tab/>
              <w:t>0871433</w:t>
              <w:tab/>
              <w:t>0871435</w:t>
              <w:tab/>
              <w:t>0871442</w:t>
              <w:tab/>
              <w:t>0871443</w:t>
              <w:tab/>
              <w:t>0871445</w:t>
              <w:tab/>
              <w:t>0871503</w:t>
              <w:tab/>
              <w:t>0871512</w:t>
              <w:tab/>
              <w:t>0871522</w:t>
              <w:tab/>
              <w:t>0871532</w:t>
              <w:tab/>
              <w:t>0871535</w:t>
              <w:tab/>
              <w:t>0871542</w:t>
              <w:tab/>
              <w:t>0871543</w:t>
              <w:tab/>
              <w:t>0871545</w:t>
              <w:tab/>
              <w:t>0872012</w:t>
              <w:tab/>
              <w:t>0872103</w:t>
              <w:tab/>
              <w:t>0872202</w:t>
              <w:tab/>
              <w:t>0872203</w:t>
              <w:tab/>
              <w:t>0872212</w:t>
              <w:tab/>
              <w:t>0872213</w:t>
              <w:tab/>
              <w:t>0872215</w:t>
              <w:tab/>
              <w:t>0872232</w:t>
              <w:tab/>
              <w:t>0872233</w:t>
              <w:tab/>
              <w:t>0872235</w:t>
              <w:tab/>
              <w:t>0872302</w:t>
              <w:tab/>
              <w:t>0872303</w:t>
              <w:tab/>
              <w:t>0872312</w:t>
              <w:tab/>
              <w:t>0872313</w:t>
              <w:tab/>
              <w:t>0872332</w:t>
              <w:tab/>
              <w:t>0872333</w:t>
              <w:tab/>
              <w:t>0872402</w:t>
              <w:tab/>
              <w:t>0872403</w:t>
              <w:tab/>
              <w:t>0872405</w:t>
              <w:tab/>
              <w:t>0872412</w:t>
              <w:tab/>
              <w:t>0872413</w:t>
              <w:tab/>
              <w:t>0872415</w:t>
              <w:tab/>
              <w:t>0872432</w:t>
              <w:tab/>
              <w:t>0872433</w:t>
              <w:tab/>
              <w:t>0872512</w:t>
              <w:tab/>
              <w:t>0872513</w:t>
              <w:tab/>
              <w:t>0872515</w:t>
              <w:tab/>
              <w:t>0872532</w:t>
              <w:tab/>
              <w:t>0872535</w:t>
              <w:tab/>
              <w:t>0875032</w:t>
              <w:tab/>
              <w:t>0875212</w:t>
              <w:tab/>
              <w:t>0875213</w:t>
              <w:tab/>
              <w:t>0875223</w:t>
              <w:tab/>
              <w:t>0875232</w:t>
              <w:tab/>
              <w:t>0875233</w:t>
              <w:tab/>
              <w:t>0875235</w:t>
              <w:tab/>
              <w:t>0875242</w:t>
              <w:tab/>
              <w:t>0875243</w:t>
              <w:tab/>
              <w:t>0875245</w:t>
              <w:tab/>
              <w:t>0875312</w:t>
              <w:tab/>
              <w:t>0875313</w:t>
              <w:tab/>
              <w:t>0875332</w:t>
              <w:tab/>
              <w:t>0875333</w:t>
              <w:tab/>
              <w:t>0875403</w:t>
              <w:tab/>
              <w:t>0875412</w:t>
              <w:tab/>
              <w:t>0875413</w:t>
              <w:tab/>
              <w:t>0875432</w:t>
              <w:tab/>
              <w:t>0875433</w:t>
              <w:tab/>
              <w:t>0875435</w:t>
              <w:tab/>
              <w:t>0875442</w:t>
              <w:tab/>
              <w:t>0875443</w:t>
              <w:tab/>
              <w:t>0875445</w:t>
              <w:tab/>
              <w:t>0875512</w:t>
              <w:tab/>
              <w:t>0875513</w:t>
              <w:tab/>
              <w:t>0875542</w:t>
              <w:tab/>
              <w:t>0885212</w:t>
              <w:tab/>
              <w:t>0887012</w:t>
              <w:tab/>
              <w:t>0887013</w:t>
              <w:tab/>
              <w:t>0887033</w:t>
              <w:tab/>
              <w:t>0887042</w:t>
              <w:tab/>
              <w:t>0887043</w:t>
              <w:tab/>
              <w:t>0887113</w:t>
              <w:tab/>
              <w:t>0887143</w:t>
              <w:tab/>
              <w:t>0887202</w:t>
              <w:tab/>
              <w:t>0887212</w:t>
              <w:tab/>
              <w:t>0887213</w:t>
              <w:tab/>
              <w:t>0887215</w:t>
              <w:tab/>
              <w:t>0887222</w:t>
              <w:tab/>
              <w:t>0887223</w:t>
              <w:tab/>
              <w:t>0887232</w:t>
              <w:tab/>
              <w:t>0887233</w:t>
              <w:tab/>
              <w:t>0887235</w:t>
              <w:tab/>
              <w:t>0887242</w:t>
              <w:tab/>
              <w:t>0887243</w:t>
              <w:tab/>
              <w:t>0887245</w:t>
              <w:tab/>
              <w:t>0887312</w:t>
              <w:tab/>
              <w:t>0887313</w:t>
              <w:tab/>
              <w:t>0887323</w:t>
              <w:tab/>
              <w:t>0887332</w:t>
              <w:tab/>
              <w:t>0887333</w:t>
              <w:tab/>
              <w:t>0887342</w:t>
              <w:tab/>
              <w:t>0887343</w:t>
              <w:tab/>
              <w:t>0888203</w:t>
              <w:tab/>
              <w:t>0888213</w:t>
              <w:tab/>
              <w:t>0888223</w:t>
              <w:tab/>
              <w:t>0888232</w:t>
              <w:tab/>
              <w:t>0888233</w:t>
              <w:tab/>
              <w:t>0888243</w:t>
              <w:tab/>
              <w:t>0888312</w:t>
              <w:tab/>
              <w:t>0888313</w:t>
              <w:tab/>
              <w:t>0888402</w:t>
              <w:tab/>
              <w:t>0888403</w:t>
              <w:tab/>
              <w:t>0888413</w:t>
              <w:tab/>
              <w:t>0888423</w:t>
              <w:tab/>
              <w:t>0888432</w:t>
              <w:tab/>
              <w:t>0888442</w:t>
              <w:tab/>
              <w:t>0888443</w:t>
              <w:tab/>
              <w:t>0889002</w:t>
              <w:tab/>
              <w:t>0889005</w:t>
              <w:tab/>
              <w:t>0889012</w:t>
              <w:tab/>
              <w:t>0889015</w:t>
              <w:tab/>
              <w:t>0889202</w:t>
              <w:tab/>
              <w:t>0889205</w:t>
              <w:tab/>
              <w:t>0889212</w:t>
              <w:tab/>
              <w:t>0889215</w:t>
              <w:tab/>
              <w:t>0889302</w:t>
              <w:tab/>
              <w:t>0889312</w:t>
              <w:tab/>
              <w:t>0889315</w:t>
              <w:tab/>
              <w:t>0891213</w:t>
              <w:tab/>
              <w:t>0894404</w:t>
              <w:tab/>
              <w:t>0911002</w:t>
              <w:tab/>
              <w:t>0911005</w:t>
              <w:tab/>
              <w:t>0911012</w:t>
              <w:tab/>
              <w:t>0911015</w:t>
              <w:tab/>
              <w:t>0911022</w:t>
              <w:tab/>
              <w:t>0911032</w:t>
              <w:tab/>
              <w:t>0911035</w:t>
              <w:tab/>
              <w:t>0911042</w:t>
              <w:tab/>
              <w:t>0914061</w:t>
              <w:tab/>
              <w:t>0914062</w:t>
              <w:tab/>
              <w:t>0914065</w:t>
              <w:tab/>
              <w:t>0960211</w:t>
              <w:tab/>
              <w:t>0960212</w:t>
              <w:tab/>
              <w:t>0960215</w:t>
              <w:tab/>
              <w:t>0960231</w:t>
              <w:tab/>
              <w:t>0960241</w:t>
              <w:tab/>
              <w:t>0960242</w:t>
              <w:tab/>
              <w:t>0960245</w:t>
              <w:tab/>
              <w:t>0960311</w:t>
              <w:tab/>
              <w:t>0960331</w:t>
              <w:tab/>
              <w:t>0960342</w:t>
              <w:tab/>
              <w:t>0960345</w:t>
              <w:tab/>
              <w:t>0960411</w:t>
              <w:tab/>
              <w:t>0960412</w:t>
              <w:tab/>
              <w:t>0960422</w:t>
              <w:tab/>
              <w:t>0960425</w:t>
              <w:tab/>
              <w:t>0960431</w:t>
              <w:tab/>
              <w:t>0960432</w:t>
              <w:tab/>
              <w:t>0960435</w:t>
              <w:tab/>
              <w:t>0960441</w:t>
              <w:tab/>
              <w:t>0960442</w:t>
              <w:tab/>
              <w:t>0960445</w:t>
              <w:tab/>
              <w:t>0960511</w:t>
              <w:tab/>
              <w:t>0960515</w:t>
              <w:tab/>
              <w:t>0960531</w:t>
              <w:tab/>
              <w:t>0961012</w:t>
              <w:tab/>
              <w:t>0961212</w:t>
              <w:tab/>
              <w:t>0961215</w:t>
              <w:tab/>
              <w:t>0961222</w:t>
              <w:tab/>
              <w:t>0961225</w:t>
              <w:tab/>
              <w:t>0961232</w:t>
              <w:tab/>
              <w:t>0961235</w:t>
              <w:tab/>
              <w:t>0961242</w:t>
              <w:tab/>
              <w:t>0961245</w:t>
              <w:tab/>
              <w:t>0961332</w:t>
              <w:tab/>
              <w:t>0961342</w:t>
              <w:tab/>
              <w:t>0961345</w:t>
              <w:tab/>
              <w:t>0961412</w:t>
              <w:tab/>
              <w:t>0961415</w:t>
              <w:tab/>
              <w:t>0961422</w:t>
              <w:tab/>
              <w:t>0961425</w:t>
              <w:tab/>
              <w:t>0961432</w:t>
              <w:tab/>
              <w:t>0961435</w:t>
              <w:tab/>
              <w:t>0961442</w:t>
              <w:tab/>
              <w:t>0961445</w:t>
              <w:tab/>
              <w:t>0961512</w:t>
              <w:tab/>
              <w:t>0961515</w:t>
              <w:tab/>
              <w:t>0961522</w:t>
              <w:tab/>
              <w:t>0961535</w:t>
              <w:tab/>
              <w:t>0961542</w:t>
              <w:tab/>
              <w:t>0961545</w:t>
              <w:tab/>
              <w:t>0962212</w:t>
              <w:tab/>
              <w:t>0962232</w:t>
              <w:tab/>
              <w:t>0962532</w:t>
              <w:tab/>
              <w:t>0963012</w:t>
              <w:tab/>
              <w:t>0963015</w:t>
              <w:tab/>
              <w:t>0963022</w:t>
              <w:tab/>
              <w:t>0963112</w:t>
              <w:tab/>
              <w:t>0963202</w:t>
              <w:tab/>
              <w:t>0963205</w:t>
              <w:tab/>
              <w:t>0963212</w:t>
              <w:tab/>
              <w:t>0963215</w:t>
              <w:tab/>
              <w:t>0963222</w:t>
              <w:tab/>
              <w:t>0963232</w:t>
              <w:tab/>
              <w:t>0963235</w:t>
              <w:tab/>
              <w:t>0963242</w:t>
              <w:tab/>
              <w:t>0963245</w:t>
              <w:tab/>
              <w:t>0963302</w:t>
              <w:tab/>
              <w:t>0963312</w:t>
              <w:tab/>
              <w:t>0963315</w:t>
              <w:tab/>
              <w:t>0963322</w:t>
              <w:tab/>
              <w:t>0963332</w:t>
              <w:tab/>
              <w:t>0963342</w:t>
              <w:tab/>
              <w:t>0963345</w:t>
              <w:tab/>
              <w:t>0963402</w:t>
              <w:tab/>
              <w:t>0963405</w:t>
              <w:tab/>
              <w:t>0963412</w:t>
              <w:tab/>
              <w:t>0963415</w:t>
              <w:tab/>
              <w:t>0963422</w:t>
              <w:tab/>
              <w:t>0963425</w:t>
              <w:tab/>
              <w:t>0963432</w:t>
              <w:tab/>
              <w:t>0963435</w:t>
              <w:tab/>
              <w:t>0963442</w:t>
              <w:tab/>
              <w:t>0963445</w:t>
              <w:tab/>
              <w:t>0963502</w:t>
              <w:tab/>
              <w:t>0963512</w:t>
              <w:tab/>
              <w:t>0963515</w:t>
              <w:tab/>
              <w:t>0963522</w:t>
              <w:tab/>
              <w:t>0963532</w:t>
              <w:tab/>
              <w:t>0963535</w:t>
              <w:tab/>
              <w:t>0963542</w:t>
              <w:tab/>
              <w:t>0963545</w:t>
              <w:tab/>
              <w:t>0964203</w:t>
              <w:tab/>
              <w:t>0964213</w:t>
              <w:tab/>
              <w:t>0964303</w:t>
              <w:tab/>
              <w:t>0964313</w:t>
              <w:tab/>
              <w:t>0964403</w:t>
              <w:tab/>
              <w:t>0964413</w:t>
              <w:tab/>
              <w:t>0964503</w:t>
              <w:tab/>
              <w:t>0964513</w:t>
              <w:tab/>
              <w:t>0964533</w:t>
              <w:tab/>
              <w:t>0964543</w:t>
              <w:tab/>
              <w:t>0964553</w:t>
              <w:tab/>
              <w:t>0965402</w:t>
              <w:tab/>
              <w:t>0965405</w:t>
              <w:tab/>
              <w:t>0965412</w:t>
              <w:tab/>
              <w:t>0965413</w:t>
              <w:tab/>
              <w:t>0965415</w:t>
              <w:tab/>
              <w:t>0965422</w:t>
              <w:tab/>
              <w:t>0965425</w:t>
              <w:tab/>
              <w:t>0965432</w:t>
              <w:tab/>
              <w:t>0965435</w:t>
              <w:tab/>
              <w:t>0965442</w:t>
              <w:tab/>
              <w:t>0965443</w:t>
              <w:tab/>
              <w:t>0965445</w:t>
              <w:tab/>
              <w:t>0965512</w:t>
              <w:tab/>
              <w:t>0965515</w:t>
              <w:tab/>
              <w:t>0965532</w:t>
              <w:tab/>
              <w:t>0965535</w:t>
              <w:tab/>
              <w:t>0965542</w:t>
              <w:tab/>
              <w:t>0965545</w:t>
              <w:tab/>
              <w:t>0966045</w:t>
              <w:tab/>
              <w:t>0966225</w:t>
              <w:tab/>
              <w:t>0966241</w:t>
              <w:tab/>
              <w:t>0966242</w:t>
              <w:tab/>
              <w:t>0966245</w:t>
              <w:tab/>
              <w:t>0966342</w:t>
              <w:tab/>
              <w:t>0966345</w:t>
              <w:tab/>
              <w:t>0966402</w:t>
              <w:tab/>
              <w:t>0966411</w:t>
              <w:tab/>
              <w:t>0966412</w:t>
              <w:tab/>
              <w:t>0966415</w:t>
              <w:tab/>
              <w:t>0966421</w:t>
              <w:tab/>
              <w:t>0966422</w:t>
              <w:tab/>
              <w:t>0966425</w:t>
              <w:tab/>
              <w:t>0966431</w:t>
              <w:tab/>
              <w:t>0966432</w:t>
              <w:tab/>
              <w:t>0966435</w:t>
              <w:tab/>
              <w:t>0966441</w:t>
              <w:tab/>
              <w:t>0966442</w:t>
              <w:tab/>
              <w:t>0966445</w:t>
              <w:tab/>
              <w:t>0966511</w:t>
              <w:tab/>
              <w:t>0966512</w:t>
              <w:tab/>
              <w:t>0966515</w:t>
              <w:tab/>
              <w:t>0966525</w:t>
              <w:tab/>
              <w:t>0966531</w:t>
              <w:tab/>
              <w:t>0966532</w:t>
              <w:tab/>
              <w:t>0966535</w:t>
              <w:tab/>
              <w:t>0966541</w:t>
              <w:tab/>
              <w:t>0966542</w:t>
              <w:tab/>
              <w:t>0966545</w:t>
              <w:tab/>
              <w:t>0967203</w:t>
              <w:tab/>
              <w:t>0967233</w:t>
              <w:tab/>
              <w:t>0967243</w:t>
              <w:tab/>
              <w:t>0967313</w:t>
              <w:tab/>
              <w:t>0967333</w:t>
              <w:tab/>
              <w:t>0967343</w:t>
              <w:tab/>
              <w:t>0967413</w:t>
              <w:tab/>
              <w:t>0967433</w:t>
              <w:tab/>
              <w:t>0967513</w:t>
              <w:tab/>
              <w:t>0967533</w:t>
              <w:tab/>
              <w:t>0968222</w:t>
              <w:tab/>
              <w:t>0968225</w:t>
              <w:tab/>
              <w:t>0968242</w:t>
              <w:tab/>
              <w:t>0968245</w:t>
              <w:tab/>
              <w:t>0968342</w:t>
              <w:tab/>
              <w:t>0968405</w:t>
              <w:tab/>
              <w:t>0968412</w:t>
              <w:tab/>
              <w:t>0968415</w:t>
              <w:tab/>
              <w:t>0968422</w:t>
              <w:tab/>
              <w:t>0968425</w:t>
              <w:tab/>
              <w:t>0968432</w:t>
              <w:tab/>
              <w:t>0968442</w:t>
              <w:tab/>
              <w:t>0968502</w:t>
              <w:tab/>
              <w:t>0968515</w:t>
              <w:tab/>
              <w:t>0968522</w:t>
              <w:tab/>
              <w:t>0968545</w:t>
              <w:tab/>
              <w:t>0969002</w:t>
              <w:tab/>
              <w:t>0969012</w:t>
              <w:tab/>
              <w:t>0969032</w:t>
              <w:tab/>
              <w:t>0969045</w:t>
              <w:tab/>
              <w:t>0969202</w:t>
              <w:tab/>
              <w:t>0969212</w:t>
              <w:tab/>
              <w:t>0969215</w:t>
              <w:tab/>
              <w:t>0969222</w:t>
              <w:tab/>
              <w:t>0969225</w:t>
              <w:tab/>
              <w:t>0969232</w:t>
              <w:tab/>
              <w:t>0969235</w:t>
              <w:tab/>
              <w:t>0969242</w:t>
              <w:tab/>
              <w:t>0969245</w:t>
              <w:tab/>
              <w:t>0969302</w:t>
              <w:tab/>
              <w:t>0969312</w:t>
              <w:tab/>
              <w:t>0969315</w:t>
              <w:tab/>
              <w:t>0969322</w:t>
              <w:tab/>
              <w:t>0969325</w:t>
              <w:tab/>
              <w:t>0969332</w:t>
              <w:tab/>
              <w:t>0969335</w:t>
              <w:tab/>
              <w:t>0969342</w:t>
              <w:tab/>
              <w:t>0969345</w:t>
              <w:tab/>
              <w:t>0969402</w:t>
              <w:tab/>
              <w:t>0969412</w:t>
              <w:tab/>
              <w:t>0969415</w:t>
              <w:tab/>
              <w:t>0969422</w:t>
              <w:tab/>
              <w:t>0969432</w:t>
              <w:tab/>
              <w:t>0969435</w:t>
              <w:tab/>
              <w:t>0969442</w:t>
              <w:tab/>
              <w:t>0969445</w:t>
              <w:tab/>
              <w:t>0969455</w:t>
              <w:tab/>
              <w:t>0969502</w:t>
              <w:tab/>
              <w:t>0969512</w:t>
              <w:tab/>
              <w:t>0969515</w:t>
              <w:tab/>
              <w:t>0969532</w:t>
              <w:tab/>
              <w:t>0969535</w:t>
              <w:tab/>
              <w:t>0970003</w:t>
              <w:tab/>
              <w:t>0970033</w:t>
              <w:tab/>
              <w:t>0970203</w:t>
              <w:tab/>
              <w:t>0970213</w:t>
              <w:tab/>
              <w:t>0970233</w:t>
              <w:tab/>
              <w:t>0970313</w:t>
              <w:tab/>
              <w:t>0970333</w:t>
              <w:tab/>
              <w:t>0970403</w:t>
              <w:tab/>
              <w:t>0970413</w:t>
              <w:tab/>
              <w:t>0970433</w:t>
              <w:tab/>
              <w:t>0970503</w:t>
              <w:tab/>
              <w:t>0970513</w:t>
              <w:tab/>
              <w:t>0970533</w:t>
              <w:tab/>
              <w:t>0971003</w:t>
              <w:tab/>
              <w:t>0971005</w:t>
              <w:tab/>
              <w:t>0971012</w:t>
              <w:tab/>
              <w:t>0971013</w:t>
              <w:tab/>
              <w:t>0971015</w:t>
              <w:tab/>
              <w:t>0971032</w:t>
              <w:tab/>
              <w:t>0971035</w:t>
              <w:tab/>
              <w:t>0971202</w:t>
              <w:tab/>
              <w:t>0971212</w:t>
              <w:tab/>
              <w:t>0971213</w:t>
              <w:tab/>
              <w:t>0971215</w:t>
              <w:tab/>
              <w:t>0971222</w:t>
              <w:tab/>
              <w:t>0971225</w:t>
              <w:tab/>
              <w:t>0971232</w:t>
              <w:tab/>
              <w:t>0971233</w:t>
              <w:tab/>
              <w:t>0971235</w:t>
              <w:tab/>
              <w:t>0971242</w:t>
              <w:tab/>
              <w:t>0971245</w:t>
              <w:tab/>
              <w:t>0971252</w:t>
              <w:tab/>
              <w:t>0971312</w:t>
              <w:tab/>
              <w:t>0971315</w:t>
              <w:tab/>
              <w:t>0971332</w:t>
              <w:tab/>
              <w:t>0971335</w:t>
              <w:tab/>
              <w:t>0971342</w:t>
              <w:tab/>
              <w:t>0971412</w:t>
              <w:tab/>
              <w:t>0971413</w:t>
              <w:tab/>
              <w:t>0971415</w:t>
              <w:tab/>
              <w:t>0971422</w:t>
              <w:tab/>
              <w:t>0971425</w:t>
              <w:tab/>
              <w:t>0971432</w:t>
              <w:tab/>
              <w:t>0971433</w:t>
              <w:tab/>
              <w:t>0971435</w:t>
              <w:tab/>
              <w:t>0971442</w:t>
              <w:tab/>
              <w:t>0971445</w:t>
              <w:tab/>
              <w:t>0971452</w:t>
              <w:tab/>
              <w:t>0971505</w:t>
              <w:tab/>
              <w:t>0971512</w:t>
              <w:tab/>
              <w:t>0971515</w:t>
              <w:tab/>
              <w:t>0971522</w:t>
              <w:tab/>
              <w:t>0971532</w:t>
              <w:tab/>
              <w:t>0971533</w:t>
              <w:tab/>
              <w:t>0971535</w:t>
              <w:tab/>
              <w:t>0971542</w:t>
              <w:tab/>
              <w:t>0971543</w:t>
              <w:tab/>
              <w:t>0972302</w:t>
              <w:tab/>
              <w:t>0972312</w:t>
              <w:tab/>
              <w:t>0972313</w:t>
              <w:tab/>
              <w:t>0972332</w:t>
              <w:tab/>
              <w:t>0972502</w:t>
              <w:tab/>
              <w:t>0972512</w:t>
              <w:tab/>
              <w:t>0972513</w:t>
              <w:tab/>
              <w:t>0972515</w:t>
              <w:tab/>
              <w:t>0987012</w:t>
              <w:tab/>
              <w:t>0987013</w:t>
              <w:tab/>
              <w:t>0987015</w:t>
              <w:tab/>
              <w:t>0987033</w:t>
              <w:tab/>
              <w:t>0987043</w:t>
              <w:tab/>
              <w:t>0987113</w:t>
              <w:tab/>
              <w:t>0987212</w:t>
              <w:tab/>
              <w:t>0987213</w:t>
              <w:tab/>
              <w:t>0987215</w:t>
              <w:tab/>
              <w:t>0987222</w:t>
              <w:tab/>
              <w:t>0987232</w:t>
              <w:tab/>
              <w:t>0987233</w:t>
              <w:tab/>
              <w:t>0987242</w:t>
              <w:tab/>
              <w:t>0987243</w:t>
              <w:tab/>
              <w:t>0987245</w:t>
              <w:tab/>
              <w:t>0987312</w:t>
              <w:tab/>
              <w:t>0987313</w:t>
              <w:tab/>
              <w:t>0987315</w:t>
              <w:tab/>
              <w:t>0987342</w:t>
              <w:tab/>
              <w:t>0987343</w:t>
              <w:tab/>
              <w:t>0989002</w:t>
              <w:tab/>
              <w:t>0989012</w:t>
              <w:tab/>
              <w:t>0989045</w:t>
              <w:tab/>
              <w:t>0989202</w:t>
              <w:tab/>
              <w:t>0989205</w:t>
              <w:tab/>
              <w:t>0989212</w:t>
              <w:tab/>
              <w:t>0989215</w:t>
              <w:tab/>
              <w:t>0989225</w:t>
              <w:tab/>
              <w:t>0989232</w:t>
              <w:tab/>
              <w:t>0989245</w:t>
              <w:tab/>
              <w:t>0989305</w:t>
              <w:tab/>
              <w:t>0989402</w:t>
              <w:tab/>
              <w:t>0989412</w:t>
              <w:tab/>
              <w:t>0989415</w:t>
              <w:tab/>
              <w:t>0989425</w:t>
              <w:tab/>
              <w:t>0989442</w:t>
              <w:tab/>
              <w:t>0989445</w:t>
              <w:tab/>
              <w:t>0989542</w:t>
              <w:tab/>
              <w:t>0989545</w:t>
              <w:tab/>
              <w:t>1011002</w:t>
              <w:tab/>
              <w:t>1011005</w:t>
              <w:tab/>
              <w:t>1011012</w:t>
              <w:tab/>
              <w:t>1011015</w:t>
              <w:tab/>
              <w:t>1011022</w:t>
              <w:tab/>
              <w:t>1011025</w:t>
              <w:tab/>
              <w:t>1011032</w:t>
              <w:tab/>
              <w:t>1011035</w:t>
              <w:tab/>
              <w:t>1011042</w:t>
              <w:tab/>
              <w:t>1011045</w:t>
              <w:tab/>
              <w:t>1014061</w:t>
              <w:tab/>
              <w:t>1014062</w:t>
              <w:tab/>
              <w:t>1014065</w:t>
              <w:tab/>
              <w:t>1060041</w:t>
              <w:tab/>
              <w:t>1060211</w:t>
              <w:tab/>
              <w:t>1060212</w:t>
              <w:tab/>
              <w:t>1060215</w:t>
              <w:tab/>
              <w:t>1060221</w:t>
              <w:tab/>
              <w:t>1060222</w:t>
              <w:tab/>
              <w:t>1060231</w:t>
              <w:tab/>
              <w:t>1060241</w:t>
              <w:tab/>
              <w:t>1060242</w:t>
              <w:tab/>
              <w:t>1060245</w:t>
              <w:tab/>
              <w:t>1060341</w:t>
              <w:tab/>
              <w:t>1060345</w:t>
              <w:tab/>
              <w:t>1060411</w:t>
              <w:tab/>
              <w:t>1060412</w:t>
              <w:tab/>
              <w:t>1060415</w:t>
              <w:tab/>
              <w:t>1060425</w:t>
              <w:tab/>
              <w:t>1060431</w:t>
              <w:tab/>
              <w:t>1060432</w:t>
              <w:tab/>
              <w:t>1060435</w:t>
              <w:tab/>
              <w:t>1060441</w:t>
              <w:tab/>
              <w:t>1060442</w:t>
              <w:tab/>
              <w:t>1060445</w:t>
              <w:tab/>
              <w:t>1060451</w:t>
              <w:tab/>
              <w:t>1060511</w:t>
              <w:tab/>
              <w:t>1060521</w:t>
              <w:tab/>
              <w:t>1060531</w:t>
              <w:tab/>
              <w:t>1060535</w:t>
              <w:tab/>
              <w:t>1060541</w:t>
              <w:tab/>
              <w:t>1060545</w:t>
              <w:tab/>
              <w:t>1061002</w:t>
              <w:tab/>
              <w:t>1061005</w:t>
              <w:tab/>
              <w:t>1061212</w:t>
              <w:tab/>
              <w:t>1061215</w:t>
              <w:tab/>
              <w:t>1061222</w:t>
              <w:tab/>
              <w:t>1061225</w:t>
              <w:tab/>
              <w:t>1061232</w:t>
              <w:tab/>
              <w:t>1061235</w:t>
              <w:tab/>
              <w:t>1061242</w:t>
              <w:tab/>
              <w:t>1061245</w:t>
              <w:tab/>
              <w:t>1061332</w:t>
              <w:tab/>
              <w:t>1061335</w:t>
              <w:tab/>
              <w:t>1061342</w:t>
              <w:tab/>
              <w:t>1061345</w:t>
              <w:tab/>
              <w:t>106141</w:t>
            </w:r>
            <w:r>
              <w:rPr>
                <w:rFonts w:ascii="Times New Roman" w:hAnsi="Times New Roman" w:cs="Times New Roman"/>
              </w:rPr>
              <w:t>2</w:t>
              <w:tab/>
              <w:t>1061415</w:t>
              <w:tab/>
              <w:t>1061422</w:t>
              <w:tab/>
              <w:t>1061425</w:t>
              <w:tab/>
              <w:t>1061432</w:t>
              <w:tab/>
              <w:t>1061435</w:t>
              <w:tab/>
              <w:t>1061442</w:t>
              <w:tab/>
              <w:t>1061445</w:t>
              <w:tab/>
              <w:t>1061522</w:t>
              <w:tab/>
              <w:t>1061532</w:t>
              <w:tab/>
              <w:t>1061535</w:t>
              <w:tab/>
              <w:t>1061542</w:t>
              <w:tab/>
              <w:t>1061545</w:t>
              <w:tab/>
              <w:t>1062212</w:t>
              <w:tab/>
              <w:t>1062215</w:t>
              <w:tab/>
              <w:t>1062232</w:t>
              <w:tab/>
              <w:t>1062242</w:t>
              <w:tab/>
              <w:t>1062312</w:t>
              <w:tab/>
              <w:t>1062442</w:t>
              <w:tab/>
              <w:t>1063002</w:t>
              <w:tab/>
              <w:t>1063005</w:t>
              <w:tab/>
              <w:t>1063012</w:t>
              <w:tab/>
              <w:t>1063015</w:t>
              <w:tab/>
              <w:t>1063022</w:t>
              <w:tab/>
              <w:t>1063102</w:t>
              <w:tab/>
              <w:t>1063202</w:t>
              <w:tab/>
              <w:t>1063205</w:t>
              <w:tab/>
              <w:t>1063212</w:t>
              <w:tab/>
              <w:t>1063215</w:t>
              <w:tab/>
              <w:t>1063222</w:t>
              <w:tab/>
              <w:t>1063225</w:t>
              <w:tab/>
              <w:t>1063232</w:t>
              <w:tab/>
              <w:t>1063235</w:t>
              <w:tab/>
              <w:t>1063242</w:t>
              <w:tab/>
              <w:t>1063245</w:t>
              <w:tab/>
              <w:t>1063302</w:t>
              <w:tab/>
              <w:t>1063312</w:t>
              <w:tab/>
              <w:t>1063315</w:t>
              <w:tab/>
              <w:t>1063332</w:t>
              <w:tab/>
              <w:t>1063335</w:t>
              <w:tab/>
              <w:t>1063342</w:t>
              <w:tab/>
              <w:t>1063345</w:t>
              <w:tab/>
              <w:t>1063402</w:t>
              <w:tab/>
              <w:t>1063405</w:t>
              <w:tab/>
              <w:t>1063412</w:t>
              <w:tab/>
              <w:t>1063415</w:t>
              <w:tab/>
              <w:t>1063422</w:t>
              <w:tab/>
              <w:t>1063425</w:t>
              <w:tab/>
              <w:t>1063432</w:t>
              <w:tab/>
              <w:t>1063435</w:t>
              <w:tab/>
              <w:t>1063442</w:t>
              <w:tab/>
              <w:t>1063445</w:t>
              <w:tab/>
              <w:t>1063452</w:t>
              <w:tab/>
              <w:t>1063502</w:t>
              <w:tab/>
              <w:t>1063505</w:t>
              <w:tab/>
              <w:t>1063512</w:t>
              <w:tab/>
              <w:t>1063515</w:t>
              <w:tab/>
              <w:t>1063522</w:t>
              <w:tab/>
              <w:t>1063532</w:t>
              <w:tab/>
              <w:t>1063535</w:t>
              <w:tab/>
              <w:t>1063542</w:t>
              <w:tab/>
              <w:t>1063545</w:t>
              <w:tab/>
              <w:t>1064013</w:t>
              <w:tab/>
              <w:t>1064203</w:t>
              <w:tab/>
              <w:t>1064213</w:t>
              <w:tab/>
              <w:t>1064233</w:t>
              <w:tab/>
              <w:t>1064303</w:t>
              <w:tab/>
              <w:t>1064313</w:t>
              <w:tab/>
              <w:t>1064333</w:t>
              <w:tab/>
              <w:t>1064403</w:t>
              <w:tab/>
              <w:t>1064413</w:t>
              <w:tab/>
              <w:t>1064433</w:t>
              <w:tab/>
              <w:t>1064513</w:t>
              <w:tab/>
              <w:t>1064533</w:t>
              <w:tab/>
              <w:t>1065402</w:t>
              <w:tab/>
              <w:t>1065403</w:t>
              <w:tab/>
              <w:t>1065405</w:t>
              <w:tab/>
              <w:t>1065412</w:t>
              <w:tab/>
              <w:t>1065413</w:t>
              <w:tab/>
              <w:t>1065415</w:t>
              <w:tab/>
              <w:t>1065422</w:t>
              <w:tab/>
              <w:t>1065432</w:t>
              <w:tab/>
              <w:t>1065435</w:t>
              <w:tab/>
              <w:t>1065442</w:t>
              <w:tab/>
              <w:t>1065443</w:t>
              <w:tab/>
              <w:t>1065445</w:t>
              <w:tab/>
              <w:t>1065505</w:t>
              <w:tab/>
              <w:t>1065512</w:t>
              <w:tab/>
              <w:t>1065513</w:t>
              <w:tab/>
              <w:t>1065515</w:t>
              <w:tab/>
              <w:t>1065532</w:t>
              <w:tab/>
              <w:t>1065535</w:t>
              <w:tab/>
              <w:t>1065543</w:t>
              <w:tab/>
              <w:t>1065545</w:t>
              <w:tab/>
              <w:t>1066041</w:t>
              <w:tab/>
              <w:t>1066042</w:t>
              <w:tab/>
              <w:t>1066121</w:t>
              <w:tab/>
              <w:t>1066221</w:t>
              <w:tab/>
              <w:t>1066222</w:t>
              <w:tab/>
              <w:t>1066225</w:t>
              <w:tab/>
              <w:t>1066241</w:t>
              <w:tab/>
              <w:t>1066242</w:t>
              <w:tab/>
              <w:t>1066245</w:t>
              <w:tab/>
              <w:t>1066321</w:t>
              <w:tab/>
              <w:t>1066322</w:t>
              <w:tab/>
              <w:t>1066341</w:t>
              <w:tab/>
              <w:t>1066342</w:t>
              <w:tab/>
              <w:t>1066345</w:t>
              <w:tab/>
              <w:t>1066401</w:t>
              <w:tab/>
              <w:t>1066402</w:t>
              <w:tab/>
              <w:t>1066405</w:t>
              <w:tab/>
              <w:t>1066411</w:t>
              <w:tab/>
              <w:t>1066412</w:t>
              <w:tab/>
              <w:t>1066415</w:t>
              <w:tab/>
              <w:t>1066422</w:t>
              <w:tab/>
              <w:t>1066425</w:t>
              <w:tab/>
              <w:t>1066431</w:t>
              <w:tab/>
              <w:t>1066432</w:t>
              <w:tab/>
              <w:t>1066435</w:t>
              <w:tab/>
              <w:t>1066441</w:t>
              <w:tab/>
              <w:t>1066442</w:t>
              <w:tab/>
              <w:t>1066445</w:t>
              <w:tab/>
              <w:t>1066452</w:t>
              <w:tab/>
              <w:t>1066501</w:t>
              <w:tab/>
              <w:t>1066505</w:t>
              <w:tab/>
              <w:t>1066511</w:t>
              <w:tab/>
              <w:t>1066512</w:t>
              <w:tab/>
              <w:t>1066515</w:t>
              <w:tab/>
              <w:t>1066521</w:t>
              <w:tab/>
              <w:t>1066525</w:t>
              <w:tab/>
              <w:t>1066531</w:t>
              <w:tab/>
              <w:t>1066532</w:t>
              <w:tab/>
              <w:t>1066535</w:t>
              <w:tab/>
              <w:t>1066541</w:t>
              <w:tab/>
              <w:t>1066542</w:t>
              <w:tab/>
              <w:t>1066545</w:t>
              <w:tab/>
              <w:t>1067213</w:t>
              <w:tab/>
              <w:t>1067223</w:t>
              <w:tab/>
              <w:t>1067413</w:t>
              <w:tab/>
              <w:t>1067433</w:t>
              <w:tab/>
              <w:t>1067533</w:t>
              <w:tab/>
              <w:t>1068025</w:t>
              <w:tab/>
              <w:t>1068042</w:t>
              <w:tab/>
              <w:t>1068045</w:t>
              <w:tab/>
              <w:t>1068222</w:t>
              <w:tab/>
              <w:t>1068225</w:t>
              <w:tab/>
              <w:t>1068242</w:t>
              <w:tab/>
              <w:t>1068245</w:t>
              <w:tab/>
              <w:t>1068335</w:t>
              <w:tab/>
              <w:t>1068342</w:t>
              <w:tab/>
              <w:t>1068345</w:t>
              <w:tab/>
              <w:t>1068405</w:t>
              <w:tab/>
              <w:t>1068412</w:t>
              <w:tab/>
              <w:t>1068415</w:t>
              <w:tab/>
              <w:t>1068422</w:t>
              <w:tab/>
              <w:t>1068425</w:t>
              <w:tab/>
              <w:t>1068435</w:t>
              <w:tab/>
              <w:t>1068442</w:t>
              <w:tab/>
              <w:t>1068445</w:t>
              <w:tab/>
              <w:t>1068512</w:t>
              <w:tab/>
              <w:t>1068535</w:t>
              <w:tab/>
              <w:t>1068542</w:t>
              <w:tab/>
              <w:t>1068545</w:t>
              <w:tab/>
              <w:t>1069002</w:t>
              <w:tab/>
              <w:t>1069005</w:t>
              <w:tab/>
              <w:t>1069012</w:t>
              <w:tab/>
              <w:t>1069015</w:t>
              <w:tab/>
              <w:t>1069032</w:t>
              <w:tab/>
              <w:t>1069035</w:t>
              <w:tab/>
              <w:t>1069042</w:t>
              <w:tab/>
              <w:t>1069202</w:t>
              <w:tab/>
              <w:t>1069205</w:t>
              <w:tab/>
              <w:t>1069212</w:t>
              <w:tab/>
              <w:t>1069215</w:t>
              <w:tab/>
              <w:t>1069222</w:t>
              <w:tab/>
              <w:t>1069225</w:t>
              <w:tab/>
              <w:t>1069232</w:t>
              <w:tab/>
              <w:t>1069235</w:t>
              <w:tab/>
              <w:t>1069242</w:t>
              <w:tab/>
              <w:t>1069245</w:t>
              <w:tab/>
              <w:t>1069302</w:t>
              <w:tab/>
              <w:t>1069312</w:t>
              <w:tab/>
              <w:t>1069315</w:t>
              <w:tab/>
              <w:t>1069322</w:t>
              <w:tab/>
              <w:t>1069332</w:t>
              <w:tab/>
              <w:t>1069335</w:t>
              <w:tab/>
              <w:t>1069342</w:t>
              <w:tab/>
              <w:t>1069345</w:t>
              <w:tab/>
              <w:t>1069402</w:t>
              <w:tab/>
              <w:t>1069405</w:t>
              <w:tab/>
              <w:t>1069412</w:t>
              <w:tab/>
              <w:t>1069415</w:t>
              <w:tab/>
              <w:t>1069422</w:t>
              <w:tab/>
              <w:t>1069425</w:t>
              <w:tab/>
              <w:t>1069432</w:t>
              <w:tab/>
              <w:t>1069435</w:t>
              <w:tab/>
              <w:t>1069442</w:t>
              <w:tab/>
              <w:t>1069445</w:t>
              <w:tab/>
              <w:t>1069502</w:t>
              <w:tab/>
              <w:t>1069503</w:t>
              <w:tab/>
              <w:t>1069505</w:t>
              <w:tab/>
              <w:t>1069512</w:t>
              <w:tab/>
              <w:t>1069515</w:t>
              <w:tab/>
              <w:t>1069532</w:t>
              <w:tab/>
              <w:t>1069535</w:t>
              <w:tab/>
              <w:t>1070003</w:t>
              <w:tab/>
              <w:t>1070013</w:t>
              <w:tab/>
              <w:t>1070203</w:t>
              <w:tab/>
              <w:t>1070213</w:t>
              <w:tab/>
              <w:t>1070233</w:t>
              <w:tab/>
              <w:t>1070313</w:t>
              <w:tab/>
              <w:t>1070333</w:t>
              <w:tab/>
              <w:t>1070403</w:t>
              <w:tab/>
              <w:t>1070413</w:t>
              <w:tab/>
              <w:t>1070433</w:t>
              <w:tab/>
              <w:t>1070503</w:t>
              <w:tab/>
              <w:t>1070513</w:t>
              <w:tab/>
              <w:t>1070533</w:t>
              <w:tab/>
              <w:t>1071015</w:t>
              <w:tab/>
              <w:t>1071022</w:t>
              <w:tab/>
              <w:t>1071032</w:t>
              <w:tab/>
              <w:t>1071042</w:t>
              <w:tab/>
              <w:t>1071043</w:t>
              <w:tab/>
              <w:t>1071045</w:t>
              <w:tab/>
              <w:t>1071202</w:t>
              <w:tab/>
              <w:t>1071205</w:t>
              <w:tab/>
              <w:t>1071212</w:t>
              <w:tab/>
              <w:t>1071213</w:t>
              <w:tab/>
              <w:t>1071215</w:t>
              <w:tab/>
              <w:t>1071232</w:t>
              <w:tab/>
              <w:t>1071233</w:t>
              <w:tab/>
              <w:t>1071235</w:t>
              <w:tab/>
              <w:t>1071242</w:t>
              <w:tab/>
              <w:t>1071245</w:t>
              <w:tab/>
              <w:t>1071312</w:t>
              <w:tab/>
              <w:t>1071345</w:t>
              <w:tab/>
              <w:t>1071402</w:t>
              <w:tab/>
              <w:t>1071405</w:t>
              <w:tab/>
              <w:t>1071412</w:t>
              <w:tab/>
              <w:t>1071413</w:t>
              <w:tab/>
              <w:t>1071415</w:t>
              <w:tab/>
              <w:t>1071422</w:t>
              <w:tab/>
              <w:t>1071425</w:t>
              <w:tab/>
              <w:t>1071432</w:t>
              <w:tab/>
              <w:t>1071433</w:t>
              <w:tab/>
              <w:t>1071442</w:t>
              <w:tab/>
              <w:t>1071445</w:t>
              <w:tab/>
              <w:t>1071512</w:t>
              <w:tab/>
              <w:t>1071532</w:t>
              <w:tab/>
              <w:t>1071535</w:t>
              <w:tab/>
              <w:t>1071542</w:t>
              <w:tab/>
              <w:t>1071545</w:t>
              <w:tab/>
              <w:t>1072302</w:t>
              <w:tab/>
              <w:t>1072312</w:t>
              <w:tab/>
              <w:t>1072313</w:t>
              <w:tab/>
              <w:t>1072332</w:t>
              <w:tab/>
              <w:t>1072333</w:t>
              <w:tab/>
              <w:t>1072502</w:t>
              <w:tab/>
              <w:t>1072512</w:t>
              <w:tab/>
              <w:t>1072513</w:t>
              <w:tab/>
              <w:t>1072515</w:t>
              <w:tab/>
              <w:t>1072532</w:t>
              <w:tab/>
              <w:t>1087003</w:t>
              <w:tab/>
              <w:t>1087012</w:t>
              <w:tab/>
              <w:t>1087013</w:t>
              <w:tab/>
              <w:t>1087015</w:t>
              <w:tab/>
              <w:t>1087023</w:t>
              <w:tab/>
              <w:t>1087032</w:t>
              <w:tab/>
              <w:t>1087043</w:t>
              <w:tab/>
              <w:t>1087202</w:t>
              <w:tab/>
              <w:t>1087203</w:t>
              <w:tab/>
              <w:t>1087205</w:t>
              <w:tab/>
              <w:t>1087212</w:t>
              <w:tab/>
              <w:t>1087213</w:t>
              <w:tab/>
              <w:t>1087215</w:t>
              <w:tab/>
              <w:t>1087222</w:t>
              <w:tab/>
              <w:t>1087223</w:t>
              <w:tab/>
              <w:t>1087232</w:t>
              <w:tab/>
              <w:t>1087235</w:t>
              <w:tab/>
              <w:t>1087242</w:t>
              <w:tab/>
              <w:t>1087243</w:t>
              <w:tab/>
              <w:t>1087245</w:t>
              <w:tab/>
              <w:t>1087312</w:t>
              <w:tab/>
              <w:t>1087313</w:t>
              <w:tab/>
              <w:t>1087342</w:t>
              <w:tab/>
              <w:t>1087343</w:t>
              <w:tab/>
              <w:t>1087345</w:t>
              <w:tab/>
              <w:t>1089002</w:t>
              <w:tab/>
              <w:t>1089005</w:t>
              <w:tab/>
              <w:t>1089012</w:t>
              <w:tab/>
              <w:t>1089015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DD6F91" w:rsidP="00DD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D6F91" w:rsidP="00DD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0096002</w:t>
              <w:tab/>
              <w:t>0096003</w:t>
              <w:tab/>
              <w:t>0096005</w:t>
              <w:tab/>
              <w:t>0098004</w:t>
              <w:tab/>
              <w:t>0130672</w:t>
              <w:tab/>
              <w:t>0130673</w:t>
              <w:tab/>
              <w:t>0130675</w:t>
              <w:tab/>
              <w:t>0154672</w:t>
              <w:tab/>
              <w:t>0154673</w:t>
              <w:tab/>
              <w:t>0154675</w:t>
              <w:tab/>
              <w:t>0154772</w:t>
              <w:tab/>
              <w:t>0154773</w:t>
              <w:tab/>
              <w:t>0154872</w:t>
              <w:tab/>
              <w:t>0154873</w:t>
              <w:tab/>
              <w:t>0154972</w:t>
              <w:tab/>
              <w:t>0158672</w:t>
              <w:tab/>
              <w:t>0158673</w:t>
              <w:tab/>
              <w:t>0158773</w:t>
              <w:tab/>
              <w:t>0158983</w:t>
              <w:tab/>
              <w:t>0174262</w:t>
              <w:tab/>
              <w:t>0174672</w:t>
              <w:tab/>
              <w:t>0177262</w:t>
              <w:tab/>
              <w:t>0177362</w:t>
              <w:tab/>
              <w:t>0177462</w:t>
              <w:tab/>
              <w:t>0177562</w:t>
              <w:tab/>
              <w:t>0179262</w:t>
              <w:tab/>
              <w:t>0179462</w:t>
              <w:tab/>
              <w:t>0179562</w:t>
              <w:tab/>
              <w:t>0190262</w:t>
              <w:tab/>
              <w:t>0190462</w:t>
              <w:tab/>
              <w:t>0190465</w:t>
              <w:tab/>
              <w:t>0190562</w:t>
              <w:tab/>
              <w:t>0194002</w:t>
              <w:tab/>
              <w:t>0194003</w:t>
              <w:tab/>
              <w:t>0194004</w:t>
              <w:tab/>
              <w:t>0194005</w:t>
              <w:tab/>
              <w:t>0195001</w:t>
              <w:tab/>
              <w:t>0195002</w:t>
              <w:tab/>
              <w:t>0198003</w:t>
              <w:tab/>
              <w:t>0230462</w:t>
              <w:tab/>
              <w:t>0230682</w:t>
              <w:tab/>
              <w:t>0230782</w:t>
              <w:tab/>
              <w:t>0230872</w:t>
              <w:tab/>
              <w:t>0230882</w:t>
              <w:tab/>
              <w:t>0254672</w:t>
              <w:tab/>
              <w:t>0254673</w:t>
              <w:tab/>
              <w:t>0254675</w:t>
              <w:tab/>
              <w:t>0254772</w:t>
              <w:tab/>
              <w:t>0254872</w:t>
              <w:tab/>
              <w:t>0254873</w:t>
              <w:tab/>
              <w:t>0254972</w:t>
              <w:tab/>
              <w:t>0255672</w:t>
              <w:tab/>
              <w:t>0258683</w:t>
              <w:tab/>
              <w:t>0258872</w:t>
              <w:tab/>
              <w:t>0258873</w:t>
              <w:tab/>
              <w:t>0274672</w:t>
              <w:tab/>
              <w:t>0274682</w:t>
              <w:tab/>
              <w:t>0274683</w:t>
              <w:tab/>
              <w:t>0274685</w:t>
              <w:tab/>
              <w:t>0274781</w:t>
              <w:tab/>
              <w:t>0274881</w:t>
              <w:tab/>
              <w:t>0274882</w:t>
              <w:tab/>
              <w:t>0276365</w:t>
              <w:tab/>
              <w:t>0276565</w:t>
              <w:tab/>
              <w:t>0277062</w:t>
              <w:tab/>
              <w:t>0277262</w:t>
              <w:tab/>
              <w:t>0277265</w:t>
              <w:tab/>
              <w:t>0277362</w:t>
              <w:tab/>
              <w:t>0277462</w:t>
              <w:tab/>
              <w:t>0277465</w:t>
              <w:tab/>
              <w:t>0277562</w:t>
              <w:tab/>
              <w:t>0278262</w:t>
              <w:tab/>
              <w:t>0278462</w:t>
              <w:tab/>
              <w:t>0278562</w:t>
              <w:tab/>
              <w:t>0279062</w:t>
              <w:tab/>
              <w:t>0279261</w:t>
              <w:tab/>
              <w:t>0279262</w:t>
              <w:tab/>
              <w:t>0279265</w:t>
              <w:tab/>
              <w:t>0279362</w:t>
              <w:tab/>
              <w:t>0279365</w:t>
              <w:tab/>
              <w:t>0279462</w:t>
              <w:tab/>
              <w:t>0279465</w:t>
              <w:tab/>
              <w:t>0279562</w:t>
              <w:tab/>
              <w:t>0285002</w:t>
              <w:tab/>
              <w:t>0285012</w:t>
              <w:tab/>
              <w:t>0285202</w:t>
              <w:tab/>
              <w:t>0285212</w:t>
              <w:tab/>
              <w:t>0285215</w:t>
              <w:tab/>
              <w:t>0285225</w:t>
              <w:tab/>
              <w:t>0285232</w:t>
              <w:tab/>
              <w:t>0285242</w:t>
              <w:tab/>
              <w:t>0285412</w:t>
              <w:tab/>
              <w:t>0285432</w:t>
              <w:tab/>
              <w:t>0285435</w:t>
              <w:tab/>
              <w:t>0285442</w:t>
              <w:tab/>
              <w:t>0289222</w:t>
              <w:tab/>
              <w:t>0289242</w:t>
              <w:tab/>
              <w:t>0289245</w:t>
              <w:tab/>
              <w:t>0289312</w:t>
              <w:tab/>
              <w:t>0289442</w:t>
              <w:tab/>
              <w:t>0289445</w:t>
              <w:tab/>
              <w:t>0289512</w:t>
              <w:tab/>
              <w:t>0289532</w:t>
              <w:tab/>
              <w:t>0290261</w:t>
              <w:tab/>
              <w:t>0290262</w:t>
              <w:tab/>
              <w:t>0290265</w:t>
              <w:tab/>
              <w:t>0290362</w:t>
              <w:tab/>
              <w:t>0290461</w:t>
              <w:tab/>
              <w:t>0290462</w:t>
              <w:tab/>
              <w:t>0290562</w:t>
              <w:tab/>
              <w:t>0294002</w:t>
              <w:tab/>
              <w:t>0294003</w:t>
              <w:tab/>
              <w:t>0330062</w:t>
              <w:tab/>
              <w:t>0330261</w:t>
              <w:tab/>
              <w:t>0330262</w:t>
              <w:tab/>
              <w:t>0330462</w:t>
              <w:tab/>
              <w:t>0330465</w:t>
              <w:tab/>
              <w:t>0354672</w:t>
              <w:tab/>
              <w:t>0354772</w:t>
              <w:tab/>
              <w:t>0354775</w:t>
              <w:tab/>
              <w:t>0358872</w:t>
              <w:tab/>
              <w:t>0377062</w:t>
              <w:tab/>
              <w:t>0377262</w:t>
              <w:tab/>
              <w:t>0377265</w:t>
              <w:tab/>
              <w:t>0377362</w:t>
              <w:tab/>
              <w:t>0377365</w:t>
              <w:tab/>
              <w:t>0377462</w:t>
              <w:tab/>
              <w:t>0377465</w:t>
              <w:tab/>
              <w:t>0377562</w:t>
              <w:tab/>
              <w:t>0377565</w:t>
              <w:tab/>
              <w:t>0379062</w:t>
              <w:tab/>
              <w:t>0379065</w:t>
              <w:tab/>
              <w:t>0379261</w:t>
              <w:tab/>
              <w:t>0379262</w:t>
              <w:tab/>
              <w:t>0379265</w:t>
              <w:tab/>
              <w:t>0379462</w:t>
              <w:tab/>
              <w:t>0379562</w:t>
              <w:tab/>
              <w:t>0389022</w:t>
              <w:tab/>
              <w:t>0389042</w:t>
              <w:tab/>
              <w:t>0389222</w:t>
              <w:tab/>
              <w:t>0389242</w:t>
              <w:tab/>
              <w:t>0389262</w:t>
              <w:tab/>
              <w:t>0389422</w:t>
              <w:tab/>
              <w:t>0389442</w:t>
              <w:tab/>
              <w:t>0389532</w:t>
              <w:tab/>
              <w:t>0390462</w:t>
              <w:tab/>
              <w:t>0394002</w:t>
              <w:tab/>
              <w:t>0394003</w:t>
              <w:tab/>
              <w:t>0394004</w:t>
              <w:tab/>
              <w:t>0394005</w:t>
              <w:tab/>
              <w:t>0394023</w:t>
              <w:tab/>
              <w:t>0396002</w:t>
              <w:tab/>
              <w:t>0396003</w:t>
              <w:tab/>
              <w:t>0396004</w:t>
              <w:tab/>
              <w:t>0414061</w:t>
              <w:tab/>
              <w:t>0414062</w:t>
              <w:tab/>
              <w:t>0414065</w:t>
              <w:tab/>
              <w:t>0430065</w:t>
              <w:tab/>
              <w:t>0430265</w:t>
              <w:tab/>
              <w:t>0454672</w:t>
              <w:tab/>
              <w:t>0454673</w:t>
              <w:tab/>
              <w:t>0454675</w:t>
              <w:tab/>
              <w:t>0454772</w:t>
              <w:tab/>
              <w:t>0454773</w:t>
              <w:tab/>
              <w:t>0455672</w:t>
              <w:tab/>
              <w:t>0455675</w:t>
              <w:tab/>
              <w:t>0455772</w:t>
              <w:tab/>
              <w:t>0458672</w:t>
              <w:tab/>
              <w:t>0458673</w:t>
              <w:tab/>
              <w:t>0458772</w:t>
              <w:tab/>
              <w:t>0458773</w:t>
              <w:tab/>
              <w:t>0474202</w:t>
              <w:tab/>
              <w:t>0474203</w:t>
              <w:tab/>
              <w:t>0474402</w:t>
              <w:tab/>
              <w:t>0474403</w:t>
              <w:tab/>
              <w:t>0477262</w:t>
              <w:tab/>
              <w:t>0478365</w:t>
              <w:tab/>
              <w:t>0479061</w:t>
              <w:tab/>
              <w:t>0479062</w:t>
              <w:tab/>
              <w:t>0479065</w:t>
              <w:tab/>
              <w:t>0479261</w:t>
              <w:tab/>
              <w:t>0479262</w:t>
              <w:tab/>
              <w:t>0479265</w:t>
              <w:tab/>
              <w:t>0479361</w:t>
              <w:tab/>
              <w:t>0479365</w:t>
              <w:tab/>
              <w:t>0479462</w:t>
              <w:tab/>
              <w:t>0479465</w:t>
              <w:tab/>
              <w:t>0479561</w:t>
              <w:tab/>
              <w:t>0479562</w:t>
              <w:tab/>
              <w:t>0479565</w:t>
              <w:tab/>
              <w:t>0485242</w:t>
              <w:tab/>
              <w:t>0490462</w:t>
              <w:tab/>
              <w:t>0490562</w:t>
              <w:tab/>
              <w:t>0494002</w:t>
              <w:tab/>
              <w:t>0494003</w:t>
              <w:tab/>
              <w:t>0494004</w:t>
              <w:tab/>
              <w:t>0494005</w:t>
              <w:tab/>
              <w:t>0510015</w:t>
              <w:tab/>
              <w:t>0510062</w:t>
              <w:tab/>
              <w:t>0514061</w:t>
              <w:tab/>
              <w:t>0514062</w:t>
              <w:tab/>
              <w:t>0514065</w:t>
              <w:tab/>
              <w:t>0530262</w:t>
              <w:tab/>
              <w:t>0530263</w:t>
              <w:tab/>
              <w:t>0530462</w:t>
              <w:tab/>
              <w:t>0530463</w:t>
              <w:tab/>
              <w:t>0554672</w:t>
              <w:tab/>
              <w:t>0554673</w:t>
              <w:tab/>
              <w:t>0554675</w:t>
              <w:tab/>
              <w:t>0555672</w:t>
              <w:tab/>
              <w:t>0558672</w:t>
              <w:tab/>
              <w:t>0558673</w:t>
              <w:tab/>
              <w:t>0558675</w:t>
              <w:tab/>
              <w:t>0558772</w:t>
              <w:tab/>
              <w:t>0558773</w:t>
              <w:tab/>
              <w:t>0558775</w:t>
              <w:tab/>
              <w:t>0574462</w:t>
              <w:tab/>
              <w:t>0574673</w:t>
              <w:tab/>
              <w:t>0574682</w:t>
              <w:tab/>
              <w:t>0574785</w:t>
              <w:tab/>
              <w:t>0574872</w:t>
              <w:tab/>
              <w:t>0574882</w:t>
              <w:tab/>
              <w:t>0574885</w:t>
              <w:tab/>
              <w:t>0574892</w:t>
              <w:tab/>
              <w:t>0576261</w:t>
              <w:tab/>
              <w:t>0576262</w:t>
              <w:tab/>
              <w:t>0576265</w:t>
              <w:tab/>
              <w:t>0576461</w:t>
              <w:tab/>
              <w:t>0576462</w:t>
              <w:tab/>
              <w:t>0576465</w:t>
              <w:tab/>
              <w:t>0576562</w:t>
              <w:tab/>
              <w:t>0577062</w:t>
              <w:tab/>
              <w:t>0577262</w:t>
              <w:tab/>
              <w:t>0577265</w:t>
              <w:tab/>
              <w:t>0577362</w:t>
              <w:tab/>
              <w:t>0577462</w:t>
              <w:tab/>
              <w:t>0577562</w:t>
              <w:tab/>
              <w:t>0578062</w:t>
              <w:tab/>
              <w:t>0578262</w:t>
              <w:tab/>
              <w:t>0578362</w:t>
              <w:tab/>
              <w:t>0578363</w:t>
              <w:tab/>
              <w:t>0578462</w:t>
              <w:tab/>
              <w:t>0578463</w:t>
              <w:tab/>
              <w:t>0578465</w:t>
              <w:tab/>
              <w:t>0578562</w:t>
              <w:tab/>
              <w:t>0578563</w:t>
              <w:tab/>
              <w:t>0578565</w:t>
              <w:tab/>
              <w:t>0579062</w:t>
              <w:tab/>
              <w:t>0579261</w:t>
              <w:tab/>
              <w:t>0579262</w:t>
              <w:tab/>
              <w:t>0579265</w:t>
              <w:tab/>
              <w:t>0579361</w:t>
              <w:tab/>
              <w:t>0579362</w:t>
              <w:tab/>
              <w:t>0579365</w:t>
              <w:tab/>
              <w:t>0579461</w:t>
              <w:tab/>
              <w:t>0579462</w:t>
              <w:tab/>
              <w:t>0579465</w:t>
              <w:tab/>
              <w:t>0579562</w:t>
              <w:tab/>
              <w:t>0579565</w:t>
              <w:tab/>
              <w:t>0585412</w:t>
              <w:tab/>
              <w:t>0585415</w:t>
              <w:tab/>
              <w:t>0585512</w:t>
              <w:tab/>
              <w:t>0588502</w:t>
              <w:tab/>
              <w:t>0588503</w:t>
              <w:tab/>
              <w:t>0588513</w:t>
              <w:tab/>
              <w:t>0589022</w:t>
              <w:tab/>
              <w:t>0589025</w:t>
              <w:tab/>
              <w:t>0589042</w:t>
              <w:tab/>
              <w:t>0589222</w:t>
              <w:tab/>
              <w:t>0589225</w:t>
              <w:tab/>
              <w:t>0589242</w:t>
              <w:tab/>
              <w:t>0589262</w:t>
              <w:tab/>
              <w:t>0589322</w:t>
              <w:tab/>
              <w:t>0589325</w:t>
              <w:tab/>
              <w:t>0589332</w:t>
              <w:tab/>
              <w:t>0589345</w:t>
              <w:tab/>
              <w:t>0589402</w:t>
              <w:tab/>
              <w:t>0589405</w:t>
              <w:tab/>
              <w:t>0589412</w:t>
              <w:tab/>
              <w:t>0589415</w:t>
              <w:tab/>
              <w:t>0589422</w:t>
              <w:tab/>
              <w:t>0589432</w:t>
              <w:tab/>
              <w:t>0589442</w:t>
              <w:tab/>
              <w:t>0589502</w:t>
              <w:tab/>
              <w:t>0589512</w:t>
              <w:tab/>
              <w:t>0589515</w:t>
              <w:tab/>
              <w:t>0589522</w:t>
              <w:tab/>
              <w:t>0589532</w:t>
              <w:tab/>
              <w:t>0589542</w:t>
              <w:tab/>
              <w:t>0590062</w:t>
              <w:tab/>
              <w:t>0590262</w:t>
              <w:tab/>
              <w:t>0590362</w:t>
              <w:tab/>
              <w:t>0590462</w:t>
              <w:tab/>
              <w:t>0590465</w:t>
              <w:tab/>
              <w:t>0590562</w:t>
              <w:tab/>
              <w:t>0590565</w:t>
              <w:tab/>
              <w:t>0594002</w:t>
              <w:tab/>
              <w:t>0594003</w:t>
              <w:tab/>
              <w:t>0594004</w:t>
              <w:tab/>
              <w:t>0594005</w:t>
              <w:tab/>
              <w:t>0594015</w:t>
              <w:tab/>
              <w:t>0594102</w:t>
              <w:tab/>
              <w:t>0630062</w:t>
              <w:tab/>
              <w:t>0630262</w:t>
              <w:tab/>
              <w:t>0630462</w:t>
              <w:tab/>
              <w:t>0630463</w:t>
              <w:tab/>
              <w:t>0630465</w:t>
              <w:tab/>
              <w:t>0654672</w:t>
              <w:tab/>
              <w:t>0654673</w:t>
              <w:tab/>
              <w:t>0658672</w:t>
              <w:tab/>
              <w:t>0658673</w:t>
              <w:tab/>
              <w:t>0658675</w:t>
              <w:tab/>
              <w:t>0670253</w:t>
              <w:tab/>
              <w:t>0677262</w:t>
              <w:tab/>
              <w:t>0677265</w:t>
              <w:tab/>
              <w:t>0677362</w:t>
              <w:tab/>
              <w:t>0677365</w:t>
              <w:tab/>
              <w:t>0677462</w:t>
              <w:tab/>
              <w:t>0677465</w:t>
              <w:tab/>
              <w:t>0677562</w:t>
              <w:tab/>
              <w:t>0677565</w:t>
              <w:tab/>
              <w:t>0678262</w:t>
              <w:tab/>
              <w:t>0678263</w:t>
              <w:tab/>
              <w:t>0678265</w:t>
              <w:tab/>
              <w:t>0678362</w:t>
              <w:tab/>
              <w:t>0678363</w:t>
              <w:tab/>
              <w:t>0678365</w:t>
              <w:tab/>
              <w:t>0678462</w:t>
              <w:tab/>
              <w:t>0678463</w:t>
              <w:tab/>
              <w:t>0678465</w:t>
              <w:tab/>
              <w:t>0678562</w:t>
              <w:tab/>
              <w:t>0678563</w:t>
              <w:tab/>
              <w:t>0678565</w:t>
              <w:tab/>
              <w:t>0679062</w:t>
              <w:tab/>
              <w:t>0679262</w:t>
              <w:tab/>
              <w:t>0679265</w:t>
              <w:tab/>
              <w:t>0679362</w:t>
              <w:tab/>
              <w:t>0679365</w:t>
              <w:tab/>
              <w:t>0679461</w:t>
              <w:tab/>
              <w:t>0679462</w:t>
              <w:tab/>
              <w:t>0679465</w:t>
              <w:tab/>
              <w:t>0679562</w:t>
              <w:tab/>
              <w:t>0679565</w:t>
              <w:tab/>
              <w:t>0687403</w:t>
              <w:tab/>
              <w:t>0687412</w:t>
              <w:tab/>
              <w:t>0687413</w:t>
              <w:tab/>
              <w:t>0687415</w:t>
              <w:tab/>
              <w:t>0687422</w:t>
              <w:tab/>
              <w:t>0687423</w:t>
              <w:tab/>
              <w:t>0687432</w:t>
              <w:tab/>
              <w:t>0687433</w:t>
              <w:tab/>
              <w:t>0687442</w:t>
              <w:tab/>
              <w:t>0687443</w:t>
              <w:tab/>
              <w:t>0687445</w:t>
              <w:tab/>
              <w:t>0687505</w:t>
              <w:tab/>
              <w:t>0687532</w:t>
              <w:tab/>
              <w:t>0687533</w:t>
              <w:tab/>
              <w:t>0687534</w:t>
              <w:tab/>
              <w:t>0687542</w:t>
              <w:tab/>
              <w:t>0687543</w:t>
              <w:tab/>
              <w:t>0688442</w:t>
              <w:tab/>
              <w:t>0688443</w:t>
              <w:tab/>
              <w:t>0688445</w:t>
              <w:tab/>
              <w:t>0689422</w:t>
              <w:tab/>
              <w:t>0689442</w:t>
              <w:tab/>
              <w:t>0689512</w:t>
              <w:tab/>
              <w:t>0689532</w:t>
              <w:tab/>
              <w:t>0689542</w:t>
              <w:tab/>
              <w:t>0690065</w:t>
              <w:tab/>
              <w:t>0690262</w:t>
              <w:tab/>
              <w:t>0690265</w:t>
              <w:tab/>
              <w:t>0690362</w:t>
              <w:tab/>
              <w:t>0690462</w:t>
              <w:tab/>
              <w:t>0690465</w:t>
              <w:tab/>
              <w:t>0690562</w:t>
              <w:tab/>
              <w:t>0690565</w:t>
              <w:tab/>
              <w:t>0694002</w:t>
              <w:tab/>
              <w:t>0694003</w:t>
              <w:tab/>
              <w:t>0694005</w:t>
              <w:tab/>
              <w:t>0730262</w:t>
              <w:tab/>
              <w:t>0758672</w:t>
              <w:tab/>
              <w:t>0758673</w:t>
              <w:tab/>
              <w:t>0758675</w:t>
              <w:tab/>
              <w:t>0776061</w:t>
              <w:tab/>
              <w:t>0776062</w:t>
              <w:tab/>
              <w:t>0776065</w:t>
              <w:tab/>
              <w:t>0776261</w:t>
              <w:tab/>
              <w:t>0776262</w:t>
              <w:tab/>
              <w:t>0776265</w:t>
              <w:tab/>
              <w:t>0776361</w:t>
              <w:tab/>
              <w:t>0776362</w:t>
              <w:tab/>
              <w:t>0776365</w:t>
              <w:tab/>
              <w:t>0776461</w:t>
              <w:tab/>
              <w:t>0776462</w:t>
              <w:tab/>
              <w:t>0776465</w:t>
              <w:tab/>
              <w:t>0776561</w:t>
              <w:tab/>
              <w:t>0776562</w:t>
              <w:tab/>
              <w:t>0776565</w:t>
              <w:tab/>
              <w:t>0777062</w:t>
              <w:tab/>
              <w:t>0777065</w:t>
              <w:tab/>
              <w:t>0777262</w:t>
              <w:tab/>
              <w:t>0777265</w:t>
              <w:tab/>
              <w:t>0777362</w:t>
              <w:tab/>
              <w:t>0777462</w:t>
              <w:tab/>
              <w:t>0777465</w:t>
              <w:tab/>
              <w:t>0777562</w:t>
              <w:tab/>
              <w:t>0777565</w:t>
              <w:tab/>
              <w:t>0778062</w:t>
              <w:tab/>
              <w:t>0778063</w:t>
              <w:tab/>
              <w:t>0778065</w:t>
              <w:tab/>
              <w:t>0778262</w:t>
              <w:tab/>
              <w:t>0778263</w:t>
              <w:tab/>
              <w:t>0778265</w:t>
              <w:tab/>
              <w:t>0778362</w:t>
              <w:tab/>
              <w:t>0778363</w:t>
              <w:tab/>
              <w:t>0778365</w:t>
              <w:tab/>
              <w:t>0778462</w:t>
              <w:tab/>
              <w:t>0778463</w:t>
              <w:tab/>
              <w:t>0778465</w:t>
              <w:tab/>
              <w:t>0778562</w:t>
              <w:tab/>
              <w:t>0778563</w:t>
              <w:tab/>
              <w:t>0778565</w:t>
              <w:tab/>
              <w:t>0779061</w:t>
              <w:tab/>
              <w:t>0779062</w:t>
              <w:tab/>
              <w:t>0779065</w:t>
              <w:tab/>
              <w:t>0779261</w:t>
              <w:tab/>
              <w:t>0779262</w:t>
              <w:tab/>
              <w:t>0779265</w:t>
              <w:tab/>
              <w:t>0779362</w:t>
              <w:tab/>
              <w:t>0779365</w:t>
              <w:tab/>
              <w:t>0779461</w:t>
              <w:tab/>
              <w:t>0779462</w:t>
              <w:tab/>
              <w:t>0779465</w:t>
              <w:tab/>
              <w:t>0779562</w:t>
              <w:tab/>
              <w:t>0779565</w:t>
              <w:tab/>
              <w:t>0785512</w:t>
              <w:tab/>
              <w:t>0789402</w:t>
              <w:tab/>
              <w:t>0789403</w:t>
              <w:tab/>
              <w:t>0789405</w:t>
              <w:tab/>
              <w:t>0789412</w:t>
              <w:tab/>
              <w:t>0789415</w:t>
              <w:tab/>
              <w:t>0789422</w:t>
              <w:tab/>
              <w:t>0789432</w:t>
              <w:tab/>
              <w:t>0789435</w:t>
              <w:tab/>
              <w:t>0789442</w:t>
              <w:tab/>
              <w:t>0789445</w:t>
              <w:tab/>
              <w:t>0789462</w:t>
              <w:tab/>
              <w:t>0789505</w:t>
              <w:tab/>
              <w:t>0789512</w:t>
              <w:tab/>
              <w:t>0789515</w:t>
              <w:tab/>
              <w:t>0789532</w:t>
              <w:tab/>
              <w:t>0789545</w:t>
              <w:tab/>
              <w:t>0790062</w:t>
              <w:tab/>
              <w:t>0790065</w:t>
              <w:tab/>
              <w:t>0790202</w:t>
              <w:tab/>
              <w:t>0790261</w:t>
              <w:tab/>
              <w:t>0790262</w:t>
              <w:tab/>
              <w:t>0790265</w:t>
              <w:tab/>
              <w:t>0790362</w:t>
              <w:tab/>
              <w:t>0790462</w:t>
              <w:tab/>
              <w:t>0790465</w:t>
              <w:tab/>
              <w:t>0790562</w:t>
              <w:tab/>
              <w:t>0790565</w:t>
              <w:tab/>
              <w:t>0794002</w:t>
              <w:tab/>
              <w:t>0794003</w:t>
              <w:tab/>
              <w:t>0794004</w:t>
              <w:tab/>
              <w:t>0794005</w:t>
              <w:tab/>
              <w:t>0794012</w:t>
              <w:tab/>
              <w:t>0794035</w:t>
              <w:tab/>
              <w:t>0794043</w:t>
              <w:tab/>
              <w:t>0794202</w:t>
              <w:tab/>
              <w:t>0794205</w:t>
              <w:tab/>
              <w:t>0794302</w:t>
              <w:tab/>
              <w:t>0794312</w:t>
              <w:tab/>
              <w:t>0794402</w:t>
              <w:tab/>
              <w:t>0795001</w:t>
              <w:tab/>
              <w:t>0795002</w:t>
              <w:tab/>
              <w:t>0795203</w:t>
              <w:tab/>
              <w:t>0833062</w:t>
              <w:tab/>
              <w:t>0833065</w:t>
              <w:tab/>
              <w:t>0858672</w:t>
              <w:tab/>
              <w:t>0858673</w:t>
              <w:tab/>
              <w:t>0867423</w:t>
              <w:tab/>
              <w:t>0867443</w:t>
              <w:tab/>
              <w:t>0867523</w:t>
              <w:tab/>
              <w:t>0867543</w:t>
              <w:tab/>
              <w:t>0870003</w:t>
              <w:tab/>
              <w:t>0870013</w:t>
              <w:tab/>
              <w:t>0870113</w:t>
              <w:tab/>
              <w:t>0870203</w:t>
              <w:tab/>
              <w:t>0870213</w:t>
              <w:tab/>
              <w:t>0870233</w:t>
              <w:tab/>
              <w:t>0870303</w:t>
              <w:tab/>
              <w:t>0870313</w:t>
              <w:tab/>
              <w:t>0870333</w:t>
              <w:tab/>
              <w:t>0870343</w:t>
              <w:tab/>
              <w:t>0870423</w:t>
              <w:tab/>
              <w:t>0870443</w:t>
              <w:tab/>
              <w:t>0870444</w:t>
              <w:tab/>
              <w:t>0870523</w:t>
              <w:tab/>
              <w:t>0870543</w:t>
              <w:tab/>
              <w:t>0872223</w:t>
              <w:tab/>
              <w:t>0872225</w:t>
              <w:tab/>
              <w:t>0872242</w:t>
              <w:tab/>
              <w:t>0872243</w:t>
              <w:tab/>
              <w:t>0872245</w:t>
              <w:tab/>
              <w:t>0872342</w:t>
              <w:tab/>
              <w:t>0872422</w:t>
              <w:tab/>
              <w:t>0872423</w:t>
              <w:tab/>
              <w:t>0872442</w:t>
              <w:tab/>
              <w:t>0872443</w:t>
              <w:tab/>
              <w:t>0872523</w:t>
              <w:tab/>
              <w:t>0872542</w:t>
              <w:tab/>
              <w:t>0872543</w:t>
              <w:tab/>
              <w:t>0876065</w:t>
              <w:tab/>
              <w:t>0876261</w:t>
              <w:tab/>
              <w:t>0876262</w:t>
              <w:tab/>
              <w:t>0876265</w:t>
              <w:tab/>
              <w:t>0876361</w:t>
              <w:tab/>
              <w:t>0876362</w:t>
              <w:tab/>
              <w:t>0876365</w:t>
              <w:tab/>
              <w:t>0876461</w:t>
              <w:tab/>
              <w:t>0876462</w:t>
              <w:tab/>
              <w:t>0876465</w:t>
              <w:tab/>
              <w:t>0876561</w:t>
              <w:tab/>
              <w:t>0876562</w:t>
              <w:tab/>
              <w:t>0876565</w:t>
              <w:tab/>
              <w:t>0877165</w:t>
              <w:tab/>
              <w:t>0877262</w:t>
              <w:tab/>
              <w:t>0877265</w:t>
              <w:tab/>
              <w:t>0877362</w:t>
              <w:tab/>
              <w:t>0877462</w:t>
              <w:tab/>
              <w:t>0877465</w:t>
              <w:tab/>
              <w:t>0877562</w:t>
              <w:tab/>
              <w:t>0877565</w:t>
              <w:tab/>
              <w:t>0878065</w:t>
              <w:tab/>
              <w:t>0878262</w:t>
              <w:tab/>
              <w:t>0878263</w:t>
              <w:tab/>
              <w:t>0878264</w:t>
              <w:tab/>
              <w:t>0878265</w:t>
              <w:tab/>
              <w:t>0878362</w:t>
              <w:tab/>
              <w:t>0878363</w:t>
              <w:tab/>
              <w:t>0878365</w:t>
              <w:tab/>
              <w:t>0878462</w:t>
              <w:tab/>
              <w:t>0878463</w:t>
              <w:tab/>
              <w:t>0878465</w:t>
              <w:tab/>
              <w:t>0878562</w:t>
              <w:tab/>
              <w:t>0878563</w:t>
              <w:tab/>
              <w:t>0878565</w:t>
              <w:tab/>
              <w:t>0879261</w:t>
              <w:tab/>
              <w:t>0879262</w:t>
              <w:tab/>
              <w:t>0879265</w:t>
              <w:tab/>
              <w:t>0879361</w:t>
              <w:tab/>
              <w:t>0879362</w:t>
              <w:tab/>
              <w:t>0879365</w:t>
              <w:tab/>
              <w:t>0879461</w:t>
              <w:tab/>
              <w:t>0879462</w:t>
              <w:tab/>
              <w:t>0879465</w:t>
              <w:tab/>
              <w:t>0879561</w:t>
              <w:tab/>
              <w:t>0879562</w:t>
              <w:tab/>
              <w:t>0879565</w:t>
              <w:tab/>
              <w:t>0887402</w:t>
              <w:tab/>
              <w:t>0887412</w:t>
              <w:tab/>
              <w:t>0887413</w:t>
              <w:tab/>
              <w:t>0887422</w:t>
              <w:tab/>
              <w:t>0887423</w:t>
              <w:tab/>
              <w:t>0887432</w:t>
              <w:tab/>
              <w:t>0887433</w:t>
              <w:tab/>
              <w:t>0887435</w:t>
              <w:tab/>
              <w:t>0887442</w:t>
              <w:tab/>
              <w:t>0887443</w:t>
              <w:tab/>
              <w:t>0887445</w:t>
              <w:tab/>
              <w:t>0887512</w:t>
              <w:tab/>
              <w:t>0887513</w:t>
              <w:tab/>
              <w:t>0887523</w:t>
              <w:tab/>
              <w:t>0887532</w:t>
              <w:tab/>
              <w:t>0887533</w:t>
              <w:tab/>
              <w:t>0887542</w:t>
              <w:tab/>
              <w:t>0887543</w:t>
              <w:tab/>
              <w:t>0887545</w:t>
              <w:tab/>
              <w:t>0888503</w:t>
              <w:tab/>
              <w:t>0888513</w:t>
              <w:tab/>
              <w:t>0888542</w:t>
              <w:tab/>
              <w:t>0888543</w:t>
              <w:tab/>
              <w:t>0888545</w:t>
              <w:tab/>
              <w:t>0889022</w:t>
              <w:tab/>
              <w:t>0889042</w:t>
              <w:tab/>
              <w:t>0889222</w:t>
              <w:tab/>
              <w:t>0889225</w:t>
              <w:tab/>
              <w:t>0889242</w:t>
              <w:tab/>
              <w:t>0889245</w:t>
              <w:tab/>
              <w:t>0889265</w:t>
              <w:tab/>
              <w:t>0889322</w:t>
              <w:tab/>
              <w:t>0889342</w:t>
              <w:tab/>
              <w:t>0889345</w:t>
              <w:tab/>
              <w:t>0889402</w:t>
              <w:tab/>
              <w:t>0889405</w:t>
              <w:tab/>
              <w:t>0889412</w:t>
              <w:tab/>
              <w:t>0889415</w:t>
              <w:tab/>
              <w:t>0889422</w:t>
              <w:tab/>
              <w:t>0889425</w:t>
              <w:tab/>
              <w:t>0889442</w:t>
              <w:tab/>
              <w:t>0889445</w:t>
              <w:tab/>
              <w:t>0889465</w:t>
              <w:tab/>
              <w:t>0889502</w:t>
              <w:tab/>
              <w:t>0889512</w:t>
              <w:tab/>
              <w:t>0889515</w:t>
              <w:tab/>
              <w:t>0889525</w:t>
              <w:tab/>
              <w:t>0889542</w:t>
              <w:tab/>
              <w:t>0889545</w:t>
              <w:tab/>
              <w:t>0890065</w:t>
              <w:tab/>
              <w:t>0890262</w:t>
              <w:tab/>
              <w:t>0890265</w:t>
              <w:tab/>
              <w:t>0890362</w:t>
              <w:tab/>
              <w:t>0890365</w:t>
              <w:tab/>
              <w:t>0890462</w:t>
              <w:tab/>
              <w:t>0890465</w:t>
              <w:tab/>
              <w:t>0890562</w:t>
              <w:tab/>
              <w:t>0890565</w:t>
              <w:tab/>
              <w:t>0891413</w:t>
              <w:tab/>
              <w:t>0894002</w:t>
              <w:tab/>
              <w:t>0894003</w:t>
              <w:tab/>
              <w:t>0894005</w:t>
              <w:tab/>
              <w:t>0894062</w:t>
              <w:tab/>
              <w:t>0894202</w:t>
              <w:tab/>
              <w:t>0894212</w:t>
              <w:tab/>
              <w:t>0894213</w:t>
              <w:tab/>
              <w:t>0894232</w:t>
              <w:tab/>
              <w:t>0894412</w:t>
              <w:tab/>
              <w:t>0895002</w:t>
              <w:tab/>
              <w:t>0895003</w:t>
              <w:tab/>
              <w:t>0895005</w:t>
              <w:tab/>
              <w:t>0960541</w:t>
              <w:tab/>
              <w:t>0960542</w:t>
              <w:tab/>
              <w:t>0960545</w:t>
              <w:tab/>
              <w:t>0964223</w:t>
              <w:tab/>
              <w:t>0964233</w:t>
              <w:tab/>
              <w:t>0964243</w:t>
              <w:tab/>
              <w:t>0964423</w:t>
              <w:tab/>
              <w:t>0964433</w:t>
              <w:tab/>
              <w:t>0964443</w:t>
              <w:tab/>
              <w:t>0967423</w:t>
              <w:tab/>
              <w:t>0967443</w:t>
              <w:tab/>
              <w:t>0967543</w:t>
              <w:tab/>
              <w:t>0969522</w:t>
              <w:tab/>
              <w:t>0969525</w:t>
              <w:tab/>
              <w:t>0969542</w:t>
              <w:tab/>
              <w:t>0969545</w:t>
              <w:tab/>
              <w:t>0970223</w:t>
              <w:tab/>
              <w:t>0970243</w:t>
              <w:tab/>
              <w:t>0970323</w:t>
              <w:tab/>
              <w:t>0970343</w:t>
              <w:tab/>
              <w:t>0970423</w:t>
              <w:tab/>
              <w:t>0970443</w:t>
              <w:tab/>
              <w:t>0970444</w:t>
              <w:tab/>
              <w:t>0970523</w:t>
              <w:tab/>
              <w:t>0970543</w:t>
              <w:tab/>
              <w:t>0972223</w:t>
              <w:tab/>
              <w:t>0972224</w:t>
              <w:tab/>
              <w:t>0972225</w:t>
              <w:tab/>
              <w:t>0972242</w:t>
              <w:tab/>
              <w:t>0972243</w:t>
              <w:tab/>
              <w:t>0972245</w:t>
              <w:tab/>
              <w:t>0972322</w:t>
              <w:tab/>
              <w:t>0972323</w:t>
              <w:tab/>
              <w:t>0972343</w:t>
              <w:tab/>
              <w:t>0972422</w:t>
              <w:tab/>
              <w:t>0972423</w:t>
              <w:tab/>
              <w:t>0972442</w:t>
              <w:tab/>
              <w:t>0972443</w:t>
              <w:tab/>
              <w:t>0972444</w:t>
              <w:tab/>
              <w:t>0972542</w:t>
              <w:tab/>
              <w:t>0972545</w:t>
              <w:tab/>
              <w:t>0975002</w:t>
              <w:tab/>
              <w:t>0975233</w:t>
              <w:tab/>
              <w:t>0975242</w:t>
              <w:tab/>
              <w:t>0975243</w:t>
              <w:tab/>
              <w:t>0975412</w:t>
              <w:tab/>
              <w:t>0975413</w:t>
              <w:tab/>
              <w:t>0975432</w:t>
              <w:tab/>
              <w:t>0975433</w:t>
              <w:tab/>
              <w:t>0975442</w:t>
              <w:tab/>
              <w:t>0975512</w:t>
              <w:tab/>
              <w:t>0975532</w:t>
              <w:tab/>
              <w:t>0975542</w:t>
              <w:tab/>
              <w:t>0975543</w:t>
              <w:tab/>
              <w:t>0977062</w:t>
              <w:tab/>
              <w:t>0979062</w:t>
              <w:tab/>
              <w:t>0985015</w:t>
              <w:tab/>
              <w:t>0985215</w:t>
              <w:tab/>
              <w:t>0985415</w:t>
              <w:tab/>
              <w:t>0987412</w:t>
              <w:tab/>
              <w:t>0987413</w:t>
              <w:tab/>
              <w:t>0987415</w:t>
              <w:tab/>
              <w:t>0987422</w:t>
              <w:tab/>
              <w:t>0987423</w:t>
              <w:tab/>
              <w:t>0987432</w:t>
              <w:tab/>
              <w:t>0987433</w:t>
              <w:tab/>
              <w:t>0987435</w:t>
              <w:tab/>
              <w:t>0987442</w:t>
              <w:tab/>
              <w:t>0987443</w:t>
              <w:tab/>
              <w:t>0987445</w:t>
              <w:tab/>
              <w:t>0987512</w:t>
              <w:tab/>
              <w:t>0987513</w:t>
              <w:tab/>
              <w:t>0987523</w:t>
              <w:tab/>
              <w:t>0987532</w:t>
              <w:tab/>
              <w:t>0987542</w:t>
              <w:tab/>
              <w:t>0987543</w:t>
              <w:tab/>
              <w:t>0988212</w:t>
              <w:tab/>
              <w:t>0988213</w:t>
              <w:tab/>
              <w:t>0988233</w:t>
              <w:tab/>
              <w:t>0988403</w:t>
              <w:tab/>
              <w:t>0988413</w:t>
              <w:tab/>
              <w:t>0988433</w:t>
              <w:tab/>
              <w:t>0988442</w:t>
              <w:tab/>
              <w:t>0988443</w:t>
              <w:tab/>
              <w:t>0988543</w:t>
              <w:tab/>
              <w:t>0990062</w:t>
              <w:tab/>
              <w:t>0990162</w:t>
              <w:tab/>
              <w:t>0990261</w:t>
              <w:tab/>
              <w:t>0990262</w:t>
              <w:tab/>
              <w:t>0990265</w:t>
              <w:tab/>
              <w:t>0990362</w:t>
              <w:tab/>
              <w:t>0990461</w:t>
              <w:tab/>
              <w:t>0990462</w:t>
              <w:tab/>
              <w:t>0990465</w:t>
              <w:tab/>
              <w:t>0990562</w:t>
              <w:tab/>
              <w:t>0990565</w:t>
              <w:tab/>
              <w:t>1033062</w:t>
              <w:tab/>
              <w:t>1033065</w:t>
              <w:tab/>
              <w:t>1064223</w:t>
              <w:tab/>
              <w:t>1064243</w:t>
              <w:tab/>
              <w:t>1064423</w:t>
              <w:tab/>
              <w:t>1064443</w:t>
              <w:tab/>
              <w:t>1067423</w:t>
              <w:tab/>
              <w:t>1067443</w:t>
              <w:tab/>
              <w:t>1067523</w:t>
              <w:tab/>
              <w:t>1067543</w:t>
              <w:tab/>
              <w:t>1069522</w:t>
              <w:tab/>
              <w:t>1069525</w:t>
              <w:tab/>
              <w:t>1069542</w:t>
              <w:tab/>
              <w:t>1069545</w:t>
              <w:tab/>
              <w:t>1070243</w:t>
              <w:tab/>
              <w:t>1070343</w:t>
              <w:tab/>
              <w:t>1070423</w:t>
              <w:tab/>
              <w:t>1070424</w:t>
              <w:tab/>
              <w:t>1070443</w:t>
              <w:tab/>
              <w:t>1070523</w:t>
              <w:tab/>
              <w:t>1070543</w:t>
              <w:tab/>
              <w:t>1072042</w:t>
              <w:tab/>
              <w:t>1072043</w:t>
              <w:tab/>
              <w:t>1072045</w:t>
              <w:tab/>
              <w:t>1072222</w:t>
              <w:tab/>
              <w:t>1072223</w:t>
              <w:tab/>
              <w:t>1072242</w:t>
              <w:tab/>
              <w:t>1072243</w:t>
              <w:tab/>
              <w:t>1072245</w:t>
              <w:tab/>
              <w:t>1072322</w:t>
              <w:tab/>
              <w:t>1072342</w:t>
              <w:tab/>
              <w:t>1072343</w:t>
              <w:tab/>
              <w:t>1072345</w:t>
              <w:tab/>
              <w:t>1072422</w:t>
              <w:tab/>
              <w:t>1072423</w:t>
              <w:tab/>
              <w:t>1072442</w:t>
              <w:tab/>
              <w:t>1072443</w:t>
              <w:tab/>
              <w:t>1072445</w:t>
              <w:tab/>
              <w:t>1072522</w:t>
              <w:tab/>
              <w:t>1072525</w:t>
              <w:tab/>
              <w:t>1072542</w:t>
              <w:tab/>
              <w:t>1072543</w:t>
              <w:tab/>
              <w:t>1072545</w:t>
              <w:tab/>
              <w:t>1075143</w:t>
              <w:tab/>
              <w:t>1075232</w:t>
              <w:tab/>
              <w:t>1075242</w:t>
              <w:tab/>
              <w:t>1075243</w:t>
              <w:tab/>
              <w:t>1075413</w:t>
              <w:tab/>
              <w:t>1075442</w:t>
              <w:tab/>
              <w:t>1075443</w:t>
              <w:tab/>
              <w:t>1075445</w:t>
              <w:tab/>
              <w:t>1075542</w:t>
              <w:tab/>
              <w:t>1079062</w:t>
              <w:tab/>
              <w:t>1079065</w:t>
              <w:tab/>
              <w:t>1085002</w:t>
              <w:tab/>
              <w:t>1085005</w:t>
              <w:tab/>
              <w:t>1085012</w:t>
              <w:tab/>
              <w:t>1085015</w:t>
              <w:tab/>
              <w:t>1085022</w:t>
              <w:tab/>
              <w:t>1085105</w:t>
              <w:tab/>
              <w:t>1085202</w:t>
              <w:tab/>
              <w:t>1085205</w:t>
              <w:tab/>
              <w:t>1085212</w:t>
              <w:tab/>
              <w:t>1085215</w:t>
              <w:tab/>
              <w:t>1085242</w:t>
              <w:tab/>
              <w:t>1085315</w:t>
              <w:tab/>
              <w:t>1085402</w:t>
              <w:tab/>
              <w:t>1087405</w:t>
              <w:tab/>
              <w:t>1087412</w:t>
              <w:tab/>
              <w:t>1087413</w:t>
              <w:tab/>
              <w:t>1087415</w:t>
              <w:tab/>
              <w:t>1087422</w:t>
              <w:tab/>
              <w:t>1087423</w:t>
              <w:tab/>
              <w:t>1087432</w:t>
              <w:tab/>
              <w:t>1087433</w:t>
              <w:tab/>
              <w:t>1087435</w:t>
              <w:tab/>
              <w:t>1087442</w:t>
              <w:tab/>
              <w:t>1087443</w:t>
              <w:tab/>
              <w:t>1087445</w:t>
              <w:tab/>
              <w:t>1087512</w:t>
              <w:tab/>
              <w:t>1087513</w:t>
              <w:tab/>
              <w:t>1087515</w:t>
              <w:tab/>
              <w:t>1087522</w:t>
              <w:tab/>
              <w:t>1087532</w:t>
              <w:tab/>
              <w:t>1087533</w:t>
              <w:tab/>
              <w:t>1088222</w:t>
              <w:tab/>
              <w:t>1088412</w:t>
              <w:tab/>
              <w:t>1088422</w:t>
              <w:tab/>
              <w:t>1088432</w:t>
              <w:tab/>
              <w:t>1089022</w:t>
              <w:tab/>
              <w:t>1089025</w:t>
              <w:tab/>
              <w:t>1089032</w:t>
              <w:tab/>
              <w:t>1089035</w:t>
              <w:tab/>
              <w:t>1089042</w:t>
              <w:tab/>
              <w:t>1089045</w:t>
              <w:tab/>
              <w:t>1089055</w:t>
              <w:tab/>
              <w:t>1089062</w:t>
              <w:tab/>
              <w:t>1089065</w:t>
              <w:tab/>
              <w:t>1089105</w:t>
              <w:tab/>
              <w:t>1089115</w:t>
              <w:tab/>
              <w:t>1089122</w:t>
              <w:tab/>
              <w:t>1089125</w:t>
              <w:tab/>
              <w:t>1089132</w:t>
              <w:tab/>
              <w:t>1089135</w:t>
              <w:tab/>
              <w:t>1089145</w:t>
              <w:tab/>
              <w:t>1089202</w:t>
              <w:tab/>
              <w:t>1089205</w:t>
              <w:tab/>
              <w:t>1089212</w:t>
              <w:tab/>
              <w:t>1089215</w:t>
              <w:tab/>
              <w:t>1089222</w:t>
              <w:tab/>
              <w:t>1089225</w:t>
              <w:tab/>
              <w:t>1089232</w:t>
              <w:tab/>
              <w:t>1089235</w:t>
              <w:tab/>
              <w:t>1089242</w:t>
              <w:tab/>
              <w:t>1089245</w:t>
              <w:tab/>
              <w:t>1089252</w:t>
              <w:tab/>
              <w:t>1089255</w:t>
              <w:tab/>
              <w:t>1089315</w:t>
              <w:tab/>
              <w:t>1089332</w:t>
              <w:tab/>
              <w:t>1089335</w:t>
              <w:tab/>
              <w:t>1089342</w:t>
              <w:tab/>
              <w:t>1089345</w:t>
              <w:tab/>
              <w:t>1089402</w:t>
              <w:tab/>
              <w:t>1089412</w:t>
              <w:tab/>
              <w:t>1089415</w:t>
              <w:tab/>
              <w:t>1089422</w:t>
              <w:tab/>
              <w:t>1089425</w:t>
              <w:tab/>
              <w:t>1089435</w:t>
              <w:tab/>
              <w:t>1089442</w:t>
              <w:tab/>
              <w:t>1089445</w:t>
              <w:tab/>
              <w:t>1089515</w:t>
              <w:tab/>
              <w:t>1089532</w:t>
              <w:tab/>
              <w:t>1089535</w:t>
              <w:tab/>
              <w:t>1089545</w:t>
              <w:tab/>
              <w:t>1090062</w:t>
              <w:tab/>
              <w:t>1090065</w:t>
              <w:tab/>
              <w:t>1094335</w:t>
              <w:tab/>
              <w:t>1094512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DD6F91" w:rsidP="00DD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D6F91" w:rsidP="00DD6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0100891</w:t>
              <w:tab/>
              <w:t>0100892</w:t>
              <w:tab/>
              <w:t>0100893</w:t>
              <w:tab/>
              <w:t>0100991</w:t>
              <w:tab/>
              <w:t>0100992</w:t>
              <w:tab/>
              <w:t>0180682</w:t>
              <w:tab/>
              <w:t>0180782</w:t>
              <w:tab/>
              <w:t>0180882</w:t>
              <w:tab/>
              <w:t>0181682</w:t>
              <w:tab/>
              <w:t>0181772</w:t>
              <w:tab/>
              <w:t>0181882</w:t>
              <w:tab/>
              <w:t>0181982</w:t>
              <w:tab/>
              <w:t>0182782</w:t>
              <w:tab/>
              <w:t>0183672</w:t>
              <w:tab/>
              <w:t>0183673</w:t>
              <w:tab/>
              <w:t>0183682</w:t>
              <w:tab/>
              <w:t>0183683</w:t>
              <w:tab/>
              <w:t>0183685</w:t>
              <w:tab/>
              <w:t>0183772</w:t>
              <w:tab/>
              <w:t>0183782</w:t>
              <w:tab/>
              <w:t>0183872</w:t>
              <w:tab/>
              <w:t>0183882</w:t>
              <w:tab/>
              <w:t>0192672</w:t>
              <w:tab/>
              <w:t>0192682</w:t>
              <w:tab/>
              <w:t>0192683</w:t>
              <w:tab/>
              <w:t>0192685</w:t>
              <w:tab/>
              <w:t>0192772</w:t>
              <w:tab/>
              <w:t>0192882</w:t>
              <w:tab/>
              <w:t>0197061</w:t>
              <w:tab/>
              <w:t>0197062</w:t>
              <w:tab/>
              <w:t>0197063</w:t>
              <w:tab/>
              <w:t>0197262</w:t>
              <w:tab/>
              <w:t>0197462</w:t>
              <w:tab/>
              <w:t>0197562</w:t>
              <w:tab/>
              <w:t>0197781</w:t>
              <w:tab/>
              <w:t>0197881</w:t>
              <w:tab/>
              <w:t>0197892</w:t>
              <w:tab/>
              <w:t>0199671</w:t>
              <w:tab/>
              <w:t>0200892</w:t>
              <w:tab/>
              <w:t>0200893</w:t>
              <w:tab/>
              <w:t>0200895</w:t>
              <w:tab/>
              <w:t>0200992</w:t>
              <w:tab/>
              <w:t>0280681</w:t>
              <w:tab/>
              <w:t>0280682</w:t>
              <w:tab/>
              <w:t>0280781</w:t>
              <w:tab/>
              <w:t>0280782</w:t>
              <w:tab/>
              <w:t>0280872</w:t>
              <w:tab/>
              <w:t>0280881</w:t>
              <w:tab/>
              <w:t>0280882</w:t>
              <w:tab/>
              <w:t>0281672</w:t>
              <w:tab/>
              <w:t>0281675</w:t>
              <w:tab/>
              <w:t>0281682</w:t>
              <w:tab/>
              <w:t>0281683</w:t>
              <w:tab/>
              <w:t>0281685</w:t>
              <w:tab/>
              <w:t>0281782</w:t>
              <w:tab/>
              <w:t>0281783</w:t>
              <w:tab/>
              <w:t>0281785</w:t>
              <w:tab/>
              <w:t>0281872</w:t>
              <w:tab/>
              <w:t>0281875</w:t>
              <w:tab/>
              <w:t>0281882</w:t>
              <w:tab/>
              <w:t>0281883</w:t>
              <w:tab/>
              <w:t>0281885</w:t>
              <w:tab/>
              <w:t>0281982</w:t>
              <w:tab/>
              <w:t>0282672</w:t>
              <w:tab/>
              <w:t>0282682</w:t>
              <w:tab/>
              <w:t>0282683</w:t>
              <w:tab/>
              <w:t>0282772</w:t>
              <w:tab/>
              <w:t>0282782</w:t>
              <w:tab/>
              <w:t>0282872</w:t>
              <w:tab/>
              <w:t>0282882</w:t>
              <w:tab/>
              <w:t>0283672</w:t>
              <w:tab/>
              <w:t>0283673</w:t>
              <w:tab/>
              <w:t>0283675</w:t>
              <w:tab/>
              <w:t>0283682</w:t>
              <w:tab/>
              <w:t>0283683</w:t>
              <w:tab/>
              <w:t>0283685</w:t>
              <w:tab/>
              <w:t>0283772</w:t>
              <w:tab/>
              <w:t>0283773</w:t>
              <w:tab/>
              <w:t>0283775</w:t>
              <w:tab/>
              <w:t>0283782</w:t>
              <w:tab/>
              <w:t>0283783</w:t>
              <w:tab/>
              <w:t>0283785</w:t>
              <w:tab/>
              <w:t>0283872</w:t>
              <w:tab/>
              <w:t>0283873</w:t>
              <w:tab/>
              <w:t>0283875</w:t>
              <w:tab/>
              <w:t>0283882</w:t>
              <w:tab/>
              <w:t>0283883</w:t>
              <w:tab/>
              <w:t>0283982</w:t>
              <w:tab/>
              <w:t>0284672</w:t>
              <w:tab/>
              <w:t>0284685</w:t>
              <w:tab/>
              <w:t>0292672</w:t>
              <w:tab/>
              <w:t>0292682</w:t>
              <w:tab/>
              <w:t>0292683</w:t>
              <w:tab/>
              <w:t>0292685</w:t>
              <w:tab/>
              <w:t>0292772</w:t>
              <w:tab/>
              <w:t>0292782</w:t>
              <w:tab/>
              <w:t>0292783</w:t>
              <w:tab/>
              <w:t>0292872</w:t>
              <w:tab/>
              <w:t>0292882</w:t>
              <w:tab/>
              <w:t>0292885</w:t>
              <w:tab/>
              <w:t>0292982</w:t>
              <w:tab/>
              <w:t>0292983</w:t>
              <w:tab/>
              <w:t>0297061</w:t>
              <w:tab/>
              <w:t>0297062</w:t>
              <w:tab/>
              <w:t>0297065</w:t>
              <w:tab/>
              <w:t>0297262</w:t>
              <w:tab/>
              <w:t>0297265</w:t>
              <w:tab/>
              <w:t>0297461</w:t>
              <w:tab/>
              <w:t>0297462</w:t>
              <w:tab/>
              <w:t>0297465</w:t>
              <w:tab/>
              <w:t>0297562</w:t>
              <w:tab/>
              <w:t>0297692</w:t>
              <w:tab/>
              <w:t>0297882</w:t>
              <w:tab/>
              <w:t>0298203</w:t>
              <w:tab/>
              <w:t>0300891</w:t>
              <w:tab/>
              <w:t>0300892</w:t>
              <w:tab/>
              <w:t>0300893</w:t>
              <w:tab/>
              <w:t>0300992</w:t>
              <w:tab/>
              <w:t>0330682</w:t>
              <w:tab/>
              <w:t>0330683</w:t>
              <w:tab/>
              <w:t>0381682</w:t>
              <w:tab/>
              <w:t>0381685</w:t>
              <w:tab/>
              <w:t>0381782</w:t>
              <w:tab/>
              <w:t>0381785</w:t>
              <w:tab/>
              <w:t>0381882</w:t>
              <w:tab/>
              <w:t>0381885</w:t>
              <w:tab/>
              <w:t>0383672</w:t>
              <w:tab/>
              <w:t>0383673</w:t>
              <w:tab/>
              <w:t>0383682</w:t>
              <w:tab/>
              <w:t>0383685</w:t>
              <w:tab/>
              <w:t>0383775</w:t>
              <w:tab/>
              <w:t>0383782</w:t>
              <w:tab/>
              <w:t>0383785</w:t>
              <w:tab/>
              <w:t>0383882</w:t>
              <w:tab/>
              <w:t>0384675</w:t>
              <w:tab/>
              <w:t>0384685</w:t>
              <w:tab/>
              <w:t>0384782</w:t>
              <w:tab/>
              <w:t>0384872</w:t>
              <w:tab/>
              <w:t>0384982</w:t>
              <w:tab/>
              <w:t>0389122</w:t>
              <w:tab/>
              <w:t>0397262</w:t>
              <w:tab/>
              <w:t>0397265</w:t>
              <w:tab/>
              <w:t>0397461</w:t>
              <w:tab/>
              <w:t>0397462</w:t>
              <w:tab/>
              <w:t>0397465</w:t>
              <w:tab/>
              <w:t>0397562</w:t>
              <w:tab/>
              <w:t>0397681</w:t>
              <w:tab/>
              <w:t>0397685</w:t>
              <w:tab/>
              <w:t>0397781</w:t>
              <w:tab/>
              <w:t>0397783</w:t>
              <w:tab/>
              <w:t>0397881</w:t>
              <w:tab/>
              <w:t>0397883</w:t>
              <w:tab/>
              <w:t>0397981</w:t>
              <w:tab/>
              <w:t>0397983</w:t>
              <w:tab/>
              <w:t>0398003</w:t>
              <w:tab/>
              <w:t>0398004</w:t>
              <w:tab/>
              <w:t>0398023</w:t>
              <w:tab/>
              <w:t>0399671</w:t>
              <w:tab/>
              <w:t>0399871</w:t>
              <w:tab/>
              <w:t>0400891</w:t>
              <w:tab/>
              <w:t>0400892</w:t>
              <w:tab/>
              <w:t>0400893</w:t>
              <w:tab/>
              <w:t>0400895</w:t>
              <w:tab/>
              <w:t>0400991</w:t>
              <w:tab/>
              <w:t>0400992</w:t>
              <w:tab/>
              <w:t>0400993</w:t>
              <w:tab/>
              <w:t>0400995</w:t>
              <w:tab/>
              <w:t>0430671</w:t>
              <w:tab/>
              <w:t>0430673</w:t>
              <w:tab/>
              <w:t>0430675</w:t>
              <w:tab/>
              <w:t>0430683</w:t>
              <w:tab/>
              <w:t>0430872</w:t>
              <w:tab/>
              <w:t>0430873</w:t>
              <w:tab/>
              <w:t>0454872</w:t>
              <w:tab/>
              <w:t>0454873</w:t>
              <w:tab/>
              <w:t>0454972</w:t>
              <w:tab/>
              <w:t>0454973</w:t>
              <w:tab/>
              <w:t>0455871</w:t>
              <w:tab/>
              <w:t>0455872</w:t>
              <w:tab/>
              <w:t>0458872</w:t>
              <w:tab/>
              <w:t>0474412</w:t>
              <w:tab/>
              <w:t>0474672</w:t>
              <w:tab/>
              <w:t>0474673</w:t>
              <w:tab/>
              <w:t>0474873</w:t>
              <w:tab/>
              <w:t>0481673</w:t>
              <w:tab/>
              <w:t>0481682</w:t>
              <w:tab/>
              <w:t>0481883</w:t>
              <w:tab/>
              <w:t>0483672</w:t>
              <w:tab/>
              <w:t>0483673</w:t>
              <w:tab/>
              <w:t>0483682</w:t>
              <w:tab/>
              <w:t>0483683</w:t>
              <w:tab/>
              <w:t>0483685</w:t>
              <w:tab/>
              <w:t>0483775</w:t>
              <w:tab/>
              <w:t>0483782</w:t>
              <w:tab/>
              <w:t>0483872</w:t>
              <w:tab/>
              <w:t>0483873</w:t>
              <w:tab/>
              <w:t>0483882</w:t>
              <w:tab/>
              <w:t>0483885</w:t>
              <w:tab/>
              <w:t>0484673</w:t>
              <w:tab/>
              <w:t>0492682</w:t>
              <w:tab/>
              <w:t>0493672</w:t>
              <w:tab/>
              <w:t>0493673</w:t>
              <w:tab/>
              <w:t>0493675</w:t>
              <w:tab/>
              <w:t>0493682</w:t>
              <w:tab/>
              <w:t>0493683</w:t>
              <w:tab/>
              <w:t>0493772</w:t>
              <w:tab/>
              <w:t>0493773</w:t>
              <w:tab/>
              <w:t>0493775</w:t>
              <w:tab/>
              <w:t>0493872</w:t>
              <w:tab/>
              <w:t>0493873</w:t>
              <w:tab/>
              <w:t>0493875</w:t>
              <w:tab/>
              <w:t>0493882</w:t>
              <w:tab/>
              <w:t>0493972</w:t>
              <w:tab/>
              <w:t>0493973</w:t>
              <w:tab/>
              <w:t>0498003</w:t>
              <w:tab/>
              <w:t>0498004</w:t>
              <w:tab/>
              <w:t>0500891</w:t>
              <w:tab/>
              <w:t>0500892</w:t>
              <w:tab/>
              <w:t>0500893</w:t>
              <w:tab/>
              <w:t>0500894</w:t>
              <w:tab/>
              <w:t>0500895</w:t>
              <w:tab/>
              <w:t>0500992</w:t>
              <w:tab/>
              <w:t>0500993</w:t>
              <w:tab/>
              <w:t>0500994</w:t>
              <w:tab/>
              <w:t>0500995</w:t>
              <w:tab/>
              <w:t>0510002</w:t>
              <w:tab/>
              <w:t>0510003</w:t>
              <w:tab/>
              <w:t>0510005</w:t>
              <w:tab/>
              <w:t>0510065</w:t>
              <w:tab/>
              <w:t>0510202</w:t>
              <w:tab/>
              <w:t>0510212</w:t>
              <w:tab/>
              <w:t>0510232</w:t>
              <w:tab/>
              <w:t>0510245</w:t>
              <w:tab/>
              <w:t>0510312</w:t>
              <w:tab/>
              <w:t>0510402</w:t>
              <w:tab/>
              <w:t>0510405</w:t>
              <w:tab/>
              <w:t>0510412</w:t>
              <w:tab/>
              <w:t>0510433</w:t>
              <w:tab/>
              <w:t>0510462</w:t>
              <w:tab/>
              <w:t>0510545</w:t>
              <w:tab/>
              <w:t>0510673</w:t>
              <w:tab/>
              <w:t>0510675</w:t>
              <w:tab/>
              <w:t>0510782</w:t>
              <w:tab/>
              <w:t>0510883</w:t>
              <w:tab/>
              <w:t>0510985</w:t>
              <w:tab/>
              <w:t>0530671</w:t>
              <w:tab/>
              <w:t>0530672</w:t>
              <w:tab/>
              <w:t>0530673</w:t>
              <w:tab/>
              <w:t>0530675</w:t>
              <w:tab/>
              <w:t>0530682</w:t>
              <w:tab/>
              <w:t>0530683</w:t>
              <w:tab/>
              <w:t>0530871</w:t>
              <w:tab/>
              <w:t>0530872</w:t>
              <w:tab/>
              <w:t>0530873</w:t>
              <w:tab/>
              <w:t>0530875</w:t>
              <w:tab/>
              <w:t>0554772</w:t>
              <w:tab/>
              <w:t>0554773</w:t>
              <w:tab/>
              <w:t>0554775</w:t>
              <w:tab/>
              <w:t>0554872</w:t>
              <w:tab/>
              <w:t>0554873</w:t>
              <w:tab/>
              <w:t>0554875</w:t>
              <w:tab/>
              <w:t>0554972</w:t>
              <w:tab/>
              <w:t>0554973</w:t>
              <w:tab/>
              <w:t>0554975</w:t>
              <w:tab/>
              <w:t>0558682</w:t>
              <w:tab/>
              <w:t>0558683</w:t>
              <w:tab/>
              <w:t>0558782</w:t>
              <w:tab/>
              <w:t>0558783</w:t>
              <w:tab/>
              <w:t>0558872</w:t>
              <w:tab/>
              <w:t>0558873</w:t>
              <w:tab/>
              <w:t>0558875</w:t>
              <w:tab/>
              <w:t>0558882</w:t>
              <w:tab/>
              <w:t>0558972</w:t>
              <w:tab/>
              <w:t>0558973</w:t>
              <w:tab/>
              <w:t>0558975</w:t>
              <w:tab/>
              <w:t>0580672</w:t>
              <w:tab/>
              <w:t>0580682</w:t>
              <w:tab/>
              <w:t>0580685</w:t>
              <w:tab/>
              <w:t>0580782</w:t>
              <w:tab/>
              <w:t>0580785</w:t>
              <w:tab/>
              <w:t>0580882</w:t>
              <w:tab/>
              <w:t>0580885</w:t>
              <w:tab/>
              <w:t>0580982</w:t>
              <w:tab/>
              <w:t>0580985</w:t>
              <w:tab/>
              <w:t>0581672</w:t>
              <w:tab/>
              <w:t>0581682</w:t>
              <w:tab/>
              <w:t>0581683</w:t>
              <w:tab/>
              <w:t>0581685</w:t>
              <w:tab/>
              <w:t>0581772</w:t>
              <w:tab/>
              <w:t>0581782</w:t>
              <w:tab/>
              <w:t>0581785</w:t>
              <w:tab/>
              <w:t>0581882</w:t>
              <w:tab/>
              <w:t>0581883</w:t>
              <w:tab/>
              <w:t>0581885</w:t>
              <w:tab/>
              <w:t>0581982</w:t>
              <w:tab/>
              <w:t>0581985</w:t>
              <w:tab/>
              <w:t>0582672</w:t>
              <w:tab/>
              <w:t>0582673</w:t>
              <w:tab/>
              <w:t>0582682</w:t>
              <w:tab/>
              <w:t>0582683</w:t>
              <w:tab/>
              <w:t>0582782</w:t>
              <w:tab/>
              <w:t>0582872</w:t>
              <w:tab/>
              <w:t>0582882</w:t>
              <w:tab/>
              <w:t>0582972</w:t>
              <w:tab/>
              <w:t>0582982</w:t>
              <w:tab/>
              <w:t>0583672</w:t>
              <w:tab/>
              <w:t>0583673</w:t>
              <w:tab/>
              <w:t>0583675</w:t>
              <w:tab/>
              <w:t>0583682</w:t>
              <w:tab/>
              <w:t>0583683</w:t>
              <w:tab/>
              <w:t>0583685</w:t>
              <w:tab/>
              <w:t>0583772</w:t>
              <w:tab/>
              <w:t>0583773</w:t>
              <w:tab/>
              <w:t>0583775</w:t>
              <w:tab/>
              <w:t>0583782</w:t>
              <w:tab/>
              <w:t>0583783</w:t>
              <w:tab/>
              <w:t>0583785</w:t>
              <w:tab/>
              <w:t>0583872</w:t>
              <w:tab/>
              <w:t>0583873</w:t>
              <w:tab/>
              <w:t>0583875</w:t>
              <w:tab/>
              <w:t>0583882</w:t>
              <w:tab/>
              <w:t>0583883</w:t>
              <w:tab/>
              <w:t>0583885</w:t>
              <w:tab/>
              <w:t>0583972</w:t>
              <w:tab/>
              <w:t>0583973</w:t>
              <w:tab/>
              <w:t>0583975</w:t>
              <w:tab/>
              <w:t>0583982</w:t>
              <w:tab/>
              <w:t>0583983</w:t>
              <w:tab/>
              <w:t>0583985</w:t>
              <w:tab/>
              <w:t>0584672</w:t>
              <w:tab/>
              <w:t>0584673</w:t>
              <w:tab/>
              <w:t>0584682</w:t>
              <w:tab/>
              <w:t>0584683</w:t>
              <w:tab/>
              <w:t>0584773</w:t>
              <w:tab/>
              <w:t>0584782</w:t>
              <w:tab/>
              <w:t>0584783</w:t>
              <w:tab/>
              <w:t>0584872</w:t>
              <w:tab/>
              <w:t>0584873</w:t>
              <w:tab/>
              <w:t>0584882</w:t>
              <w:tab/>
              <w:t>0584883</w:t>
              <w:tab/>
              <w:t>0589362</w:t>
              <w:tab/>
              <w:t>0592673</w:t>
              <w:tab/>
              <w:t>0592682</w:t>
              <w:tab/>
              <w:t>0592683</w:t>
              <w:tab/>
              <w:t>0592684</w:t>
              <w:tab/>
              <w:t>0592685</w:t>
              <w:tab/>
              <w:t>0592782</w:t>
              <w:tab/>
              <w:t>0592783</w:t>
              <w:tab/>
              <w:t>0592785</w:t>
              <w:tab/>
              <w:t>0592872</w:t>
              <w:tab/>
              <w:t>0592882</w:t>
              <w:tab/>
              <w:t>0592883</w:t>
              <w:tab/>
              <w:t>0592982</w:t>
              <w:tab/>
              <w:t>0592983</w:t>
              <w:tab/>
              <w:t>0593672</w:t>
              <w:tab/>
              <w:t>0593673</w:t>
              <w:tab/>
              <w:t>0593675</w:t>
              <w:tab/>
              <w:t>0593682</w:t>
              <w:tab/>
              <w:t>0593772</w:t>
              <w:tab/>
              <w:t>0593773</w:t>
              <w:tab/>
              <w:t>0593775</w:t>
              <w:tab/>
              <w:t>0593872</w:t>
              <w:tab/>
              <w:t>0593873</w:t>
              <w:tab/>
              <w:t>0593875</w:t>
              <w:tab/>
              <w:t>0593972</w:t>
              <w:tab/>
              <w:t>0593973</w:t>
              <w:tab/>
              <w:t>0593975</w:t>
              <w:tab/>
              <w:t>0596005</w:t>
              <w:tab/>
              <w:t>0597262</w:t>
              <w:tab/>
              <w:t>0597263</w:t>
              <w:tab/>
              <w:t>0597265</w:t>
              <w:tab/>
              <w:t>0597362</w:t>
              <w:tab/>
              <w:t>0597363</w:t>
              <w:tab/>
              <w:t>0597462</w:t>
              <w:tab/>
              <w:t>0597463</w:t>
              <w:tab/>
              <w:t>0597562</w:t>
              <w:tab/>
              <w:t>0597563</w:t>
              <w:tab/>
              <w:t>0597681</w:t>
              <w:tab/>
              <w:t>0597682</w:t>
              <w:tab/>
              <w:t>0597683</w:t>
              <w:tab/>
              <w:t>0597882</w:t>
              <w:tab/>
              <w:t>0597883</w:t>
              <w:tab/>
              <w:t>0597982</w:t>
              <w:tab/>
              <w:t>0600891</w:t>
              <w:tab/>
              <w:t>0600892</w:t>
              <w:tab/>
              <w:t>0600893</w:t>
              <w:tab/>
              <w:t>0600895</w:t>
              <w:tab/>
              <w:t>0600992</w:t>
              <w:tab/>
              <w:t>0600993</w:t>
              <w:tab/>
              <w:t>0600995</w:t>
              <w:tab/>
              <w:t>0630672</w:t>
              <w:tab/>
              <w:t>0630682</w:t>
              <w:tab/>
              <w:t>0630683</w:t>
              <w:tab/>
              <w:t>0630685</w:t>
              <w:tab/>
              <w:t>0630883</w:t>
              <w:tab/>
              <w:t>0630885</w:t>
              <w:tab/>
              <w:t>0658682</w:t>
              <w:tab/>
              <w:t>0658772</w:t>
              <w:tab/>
              <w:t>0658773</w:t>
              <w:tab/>
              <w:t>0658775</w:t>
              <w:tab/>
              <w:t>0658872</w:t>
              <w:tab/>
              <w:t>0658873</w:t>
              <w:tab/>
              <w:t>0658875</w:t>
              <w:tab/>
              <w:t>0658972</w:t>
              <w:tab/>
              <w:t>0658973</w:t>
              <w:tab/>
              <w:t>0658975</w:t>
              <w:tab/>
              <w:t>0681672</w:t>
              <w:tab/>
              <w:t>0681682</w:t>
              <w:tab/>
              <w:t>0681683</w:t>
              <w:tab/>
              <w:t>0681685</w:t>
              <w:tab/>
              <w:t>0681772</w:t>
              <w:tab/>
              <w:t>0681773</w:t>
              <w:tab/>
              <w:t>0681782</w:t>
              <w:tab/>
              <w:t>0681785</w:t>
              <w:tab/>
              <w:t>0681882</w:t>
              <w:tab/>
              <w:t>0681883</w:t>
              <w:tab/>
              <w:t>0681985</w:t>
              <w:tab/>
              <w:t>0682672</w:t>
              <w:tab/>
              <w:t>0682673</w:t>
              <w:tab/>
              <w:t>0682675</w:t>
              <w:tab/>
              <w:t>0682682</w:t>
              <w:tab/>
              <w:t>0682683</w:t>
              <w:tab/>
              <w:t>0682685</w:t>
              <w:tab/>
              <w:t>0682772</w:t>
              <w:tab/>
              <w:t>0682773</w:t>
              <w:tab/>
              <w:t>0682775</w:t>
              <w:tab/>
              <w:t>0682782</w:t>
              <w:tab/>
              <w:t>0682783</w:t>
              <w:tab/>
              <w:t>0682785</w:t>
              <w:tab/>
              <w:t>0682872</w:t>
              <w:tab/>
              <w:t>0682873</w:t>
              <w:tab/>
              <w:t>0682875</w:t>
              <w:tab/>
              <w:t>0682882</w:t>
              <w:tab/>
              <w:t>0682883</w:t>
              <w:tab/>
              <w:t>0682885</w:t>
              <w:tab/>
              <w:t>0682972</w:t>
              <w:tab/>
              <w:t>0682973</w:t>
              <w:tab/>
              <w:t>0682975</w:t>
              <w:tab/>
              <w:t>0682982</w:t>
              <w:tab/>
              <w:t>0682983</w:t>
              <w:tab/>
              <w:t>0682985</w:t>
              <w:tab/>
              <w:t>0683672</w:t>
              <w:tab/>
              <w:t>0683673</w:t>
              <w:tab/>
              <w:t>0683675</w:t>
              <w:tab/>
              <w:t>0683682</w:t>
              <w:tab/>
              <w:t>0683683</w:t>
              <w:tab/>
              <w:t>0683685</w:t>
              <w:tab/>
              <w:t>0683772</w:t>
              <w:tab/>
              <w:t>0683775</w:t>
              <w:tab/>
              <w:t>0683782</w:t>
              <w:tab/>
              <w:t>0683785</w:t>
              <w:tab/>
              <w:t>0683872</w:t>
              <w:tab/>
              <w:t>0683873</w:t>
              <w:tab/>
              <w:t>0683875</w:t>
              <w:tab/>
              <w:t>0683882</w:t>
              <w:tab/>
              <w:t>0683883</w:t>
              <w:tab/>
              <w:t>0683885</w:t>
              <w:tab/>
              <w:t>0683972</w:t>
              <w:tab/>
              <w:t>0683982</w:t>
              <w:tab/>
              <w:t>0683985</w:t>
              <w:tab/>
              <w:t>0684672</w:t>
              <w:tab/>
              <w:t>0684673</w:t>
              <w:tab/>
              <w:t>0684675</w:t>
              <w:tab/>
              <w:t>0684682</w:t>
              <w:tab/>
              <w:t>0684683</w:t>
              <w:tab/>
              <w:t>0684684</w:t>
              <w:tab/>
              <w:t>0684685</w:t>
              <w:tab/>
              <w:t>0684772</w:t>
              <w:tab/>
              <w:t>0684773</w:t>
              <w:tab/>
              <w:t>0684775</w:t>
              <w:tab/>
              <w:t>0684782</w:t>
              <w:tab/>
              <w:t>0684783</w:t>
              <w:tab/>
              <w:t>0684785</w:t>
              <w:tab/>
              <w:t>0684872</w:t>
              <w:tab/>
              <w:t>0684873</w:t>
              <w:tab/>
              <w:t>0684875</w:t>
              <w:tab/>
              <w:t>0684882</w:t>
              <w:tab/>
              <w:t>0684883</w:t>
              <w:tab/>
              <w:t>0684885</w:t>
              <w:tab/>
              <w:t>0684972</w:t>
              <w:tab/>
              <w:t>0684973</w:t>
              <w:tab/>
              <w:t>0684975</w:t>
              <w:tab/>
              <w:t>0684982</w:t>
              <w:tab/>
              <w:t>0684983</w:t>
              <w:tab/>
              <w:t>0684985</w:t>
              <w:tab/>
              <w:t>0692672</w:t>
              <w:tab/>
              <w:t>0692673</w:t>
              <w:tab/>
              <w:t>0692682</w:t>
              <w:tab/>
              <w:t>0692683</w:t>
              <w:tab/>
              <w:t>0692685</w:t>
              <w:tab/>
              <w:t>0692773</w:t>
              <w:tab/>
              <w:t>0692782</w:t>
              <w:tab/>
              <w:t>0692783</w:t>
              <w:tab/>
              <w:t>0692785</w:t>
              <w:tab/>
              <w:t>0692872</w:t>
              <w:tab/>
              <w:t>0692882</w:t>
              <w:tab/>
              <w:t>0692883</w:t>
              <w:tab/>
              <w:t>0692885</w:t>
              <w:tab/>
              <w:t>0692982</w:t>
              <w:tab/>
              <w:t>0692983</w:t>
              <w:tab/>
              <w:t>0692985</w:t>
              <w:tab/>
              <w:t>0693672</w:t>
              <w:tab/>
              <w:t>0693673</w:t>
              <w:tab/>
              <w:t>0693674</w:t>
              <w:tab/>
              <w:t>0693773</w:t>
              <w:tab/>
              <w:t>0693783</w:t>
              <w:tab/>
              <w:t>0697262</w:t>
              <w:tab/>
              <w:t>0697263</w:t>
              <w:tab/>
              <w:t>0697362</w:t>
              <w:tab/>
              <w:t>0697363</w:t>
              <w:tab/>
              <w:t>0697462</w:t>
              <w:tab/>
              <w:t>0697463</w:t>
              <w:tab/>
              <w:t>0697562</w:t>
              <w:tab/>
              <w:t>0697682</w:t>
              <w:tab/>
              <w:t>0697782</w:t>
              <w:tab/>
              <w:t>0697783</w:t>
              <w:tab/>
              <w:t>0697982</w:t>
              <w:tab/>
              <w:t>0698003</w:t>
              <w:tab/>
              <w:t>0700891</w:t>
              <w:tab/>
              <w:t>0700892</w:t>
              <w:tab/>
              <w:t>0700893</w:t>
              <w:tab/>
              <w:t>0700894</w:t>
              <w:tab/>
              <w:t>0700895</w:t>
              <w:tab/>
              <w:t>0700991</w:t>
              <w:tab/>
              <w:t>0700992</w:t>
              <w:tab/>
              <w:t>0700993</w:t>
              <w:tab/>
              <w:t>0700995</w:t>
              <w:tab/>
              <w:t>0710432</w:t>
              <w:tab/>
              <w:t>0710545</w:t>
              <w:tab/>
              <w:t>0710685</w:t>
              <w:tab/>
              <w:t>0710782</w:t>
              <w:tab/>
              <w:t>0710785</w:t>
              <w:tab/>
              <w:t>0710882</w:t>
              <w:tab/>
              <w:t>0710885</w:t>
              <w:tab/>
              <w:t>0730682</w:t>
              <w:tab/>
              <w:t>0730892</w:t>
              <w:tab/>
              <w:t>0758682</w:t>
              <w:tab/>
              <w:t>0758772</w:t>
              <w:tab/>
              <w:t>0758773</w:t>
              <w:tab/>
              <w:t>0758775</w:t>
              <w:tab/>
              <w:t>0758872</w:t>
              <w:tab/>
              <w:t>0758873</w:t>
              <w:tab/>
              <w:t>0758972</w:t>
              <w:tab/>
              <w:t>0758973</w:t>
              <w:tab/>
              <w:t>0758982</w:t>
              <w:tab/>
              <w:t>0780671</w:t>
              <w:tab/>
              <w:t>0780672</w:t>
              <w:tab/>
              <w:t>0780675</w:t>
              <w:tab/>
              <w:t>0780681</w:t>
              <w:tab/>
              <w:t>0780682</w:t>
              <w:tab/>
              <w:t>0780685</w:t>
              <w:tab/>
              <w:t>0780772</w:t>
              <w:tab/>
              <w:t>0780775</w:t>
              <w:tab/>
              <w:t>0780781</w:t>
              <w:tab/>
              <w:t>0780782</w:t>
              <w:tab/>
              <w:t>0780785</w:t>
              <w:tab/>
              <w:t>0780871</w:t>
              <w:tab/>
              <w:t>0780872</w:t>
              <w:tab/>
              <w:t>0780881</w:t>
              <w:tab/>
              <w:t>0780882</w:t>
              <w:tab/>
              <w:t>0780885</w:t>
              <w:tab/>
              <w:t>0780972</w:t>
              <w:tab/>
              <w:t>0780981</w:t>
              <w:tab/>
              <w:t>0780982</w:t>
              <w:tab/>
              <w:t>0780985</w:t>
              <w:tab/>
              <w:t>0781672</w:t>
              <w:tab/>
              <w:t>0781673</w:t>
              <w:tab/>
              <w:t>0781675</w:t>
              <w:tab/>
              <w:t>0781682</w:t>
              <w:tab/>
              <w:t>0781683</w:t>
              <w:tab/>
              <w:t>0781685</w:t>
              <w:tab/>
              <w:t>0781772</w:t>
              <w:tab/>
              <w:t>0781775</w:t>
              <w:tab/>
              <w:t>0781782</w:t>
              <w:tab/>
              <w:t>0781783</w:t>
              <w:tab/>
              <w:t>0781785</w:t>
              <w:tab/>
              <w:t>0781872</w:t>
              <w:tab/>
              <w:t>0781873</w:t>
              <w:tab/>
              <w:t>0781875</w:t>
              <w:tab/>
              <w:t>0781882</w:t>
              <w:tab/>
              <w:t>0781883</w:t>
              <w:tab/>
              <w:t>0781885</w:t>
              <w:tab/>
              <w:t>0781982</w:t>
              <w:tab/>
              <w:t>0781983</w:t>
              <w:tab/>
              <w:t>0781985</w:t>
              <w:tab/>
              <w:t>0782672</w:t>
              <w:tab/>
              <w:t>0782673</w:t>
              <w:tab/>
              <w:t>0782675</w:t>
              <w:tab/>
              <w:t>0782682</w:t>
              <w:tab/>
              <w:t>0782683</w:t>
              <w:tab/>
              <w:t>0782685</w:t>
              <w:tab/>
              <w:t>0782772</w:t>
              <w:tab/>
              <w:t>0782773</w:t>
              <w:tab/>
              <w:t>0782775</w:t>
              <w:tab/>
              <w:t>0782782</w:t>
              <w:tab/>
              <w:t>0782783</w:t>
              <w:tab/>
              <w:t>0782785</w:t>
              <w:tab/>
              <w:t>0782872</w:t>
              <w:tab/>
              <w:t>0782873</w:t>
              <w:tab/>
              <w:t>0782875</w:t>
              <w:tab/>
              <w:t>0782882</w:t>
              <w:tab/>
              <w:t>0782883</w:t>
              <w:tab/>
              <w:t>0782885</w:t>
              <w:tab/>
              <w:t>0782972</w:t>
              <w:tab/>
              <w:t>0782973</w:t>
              <w:tab/>
              <w:t>0782975</w:t>
              <w:tab/>
              <w:t>0782982</w:t>
              <w:tab/>
              <w:t>0782983</w:t>
              <w:tab/>
              <w:t>0782985</w:t>
              <w:tab/>
              <w:t>0783672</w:t>
              <w:tab/>
              <w:t>0783673</w:t>
              <w:tab/>
              <w:t>0783675</w:t>
              <w:tab/>
              <w:t>0783682</w:t>
              <w:tab/>
              <w:t>0783683</w:t>
              <w:tab/>
              <w:t>0783685</w:t>
              <w:tab/>
              <w:t>0783772</w:t>
              <w:tab/>
              <w:t>0783773</w:t>
              <w:tab/>
              <w:t>0783775</w:t>
              <w:tab/>
              <w:t>0783782</w:t>
              <w:tab/>
              <w:t>0783785</w:t>
              <w:tab/>
              <w:t>0783872</w:t>
              <w:tab/>
              <w:t>0783873</w:t>
              <w:tab/>
              <w:t>0783875</w:t>
              <w:tab/>
              <w:t>0783882</w:t>
              <w:tab/>
              <w:t>0783883</w:t>
              <w:tab/>
              <w:t>0783885</w:t>
              <w:tab/>
              <w:t>0783972</w:t>
              <w:tab/>
              <w:t>0783973</w:t>
              <w:tab/>
              <w:t>0783975</w:t>
              <w:tab/>
              <w:t>0783982</w:t>
              <w:tab/>
              <w:t>0783985</w:t>
              <w:tab/>
              <w:t>0784672</w:t>
              <w:tab/>
              <w:t>0784673</w:t>
              <w:tab/>
              <w:t>0784675</w:t>
              <w:tab/>
              <w:t>0784682</w:t>
              <w:tab/>
              <w:t>0784683</w:t>
              <w:tab/>
              <w:t>0784685</w:t>
              <w:tab/>
              <w:t>0784772</w:t>
              <w:tab/>
              <w:t>0784773</w:t>
              <w:tab/>
              <w:t>0784774</w:t>
              <w:tab/>
              <w:t>0784775</w:t>
              <w:tab/>
              <w:t>0784782</w:t>
              <w:tab/>
              <w:t>0784783</w:t>
              <w:tab/>
              <w:t>0784784</w:t>
              <w:tab/>
              <w:t>0784785</w:t>
              <w:tab/>
              <w:t>0784872</w:t>
              <w:tab/>
              <w:t>0784873</w:t>
              <w:tab/>
              <w:t>0784875</w:t>
              <w:tab/>
              <w:t>0784882</w:t>
              <w:tab/>
              <w:t>0784883</w:t>
              <w:tab/>
              <w:t>0784885</w:t>
              <w:tab/>
              <w:t>0784972</w:t>
              <w:tab/>
              <w:t>0784973</w:t>
              <w:tab/>
              <w:t>0784975</w:t>
              <w:tab/>
              <w:t>0784982</w:t>
              <w:tab/>
              <w:t>0784983</w:t>
              <w:tab/>
              <w:t>0784985</w:t>
              <w:tab/>
              <w:t>0792672</w:t>
              <w:tab/>
              <w:t>0792673</w:t>
              <w:tab/>
              <w:t>0792682</w:t>
              <w:tab/>
              <w:t>0792683</w:t>
              <w:tab/>
              <w:t>0792685</w:t>
              <w:tab/>
              <w:t>0792772</w:t>
              <w:tab/>
              <w:t>0792773</w:t>
              <w:tab/>
              <w:t>0792782</w:t>
              <w:tab/>
              <w:t>0792783</w:t>
              <w:tab/>
              <w:t>0792785</w:t>
              <w:tab/>
              <w:t>0792872</w:t>
              <w:tab/>
              <w:t>0792873</w:t>
              <w:tab/>
              <w:t>0792882</w:t>
              <w:tab/>
              <w:t>0792883</w:t>
              <w:tab/>
              <w:t>0792885</w:t>
              <w:tab/>
              <w:t>0792982</w:t>
              <w:tab/>
              <w:t>0792983</w:t>
              <w:tab/>
              <w:t>0792985</w:t>
              <w:tab/>
              <w:t>0793672</w:t>
              <w:tab/>
              <w:t>0793673</w:t>
              <w:tab/>
              <w:t>0793675</w:t>
              <w:tab/>
              <w:t>0793682</w:t>
              <w:tab/>
              <w:t>0793683</w:t>
              <w:tab/>
              <w:t>0793685</w:t>
              <w:tab/>
              <w:t>0793772</w:t>
              <w:tab/>
              <w:t>0793773</w:t>
              <w:tab/>
              <w:t>0793775</w:t>
              <w:tab/>
              <w:t>0793782</w:t>
              <w:tab/>
              <w:t>0793783</w:t>
              <w:tab/>
              <w:t>0793872</w:t>
              <w:tab/>
              <w:t>0793873</w:t>
              <w:tab/>
              <w:t>0793875</w:t>
              <w:tab/>
              <w:t>0793882</w:t>
              <w:tab/>
              <w:t>0793883</w:t>
              <w:tab/>
              <w:t>0793973</w:t>
              <w:tab/>
              <w:t>0793982</w:t>
              <w:tab/>
              <w:t>0793985</w:t>
              <w:tab/>
              <w:t>0797061</w:t>
              <w:tab/>
              <w:t>0797065</w:t>
              <w:tab/>
              <w:t>0797262</w:t>
              <w:tab/>
              <w:t>0797265</w:t>
              <w:tab/>
              <w:t>0797462</w:t>
              <w:tab/>
              <w:t>0797465</w:t>
              <w:tab/>
              <w:t>0797563</w:t>
              <w:tab/>
              <w:t>0797681</w:t>
              <w:tab/>
              <w:t>0797682</w:t>
              <w:tab/>
              <w:t>0797683</w:t>
              <w:tab/>
              <w:t>0797685</w:t>
              <w:tab/>
              <w:t>0797781</w:t>
              <w:tab/>
              <w:t>0797782</w:t>
              <w:tab/>
              <w:t>0797783</w:t>
              <w:tab/>
              <w:t>0797785</w:t>
              <w:tab/>
              <w:t>0797881</w:t>
              <w:tab/>
              <w:t>0797882</w:t>
              <w:tab/>
              <w:t>0797883</w:t>
              <w:tab/>
              <w:t>0797892</w:t>
              <w:tab/>
              <w:t>0797982</w:t>
              <w:tab/>
              <w:t>0797983</w:t>
              <w:tab/>
              <w:t>0800891</w:t>
              <w:tab/>
              <w:t>0800892</w:t>
              <w:tab/>
              <w:t>0800893</w:t>
              <w:tab/>
              <w:t>0800895</w:t>
              <w:tab/>
              <w:t>0800991</w:t>
              <w:tab/>
              <w:t>0800992</w:t>
              <w:tab/>
              <w:t>0800993</w:t>
              <w:tab/>
              <w:t>0800995</w:t>
              <w:tab/>
              <w:t>0810545</w:t>
              <w:tab/>
              <w:t>0810685</w:t>
              <w:tab/>
              <w:t>0810882</w:t>
              <w:tab/>
              <w:t>0858682</w:t>
              <w:tab/>
              <w:t>0858772</w:t>
              <w:tab/>
              <w:t>0858872</w:t>
              <w:tab/>
              <w:t>0858972</w:t>
              <w:tab/>
              <w:t>0880671</w:t>
              <w:tab/>
              <w:t>0880672</w:t>
              <w:tab/>
              <w:t>0880675</w:t>
              <w:tab/>
              <w:t>0880681</w:t>
              <w:tab/>
              <w:t>0880682</w:t>
              <w:tab/>
              <w:t>0880685</w:t>
              <w:tab/>
              <w:t>0880771</w:t>
              <w:tab/>
              <w:t>0880775</w:t>
              <w:tab/>
              <w:t>0880781</w:t>
              <w:tab/>
              <w:t>0880782</w:t>
              <w:tab/>
              <w:t>0880785</w:t>
              <w:tab/>
              <w:t>0880871</w:t>
              <w:tab/>
              <w:t>0880872</w:t>
              <w:tab/>
              <w:t>0880875</w:t>
              <w:tab/>
              <w:t>0880881</w:t>
              <w:tab/>
              <w:t>0880882</w:t>
              <w:tab/>
              <w:t>0880885</w:t>
              <w:tab/>
              <w:t>0880971</w:t>
              <w:tab/>
              <w:t>0880975</w:t>
              <w:tab/>
              <w:t>0880981</w:t>
              <w:tab/>
              <w:t>0880982</w:t>
              <w:tab/>
              <w:t>0880985</w:t>
              <w:tab/>
              <w:t>0881675</w:t>
              <w:tab/>
              <w:t>0881682</w:t>
              <w:tab/>
              <w:t>0881683</w:t>
              <w:tab/>
              <w:t>0881685</w:t>
              <w:tab/>
              <w:t>0881772</w:t>
              <w:tab/>
              <w:t>0881782</w:t>
              <w:tab/>
              <w:t>0881783</w:t>
              <w:tab/>
              <w:t>0881785</w:t>
              <w:tab/>
              <w:t>0881872</w:t>
              <w:tab/>
              <w:t>0881882</w:t>
              <w:tab/>
              <w:t>0881883</w:t>
              <w:tab/>
              <w:t>0881885</w:t>
              <w:tab/>
              <w:t>0881982</w:t>
              <w:tab/>
              <w:t>0881985</w:t>
              <w:tab/>
              <w:t>0882672</w:t>
              <w:tab/>
              <w:t>0882673</w:t>
              <w:tab/>
              <w:t>0882675</w:t>
              <w:tab/>
              <w:t>0882682</w:t>
              <w:tab/>
              <w:t>0882683</w:t>
              <w:tab/>
              <w:t>0882685</w:t>
              <w:tab/>
              <w:t>0882772</w:t>
              <w:tab/>
              <w:t>0882773</w:t>
              <w:tab/>
              <w:t>0882775</w:t>
              <w:tab/>
              <w:t>0882782</w:t>
              <w:tab/>
              <w:t>0882783</w:t>
              <w:tab/>
              <w:t>0882785</w:t>
              <w:tab/>
              <w:t>0882872</w:t>
              <w:tab/>
              <w:t>0882873</w:t>
              <w:tab/>
              <w:t>0882875</w:t>
              <w:tab/>
              <w:t>0882882</w:t>
              <w:tab/>
              <w:t>0882883</w:t>
              <w:tab/>
              <w:t>0882885</w:t>
              <w:tab/>
              <w:t>0882972</w:t>
              <w:tab/>
              <w:t>0882973</w:t>
              <w:tab/>
              <w:t>0882975</w:t>
              <w:tab/>
              <w:t>0882982</w:t>
              <w:tab/>
              <w:t>0882983</w:t>
              <w:tab/>
              <w:t>0882985</w:t>
              <w:tab/>
              <w:t>0883672</w:t>
              <w:tab/>
              <w:t>0883673</w:t>
              <w:tab/>
              <w:t>0883675</w:t>
              <w:tab/>
              <w:t>0883682</w:t>
              <w:tab/>
              <w:t>0883683</w:t>
              <w:tab/>
              <w:t>0883685</w:t>
              <w:tab/>
              <w:t>0883772</w:t>
              <w:tab/>
              <w:t>0883773</w:t>
              <w:tab/>
              <w:t>0883775</w:t>
              <w:tab/>
              <w:t>0883782</w:t>
              <w:tab/>
              <w:t>0883783</w:t>
              <w:tab/>
              <w:t>0883785</w:t>
              <w:tab/>
              <w:t>0883872</w:t>
              <w:tab/>
              <w:t>0883873</w:t>
              <w:tab/>
              <w:t>0883875</w:t>
              <w:tab/>
              <w:t>0883882</w:t>
              <w:tab/>
              <w:t>0883883</w:t>
              <w:tab/>
              <w:t>0883885</w:t>
              <w:tab/>
              <w:t>0883972</w:t>
              <w:tab/>
              <w:t>0883982</w:t>
              <w:tab/>
              <w:t>0883985</w:t>
              <w:tab/>
              <w:t>0884672</w:t>
              <w:tab/>
              <w:t>0884673</w:t>
              <w:tab/>
              <w:t>0884675</w:t>
              <w:tab/>
              <w:t>0884682</w:t>
              <w:tab/>
              <w:t>0884683</w:t>
              <w:tab/>
              <w:t>0884685</w:t>
              <w:tab/>
              <w:t>0884772</w:t>
              <w:tab/>
              <w:t>0884773</w:t>
              <w:tab/>
              <w:t>0884775</w:t>
              <w:tab/>
              <w:t>0884782</w:t>
              <w:tab/>
              <w:t>0884783</w:t>
              <w:tab/>
              <w:t>0884785</w:t>
              <w:tab/>
              <w:t>0884872</w:t>
              <w:tab/>
              <w:t>0884873</w:t>
              <w:tab/>
              <w:t>0884875</w:t>
              <w:tab/>
              <w:t>0884882</w:t>
              <w:tab/>
              <w:t>0884883</w:t>
              <w:tab/>
              <w:t>0884885</w:t>
              <w:tab/>
              <w:t>0884972</w:t>
              <w:tab/>
              <w:t>0884973</w:t>
              <w:tab/>
              <w:t>0884975</w:t>
              <w:tab/>
              <w:t>0884982</w:t>
              <w:tab/>
              <w:t>0884983</w:t>
              <w:tab/>
              <w:t>0884985</w:t>
              <w:tab/>
              <w:t>0892672</w:t>
              <w:tab/>
              <w:t>0892673</w:t>
              <w:tab/>
              <w:t>0892682</w:t>
              <w:tab/>
              <w:t>0892683</w:t>
              <w:tab/>
              <w:t>0892685</w:t>
              <w:tab/>
              <w:t>0892772</w:t>
              <w:tab/>
              <w:t>0892773</w:t>
              <w:tab/>
              <w:t>0892775</w:t>
              <w:tab/>
              <w:t>0892782</w:t>
              <w:tab/>
              <w:t>0892783</w:t>
              <w:tab/>
              <w:t>0892785</w:t>
              <w:tab/>
              <w:t>0892872</w:t>
              <w:tab/>
              <w:t>0892873</w:t>
              <w:tab/>
              <w:t>0892882</w:t>
              <w:tab/>
              <w:t>0892883</w:t>
              <w:tab/>
              <w:t>0892885</w:t>
              <w:tab/>
              <w:t>0892972</w:t>
              <w:tab/>
              <w:t>0892982</w:t>
              <w:tab/>
              <w:t>0892983</w:t>
              <w:tab/>
              <w:t>0892985</w:t>
              <w:tab/>
              <w:t>0893672</w:t>
              <w:tab/>
              <w:t>0893673</w:t>
              <w:tab/>
              <w:t>0893675</w:t>
              <w:tab/>
              <w:t>0893682</w:t>
              <w:tab/>
              <w:t>0893683</w:t>
              <w:tab/>
              <w:t>0893685</w:t>
              <w:tab/>
              <w:t>0893772</w:t>
              <w:tab/>
              <w:t>0893773</w:t>
              <w:tab/>
              <w:t>0893775</w:t>
              <w:tab/>
              <w:t>0893782</w:t>
              <w:tab/>
              <w:t>0893783</w:t>
              <w:tab/>
              <w:t>0893872</w:t>
              <w:tab/>
              <w:t>0893873</w:t>
              <w:tab/>
              <w:t>0893882</w:t>
              <w:tab/>
              <w:t>0893883</w:t>
              <w:tab/>
              <w:t>0893885</w:t>
              <w:tab/>
              <w:t>0893975</w:t>
              <w:tab/>
              <w:t>0893983</w:t>
              <w:tab/>
              <w:t>0893985</w:t>
              <w:tab/>
              <w:t>0897065</w:t>
              <w:tab/>
              <w:t>0897262</w:t>
              <w:tab/>
              <w:t>0897263</w:t>
              <w:tab/>
              <w:t>0897265</w:t>
              <w:tab/>
              <w:t>0897461</w:t>
              <w:tab/>
              <w:t>0897462</w:t>
              <w:tab/>
              <w:t>0897463</w:t>
              <w:tab/>
              <w:t>0897465</w:t>
              <w:tab/>
              <w:t>0897561</w:t>
              <w:tab/>
              <w:t>0897562</w:t>
              <w:tab/>
              <w:t>0897563</w:t>
              <w:tab/>
              <w:t>0897681</w:t>
              <w:tab/>
              <w:t>0897682</w:t>
              <w:tab/>
              <w:t>0897683</w:t>
              <w:tab/>
              <w:t>0897685</w:t>
              <w:tab/>
              <w:t>0897692</w:t>
              <w:tab/>
              <w:t>0897781</w:t>
              <w:tab/>
              <w:t>0897783</w:t>
              <w:tab/>
              <w:t>0897785</w:t>
              <w:tab/>
              <w:t>0897792</w:t>
              <w:tab/>
              <w:t>0897881</w:t>
              <w:tab/>
              <w:t>0897882</w:t>
              <w:tab/>
              <w:t>0897883</w:t>
              <w:tab/>
              <w:t>0897885</w:t>
              <w:tab/>
              <w:t>0897892</w:t>
              <w:tab/>
              <w:t>0897895</w:t>
              <w:tab/>
              <w:t>0897981</w:t>
              <w:tab/>
              <w:t>0897982</w:t>
              <w:tab/>
              <w:t>0897985</w:t>
              <w:tab/>
              <w:t>0897995</w:t>
              <w:tab/>
              <w:t>0898003</w:t>
              <w:tab/>
              <w:t>0898103</w:t>
              <w:tab/>
              <w:t>0900891</w:t>
              <w:tab/>
              <w:t>0900892</w:t>
              <w:tab/>
              <w:t>0900893</w:t>
              <w:tab/>
              <w:t>0900895</w:t>
              <w:tab/>
              <w:t>0900991</w:t>
              <w:tab/>
              <w:t>0900992</w:t>
              <w:tab/>
              <w:t>0900993</w:t>
              <w:tab/>
              <w:t>0900995</w:t>
              <w:tab/>
              <w:t>0958672</w:t>
              <w:tab/>
              <w:t>0958673</w:t>
              <w:tab/>
              <w:t>0958682</w:t>
              <w:tab/>
              <w:t>0958685</w:t>
              <w:tab/>
              <w:t>0972012</w:t>
              <w:tab/>
              <w:t>0972032</w:t>
              <w:tab/>
              <w:t>0972203</w:t>
              <w:tab/>
              <w:t>0972212</w:t>
              <w:tab/>
              <w:t>0972213</w:t>
              <w:tab/>
              <w:t>0972215</w:t>
              <w:tab/>
              <w:t>0972233</w:t>
              <w:tab/>
              <w:t>0972402</w:t>
              <w:tab/>
              <w:t>0972403</w:t>
              <w:tab/>
              <w:t>0972412</w:t>
              <w:tab/>
              <w:t>0972413</w:t>
              <w:tab/>
              <w:t>0972414</w:t>
              <w:tab/>
              <w:t>0972415</w:t>
              <w:tab/>
              <w:t>0972432</w:t>
              <w:tab/>
              <w:t>0972435</w:t>
              <w:tab/>
              <w:t>0976165</w:t>
              <w:tab/>
              <w:t>0976261</w:t>
              <w:tab/>
              <w:t>0976262</w:t>
              <w:tab/>
              <w:t>0976265</w:t>
              <w:tab/>
              <w:t>0976362</w:t>
              <w:tab/>
              <w:t>0976365</w:t>
              <w:tab/>
              <w:t>0976461</w:t>
              <w:tab/>
              <w:t>0976462</w:t>
              <w:tab/>
              <w:t>0976465</w:t>
              <w:tab/>
              <w:t>0976561</w:t>
              <w:tab/>
              <w:t>0976562</w:t>
              <w:tab/>
              <w:t>0976565</w:t>
              <w:tab/>
              <w:t>0977262</w:t>
              <w:tab/>
              <w:t>0977265</w:t>
              <w:tab/>
              <w:t>0977462</w:t>
              <w:tab/>
              <w:t>0977465</w:t>
              <w:tab/>
              <w:t>0977562</w:t>
              <w:tab/>
              <w:t>0977565</w:t>
              <w:tab/>
              <w:t>0978062</w:t>
              <w:tab/>
              <w:t>0978065</w:t>
              <w:tab/>
              <w:t>0978262</w:t>
              <w:tab/>
              <w:t>0978263</w:t>
              <w:tab/>
              <w:t>0978265</w:t>
              <w:tab/>
              <w:t>0978362</w:t>
              <w:tab/>
              <w:t>0978363</w:t>
              <w:tab/>
              <w:t>0978365</w:t>
              <w:tab/>
              <w:t>0978462</w:t>
              <w:tab/>
              <w:t>0978463</w:t>
              <w:tab/>
              <w:t>0978464</w:t>
              <w:tab/>
              <w:t>0978465</w:t>
              <w:tab/>
              <w:t>0978562</w:t>
              <w:tab/>
              <w:t>0978563</w:t>
              <w:tab/>
              <w:t>0978565</w:t>
              <w:tab/>
              <w:t>0979261</w:t>
              <w:tab/>
              <w:t>0979262</w:t>
              <w:tab/>
              <w:t>0979265</w:t>
              <w:tab/>
              <w:t>0979361</w:t>
              <w:tab/>
              <w:t>0979362</w:t>
              <w:tab/>
              <w:t>0979365</w:t>
              <w:tab/>
              <w:t>0979461</w:t>
              <w:tab/>
              <w:t>0979462</w:t>
              <w:tab/>
              <w:t>0979465</w:t>
              <w:tab/>
              <w:t>0979561</w:t>
              <w:tab/>
              <w:t>0979562</w:t>
              <w:tab/>
              <w:t>0979565</w:t>
              <w:tab/>
              <w:t>0980671</w:t>
              <w:tab/>
              <w:t>0980675</w:t>
              <w:tab/>
              <w:t>0980681</w:t>
              <w:tab/>
              <w:t>0980682</w:t>
              <w:tab/>
              <w:t>0980685</w:t>
              <w:tab/>
              <w:t>0980771</w:t>
              <w:tab/>
              <w:t>0980772</w:t>
              <w:tab/>
              <w:t>0980781</w:t>
              <w:tab/>
              <w:t>0980782</w:t>
              <w:tab/>
              <w:t>0980785</w:t>
              <w:tab/>
              <w:t>0980871</w:t>
              <w:tab/>
              <w:t>0980872</w:t>
              <w:tab/>
              <w:t>0980875</w:t>
              <w:tab/>
              <w:t>0980881</w:t>
              <w:tab/>
              <w:t>0980882</w:t>
              <w:tab/>
              <w:t>0980885</w:t>
              <w:tab/>
              <w:t>0980971</w:t>
              <w:tab/>
              <w:t>0980975</w:t>
              <w:tab/>
              <w:t>0980981</w:t>
              <w:tab/>
              <w:t>0980982</w:t>
              <w:tab/>
              <w:t>0980985</w:t>
              <w:tab/>
              <w:t>0981672</w:t>
              <w:tab/>
              <w:t>0981675</w:t>
              <w:tab/>
              <w:t>0981682</w:t>
              <w:tab/>
              <w:t>0981685</w:t>
              <w:tab/>
              <w:t>0981772</w:t>
              <w:tab/>
              <w:t>0981782</w:t>
              <w:tab/>
              <w:t>0981785</w:t>
              <w:tab/>
              <w:t>0981872</w:t>
              <w:tab/>
              <w:t>0981875</w:t>
              <w:tab/>
              <w:t>0981882</w:t>
              <w:tab/>
              <w:t>0981883</w:t>
              <w:tab/>
              <w:t>0981885</w:t>
              <w:tab/>
              <w:t>0981982</w:t>
              <w:tab/>
              <w:t>0981985</w:t>
              <w:tab/>
              <w:t>0982672</w:t>
              <w:tab/>
              <w:t>0982673</w:t>
              <w:tab/>
              <w:t>0982675</w:t>
              <w:tab/>
              <w:t>0982682</w:t>
              <w:tab/>
              <w:t>0982683</w:t>
              <w:tab/>
              <w:t>0982685</w:t>
              <w:tab/>
              <w:t>0982772</w:t>
              <w:tab/>
              <w:t>0982773</w:t>
              <w:tab/>
              <w:t>0982775</w:t>
              <w:tab/>
              <w:t>0982782</w:t>
              <w:tab/>
              <w:t>0982783</w:t>
              <w:tab/>
              <w:t>0982785</w:t>
              <w:tab/>
              <w:t>0982872</w:t>
              <w:tab/>
              <w:t>0982873</w:t>
              <w:tab/>
              <w:t>0982875</w:t>
              <w:tab/>
              <w:t>0982882</w:t>
              <w:tab/>
              <w:t>0982883</w:t>
              <w:tab/>
              <w:t>0982885</w:t>
              <w:tab/>
              <w:t>0982972</w:t>
              <w:tab/>
              <w:t>0982973</w:t>
              <w:tab/>
              <w:t>0982975</w:t>
              <w:tab/>
              <w:t>0982982</w:t>
              <w:tab/>
              <w:t>0982983</w:t>
              <w:tab/>
              <w:t>0982985</w:t>
              <w:tab/>
              <w:t>0983672</w:t>
              <w:tab/>
              <w:t>0983675</w:t>
              <w:tab/>
              <w:t>0983682</w:t>
              <w:tab/>
              <w:t>0983683</w:t>
              <w:tab/>
              <w:t>0983685</w:t>
              <w:tab/>
              <w:t>0983772</w:t>
              <w:tab/>
              <w:t>0983775</w:t>
              <w:tab/>
              <w:t>0983782</w:t>
              <w:tab/>
              <w:t>0983783</w:t>
              <w:tab/>
              <w:t>0983785</w:t>
              <w:tab/>
              <w:t>0983872</w:t>
              <w:tab/>
              <w:t>0983875</w:t>
              <w:tab/>
              <w:t>0983882</w:t>
              <w:tab/>
              <w:t>0983883</w:t>
              <w:tab/>
              <w:t>0983885</w:t>
              <w:tab/>
              <w:t>0983972</w:t>
              <w:tab/>
              <w:t>0983973</w:t>
              <w:tab/>
              <w:t>0983982</w:t>
              <w:tab/>
              <w:t>0983983</w:t>
              <w:tab/>
              <w:t>0983985</w:t>
              <w:tab/>
              <w:t>0984672</w:t>
              <w:tab/>
              <w:t>0984673</w:t>
              <w:tab/>
              <w:t>0984675</w:t>
              <w:tab/>
              <w:t>0984682</w:t>
              <w:tab/>
              <w:t>0984683</w:t>
              <w:tab/>
              <w:t>0984684</w:t>
              <w:tab/>
              <w:t>0984685</w:t>
              <w:tab/>
              <w:t>0984772</w:t>
              <w:tab/>
              <w:t>0984773</w:t>
              <w:tab/>
              <w:t>0984775</w:t>
              <w:tab/>
              <w:t>0984782</w:t>
              <w:tab/>
              <w:t>0984783</w:t>
              <w:tab/>
              <w:t>0984785</w:t>
              <w:tab/>
              <w:t>0984872</w:t>
              <w:tab/>
              <w:t>0984873</w:t>
              <w:tab/>
              <w:t>0984875</w:t>
              <w:tab/>
              <w:t>0984882</w:t>
              <w:tab/>
              <w:t>0984883</w:t>
              <w:tab/>
              <w:t>0984885</w:t>
              <w:tab/>
              <w:t>0984972</w:t>
              <w:tab/>
              <w:t>0984973</w:t>
              <w:tab/>
              <w:t>0984975</w:t>
              <w:tab/>
              <w:t>0984982</w:t>
              <w:tab/>
              <w:t>0984983</w:t>
              <w:tab/>
              <w:t>0984985</w:t>
              <w:tab/>
              <w:t>0992672</w:t>
              <w:tab/>
              <w:t>0992673</w:t>
              <w:tab/>
              <w:t>0992675</w:t>
              <w:tab/>
              <w:t>0992682</w:t>
              <w:tab/>
              <w:t>0992683</w:t>
              <w:tab/>
              <w:t>0992685</w:t>
              <w:tab/>
              <w:t>0992772</w:t>
              <w:tab/>
              <w:t>0992773</w:t>
              <w:tab/>
              <w:t>0992782</w:t>
              <w:tab/>
              <w:t>0992783</w:t>
              <w:tab/>
              <w:t>0992785</w:t>
              <w:tab/>
              <w:t>0992872</w:t>
              <w:tab/>
              <w:t>0992873</w:t>
              <w:tab/>
              <w:t>0992882</w:t>
              <w:tab/>
              <w:t>0992883</w:t>
              <w:tab/>
              <w:t>0992885</w:t>
              <w:tab/>
              <w:t>0992972</w:t>
              <w:tab/>
              <w:t>0992973</w:t>
              <w:tab/>
              <w:t>0992982</w:t>
              <w:tab/>
              <w:t>0992983</w:t>
              <w:tab/>
              <w:t>0992985</w:t>
              <w:tab/>
              <w:t>0993672</w:t>
              <w:tab/>
              <w:t>0993682</w:t>
              <w:tab/>
              <w:t>0993683</w:t>
              <w:tab/>
              <w:t>0993685</w:t>
              <w:tab/>
              <w:t>0993772</w:t>
              <w:tab/>
              <w:t>0993782</w:t>
              <w:tab/>
              <w:t>0993872</w:t>
              <w:tab/>
              <w:t>0993873</w:t>
              <w:tab/>
              <w:t>0993875</w:t>
              <w:tab/>
              <w:t>0993882</w:t>
              <w:tab/>
              <w:t>0993883</w:t>
              <w:tab/>
              <w:t>0993885</w:t>
              <w:tab/>
              <w:t>0993982</w:t>
              <w:tab/>
              <w:t>0994002</w:t>
              <w:tab/>
              <w:t>0994003</w:t>
              <w:tab/>
              <w:t>0994005</w:t>
              <w:tab/>
              <w:t>0994012</w:t>
              <w:tab/>
              <w:t>0994013</w:t>
              <w:tab/>
              <w:t>0994112</w:t>
              <w:tab/>
              <w:t>0994113</w:t>
              <w:tab/>
              <w:t>0994202</w:t>
              <w:tab/>
              <w:t>0994203</w:t>
              <w:tab/>
              <w:t>0994205</w:t>
              <w:tab/>
              <w:t>0994212</w:t>
              <w:tab/>
              <w:t>0994402</w:t>
              <w:tab/>
              <w:t>0994403</w:t>
              <w:tab/>
              <w:t>0995002</w:t>
              <w:tab/>
              <w:t>0995003</w:t>
              <w:tab/>
              <w:t>0995005</w:t>
              <w:tab/>
              <w:t>0997262</w:t>
              <w:tab/>
              <w:t>0997263</w:t>
              <w:tab/>
              <w:t>0997362</w:t>
              <w:tab/>
              <w:t>0997363</w:t>
              <w:tab/>
              <w:t>0997461</w:t>
              <w:tab/>
              <w:t>0997463</w:t>
              <w:tab/>
              <w:t>0997465</w:t>
              <w:tab/>
              <w:t>0997562</w:t>
              <w:tab/>
              <w:t>0997563</w:t>
              <w:tab/>
              <w:t>0997565</w:t>
              <w:tab/>
              <w:t>0997683</w:t>
              <w:tab/>
              <w:t>0997685</w:t>
              <w:tab/>
              <w:t>0997695</w:t>
              <w:tab/>
              <w:t>0997785</w:t>
              <w:tab/>
              <w:t>0997881</w:t>
              <w:tab/>
              <w:t>0997882</w:t>
              <w:tab/>
              <w:t>0997885</w:t>
              <w:tab/>
              <w:t>0997892</w:t>
              <w:tab/>
              <w:t>0997893</w:t>
              <w:tab/>
              <w:t>0997895</w:t>
              <w:tab/>
              <w:t>0997995</w:t>
              <w:tab/>
              <w:t>1000891</w:t>
              <w:tab/>
              <w:t>1000892</w:t>
              <w:tab/>
              <w:t>1000893</w:t>
              <w:tab/>
              <w:t>1000895</w:t>
              <w:tab/>
              <w:t>1000991</w:t>
              <w:tab/>
              <w:t>1000992</w:t>
              <w:tab/>
              <w:t>1000993</w:t>
              <w:tab/>
              <w:t>1000995</w:t>
              <w:tab/>
              <w:t>1058672</w:t>
              <w:tab/>
              <w:t>1058675</w:t>
              <w:tab/>
              <w:t>1072002</w:t>
              <w:tab/>
              <w:t>1072012</w:t>
              <w:tab/>
              <w:t>1072013</w:t>
              <w:tab/>
              <w:t>1072032</w:t>
              <w:tab/>
              <w:t>1072035</w:t>
              <w:tab/>
              <w:t>1072202</w:t>
              <w:tab/>
              <w:t>1072203</w:t>
              <w:tab/>
              <w:t>1072212</w:t>
              <w:tab/>
              <w:t>1072213</w:t>
              <w:tab/>
              <w:t>1072215</w:t>
              <w:tab/>
              <w:t>1072232</w:t>
              <w:tab/>
              <w:t>1072233</w:t>
              <w:tab/>
              <w:t>1072235</w:t>
              <w:tab/>
              <w:t>1072402</w:t>
              <w:tab/>
              <w:t>1072412</w:t>
              <w:tab/>
              <w:t>1072413</w:t>
              <w:tab/>
              <w:t>1072415</w:t>
              <w:tab/>
              <w:t>1072432</w:t>
              <w:tab/>
              <w:t>1072433</w:t>
              <w:tab/>
              <w:t>1076061</w:t>
              <w:tab/>
              <w:t>1076065</w:t>
              <w:tab/>
              <w:t>1076165</w:t>
              <w:tab/>
              <w:t>1076261</w:t>
              <w:tab/>
              <w:t>1076262</w:t>
              <w:tab/>
              <w:t>1076265</w:t>
              <w:tab/>
              <w:t>1076361</w:t>
              <w:tab/>
              <w:t>1076362</w:t>
              <w:tab/>
              <w:t>1076365</w:t>
              <w:tab/>
              <w:t>1076461</w:t>
              <w:tab/>
              <w:t>1076462</w:t>
              <w:tab/>
              <w:t>1076465</w:t>
              <w:tab/>
              <w:t>1076561</w:t>
              <w:tab/>
              <w:t>1076562</w:t>
              <w:tab/>
              <w:t>1076565</w:t>
              <w:tab/>
              <w:t>1077262</w:t>
              <w:tab/>
              <w:t>1077265</w:t>
              <w:tab/>
              <w:t>1077362</w:t>
              <w:tab/>
              <w:t>1077365</w:t>
              <w:tab/>
              <w:t>1077462</w:t>
              <w:tab/>
              <w:t>1077465</w:t>
              <w:tab/>
              <w:t>1077562</w:t>
              <w:tab/>
              <w:t>1077565</w:t>
              <w:tab/>
              <w:t>1078063</w:t>
              <w:tab/>
              <w:t>1078065</w:t>
              <w:tab/>
              <w:t>1078262</w:t>
              <w:tab/>
              <w:t>1078263</w:t>
              <w:tab/>
              <w:t>1078265</w:t>
              <w:tab/>
              <w:t>1078362</w:t>
              <w:tab/>
              <w:t>1078363</w:t>
              <w:tab/>
              <w:t>1078365</w:t>
              <w:tab/>
              <w:t>1078462</w:t>
              <w:tab/>
              <w:t>1078463</w:t>
              <w:tab/>
              <w:t>1078465</w:t>
              <w:tab/>
              <w:t>1078562</w:t>
              <w:tab/>
              <w:t>1078563</w:t>
              <w:tab/>
              <w:t>1078565</w:t>
              <w:tab/>
              <w:t>1079165</w:t>
              <w:tab/>
              <w:t>1079261</w:t>
              <w:tab/>
              <w:t>1079262</w:t>
              <w:tab/>
              <w:t>1079265</w:t>
              <w:tab/>
              <w:t>1079361</w:t>
              <w:tab/>
              <w:t>1079362</w:t>
              <w:tab/>
              <w:t>1079365</w:t>
              <w:tab/>
              <w:t>1079461</w:t>
              <w:tab/>
              <w:t>1079462</w:t>
              <w:tab/>
              <w:t>1079465</w:t>
              <w:tab/>
              <w:t>1079561</w:t>
              <w:tab/>
              <w:t>1079562</w:t>
              <w:tab/>
              <w:t>1079565</w:t>
              <w:tab/>
              <w:t>1080671</w:t>
              <w:tab/>
              <w:t>1080672</w:t>
              <w:tab/>
              <w:t>1080675</w:t>
              <w:tab/>
              <w:t>1080681</w:t>
              <w:tab/>
              <w:t>1080682</w:t>
              <w:tab/>
              <w:t>1080685</w:t>
              <w:tab/>
              <w:t>1080771</w:t>
              <w:tab/>
              <w:t>1080781</w:t>
              <w:tab/>
              <w:t>1080782</w:t>
              <w:tab/>
              <w:t>1080785</w:t>
              <w:tab/>
              <w:t>1080871</w:t>
              <w:tab/>
              <w:t>1080872</w:t>
              <w:tab/>
              <w:t>1080875</w:t>
              <w:tab/>
              <w:t>1080881</w:t>
              <w:tab/>
              <w:t>1080882</w:t>
              <w:tab/>
              <w:t>1080885</w:t>
              <w:tab/>
              <w:t>1080975</w:t>
              <w:tab/>
              <w:t>1080981</w:t>
              <w:tab/>
              <w:t>1080982</w:t>
              <w:tab/>
              <w:t>1080985</w:t>
              <w:tab/>
              <w:t>1081672</w:t>
              <w:tab/>
              <w:t>1081675</w:t>
              <w:tab/>
              <w:t>1081682</w:t>
              <w:tab/>
              <w:t>1081685</w:t>
              <w:tab/>
              <w:t>1081772</w:t>
              <w:tab/>
              <w:t>1081782</w:t>
              <w:tab/>
              <w:t>1081785</w:t>
              <w:tab/>
              <w:t>1081882</w:t>
              <w:tab/>
              <w:t>1081885</w:t>
              <w:tab/>
              <w:t>1081982</w:t>
              <w:tab/>
              <w:t>1081985</w:t>
              <w:tab/>
              <w:t>1082672</w:t>
              <w:tab/>
              <w:t>1082673</w:t>
              <w:tab/>
              <w:t>1082675</w:t>
              <w:tab/>
              <w:t>1082682</w:t>
              <w:tab/>
              <w:t>1082683</w:t>
              <w:tab/>
              <w:t>1082685</w:t>
              <w:tab/>
              <w:t>1082772</w:t>
              <w:tab/>
              <w:t>1082773</w:t>
              <w:tab/>
              <w:t>1082775</w:t>
              <w:tab/>
              <w:t>1082782</w:t>
              <w:tab/>
              <w:t>1082783</w:t>
              <w:tab/>
              <w:t>1082785</w:t>
              <w:tab/>
              <w:t>1082872</w:t>
              <w:tab/>
              <w:t>1082873</w:t>
              <w:tab/>
              <w:t>1082875</w:t>
              <w:tab/>
              <w:t>1082882</w:t>
              <w:tab/>
              <w:t>1082883</w:t>
              <w:tab/>
              <w:t>1082885</w:t>
              <w:tab/>
              <w:t>1082972</w:t>
              <w:tab/>
              <w:t>1082973</w:t>
              <w:tab/>
              <w:t>1082975</w:t>
              <w:tab/>
              <w:t>1082982</w:t>
              <w:tab/>
              <w:t>1082983</w:t>
              <w:tab/>
              <w:t>1082985</w:t>
              <w:tab/>
              <w:t>1083672</w:t>
              <w:tab/>
              <w:t>1083673</w:t>
              <w:tab/>
              <w:t>1083675</w:t>
              <w:tab/>
              <w:t>1083682</w:t>
              <w:tab/>
              <w:t>1083683</w:t>
              <w:tab/>
              <w:t>1083685</w:t>
              <w:tab/>
              <w:t>1083772</w:t>
              <w:tab/>
              <w:t>1083773</w:t>
              <w:tab/>
              <w:t>1083775</w:t>
              <w:tab/>
              <w:t>1083782</w:t>
              <w:tab/>
              <w:t>1083783</w:t>
              <w:tab/>
              <w:t>1083785</w:t>
              <w:tab/>
              <w:t>1083872</w:t>
              <w:tab/>
              <w:t>1083873</w:t>
              <w:tab/>
              <w:t>1083875</w:t>
              <w:tab/>
              <w:t>1083882</w:t>
              <w:tab/>
              <w:t>1083883</w:t>
              <w:tab/>
              <w:t>1083885</w:t>
              <w:tab/>
              <w:t>1083972</w:t>
              <w:tab/>
              <w:t>1083982</w:t>
              <w:tab/>
              <w:t>1083983</w:t>
              <w:tab/>
              <w:t>1083985</w:t>
              <w:tab/>
              <w:t>1084672</w:t>
              <w:tab/>
              <w:t>1084673</w:t>
              <w:tab/>
              <w:t>1084674</w:t>
              <w:tab/>
              <w:t>1084675</w:t>
              <w:tab/>
              <w:t>1084682</w:t>
              <w:tab/>
              <w:t>1084683</w:t>
              <w:tab/>
              <w:t>1084684</w:t>
              <w:tab/>
              <w:t>1084685</w:t>
              <w:tab/>
              <w:t>1084772</w:t>
              <w:tab/>
              <w:t>1084773</w:t>
              <w:tab/>
              <w:t>1084774</w:t>
              <w:tab/>
              <w:t>1084775</w:t>
              <w:tab/>
              <w:t>1084782</w:t>
              <w:tab/>
              <w:t>1084783</w:t>
              <w:tab/>
              <w:t>1084785</w:t>
              <w:tab/>
              <w:t>1084872</w:t>
              <w:tab/>
              <w:t>1084873</w:t>
              <w:tab/>
              <w:t>1084875</w:t>
              <w:tab/>
              <w:t>1084882</w:t>
              <w:tab/>
              <w:t>1084883</w:t>
              <w:tab/>
              <w:t>1084885</w:t>
              <w:tab/>
              <w:t>1084972</w:t>
              <w:tab/>
              <w:t>1084973</w:t>
              <w:tab/>
              <w:t>1084975</w:t>
              <w:tab/>
              <w:t>1084982</w:t>
              <w:tab/>
              <w:t>1084983</w:t>
              <w:tab/>
              <w:t>1084984</w:t>
              <w:tab/>
              <w:t>1084985</w:t>
              <w:tab/>
              <w:t>1086241</w:t>
              <w:tab/>
              <w:t>1086441</w:t>
              <w:tab/>
              <w:t>1086461</w:t>
              <w:tab/>
              <w:t>1086681</w:t>
              <w:tab/>
              <w:t>1086781</w:t>
              <w:tab/>
              <w:t>1086881</w:t>
              <w:tab/>
              <w:t>1086981</w:t>
              <w:tab/>
              <w:t>1087542</w:t>
              <w:tab/>
              <w:t>1087543</w:t>
              <w:tab/>
              <w:t>1087545</w:t>
              <w:tab/>
              <w:t>1088442</w:t>
              <w:tab/>
              <w:t>1088443</w:t>
              <w:tab/>
              <w:t>1089265</w:t>
              <w:tab/>
              <w:t>1089465</w:t>
              <w:tab/>
              <w:t>1089562</w:t>
              <w:tab/>
              <w:t>1090261</w:t>
              <w:tab/>
              <w:t>1090262</w:t>
              <w:tab/>
              <w:t>1090265</w:t>
              <w:tab/>
              <w:t>1090361</w:t>
              <w:tab/>
              <w:t>1090362</w:t>
              <w:tab/>
              <w:t>1090365</w:t>
              <w:tab/>
              <w:t>1090461</w:t>
              <w:tab/>
              <w:t>1090462</w:t>
              <w:tab/>
              <w:t>1090465</w:t>
              <w:tab/>
              <w:t>1090561</w:t>
              <w:tab/>
              <w:t>1090562</w:t>
              <w:tab/>
              <w:t>1090565</w:t>
              <w:tab/>
              <w:t>1092672</w:t>
              <w:tab/>
              <w:t>1092673</w:t>
              <w:tab/>
              <w:t>1092675</w:t>
              <w:tab/>
              <w:t>1092682</w:t>
              <w:tab/>
              <w:t>1092683</w:t>
              <w:tab/>
              <w:t>1092685</w:t>
              <w:tab/>
              <w:t>1092772</w:t>
              <w:tab/>
              <w:t>1092773</w:t>
              <w:tab/>
              <w:t>1092782</w:t>
              <w:tab/>
              <w:t>1092783</w:t>
              <w:tab/>
              <w:t>1092785</w:t>
              <w:tab/>
              <w:t>1092872</w:t>
              <w:tab/>
              <w:t>1092873</w:t>
              <w:tab/>
              <w:t>1092875</w:t>
              <w:tab/>
              <w:t>1092882</w:t>
              <w:tab/>
              <w:t>1092883</w:t>
              <w:tab/>
              <w:t>1092885</w:t>
              <w:tab/>
              <w:t>1092982</w:t>
              <w:tab/>
              <w:t>1092983</w:t>
              <w:tab/>
              <w:t>1092985</w:t>
              <w:tab/>
              <w:t>1093672</w:t>
              <w:tab/>
              <w:t>1093682</w:t>
              <w:tab/>
              <w:t>1093683</w:t>
              <w:tab/>
              <w:t>1093685</w:t>
              <w:tab/>
              <w:t>1093872</w:t>
              <w:tab/>
              <w:t>1093882</w:t>
              <w:tab/>
              <w:t>1093885</w:t>
              <w:tab/>
              <w:t>1094002</w:t>
              <w:tab/>
              <w:t>1094003</w:t>
              <w:tab/>
              <w:t>1094004</w:t>
              <w:tab/>
              <w:t>1094005</w:t>
              <w:tab/>
              <w:t>1094012</w:t>
              <w:tab/>
              <w:t>1094015</w:t>
              <w:tab/>
              <w:t>1094022</w:t>
              <w:tab/>
              <w:t>1094025</w:t>
              <w:tab/>
              <w:t>1094042</w:t>
              <w:tab/>
              <w:t>1094202</w:t>
              <w:tab/>
              <w:t>1094203</w:t>
              <w:tab/>
              <w:t>1094205</w:t>
              <w:tab/>
              <w:t>1094212</w:t>
              <w:tab/>
              <w:t>1094213</w:t>
              <w:tab/>
              <w:t>1094215</w:t>
              <w:tab/>
              <w:t>1094235</w:t>
              <w:tab/>
              <w:t>1094242</w:t>
              <w:tab/>
              <w:t>1094243</w:t>
              <w:tab/>
              <w:t>1094245</w:t>
              <w:tab/>
              <w:t>1094342</w:t>
              <w:tab/>
              <w:t>1094402</w:t>
              <w:tab/>
              <w:t>1094403</w:t>
              <w:tab/>
              <w:t>1094412</w:t>
              <w:tab/>
              <w:t>1094413</w:t>
              <w:tab/>
              <w:t>1094435</w:t>
              <w:tab/>
              <w:t>1094442</w:t>
              <w:tab/>
              <w:t>1094445</w:t>
              <w:tab/>
              <w:t>1095002</w:t>
              <w:tab/>
              <w:t>1095003</w:t>
              <w:tab/>
              <w:t>1095004</w:t>
              <w:tab/>
              <w:t>1095005</w:t>
              <w:tab/>
              <w:t>1095012</w:t>
              <w:tab/>
              <w:t>1095105</w:t>
              <w:tab/>
              <w:t>1095202</w:t>
              <w:tab/>
              <w:t>1095205</w:t>
              <w:tab/>
              <w:t>1095212</w:t>
              <w:tab/>
              <w:t>1095213</w:t>
              <w:tab/>
              <w:t>1095215</w:t>
              <w:tab/>
              <w:t>1095402</w:t>
              <w:tab/>
              <w:t>1095412</w:t>
              <w:tab/>
              <w:t>1095502</w:t>
              <w:tab/>
              <w:t>1097062</w:t>
              <w:tab/>
              <w:t>1097065</w:t>
              <w:tab/>
              <w:t>1097262</w:t>
              <w:tab/>
              <w:t>1097263</w:t>
              <w:tab/>
              <w:t>1097265</w:t>
              <w:tab/>
              <w:t>1097362</w:t>
              <w:tab/>
              <w:t>1097461</w:t>
              <w:tab/>
              <w:t>1097462</w:t>
              <w:tab/>
              <w:t>1097463</w:t>
              <w:tab/>
              <w:t>1097465</w:t>
              <w:tab/>
              <w:t>1097482</w:t>
              <w:tab/>
              <w:t>1097562</w:t>
              <w:tab/>
              <w:t>1097681</w:t>
              <w:tab/>
              <w:t>1097682</w:t>
              <w:tab/>
              <w:t>1097683</w:t>
              <w:tab/>
              <w:t>1097685</w:t>
              <w:tab/>
              <w:t>1097782</w:t>
              <w:tab/>
              <w:t>1097783</w:t>
              <w:tab/>
              <w:t>1097785</w:t>
              <w:tab/>
              <w:t>1097881</w:t>
              <w:tab/>
              <w:t>1097882</w:t>
              <w:tab/>
              <w:t>1097883</w:t>
              <w:tab/>
              <w:t>1097885</w:t>
              <w:tab/>
              <w:t>1097895</w:t>
              <w:tab/>
              <w:t>1097982</w:t>
              <w:tab/>
              <w:t>1098043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DD6F91" w:rsidP="00DD6F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D6F91" w:rsidP="00DD6F91">
            <w:pPr>
              <w:rPr>
                <w:rFonts w:ascii="Times New Roman" w:hAnsi="Times New Roman" w:cs="Times New Roman"/>
              </w:rPr>
            </w:pPr>
          </w:p>
        </w:tc>
      </w:tr>
    </w:tbl>
    <w:p w:rsidR="00DD6F91" w:rsidP="00DD6F91">
      <w:pPr>
        <w:rPr>
          <w:rFonts w:ascii="Times New Roman" w:hAnsi="Times New Roman" w:cs="Times New Roman"/>
        </w:rPr>
      </w:pPr>
    </w:p>
    <w:p w:rsidR="00DD6F91" w:rsidP="00DD6F91">
      <w:pPr>
        <w:rPr>
          <w:rFonts w:ascii="Times New Roman" w:hAnsi="Times New Roman" w:cs="Times New Roman"/>
        </w:rPr>
      </w:pPr>
    </w:p>
    <w:p w:rsidR="000E162F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DD6F91">
      <w:pPr>
        <w:rPr>
          <w:rFonts w:ascii="Times New Roman" w:hAnsi="Times New Roman" w:cs="Times New Roman"/>
        </w:rPr>
      </w:pPr>
    </w:p>
    <w:p w:rsidR="00400C25" w:rsidP="00400C25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400C25" w:rsidP="00400C25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</w:t>
      </w:r>
      <w:r>
        <w:rPr>
          <w:rFonts w:ascii="Times New Roman" w:hAnsi="Times New Roman" w:cs="Times New Roman"/>
          <w:b/>
          <w:bCs/>
          <w:sz w:val="32"/>
        </w:rPr>
        <w:t>I. volebné obdobie</w:t>
      </w:r>
    </w:p>
    <w:p w:rsidR="00400C25" w:rsidP="00400C25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00C25" w:rsidP="00400C25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00C25" w:rsidP="00400C25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00C25" w:rsidP="00400C25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00C25" w:rsidP="00400C2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 á v r h</w:t>
      </w:r>
    </w:p>
    <w:p w:rsidR="00400C25" w:rsidP="00400C2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0C25" w:rsidP="00400C2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400C25" w:rsidP="00400C2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400C25" w:rsidP="00400C2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 .......      2003</w:t>
      </w:r>
    </w:p>
    <w:p w:rsidR="00400C25" w:rsidP="00400C2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vládneho návrhu zákona o ochrane a využívaní poľnohospodárskej pôdy a o zmene zákona č. 245/2003 Z. z. o integrovanej prevencii a kontrole znečisťovania životného prostredia a o zmene a doplnení niektorých zákonov (tlač 481)</w:t>
      </w: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400C25" w:rsidP="00400C25">
      <w:pPr>
        <w:jc w:val="center"/>
        <w:rPr>
          <w:rFonts w:ascii="Times New Roman" w:hAnsi="Times New Roman" w:cs="Times New Roman"/>
          <w:b/>
          <w:bCs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vládneho návrhu zákona o ochrane a využívaní poľnohospodárskej pôdy a o zmene zákona č. 245/2003 Z. z. o integrovanej prevencii a kontrole znečisťovania životného prostredia a o zmene a doplnení niektorých zákonov (tlač 481), v druhom a treťom čítaní</w:t>
      </w: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400C25" w:rsidP="00400C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vládny návrh zákona o ochrane a využívaní poľnohospodárskej pôdy a o zmene zákona č. 245/2003 Z. z. o integrovanej prevencii a kontrole znečisťovania životného prostredia a o zmene a doplnení niektorých zákonov (tlač 481) v znení pozmeňujúcich a doplňujúcich návrhov poslancov z rozpravy.</w:t>
      </w: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>
      <w:pPr>
        <w:rPr>
          <w:rFonts w:ascii="Times New Roman" w:hAnsi="Times New Roman" w:cs="Times New Roman"/>
        </w:rPr>
      </w:pPr>
    </w:p>
    <w:p w:rsidR="00400C25">
      <w:pPr>
        <w:rPr>
          <w:rFonts w:ascii="Times New Roman" w:hAnsi="Times New Roman" w:cs="Times New Roman"/>
        </w:rPr>
      </w:pPr>
    </w:p>
    <w:p w:rsidR="00400C25">
      <w:pPr>
        <w:rPr>
          <w:rFonts w:ascii="Times New Roman" w:hAnsi="Times New Roman" w:cs="Times New Roman"/>
        </w:rPr>
      </w:pPr>
    </w:p>
    <w:p w:rsidR="00400C25">
      <w:pPr>
        <w:rPr>
          <w:rFonts w:ascii="Times New Roman" w:hAnsi="Times New Roman" w:cs="Times New Roman"/>
        </w:rPr>
      </w:pPr>
    </w:p>
    <w:p w:rsidR="00400C25">
      <w:pPr>
        <w:rPr>
          <w:rFonts w:ascii="Times New Roman" w:hAnsi="Times New Roman" w:cs="Times New Roman"/>
        </w:rPr>
      </w:pPr>
    </w:p>
    <w:p w:rsidR="00400C25">
      <w:pPr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400C25" w:rsidP="00400C25">
      <w:pPr>
        <w:jc w:val="center"/>
        <w:rPr>
          <w:rFonts w:ascii="Times New Roman" w:hAnsi="Times New Roman" w:cs="Times New Roman"/>
          <w:b/>
          <w:bCs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</w:t>
      </w:r>
      <w:r w:rsidR="00811942">
        <w:rPr>
          <w:rFonts w:ascii="Times New Roman" w:hAnsi="Times New Roman" w:cs="Times New Roman"/>
        </w:rPr>
        <w:t xml:space="preserve"> všetkých </w:t>
      </w:r>
      <w:r>
        <w:rPr>
          <w:rFonts w:ascii="Times New Roman" w:hAnsi="Times New Roman" w:cs="Times New Roman"/>
        </w:rPr>
        <w:t>bodoch spoločnej správy s návrhom gestorského výboru tieto body schváliť.</w:t>
      </w: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00C25" w:rsidP="00400C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400C25" w:rsidP="00400C25">
      <w:pPr>
        <w:jc w:val="center"/>
        <w:rPr>
          <w:rFonts w:ascii="Times New Roman" w:hAnsi="Times New Roman" w:cs="Times New Roman"/>
          <w:b/>
          <w:bCs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400C25" w:rsidP="00400C25">
      <w:pPr>
        <w:jc w:val="both"/>
        <w:rPr>
          <w:rFonts w:ascii="Times New Roman" w:hAnsi="Times New Roman" w:cs="Times New Roman"/>
        </w:rPr>
      </w:pPr>
    </w:p>
    <w:p w:rsidR="00400C25" w:rsidP="00400C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400C25" w:rsidP="00400C25">
      <w:pPr>
        <w:jc w:val="center"/>
        <w:rPr>
          <w:rFonts w:ascii="Times New Roman" w:hAnsi="Times New Roman" w:cs="Times New Roman"/>
          <w:b/>
          <w:bCs/>
        </w:rPr>
      </w:pPr>
    </w:p>
    <w:p w:rsidR="00400C25" w:rsidRPr="009668BB" w:rsidP="00400C2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9668BB">
        <w:rPr>
          <w:rFonts w:ascii="Times New Roman" w:hAnsi="Times New Roman" w:cs="Times New Roman"/>
          <w:bCs/>
        </w:rPr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400C25" w:rsidRPr="009668BB" w:rsidP="00400C25">
      <w:pPr>
        <w:jc w:val="both"/>
        <w:rPr>
          <w:rFonts w:ascii="Times New Roman" w:hAnsi="Times New Roman" w:cs="Times New Roman"/>
          <w:bCs/>
        </w:rPr>
      </w:pPr>
    </w:p>
    <w:p w:rsidR="00400C25" w:rsidP="00400C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400C25" w:rsidP="00400C25">
      <w:pPr>
        <w:jc w:val="center"/>
        <w:rPr>
          <w:rFonts w:ascii="Times New Roman" w:hAnsi="Times New Roman" w:cs="Times New Roman"/>
          <w:b/>
          <w:bCs/>
        </w:rPr>
      </w:pPr>
    </w:p>
    <w:p w:rsidR="00400C25" w:rsidP="00400C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schvaľuje vládny návrh zákona o ochrane a využívaní poľnohospodárskej pôdy a o zmene zákona č. 245/2003 Z. z. o integrovanej prevencii a kontrole znečisťovania životného prostredia a o zmene a doplnení niektorých zákonov so zmenami a doplnkami s odporúčaním gestorského výboru návrh </w:t>
      </w:r>
      <w:r>
        <w:rPr>
          <w:rFonts w:ascii="Times New Roman" w:hAnsi="Times New Roman" w:cs="Times New Roman"/>
          <w:b/>
          <w:bCs/>
        </w:rPr>
        <w:t>schváliť.</w:t>
      </w:r>
    </w:p>
    <w:p w:rsidR="00400C25" w:rsidP="00400C25">
      <w:pPr>
        <w:rPr>
          <w:rFonts w:ascii="Times New Roman" w:hAnsi="Times New Roman" w:cs="Times New Roman"/>
        </w:rPr>
      </w:pPr>
    </w:p>
    <w:p w:rsidR="00400C25">
      <w:pPr>
        <w:rPr>
          <w:rFonts w:ascii="Times New Roman" w:hAnsi="Times New Roman" w:cs="Times New Roman"/>
        </w:rPr>
      </w:pPr>
    </w:p>
    <w:p w:rsidR="00400C25">
      <w:pPr>
        <w:rPr>
          <w:rFonts w:ascii="Times New Roman" w:hAnsi="Times New Roman" w:cs="Times New Roman"/>
        </w:rPr>
      </w:pPr>
    </w:p>
    <w:p w:rsidR="00400C25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FAD" w:rsidP="00D16FA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16FA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FAD" w:rsidP="00D16FA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5491A">
      <w:rPr>
        <w:rStyle w:val="PageNumber"/>
        <w:rFonts w:ascii="Times New Roman" w:hAnsi="Times New Roman" w:cs="Times New Roman"/>
        <w:noProof/>
      </w:rPr>
      <w:t>16</w:t>
    </w:r>
    <w:r>
      <w:rPr>
        <w:rStyle w:val="PageNumber"/>
        <w:rFonts w:ascii="Times New Roman" w:hAnsi="Times New Roman" w:cs="Times New Roman"/>
      </w:rPr>
      <w:fldChar w:fldCharType="end"/>
    </w:r>
  </w:p>
  <w:p w:rsidR="00D16FA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B181A"/>
    <w:multiLevelType w:val="hybridMultilevel"/>
    <w:tmpl w:val="9C72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162F"/>
    <w:rsid w:val="00270A43"/>
    <w:rsid w:val="003A2FEB"/>
    <w:rsid w:val="00400C25"/>
    <w:rsid w:val="0045491A"/>
    <w:rsid w:val="00497EA9"/>
    <w:rsid w:val="004A5381"/>
    <w:rsid w:val="00570CA2"/>
    <w:rsid w:val="006B4AD4"/>
    <w:rsid w:val="0074139C"/>
    <w:rsid w:val="007E269D"/>
    <w:rsid w:val="00811942"/>
    <w:rsid w:val="00860576"/>
    <w:rsid w:val="009668BB"/>
    <w:rsid w:val="00A42C6D"/>
    <w:rsid w:val="00A832BA"/>
    <w:rsid w:val="00B22F54"/>
    <w:rsid w:val="00BC79D9"/>
    <w:rsid w:val="00D16FAD"/>
    <w:rsid w:val="00D8200A"/>
    <w:rsid w:val="00D96891"/>
    <w:rsid w:val="00DD6F91"/>
    <w:rsid w:val="00EC27FF"/>
    <w:rsid w:val="00ED5B57"/>
    <w:rsid w:val="00EF4E23"/>
    <w:rsid w:val="00F720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D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6B4AD4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rsid w:val="00EC27FF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qFormat/>
    <w:rsid w:val="00EC27FF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EC27FF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qFormat/>
    <w:rsid w:val="00EC27FF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uiPriority w:val="9"/>
    <w:qFormat/>
    <w:rsid w:val="00EC27FF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rsid w:val="006B4AD4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6B4AD4"/>
    <w:pPr>
      <w:jc w:val="both"/>
    </w:pPr>
    <w:rPr>
      <w:b/>
      <w:bCs/>
    </w:rPr>
  </w:style>
  <w:style w:type="paragraph" w:styleId="BodyText2">
    <w:name w:val="Body Text 2"/>
    <w:basedOn w:val="Normal"/>
    <w:rsid w:val="006B4AD4"/>
    <w:pPr>
      <w:jc w:val="both"/>
    </w:pPr>
  </w:style>
  <w:style w:type="paragraph" w:styleId="BodyTextIndent">
    <w:name w:val="Body Text Indent"/>
    <w:basedOn w:val="Normal"/>
    <w:rsid w:val="00EC27FF"/>
    <w:pPr>
      <w:spacing w:after="120"/>
      <w:ind w:left="283"/>
      <w:jc w:val="left"/>
    </w:pPr>
    <w:rPr>
      <w:sz w:val="28"/>
      <w:szCs w:val="20"/>
    </w:rPr>
  </w:style>
  <w:style w:type="paragraph" w:styleId="BodyTextIndent2">
    <w:name w:val="Body Text Indent 2"/>
    <w:basedOn w:val="Normal"/>
    <w:rsid w:val="00EC27FF"/>
    <w:pPr>
      <w:spacing w:after="120" w:line="480" w:lineRule="auto"/>
      <w:ind w:left="283"/>
      <w:jc w:val="left"/>
    </w:pPr>
    <w:rPr>
      <w:sz w:val="28"/>
      <w:szCs w:val="20"/>
    </w:rPr>
  </w:style>
  <w:style w:type="paragraph" w:styleId="BodyTextIndent3">
    <w:name w:val="Body Text Indent 3"/>
    <w:basedOn w:val="Normal"/>
    <w:rsid w:val="00EC27FF"/>
    <w:pPr>
      <w:spacing w:after="120"/>
      <w:ind w:left="283"/>
      <w:jc w:val="left"/>
    </w:pPr>
    <w:rPr>
      <w:sz w:val="16"/>
      <w:szCs w:val="16"/>
    </w:rPr>
  </w:style>
  <w:style w:type="paragraph" w:styleId="Footer">
    <w:name w:val="footer"/>
    <w:basedOn w:val="Normal"/>
    <w:rsid w:val="00D16FA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16F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169</TotalTime>
  <Pages>1</Pages>
  <Words>12257</Words>
  <Characters>69865</Characters>
  <Application>Microsoft Office Word</Application>
  <DocSecurity>0</DocSecurity>
  <Lines>0</Lines>
  <Paragraphs>0</Paragraphs>
  <ScaleCrop>false</ScaleCrop>
  <Company>KNRSR</Company>
  <LinksUpToDate>false</LinksUpToDate>
  <CharactersWithSpaces>81959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21</cp:revision>
  <cp:lastPrinted>2004-03-02T10:01:00Z</cp:lastPrinted>
  <dcterms:created xsi:type="dcterms:W3CDTF">2004-01-28T08:35:00Z</dcterms:created>
  <dcterms:modified xsi:type="dcterms:W3CDTF">2004-03-02T10:55:00Z</dcterms:modified>
</cp:coreProperties>
</file>