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A513DA">
        <w:t>63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A513DA">
        <w:t>1861</w:t>
      </w:r>
      <w:r w:rsidR="00FC4114">
        <w:t>/201</w:t>
      </w:r>
      <w:r w:rsidR="007A0E97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</w:p>
    <w:p w:rsidR="00FC50C8" w:rsidP="006364E4">
      <w:pPr>
        <w:ind w:right="-567"/>
        <w:rPr>
          <w:b/>
        </w:rPr>
      </w:pPr>
      <w:r w:rsidR="00465AF6">
        <w:rPr>
          <w:b/>
        </w:rPr>
        <w:t xml:space="preserve">   </w:t>
      </w:r>
      <w:r w:rsidR="00A17883">
        <w:rPr>
          <w:b/>
        </w:rPr>
        <w:tab/>
        <w:tab/>
        <w:tab/>
        <w:tab/>
        <w:tab/>
        <w:tab/>
        <w:t xml:space="preserve">      </w:t>
      </w:r>
      <w:r w:rsidR="00A3343C">
        <w:rPr>
          <w:b/>
        </w:rPr>
        <w:t>375</w:t>
      </w:r>
      <w:r w:rsidR="00A513DA">
        <w:rPr>
          <w:b/>
        </w:rPr>
        <w:tab/>
        <w:tab/>
        <w:tab/>
        <w:tab/>
        <w:tab/>
        <w:tab/>
        <w:t xml:space="preserve">      </w:t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A513DA">
        <w:rPr>
          <w:b/>
        </w:rPr>
        <w:t>2</w:t>
      </w:r>
      <w:r w:rsidR="00535902">
        <w:rPr>
          <w:b/>
        </w:rPr>
        <w:t>4</w:t>
      </w:r>
      <w:r w:rsidR="008A2A44">
        <w:rPr>
          <w:b/>
        </w:rPr>
        <w:t xml:space="preserve">. </w:t>
      </w:r>
      <w:r w:rsidR="00A513DA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7A0E97">
        <w:rPr>
          <w:b/>
        </w:rPr>
        <w:t>4</w:t>
      </w:r>
    </w:p>
    <w:p w:rsidR="007A0E97" w:rsidP="007A0E97">
      <w:pPr>
        <w:jc w:val="both"/>
        <w:rPr>
          <w:b/>
        </w:rPr>
      </w:pPr>
    </w:p>
    <w:p w:rsidR="00C719E5" w:rsidRPr="00B07B38" w:rsidP="007120AB">
      <w:pPr>
        <w:ind w:firstLine="426"/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 xml:space="preserve">k </w:t>
      </w:r>
      <w:r w:rsidR="00A513DA">
        <w:t>v</w:t>
      </w:r>
      <w:r w:rsidRPr="00843C37" w:rsidR="00A513DA">
        <w:t>ládn</w:t>
      </w:r>
      <w:r w:rsidR="00A513DA">
        <w:t>emu</w:t>
      </w:r>
      <w:r w:rsidRPr="00843C37" w:rsidR="00A513DA">
        <w:t xml:space="preserve"> návrh</w:t>
      </w:r>
      <w:r w:rsidR="00A513DA">
        <w:t>u</w:t>
      </w:r>
      <w:r w:rsidRPr="00843C37" w:rsidR="00A513DA">
        <w:t xml:space="preserve"> </w:t>
      </w:r>
      <w:r w:rsidRPr="00A45BBA" w:rsidR="00A513DA">
        <w:t>zákona o riešení krízových situácií na finančnom trhu a o zmene a doplnení niektorých zákonov (tlač 1216</w:t>
      </w:r>
      <w:r w:rsidR="00A513DA">
        <w:t>a</w:t>
      </w:r>
      <w:r w:rsidRPr="00A45BBA" w:rsidR="00A513DA">
        <w:t>)</w:t>
      </w:r>
      <w:r w:rsidR="00A513DA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A513DA">
        <w:t>v</w:t>
      </w:r>
      <w:r w:rsidRPr="00843C37" w:rsidR="00A513DA">
        <w:t>ládn</w:t>
      </w:r>
      <w:r w:rsidR="00A513DA">
        <w:t>emu</w:t>
      </w:r>
      <w:r w:rsidRPr="00843C37" w:rsidR="00A513DA">
        <w:t xml:space="preserve"> návrh</w:t>
      </w:r>
      <w:r w:rsidR="00A513DA">
        <w:t>u</w:t>
      </w:r>
      <w:r w:rsidRPr="00843C37" w:rsidR="00A513DA">
        <w:t xml:space="preserve"> </w:t>
      </w:r>
      <w:r w:rsidRPr="00A45BBA" w:rsidR="00A513DA">
        <w:t>zákona o riešení krízových situácií na finančnom trhu a o zmene a doplnení niektorých zákonov (tlač 1216</w:t>
      </w:r>
      <w:r w:rsidR="00A513DA">
        <w:t>a</w:t>
      </w:r>
      <w:r w:rsidRPr="00A45BBA" w:rsidR="00A513DA">
        <w:t>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615B52">
        <w:rPr>
          <w:b/>
        </w:rPr>
        <w:t xml:space="preserve">poslanca </w:t>
      </w:r>
      <w:r w:rsidR="00A513DA">
        <w:rPr>
          <w:b/>
        </w:rPr>
        <w:t>Ladislava Kamenického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</w:t>
      </w:r>
      <w:r w:rsidR="008038F8">
        <w:t>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FC50C8"/>
    <w:p w:rsidR="00FC50C8"/>
    <w:p w:rsidR="00BC2A60"/>
    <w:p w:rsidR="00A513DA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401C6"/>
    <w:rsid w:val="00082E0A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15B52"/>
    <w:rsid w:val="00621D0E"/>
    <w:rsid w:val="006275F4"/>
    <w:rsid w:val="00632253"/>
    <w:rsid w:val="006364E4"/>
    <w:rsid w:val="00645467"/>
    <w:rsid w:val="0065297F"/>
    <w:rsid w:val="00656DB3"/>
    <w:rsid w:val="00691F81"/>
    <w:rsid w:val="006B2924"/>
    <w:rsid w:val="006D2248"/>
    <w:rsid w:val="007120AB"/>
    <w:rsid w:val="00741DE7"/>
    <w:rsid w:val="0075739D"/>
    <w:rsid w:val="00761102"/>
    <w:rsid w:val="007627CE"/>
    <w:rsid w:val="0077161F"/>
    <w:rsid w:val="007914BA"/>
    <w:rsid w:val="00791910"/>
    <w:rsid w:val="007A0E97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43C37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90D66"/>
    <w:rsid w:val="009A01CA"/>
    <w:rsid w:val="009A7CF6"/>
    <w:rsid w:val="009B2766"/>
    <w:rsid w:val="009E086D"/>
    <w:rsid w:val="009E527C"/>
    <w:rsid w:val="009E7DCE"/>
    <w:rsid w:val="00A17883"/>
    <w:rsid w:val="00A22EC1"/>
    <w:rsid w:val="00A26DF4"/>
    <w:rsid w:val="00A32D2B"/>
    <w:rsid w:val="00A3343C"/>
    <w:rsid w:val="00A45BBA"/>
    <w:rsid w:val="00A47AFC"/>
    <w:rsid w:val="00A513DA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70870"/>
    <w:rsid w:val="00D82FCC"/>
    <w:rsid w:val="00D95532"/>
    <w:rsid w:val="00DA1CB1"/>
    <w:rsid w:val="00DA61B5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  <w:rsid w:val="00FC50C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194</cp:revision>
  <cp:lastPrinted>2014-11-20T15:10:00Z</cp:lastPrinted>
  <dcterms:created xsi:type="dcterms:W3CDTF">2003-05-15T08:02:00Z</dcterms:created>
  <dcterms:modified xsi:type="dcterms:W3CDTF">2014-11-24T14:52:00Z</dcterms:modified>
</cp:coreProperties>
</file>