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2312" w:rsidP="000F2312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</w:t>
      </w:r>
      <w:r w:rsidR="00CD204A">
        <w:rPr>
          <w:rFonts w:ascii="Times New Roman" w:hAnsi="Times New Roman"/>
          <w:b/>
          <w:bCs/>
          <w:sz w:val="28"/>
          <w:szCs w:val="28"/>
        </w:rPr>
        <w:t xml:space="preserve"> vlády Slovenskej republiky</w:t>
      </w:r>
    </w:p>
    <w:p w:rsidR="00A14033" w:rsidP="000F2312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2312" w:rsidRPr="00A14033" w:rsidP="00A1403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na skrátené legislatívne konanie</w:t>
      </w:r>
      <w:r w:rsidR="00A140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5443">
        <w:rPr>
          <w:rFonts w:ascii="Times New Roman" w:hAnsi="Times New Roman"/>
          <w:b/>
          <w:bCs/>
          <w:sz w:val="28"/>
          <w:szCs w:val="28"/>
        </w:rPr>
        <w:t xml:space="preserve">o vládnom návrhu </w:t>
      </w:r>
      <w:r>
        <w:rPr>
          <w:rFonts w:ascii="Times New Roman" w:hAnsi="Times New Roman"/>
          <w:b/>
          <w:bCs/>
          <w:sz w:val="28"/>
          <w:szCs w:val="28"/>
        </w:rPr>
        <w:t>zákona</w:t>
      </w:r>
      <w:r w:rsidRPr="0020039A">
        <w:rPr>
          <w:rFonts w:ascii="Times New Roman" w:hAnsi="Times New Roman"/>
          <w:b/>
          <w:sz w:val="28"/>
          <w:szCs w:val="28"/>
        </w:rPr>
        <w:t>, ktorým sa mení a dopĺňa zákon Národnej rady Slovens</w:t>
      </w:r>
      <w:r w:rsidR="0020039A">
        <w:rPr>
          <w:rFonts w:ascii="Times New Roman" w:hAnsi="Times New Roman"/>
          <w:b/>
          <w:sz w:val="28"/>
          <w:szCs w:val="28"/>
        </w:rPr>
        <w:t xml:space="preserve">kej republiky </w:t>
      </w:r>
      <w:r w:rsidRPr="00965443" w:rsidR="00965443">
        <w:rPr>
          <w:rFonts w:ascii="Times New Roman" w:hAnsi="Times New Roman"/>
          <w:b/>
          <w:sz w:val="28"/>
          <w:szCs w:val="28"/>
        </w:rPr>
        <w:t>č. 38/1993 Z. z. o organizácii Ústavného súdu Slovenskej republiky</w:t>
      </w:r>
      <w:r w:rsidR="00965443">
        <w:rPr>
          <w:rFonts w:ascii="Times New Roman" w:hAnsi="Times New Roman"/>
          <w:b/>
          <w:sz w:val="28"/>
          <w:szCs w:val="28"/>
        </w:rPr>
        <w:t>,</w:t>
      </w:r>
      <w:r w:rsidRPr="00965443" w:rsidR="00965443">
        <w:rPr>
          <w:rFonts w:ascii="Times New Roman" w:hAnsi="Times New Roman"/>
          <w:b/>
          <w:sz w:val="28"/>
          <w:szCs w:val="28"/>
        </w:rPr>
        <w:t xml:space="preserve"> o konaní pred ním a o postavení jeho sudcov v znení neskorších predpisov</w:t>
      </w:r>
      <w:r w:rsidR="00965443">
        <w:rPr>
          <w:rFonts w:ascii="Times New Roman" w:hAnsi="Times New Roman"/>
          <w:b/>
          <w:sz w:val="28"/>
          <w:szCs w:val="28"/>
        </w:rPr>
        <w:t xml:space="preserve"> (tlač 481)</w:t>
      </w:r>
      <w:r w:rsidRPr="00965443" w:rsidR="00965443">
        <w:rPr>
          <w:rFonts w:ascii="Times New Roman" w:hAnsi="Times New Roman"/>
          <w:b/>
          <w:sz w:val="28"/>
          <w:szCs w:val="28"/>
        </w:rPr>
        <w:t xml:space="preserve"> </w:t>
      </w:r>
      <w:r w:rsidR="0020039A">
        <w:rPr>
          <w:rFonts w:ascii="Times New Roman" w:hAnsi="Times New Roman"/>
          <w:b/>
          <w:sz w:val="28"/>
          <w:szCs w:val="28"/>
        </w:rPr>
        <w:t xml:space="preserve"> </w:t>
      </w:r>
    </w:p>
    <w:p w:rsidR="00095F6D" w:rsidP="0020039A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D64AD9" w:rsidRPr="00965443" w:rsidP="00FB079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Vláda</w:t>
      </w:r>
      <w:r w:rsidRPr="00F741F3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enskej republiky predkladá</w:t>
      </w:r>
      <w:r w:rsidRPr="00F741F3">
        <w:rPr>
          <w:rFonts w:ascii="Times New Roman" w:hAnsi="Times New Roman"/>
        </w:rPr>
        <w:t xml:space="preserve"> návrh na skrátené legislatívne konanie o vládnom návrhu</w:t>
      </w:r>
      <w:r>
        <w:rPr>
          <w:rFonts w:ascii="Times New Roman" w:hAnsi="Times New Roman"/>
        </w:rPr>
        <w:t xml:space="preserve"> zákona, </w:t>
      </w:r>
      <w:r w:rsidRPr="0020039A">
        <w:rPr>
          <w:rFonts w:ascii="Times New Roman" w:hAnsi="Times New Roman"/>
        </w:rPr>
        <w:t xml:space="preserve">ktorým sa mení a dopĺňa zákon Národnej </w:t>
      </w:r>
      <w:r>
        <w:rPr>
          <w:rFonts w:ascii="Times New Roman" w:hAnsi="Times New Roman"/>
        </w:rPr>
        <w:t xml:space="preserve">rady Slovenskej republiky </w:t>
      </w:r>
      <w:r w:rsidRPr="00965443">
        <w:rPr>
          <w:rFonts w:ascii="Times New Roman" w:hAnsi="Times New Roman"/>
        </w:rPr>
        <w:t>č. 38/1993 Z. z. o organizácii Ústavného súdu Slovenskej republiky</w:t>
      </w:r>
      <w:r>
        <w:rPr>
          <w:rFonts w:ascii="Times New Roman" w:hAnsi="Times New Roman"/>
        </w:rPr>
        <w:t>,</w:t>
      </w:r>
      <w:r w:rsidRPr="00965443">
        <w:rPr>
          <w:rFonts w:ascii="Times New Roman" w:hAnsi="Times New Roman"/>
        </w:rPr>
        <w:t xml:space="preserve"> o konaní pred ním a o postavení jeho sudcov v znení neskorších predpisov</w:t>
      </w:r>
      <w:r>
        <w:rPr>
          <w:rFonts w:ascii="Times New Roman" w:hAnsi="Times New Roman"/>
        </w:rPr>
        <w:t xml:space="preserve"> (tlač 481).</w:t>
      </w:r>
    </w:p>
    <w:p w:rsidR="00D64AD9" w:rsidP="00D64AD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64AD9" w:rsidP="00D64AD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Účelom vládneho návrhu zákona je vyriešiť aktuálnu situáciu, ktorá vznikla na Ústavnom súde Slovenskej republiky v dôsledku uplatnenia vyhlásenia účastníkov konania, ktorými odmietajú sudcov ústavného súdu z dôvodu predpojatosti. Výsledkom je faktický stav, kedy nie je možné zabezpečiť konanie a rozhodovanie ústavného súdu v rozsahu jemu Ústavou Slovenskej republiky zverených právomocí, nakoľko takmer všetci jeho sudcovia sú vylúčení, resp. ich predpojatosť je namietaná účastníkmi konania. Toto vedie k stavu, kedy podľa platnej právnej úpravy nie je možné rozhodnúť nie len vo veci samej, ale ani len o týchto námietkach účastníkov konania. Pre vyriešenie vzniknutého problému sa navrhuje výslovne v zákonnej právnej úprave zakotviť doktrínu nevyhnutnosti vyplývajúc</w:t>
      </w:r>
      <w:r w:rsidR="009F39C8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z tzv. Bangalórskych princípov správania sa sudcov. Podstata tejto doktríny umožňuje sudcovi, ktorý je inak vylúčený, konať a rozhodovať vo veci, ak by nekonanie zo strany súdu viedlo k nespravodlivosti, v tomto prípade popretiu zákazu odmietnutia spravodlivosti, čo v konečnom dôsledku vedie k odmietnutiu poskytnutia ústavne garantovanej ochrany základných práv a slobôd, a to v konaní pred ústavným súdom.   </w:t>
      </w:r>
    </w:p>
    <w:p w:rsidR="00D64AD9" w:rsidP="00D64AD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D64AD9" w:rsidRPr="00B07EEA" w:rsidP="00D64AD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závažnosť problematiky, ktorú uvedený vládny návrh novely zákona o Ústavnom súde Slovenskej republiky upravuje, navrhuje vláda prerokovať tento vládny návrh zákona v skrátenom legislatívnom konaní. Vláda navrhuje, </w:t>
      </w:r>
      <w:r w:rsidRPr="00F741F3">
        <w:rPr>
          <w:rFonts w:ascii="Times New Roman" w:hAnsi="Times New Roman"/>
        </w:rPr>
        <w:t xml:space="preserve">aby sa podľa § 89 ods. 1 zákona </w:t>
      </w:r>
      <w:r w:rsidRPr="00272A31">
        <w:rPr>
          <w:rFonts w:ascii="Times New Roman" w:hAnsi="Times New Roman"/>
        </w:rPr>
        <w:t>Náro</w:t>
      </w:r>
      <w:r>
        <w:rPr>
          <w:rFonts w:ascii="Times New Roman" w:hAnsi="Times New Roman"/>
        </w:rPr>
        <w:t xml:space="preserve">dnej rady Slovenskej republiky </w:t>
      </w:r>
      <w:r w:rsidRPr="00F741F3">
        <w:rPr>
          <w:rFonts w:ascii="Times New Roman" w:hAnsi="Times New Roman"/>
        </w:rPr>
        <w:t>č. 350/1996 Z. z. o rokovacom poriadku Náro</w:t>
      </w:r>
      <w:r>
        <w:rPr>
          <w:rFonts w:ascii="Times New Roman" w:hAnsi="Times New Roman"/>
        </w:rPr>
        <w:t xml:space="preserve">dnej rady Slovenskej republiky z dôvodu, že </w:t>
      </w:r>
      <w:r w:rsidRPr="00965443">
        <w:rPr>
          <w:rFonts w:ascii="Times New Roman" w:hAnsi="Times New Roman"/>
        </w:rPr>
        <w:t>môže dôjsť k ohrozeniu základných ľudských práv a</w:t>
      </w:r>
      <w:r>
        <w:rPr>
          <w:rFonts w:ascii="Times New Roman" w:hAnsi="Times New Roman"/>
        </w:rPr>
        <w:t> </w:t>
      </w:r>
      <w:r w:rsidRPr="00965443">
        <w:rPr>
          <w:rFonts w:ascii="Times New Roman" w:hAnsi="Times New Roman"/>
        </w:rPr>
        <w:t>slobôd</w:t>
      </w:r>
      <w:r>
        <w:rPr>
          <w:rFonts w:ascii="Times New Roman" w:hAnsi="Times New Roman"/>
        </w:rPr>
        <w:t>, Národná rada Slovenskej republiky</w:t>
      </w:r>
      <w:r w:rsidRPr="009654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F741F3">
        <w:rPr>
          <w:rFonts w:ascii="Times New Roman" w:hAnsi="Times New Roman"/>
        </w:rPr>
        <w:t>zniesla na skrátenom legislatívnom konaní o vládnom návrhu</w:t>
      </w:r>
      <w:r>
        <w:rPr>
          <w:rFonts w:ascii="Times New Roman" w:hAnsi="Times New Roman"/>
        </w:rPr>
        <w:t xml:space="preserve"> zákona,  </w:t>
      </w:r>
      <w:r w:rsidRPr="00272A31">
        <w:rPr>
          <w:rFonts w:ascii="Times New Roman" w:hAnsi="Times New Roman"/>
        </w:rPr>
        <w:t>ktorým sa mení a dopĺňa zákon Náro</w:t>
      </w:r>
      <w:r>
        <w:rPr>
          <w:rFonts w:ascii="Times New Roman" w:hAnsi="Times New Roman"/>
        </w:rPr>
        <w:t xml:space="preserve">dnej rady Slovenskej republiky </w:t>
      </w:r>
      <w:r w:rsidRPr="00965443">
        <w:rPr>
          <w:rFonts w:ascii="Times New Roman" w:hAnsi="Times New Roman"/>
        </w:rPr>
        <w:t>č. 38/1993 Z. z. o organizácii Ústavného súdu Slovenskej republiky</w:t>
      </w:r>
      <w:r>
        <w:rPr>
          <w:rFonts w:ascii="Times New Roman" w:hAnsi="Times New Roman"/>
        </w:rPr>
        <w:t>,</w:t>
      </w:r>
      <w:r w:rsidRPr="00965443">
        <w:rPr>
          <w:rFonts w:ascii="Times New Roman" w:hAnsi="Times New Roman"/>
        </w:rPr>
        <w:t xml:space="preserve"> o konaní pred ním a o postavení jeho sudcov v znení neskorších predpisov</w:t>
      </w:r>
      <w:r>
        <w:rPr>
          <w:rFonts w:ascii="Times New Roman" w:hAnsi="Times New Roman"/>
        </w:rPr>
        <w:t xml:space="preserve"> (tlač 481).</w:t>
      </w:r>
    </w:p>
    <w:p w:rsidR="000F2312" w:rsidP="000F2312">
      <w:pPr>
        <w:bidi w:val="0"/>
        <w:rPr>
          <w:rFonts w:ascii="Times New Roman" w:hAnsi="Times New Roman"/>
        </w:rPr>
      </w:pPr>
    </w:p>
    <w:p w:rsidR="00FE4389" w:rsidP="000F231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Bratislave, 30. apríla 2013</w:t>
      </w:r>
    </w:p>
    <w:p w:rsidR="00BE2141" w:rsidP="000F2312">
      <w:pPr>
        <w:bidi w:val="0"/>
        <w:rPr>
          <w:rFonts w:ascii="Times New Roman" w:hAnsi="Times New Roman"/>
        </w:rPr>
      </w:pPr>
    </w:p>
    <w:p w:rsidR="00BE2141" w:rsidP="000F2312">
      <w:pPr>
        <w:bidi w:val="0"/>
        <w:rPr>
          <w:rFonts w:ascii="Times New Roman" w:hAnsi="Times New Roman"/>
        </w:rPr>
      </w:pPr>
    </w:p>
    <w:p w:rsidR="00BE2141" w:rsidP="000F2312">
      <w:pPr>
        <w:bidi w:val="0"/>
        <w:rPr>
          <w:rFonts w:ascii="Times New Roman" w:hAnsi="Times New Roman"/>
        </w:rPr>
      </w:pPr>
    </w:p>
    <w:p w:rsidR="00BE2141" w:rsidRPr="00F741F3" w:rsidP="000F2312">
      <w:pPr>
        <w:bidi w:val="0"/>
        <w:rPr>
          <w:rFonts w:ascii="Times New Roman" w:hAnsi="Times New Roman"/>
        </w:rPr>
      </w:pPr>
    </w:p>
    <w:p w:rsidR="00BE2141" w:rsidRPr="001D0648" w:rsidP="00BE2141">
      <w:pPr>
        <w:tabs>
          <w:tab w:val="left" w:pos="9072"/>
        </w:tabs>
        <w:bidi w:val="0"/>
        <w:jc w:val="center"/>
        <w:rPr>
          <w:rFonts w:ascii="Times New Roman" w:hAnsi="Times New Roman"/>
          <w:b/>
        </w:rPr>
      </w:pPr>
      <w:r w:rsidRPr="001D0648">
        <w:rPr>
          <w:rFonts w:ascii="Times New Roman" w:hAnsi="Times New Roman"/>
          <w:b/>
        </w:rPr>
        <w:t>Robert Fico</w:t>
      </w:r>
      <w:r w:rsidR="00D920F9">
        <w:rPr>
          <w:rFonts w:ascii="Times New Roman" w:hAnsi="Times New Roman"/>
          <w:b/>
        </w:rPr>
        <w:t>, v.r.</w:t>
      </w:r>
    </w:p>
    <w:p w:rsidR="00BE2141" w:rsidRPr="001D0648" w:rsidP="00BE2141">
      <w:pPr>
        <w:tabs>
          <w:tab w:val="left" w:pos="9072"/>
        </w:tabs>
        <w:bidi w:val="0"/>
        <w:jc w:val="center"/>
        <w:rPr>
          <w:rFonts w:ascii="Times New Roman" w:hAnsi="Times New Roman"/>
        </w:rPr>
      </w:pPr>
      <w:r w:rsidRPr="001D0648">
        <w:rPr>
          <w:rFonts w:ascii="Times New Roman" w:hAnsi="Times New Roman"/>
        </w:rPr>
        <w:t>predseda vlády Slovenskej republiky</w:t>
      </w:r>
    </w:p>
    <w:p w:rsidR="00BE2141" w:rsidRPr="001D0648" w:rsidP="00BE2141">
      <w:pPr>
        <w:tabs>
          <w:tab w:val="left" w:pos="9072"/>
        </w:tabs>
        <w:bidi w:val="0"/>
        <w:rPr>
          <w:rFonts w:ascii="Times New Roman" w:hAnsi="Times New Roman"/>
        </w:rPr>
      </w:pPr>
    </w:p>
    <w:p w:rsidR="00BE2141" w:rsidP="00BE2141">
      <w:pPr>
        <w:tabs>
          <w:tab w:val="left" w:pos="9072"/>
        </w:tabs>
        <w:bidi w:val="0"/>
        <w:rPr>
          <w:rFonts w:ascii="Times New Roman" w:hAnsi="Times New Roman"/>
        </w:rPr>
      </w:pPr>
    </w:p>
    <w:p w:rsidR="00151D30" w:rsidP="00BE2141">
      <w:pPr>
        <w:tabs>
          <w:tab w:val="left" w:pos="9072"/>
        </w:tabs>
        <w:bidi w:val="0"/>
        <w:rPr>
          <w:rFonts w:ascii="Times New Roman" w:hAnsi="Times New Roman"/>
        </w:rPr>
      </w:pPr>
    </w:p>
    <w:p w:rsidR="00151D30" w:rsidRPr="001D0648" w:rsidP="00BE2141">
      <w:pPr>
        <w:tabs>
          <w:tab w:val="left" w:pos="9072"/>
        </w:tabs>
        <w:bidi w:val="0"/>
        <w:rPr>
          <w:rFonts w:ascii="Times New Roman" w:hAnsi="Times New Roman"/>
        </w:rPr>
      </w:pPr>
    </w:p>
    <w:p w:rsidR="00BE2141" w:rsidRPr="001D0648" w:rsidP="00BE2141">
      <w:pPr>
        <w:tabs>
          <w:tab w:val="left" w:pos="9072"/>
        </w:tabs>
        <w:bidi w:val="0"/>
        <w:jc w:val="center"/>
        <w:rPr>
          <w:rFonts w:ascii="Times New Roman" w:hAnsi="Times New Roman"/>
          <w:b/>
        </w:rPr>
      </w:pPr>
      <w:r w:rsidRPr="001D0648">
        <w:rPr>
          <w:rFonts w:ascii="Times New Roman" w:hAnsi="Times New Roman"/>
          <w:b/>
        </w:rPr>
        <w:t>Tomáš Borec</w:t>
      </w:r>
      <w:r w:rsidR="00D920F9">
        <w:rPr>
          <w:rFonts w:ascii="Times New Roman" w:hAnsi="Times New Roman"/>
          <w:b/>
        </w:rPr>
        <w:t>, v.r.</w:t>
      </w:r>
    </w:p>
    <w:p w:rsidR="008E57F4" w:rsidP="00532435">
      <w:pPr>
        <w:tabs>
          <w:tab w:val="left" w:pos="9072"/>
        </w:tabs>
        <w:bidi w:val="0"/>
        <w:jc w:val="center"/>
        <w:rPr>
          <w:rFonts w:ascii="Times New Roman" w:hAnsi="Times New Roman"/>
        </w:rPr>
      </w:pPr>
      <w:r w:rsidRPr="001D0648" w:rsidR="00BE2141">
        <w:rPr>
          <w:rFonts w:ascii="Times New Roman" w:hAnsi="Times New Roman"/>
        </w:rPr>
        <w:t>minister spravodlivosti Slovenskej republiky</w:t>
      </w:r>
    </w:p>
    <w:sectPr w:rsidSect="00151D30">
      <w:pgSz w:w="11906" w:h="16838"/>
      <w:pgMar w:top="1440" w:right="1080" w:bottom="1440" w:left="108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0B29"/>
    <w:multiLevelType w:val="hybridMultilevel"/>
    <w:tmpl w:val="BDE69F9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127AF4"/>
    <w:multiLevelType w:val="hybridMultilevel"/>
    <w:tmpl w:val="56AEA2B4"/>
    <w:lvl w:ilvl="0">
      <w:start w:val="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36327C"/>
    <w:multiLevelType w:val="hybridMultilevel"/>
    <w:tmpl w:val="89C0EF6C"/>
    <w:lvl w:ilvl="0">
      <w:start w:val="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F2312"/>
    <w:rsid w:val="00000175"/>
    <w:rsid w:val="00000812"/>
    <w:rsid w:val="00000D10"/>
    <w:rsid w:val="00001CFC"/>
    <w:rsid w:val="00002816"/>
    <w:rsid w:val="00002FD0"/>
    <w:rsid w:val="0000324A"/>
    <w:rsid w:val="00003484"/>
    <w:rsid w:val="00003777"/>
    <w:rsid w:val="0000401D"/>
    <w:rsid w:val="000040AC"/>
    <w:rsid w:val="00004CA8"/>
    <w:rsid w:val="00004D9A"/>
    <w:rsid w:val="000059E3"/>
    <w:rsid w:val="000062B5"/>
    <w:rsid w:val="00006877"/>
    <w:rsid w:val="00006C60"/>
    <w:rsid w:val="000075DB"/>
    <w:rsid w:val="00011363"/>
    <w:rsid w:val="0001241A"/>
    <w:rsid w:val="00012D06"/>
    <w:rsid w:val="00013982"/>
    <w:rsid w:val="00014046"/>
    <w:rsid w:val="000145D9"/>
    <w:rsid w:val="000156BB"/>
    <w:rsid w:val="00015851"/>
    <w:rsid w:val="00015D74"/>
    <w:rsid w:val="00016031"/>
    <w:rsid w:val="00016E7B"/>
    <w:rsid w:val="00017461"/>
    <w:rsid w:val="00017659"/>
    <w:rsid w:val="00022DBF"/>
    <w:rsid w:val="00022E11"/>
    <w:rsid w:val="000230DE"/>
    <w:rsid w:val="0002417E"/>
    <w:rsid w:val="0002472D"/>
    <w:rsid w:val="000265CF"/>
    <w:rsid w:val="00026A48"/>
    <w:rsid w:val="00026FF2"/>
    <w:rsid w:val="000271BF"/>
    <w:rsid w:val="00027AA1"/>
    <w:rsid w:val="00027F02"/>
    <w:rsid w:val="000308F1"/>
    <w:rsid w:val="00030ACD"/>
    <w:rsid w:val="00030B00"/>
    <w:rsid w:val="00030BB1"/>
    <w:rsid w:val="00031CCF"/>
    <w:rsid w:val="00032128"/>
    <w:rsid w:val="00032135"/>
    <w:rsid w:val="00032416"/>
    <w:rsid w:val="00032C93"/>
    <w:rsid w:val="00033090"/>
    <w:rsid w:val="000330D5"/>
    <w:rsid w:val="000337E4"/>
    <w:rsid w:val="00033D73"/>
    <w:rsid w:val="00033EBA"/>
    <w:rsid w:val="00034344"/>
    <w:rsid w:val="0003516E"/>
    <w:rsid w:val="00035B2C"/>
    <w:rsid w:val="00035B47"/>
    <w:rsid w:val="000367DA"/>
    <w:rsid w:val="00036EB2"/>
    <w:rsid w:val="00037FC0"/>
    <w:rsid w:val="000408BA"/>
    <w:rsid w:val="00040B57"/>
    <w:rsid w:val="00040D24"/>
    <w:rsid w:val="00040F42"/>
    <w:rsid w:val="00041739"/>
    <w:rsid w:val="00043206"/>
    <w:rsid w:val="0004370F"/>
    <w:rsid w:val="00043C95"/>
    <w:rsid w:val="00043D89"/>
    <w:rsid w:val="00043FA7"/>
    <w:rsid w:val="0004440F"/>
    <w:rsid w:val="00044D33"/>
    <w:rsid w:val="000455BB"/>
    <w:rsid w:val="00046CE4"/>
    <w:rsid w:val="0004733A"/>
    <w:rsid w:val="00047478"/>
    <w:rsid w:val="00050043"/>
    <w:rsid w:val="00050DFE"/>
    <w:rsid w:val="00051DEC"/>
    <w:rsid w:val="00051FCD"/>
    <w:rsid w:val="00052B56"/>
    <w:rsid w:val="00053485"/>
    <w:rsid w:val="00054B29"/>
    <w:rsid w:val="00054E68"/>
    <w:rsid w:val="00056710"/>
    <w:rsid w:val="00056BA3"/>
    <w:rsid w:val="00056C34"/>
    <w:rsid w:val="0005717E"/>
    <w:rsid w:val="0005722A"/>
    <w:rsid w:val="00057C82"/>
    <w:rsid w:val="0006077F"/>
    <w:rsid w:val="00061806"/>
    <w:rsid w:val="0006247A"/>
    <w:rsid w:val="00062845"/>
    <w:rsid w:val="0006371C"/>
    <w:rsid w:val="00064EA8"/>
    <w:rsid w:val="000652C4"/>
    <w:rsid w:val="00065DF2"/>
    <w:rsid w:val="00066D71"/>
    <w:rsid w:val="00067D5C"/>
    <w:rsid w:val="00067DFA"/>
    <w:rsid w:val="00070073"/>
    <w:rsid w:val="0007154F"/>
    <w:rsid w:val="00071842"/>
    <w:rsid w:val="0007228B"/>
    <w:rsid w:val="000725A1"/>
    <w:rsid w:val="000731E0"/>
    <w:rsid w:val="000736EA"/>
    <w:rsid w:val="00073704"/>
    <w:rsid w:val="00075174"/>
    <w:rsid w:val="000759DD"/>
    <w:rsid w:val="00075E5B"/>
    <w:rsid w:val="00076927"/>
    <w:rsid w:val="000769CD"/>
    <w:rsid w:val="00076F2D"/>
    <w:rsid w:val="00077A4B"/>
    <w:rsid w:val="00077E74"/>
    <w:rsid w:val="000800B2"/>
    <w:rsid w:val="00080225"/>
    <w:rsid w:val="00081BAF"/>
    <w:rsid w:val="0008210C"/>
    <w:rsid w:val="000822E0"/>
    <w:rsid w:val="000827AD"/>
    <w:rsid w:val="00082B6E"/>
    <w:rsid w:val="00082BAD"/>
    <w:rsid w:val="00082F7B"/>
    <w:rsid w:val="00083BD5"/>
    <w:rsid w:val="00084818"/>
    <w:rsid w:val="000848BB"/>
    <w:rsid w:val="00085794"/>
    <w:rsid w:val="00085D05"/>
    <w:rsid w:val="00086665"/>
    <w:rsid w:val="00086DEC"/>
    <w:rsid w:val="000873E6"/>
    <w:rsid w:val="000875E9"/>
    <w:rsid w:val="0009126C"/>
    <w:rsid w:val="0009343D"/>
    <w:rsid w:val="00093BAA"/>
    <w:rsid w:val="0009420C"/>
    <w:rsid w:val="00095F6D"/>
    <w:rsid w:val="00096B6D"/>
    <w:rsid w:val="00097389"/>
    <w:rsid w:val="000A10AF"/>
    <w:rsid w:val="000A1603"/>
    <w:rsid w:val="000A19E5"/>
    <w:rsid w:val="000A1B64"/>
    <w:rsid w:val="000A1CDE"/>
    <w:rsid w:val="000A2603"/>
    <w:rsid w:val="000A2647"/>
    <w:rsid w:val="000A2B08"/>
    <w:rsid w:val="000A3DA9"/>
    <w:rsid w:val="000A42F7"/>
    <w:rsid w:val="000A45E6"/>
    <w:rsid w:val="000A4801"/>
    <w:rsid w:val="000A5ADE"/>
    <w:rsid w:val="000A696B"/>
    <w:rsid w:val="000A6A58"/>
    <w:rsid w:val="000A74F0"/>
    <w:rsid w:val="000A7FEB"/>
    <w:rsid w:val="000B082C"/>
    <w:rsid w:val="000B0E69"/>
    <w:rsid w:val="000B16FE"/>
    <w:rsid w:val="000B1976"/>
    <w:rsid w:val="000B1A34"/>
    <w:rsid w:val="000B1BDC"/>
    <w:rsid w:val="000B240D"/>
    <w:rsid w:val="000B26A1"/>
    <w:rsid w:val="000B26C8"/>
    <w:rsid w:val="000B3CE1"/>
    <w:rsid w:val="000B4FA2"/>
    <w:rsid w:val="000B6AC6"/>
    <w:rsid w:val="000B6B23"/>
    <w:rsid w:val="000B6FA3"/>
    <w:rsid w:val="000B75FF"/>
    <w:rsid w:val="000B7B36"/>
    <w:rsid w:val="000B7D77"/>
    <w:rsid w:val="000B7FED"/>
    <w:rsid w:val="000C0F15"/>
    <w:rsid w:val="000C17D7"/>
    <w:rsid w:val="000C1A51"/>
    <w:rsid w:val="000C20A1"/>
    <w:rsid w:val="000C3110"/>
    <w:rsid w:val="000C39B7"/>
    <w:rsid w:val="000C39DB"/>
    <w:rsid w:val="000C3D2B"/>
    <w:rsid w:val="000C417D"/>
    <w:rsid w:val="000C418F"/>
    <w:rsid w:val="000C4D42"/>
    <w:rsid w:val="000C58B4"/>
    <w:rsid w:val="000C5B99"/>
    <w:rsid w:val="000C5E85"/>
    <w:rsid w:val="000C65AF"/>
    <w:rsid w:val="000C6EC6"/>
    <w:rsid w:val="000C7F08"/>
    <w:rsid w:val="000D0569"/>
    <w:rsid w:val="000D0895"/>
    <w:rsid w:val="000D0E95"/>
    <w:rsid w:val="000D1501"/>
    <w:rsid w:val="000D2687"/>
    <w:rsid w:val="000D28ED"/>
    <w:rsid w:val="000D2BF8"/>
    <w:rsid w:val="000D2EB1"/>
    <w:rsid w:val="000D3392"/>
    <w:rsid w:val="000D40E1"/>
    <w:rsid w:val="000D4339"/>
    <w:rsid w:val="000D454A"/>
    <w:rsid w:val="000D4E6E"/>
    <w:rsid w:val="000D52E1"/>
    <w:rsid w:val="000D54EC"/>
    <w:rsid w:val="000D5C17"/>
    <w:rsid w:val="000D6F4A"/>
    <w:rsid w:val="000D70F6"/>
    <w:rsid w:val="000D7E31"/>
    <w:rsid w:val="000E0BE1"/>
    <w:rsid w:val="000E0CB4"/>
    <w:rsid w:val="000E0D56"/>
    <w:rsid w:val="000E0D71"/>
    <w:rsid w:val="000E0F0A"/>
    <w:rsid w:val="000E1125"/>
    <w:rsid w:val="000E20EA"/>
    <w:rsid w:val="000E260A"/>
    <w:rsid w:val="000E2D26"/>
    <w:rsid w:val="000E4EB5"/>
    <w:rsid w:val="000E514B"/>
    <w:rsid w:val="000E582D"/>
    <w:rsid w:val="000E5832"/>
    <w:rsid w:val="000E5CB9"/>
    <w:rsid w:val="000E5E98"/>
    <w:rsid w:val="000E7F6B"/>
    <w:rsid w:val="000F18B5"/>
    <w:rsid w:val="000F1A0A"/>
    <w:rsid w:val="000F1C87"/>
    <w:rsid w:val="000F2312"/>
    <w:rsid w:val="000F2A85"/>
    <w:rsid w:val="000F2C16"/>
    <w:rsid w:val="000F33C8"/>
    <w:rsid w:val="000F35C3"/>
    <w:rsid w:val="000F36FE"/>
    <w:rsid w:val="000F3969"/>
    <w:rsid w:val="000F4BB2"/>
    <w:rsid w:val="000F4D1F"/>
    <w:rsid w:val="000F54A2"/>
    <w:rsid w:val="000F559A"/>
    <w:rsid w:val="000F5640"/>
    <w:rsid w:val="000F6035"/>
    <w:rsid w:val="000F60EE"/>
    <w:rsid w:val="000F6A0F"/>
    <w:rsid w:val="000F6D82"/>
    <w:rsid w:val="000F72C6"/>
    <w:rsid w:val="000F7B01"/>
    <w:rsid w:val="000F7B94"/>
    <w:rsid w:val="000F7D8E"/>
    <w:rsid w:val="000F7ECF"/>
    <w:rsid w:val="001005C7"/>
    <w:rsid w:val="00100741"/>
    <w:rsid w:val="001007DC"/>
    <w:rsid w:val="001008D1"/>
    <w:rsid w:val="00101000"/>
    <w:rsid w:val="00101157"/>
    <w:rsid w:val="00102238"/>
    <w:rsid w:val="001042A3"/>
    <w:rsid w:val="001047A1"/>
    <w:rsid w:val="0010541C"/>
    <w:rsid w:val="00105580"/>
    <w:rsid w:val="00105DA1"/>
    <w:rsid w:val="00107696"/>
    <w:rsid w:val="001104DC"/>
    <w:rsid w:val="00110C80"/>
    <w:rsid w:val="00111325"/>
    <w:rsid w:val="001113A6"/>
    <w:rsid w:val="001118F7"/>
    <w:rsid w:val="00111DB5"/>
    <w:rsid w:val="00111E71"/>
    <w:rsid w:val="00111FE6"/>
    <w:rsid w:val="00112141"/>
    <w:rsid w:val="00112487"/>
    <w:rsid w:val="00112C60"/>
    <w:rsid w:val="00112DD1"/>
    <w:rsid w:val="001136CA"/>
    <w:rsid w:val="00113B1A"/>
    <w:rsid w:val="00115313"/>
    <w:rsid w:val="00115973"/>
    <w:rsid w:val="0011675B"/>
    <w:rsid w:val="00116BA0"/>
    <w:rsid w:val="00116D8C"/>
    <w:rsid w:val="00117635"/>
    <w:rsid w:val="00117CC5"/>
    <w:rsid w:val="00121409"/>
    <w:rsid w:val="001217AC"/>
    <w:rsid w:val="00121C47"/>
    <w:rsid w:val="00122D0F"/>
    <w:rsid w:val="00123B11"/>
    <w:rsid w:val="00124F8F"/>
    <w:rsid w:val="0012520B"/>
    <w:rsid w:val="001257E9"/>
    <w:rsid w:val="00126403"/>
    <w:rsid w:val="001269A3"/>
    <w:rsid w:val="00130090"/>
    <w:rsid w:val="00130CC9"/>
    <w:rsid w:val="00131504"/>
    <w:rsid w:val="001315EC"/>
    <w:rsid w:val="00131E5A"/>
    <w:rsid w:val="0013255F"/>
    <w:rsid w:val="00133207"/>
    <w:rsid w:val="00133441"/>
    <w:rsid w:val="00133B76"/>
    <w:rsid w:val="001344D4"/>
    <w:rsid w:val="00135332"/>
    <w:rsid w:val="001354E0"/>
    <w:rsid w:val="001362BB"/>
    <w:rsid w:val="00136500"/>
    <w:rsid w:val="001369E8"/>
    <w:rsid w:val="00137EBF"/>
    <w:rsid w:val="0014003C"/>
    <w:rsid w:val="001411A0"/>
    <w:rsid w:val="0014159B"/>
    <w:rsid w:val="00141D7D"/>
    <w:rsid w:val="001420E1"/>
    <w:rsid w:val="001422C6"/>
    <w:rsid w:val="001424B0"/>
    <w:rsid w:val="001425BA"/>
    <w:rsid w:val="00142A28"/>
    <w:rsid w:val="00142ECA"/>
    <w:rsid w:val="00142ECB"/>
    <w:rsid w:val="0014441F"/>
    <w:rsid w:val="00144EEF"/>
    <w:rsid w:val="001453E3"/>
    <w:rsid w:val="001454F1"/>
    <w:rsid w:val="0014581E"/>
    <w:rsid w:val="0014727A"/>
    <w:rsid w:val="0014784A"/>
    <w:rsid w:val="0015045B"/>
    <w:rsid w:val="00150553"/>
    <w:rsid w:val="00150AD3"/>
    <w:rsid w:val="00150C0E"/>
    <w:rsid w:val="001510B2"/>
    <w:rsid w:val="00151733"/>
    <w:rsid w:val="00151AAE"/>
    <w:rsid w:val="00151D30"/>
    <w:rsid w:val="00152C11"/>
    <w:rsid w:val="00152F4A"/>
    <w:rsid w:val="00154470"/>
    <w:rsid w:val="001550D8"/>
    <w:rsid w:val="001554BB"/>
    <w:rsid w:val="00155B45"/>
    <w:rsid w:val="00155B7C"/>
    <w:rsid w:val="00156C8B"/>
    <w:rsid w:val="0015716F"/>
    <w:rsid w:val="00157824"/>
    <w:rsid w:val="00157BE2"/>
    <w:rsid w:val="00157D2C"/>
    <w:rsid w:val="0016059C"/>
    <w:rsid w:val="001607C5"/>
    <w:rsid w:val="00160FF7"/>
    <w:rsid w:val="0016103A"/>
    <w:rsid w:val="0016120A"/>
    <w:rsid w:val="001619FF"/>
    <w:rsid w:val="00161F7B"/>
    <w:rsid w:val="0016202D"/>
    <w:rsid w:val="00163820"/>
    <w:rsid w:val="00163A71"/>
    <w:rsid w:val="00163FFF"/>
    <w:rsid w:val="00164173"/>
    <w:rsid w:val="001641E7"/>
    <w:rsid w:val="0016432B"/>
    <w:rsid w:val="0016460E"/>
    <w:rsid w:val="001654C7"/>
    <w:rsid w:val="00165578"/>
    <w:rsid w:val="001656FC"/>
    <w:rsid w:val="00165914"/>
    <w:rsid w:val="001662A2"/>
    <w:rsid w:val="00167617"/>
    <w:rsid w:val="00167CF4"/>
    <w:rsid w:val="00167F0D"/>
    <w:rsid w:val="001707A2"/>
    <w:rsid w:val="00171221"/>
    <w:rsid w:val="0017165A"/>
    <w:rsid w:val="00171C12"/>
    <w:rsid w:val="00172B01"/>
    <w:rsid w:val="001733F8"/>
    <w:rsid w:val="00174DDB"/>
    <w:rsid w:val="00174DE0"/>
    <w:rsid w:val="001751BC"/>
    <w:rsid w:val="00175BF5"/>
    <w:rsid w:val="00175EE0"/>
    <w:rsid w:val="0017730B"/>
    <w:rsid w:val="0018086E"/>
    <w:rsid w:val="0018096D"/>
    <w:rsid w:val="00180CBF"/>
    <w:rsid w:val="0018204B"/>
    <w:rsid w:val="00182063"/>
    <w:rsid w:val="00182719"/>
    <w:rsid w:val="00182B67"/>
    <w:rsid w:val="00182E52"/>
    <w:rsid w:val="00183C0A"/>
    <w:rsid w:val="001848FC"/>
    <w:rsid w:val="00185149"/>
    <w:rsid w:val="00185168"/>
    <w:rsid w:val="00185B98"/>
    <w:rsid w:val="00186EDE"/>
    <w:rsid w:val="00187730"/>
    <w:rsid w:val="00190760"/>
    <w:rsid w:val="0019084D"/>
    <w:rsid w:val="00190B50"/>
    <w:rsid w:val="00190C35"/>
    <w:rsid w:val="00191B2F"/>
    <w:rsid w:val="00191DEE"/>
    <w:rsid w:val="0019219B"/>
    <w:rsid w:val="0019268A"/>
    <w:rsid w:val="00192C03"/>
    <w:rsid w:val="001936CE"/>
    <w:rsid w:val="00193B04"/>
    <w:rsid w:val="00194F48"/>
    <w:rsid w:val="00195502"/>
    <w:rsid w:val="00195739"/>
    <w:rsid w:val="00195C3A"/>
    <w:rsid w:val="001965DA"/>
    <w:rsid w:val="00196AE3"/>
    <w:rsid w:val="00196BE4"/>
    <w:rsid w:val="001970AC"/>
    <w:rsid w:val="0019715F"/>
    <w:rsid w:val="001A06B7"/>
    <w:rsid w:val="001A0EDB"/>
    <w:rsid w:val="001A10D8"/>
    <w:rsid w:val="001A3947"/>
    <w:rsid w:val="001A488B"/>
    <w:rsid w:val="001A4AE2"/>
    <w:rsid w:val="001A4C0E"/>
    <w:rsid w:val="001A6145"/>
    <w:rsid w:val="001A6410"/>
    <w:rsid w:val="001A6C2B"/>
    <w:rsid w:val="001A6EDF"/>
    <w:rsid w:val="001A71C4"/>
    <w:rsid w:val="001A7674"/>
    <w:rsid w:val="001A7FBC"/>
    <w:rsid w:val="001B14A4"/>
    <w:rsid w:val="001B15A2"/>
    <w:rsid w:val="001B22C0"/>
    <w:rsid w:val="001B26CE"/>
    <w:rsid w:val="001B3602"/>
    <w:rsid w:val="001B3A04"/>
    <w:rsid w:val="001B4B4D"/>
    <w:rsid w:val="001B4CD8"/>
    <w:rsid w:val="001B5CCB"/>
    <w:rsid w:val="001B6BCF"/>
    <w:rsid w:val="001B6CA6"/>
    <w:rsid w:val="001B6D73"/>
    <w:rsid w:val="001B7414"/>
    <w:rsid w:val="001C02D4"/>
    <w:rsid w:val="001C03B4"/>
    <w:rsid w:val="001C079C"/>
    <w:rsid w:val="001C07CD"/>
    <w:rsid w:val="001C12F1"/>
    <w:rsid w:val="001C1DE0"/>
    <w:rsid w:val="001C236E"/>
    <w:rsid w:val="001C308C"/>
    <w:rsid w:val="001C3123"/>
    <w:rsid w:val="001C32FB"/>
    <w:rsid w:val="001C33C1"/>
    <w:rsid w:val="001C6B16"/>
    <w:rsid w:val="001C6B3B"/>
    <w:rsid w:val="001C6C59"/>
    <w:rsid w:val="001C6E30"/>
    <w:rsid w:val="001C7ED2"/>
    <w:rsid w:val="001D0648"/>
    <w:rsid w:val="001D09E5"/>
    <w:rsid w:val="001D0DAE"/>
    <w:rsid w:val="001D0E78"/>
    <w:rsid w:val="001D13C0"/>
    <w:rsid w:val="001D1A24"/>
    <w:rsid w:val="001D1D86"/>
    <w:rsid w:val="001D1DB0"/>
    <w:rsid w:val="001D26D3"/>
    <w:rsid w:val="001D3437"/>
    <w:rsid w:val="001D346C"/>
    <w:rsid w:val="001D3AB7"/>
    <w:rsid w:val="001D48E4"/>
    <w:rsid w:val="001D4BE5"/>
    <w:rsid w:val="001D4FE7"/>
    <w:rsid w:val="001D59C7"/>
    <w:rsid w:val="001D79D9"/>
    <w:rsid w:val="001E1A7A"/>
    <w:rsid w:val="001E1FD3"/>
    <w:rsid w:val="001E2918"/>
    <w:rsid w:val="001E375A"/>
    <w:rsid w:val="001E4777"/>
    <w:rsid w:val="001E56D6"/>
    <w:rsid w:val="001E649E"/>
    <w:rsid w:val="001E6B39"/>
    <w:rsid w:val="001E7A58"/>
    <w:rsid w:val="001F0580"/>
    <w:rsid w:val="001F066C"/>
    <w:rsid w:val="001F070F"/>
    <w:rsid w:val="001F0764"/>
    <w:rsid w:val="001F0CA2"/>
    <w:rsid w:val="001F0DB4"/>
    <w:rsid w:val="001F255D"/>
    <w:rsid w:val="001F31C2"/>
    <w:rsid w:val="001F3CF3"/>
    <w:rsid w:val="001F3D12"/>
    <w:rsid w:val="001F4CD5"/>
    <w:rsid w:val="001F4FDE"/>
    <w:rsid w:val="001F6132"/>
    <w:rsid w:val="001F744A"/>
    <w:rsid w:val="0020039A"/>
    <w:rsid w:val="002007CF"/>
    <w:rsid w:val="00201AB9"/>
    <w:rsid w:val="00201C5D"/>
    <w:rsid w:val="00203223"/>
    <w:rsid w:val="0020333B"/>
    <w:rsid w:val="00203E35"/>
    <w:rsid w:val="00203E48"/>
    <w:rsid w:val="00204B6A"/>
    <w:rsid w:val="002057B0"/>
    <w:rsid w:val="002069B6"/>
    <w:rsid w:val="00210888"/>
    <w:rsid w:val="00210965"/>
    <w:rsid w:val="00210CB3"/>
    <w:rsid w:val="00211556"/>
    <w:rsid w:val="002116BC"/>
    <w:rsid w:val="0021236F"/>
    <w:rsid w:val="0021313F"/>
    <w:rsid w:val="00213253"/>
    <w:rsid w:val="00213AE8"/>
    <w:rsid w:val="00213B50"/>
    <w:rsid w:val="00214171"/>
    <w:rsid w:val="00214B1F"/>
    <w:rsid w:val="00215384"/>
    <w:rsid w:val="0021582F"/>
    <w:rsid w:val="00215BD1"/>
    <w:rsid w:val="0021688B"/>
    <w:rsid w:val="00216BF6"/>
    <w:rsid w:val="00216C1D"/>
    <w:rsid w:val="00217206"/>
    <w:rsid w:val="00220D5C"/>
    <w:rsid w:val="00221E44"/>
    <w:rsid w:val="00222606"/>
    <w:rsid w:val="00222D89"/>
    <w:rsid w:val="00223B91"/>
    <w:rsid w:val="00224B14"/>
    <w:rsid w:val="00224F00"/>
    <w:rsid w:val="0022502F"/>
    <w:rsid w:val="002251C6"/>
    <w:rsid w:val="00225B85"/>
    <w:rsid w:val="00225C2B"/>
    <w:rsid w:val="00225FBA"/>
    <w:rsid w:val="0022637D"/>
    <w:rsid w:val="0022685C"/>
    <w:rsid w:val="00227186"/>
    <w:rsid w:val="00227439"/>
    <w:rsid w:val="00230A46"/>
    <w:rsid w:val="00231BC6"/>
    <w:rsid w:val="0023357F"/>
    <w:rsid w:val="002343AC"/>
    <w:rsid w:val="002345FE"/>
    <w:rsid w:val="002347F1"/>
    <w:rsid w:val="00234CA2"/>
    <w:rsid w:val="0023581E"/>
    <w:rsid w:val="002358C1"/>
    <w:rsid w:val="0023636F"/>
    <w:rsid w:val="0023649C"/>
    <w:rsid w:val="00236574"/>
    <w:rsid w:val="002365E8"/>
    <w:rsid w:val="0023710A"/>
    <w:rsid w:val="00237439"/>
    <w:rsid w:val="002374CD"/>
    <w:rsid w:val="00237A05"/>
    <w:rsid w:val="00237E65"/>
    <w:rsid w:val="002402D8"/>
    <w:rsid w:val="002410C9"/>
    <w:rsid w:val="00241114"/>
    <w:rsid w:val="0024135C"/>
    <w:rsid w:val="00241960"/>
    <w:rsid w:val="00241FFC"/>
    <w:rsid w:val="002447E1"/>
    <w:rsid w:val="002448F3"/>
    <w:rsid w:val="00244B93"/>
    <w:rsid w:val="00245415"/>
    <w:rsid w:val="00245B3B"/>
    <w:rsid w:val="00245DD2"/>
    <w:rsid w:val="00245E54"/>
    <w:rsid w:val="002464F4"/>
    <w:rsid w:val="002467AD"/>
    <w:rsid w:val="00246C92"/>
    <w:rsid w:val="00246D80"/>
    <w:rsid w:val="00247764"/>
    <w:rsid w:val="002500D5"/>
    <w:rsid w:val="00250756"/>
    <w:rsid w:val="002513F6"/>
    <w:rsid w:val="00251408"/>
    <w:rsid w:val="00251A91"/>
    <w:rsid w:val="00252038"/>
    <w:rsid w:val="00252298"/>
    <w:rsid w:val="00252948"/>
    <w:rsid w:val="00253546"/>
    <w:rsid w:val="002538A0"/>
    <w:rsid w:val="00253F61"/>
    <w:rsid w:val="00254B26"/>
    <w:rsid w:val="00255370"/>
    <w:rsid w:val="0025637B"/>
    <w:rsid w:val="00256918"/>
    <w:rsid w:val="00257165"/>
    <w:rsid w:val="00257826"/>
    <w:rsid w:val="00257A97"/>
    <w:rsid w:val="00260E64"/>
    <w:rsid w:val="00261043"/>
    <w:rsid w:val="00261436"/>
    <w:rsid w:val="00261B81"/>
    <w:rsid w:val="002631DA"/>
    <w:rsid w:val="00263670"/>
    <w:rsid w:val="002639CD"/>
    <w:rsid w:val="00263C04"/>
    <w:rsid w:val="00263F82"/>
    <w:rsid w:val="0026425D"/>
    <w:rsid w:val="00264296"/>
    <w:rsid w:val="0026467B"/>
    <w:rsid w:val="00264F3F"/>
    <w:rsid w:val="002658FB"/>
    <w:rsid w:val="002659E1"/>
    <w:rsid w:val="00265C26"/>
    <w:rsid w:val="00265FDA"/>
    <w:rsid w:val="00266D0F"/>
    <w:rsid w:val="00266E5A"/>
    <w:rsid w:val="00270072"/>
    <w:rsid w:val="0027010A"/>
    <w:rsid w:val="002705AF"/>
    <w:rsid w:val="00270AE0"/>
    <w:rsid w:val="00270D7E"/>
    <w:rsid w:val="0027107E"/>
    <w:rsid w:val="00272200"/>
    <w:rsid w:val="00272A31"/>
    <w:rsid w:val="0027374F"/>
    <w:rsid w:val="00273D79"/>
    <w:rsid w:val="00273F0D"/>
    <w:rsid w:val="00274103"/>
    <w:rsid w:val="00274303"/>
    <w:rsid w:val="00275217"/>
    <w:rsid w:val="00275537"/>
    <w:rsid w:val="00275542"/>
    <w:rsid w:val="00275833"/>
    <w:rsid w:val="0027678E"/>
    <w:rsid w:val="00277380"/>
    <w:rsid w:val="00280044"/>
    <w:rsid w:val="002802B5"/>
    <w:rsid w:val="002807D3"/>
    <w:rsid w:val="002818E4"/>
    <w:rsid w:val="00282E14"/>
    <w:rsid w:val="002833F3"/>
    <w:rsid w:val="00283981"/>
    <w:rsid w:val="00284448"/>
    <w:rsid w:val="00285FC2"/>
    <w:rsid w:val="00285FD5"/>
    <w:rsid w:val="00286473"/>
    <w:rsid w:val="00286B33"/>
    <w:rsid w:val="002875A3"/>
    <w:rsid w:val="00290D4D"/>
    <w:rsid w:val="00291DE8"/>
    <w:rsid w:val="002922C0"/>
    <w:rsid w:val="00293022"/>
    <w:rsid w:val="00293CA3"/>
    <w:rsid w:val="00293DF1"/>
    <w:rsid w:val="00295EED"/>
    <w:rsid w:val="002967EF"/>
    <w:rsid w:val="00296AE5"/>
    <w:rsid w:val="00296C2E"/>
    <w:rsid w:val="0029710F"/>
    <w:rsid w:val="00297146"/>
    <w:rsid w:val="002973E4"/>
    <w:rsid w:val="002974D9"/>
    <w:rsid w:val="00297AC3"/>
    <w:rsid w:val="00297F52"/>
    <w:rsid w:val="002A0037"/>
    <w:rsid w:val="002A064E"/>
    <w:rsid w:val="002A0939"/>
    <w:rsid w:val="002A1357"/>
    <w:rsid w:val="002A1ABB"/>
    <w:rsid w:val="002A2052"/>
    <w:rsid w:val="002A336C"/>
    <w:rsid w:val="002A3C24"/>
    <w:rsid w:val="002A45AE"/>
    <w:rsid w:val="002A47B4"/>
    <w:rsid w:val="002A4BFC"/>
    <w:rsid w:val="002A4C4A"/>
    <w:rsid w:val="002A505E"/>
    <w:rsid w:val="002A565B"/>
    <w:rsid w:val="002A61B4"/>
    <w:rsid w:val="002A6325"/>
    <w:rsid w:val="002A6F76"/>
    <w:rsid w:val="002A7676"/>
    <w:rsid w:val="002A7DC7"/>
    <w:rsid w:val="002B0A34"/>
    <w:rsid w:val="002B0C90"/>
    <w:rsid w:val="002B1BE2"/>
    <w:rsid w:val="002B25E7"/>
    <w:rsid w:val="002B29A2"/>
    <w:rsid w:val="002B3603"/>
    <w:rsid w:val="002B3930"/>
    <w:rsid w:val="002B3E5A"/>
    <w:rsid w:val="002B42CA"/>
    <w:rsid w:val="002B5340"/>
    <w:rsid w:val="002B5AAF"/>
    <w:rsid w:val="002B5CB3"/>
    <w:rsid w:val="002B609D"/>
    <w:rsid w:val="002B6FED"/>
    <w:rsid w:val="002B72B9"/>
    <w:rsid w:val="002C027B"/>
    <w:rsid w:val="002C061D"/>
    <w:rsid w:val="002C0794"/>
    <w:rsid w:val="002C0A6B"/>
    <w:rsid w:val="002C1458"/>
    <w:rsid w:val="002C2035"/>
    <w:rsid w:val="002C2F2E"/>
    <w:rsid w:val="002C3407"/>
    <w:rsid w:val="002C4D1C"/>
    <w:rsid w:val="002C5142"/>
    <w:rsid w:val="002C5663"/>
    <w:rsid w:val="002C56B6"/>
    <w:rsid w:val="002C5EEF"/>
    <w:rsid w:val="002C6762"/>
    <w:rsid w:val="002C7D0E"/>
    <w:rsid w:val="002D0362"/>
    <w:rsid w:val="002D0AFB"/>
    <w:rsid w:val="002D1086"/>
    <w:rsid w:val="002D3250"/>
    <w:rsid w:val="002D38D8"/>
    <w:rsid w:val="002D3B1A"/>
    <w:rsid w:val="002D3F57"/>
    <w:rsid w:val="002D5AD9"/>
    <w:rsid w:val="002D5D23"/>
    <w:rsid w:val="002D66FF"/>
    <w:rsid w:val="002D75A6"/>
    <w:rsid w:val="002D77C8"/>
    <w:rsid w:val="002D7B42"/>
    <w:rsid w:val="002E03E6"/>
    <w:rsid w:val="002E0824"/>
    <w:rsid w:val="002E0CEB"/>
    <w:rsid w:val="002E1D47"/>
    <w:rsid w:val="002E2892"/>
    <w:rsid w:val="002E2A82"/>
    <w:rsid w:val="002E3244"/>
    <w:rsid w:val="002E326F"/>
    <w:rsid w:val="002E433B"/>
    <w:rsid w:val="002E57EA"/>
    <w:rsid w:val="002E5BA4"/>
    <w:rsid w:val="002E6165"/>
    <w:rsid w:val="002E6E69"/>
    <w:rsid w:val="002E7B29"/>
    <w:rsid w:val="002F08A3"/>
    <w:rsid w:val="002F0F07"/>
    <w:rsid w:val="002F1C2F"/>
    <w:rsid w:val="002F2508"/>
    <w:rsid w:val="002F3A86"/>
    <w:rsid w:val="002F502F"/>
    <w:rsid w:val="002F53C3"/>
    <w:rsid w:val="002F5633"/>
    <w:rsid w:val="002F5AE8"/>
    <w:rsid w:val="002F603D"/>
    <w:rsid w:val="002F6797"/>
    <w:rsid w:val="002F6BCF"/>
    <w:rsid w:val="002F7207"/>
    <w:rsid w:val="002F76A3"/>
    <w:rsid w:val="003004B3"/>
    <w:rsid w:val="003008AD"/>
    <w:rsid w:val="0030097A"/>
    <w:rsid w:val="00301EE0"/>
    <w:rsid w:val="00302A5D"/>
    <w:rsid w:val="003033C6"/>
    <w:rsid w:val="00303749"/>
    <w:rsid w:val="00303B60"/>
    <w:rsid w:val="00304F39"/>
    <w:rsid w:val="003056F3"/>
    <w:rsid w:val="0030618E"/>
    <w:rsid w:val="003076CE"/>
    <w:rsid w:val="0030791D"/>
    <w:rsid w:val="00307B6E"/>
    <w:rsid w:val="0031033A"/>
    <w:rsid w:val="003105CC"/>
    <w:rsid w:val="00311F28"/>
    <w:rsid w:val="00312857"/>
    <w:rsid w:val="003128EE"/>
    <w:rsid w:val="0031438D"/>
    <w:rsid w:val="003145E7"/>
    <w:rsid w:val="00314871"/>
    <w:rsid w:val="00314D7B"/>
    <w:rsid w:val="00315E14"/>
    <w:rsid w:val="00316684"/>
    <w:rsid w:val="00316DF9"/>
    <w:rsid w:val="00317CD7"/>
    <w:rsid w:val="003200F2"/>
    <w:rsid w:val="00321EF7"/>
    <w:rsid w:val="00321FCC"/>
    <w:rsid w:val="00322BD9"/>
    <w:rsid w:val="00322EA1"/>
    <w:rsid w:val="00322FBC"/>
    <w:rsid w:val="0032395A"/>
    <w:rsid w:val="00323E4B"/>
    <w:rsid w:val="00323F76"/>
    <w:rsid w:val="00324298"/>
    <w:rsid w:val="003243D6"/>
    <w:rsid w:val="0032487E"/>
    <w:rsid w:val="00324948"/>
    <w:rsid w:val="00324A57"/>
    <w:rsid w:val="00324CCE"/>
    <w:rsid w:val="003253C8"/>
    <w:rsid w:val="00325872"/>
    <w:rsid w:val="00325EB1"/>
    <w:rsid w:val="00326134"/>
    <w:rsid w:val="00327853"/>
    <w:rsid w:val="00327D30"/>
    <w:rsid w:val="00331441"/>
    <w:rsid w:val="003316EA"/>
    <w:rsid w:val="00331A8E"/>
    <w:rsid w:val="00331EE8"/>
    <w:rsid w:val="003325F4"/>
    <w:rsid w:val="00332FA2"/>
    <w:rsid w:val="003332B2"/>
    <w:rsid w:val="0033350B"/>
    <w:rsid w:val="00333E5C"/>
    <w:rsid w:val="00333F13"/>
    <w:rsid w:val="00334572"/>
    <w:rsid w:val="00334EE9"/>
    <w:rsid w:val="00335019"/>
    <w:rsid w:val="003359A4"/>
    <w:rsid w:val="003363A2"/>
    <w:rsid w:val="00337762"/>
    <w:rsid w:val="00337CD6"/>
    <w:rsid w:val="00340064"/>
    <w:rsid w:val="003409FF"/>
    <w:rsid w:val="00340B67"/>
    <w:rsid w:val="00340C1C"/>
    <w:rsid w:val="0034146F"/>
    <w:rsid w:val="00341622"/>
    <w:rsid w:val="00341CA9"/>
    <w:rsid w:val="00341D4A"/>
    <w:rsid w:val="00341E14"/>
    <w:rsid w:val="003430EE"/>
    <w:rsid w:val="0034310D"/>
    <w:rsid w:val="003439B5"/>
    <w:rsid w:val="00343DA2"/>
    <w:rsid w:val="00344859"/>
    <w:rsid w:val="00344E3C"/>
    <w:rsid w:val="00345511"/>
    <w:rsid w:val="00347515"/>
    <w:rsid w:val="0034758E"/>
    <w:rsid w:val="00347C04"/>
    <w:rsid w:val="00347C79"/>
    <w:rsid w:val="0035012C"/>
    <w:rsid w:val="00351306"/>
    <w:rsid w:val="00352F7E"/>
    <w:rsid w:val="00353417"/>
    <w:rsid w:val="003534A3"/>
    <w:rsid w:val="003534E7"/>
    <w:rsid w:val="00353C88"/>
    <w:rsid w:val="003541EA"/>
    <w:rsid w:val="00355128"/>
    <w:rsid w:val="0035522F"/>
    <w:rsid w:val="00355497"/>
    <w:rsid w:val="0035637B"/>
    <w:rsid w:val="00356E31"/>
    <w:rsid w:val="00357266"/>
    <w:rsid w:val="00360378"/>
    <w:rsid w:val="00360B6D"/>
    <w:rsid w:val="00360DE2"/>
    <w:rsid w:val="003616B1"/>
    <w:rsid w:val="00361C11"/>
    <w:rsid w:val="003628BE"/>
    <w:rsid w:val="0036339C"/>
    <w:rsid w:val="00363CEF"/>
    <w:rsid w:val="0036444F"/>
    <w:rsid w:val="00364824"/>
    <w:rsid w:val="00364B5A"/>
    <w:rsid w:val="00365704"/>
    <w:rsid w:val="003663F2"/>
    <w:rsid w:val="00366BDE"/>
    <w:rsid w:val="0036710A"/>
    <w:rsid w:val="00367948"/>
    <w:rsid w:val="00367B2A"/>
    <w:rsid w:val="00370A5D"/>
    <w:rsid w:val="00370B18"/>
    <w:rsid w:val="00371A46"/>
    <w:rsid w:val="00371D75"/>
    <w:rsid w:val="00371E36"/>
    <w:rsid w:val="003725F5"/>
    <w:rsid w:val="0037396F"/>
    <w:rsid w:val="00373E3F"/>
    <w:rsid w:val="00374A2D"/>
    <w:rsid w:val="003758A2"/>
    <w:rsid w:val="00375BF0"/>
    <w:rsid w:val="00375C13"/>
    <w:rsid w:val="0037633E"/>
    <w:rsid w:val="00376AAD"/>
    <w:rsid w:val="00376EB6"/>
    <w:rsid w:val="00377DD0"/>
    <w:rsid w:val="00380313"/>
    <w:rsid w:val="003806A2"/>
    <w:rsid w:val="00380CB9"/>
    <w:rsid w:val="00381591"/>
    <w:rsid w:val="0038331F"/>
    <w:rsid w:val="0038343E"/>
    <w:rsid w:val="00383AE0"/>
    <w:rsid w:val="00383B5C"/>
    <w:rsid w:val="00383E1D"/>
    <w:rsid w:val="00384573"/>
    <w:rsid w:val="003848B4"/>
    <w:rsid w:val="00384DF5"/>
    <w:rsid w:val="003858C2"/>
    <w:rsid w:val="00385C67"/>
    <w:rsid w:val="00386C8D"/>
    <w:rsid w:val="00386FE3"/>
    <w:rsid w:val="0038703B"/>
    <w:rsid w:val="003871F9"/>
    <w:rsid w:val="00387B39"/>
    <w:rsid w:val="00387C03"/>
    <w:rsid w:val="003903D6"/>
    <w:rsid w:val="0039072D"/>
    <w:rsid w:val="00390B2B"/>
    <w:rsid w:val="00390D53"/>
    <w:rsid w:val="00390DA9"/>
    <w:rsid w:val="00391382"/>
    <w:rsid w:val="003917C1"/>
    <w:rsid w:val="00391B26"/>
    <w:rsid w:val="00391B56"/>
    <w:rsid w:val="0039223B"/>
    <w:rsid w:val="00392F45"/>
    <w:rsid w:val="00394714"/>
    <w:rsid w:val="003949FA"/>
    <w:rsid w:val="00394DC2"/>
    <w:rsid w:val="00397228"/>
    <w:rsid w:val="00397615"/>
    <w:rsid w:val="00397DCD"/>
    <w:rsid w:val="003A0054"/>
    <w:rsid w:val="003A1290"/>
    <w:rsid w:val="003A2260"/>
    <w:rsid w:val="003A3443"/>
    <w:rsid w:val="003A3460"/>
    <w:rsid w:val="003A3BAB"/>
    <w:rsid w:val="003A4AEC"/>
    <w:rsid w:val="003A63B7"/>
    <w:rsid w:val="003A64FC"/>
    <w:rsid w:val="003A7044"/>
    <w:rsid w:val="003A774D"/>
    <w:rsid w:val="003A77C2"/>
    <w:rsid w:val="003A7BAA"/>
    <w:rsid w:val="003B02BF"/>
    <w:rsid w:val="003B05C5"/>
    <w:rsid w:val="003B2AD2"/>
    <w:rsid w:val="003B387E"/>
    <w:rsid w:val="003B391E"/>
    <w:rsid w:val="003B456F"/>
    <w:rsid w:val="003B4D0E"/>
    <w:rsid w:val="003B4E41"/>
    <w:rsid w:val="003B5424"/>
    <w:rsid w:val="003B6686"/>
    <w:rsid w:val="003B66D0"/>
    <w:rsid w:val="003B69AA"/>
    <w:rsid w:val="003B6B39"/>
    <w:rsid w:val="003B6E27"/>
    <w:rsid w:val="003B780B"/>
    <w:rsid w:val="003B7CC2"/>
    <w:rsid w:val="003B7D38"/>
    <w:rsid w:val="003C04E9"/>
    <w:rsid w:val="003C05A7"/>
    <w:rsid w:val="003C0A7D"/>
    <w:rsid w:val="003C175D"/>
    <w:rsid w:val="003C17E6"/>
    <w:rsid w:val="003C1841"/>
    <w:rsid w:val="003C1C2C"/>
    <w:rsid w:val="003C20E3"/>
    <w:rsid w:val="003C2244"/>
    <w:rsid w:val="003C28CB"/>
    <w:rsid w:val="003C334C"/>
    <w:rsid w:val="003C372E"/>
    <w:rsid w:val="003C3F37"/>
    <w:rsid w:val="003C5BA4"/>
    <w:rsid w:val="003C6A45"/>
    <w:rsid w:val="003C6BBE"/>
    <w:rsid w:val="003C7BB2"/>
    <w:rsid w:val="003C7FD1"/>
    <w:rsid w:val="003D0425"/>
    <w:rsid w:val="003D0891"/>
    <w:rsid w:val="003D15FE"/>
    <w:rsid w:val="003D1EC2"/>
    <w:rsid w:val="003D2663"/>
    <w:rsid w:val="003D3411"/>
    <w:rsid w:val="003D357C"/>
    <w:rsid w:val="003D380A"/>
    <w:rsid w:val="003D3D63"/>
    <w:rsid w:val="003D410D"/>
    <w:rsid w:val="003D5396"/>
    <w:rsid w:val="003D6B37"/>
    <w:rsid w:val="003D6D74"/>
    <w:rsid w:val="003D7E57"/>
    <w:rsid w:val="003E0167"/>
    <w:rsid w:val="003E02FF"/>
    <w:rsid w:val="003E10E1"/>
    <w:rsid w:val="003E1459"/>
    <w:rsid w:val="003E161B"/>
    <w:rsid w:val="003E1C26"/>
    <w:rsid w:val="003E2029"/>
    <w:rsid w:val="003E2194"/>
    <w:rsid w:val="003E2314"/>
    <w:rsid w:val="003E27BC"/>
    <w:rsid w:val="003E320B"/>
    <w:rsid w:val="003E35C4"/>
    <w:rsid w:val="003E3708"/>
    <w:rsid w:val="003E39E7"/>
    <w:rsid w:val="003E5380"/>
    <w:rsid w:val="003E5BD8"/>
    <w:rsid w:val="003E687C"/>
    <w:rsid w:val="003E69E9"/>
    <w:rsid w:val="003E6ECE"/>
    <w:rsid w:val="003E7550"/>
    <w:rsid w:val="003F07FF"/>
    <w:rsid w:val="003F1419"/>
    <w:rsid w:val="003F1FF5"/>
    <w:rsid w:val="003F275F"/>
    <w:rsid w:val="003F2D09"/>
    <w:rsid w:val="003F3BF3"/>
    <w:rsid w:val="003F4261"/>
    <w:rsid w:val="003F4AF9"/>
    <w:rsid w:val="003F62E3"/>
    <w:rsid w:val="003F6D10"/>
    <w:rsid w:val="003F6E11"/>
    <w:rsid w:val="003F7BC0"/>
    <w:rsid w:val="00400169"/>
    <w:rsid w:val="00400559"/>
    <w:rsid w:val="00401202"/>
    <w:rsid w:val="0040172F"/>
    <w:rsid w:val="0040175C"/>
    <w:rsid w:val="00401B4A"/>
    <w:rsid w:val="004022C6"/>
    <w:rsid w:val="004022EA"/>
    <w:rsid w:val="00402BDA"/>
    <w:rsid w:val="00402F47"/>
    <w:rsid w:val="00403262"/>
    <w:rsid w:val="00403471"/>
    <w:rsid w:val="00403733"/>
    <w:rsid w:val="004037E1"/>
    <w:rsid w:val="00404904"/>
    <w:rsid w:val="00404B01"/>
    <w:rsid w:val="00405143"/>
    <w:rsid w:val="0040559B"/>
    <w:rsid w:val="00405781"/>
    <w:rsid w:val="004060F7"/>
    <w:rsid w:val="00406CF9"/>
    <w:rsid w:val="0040781F"/>
    <w:rsid w:val="00407DCE"/>
    <w:rsid w:val="00407F48"/>
    <w:rsid w:val="004102CC"/>
    <w:rsid w:val="004102E9"/>
    <w:rsid w:val="00410AC0"/>
    <w:rsid w:val="00410F89"/>
    <w:rsid w:val="00411AC0"/>
    <w:rsid w:val="00412A56"/>
    <w:rsid w:val="004131D3"/>
    <w:rsid w:val="004147B1"/>
    <w:rsid w:val="004147D4"/>
    <w:rsid w:val="004152AC"/>
    <w:rsid w:val="004153E5"/>
    <w:rsid w:val="00415518"/>
    <w:rsid w:val="004157B8"/>
    <w:rsid w:val="004157E5"/>
    <w:rsid w:val="00416497"/>
    <w:rsid w:val="004164A4"/>
    <w:rsid w:val="00416CA0"/>
    <w:rsid w:val="004206EE"/>
    <w:rsid w:val="00420A6E"/>
    <w:rsid w:val="004220FB"/>
    <w:rsid w:val="0042314E"/>
    <w:rsid w:val="004234E6"/>
    <w:rsid w:val="00423A11"/>
    <w:rsid w:val="00426C1A"/>
    <w:rsid w:val="0042701B"/>
    <w:rsid w:val="00427D0A"/>
    <w:rsid w:val="0043004A"/>
    <w:rsid w:val="00430610"/>
    <w:rsid w:val="00430AD3"/>
    <w:rsid w:val="00431C74"/>
    <w:rsid w:val="00431C90"/>
    <w:rsid w:val="00432A7F"/>
    <w:rsid w:val="004339C6"/>
    <w:rsid w:val="00433B7E"/>
    <w:rsid w:val="00433DC9"/>
    <w:rsid w:val="0043446E"/>
    <w:rsid w:val="00435499"/>
    <w:rsid w:val="0044045E"/>
    <w:rsid w:val="00440AF3"/>
    <w:rsid w:val="004411EF"/>
    <w:rsid w:val="00441981"/>
    <w:rsid w:val="00441EDF"/>
    <w:rsid w:val="00442190"/>
    <w:rsid w:val="00442286"/>
    <w:rsid w:val="004425F8"/>
    <w:rsid w:val="004427E7"/>
    <w:rsid w:val="00442B13"/>
    <w:rsid w:val="00442B5C"/>
    <w:rsid w:val="00443049"/>
    <w:rsid w:val="0044318E"/>
    <w:rsid w:val="004432D1"/>
    <w:rsid w:val="0044465F"/>
    <w:rsid w:val="004446D5"/>
    <w:rsid w:val="004449DF"/>
    <w:rsid w:val="00444AD4"/>
    <w:rsid w:val="00444C5B"/>
    <w:rsid w:val="00444C8D"/>
    <w:rsid w:val="0044523C"/>
    <w:rsid w:val="004454B3"/>
    <w:rsid w:val="00446259"/>
    <w:rsid w:val="004478F2"/>
    <w:rsid w:val="00450A73"/>
    <w:rsid w:val="0045108C"/>
    <w:rsid w:val="004511C6"/>
    <w:rsid w:val="00451214"/>
    <w:rsid w:val="004513E1"/>
    <w:rsid w:val="004517D7"/>
    <w:rsid w:val="0045250D"/>
    <w:rsid w:val="00452AEB"/>
    <w:rsid w:val="00452CD8"/>
    <w:rsid w:val="004536DF"/>
    <w:rsid w:val="00453C8C"/>
    <w:rsid w:val="00453DF9"/>
    <w:rsid w:val="00454545"/>
    <w:rsid w:val="00454738"/>
    <w:rsid w:val="00454B16"/>
    <w:rsid w:val="00455726"/>
    <w:rsid w:val="0045672D"/>
    <w:rsid w:val="00457218"/>
    <w:rsid w:val="00457292"/>
    <w:rsid w:val="00460061"/>
    <w:rsid w:val="004601BF"/>
    <w:rsid w:val="004605A4"/>
    <w:rsid w:val="00460B65"/>
    <w:rsid w:val="00461ECE"/>
    <w:rsid w:val="004642A1"/>
    <w:rsid w:val="004643E2"/>
    <w:rsid w:val="004645C5"/>
    <w:rsid w:val="00464969"/>
    <w:rsid w:val="00465F57"/>
    <w:rsid w:val="00465FE8"/>
    <w:rsid w:val="0046732E"/>
    <w:rsid w:val="00467804"/>
    <w:rsid w:val="004701CB"/>
    <w:rsid w:val="00470443"/>
    <w:rsid w:val="00470831"/>
    <w:rsid w:val="00471554"/>
    <w:rsid w:val="00471562"/>
    <w:rsid w:val="00471927"/>
    <w:rsid w:val="004721C3"/>
    <w:rsid w:val="0047390D"/>
    <w:rsid w:val="00473920"/>
    <w:rsid w:val="004747C1"/>
    <w:rsid w:val="00474AF5"/>
    <w:rsid w:val="00476815"/>
    <w:rsid w:val="0048006F"/>
    <w:rsid w:val="00480136"/>
    <w:rsid w:val="00481481"/>
    <w:rsid w:val="00481504"/>
    <w:rsid w:val="00481E6F"/>
    <w:rsid w:val="00482EBE"/>
    <w:rsid w:val="00483112"/>
    <w:rsid w:val="00483212"/>
    <w:rsid w:val="00483398"/>
    <w:rsid w:val="00484E69"/>
    <w:rsid w:val="00485A14"/>
    <w:rsid w:val="00486097"/>
    <w:rsid w:val="00486ACA"/>
    <w:rsid w:val="00487208"/>
    <w:rsid w:val="00487360"/>
    <w:rsid w:val="00487D74"/>
    <w:rsid w:val="00490660"/>
    <w:rsid w:val="004906CF"/>
    <w:rsid w:val="00490821"/>
    <w:rsid w:val="00491BDD"/>
    <w:rsid w:val="00491E52"/>
    <w:rsid w:val="00491F3D"/>
    <w:rsid w:val="00492364"/>
    <w:rsid w:val="00492948"/>
    <w:rsid w:val="00493513"/>
    <w:rsid w:val="00493B31"/>
    <w:rsid w:val="004940E1"/>
    <w:rsid w:val="004948BA"/>
    <w:rsid w:val="00494FA7"/>
    <w:rsid w:val="004952E3"/>
    <w:rsid w:val="0049566D"/>
    <w:rsid w:val="0049665C"/>
    <w:rsid w:val="00496786"/>
    <w:rsid w:val="00496F96"/>
    <w:rsid w:val="0049794C"/>
    <w:rsid w:val="004A14AC"/>
    <w:rsid w:val="004A1F81"/>
    <w:rsid w:val="004A1FBD"/>
    <w:rsid w:val="004A2918"/>
    <w:rsid w:val="004A38AD"/>
    <w:rsid w:val="004A48EE"/>
    <w:rsid w:val="004A4A2B"/>
    <w:rsid w:val="004A4B3C"/>
    <w:rsid w:val="004A5572"/>
    <w:rsid w:val="004A5B65"/>
    <w:rsid w:val="004A5B66"/>
    <w:rsid w:val="004A6BBD"/>
    <w:rsid w:val="004A7F85"/>
    <w:rsid w:val="004B09CE"/>
    <w:rsid w:val="004B09FF"/>
    <w:rsid w:val="004B0B59"/>
    <w:rsid w:val="004B0D4C"/>
    <w:rsid w:val="004B0DF8"/>
    <w:rsid w:val="004B0F55"/>
    <w:rsid w:val="004B14B8"/>
    <w:rsid w:val="004B1D98"/>
    <w:rsid w:val="004B1FC2"/>
    <w:rsid w:val="004B2C83"/>
    <w:rsid w:val="004B2DCA"/>
    <w:rsid w:val="004B2F98"/>
    <w:rsid w:val="004B309D"/>
    <w:rsid w:val="004B3AD4"/>
    <w:rsid w:val="004B3C46"/>
    <w:rsid w:val="004B4403"/>
    <w:rsid w:val="004B4E53"/>
    <w:rsid w:val="004B4E60"/>
    <w:rsid w:val="004B571C"/>
    <w:rsid w:val="004B5D8F"/>
    <w:rsid w:val="004B5DB4"/>
    <w:rsid w:val="004B6462"/>
    <w:rsid w:val="004B67EB"/>
    <w:rsid w:val="004B693A"/>
    <w:rsid w:val="004B6D5F"/>
    <w:rsid w:val="004B74DD"/>
    <w:rsid w:val="004C2739"/>
    <w:rsid w:val="004C2CCF"/>
    <w:rsid w:val="004C3E6F"/>
    <w:rsid w:val="004C4856"/>
    <w:rsid w:val="004C5D25"/>
    <w:rsid w:val="004C694E"/>
    <w:rsid w:val="004C6B65"/>
    <w:rsid w:val="004C6D7C"/>
    <w:rsid w:val="004C6D92"/>
    <w:rsid w:val="004D0D48"/>
    <w:rsid w:val="004D0F61"/>
    <w:rsid w:val="004D1728"/>
    <w:rsid w:val="004D1F8E"/>
    <w:rsid w:val="004D21E2"/>
    <w:rsid w:val="004D2E16"/>
    <w:rsid w:val="004D5032"/>
    <w:rsid w:val="004D50B4"/>
    <w:rsid w:val="004D538C"/>
    <w:rsid w:val="004D5470"/>
    <w:rsid w:val="004D5A1E"/>
    <w:rsid w:val="004D608E"/>
    <w:rsid w:val="004D6B74"/>
    <w:rsid w:val="004D6B7A"/>
    <w:rsid w:val="004D7FE8"/>
    <w:rsid w:val="004E0320"/>
    <w:rsid w:val="004E0637"/>
    <w:rsid w:val="004E0EF0"/>
    <w:rsid w:val="004E1220"/>
    <w:rsid w:val="004E19BD"/>
    <w:rsid w:val="004E1ADA"/>
    <w:rsid w:val="004E38F9"/>
    <w:rsid w:val="004E393E"/>
    <w:rsid w:val="004E458E"/>
    <w:rsid w:val="004E5A38"/>
    <w:rsid w:val="004E6261"/>
    <w:rsid w:val="004E6E2D"/>
    <w:rsid w:val="004E7044"/>
    <w:rsid w:val="004E72D6"/>
    <w:rsid w:val="004F052E"/>
    <w:rsid w:val="004F069C"/>
    <w:rsid w:val="004F0F11"/>
    <w:rsid w:val="004F0F4C"/>
    <w:rsid w:val="004F17FC"/>
    <w:rsid w:val="004F1EF3"/>
    <w:rsid w:val="004F1F19"/>
    <w:rsid w:val="004F2444"/>
    <w:rsid w:val="004F288E"/>
    <w:rsid w:val="004F2AB7"/>
    <w:rsid w:val="004F2ACD"/>
    <w:rsid w:val="004F3807"/>
    <w:rsid w:val="004F427E"/>
    <w:rsid w:val="004F44C1"/>
    <w:rsid w:val="004F5551"/>
    <w:rsid w:val="004F6F2B"/>
    <w:rsid w:val="004F7095"/>
    <w:rsid w:val="004F7E57"/>
    <w:rsid w:val="005008DD"/>
    <w:rsid w:val="00500CA5"/>
    <w:rsid w:val="00501088"/>
    <w:rsid w:val="0050124F"/>
    <w:rsid w:val="0050133D"/>
    <w:rsid w:val="0050144F"/>
    <w:rsid w:val="005014A4"/>
    <w:rsid w:val="00501CC6"/>
    <w:rsid w:val="00501EFF"/>
    <w:rsid w:val="005023DC"/>
    <w:rsid w:val="005036BA"/>
    <w:rsid w:val="00503738"/>
    <w:rsid w:val="00503D8C"/>
    <w:rsid w:val="00503EBD"/>
    <w:rsid w:val="00504F6C"/>
    <w:rsid w:val="005055F3"/>
    <w:rsid w:val="00505FFE"/>
    <w:rsid w:val="00506BC6"/>
    <w:rsid w:val="00506E96"/>
    <w:rsid w:val="005077B2"/>
    <w:rsid w:val="00507994"/>
    <w:rsid w:val="00507C6D"/>
    <w:rsid w:val="00510D79"/>
    <w:rsid w:val="00510FB0"/>
    <w:rsid w:val="005113A8"/>
    <w:rsid w:val="0051211D"/>
    <w:rsid w:val="00512496"/>
    <w:rsid w:val="005126DC"/>
    <w:rsid w:val="00512CBF"/>
    <w:rsid w:val="005135C7"/>
    <w:rsid w:val="00513671"/>
    <w:rsid w:val="005138B7"/>
    <w:rsid w:val="00513F59"/>
    <w:rsid w:val="005149C4"/>
    <w:rsid w:val="00514D85"/>
    <w:rsid w:val="005150B3"/>
    <w:rsid w:val="005157BC"/>
    <w:rsid w:val="00516158"/>
    <w:rsid w:val="00517CF8"/>
    <w:rsid w:val="00520252"/>
    <w:rsid w:val="00520CA7"/>
    <w:rsid w:val="005211AC"/>
    <w:rsid w:val="00521577"/>
    <w:rsid w:val="00521961"/>
    <w:rsid w:val="00521D89"/>
    <w:rsid w:val="00521E9A"/>
    <w:rsid w:val="005227B7"/>
    <w:rsid w:val="005240C0"/>
    <w:rsid w:val="005241D7"/>
    <w:rsid w:val="005244CD"/>
    <w:rsid w:val="00524780"/>
    <w:rsid w:val="005256EC"/>
    <w:rsid w:val="00526B82"/>
    <w:rsid w:val="00527141"/>
    <w:rsid w:val="00527465"/>
    <w:rsid w:val="00527C33"/>
    <w:rsid w:val="00527F62"/>
    <w:rsid w:val="00530064"/>
    <w:rsid w:val="00530563"/>
    <w:rsid w:val="00530889"/>
    <w:rsid w:val="00531480"/>
    <w:rsid w:val="005317AC"/>
    <w:rsid w:val="00532435"/>
    <w:rsid w:val="005340C7"/>
    <w:rsid w:val="00534A05"/>
    <w:rsid w:val="00534BE0"/>
    <w:rsid w:val="00535427"/>
    <w:rsid w:val="005368E6"/>
    <w:rsid w:val="00536EDE"/>
    <w:rsid w:val="00537AA0"/>
    <w:rsid w:val="00537CFE"/>
    <w:rsid w:val="00537D67"/>
    <w:rsid w:val="005401EE"/>
    <w:rsid w:val="00540D40"/>
    <w:rsid w:val="00540EB9"/>
    <w:rsid w:val="00540EF1"/>
    <w:rsid w:val="005412DC"/>
    <w:rsid w:val="005413BF"/>
    <w:rsid w:val="0054149A"/>
    <w:rsid w:val="00541910"/>
    <w:rsid w:val="005426FB"/>
    <w:rsid w:val="005427A8"/>
    <w:rsid w:val="005428FB"/>
    <w:rsid w:val="00542BC3"/>
    <w:rsid w:val="00542F94"/>
    <w:rsid w:val="0054387B"/>
    <w:rsid w:val="0054425A"/>
    <w:rsid w:val="00544A2F"/>
    <w:rsid w:val="00544CFD"/>
    <w:rsid w:val="00544D67"/>
    <w:rsid w:val="005459B3"/>
    <w:rsid w:val="00545D6C"/>
    <w:rsid w:val="005468F5"/>
    <w:rsid w:val="00546A56"/>
    <w:rsid w:val="00547227"/>
    <w:rsid w:val="005472F1"/>
    <w:rsid w:val="00547588"/>
    <w:rsid w:val="005500D1"/>
    <w:rsid w:val="00550847"/>
    <w:rsid w:val="005511B9"/>
    <w:rsid w:val="00551388"/>
    <w:rsid w:val="005515D9"/>
    <w:rsid w:val="005519FE"/>
    <w:rsid w:val="00552516"/>
    <w:rsid w:val="0055268C"/>
    <w:rsid w:val="0055378B"/>
    <w:rsid w:val="005549F6"/>
    <w:rsid w:val="00554D8B"/>
    <w:rsid w:val="005551C6"/>
    <w:rsid w:val="005556B3"/>
    <w:rsid w:val="0055595F"/>
    <w:rsid w:val="0055610E"/>
    <w:rsid w:val="0055659F"/>
    <w:rsid w:val="00557C60"/>
    <w:rsid w:val="0056072C"/>
    <w:rsid w:val="00560817"/>
    <w:rsid w:val="00560DB6"/>
    <w:rsid w:val="00560DFE"/>
    <w:rsid w:val="005617AF"/>
    <w:rsid w:val="005617F0"/>
    <w:rsid w:val="00561968"/>
    <w:rsid w:val="00561B4F"/>
    <w:rsid w:val="00562CEB"/>
    <w:rsid w:val="00562F57"/>
    <w:rsid w:val="0056319F"/>
    <w:rsid w:val="00563224"/>
    <w:rsid w:val="0056322F"/>
    <w:rsid w:val="0056392C"/>
    <w:rsid w:val="00563B3D"/>
    <w:rsid w:val="00564FE3"/>
    <w:rsid w:val="00566443"/>
    <w:rsid w:val="00566945"/>
    <w:rsid w:val="0056747A"/>
    <w:rsid w:val="005674C3"/>
    <w:rsid w:val="00570784"/>
    <w:rsid w:val="00570D6F"/>
    <w:rsid w:val="0057100C"/>
    <w:rsid w:val="005717DF"/>
    <w:rsid w:val="00572C3C"/>
    <w:rsid w:val="00573D21"/>
    <w:rsid w:val="005741DC"/>
    <w:rsid w:val="005747A4"/>
    <w:rsid w:val="00574B8D"/>
    <w:rsid w:val="00574EA0"/>
    <w:rsid w:val="005750F4"/>
    <w:rsid w:val="00575994"/>
    <w:rsid w:val="005768B6"/>
    <w:rsid w:val="00576CA1"/>
    <w:rsid w:val="00576F39"/>
    <w:rsid w:val="0057709B"/>
    <w:rsid w:val="005770AA"/>
    <w:rsid w:val="005807B7"/>
    <w:rsid w:val="00580DB7"/>
    <w:rsid w:val="00580F06"/>
    <w:rsid w:val="00581077"/>
    <w:rsid w:val="00583B06"/>
    <w:rsid w:val="0058460F"/>
    <w:rsid w:val="005850DC"/>
    <w:rsid w:val="00585429"/>
    <w:rsid w:val="005854BC"/>
    <w:rsid w:val="0058557D"/>
    <w:rsid w:val="005856B9"/>
    <w:rsid w:val="0058593E"/>
    <w:rsid w:val="00585D2A"/>
    <w:rsid w:val="005860D6"/>
    <w:rsid w:val="0058646A"/>
    <w:rsid w:val="00586881"/>
    <w:rsid w:val="00587441"/>
    <w:rsid w:val="005879BC"/>
    <w:rsid w:val="0059036C"/>
    <w:rsid w:val="00590B05"/>
    <w:rsid w:val="00590BC5"/>
    <w:rsid w:val="00590C38"/>
    <w:rsid w:val="00590FFC"/>
    <w:rsid w:val="00591018"/>
    <w:rsid w:val="00591268"/>
    <w:rsid w:val="005915FD"/>
    <w:rsid w:val="00592392"/>
    <w:rsid w:val="00594735"/>
    <w:rsid w:val="00594BA8"/>
    <w:rsid w:val="00594DF4"/>
    <w:rsid w:val="005952DF"/>
    <w:rsid w:val="00596309"/>
    <w:rsid w:val="00596474"/>
    <w:rsid w:val="00596854"/>
    <w:rsid w:val="005974BD"/>
    <w:rsid w:val="00597648"/>
    <w:rsid w:val="00597E80"/>
    <w:rsid w:val="005A00BB"/>
    <w:rsid w:val="005A0266"/>
    <w:rsid w:val="005A088C"/>
    <w:rsid w:val="005A139F"/>
    <w:rsid w:val="005A1DE8"/>
    <w:rsid w:val="005A1FD2"/>
    <w:rsid w:val="005A2A88"/>
    <w:rsid w:val="005A2B29"/>
    <w:rsid w:val="005A3016"/>
    <w:rsid w:val="005A46D3"/>
    <w:rsid w:val="005A4A6B"/>
    <w:rsid w:val="005A4BD8"/>
    <w:rsid w:val="005A5D9A"/>
    <w:rsid w:val="005A607E"/>
    <w:rsid w:val="005A65C1"/>
    <w:rsid w:val="005A6E27"/>
    <w:rsid w:val="005A7A14"/>
    <w:rsid w:val="005A7B04"/>
    <w:rsid w:val="005B12E6"/>
    <w:rsid w:val="005B132C"/>
    <w:rsid w:val="005B16BB"/>
    <w:rsid w:val="005B218F"/>
    <w:rsid w:val="005B34AF"/>
    <w:rsid w:val="005B3A38"/>
    <w:rsid w:val="005B3B96"/>
    <w:rsid w:val="005B437D"/>
    <w:rsid w:val="005B47B9"/>
    <w:rsid w:val="005B4F32"/>
    <w:rsid w:val="005B518E"/>
    <w:rsid w:val="005B5F9A"/>
    <w:rsid w:val="005B6997"/>
    <w:rsid w:val="005B7F79"/>
    <w:rsid w:val="005C08FF"/>
    <w:rsid w:val="005C0D5F"/>
    <w:rsid w:val="005C157A"/>
    <w:rsid w:val="005C208A"/>
    <w:rsid w:val="005C3341"/>
    <w:rsid w:val="005C35BC"/>
    <w:rsid w:val="005C422D"/>
    <w:rsid w:val="005C4F11"/>
    <w:rsid w:val="005C64AF"/>
    <w:rsid w:val="005C6B11"/>
    <w:rsid w:val="005C6E95"/>
    <w:rsid w:val="005D00CC"/>
    <w:rsid w:val="005D0E5D"/>
    <w:rsid w:val="005D1414"/>
    <w:rsid w:val="005D1B8D"/>
    <w:rsid w:val="005D1DF6"/>
    <w:rsid w:val="005D1FD5"/>
    <w:rsid w:val="005D23AC"/>
    <w:rsid w:val="005D3027"/>
    <w:rsid w:val="005D3ADB"/>
    <w:rsid w:val="005D3B5E"/>
    <w:rsid w:val="005D3BF4"/>
    <w:rsid w:val="005D4865"/>
    <w:rsid w:val="005D49D0"/>
    <w:rsid w:val="005D5DDB"/>
    <w:rsid w:val="005D6AAE"/>
    <w:rsid w:val="005D6C85"/>
    <w:rsid w:val="005D7073"/>
    <w:rsid w:val="005E0CF6"/>
    <w:rsid w:val="005E0E04"/>
    <w:rsid w:val="005E1D79"/>
    <w:rsid w:val="005E1F56"/>
    <w:rsid w:val="005E23EC"/>
    <w:rsid w:val="005E28B5"/>
    <w:rsid w:val="005E38EC"/>
    <w:rsid w:val="005E38FE"/>
    <w:rsid w:val="005E4230"/>
    <w:rsid w:val="005E4D74"/>
    <w:rsid w:val="005E4FDB"/>
    <w:rsid w:val="005E5F2C"/>
    <w:rsid w:val="005E7340"/>
    <w:rsid w:val="005F0C77"/>
    <w:rsid w:val="005F0F2B"/>
    <w:rsid w:val="005F109E"/>
    <w:rsid w:val="005F12D2"/>
    <w:rsid w:val="005F1356"/>
    <w:rsid w:val="005F2564"/>
    <w:rsid w:val="005F3897"/>
    <w:rsid w:val="005F3FE6"/>
    <w:rsid w:val="005F4235"/>
    <w:rsid w:val="005F479C"/>
    <w:rsid w:val="005F4C3C"/>
    <w:rsid w:val="005F4C9B"/>
    <w:rsid w:val="005F5146"/>
    <w:rsid w:val="005F5647"/>
    <w:rsid w:val="005F6F1C"/>
    <w:rsid w:val="005F6FBD"/>
    <w:rsid w:val="005F7188"/>
    <w:rsid w:val="005F7DC3"/>
    <w:rsid w:val="00600BAD"/>
    <w:rsid w:val="0060177D"/>
    <w:rsid w:val="006022E4"/>
    <w:rsid w:val="0060349C"/>
    <w:rsid w:val="0060375B"/>
    <w:rsid w:val="006039E3"/>
    <w:rsid w:val="00603A1A"/>
    <w:rsid w:val="00603BC8"/>
    <w:rsid w:val="0060526F"/>
    <w:rsid w:val="0060527B"/>
    <w:rsid w:val="00605B47"/>
    <w:rsid w:val="00605EF6"/>
    <w:rsid w:val="006063F4"/>
    <w:rsid w:val="00606FD9"/>
    <w:rsid w:val="006070D0"/>
    <w:rsid w:val="00607DC7"/>
    <w:rsid w:val="00607F5F"/>
    <w:rsid w:val="006103BF"/>
    <w:rsid w:val="0061057E"/>
    <w:rsid w:val="006105B3"/>
    <w:rsid w:val="00610A3B"/>
    <w:rsid w:val="006111D1"/>
    <w:rsid w:val="00611AAB"/>
    <w:rsid w:val="006123D0"/>
    <w:rsid w:val="00612A9B"/>
    <w:rsid w:val="00612C0A"/>
    <w:rsid w:val="00613537"/>
    <w:rsid w:val="00613679"/>
    <w:rsid w:val="006137B8"/>
    <w:rsid w:val="006144CE"/>
    <w:rsid w:val="00614BD1"/>
    <w:rsid w:val="00614C69"/>
    <w:rsid w:val="0061557C"/>
    <w:rsid w:val="00615688"/>
    <w:rsid w:val="00615953"/>
    <w:rsid w:val="006174F0"/>
    <w:rsid w:val="00617DA7"/>
    <w:rsid w:val="006208B1"/>
    <w:rsid w:val="00622448"/>
    <w:rsid w:val="0062293F"/>
    <w:rsid w:val="00624283"/>
    <w:rsid w:val="006243D2"/>
    <w:rsid w:val="00624416"/>
    <w:rsid w:val="00624591"/>
    <w:rsid w:val="00625353"/>
    <w:rsid w:val="006257C1"/>
    <w:rsid w:val="00625A9C"/>
    <w:rsid w:val="00625E33"/>
    <w:rsid w:val="00625F49"/>
    <w:rsid w:val="00626569"/>
    <w:rsid w:val="00626929"/>
    <w:rsid w:val="006269C7"/>
    <w:rsid w:val="0062703F"/>
    <w:rsid w:val="0063076B"/>
    <w:rsid w:val="00630B13"/>
    <w:rsid w:val="006310CB"/>
    <w:rsid w:val="00631CCB"/>
    <w:rsid w:val="00632EF1"/>
    <w:rsid w:val="00633343"/>
    <w:rsid w:val="00633F1D"/>
    <w:rsid w:val="00634710"/>
    <w:rsid w:val="00635A55"/>
    <w:rsid w:val="00635BAB"/>
    <w:rsid w:val="00636890"/>
    <w:rsid w:val="00640C76"/>
    <w:rsid w:val="00640F26"/>
    <w:rsid w:val="00641D19"/>
    <w:rsid w:val="0064228F"/>
    <w:rsid w:val="00642707"/>
    <w:rsid w:val="00642735"/>
    <w:rsid w:val="00642C49"/>
    <w:rsid w:val="00643D59"/>
    <w:rsid w:val="00644251"/>
    <w:rsid w:val="006444FF"/>
    <w:rsid w:val="0064485F"/>
    <w:rsid w:val="0064576A"/>
    <w:rsid w:val="00645DDF"/>
    <w:rsid w:val="00646151"/>
    <w:rsid w:val="0064675D"/>
    <w:rsid w:val="006470CD"/>
    <w:rsid w:val="006475B6"/>
    <w:rsid w:val="0064769B"/>
    <w:rsid w:val="00647E0A"/>
    <w:rsid w:val="00650148"/>
    <w:rsid w:val="00650506"/>
    <w:rsid w:val="00650648"/>
    <w:rsid w:val="00652342"/>
    <w:rsid w:val="00652495"/>
    <w:rsid w:val="006529F9"/>
    <w:rsid w:val="00652FEE"/>
    <w:rsid w:val="00653078"/>
    <w:rsid w:val="0065321C"/>
    <w:rsid w:val="0065352C"/>
    <w:rsid w:val="006536CA"/>
    <w:rsid w:val="0065390E"/>
    <w:rsid w:val="0065396D"/>
    <w:rsid w:val="00653A0B"/>
    <w:rsid w:val="006550C5"/>
    <w:rsid w:val="0065596A"/>
    <w:rsid w:val="00656492"/>
    <w:rsid w:val="0065674B"/>
    <w:rsid w:val="00656DE4"/>
    <w:rsid w:val="00657A2E"/>
    <w:rsid w:val="0066034D"/>
    <w:rsid w:val="00660706"/>
    <w:rsid w:val="00660974"/>
    <w:rsid w:val="00661118"/>
    <w:rsid w:val="00661B7E"/>
    <w:rsid w:val="00661C32"/>
    <w:rsid w:val="00661CBF"/>
    <w:rsid w:val="006626BA"/>
    <w:rsid w:val="00662F49"/>
    <w:rsid w:val="00663271"/>
    <w:rsid w:val="006636CF"/>
    <w:rsid w:val="00663760"/>
    <w:rsid w:val="0066474A"/>
    <w:rsid w:val="00665BC0"/>
    <w:rsid w:val="00665D39"/>
    <w:rsid w:val="00665E6F"/>
    <w:rsid w:val="00665F4F"/>
    <w:rsid w:val="0066606F"/>
    <w:rsid w:val="006662CE"/>
    <w:rsid w:val="006667BF"/>
    <w:rsid w:val="006668DF"/>
    <w:rsid w:val="00666A9A"/>
    <w:rsid w:val="006675EA"/>
    <w:rsid w:val="006677F9"/>
    <w:rsid w:val="006718EE"/>
    <w:rsid w:val="00672394"/>
    <w:rsid w:val="006726F6"/>
    <w:rsid w:val="00672703"/>
    <w:rsid w:val="006728C1"/>
    <w:rsid w:val="00673054"/>
    <w:rsid w:val="00673C1E"/>
    <w:rsid w:val="006747A4"/>
    <w:rsid w:val="00674E7B"/>
    <w:rsid w:val="006752EE"/>
    <w:rsid w:val="00675603"/>
    <w:rsid w:val="006765E1"/>
    <w:rsid w:val="00676E73"/>
    <w:rsid w:val="006777E3"/>
    <w:rsid w:val="0067795F"/>
    <w:rsid w:val="00680ACB"/>
    <w:rsid w:val="00681337"/>
    <w:rsid w:val="00681825"/>
    <w:rsid w:val="00681A09"/>
    <w:rsid w:val="006845C5"/>
    <w:rsid w:val="006851C1"/>
    <w:rsid w:val="006852B6"/>
    <w:rsid w:val="00686EA6"/>
    <w:rsid w:val="00687BC7"/>
    <w:rsid w:val="00690FE1"/>
    <w:rsid w:val="00691640"/>
    <w:rsid w:val="0069297D"/>
    <w:rsid w:val="00692E65"/>
    <w:rsid w:val="00693B0F"/>
    <w:rsid w:val="00693B1C"/>
    <w:rsid w:val="00693C6F"/>
    <w:rsid w:val="00693D91"/>
    <w:rsid w:val="006946F7"/>
    <w:rsid w:val="00694B45"/>
    <w:rsid w:val="006959D1"/>
    <w:rsid w:val="00695B5F"/>
    <w:rsid w:val="00695C8C"/>
    <w:rsid w:val="006967B9"/>
    <w:rsid w:val="006969CF"/>
    <w:rsid w:val="00697F24"/>
    <w:rsid w:val="006A0289"/>
    <w:rsid w:val="006A17B1"/>
    <w:rsid w:val="006A25CC"/>
    <w:rsid w:val="006A279F"/>
    <w:rsid w:val="006A2897"/>
    <w:rsid w:val="006A2F2D"/>
    <w:rsid w:val="006A36E6"/>
    <w:rsid w:val="006A3E44"/>
    <w:rsid w:val="006A4401"/>
    <w:rsid w:val="006A4533"/>
    <w:rsid w:val="006A677E"/>
    <w:rsid w:val="006A6CA6"/>
    <w:rsid w:val="006A6D00"/>
    <w:rsid w:val="006A7BB9"/>
    <w:rsid w:val="006A7ED7"/>
    <w:rsid w:val="006B142D"/>
    <w:rsid w:val="006B173A"/>
    <w:rsid w:val="006B18C3"/>
    <w:rsid w:val="006B2B0C"/>
    <w:rsid w:val="006B2FCB"/>
    <w:rsid w:val="006B3D75"/>
    <w:rsid w:val="006B5569"/>
    <w:rsid w:val="006B7012"/>
    <w:rsid w:val="006B7348"/>
    <w:rsid w:val="006B73E0"/>
    <w:rsid w:val="006C0021"/>
    <w:rsid w:val="006C029A"/>
    <w:rsid w:val="006C02DB"/>
    <w:rsid w:val="006C0302"/>
    <w:rsid w:val="006C0BD4"/>
    <w:rsid w:val="006C1C1B"/>
    <w:rsid w:val="006C23DC"/>
    <w:rsid w:val="006C300C"/>
    <w:rsid w:val="006C30CF"/>
    <w:rsid w:val="006C323C"/>
    <w:rsid w:val="006C37D3"/>
    <w:rsid w:val="006C3969"/>
    <w:rsid w:val="006C4945"/>
    <w:rsid w:val="006C538F"/>
    <w:rsid w:val="006C5FF7"/>
    <w:rsid w:val="006C6FAA"/>
    <w:rsid w:val="006C7231"/>
    <w:rsid w:val="006C7968"/>
    <w:rsid w:val="006D0242"/>
    <w:rsid w:val="006D0B87"/>
    <w:rsid w:val="006D1ABB"/>
    <w:rsid w:val="006D23E1"/>
    <w:rsid w:val="006D27B4"/>
    <w:rsid w:val="006D2F6D"/>
    <w:rsid w:val="006D3C5C"/>
    <w:rsid w:val="006D513B"/>
    <w:rsid w:val="006D5904"/>
    <w:rsid w:val="006D63A4"/>
    <w:rsid w:val="006E07CA"/>
    <w:rsid w:val="006E113E"/>
    <w:rsid w:val="006E14CE"/>
    <w:rsid w:val="006E21E7"/>
    <w:rsid w:val="006E2B4B"/>
    <w:rsid w:val="006E3027"/>
    <w:rsid w:val="006E380D"/>
    <w:rsid w:val="006E3C6A"/>
    <w:rsid w:val="006E4BD0"/>
    <w:rsid w:val="006E4ED6"/>
    <w:rsid w:val="006E522F"/>
    <w:rsid w:val="006E524F"/>
    <w:rsid w:val="006E5543"/>
    <w:rsid w:val="006E60C0"/>
    <w:rsid w:val="006E71F9"/>
    <w:rsid w:val="006E7612"/>
    <w:rsid w:val="006F0621"/>
    <w:rsid w:val="006F0647"/>
    <w:rsid w:val="006F17D9"/>
    <w:rsid w:val="006F1F2C"/>
    <w:rsid w:val="006F1FBB"/>
    <w:rsid w:val="006F37F2"/>
    <w:rsid w:val="006F3CB8"/>
    <w:rsid w:val="006F41E8"/>
    <w:rsid w:val="006F4A13"/>
    <w:rsid w:val="006F4DB6"/>
    <w:rsid w:val="006F5146"/>
    <w:rsid w:val="006F65CA"/>
    <w:rsid w:val="006F6611"/>
    <w:rsid w:val="006F6C29"/>
    <w:rsid w:val="006F7C7C"/>
    <w:rsid w:val="0070084F"/>
    <w:rsid w:val="007010B5"/>
    <w:rsid w:val="0070127B"/>
    <w:rsid w:val="00701F31"/>
    <w:rsid w:val="00702298"/>
    <w:rsid w:val="00702971"/>
    <w:rsid w:val="00702C96"/>
    <w:rsid w:val="00702DC6"/>
    <w:rsid w:val="0070383A"/>
    <w:rsid w:val="00703C44"/>
    <w:rsid w:val="007042C9"/>
    <w:rsid w:val="00704A6D"/>
    <w:rsid w:val="00704CD5"/>
    <w:rsid w:val="0070528A"/>
    <w:rsid w:val="00705543"/>
    <w:rsid w:val="007055A9"/>
    <w:rsid w:val="00705E1B"/>
    <w:rsid w:val="00706240"/>
    <w:rsid w:val="007062C5"/>
    <w:rsid w:val="00706520"/>
    <w:rsid w:val="0070657A"/>
    <w:rsid w:val="00707B01"/>
    <w:rsid w:val="007118C1"/>
    <w:rsid w:val="00713743"/>
    <w:rsid w:val="007139B5"/>
    <w:rsid w:val="00713D44"/>
    <w:rsid w:val="00714373"/>
    <w:rsid w:val="00714F27"/>
    <w:rsid w:val="007154BE"/>
    <w:rsid w:val="007156AF"/>
    <w:rsid w:val="00715C95"/>
    <w:rsid w:val="00715E53"/>
    <w:rsid w:val="00716186"/>
    <w:rsid w:val="00716636"/>
    <w:rsid w:val="00716A40"/>
    <w:rsid w:val="00716AD6"/>
    <w:rsid w:val="00716B77"/>
    <w:rsid w:val="00716E68"/>
    <w:rsid w:val="00717764"/>
    <w:rsid w:val="007209D2"/>
    <w:rsid w:val="00720B0B"/>
    <w:rsid w:val="00722E01"/>
    <w:rsid w:val="00722E1C"/>
    <w:rsid w:val="007235AF"/>
    <w:rsid w:val="007239DD"/>
    <w:rsid w:val="00723D02"/>
    <w:rsid w:val="00723E1C"/>
    <w:rsid w:val="00723E5C"/>
    <w:rsid w:val="00724D8E"/>
    <w:rsid w:val="00724E26"/>
    <w:rsid w:val="007255BB"/>
    <w:rsid w:val="00725996"/>
    <w:rsid w:val="00725A1C"/>
    <w:rsid w:val="007263EA"/>
    <w:rsid w:val="00726495"/>
    <w:rsid w:val="0072797F"/>
    <w:rsid w:val="007279D8"/>
    <w:rsid w:val="00730589"/>
    <w:rsid w:val="00730840"/>
    <w:rsid w:val="00730D25"/>
    <w:rsid w:val="00731065"/>
    <w:rsid w:val="00731504"/>
    <w:rsid w:val="0073372B"/>
    <w:rsid w:val="00733F4D"/>
    <w:rsid w:val="00734324"/>
    <w:rsid w:val="007359C2"/>
    <w:rsid w:val="007359F1"/>
    <w:rsid w:val="00735E4D"/>
    <w:rsid w:val="007366AC"/>
    <w:rsid w:val="007374A4"/>
    <w:rsid w:val="0073798A"/>
    <w:rsid w:val="00737D8D"/>
    <w:rsid w:val="00737E95"/>
    <w:rsid w:val="00737F21"/>
    <w:rsid w:val="00740670"/>
    <w:rsid w:val="007408C6"/>
    <w:rsid w:val="0074161E"/>
    <w:rsid w:val="00742AAC"/>
    <w:rsid w:val="00743318"/>
    <w:rsid w:val="007434E3"/>
    <w:rsid w:val="00743844"/>
    <w:rsid w:val="00743DD9"/>
    <w:rsid w:val="007449AC"/>
    <w:rsid w:val="0074544F"/>
    <w:rsid w:val="00745BE1"/>
    <w:rsid w:val="007472D9"/>
    <w:rsid w:val="00747613"/>
    <w:rsid w:val="00747932"/>
    <w:rsid w:val="00750537"/>
    <w:rsid w:val="00750BE1"/>
    <w:rsid w:val="00750FC6"/>
    <w:rsid w:val="007518EE"/>
    <w:rsid w:val="00751D8E"/>
    <w:rsid w:val="00751FA9"/>
    <w:rsid w:val="00752202"/>
    <w:rsid w:val="0075260F"/>
    <w:rsid w:val="00752774"/>
    <w:rsid w:val="00752E50"/>
    <w:rsid w:val="00753772"/>
    <w:rsid w:val="00753AC8"/>
    <w:rsid w:val="00754004"/>
    <w:rsid w:val="00755714"/>
    <w:rsid w:val="007558BA"/>
    <w:rsid w:val="00756339"/>
    <w:rsid w:val="00757363"/>
    <w:rsid w:val="007576AB"/>
    <w:rsid w:val="00757818"/>
    <w:rsid w:val="00757D2C"/>
    <w:rsid w:val="00757E0F"/>
    <w:rsid w:val="00761255"/>
    <w:rsid w:val="007619CF"/>
    <w:rsid w:val="00762756"/>
    <w:rsid w:val="0076393D"/>
    <w:rsid w:val="00763CB2"/>
    <w:rsid w:val="00763E30"/>
    <w:rsid w:val="0076403E"/>
    <w:rsid w:val="00764481"/>
    <w:rsid w:val="00764EE4"/>
    <w:rsid w:val="00765515"/>
    <w:rsid w:val="00765904"/>
    <w:rsid w:val="00765B3E"/>
    <w:rsid w:val="0076698A"/>
    <w:rsid w:val="0076799F"/>
    <w:rsid w:val="00767A36"/>
    <w:rsid w:val="00767ED8"/>
    <w:rsid w:val="0077144F"/>
    <w:rsid w:val="007726E5"/>
    <w:rsid w:val="0077294E"/>
    <w:rsid w:val="007729AE"/>
    <w:rsid w:val="007736FD"/>
    <w:rsid w:val="00774638"/>
    <w:rsid w:val="007753A4"/>
    <w:rsid w:val="007757A9"/>
    <w:rsid w:val="0077754C"/>
    <w:rsid w:val="007778B4"/>
    <w:rsid w:val="00777B0B"/>
    <w:rsid w:val="00777B7E"/>
    <w:rsid w:val="00777C81"/>
    <w:rsid w:val="007802F2"/>
    <w:rsid w:val="00780FEF"/>
    <w:rsid w:val="00782DD8"/>
    <w:rsid w:val="00782FCE"/>
    <w:rsid w:val="00783499"/>
    <w:rsid w:val="007834B9"/>
    <w:rsid w:val="007842A6"/>
    <w:rsid w:val="00784BDE"/>
    <w:rsid w:val="00785199"/>
    <w:rsid w:val="007865AB"/>
    <w:rsid w:val="00786CE1"/>
    <w:rsid w:val="0078734A"/>
    <w:rsid w:val="007875A2"/>
    <w:rsid w:val="00790977"/>
    <w:rsid w:val="00790B35"/>
    <w:rsid w:val="00790BA5"/>
    <w:rsid w:val="007911AB"/>
    <w:rsid w:val="00791A4F"/>
    <w:rsid w:val="00792FF6"/>
    <w:rsid w:val="00793002"/>
    <w:rsid w:val="00793DA7"/>
    <w:rsid w:val="00794A84"/>
    <w:rsid w:val="00795673"/>
    <w:rsid w:val="00795C76"/>
    <w:rsid w:val="00796F83"/>
    <w:rsid w:val="00797680"/>
    <w:rsid w:val="0079792B"/>
    <w:rsid w:val="007A0C64"/>
    <w:rsid w:val="007A0D02"/>
    <w:rsid w:val="007A0DD9"/>
    <w:rsid w:val="007A14A9"/>
    <w:rsid w:val="007A174B"/>
    <w:rsid w:val="007A1DD5"/>
    <w:rsid w:val="007A2F9E"/>
    <w:rsid w:val="007A49F2"/>
    <w:rsid w:val="007A4AB1"/>
    <w:rsid w:val="007A50FA"/>
    <w:rsid w:val="007A57EF"/>
    <w:rsid w:val="007A6972"/>
    <w:rsid w:val="007A6A83"/>
    <w:rsid w:val="007A73F9"/>
    <w:rsid w:val="007A77BA"/>
    <w:rsid w:val="007A7B7D"/>
    <w:rsid w:val="007B02CD"/>
    <w:rsid w:val="007B16AF"/>
    <w:rsid w:val="007B2589"/>
    <w:rsid w:val="007B2701"/>
    <w:rsid w:val="007B2710"/>
    <w:rsid w:val="007B28DF"/>
    <w:rsid w:val="007B2A28"/>
    <w:rsid w:val="007B2AB2"/>
    <w:rsid w:val="007B431D"/>
    <w:rsid w:val="007B6257"/>
    <w:rsid w:val="007B6D39"/>
    <w:rsid w:val="007B725F"/>
    <w:rsid w:val="007B76FB"/>
    <w:rsid w:val="007B7AE8"/>
    <w:rsid w:val="007B7DB3"/>
    <w:rsid w:val="007C0041"/>
    <w:rsid w:val="007C0C97"/>
    <w:rsid w:val="007C0E8A"/>
    <w:rsid w:val="007C2135"/>
    <w:rsid w:val="007C2965"/>
    <w:rsid w:val="007C2B26"/>
    <w:rsid w:val="007C39F6"/>
    <w:rsid w:val="007C3D3A"/>
    <w:rsid w:val="007C49F0"/>
    <w:rsid w:val="007C4ECD"/>
    <w:rsid w:val="007C4FC8"/>
    <w:rsid w:val="007C69FC"/>
    <w:rsid w:val="007C7367"/>
    <w:rsid w:val="007C7ADC"/>
    <w:rsid w:val="007D0C4C"/>
    <w:rsid w:val="007D0C74"/>
    <w:rsid w:val="007D1601"/>
    <w:rsid w:val="007D163A"/>
    <w:rsid w:val="007D1899"/>
    <w:rsid w:val="007D1B00"/>
    <w:rsid w:val="007D217F"/>
    <w:rsid w:val="007D29F6"/>
    <w:rsid w:val="007D3768"/>
    <w:rsid w:val="007D3E3D"/>
    <w:rsid w:val="007D44F2"/>
    <w:rsid w:val="007D4B23"/>
    <w:rsid w:val="007D4F29"/>
    <w:rsid w:val="007D4F7E"/>
    <w:rsid w:val="007D541F"/>
    <w:rsid w:val="007D5990"/>
    <w:rsid w:val="007D6FFB"/>
    <w:rsid w:val="007D78CA"/>
    <w:rsid w:val="007D7C64"/>
    <w:rsid w:val="007E00F4"/>
    <w:rsid w:val="007E05F4"/>
    <w:rsid w:val="007E14F7"/>
    <w:rsid w:val="007E1545"/>
    <w:rsid w:val="007E16BA"/>
    <w:rsid w:val="007E1830"/>
    <w:rsid w:val="007E1BCC"/>
    <w:rsid w:val="007E207E"/>
    <w:rsid w:val="007E212A"/>
    <w:rsid w:val="007E21E7"/>
    <w:rsid w:val="007E2F22"/>
    <w:rsid w:val="007E31FB"/>
    <w:rsid w:val="007E3249"/>
    <w:rsid w:val="007E3D80"/>
    <w:rsid w:val="007E3FF6"/>
    <w:rsid w:val="007E43B7"/>
    <w:rsid w:val="007E5C0F"/>
    <w:rsid w:val="007E6002"/>
    <w:rsid w:val="007E6EE4"/>
    <w:rsid w:val="007E78E8"/>
    <w:rsid w:val="007E7BCD"/>
    <w:rsid w:val="007F10A9"/>
    <w:rsid w:val="007F1C6A"/>
    <w:rsid w:val="007F2203"/>
    <w:rsid w:val="007F25A5"/>
    <w:rsid w:val="007F29F2"/>
    <w:rsid w:val="007F31C7"/>
    <w:rsid w:val="007F3595"/>
    <w:rsid w:val="007F3D76"/>
    <w:rsid w:val="007F43D1"/>
    <w:rsid w:val="007F5689"/>
    <w:rsid w:val="007F5E18"/>
    <w:rsid w:val="007F72F1"/>
    <w:rsid w:val="007F74CC"/>
    <w:rsid w:val="007F7C43"/>
    <w:rsid w:val="007F7F71"/>
    <w:rsid w:val="00800942"/>
    <w:rsid w:val="00800F6D"/>
    <w:rsid w:val="008018E6"/>
    <w:rsid w:val="0080257C"/>
    <w:rsid w:val="00803592"/>
    <w:rsid w:val="00803795"/>
    <w:rsid w:val="00804494"/>
    <w:rsid w:val="00804C60"/>
    <w:rsid w:val="00804DA8"/>
    <w:rsid w:val="00804F0E"/>
    <w:rsid w:val="00805330"/>
    <w:rsid w:val="0080576E"/>
    <w:rsid w:val="0080626B"/>
    <w:rsid w:val="00806DBD"/>
    <w:rsid w:val="0080760A"/>
    <w:rsid w:val="008076AD"/>
    <w:rsid w:val="00807DBE"/>
    <w:rsid w:val="008104A1"/>
    <w:rsid w:val="00810AEC"/>
    <w:rsid w:val="00811017"/>
    <w:rsid w:val="00811DB1"/>
    <w:rsid w:val="00812310"/>
    <w:rsid w:val="008125C6"/>
    <w:rsid w:val="0081273C"/>
    <w:rsid w:val="00813822"/>
    <w:rsid w:val="008138EF"/>
    <w:rsid w:val="008139AD"/>
    <w:rsid w:val="00813D93"/>
    <w:rsid w:val="0081430C"/>
    <w:rsid w:val="0081471F"/>
    <w:rsid w:val="00814B96"/>
    <w:rsid w:val="00814D04"/>
    <w:rsid w:val="00815318"/>
    <w:rsid w:val="0081551D"/>
    <w:rsid w:val="00815DD1"/>
    <w:rsid w:val="00815EEB"/>
    <w:rsid w:val="008164F6"/>
    <w:rsid w:val="00816B0F"/>
    <w:rsid w:val="00816C01"/>
    <w:rsid w:val="008177DD"/>
    <w:rsid w:val="00817839"/>
    <w:rsid w:val="00820CB8"/>
    <w:rsid w:val="00821210"/>
    <w:rsid w:val="008226ED"/>
    <w:rsid w:val="00823628"/>
    <w:rsid w:val="00824611"/>
    <w:rsid w:val="00824FD0"/>
    <w:rsid w:val="00825182"/>
    <w:rsid w:val="00826268"/>
    <w:rsid w:val="0082679D"/>
    <w:rsid w:val="00826A17"/>
    <w:rsid w:val="00826DE6"/>
    <w:rsid w:val="00827351"/>
    <w:rsid w:val="00827892"/>
    <w:rsid w:val="008304A0"/>
    <w:rsid w:val="008305B4"/>
    <w:rsid w:val="0083162B"/>
    <w:rsid w:val="00831BE1"/>
    <w:rsid w:val="008341FE"/>
    <w:rsid w:val="008343B4"/>
    <w:rsid w:val="0083510C"/>
    <w:rsid w:val="0083597A"/>
    <w:rsid w:val="008360B4"/>
    <w:rsid w:val="0083723D"/>
    <w:rsid w:val="008376F1"/>
    <w:rsid w:val="00837A74"/>
    <w:rsid w:val="00837BF3"/>
    <w:rsid w:val="00841455"/>
    <w:rsid w:val="00841705"/>
    <w:rsid w:val="00841B3B"/>
    <w:rsid w:val="00841CFD"/>
    <w:rsid w:val="00841ED8"/>
    <w:rsid w:val="00842F6C"/>
    <w:rsid w:val="00844418"/>
    <w:rsid w:val="008446EB"/>
    <w:rsid w:val="0084784F"/>
    <w:rsid w:val="00847CF2"/>
    <w:rsid w:val="00847D46"/>
    <w:rsid w:val="00847DFF"/>
    <w:rsid w:val="00850617"/>
    <w:rsid w:val="00850AE8"/>
    <w:rsid w:val="00850BDE"/>
    <w:rsid w:val="008515F6"/>
    <w:rsid w:val="00851E8C"/>
    <w:rsid w:val="00851F61"/>
    <w:rsid w:val="008523E7"/>
    <w:rsid w:val="00852B58"/>
    <w:rsid w:val="00852CD3"/>
    <w:rsid w:val="008537CF"/>
    <w:rsid w:val="00853D27"/>
    <w:rsid w:val="008543DA"/>
    <w:rsid w:val="008549B8"/>
    <w:rsid w:val="00854B26"/>
    <w:rsid w:val="00855056"/>
    <w:rsid w:val="0085543A"/>
    <w:rsid w:val="00855623"/>
    <w:rsid w:val="0085570B"/>
    <w:rsid w:val="00855AC4"/>
    <w:rsid w:val="00855CD6"/>
    <w:rsid w:val="008565F7"/>
    <w:rsid w:val="00856A5F"/>
    <w:rsid w:val="008603AE"/>
    <w:rsid w:val="00861513"/>
    <w:rsid w:val="00862416"/>
    <w:rsid w:val="00863089"/>
    <w:rsid w:val="00864DB4"/>
    <w:rsid w:val="008650C5"/>
    <w:rsid w:val="008663BE"/>
    <w:rsid w:val="00866B75"/>
    <w:rsid w:val="00866FD9"/>
    <w:rsid w:val="00867078"/>
    <w:rsid w:val="008671D6"/>
    <w:rsid w:val="0086747C"/>
    <w:rsid w:val="00867779"/>
    <w:rsid w:val="0086782E"/>
    <w:rsid w:val="00867DB2"/>
    <w:rsid w:val="008700E2"/>
    <w:rsid w:val="00870771"/>
    <w:rsid w:val="00870817"/>
    <w:rsid w:val="00870BA7"/>
    <w:rsid w:val="00871613"/>
    <w:rsid w:val="00872079"/>
    <w:rsid w:val="00872B29"/>
    <w:rsid w:val="00873133"/>
    <w:rsid w:val="008734B1"/>
    <w:rsid w:val="00873581"/>
    <w:rsid w:val="008737B0"/>
    <w:rsid w:val="00873A5A"/>
    <w:rsid w:val="0087459B"/>
    <w:rsid w:val="00874A64"/>
    <w:rsid w:val="00875268"/>
    <w:rsid w:val="00876CBB"/>
    <w:rsid w:val="008771AE"/>
    <w:rsid w:val="00877694"/>
    <w:rsid w:val="0087798E"/>
    <w:rsid w:val="00877EBA"/>
    <w:rsid w:val="00877FF9"/>
    <w:rsid w:val="008817E0"/>
    <w:rsid w:val="00882292"/>
    <w:rsid w:val="008829F7"/>
    <w:rsid w:val="008839B8"/>
    <w:rsid w:val="00883BCF"/>
    <w:rsid w:val="00884F1C"/>
    <w:rsid w:val="008852A5"/>
    <w:rsid w:val="00885AEF"/>
    <w:rsid w:val="00886C7D"/>
    <w:rsid w:val="00886D49"/>
    <w:rsid w:val="00886F08"/>
    <w:rsid w:val="0088704E"/>
    <w:rsid w:val="0088797A"/>
    <w:rsid w:val="00887AB4"/>
    <w:rsid w:val="0089000C"/>
    <w:rsid w:val="0089059A"/>
    <w:rsid w:val="00891D0A"/>
    <w:rsid w:val="00892946"/>
    <w:rsid w:val="00893219"/>
    <w:rsid w:val="00893C33"/>
    <w:rsid w:val="00896494"/>
    <w:rsid w:val="00896774"/>
    <w:rsid w:val="008968E4"/>
    <w:rsid w:val="00896A57"/>
    <w:rsid w:val="008975D3"/>
    <w:rsid w:val="008976E1"/>
    <w:rsid w:val="00897C82"/>
    <w:rsid w:val="008A08CB"/>
    <w:rsid w:val="008A1667"/>
    <w:rsid w:val="008A1AE1"/>
    <w:rsid w:val="008A2005"/>
    <w:rsid w:val="008A2B70"/>
    <w:rsid w:val="008A3159"/>
    <w:rsid w:val="008A3893"/>
    <w:rsid w:val="008A3A1E"/>
    <w:rsid w:val="008A3AD8"/>
    <w:rsid w:val="008A3D48"/>
    <w:rsid w:val="008A486C"/>
    <w:rsid w:val="008A49D7"/>
    <w:rsid w:val="008A4AE1"/>
    <w:rsid w:val="008A5759"/>
    <w:rsid w:val="008A5EB8"/>
    <w:rsid w:val="008A792D"/>
    <w:rsid w:val="008A7DA5"/>
    <w:rsid w:val="008B0B63"/>
    <w:rsid w:val="008B118F"/>
    <w:rsid w:val="008B1FAA"/>
    <w:rsid w:val="008B3B25"/>
    <w:rsid w:val="008B3DA0"/>
    <w:rsid w:val="008B546B"/>
    <w:rsid w:val="008B65B7"/>
    <w:rsid w:val="008B78D3"/>
    <w:rsid w:val="008B7B33"/>
    <w:rsid w:val="008B7F89"/>
    <w:rsid w:val="008C1253"/>
    <w:rsid w:val="008C1380"/>
    <w:rsid w:val="008C2538"/>
    <w:rsid w:val="008C27D9"/>
    <w:rsid w:val="008C301E"/>
    <w:rsid w:val="008C3219"/>
    <w:rsid w:val="008C3419"/>
    <w:rsid w:val="008C36DE"/>
    <w:rsid w:val="008C39D3"/>
    <w:rsid w:val="008C479E"/>
    <w:rsid w:val="008C506A"/>
    <w:rsid w:val="008C55A9"/>
    <w:rsid w:val="008C58B4"/>
    <w:rsid w:val="008C5F20"/>
    <w:rsid w:val="008C6139"/>
    <w:rsid w:val="008C75A5"/>
    <w:rsid w:val="008C7620"/>
    <w:rsid w:val="008D082F"/>
    <w:rsid w:val="008D0ACD"/>
    <w:rsid w:val="008D0F6F"/>
    <w:rsid w:val="008D1144"/>
    <w:rsid w:val="008D1B75"/>
    <w:rsid w:val="008D1BAF"/>
    <w:rsid w:val="008D2463"/>
    <w:rsid w:val="008D2969"/>
    <w:rsid w:val="008D3000"/>
    <w:rsid w:val="008D3B61"/>
    <w:rsid w:val="008D3F26"/>
    <w:rsid w:val="008D4081"/>
    <w:rsid w:val="008D4230"/>
    <w:rsid w:val="008D42C3"/>
    <w:rsid w:val="008D42D4"/>
    <w:rsid w:val="008D4FCC"/>
    <w:rsid w:val="008D5A81"/>
    <w:rsid w:val="008D646A"/>
    <w:rsid w:val="008D67A2"/>
    <w:rsid w:val="008D6847"/>
    <w:rsid w:val="008D76AF"/>
    <w:rsid w:val="008D76D0"/>
    <w:rsid w:val="008D79FF"/>
    <w:rsid w:val="008D7C0E"/>
    <w:rsid w:val="008E068A"/>
    <w:rsid w:val="008E0C75"/>
    <w:rsid w:val="008E1503"/>
    <w:rsid w:val="008E1571"/>
    <w:rsid w:val="008E15D0"/>
    <w:rsid w:val="008E16F3"/>
    <w:rsid w:val="008E1991"/>
    <w:rsid w:val="008E2141"/>
    <w:rsid w:val="008E24DE"/>
    <w:rsid w:val="008E3319"/>
    <w:rsid w:val="008E33EC"/>
    <w:rsid w:val="008E3599"/>
    <w:rsid w:val="008E3B37"/>
    <w:rsid w:val="008E3ECD"/>
    <w:rsid w:val="008E4945"/>
    <w:rsid w:val="008E4F71"/>
    <w:rsid w:val="008E5020"/>
    <w:rsid w:val="008E57F4"/>
    <w:rsid w:val="008E68EB"/>
    <w:rsid w:val="008E6F38"/>
    <w:rsid w:val="008E7A77"/>
    <w:rsid w:val="008E7C51"/>
    <w:rsid w:val="008F0F7E"/>
    <w:rsid w:val="008F10B5"/>
    <w:rsid w:val="008F164A"/>
    <w:rsid w:val="008F1CE8"/>
    <w:rsid w:val="008F214D"/>
    <w:rsid w:val="008F2435"/>
    <w:rsid w:val="008F2591"/>
    <w:rsid w:val="008F2D66"/>
    <w:rsid w:val="008F309E"/>
    <w:rsid w:val="008F38D4"/>
    <w:rsid w:val="008F4C86"/>
    <w:rsid w:val="008F63FB"/>
    <w:rsid w:val="008F6605"/>
    <w:rsid w:val="008F69B5"/>
    <w:rsid w:val="008F6A05"/>
    <w:rsid w:val="008F723F"/>
    <w:rsid w:val="008F7841"/>
    <w:rsid w:val="008F7953"/>
    <w:rsid w:val="008F7968"/>
    <w:rsid w:val="008F7D6A"/>
    <w:rsid w:val="008F7F1A"/>
    <w:rsid w:val="008F7F90"/>
    <w:rsid w:val="00900087"/>
    <w:rsid w:val="00900F3B"/>
    <w:rsid w:val="009010D1"/>
    <w:rsid w:val="009014D8"/>
    <w:rsid w:val="009019ED"/>
    <w:rsid w:val="00901F2D"/>
    <w:rsid w:val="00902730"/>
    <w:rsid w:val="0090284D"/>
    <w:rsid w:val="00902BCB"/>
    <w:rsid w:val="009032FD"/>
    <w:rsid w:val="00904431"/>
    <w:rsid w:val="00904A24"/>
    <w:rsid w:val="00905180"/>
    <w:rsid w:val="00905DED"/>
    <w:rsid w:val="00905DFF"/>
    <w:rsid w:val="00906092"/>
    <w:rsid w:val="00906771"/>
    <w:rsid w:val="00907D77"/>
    <w:rsid w:val="00910B44"/>
    <w:rsid w:val="009111C7"/>
    <w:rsid w:val="00911895"/>
    <w:rsid w:val="00911E1B"/>
    <w:rsid w:val="00912375"/>
    <w:rsid w:val="00912396"/>
    <w:rsid w:val="00912983"/>
    <w:rsid w:val="009135E7"/>
    <w:rsid w:val="00914FFB"/>
    <w:rsid w:val="00915035"/>
    <w:rsid w:val="009151E7"/>
    <w:rsid w:val="009155CC"/>
    <w:rsid w:val="0091594B"/>
    <w:rsid w:val="00917D19"/>
    <w:rsid w:val="00917E70"/>
    <w:rsid w:val="009207ED"/>
    <w:rsid w:val="00920D5A"/>
    <w:rsid w:val="00921185"/>
    <w:rsid w:val="009212EB"/>
    <w:rsid w:val="0092195A"/>
    <w:rsid w:val="00922168"/>
    <w:rsid w:val="00922344"/>
    <w:rsid w:val="0092284F"/>
    <w:rsid w:val="00923D9D"/>
    <w:rsid w:val="009258E2"/>
    <w:rsid w:val="00925E07"/>
    <w:rsid w:val="00926A7E"/>
    <w:rsid w:val="00926B74"/>
    <w:rsid w:val="00926B7F"/>
    <w:rsid w:val="00926DBE"/>
    <w:rsid w:val="0092765D"/>
    <w:rsid w:val="00927958"/>
    <w:rsid w:val="00927E59"/>
    <w:rsid w:val="009302C9"/>
    <w:rsid w:val="00930B1D"/>
    <w:rsid w:val="00931057"/>
    <w:rsid w:val="00932085"/>
    <w:rsid w:val="009321FE"/>
    <w:rsid w:val="00933541"/>
    <w:rsid w:val="009374F4"/>
    <w:rsid w:val="00940535"/>
    <w:rsid w:val="00941D19"/>
    <w:rsid w:val="00942CEC"/>
    <w:rsid w:val="00943389"/>
    <w:rsid w:val="00944886"/>
    <w:rsid w:val="0094516F"/>
    <w:rsid w:val="009456D6"/>
    <w:rsid w:val="00945A3C"/>
    <w:rsid w:val="00946257"/>
    <w:rsid w:val="009468CA"/>
    <w:rsid w:val="00946A2F"/>
    <w:rsid w:val="00946F7C"/>
    <w:rsid w:val="00947BF7"/>
    <w:rsid w:val="00950C0D"/>
    <w:rsid w:val="00951BF2"/>
    <w:rsid w:val="00952258"/>
    <w:rsid w:val="0095252A"/>
    <w:rsid w:val="009528A6"/>
    <w:rsid w:val="00952B99"/>
    <w:rsid w:val="00952BCD"/>
    <w:rsid w:val="00952CD2"/>
    <w:rsid w:val="00953C45"/>
    <w:rsid w:val="00954B5B"/>
    <w:rsid w:val="00956267"/>
    <w:rsid w:val="009564B3"/>
    <w:rsid w:val="00956672"/>
    <w:rsid w:val="00957111"/>
    <w:rsid w:val="00957828"/>
    <w:rsid w:val="00957D98"/>
    <w:rsid w:val="009601A5"/>
    <w:rsid w:val="009602D4"/>
    <w:rsid w:val="009609DE"/>
    <w:rsid w:val="00960C53"/>
    <w:rsid w:val="009612F4"/>
    <w:rsid w:val="00961DF7"/>
    <w:rsid w:val="00962082"/>
    <w:rsid w:val="0096252C"/>
    <w:rsid w:val="009639EF"/>
    <w:rsid w:val="00963C2F"/>
    <w:rsid w:val="00963FB9"/>
    <w:rsid w:val="00964063"/>
    <w:rsid w:val="009641F1"/>
    <w:rsid w:val="00965443"/>
    <w:rsid w:val="009657D6"/>
    <w:rsid w:val="0096595E"/>
    <w:rsid w:val="00965E01"/>
    <w:rsid w:val="00965F39"/>
    <w:rsid w:val="009663F4"/>
    <w:rsid w:val="00966929"/>
    <w:rsid w:val="009671E0"/>
    <w:rsid w:val="00967403"/>
    <w:rsid w:val="00967E5A"/>
    <w:rsid w:val="00970112"/>
    <w:rsid w:val="00970D46"/>
    <w:rsid w:val="00970DA2"/>
    <w:rsid w:val="00972019"/>
    <w:rsid w:val="00972198"/>
    <w:rsid w:val="00972B28"/>
    <w:rsid w:val="00973AE0"/>
    <w:rsid w:val="009744F3"/>
    <w:rsid w:val="0097516F"/>
    <w:rsid w:val="00975214"/>
    <w:rsid w:val="00975BD2"/>
    <w:rsid w:val="00975E8A"/>
    <w:rsid w:val="00976707"/>
    <w:rsid w:val="00977464"/>
    <w:rsid w:val="00977E39"/>
    <w:rsid w:val="009801AA"/>
    <w:rsid w:val="00980894"/>
    <w:rsid w:val="00981362"/>
    <w:rsid w:val="00981699"/>
    <w:rsid w:val="00982628"/>
    <w:rsid w:val="00982BE3"/>
    <w:rsid w:val="00982BE9"/>
    <w:rsid w:val="00982D98"/>
    <w:rsid w:val="00983057"/>
    <w:rsid w:val="00983113"/>
    <w:rsid w:val="00983A19"/>
    <w:rsid w:val="00984A2F"/>
    <w:rsid w:val="009857DD"/>
    <w:rsid w:val="00986325"/>
    <w:rsid w:val="00987B14"/>
    <w:rsid w:val="0099024C"/>
    <w:rsid w:val="0099037C"/>
    <w:rsid w:val="009921AB"/>
    <w:rsid w:val="00992A9A"/>
    <w:rsid w:val="00993089"/>
    <w:rsid w:val="00993B3C"/>
    <w:rsid w:val="0099441C"/>
    <w:rsid w:val="009954F4"/>
    <w:rsid w:val="00995728"/>
    <w:rsid w:val="009959BE"/>
    <w:rsid w:val="00995B30"/>
    <w:rsid w:val="0099797C"/>
    <w:rsid w:val="00997AD6"/>
    <w:rsid w:val="009A17BA"/>
    <w:rsid w:val="009A1DB9"/>
    <w:rsid w:val="009A2D6D"/>
    <w:rsid w:val="009A48F8"/>
    <w:rsid w:val="009A7943"/>
    <w:rsid w:val="009B03EE"/>
    <w:rsid w:val="009B0874"/>
    <w:rsid w:val="009B0D2A"/>
    <w:rsid w:val="009B0F1A"/>
    <w:rsid w:val="009B10ED"/>
    <w:rsid w:val="009B227D"/>
    <w:rsid w:val="009B2999"/>
    <w:rsid w:val="009B34F4"/>
    <w:rsid w:val="009B35BB"/>
    <w:rsid w:val="009B43BF"/>
    <w:rsid w:val="009B4690"/>
    <w:rsid w:val="009B519E"/>
    <w:rsid w:val="009B5BB3"/>
    <w:rsid w:val="009B67A9"/>
    <w:rsid w:val="009B6AC7"/>
    <w:rsid w:val="009B6DF3"/>
    <w:rsid w:val="009B7228"/>
    <w:rsid w:val="009C18B6"/>
    <w:rsid w:val="009C1B24"/>
    <w:rsid w:val="009C1B89"/>
    <w:rsid w:val="009C1F13"/>
    <w:rsid w:val="009C3A80"/>
    <w:rsid w:val="009C3E5A"/>
    <w:rsid w:val="009C4379"/>
    <w:rsid w:val="009C4394"/>
    <w:rsid w:val="009C45B7"/>
    <w:rsid w:val="009C4804"/>
    <w:rsid w:val="009C4CA3"/>
    <w:rsid w:val="009C6BD4"/>
    <w:rsid w:val="009C6EB2"/>
    <w:rsid w:val="009D089F"/>
    <w:rsid w:val="009D0AFD"/>
    <w:rsid w:val="009D205E"/>
    <w:rsid w:val="009D2543"/>
    <w:rsid w:val="009D25AF"/>
    <w:rsid w:val="009D2A8D"/>
    <w:rsid w:val="009D2D80"/>
    <w:rsid w:val="009D2EDA"/>
    <w:rsid w:val="009D35D3"/>
    <w:rsid w:val="009D4133"/>
    <w:rsid w:val="009D414D"/>
    <w:rsid w:val="009D4BAE"/>
    <w:rsid w:val="009D4CB7"/>
    <w:rsid w:val="009D543F"/>
    <w:rsid w:val="009D5E44"/>
    <w:rsid w:val="009D61D9"/>
    <w:rsid w:val="009D6BDA"/>
    <w:rsid w:val="009D750E"/>
    <w:rsid w:val="009E0725"/>
    <w:rsid w:val="009E0B1C"/>
    <w:rsid w:val="009E1003"/>
    <w:rsid w:val="009E1289"/>
    <w:rsid w:val="009E1318"/>
    <w:rsid w:val="009E1865"/>
    <w:rsid w:val="009E1D4F"/>
    <w:rsid w:val="009E353B"/>
    <w:rsid w:val="009E37E3"/>
    <w:rsid w:val="009E43E6"/>
    <w:rsid w:val="009E530E"/>
    <w:rsid w:val="009E753B"/>
    <w:rsid w:val="009E755B"/>
    <w:rsid w:val="009E7D85"/>
    <w:rsid w:val="009E7FC1"/>
    <w:rsid w:val="009F07A5"/>
    <w:rsid w:val="009F093A"/>
    <w:rsid w:val="009F269D"/>
    <w:rsid w:val="009F2B77"/>
    <w:rsid w:val="009F2FA3"/>
    <w:rsid w:val="009F35CB"/>
    <w:rsid w:val="009F39C8"/>
    <w:rsid w:val="009F43D6"/>
    <w:rsid w:val="009F4FB8"/>
    <w:rsid w:val="009F70E9"/>
    <w:rsid w:val="00A00598"/>
    <w:rsid w:val="00A00D6C"/>
    <w:rsid w:val="00A014E8"/>
    <w:rsid w:val="00A02000"/>
    <w:rsid w:val="00A02283"/>
    <w:rsid w:val="00A023F7"/>
    <w:rsid w:val="00A0267F"/>
    <w:rsid w:val="00A033BA"/>
    <w:rsid w:val="00A035DB"/>
    <w:rsid w:val="00A03D3B"/>
    <w:rsid w:val="00A03EBF"/>
    <w:rsid w:val="00A046C5"/>
    <w:rsid w:val="00A04943"/>
    <w:rsid w:val="00A060AD"/>
    <w:rsid w:val="00A061ED"/>
    <w:rsid w:val="00A06503"/>
    <w:rsid w:val="00A06781"/>
    <w:rsid w:val="00A06C1B"/>
    <w:rsid w:val="00A06E92"/>
    <w:rsid w:val="00A06EE8"/>
    <w:rsid w:val="00A103A4"/>
    <w:rsid w:val="00A1097E"/>
    <w:rsid w:val="00A10E6A"/>
    <w:rsid w:val="00A1135E"/>
    <w:rsid w:val="00A132DD"/>
    <w:rsid w:val="00A13A30"/>
    <w:rsid w:val="00A14033"/>
    <w:rsid w:val="00A14327"/>
    <w:rsid w:val="00A14EED"/>
    <w:rsid w:val="00A15C47"/>
    <w:rsid w:val="00A15D2D"/>
    <w:rsid w:val="00A15E84"/>
    <w:rsid w:val="00A1619C"/>
    <w:rsid w:val="00A16D59"/>
    <w:rsid w:val="00A16DFA"/>
    <w:rsid w:val="00A170C6"/>
    <w:rsid w:val="00A17C22"/>
    <w:rsid w:val="00A2050F"/>
    <w:rsid w:val="00A20E64"/>
    <w:rsid w:val="00A2174F"/>
    <w:rsid w:val="00A22057"/>
    <w:rsid w:val="00A22612"/>
    <w:rsid w:val="00A23539"/>
    <w:rsid w:val="00A2353E"/>
    <w:rsid w:val="00A24889"/>
    <w:rsid w:val="00A24DC3"/>
    <w:rsid w:val="00A25ABA"/>
    <w:rsid w:val="00A262D4"/>
    <w:rsid w:val="00A26720"/>
    <w:rsid w:val="00A26C6B"/>
    <w:rsid w:val="00A26DC7"/>
    <w:rsid w:val="00A27588"/>
    <w:rsid w:val="00A27E52"/>
    <w:rsid w:val="00A27F92"/>
    <w:rsid w:val="00A300E0"/>
    <w:rsid w:val="00A3406F"/>
    <w:rsid w:val="00A340AA"/>
    <w:rsid w:val="00A344BF"/>
    <w:rsid w:val="00A347D9"/>
    <w:rsid w:val="00A35E4D"/>
    <w:rsid w:val="00A369E6"/>
    <w:rsid w:val="00A36D00"/>
    <w:rsid w:val="00A3742C"/>
    <w:rsid w:val="00A40DA2"/>
    <w:rsid w:val="00A40F7E"/>
    <w:rsid w:val="00A41435"/>
    <w:rsid w:val="00A41A17"/>
    <w:rsid w:val="00A41B13"/>
    <w:rsid w:val="00A41B8E"/>
    <w:rsid w:val="00A41C41"/>
    <w:rsid w:val="00A420A0"/>
    <w:rsid w:val="00A431AC"/>
    <w:rsid w:val="00A435CC"/>
    <w:rsid w:val="00A43F82"/>
    <w:rsid w:val="00A44384"/>
    <w:rsid w:val="00A45199"/>
    <w:rsid w:val="00A453C8"/>
    <w:rsid w:val="00A45BF7"/>
    <w:rsid w:val="00A46C93"/>
    <w:rsid w:val="00A47619"/>
    <w:rsid w:val="00A47FE5"/>
    <w:rsid w:val="00A50174"/>
    <w:rsid w:val="00A50437"/>
    <w:rsid w:val="00A504D0"/>
    <w:rsid w:val="00A505D6"/>
    <w:rsid w:val="00A506EE"/>
    <w:rsid w:val="00A514EB"/>
    <w:rsid w:val="00A519B6"/>
    <w:rsid w:val="00A51D8E"/>
    <w:rsid w:val="00A51F90"/>
    <w:rsid w:val="00A529BD"/>
    <w:rsid w:val="00A53796"/>
    <w:rsid w:val="00A539B8"/>
    <w:rsid w:val="00A53A27"/>
    <w:rsid w:val="00A53FF8"/>
    <w:rsid w:val="00A54332"/>
    <w:rsid w:val="00A5434B"/>
    <w:rsid w:val="00A54F5E"/>
    <w:rsid w:val="00A5572B"/>
    <w:rsid w:val="00A55C1F"/>
    <w:rsid w:val="00A56173"/>
    <w:rsid w:val="00A56200"/>
    <w:rsid w:val="00A569FE"/>
    <w:rsid w:val="00A576E7"/>
    <w:rsid w:val="00A57D79"/>
    <w:rsid w:val="00A60285"/>
    <w:rsid w:val="00A602E5"/>
    <w:rsid w:val="00A60453"/>
    <w:rsid w:val="00A61326"/>
    <w:rsid w:val="00A61D73"/>
    <w:rsid w:val="00A61F06"/>
    <w:rsid w:val="00A62388"/>
    <w:rsid w:val="00A62D02"/>
    <w:rsid w:val="00A62F4E"/>
    <w:rsid w:val="00A630FA"/>
    <w:rsid w:val="00A631F0"/>
    <w:rsid w:val="00A634F7"/>
    <w:rsid w:val="00A63BD0"/>
    <w:rsid w:val="00A643AA"/>
    <w:rsid w:val="00A64795"/>
    <w:rsid w:val="00A65078"/>
    <w:rsid w:val="00A6528F"/>
    <w:rsid w:val="00A65DF4"/>
    <w:rsid w:val="00A662B3"/>
    <w:rsid w:val="00A668F2"/>
    <w:rsid w:val="00A678CF"/>
    <w:rsid w:val="00A67EBE"/>
    <w:rsid w:val="00A7043A"/>
    <w:rsid w:val="00A70DB7"/>
    <w:rsid w:val="00A71BC7"/>
    <w:rsid w:val="00A72BD7"/>
    <w:rsid w:val="00A72FB0"/>
    <w:rsid w:val="00A7464A"/>
    <w:rsid w:val="00A746A1"/>
    <w:rsid w:val="00A7503E"/>
    <w:rsid w:val="00A754B4"/>
    <w:rsid w:val="00A759DC"/>
    <w:rsid w:val="00A75EA9"/>
    <w:rsid w:val="00A766E6"/>
    <w:rsid w:val="00A76C42"/>
    <w:rsid w:val="00A77567"/>
    <w:rsid w:val="00A77A57"/>
    <w:rsid w:val="00A77CD7"/>
    <w:rsid w:val="00A810EE"/>
    <w:rsid w:val="00A815BD"/>
    <w:rsid w:val="00A81776"/>
    <w:rsid w:val="00A81D83"/>
    <w:rsid w:val="00A82F3C"/>
    <w:rsid w:val="00A83119"/>
    <w:rsid w:val="00A83B24"/>
    <w:rsid w:val="00A84880"/>
    <w:rsid w:val="00A84C35"/>
    <w:rsid w:val="00A85103"/>
    <w:rsid w:val="00A85E27"/>
    <w:rsid w:val="00A86476"/>
    <w:rsid w:val="00A869CD"/>
    <w:rsid w:val="00A8751B"/>
    <w:rsid w:val="00A9002A"/>
    <w:rsid w:val="00A90760"/>
    <w:rsid w:val="00A90942"/>
    <w:rsid w:val="00A909C2"/>
    <w:rsid w:val="00A91BAA"/>
    <w:rsid w:val="00A92058"/>
    <w:rsid w:val="00A9215A"/>
    <w:rsid w:val="00A9367A"/>
    <w:rsid w:val="00A93C12"/>
    <w:rsid w:val="00A9428A"/>
    <w:rsid w:val="00A94FCD"/>
    <w:rsid w:val="00A95041"/>
    <w:rsid w:val="00A95146"/>
    <w:rsid w:val="00A9568B"/>
    <w:rsid w:val="00A964E4"/>
    <w:rsid w:val="00A96A81"/>
    <w:rsid w:val="00A9705F"/>
    <w:rsid w:val="00A978FF"/>
    <w:rsid w:val="00AA05A9"/>
    <w:rsid w:val="00AA0B5F"/>
    <w:rsid w:val="00AA0CB0"/>
    <w:rsid w:val="00AA0EAD"/>
    <w:rsid w:val="00AA158C"/>
    <w:rsid w:val="00AA1871"/>
    <w:rsid w:val="00AA1BD9"/>
    <w:rsid w:val="00AA2540"/>
    <w:rsid w:val="00AA2E60"/>
    <w:rsid w:val="00AA33BC"/>
    <w:rsid w:val="00AA4FD1"/>
    <w:rsid w:val="00AA5F62"/>
    <w:rsid w:val="00AA61AD"/>
    <w:rsid w:val="00AA630D"/>
    <w:rsid w:val="00AA69CE"/>
    <w:rsid w:val="00AA6A99"/>
    <w:rsid w:val="00AA6D7D"/>
    <w:rsid w:val="00AA7194"/>
    <w:rsid w:val="00AA7861"/>
    <w:rsid w:val="00AB011A"/>
    <w:rsid w:val="00AB05F5"/>
    <w:rsid w:val="00AB153B"/>
    <w:rsid w:val="00AB1774"/>
    <w:rsid w:val="00AB2162"/>
    <w:rsid w:val="00AB2268"/>
    <w:rsid w:val="00AB2410"/>
    <w:rsid w:val="00AB2710"/>
    <w:rsid w:val="00AB2CF1"/>
    <w:rsid w:val="00AB364D"/>
    <w:rsid w:val="00AB399F"/>
    <w:rsid w:val="00AB39CD"/>
    <w:rsid w:val="00AB3EDE"/>
    <w:rsid w:val="00AB40ED"/>
    <w:rsid w:val="00AB4196"/>
    <w:rsid w:val="00AB41C8"/>
    <w:rsid w:val="00AB4DC2"/>
    <w:rsid w:val="00AB50EA"/>
    <w:rsid w:val="00AB515D"/>
    <w:rsid w:val="00AB557E"/>
    <w:rsid w:val="00AB6197"/>
    <w:rsid w:val="00AB6564"/>
    <w:rsid w:val="00AB7C42"/>
    <w:rsid w:val="00AC0240"/>
    <w:rsid w:val="00AC093D"/>
    <w:rsid w:val="00AC2771"/>
    <w:rsid w:val="00AC2F8B"/>
    <w:rsid w:val="00AC3CB1"/>
    <w:rsid w:val="00AC3FE1"/>
    <w:rsid w:val="00AC4A1B"/>
    <w:rsid w:val="00AC4F57"/>
    <w:rsid w:val="00AC548E"/>
    <w:rsid w:val="00AC5ADE"/>
    <w:rsid w:val="00AC5CDB"/>
    <w:rsid w:val="00AC5E36"/>
    <w:rsid w:val="00AC699B"/>
    <w:rsid w:val="00AC6BF3"/>
    <w:rsid w:val="00AC6C53"/>
    <w:rsid w:val="00AC6D80"/>
    <w:rsid w:val="00AC6D97"/>
    <w:rsid w:val="00AC7684"/>
    <w:rsid w:val="00AC7D84"/>
    <w:rsid w:val="00AD09A4"/>
    <w:rsid w:val="00AD0FA8"/>
    <w:rsid w:val="00AD1B06"/>
    <w:rsid w:val="00AD50B7"/>
    <w:rsid w:val="00AD5A82"/>
    <w:rsid w:val="00AD6E38"/>
    <w:rsid w:val="00AD7054"/>
    <w:rsid w:val="00AD7BA6"/>
    <w:rsid w:val="00AD7CEC"/>
    <w:rsid w:val="00AE0B89"/>
    <w:rsid w:val="00AE145E"/>
    <w:rsid w:val="00AE1784"/>
    <w:rsid w:val="00AE1D70"/>
    <w:rsid w:val="00AE2B0C"/>
    <w:rsid w:val="00AE3216"/>
    <w:rsid w:val="00AE34C4"/>
    <w:rsid w:val="00AE3A4B"/>
    <w:rsid w:val="00AE5059"/>
    <w:rsid w:val="00AE6056"/>
    <w:rsid w:val="00AE6EC1"/>
    <w:rsid w:val="00AE7529"/>
    <w:rsid w:val="00AF00A5"/>
    <w:rsid w:val="00AF0297"/>
    <w:rsid w:val="00AF08A5"/>
    <w:rsid w:val="00AF08CE"/>
    <w:rsid w:val="00AF237E"/>
    <w:rsid w:val="00AF299D"/>
    <w:rsid w:val="00AF2E35"/>
    <w:rsid w:val="00AF3E8B"/>
    <w:rsid w:val="00AF4C39"/>
    <w:rsid w:val="00AF50A6"/>
    <w:rsid w:val="00AF64C1"/>
    <w:rsid w:val="00AF66F1"/>
    <w:rsid w:val="00AF6C98"/>
    <w:rsid w:val="00AF7D32"/>
    <w:rsid w:val="00B002FF"/>
    <w:rsid w:val="00B00C0C"/>
    <w:rsid w:val="00B0193C"/>
    <w:rsid w:val="00B01966"/>
    <w:rsid w:val="00B01D41"/>
    <w:rsid w:val="00B027E7"/>
    <w:rsid w:val="00B02F06"/>
    <w:rsid w:val="00B03809"/>
    <w:rsid w:val="00B03AC4"/>
    <w:rsid w:val="00B04AD0"/>
    <w:rsid w:val="00B04DA2"/>
    <w:rsid w:val="00B05253"/>
    <w:rsid w:val="00B054A5"/>
    <w:rsid w:val="00B0574F"/>
    <w:rsid w:val="00B060C9"/>
    <w:rsid w:val="00B06259"/>
    <w:rsid w:val="00B062D1"/>
    <w:rsid w:val="00B06EF7"/>
    <w:rsid w:val="00B07EEA"/>
    <w:rsid w:val="00B1088C"/>
    <w:rsid w:val="00B10E1B"/>
    <w:rsid w:val="00B12154"/>
    <w:rsid w:val="00B12877"/>
    <w:rsid w:val="00B129EC"/>
    <w:rsid w:val="00B130F0"/>
    <w:rsid w:val="00B131B8"/>
    <w:rsid w:val="00B13702"/>
    <w:rsid w:val="00B1377C"/>
    <w:rsid w:val="00B13A0C"/>
    <w:rsid w:val="00B13D61"/>
    <w:rsid w:val="00B14B1E"/>
    <w:rsid w:val="00B15016"/>
    <w:rsid w:val="00B15F76"/>
    <w:rsid w:val="00B16315"/>
    <w:rsid w:val="00B174C9"/>
    <w:rsid w:val="00B17F0C"/>
    <w:rsid w:val="00B20685"/>
    <w:rsid w:val="00B20761"/>
    <w:rsid w:val="00B20B90"/>
    <w:rsid w:val="00B20C0A"/>
    <w:rsid w:val="00B2133A"/>
    <w:rsid w:val="00B21587"/>
    <w:rsid w:val="00B21BD5"/>
    <w:rsid w:val="00B22C57"/>
    <w:rsid w:val="00B24782"/>
    <w:rsid w:val="00B24FB0"/>
    <w:rsid w:val="00B25027"/>
    <w:rsid w:val="00B25661"/>
    <w:rsid w:val="00B260F2"/>
    <w:rsid w:val="00B26415"/>
    <w:rsid w:val="00B26B66"/>
    <w:rsid w:val="00B26DD0"/>
    <w:rsid w:val="00B27EA2"/>
    <w:rsid w:val="00B27F9E"/>
    <w:rsid w:val="00B30DE3"/>
    <w:rsid w:val="00B30E7B"/>
    <w:rsid w:val="00B312D8"/>
    <w:rsid w:val="00B312F1"/>
    <w:rsid w:val="00B3191B"/>
    <w:rsid w:val="00B3194C"/>
    <w:rsid w:val="00B327AC"/>
    <w:rsid w:val="00B32AF8"/>
    <w:rsid w:val="00B3359C"/>
    <w:rsid w:val="00B3421E"/>
    <w:rsid w:val="00B3471F"/>
    <w:rsid w:val="00B35578"/>
    <w:rsid w:val="00B3659F"/>
    <w:rsid w:val="00B37105"/>
    <w:rsid w:val="00B37D29"/>
    <w:rsid w:val="00B405E9"/>
    <w:rsid w:val="00B4163B"/>
    <w:rsid w:val="00B4200A"/>
    <w:rsid w:val="00B42103"/>
    <w:rsid w:val="00B42696"/>
    <w:rsid w:val="00B432F3"/>
    <w:rsid w:val="00B43FC4"/>
    <w:rsid w:val="00B44006"/>
    <w:rsid w:val="00B4404D"/>
    <w:rsid w:val="00B44107"/>
    <w:rsid w:val="00B44248"/>
    <w:rsid w:val="00B4432A"/>
    <w:rsid w:val="00B443CE"/>
    <w:rsid w:val="00B44663"/>
    <w:rsid w:val="00B447B3"/>
    <w:rsid w:val="00B4537D"/>
    <w:rsid w:val="00B45AC5"/>
    <w:rsid w:val="00B4661E"/>
    <w:rsid w:val="00B4699F"/>
    <w:rsid w:val="00B47196"/>
    <w:rsid w:val="00B471E5"/>
    <w:rsid w:val="00B47D11"/>
    <w:rsid w:val="00B50895"/>
    <w:rsid w:val="00B508EC"/>
    <w:rsid w:val="00B5109D"/>
    <w:rsid w:val="00B51E1A"/>
    <w:rsid w:val="00B5202D"/>
    <w:rsid w:val="00B52320"/>
    <w:rsid w:val="00B52717"/>
    <w:rsid w:val="00B527AE"/>
    <w:rsid w:val="00B52A6E"/>
    <w:rsid w:val="00B52DEA"/>
    <w:rsid w:val="00B530D8"/>
    <w:rsid w:val="00B53101"/>
    <w:rsid w:val="00B53C1C"/>
    <w:rsid w:val="00B54D25"/>
    <w:rsid w:val="00B54FB8"/>
    <w:rsid w:val="00B55C58"/>
    <w:rsid w:val="00B56653"/>
    <w:rsid w:val="00B56CE2"/>
    <w:rsid w:val="00B601BC"/>
    <w:rsid w:val="00B60B80"/>
    <w:rsid w:val="00B61321"/>
    <w:rsid w:val="00B61A1D"/>
    <w:rsid w:val="00B61EBD"/>
    <w:rsid w:val="00B61FF0"/>
    <w:rsid w:val="00B62103"/>
    <w:rsid w:val="00B623C3"/>
    <w:rsid w:val="00B629A2"/>
    <w:rsid w:val="00B6321D"/>
    <w:rsid w:val="00B632E5"/>
    <w:rsid w:val="00B63726"/>
    <w:rsid w:val="00B64D4E"/>
    <w:rsid w:val="00B64EDE"/>
    <w:rsid w:val="00B65576"/>
    <w:rsid w:val="00B66A99"/>
    <w:rsid w:val="00B70681"/>
    <w:rsid w:val="00B7075B"/>
    <w:rsid w:val="00B711A3"/>
    <w:rsid w:val="00B71368"/>
    <w:rsid w:val="00B71816"/>
    <w:rsid w:val="00B7202A"/>
    <w:rsid w:val="00B727E5"/>
    <w:rsid w:val="00B72C52"/>
    <w:rsid w:val="00B72FA2"/>
    <w:rsid w:val="00B73364"/>
    <w:rsid w:val="00B7340B"/>
    <w:rsid w:val="00B738BE"/>
    <w:rsid w:val="00B743B6"/>
    <w:rsid w:val="00B74750"/>
    <w:rsid w:val="00B7478F"/>
    <w:rsid w:val="00B7515B"/>
    <w:rsid w:val="00B75397"/>
    <w:rsid w:val="00B76060"/>
    <w:rsid w:val="00B77A98"/>
    <w:rsid w:val="00B77FD3"/>
    <w:rsid w:val="00B80CD3"/>
    <w:rsid w:val="00B8338E"/>
    <w:rsid w:val="00B84222"/>
    <w:rsid w:val="00B8434F"/>
    <w:rsid w:val="00B845BB"/>
    <w:rsid w:val="00B849F5"/>
    <w:rsid w:val="00B849FB"/>
    <w:rsid w:val="00B84FA4"/>
    <w:rsid w:val="00B86638"/>
    <w:rsid w:val="00B870F4"/>
    <w:rsid w:val="00B911AC"/>
    <w:rsid w:val="00B9121A"/>
    <w:rsid w:val="00B91DEA"/>
    <w:rsid w:val="00B91EEE"/>
    <w:rsid w:val="00B91F81"/>
    <w:rsid w:val="00B92079"/>
    <w:rsid w:val="00B92350"/>
    <w:rsid w:val="00B928D1"/>
    <w:rsid w:val="00B9330D"/>
    <w:rsid w:val="00B9357D"/>
    <w:rsid w:val="00B936CE"/>
    <w:rsid w:val="00B93C99"/>
    <w:rsid w:val="00B93E26"/>
    <w:rsid w:val="00B941E4"/>
    <w:rsid w:val="00B9427D"/>
    <w:rsid w:val="00B947BD"/>
    <w:rsid w:val="00B94BE2"/>
    <w:rsid w:val="00B94F39"/>
    <w:rsid w:val="00B962EC"/>
    <w:rsid w:val="00B9659D"/>
    <w:rsid w:val="00B96B67"/>
    <w:rsid w:val="00B96F64"/>
    <w:rsid w:val="00B97D2B"/>
    <w:rsid w:val="00BA1CCF"/>
    <w:rsid w:val="00BA2968"/>
    <w:rsid w:val="00BA2BBE"/>
    <w:rsid w:val="00BA2F99"/>
    <w:rsid w:val="00BA3247"/>
    <w:rsid w:val="00BA3597"/>
    <w:rsid w:val="00BA537A"/>
    <w:rsid w:val="00BA5BD3"/>
    <w:rsid w:val="00BA614F"/>
    <w:rsid w:val="00BA631E"/>
    <w:rsid w:val="00BA6853"/>
    <w:rsid w:val="00BA6D30"/>
    <w:rsid w:val="00BA6FEE"/>
    <w:rsid w:val="00BA7577"/>
    <w:rsid w:val="00BA77C0"/>
    <w:rsid w:val="00BA788C"/>
    <w:rsid w:val="00BA7AB2"/>
    <w:rsid w:val="00BB0D1C"/>
    <w:rsid w:val="00BB1438"/>
    <w:rsid w:val="00BB1900"/>
    <w:rsid w:val="00BB1A84"/>
    <w:rsid w:val="00BB1F4C"/>
    <w:rsid w:val="00BB2277"/>
    <w:rsid w:val="00BB27FD"/>
    <w:rsid w:val="00BB322E"/>
    <w:rsid w:val="00BB39ED"/>
    <w:rsid w:val="00BB40BA"/>
    <w:rsid w:val="00BB4A9C"/>
    <w:rsid w:val="00BB50FB"/>
    <w:rsid w:val="00BB5652"/>
    <w:rsid w:val="00BB5DF3"/>
    <w:rsid w:val="00BB5E47"/>
    <w:rsid w:val="00BB618C"/>
    <w:rsid w:val="00BB6644"/>
    <w:rsid w:val="00BB6F0A"/>
    <w:rsid w:val="00BB7C51"/>
    <w:rsid w:val="00BC03A9"/>
    <w:rsid w:val="00BC0BE2"/>
    <w:rsid w:val="00BC1035"/>
    <w:rsid w:val="00BC2775"/>
    <w:rsid w:val="00BC4716"/>
    <w:rsid w:val="00BC47AD"/>
    <w:rsid w:val="00BC53D4"/>
    <w:rsid w:val="00BC5654"/>
    <w:rsid w:val="00BC6F49"/>
    <w:rsid w:val="00BC7175"/>
    <w:rsid w:val="00BC7236"/>
    <w:rsid w:val="00BC7A8D"/>
    <w:rsid w:val="00BD072C"/>
    <w:rsid w:val="00BD10B4"/>
    <w:rsid w:val="00BD1934"/>
    <w:rsid w:val="00BD19E5"/>
    <w:rsid w:val="00BD25A7"/>
    <w:rsid w:val="00BD313A"/>
    <w:rsid w:val="00BD3E1F"/>
    <w:rsid w:val="00BD3F98"/>
    <w:rsid w:val="00BD43A1"/>
    <w:rsid w:val="00BD4890"/>
    <w:rsid w:val="00BD48BC"/>
    <w:rsid w:val="00BD5811"/>
    <w:rsid w:val="00BD69FF"/>
    <w:rsid w:val="00BD6A1F"/>
    <w:rsid w:val="00BE0EEB"/>
    <w:rsid w:val="00BE12BC"/>
    <w:rsid w:val="00BE1CC1"/>
    <w:rsid w:val="00BE1E2F"/>
    <w:rsid w:val="00BE20DF"/>
    <w:rsid w:val="00BE213B"/>
    <w:rsid w:val="00BE2141"/>
    <w:rsid w:val="00BE2779"/>
    <w:rsid w:val="00BE33BA"/>
    <w:rsid w:val="00BE59DE"/>
    <w:rsid w:val="00BE5D41"/>
    <w:rsid w:val="00BE5D60"/>
    <w:rsid w:val="00BE668A"/>
    <w:rsid w:val="00BE6791"/>
    <w:rsid w:val="00BE791E"/>
    <w:rsid w:val="00BE7AEE"/>
    <w:rsid w:val="00BE7BFA"/>
    <w:rsid w:val="00BE7F0B"/>
    <w:rsid w:val="00BE7FE2"/>
    <w:rsid w:val="00BF0A8A"/>
    <w:rsid w:val="00BF10D2"/>
    <w:rsid w:val="00BF11F1"/>
    <w:rsid w:val="00BF179F"/>
    <w:rsid w:val="00BF18FD"/>
    <w:rsid w:val="00BF2167"/>
    <w:rsid w:val="00BF267E"/>
    <w:rsid w:val="00BF3207"/>
    <w:rsid w:val="00BF33CC"/>
    <w:rsid w:val="00BF347E"/>
    <w:rsid w:val="00BF36C5"/>
    <w:rsid w:val="00BF5067"/>
    <w:rsid w:val="00BF53D8"/>
    <w:rsid w:val="00BF5FF6"/>
    <w:rsid w:val="00BF63EB"/>
    <w:rsid w:val="00BF6550"/>
    <w:rsid w:val="00BF6557"/>
    <w:rsid w:val="00BF7ADC"/>
    <w:rsid w:val="00C01A0D"/>
    <w:rsid w:val="00C0366F"/>
    <w:rsid w:val="00C03963"/>
    <w:rsid w:val="00C04240"/>
    <w:rsid w:val="00C05367"/>
    <w:rsid w:val="00C05B52"/>
    <w:rsid w:val="00C06488"/>
    <w:rsid w:val="00C070C9"/>
    <w:rsid w:val="00C0762E"/>
    <w:rsid w:val="00C0776A"/>
    <w:rsid w:val="00C10240"/>
    <w:rsid w:val="00C109E6"/>
    <w:rsid w:val="00C10AAB"/>
    <w:rsid w:val="00C116C1"/>
    <w:rsid w:val="00C1210C"/>
    <w:rsid w:val="00C12149"/>
    <w:rsid w:val="00C1214B"/>
    <w:rsid w:val="00C121BF"/>
    <w:rsid w:val="00C122AD"/>
    <w:rsid w:val="00C128F2"/>
    <w:rsid w:val="00C12E5C"/>
    <w:rsid w:val="00C133CE"/>
    <w:rsid w:val="00C136B2"/>
    <w:rsid w:val="00C13F19"/>
    <w:rsid w:val="00C14841"/>
    <w:rsid w:val="00C14F9E"/>
    <w:rsid w:val="00C15A5D"/>
    <w:rsid w:val="00C15B52"/>
    <w:rsid w:val="00C15DF3"/>
    <w:rsid w:val="00C16D43"/>
    <w:rsid w:val="00C16F56"/>
    <w:rsid w:val="00C175EC"/>
    <w:rsid w:val="00C17A53"/>
    <w:rsid w:val="00C2025F"/>
    <w:rsid w:val="00C216A7"/>
    <w:rsid w:val="00C21A13"/>
    <w:rsid w:val="00C22212"/>
    <w:rsid w:val="00C22741"/>
    <w:rsid w:val="00C229C2"/>
    <w:rsid w:val="00C229F4"/>
    <w:rsid w:val="00C23A14"/>
    <w:rsid w:val="00C23BB2"/>
    <w:rsid w:val="00C23E92"/>
    <w:rsid w:val="00C2449E"/>
    <w:rsid w:val="00C2484C"/>
    <w:rsid w:val="00C24AA3"/>
    <w:rsid w:val="00C27052"/>
    <w:rsid w:val="00C270FC"/>
    <w:rsid w:val="00C30BC4"/>
    <w:rsid w:val="00C31241"/>
    <w:rsid w:val="00C31AC2"/>
    <w:rsid w:val="00C31C61"/>
    <w:rsid w:val="00C32218"/>
    <w:rsid w:val="00C325EF"/>
    <w:rsid w:val="00C32DC3"/>
    <w:rsid w:val="00C3305F"/>
    <w:rsid w:val="00C33518"/>
    <w:rsid w:val="00C3386B"/>
    <w:rsid w:val="00C33A85"/>
    <w:rsid w:val="00C33EBF"/>
    <w:rsid w:val="00C35A2B"/>
    <w:rsid w:val="00C35C6E"/>
    <w:rsid w:val="00C35E58"/>
    <w:rsid w:val="00C36370"/>
    <w:rsid w:val="00C36593"/>
    <w:rsid w:val="00C37659"/>
    <w:rsid w:val="00C37680"/>
    <w:rsid w:val="00C37BDB"/>
    <w:rsid w:val="00C40414"/>
    <w:rsid w:val="00C40491"/>
    <w:rsid w:val="00C40BC5"/>
    <w:rsid w:val="00C41157"/>
    <w:rsid w:val="00C41639"/>
    <w:rsid w:val="00C4253F"/>
    <w:rsid w:val="00C430DE"/>
    <w:rsid w:val="00C43C57"/>
    <w:rsid w:val="00C44F62"/>
    <w:rsid w:val="00C4501B"/>
    <w:rsid w:val="00C458D1"/>
    <w:rsid w:val="00C4641E"/>
    <w:rsid w:val="00C46633"/>
    <w:rsid w:val="00C46A98"/>
    <w:rsid w:val="00C46ED2"/>
    <w:rsid w:val="00C47B86"/>
    <w:rsid w:val="00C50112"/>
    <w:rsid w:val="00C50C7E"/>
    <w:rsid w:val="00C51247"/>
    <w:rsid w:val="00C51BE1"/>
    <w:rsid w:val="00C51C0E"/>
    <w:rsid w:val="00C51C82"/>
    <w:rsid w:val="00C51CED"/>
    <w:rsid w:val="00C523B4"/>
    <w:rsid w:val="00C52616"/>
    <w:rsid w:val="00C527D2"/>
    <w:rsid w:val="00C53DE4"/>
    <w:rsid w:val="00C545E4"/>
    <w:rsid w:val="00C546AA"/>
    <w:rsid w:val="00C56565"/>
    <w:rsid w:val="00C56D98"/>
    <w:rsid w:val="00C578C1"/>
    <w:rsid w:val="00C61F27"/>
    <w:rsid w:val="00C626D3"/>
    <w:rsid w:val="00C6293D"/>
    <w:rsid w:val="00C62EDC"/>
    <w:rsid w:val="00C63E0E"/>
    <w:rsid w:val="00C6490B"/>
    <w:rsid w:val="00C652F9"/>
    <w:rsid w:val="00C6602F"/>
    <w:rsid w:val="00C678D5"/>
    <w:rsid w:val="00C67A99"/>
    <w:rsid w:val="00C70C19"/>
    <w:rsid w:val="00C7117E"/>
    <w:rsid w:val="00C719AE"/>
    <w:rsid w:val="00C71C67"/>
    <w:rsid w:val="00C731C6"/>
    <w:rsid w:val="00C73963"/>
    <w:rsid w:val="00C73E0C"/>
    <w:rsid w:val="00C757F9"/>
    <w:rsid w:val="00C75D3D"/>
    <w:rsid w:val="00C76772"/>
    <w:rsid w:val="00C770E0"/>
    <w:rsid w:val="00C779CC"/>
    <w:rsid w:val="00C77FB0"/>
    <w:rsid w:val="00C8042A"/>
    <w:rsid w:val="00C80666"/>
    <w:rsid w:val="00C81038"/>
    <w:rsid w:val="00C81EB2"/>
    <w:rsid w:val="00C81F64"/>
    <w:rsid w:val="00C82105"/>
    <w:rsid w:val="00C82A8E"/>
    <w:rsid w:val="00C832C0"/>
    <w:rsid w:val="00C83700"/>
    <w:rsid w:val="00C83B38"/>
    <w:rsid w:val="00C83B90"/>
    <w:rsid w:val="00C84122"/>
    <w:rsid w:val="00C84DD5"/>
    <w:rsid w:val="00C85A05"/>
    <w:rsid w:val="00C862E4"/>
    <w:rsid w:val="00C86304"/>
    <w:rsid w:val="00C872FA"/>
    <w:rsid w:val="00C878AF"/>
    <w:rsid w:val="00C87ABF"/>
    <w:rsid w:val="00C90042"/>
    <w:rsid w:val="00C90D32"/>
    <w:rsid w:val="00C90D43"/>
    <w:rsid w:val="00C91B32"/>
    <w:rsid w:val="00C922F8"/>
    <w:rsid w:val="00C928B9"/>
    <w:rsid w:val="00C93FDB"/>
    <w:rsid w:val="00C94DA3"/>
    <w:rsid w:val="00C94ED5"/>
    <w:rsid w:val="00C95080"/>
    <w:rsid w:val="00C95FF8"/>
    <w:rsid w:val="00C961A8"/>
    <w:rsid w:val="00C963F7"/>
    <w:rsid w:val="00C967C5"/>
    <w:rsid w:val="00C96E1A"/>
    <w:rsid w:val="00C97126"/>
    <w:rsid w:val="00C97313"/>
    <w:rsid w:val="00C97E50"/>
    <w:rsid w:val="00C97EE7"/>
    <w:rsid w:val="00CA0034"/>
    <w:rsid w:val="00CA2257"/>
    <w:rsid w:val="00CA5A2A"/>
    <w:rsid w:val="00CA5C25"/>
    <w:rsid w:val="00CA5EAE"/>
    <w:rsid w:val="00CA5F44"/>
    <w:rsid w:val="00CA6892"/>
    <w:rsid w:val="00CA6A0F"/>
    <w:rsid w:val="00CA6CBC"/>
    <w:rsid w:val="00CA6D77"/>
    <w:rsid w:val="00CA7112"/>
    <w:rsid w:val="00CA7211"/>
    <w:rsid w:val="00CB0810"/>
    <w:rsid w:val="00CB0941"/>
    <w:rsid w:val="00CB205C"/>
    <w:rsid w:val="00CB21BC"/>
    <w:rsid w:val="00CB2E94"/>
    <w:rsid w:val="00CB4CF2"/>
    <w:rsid w:val="00CB52ED"/>
    <w:rsid w:val="00CB5A11"/>
    <w:rsid w:val="00CB6353"/>
    <w:rsid w:val="00CB6AFD"/>
    <w:rsid w:val="00CB6FBD"/>
    <w:rsid w:val="00CB746B"/>
    <w:rsid w:val="00CB79AB"/>
    <w:rsid w:val="00CC044C"/>
    <w:rsid w:val="00CC0BA5"/>
    <w:rsid w:val="00CC173D"/>
    <w:rsid w:val="00CC19F6"/>
    <w:rsid w:val="00CC1A6E"/>
    <w:rsid w:val="00CC1BAB"/>
    <w:rsid w:val="00CC201F"/>
    <w:rsid w:val="00CC2F31"/>
    <w:rsid w:val="00CC312D"/>
    <w:rsid w:val="00CC31BF"/>
    <w:rsid w:val="00CC3290"/>
    <w:rsid w:val="00CC3F16"/>
    <w:rsid w:val="00CC48C2"/>
    <w:rsid w:val="00CC4E6D"/>
    <w:rsid w:val="00CC5D8D"/>
    <w:rsid w:val="00CC60FB"/>
    <w:rsid w:val="00CC679F"/>
    <w:rsid w:val="00CC706C"/>
    <w:rsid w:val="00CC76AB"/>
    <w:rsid w:val="00CC7754"/>
    <w:rsid w:val="00CD071C"/>
    <w:rsid w:val="00CD1301"/>
    <w:rsid w:val="00CD1A98"/>
    <w:rsid w:val="00CD204A"/>
    <w:rsid w:val="00CD4557"/>
    <w:rsid w:val="00CD4B17"/>
    <w:rsid w:val="00CD4DBE"/>
    <w:rsid w:val="00CD57AF"/>
    <w:rsid w:val="00CD59BC"/>
    <w:rsid w:val="00CD6FE6"/>
    <w:rsid w:val="00CD768C"/>
    <w:rsid w:val="00CE11F2"/>
    <w:rsid w:val="00CE1BF9"/>
    <w:rsid w:val="00CE1D92"/>
    <w:rsid w:val="00CE26D6"/>
    <w:rsid w:val="00CE2967"/>
    <w:rsid w:val="00CE3392"/>
    <w:rsid w:val="00CE3A8D"/>
    <w:rsid w:val="00CE3CFF"/>
    <w:rsid w:val="00CE423D"/>
    <w:rsid w:val="00CE4591"/>
    <w:rsid w:val="00CE4980"/>
    <w:rsid w:val="00CE4CB8"/>
    <w:rsid w:val="00CE4D5E"/>
    <w:rsid w:val="00CE5CAB"/>
    <w:rsid w:val="00CE6979"/>
    <w:rsid w:val="00CE6BC3"/>
    <w:rsid w:val="00CE733F"/>
    <w:rsid w:val="00CE73C6"/>
    <w:rsid w:val="00CE75D2"/>
    <w:rsid w:val="00CE7F5D"/>
    <w:rsid w:val="00CF0359"/>
    <w:rsid w:val="00CF06C4"/>
    <w:rsid w:val="00CF1227"/>
    <w:rsid w:val="00CF1536"/>
    <w:rsid w:val="00CF1E0B"/>
    <w:rsid w:val="00CF3424"/>
    <w:rsid w:val="00CF3CBA"/>
    <w:rsid w:val="00CF53E4"/>
    <w:rsid w:val="00CF6A31"/>
    <w:rsid w:val="00CF6C7A"/>
    <w:rsid w:val="00CF7552"/>
    <w:rsid w:val="00CF7640"/>
    <w:rsid w:val="00CF77D0"/>
    <w:rsid w:val="00CF79CA"/>
    <w:rsid w:val="00CF7C9E"/>
    <w:rsid w:val="00D000A6"/>
    <w:rsid w:val="00D0020B"/>
    <w:rsid w:val="00D00B77"/>
    <w:rsid w:val="00D01658"/>
    <w:rsid w:val="00D021F7"/>
    <w:rsid w:val="00D02BF7"/>
    <w:rsid w:val="00D03580"/>
    <w:rsid w:val="00D03E02"/>
    <w:rsid w:val="00D03F6A"/>
    <w:rsid w:val="00D03FE3"/>
    <w:rsid w:val="00D042FF"/>
    <w:rsid w:val="00D05149"/>
    <w:rsid w:val="00D05576"/>
    <w:rsid w:val="00D0604B"/>
    <w:rsid w:val="00D07294"/>
    <w:rsid w:val="00D077C1"/>
    <w:rsid w:val="00D10161"/>
    <w:rsid w:val="00D104A8"/>
    <w:rsid w:val="00D10E65"/>
    <w:rsid w:val="00D10F1E"/>
    <w:rsid w:val="00D114A3"/>
    <w:rsid w:val="00D11676"/>
    <w:rsid w:val="00D13424"/>
    <w:rsid w:val="00D13B7F"/>
    <w:rsid w:val="00D14D04"/>
    <w:rsid w:val="00D15C44"/>
    <w:rsid w:val="00D171B1"/>
    <w:rsid w:val="00D1752B"/>
    <w:rsid w:val="00D21C7E"/>
    <w:rsid w:val="00D228B9"/>
    <w:rsid w:val="00D22C60"/>
    <w:rsid w:val="00D230B1"/>
    <w:rsid w:val="00D2318A"/>
    <w:rsid w:val="00D23628"/>
    <w:rsid w:val="00D239B9"/>
    <w:rsid w:val="00D24338"/>
    <w:rsid w:val="00D244B1"/>
    <w:rsid w:val="00D25084"/>
    <w:rsid w:val="00D25528"/>
    <w:rsid w:val="00D266DD"/>
    <w:rsid w:val="00D26A47"/>
    <w:rsid w:val="00D2763E"/>
    <w:rsid w:val="00D306D5"/>
    <w:rsid w:val="00D310F6"/>
    <w:rsid w:val="00D31BA1"/>
    <w:rsid w:val="00D31CA0"/>
    <w:rsid w:val="00D32021"/>
    <w:rsid w:val="00D324FC"/>
    <w:rsid w:val="00D32C85"/>
    <w:rsid w:val="00D331DC"/>
    <w:rsid w:val="00D3377F"/>
    <w:rsid w:val="00D340D8"/>
    <w:rsid w:val="00D3612A"/>
    <w:rsid w:val="00D3685F"/>
    <w:rsid w:val="00D36E62"/>
    <w:rsid w:val="00D3738B"/>
    <w:rsid w:val="00D37B8D"/>
    <w:rsid w:val="00D401D2"/>
    <w:rsid w:val="00D401E8"/>
    <w:rsid w:val="00D4146B"/>
    <w:rsid w:val="00D4147B"/>
    <w:rsid w:val="00D4184A"/>
    <w:rsid w:val="00D41F2A"/>
    <w:rsid w:val="00D42E2E"/>
    <w:rsid w:val="00D4416C"/>
    <w:rsid w:val="00D44683"/>
    <w:rsid w:val="00D44978"/>
    <w:rsid w:val="00D4504D"/>
    <w:rsid w:val="00D45256"/>
    <w:rsid w:val="00D4660A"/>
    <w:rsid w:val="00D46860"/>
    <w:rsid w:val="00D476F9"/>
    <w:rsid w:val="00D4776D"/>
    <w:rsid w:val="00D47964"/>
    <w:rsid w:val="00D50F53"/>
    <w:rsid w:val="00D51670"/>
    <w:rsid w:val="00D5202B"/>
    <w:rsid w:val="00D526B9"/>
    <w:rsid w:val="00D5450F"/>
    <w:rsid w:val="00D56025"/>
    <w:rsid w:val="00D560AC"/>
    <w:rsid w:val="00D5620C"/>
    <w:rsid w:val="00D56302"/>
    <w:rsid w:val="00D5654D"/>
    <w:rsid w:val="00D567D8"/>
    <w:rsid w:val="00D568DC"/>
    <w:rsid w:val="00D57323"/>
    <w:rsid w:val="00D6120F"/>
    <w:rsid w:val="00D61310"/>
    <w:rsid w:val="00D61598"/>
    <w:rsid w:val="00D619A0"/>
    <w:rsid w:val="00D61E5B"/>
    <w:rsid w:val="00D6388E"/>
    <w:rsid w:val="00D64175"/>
    <w:rsid w:val="00D64AD9"/>
    <w:rsid w:val="00D64C69"/>
    <w:rsid w:val="00D64F15"/>
    <w:rsid w:val="00D64F9B"/>
    <w:rsid w:val="00D65134"/>
    <w:rsid w:val="00D66030"/>
    <w:rsid w:val="00D66F91"/>
    <w:rsid w:val="00D67B37"/>
    <w:rsid w:val="00D710BC"/>
    <w:rsid w:val="00D71856"/>
    <w:rsid w:val="00D719F2"/>
    <w:rsid w:val="00D7246D"/>
    <w:rsid w:val="00D724B8"/>
    <w:rsid w:val="00D725A2"/>
    <w:rsid w:val="00D729F6"/>
    <w:rsid w:val="00D7316A"/>
    <w:rsid w:val="00D73744"/>
    <w:rsid w:val="00D74722"/>
    <w:rsid w:val="00D751C8"/>
    <w:rsid w:val="00D75FA4"/>
    <w:rsid w:val="00D760CD"/>
    <w:rsid w:val="00D7732C"/>
    <w:rsid w:val="00D777B2"/>
    <w:rsid w:val="00D8079B"/>
    <w:rsid w:val="00D80F09"/>
    <w:rsid w:val="00D80F49"/>
    <w:rsid w:val="00D80FAE"/>
    <w:rsid w:val="00D810FE"/>
    <w:rsid w:val="00D81B4A"/>
    <w:rsid w:val="00D81C09"/>
    <w:rsid w:val="00D81E0B"/>
    <w:rsid w:val="00D830B3"/>
    <w:rsid w:val="00D84325"/>
    <w:rsid w:val="00D8445C"/>
    <w:rsid w:val="00D84581"/>
    <w:rsid w:val="00D85B12"/>
    <w:rsid w:val="00D8687B"/>
    <w:rsid w:val="00D86A3A"/>
    <w:rsid w:val="00D86DA0"/>
    <w:rsid w:val="00D86E04"/>
    <w:rsid w:val="00D87B4E"/>
    <w:rsid w:val="00D87B5E"/>
    <w:rsid w:val="00D87E6A"/>
    <w:rsid w:val="00D901AC"/>
    <w:rsid w:val="00D909FE"/>
    <w:rsid w:val="00D90B0A"/>
    <w:rsid w:val="00D90CBA"/>
    <w:rsid w:val="00D9100A"/>
    <w:rsid w:val="00D918A7"/>
    <w:rsid w:val="00D920F9"/>
    <w:rsid w:val="00D92512"/>
    <w:rsid w:val="00D92EA0"/>
    <w:rsid w:val="00D93B65"/>
    <w:rsid w:val="00D94468"/>
    <w:rsid w:val="00D9486D"/>
    <w:rsid w:val="00D94E50"/>
    <w:rsid w:val="00D95022"/>
    <w:rsid w:val="00D953E5"/>
    <w:rsid w:val="00D95871"/>
    <w:rsid w:val="00D958BB"/>
    <w:rsid w:val="00D958D0"/>
    <w:rsid w:val="00D95F01"/>
    <w:rsid w:val="00D960F2"/>
    <w:rsid w:val="00D97216"/>
    <w:rsid w:val="00D97D71"/>
    <w:rsid w:val="00D97F6D"/>
    <w:rsid w:val="00DA0356"/>
    <w:rsid w:val="00DA1134"/>
    <w:rsid w:val="00DA1A75"/>
    <w:rsid w:val="00DA1E98"/>
    <w:rsid w:val="00DA2340"/>
    <w:rsid w:val="00DA2638"/>
    <w:rsid w:val="00DA2791"/>
    <w:rsid w:val="00DA318D"/>
    <w:rsid w:val="00DA3718"/>
    <w:rsid w:val="00DA3CA9"/>
    <w:rsid w:val="00DA594B"/>
    <w:rsid w:val="00DA61C1"/>
    <w:rsid w:val="00DA6322"/>
    <w:rsid w:val="00DA6613"/>
    <w:rsid w:val="00DA76AE"/>
    <w:rsid w:val="00DB0491"/>
    <w:rsid w:val="00DB077E"/>
    <w:rsid w:val="00DB1134"/>
    <w:rsid w:val="00DB1334"/>
    <w:rsid w:val="00DB1948"/>
    <w:rsid w:val="00DB1DE5"/>
    <w:rsid w:val="00DB26FF"/>
    <w:rsid w:val="00DB28FC"/>
    <w:rsid w:val="00DB2999"/>
    <w:rsid w:val="00DB44B1"/>
    <w:rsid w:val="00DB4A96"/>
    <w:rsid w:val="00DB4A98"/>
    <w:rsid w:val="00DB4B33"/>
    <w:rsid w:val="00DB5936"/>
    <w:rsid w:val="00DB5EE0"/>
    <w:rsid w:val="00DB6552"/>
    <w:rsid w:val="00DB6644"/>
    <w:rsid w:val="00DB6BD9"/>
    <w:rsid w:val="00DB6CDE"/>
    <w:rsid w:val="00DB7BF5"/>
    <w:rsid w:val="00DB7EF5"/>
    <w:rsid w:val="00DC08C9"/>
    <w:rsid w:val="00DC0BD1"/>
    <w:rsid w:val="00DC21A6"/>
    <w:rsid w:val="00DC21AD"/>
    <w:rsid w:val="00DC2764"/>
    <w:rsid w:val="00DC2859"/>
    <w:rsid w:val="00DC2AA2"/>
    <w:rsid w:val="00DC2D26"/>
    <w:rsid w:val="00DC3B27"/>
    <w:rsid w:val="00DC3BC8"/>
    <w:rsid w:val="00DC46FB"/>
    <w:rsid w:val="00DC535A"/>
    <w:rsid w:val="00DC58DD"/>
    <w:rsid w:val="00DC58FE"/>
    <w:rsid w:val="00DC6E76"/>
    <w:rsid w:val="00DC73C4"/>
    <w:rsid w:val="00DC73FA"/>
    <w:rsid w:val="00DC76ED"/>
    <w:rsid w:val="00DC7E96"/>
    <w:rsid w:val="00DD05E2"/>
    <w:rsid w:val="00DD0710"/>
    <w:rsid w:val="00DD096F"/>
    <w:rsid w:val="00DD13E6"/>
    <w:rsid w:val="00DD14E8"/>
    <w:rsid w:val="00DD1666"/>
    <w:rsid w:val="00DD1BD3"/>
    <w:rsid w:val="00DD1C78"/>
    <w:rsid w:val="00DD215C"/>
    <w:rsid w:val="00DD237A"/>
    <w:rsid w:val="00DD2910"/>
    <w:rsid w:val="00DD2FAC"/>
    <w:rsid w:val="00DD38E7"/>
    <w:rsid w:val="00DD3F41"/>
    <w:rsid w:val="00DD4B76"/>
    <w:rsid w:val="00DD4E5B"/>
    <w:rsid w:val="00DD504B"/>
    <w:rsid w:val="00DD6176"/>
    <w:rsid w:val="00DD6D5F"/>
    <w:rsid w:val="00DD6DF2"/>
    <w:rsid w:val="00DD75A5"/>
    <w:rsid w:val="00DD7979"/>
    <w:rsid w:val="00DE01BE"/>
    <w:rsid w:val="00DE063B"/>
    <w:rsid w:val="00DE1C9A"/>
    <w:rsid w:val="00DE263D"/>
    <w:rsid w:val="00DE27F1"/>
    <w:rsid w:val="00DE297D"/>
    <w:rsid w:val="00DE2D17"/>
    <w:rsid w:val="00DE2F7C"/>
    <w:rsid w:val="00DE341E"/>
    <w:rsid w:val="00DE3B74"/>
    <w:rsid w:val="00DE3C84"/>
    <w:rsid w:val="00DE4732"/>
    <w:rsid w:val="00DE6050"/>
    <w:rsid w:val="00DE6F47"/>
    <w:rsid w:val="00DE702C"/>
    <w:rsid w:val="00DE7449"/>
    <w:rsid w:val="00DE783C"/>
    <w:rsid w:val="00DF0066"/>
    <w:rsid w:val="00DF11CF"/>
    <w:rsid w:val="00DF18ED"/>
    <w:rsid w:val="00DF1D39"/>
    <w:rsid w:val="00DF2B54"/>
    <w:rsid w:val="00DF2BB7"/>
    <w:rsid w:val="00DF30EA"/>
    <w:rsid w:val="00DF3C9F"/>
    <w:rsid w:val="00DF44E5"/>
    <w:rsid w:val="00DF665B"/>
    <w:rsid w:val="00DF66BF"/>
    <w:rsid w:val="00DF6EAF"/>
    <w:rsid w:val="00DF7D18"/>
    <w:rsid w:val="00E0002F"/>
    <w:rsid w:val="00E0003A"/>
    <w:rsid w:val="00E00346"/>
    <w:rsid w:val="00E004DE"/>
    <w:rsid w:val="00E005D8"/>
    <w:rsid w:val="00E00788"/>
    <w:rsid w:val="00E00D09"/>
    <w:rsid w:val="00E0138A"/>
    <w:rsid w:val="00E01862"/>
    <w:rsid w:val="00E02C28"/>
    <w:rsid w:val="00E03382"/>
    <w:rsid w:val="00E04830"/>
    <w:rsid w:val="00E048EC"/>
    <w:rsid w:val="00E04FA0"/>
    <w:rsid w:val="00E060DB"/>
    <w:rsid w:val="00E06288"/>
    <w:rsid w:val="00E07E36"/>
    <w:rsid w:val="00E10254"/>
    <w:rsid w:val="00E1028C"/>
    <w:rsid w:val="00E10979"/>
    <w:rsid w:val="00E10D18"/>
    <w:rsid w:val="00E10EE2"/>
    <w:rsid w:val="00E11244"/>
    <w:rsid w:val="00E11649"/>
    <w:rsid w:val="00E121FF"/>
    <w:rsid w:val="00E1297F"/>
    <w:rsid w:val="00E14046"/>
    <w:rsid w:val="00E144FD"/>
    <w:rsid w:val="00E152F1"/>
    <w:rsid w:val="00E1541A"/>
    <w:rsid w:val="00E16056"/>
    <w:rsid w:val="00E160F2"/>
    <w:rsid w:val="00E1635B"/>
    <w:rsid w:val="00E1639A"/>
    <w:rsid w:val="00E16D01"/>
    <w:rsid w:val="00E20032"/>
    <w:rsid w:val="00E2010C"/>
    <w:rsid w:val="00E20B4F"/>
    <w:rsid w:val="00E21046"/>
    <w:rsid w:val="00E22A8C"/>
    <w:rsid w:val="00E22D6A"/>
    <w:rsid w:val="00E2365F"/>
    <w:rsid w:val="00E23E21"/>
    <w:rsid w:val="00E252B5"/>
    <w:rsid w:val="00E25802"/>
    <w:rsid w:val="00E260B5"/>
    <w:rsid w:val="00E2672C"/>
    <w:rsid w:val="00E26B3E"/>
    <w:rsid w:val="00E27827"/>
    <w:rsid w:val="00E27960"/>
    <w:rsid w:val="00E27DF5"/>
    <w:rsid w:val="00E307D5"/>
    <w:rsid w:val="00E30CD5"/>
    <w:rsid w:val="00E312EC"/>
    <w:rsid w:val="00E32A5C"/>
    <w:rsid w:val="00E32CD1"/>
    <w:rsid w:val="00E33EB7"/>
    <w:rsid w:val="00E34B50"/>
    <w:rsid w:val="00E35213"/>
    <w:rsid w:val="00E35501"/>
    <w:rsid w:val="00E35D69"/>
    <w:rsid w:val="00E3641E"/>
    <w:rsid w:val="00E3699E"/>
    <w:rsid w:val="00E36EFF"/>
    <w:rsid w:val="00E36FD5"/>
    <w:rsid w:val="00E37038"/>
    <w:rsid w:val="00E373DC"/>
    <w:rsid w:val="00E37524"/>
    <w:rsid w:val="00E37694"/>
    <w:rsid w:val="00E41143"/>
    <w:rsid w:val="00E4198D"/>
    <w:rsid w:val="00E4280D"/>
    <w:rsid w:val="00E42B87"/>
    <w:rsid w:val="00E43857"/>
    <w:rsid w:val="00E44133"/>
    <w:rsid w:val="00E446D6"/>
    <w:rsid w:val="00E447DE"/>
    <w:rsid w:val="00E4488D"/>
    <w:rsid w:val="00E44933"/>
    <w:rsid w:val="00E44D0F"/>
    <w:rsid w:val="00E4522A"/>
    <w:rsid w:val="00E45238"/>
    <w:rsid w:val="00E462C1"/>
    <w:rsid w:val="00E46582"/>
    <w:rsid w:val="00E46CE1"/>
    <w:rsid w:val="00E46D11"/>
    <w:rsid w:val="00E46FF0"/>
    <w:rsid w:val="00E47767"/>
    <w:rsid w:val="00E47773"/>
    <w:rsid w:val="00E47F4C"/>
    <w:rsid w:val="00E51351"/>
    <w:rsid w:val="00E515E1"/>
    <w:rsid w:val="00E51989"/>
    <w:rsid w:val="00E51A13"/>
    <w:rsid w:val="00E5207C"/>
    <w:rsid w:val="00E53662"/>
    <w:rsid w:val="00E536BF"/>
    <w:rsid w:val="00E53F3D"/>
    <w:rsid w:val="00E544D2"/>
    <w:rsid w:val="00E54DBD"/>
    <w:rsid w:val="00E552B5"/>
    <w:rsid w:val="00E557B6"/>
    <w:rsid w:val="00E60209"/>
    <w:rsid w:val="00E604AC"/>
    <w:rsid w:val="00E60D1F"/>
    <w:rsid w:val="00E61FE5"/>
    <w:rsid w:val="00E623CD"/>
    <w:rsid w:val="00E62A61"/>
    <w:rsid w:val="00E63856"/>
    <w:rsid w:val="00E64B7F"/>
    <w:rsid w:val="00E65998"/>
    <w:rsid w:val="00E65FF7"/>
    <w:rsid w:val="00E661A3"/>
    <w:rsid w:val="00E66AA0"/>
    <w:rsid w:val="00E66DE5"/>
    <w:rsid w:val="00E67746"/>
    <w:rsid w:val="00E67A80"/>
    <w:rsid w:val="00E67B43"/>
    <w:rsid w:val="00E701C4"/>
    <w:rsid w:val="00E70636"/>
    <w:rsid w:val="00E70B8F"/>
    <w:rsid w:val="00E70EB0"/>
    <w:rsid w:val="00E712BF"/>
    <w:rsid w:val="00E72673"/>
    <w:rsid w:val="00E7446F"/>
    <w:rsid w:val="00E74EE8"/>
    <w:rsid w:val="00E75029"/>
    <w:rsid w:val="00E75439"/>
    <w:rsid w:val="00E75611"/>
    <w:rsid w:val="00E7562C"/>
    <w:rsid w:val="00E75AE7"/>
    <w:rsid w:val="00E76394"/>
    <w:rsid w:val="00E7781D"/>
    <w:rsid w:val="00E80A6A"/>
    <w:rsid w:val="00E81150"/>
    <w:rsid w:val="00E81906"/>
    <w:rsid w:val="00E819F7"/>
    <w:rsid w:val="00E81E4B"/>
    <w:rsid w:val="00E82669"/>
    <w:rsid w:val="00E82EF1"/>
    <w:rsid w:val="00E83019"/>
    <w:rsid w:val="00E835E6"/>
    <w:rsid w:val="00E83865"/>
    <w:rsid w:val="00E83EB5"/>
    <w:rsid w:val="00E84645"/>
    <w:rsid w:val="00E859ED"/>
    <w:rsid w:val="00E85DF3"/>
    <w:rsid w:val="00E863C5"/>
    <w:rsid w:val="00E86508"/>
    <w:rsid w:val="00E8673D"/>
    <w:rsid w:val="00E8719D"/>
    <w:rsid w:val="00E8768F"/>
    <w:rsid w:val="00E87979"/>
    <w:rsid w:val="00E9032B"/>
    <w:rsid w:val="00E90763"/>
    <w:rsid w:val="00E909E0"/>
    <w:rsid w:val="00E90B9E"/>
    <w:rsid w:val="00E91AF2"/>
    <w:rsid w:val="00E91B05"/>
    <w:rsid w:val="00E92141"/>
    <w:rsid w:val="00E92177"/>
    <w:rsid w:val="00E92E49"/>
    <w:rsid w:val="00E92E9D"/>
    <w:rsid w:val="00E93FEB"/>
    <w:rsid w:val="00E94CAE"/>
    <w:rsid w:val="00E94D61"/>
    <w:rsid w:val="00E950CA"/>
    <w:rsid w:val="00E95294"/>
    <w:rsid w:val="00E9530B"/>
    <w:rsid w:val="00E955AB"/>
    <w:rsid w:val="00E957A5"/>
    <w:rsid w:val="00E97062"/>
    <w:rsid w:val="00E9706D"/>
    <w:rsid w:val="00E97B98"/>
    <w:rsid w:val="00EA0667"/>
    <w:rsid w:val="00EA0999"/>
    <w:rsid w:val="00EA0DFD"/>
    <w:rsid w:val="00EA0FA8"/>
    <w:rsid w:val="00EA0FFF"/>
    <w:rsid w:val="00EA141E"/>
    <w:rsid w:val="00EA1509"/>
    <w:rsid w:val="00EA1CE8"/>
    <w:rsid w:val="00EA2318"/>
    <w:rsid w:val="00EA2A46"/>
    <w:rsid w:val="00EA2EE4"/>
    <w:rsid w:val="00EA309C"/>
    <w:rsid w:val="00EA343C"/>
    <w:rsid w:val="00EA36F2"/>
    <w:rsid w:val="00EA3BEA"/>
    <w:rsid w:val="00EA3E9B"/>
    <w:rsid w:val="00EA3F03"/>
    <w:rsid w:val="00EA47A4"/>
    <w:rsid w:val="00EA4D67"/>
    <w:rsid w:val="00EA581E"/>
    <w:rsid w:val="00EA5CA5"/>
    <w:rsid w:val="00EA5CCF"/>
    <w:rsid w:val="00EA5D02"/>
    <w:rsid w:val="00EB1EDA"/>
    <w:rsid w:val="00EB235A"/>
    <w:rsid w:val="00EB2705"/>
    <w:rsid w:val="00EB37E8"/>
    <w:rsid w:val="00EB3F4F"/>
    <w:rsid w:val="00EB4166"/>
    <w:rsid w:val="00EB43D2"/>
    <w:rsid w:val="00EB4A06"/>
    <w:rsid w:val="00EB4A0C"/>
    <w:rsid w:val="00EB4B77"/>
    <w:rsid w:val="00EB4E3E"/>
    <w:rsid w:val="00EB547F"/>
    <w:rsid w:val="00EB55C3"/>
    <w:rsid w:val="00EB5E7D"/>
    <w:rsid w:val="00EB61FD"/>
    <w:rsid w:val="00EB626B"/>
    <w:rsid w:val="00EB692C"/>
    <w:rsid w:val="00EB6960"/>
    <w:rsid w:val="00EB6A4C"/>
    <w:rsid w:val="00EB6FC4"/>
    <w:rsid w:val="00EB7141"/>
    <w:rsid w:val="00EB7A10"/>
    <w:rsid w:val="00EC01F9"/>
    <w:rsid w:val="00EC0E21"/>
    <w:rsid w:val="00EC1A16"/>
    <w:rsid w:val="00EC2002"/>
    <w:rsid w:val="00EC295F"/>
    <w:rsid w:val="00EC2D85"/>
    <w:rsid w:val="00EC3127"/>
    <w:rsid w:val="00EC3736"/>
    <w:rsid w:val="00EC3BA2"/>
    <w:rsid w:val="00EC4277"/>
    <w:rsid w:val="00EC47D5"/>
    <w:rsid w:val="00EC4860"/>
    <w:rsid w:val="00EC5299"/>
    <w:rsid w:val="00EC5353"/>
    <w:rsid w:val="00EC538D"/>
    <w:rsid w:val="00EC55EE"/>
    <w:rsid w:val="00EC5EA3"/>
    <w:rsid w:val="00EC7389"/>
    <w:rsid w:val="00EC7863"/>
    <w:rsid w:val="00EC7987"/>
    <w:rsid w:val="00EC7B90"/>
    <w:rsid w:val="00ED06C7"/>
    <w:rsid w:val="00ED11E5"/>
    <w:rsid w:val="00ED1CE2"/>
    <w:rsid w:val="00ED28BA"/>
    <w:rsid w:val="00ED3150"/>
    <w:rsid w:val="00ED4D4F"/>
    <w:rsid w:val="00ED566B"/>
    <w:rsid w:val="00ED567E"/>
    <w:rsid w:val="00ED57F5"/>
    <w:rsid w:val="00ED5B34"/>
    <w:rsid w:val="00ED5B5C"/>
    <w:rsid w:val="00ED5DD3"/>
    <w:rsid w:val="00ED5E80"/>
    <w:rsid w:val="00ED6103"/>
    <w:rsid w:val="00ED6192"/>
    <w:rsid w:val="00ED6355"/>
    <w:rsid w:val="00ED6ACA"/>
    <w:rsid w:val="00ED6C22"/>
    <w:rsid w:val="00ED7ADC"/>
    <w:rsid w:val="00ED7CE4"/>
    <w:rsid w:val="00ED7CEC"/>
    <w:rsid w:val="00ED7F71"/>
    <w:rsid w:val="00EE00F3"/>
    <w:rsid w:val="00EE024B"/>
    <w:rsid w:val="00EE065C"/>
    <w:rsid w:val="00EE0B73"/>
    <w:rsid w:val="00EE1449"/>
    <w:rsid w:val="00EE16A3"/>
    <w:rsid w:val="00EE1FD6"/>
    <w:rsid w:val="00EE3200"/>
    <w:rsid w:val="00EE341F"/>
    <w:rsid w:val="00EE3DE9"/>
    <w:rsid w:val="00EE45C8"/>
    <w:rsid w:val="00EE4B0C"/>
    <w:rsid w:val="00EE4C5A"/>
    <w:rsid w:val="00EE51E4"/>
    <w:rsid w:val="00EE56E0"/>
    <w:rsid w:val="00EE5827"/>
    <w:rsid w:val="00EE6142"/>
    <w:rsid w:val="00EE7512"/>
    <w:rsid w:val="00EE75D2"/>
    <w:rsid w:val="00EE7818"/>
    <w:rsid w:val="00EE79D3"/>
    <w:rsid w:val="00EE7A1B"/>
    <w:rsid w:val="00EE7F07"/>
    <w:rsid w:val="00EF04EF"/>
    <w:rsid w:val="00EF0A8F"/>
    <w:rsid w:val="00EF11E8"/>
    <w:rsid w:val="00EF1374"/>
    <w:rsid w:val="00EF1443"/>
    <w:rsid w:val="00EF15EB"/>
    <w:rsid w:val="00EF2072"/>
    <w:rsid w:val="00EF2493"/>
    <w:rsid w:val="00EF2638"/>
    <w:rsid w:val="00EF3A77"/>
    <w:rsid w:val="00EF3F41"/>
    <w:rsid w:val="00EF49B2"/>
    <w:rsid w:val="00EF4E5F"/>
    <w:rsid w:val="00EF5951"/>
    <w:rsid w:val="00EF6189"/>
    <w:rsid w:val="00EF61AE"/>
    <w:rsid w:val="00EF6636"/>
    <w:rsid w:val="00EF6F97"/>
    <w:rsid w:val="00EF7914"/>
    <w:rsid w:val="00EF7F4A"/>
    <w:rsid w:val="00F0028F"/>
    <w:rsid w:val="00F00530"/>
    <w:rsid w:val="00F00E6F"/>
    <w:rsid w:val="00F0150D"/>
    <w:rsid w:val="00F01AF8"/>
    <w:rsid w:val="00F02CEB"/>
    <w:rsid w:val="00F03486"/>
    <w:rsid w:val="00F03C8E"/>
    <w:rsid w:val="00F03CAD"/>
    <w:rsid w:val="00F03D8B"/>
    <w:rsid w:val="00F0401A"/>
    <w:rsid w:val="00F046F1"/>
    <w:rsid w:val="00F0622F"/>
    <w:rsid w:val="00F06581"/>
    <w:rsid w:val="00F07014"/>
    <w:rsid w:val="00F0744B"/>
    <w:rsid w:val="00F07FF6"/>
    <w:rsid w:val="00F10C7B"/>
    <w:rsid w:val="00F10CD5"/>
    <w:rsid w:val="00F126A3"/>
    <w:rsid w:val="00F13239"/>
    <w:rsid w:val="00F13F6C"/>
    <w:rsid w:val="00F14F86"/>
    <w:rsid w:val="00F151C5"/>
    <w:rsid w:val="00F1546B"/>
    <w:rsid w:val="00F15830"/>
    <w:rsid w:val="00F15D75"/>
    <w:rsid w:val="00F15E34"/>
    <w:rsid w:val="00F17278"/>
    <w:rsid w:val="00F17E8B"/>
    <w:rsid w:val="00F21613"/>
    <w:rsid w:val="00F2230B"/>
    <w:rsid w:val="00F22F19"/>
    <w:rsid w:val="00F23194"/>
    <w:rsid w:val="00F243D1"/>
    <w:rsid w:val="00F250C5"/>
    <w:rsid w:val="00F256D8"/>
    <w:rsid w:val="00F258B0"/>
    <w:rsid w:val="00F25A85"/>
    <w:rsid w:val="00F26501"/>
    <w:rsid w:val="00F267BC"/>
    <w:rsid w:val="00F27425"/>
    <w:rsid w:val="00F27E7F"/>
    <w:rsid w:val="00F27F54"/>
    <w:rsid w:val="00F3066D"/>
    <w:rsid w:val="00F30BED"/>
    <w:rsid w:val="00F3168F"/>
    <w:rsid w:val="00F319EB"/>
    <w:rsid w:val="00F3228A"/>
    <w:rsid w:val="00F32605"/>
    <w:rsid w:val="00F32B49"/>
    <w:rsid w:val="00F32D69"/>
    <w:rsid w:val="00F33786"/>
    <w:rsid w:val="00F337CD"/>
    <w:rsid w:val="00F341CD"/>
    <w:rsid w:val="00F342F1"/>
    <w:rsid w:val="00F3449B"/>
    <w:rsid w:val="00F3451B"/>
    <w:rsid w:val="00F3513F"/>
    <w:rsid w:val="00F352A0"/>
    <w:rsid w:val="00F362D0"/>
    <w:rsid w:val="00F367D0"/>
    <w:rsid w:val="00F369AC"/>
    <w:rsid w:val="00F36B80"/>
    <w:rsid w:val="00F37231"/>
    <w:rsid w:val="00F3751B"/>
    <w:rsid w:val="00F37745"/>
    <w:rsid w:val="00F379AA"/>
    <w:rsid w:val="00F37BE6"/>
    <w:rsid w:val="00F37EC7"/>
    <w:rsid w:val="00F37F45"/>
    <w:rsid w:val="00F37F70"/>
    <w:rsid w:val="00F40329"/>
    <w:rsid w:val="00F4089D"/>
    <w:rsid w:val="00F411CB"/>
    <w:rsid w:val="00F42ED6"/>
    <w:rsid w:val="00F4314F"/>
    <w:rsid w:val="00F43754"/>
    <w:rsid w:val="00F43990"/>
    <w:rsid w:val="00F444B2"/>
    <w:rsid w:val="00F447CD"/>
    <w:rsid w:val="00F447F3"/>
    <w:rsid w:val="00F44CB1"/>
    <w:rsid w:val="00F4595D"/>
    <w:rsid w:val="00F46375"/>
    <w:rsid w:val="00F46853"/>
    <w:rsid w:val="00F46979"/>
    <w:rsid w:val="00F46AA9"/>
    <w:rsid w:val="00F479C3"/>
    <w:rsid w:val="00F47FE4"/>
    <w:rsid w:val="00F5013E"/>
    <w:rsid w:val="00F507A3"/>
    <w:rsid w:val="00F514E2"/>
    <w:rsid w:val="00F514FE"/>
    <w:rsid w:val="00F51D7E"/>
    <w:rsid w:val="00F52A0F"/>
    <w:rsid w:val="00F53455"/>
    <w:rsid w:val="00F53D27"/>
    <w:rsid w:val="00F54025"/>
    <w:rsid w:val="00F540A5"/>
    <w:rsid w:val="00F54A7D"/>
    <w:rsid w:val="00F55229"/>
    <w:rsid w:val="00F55A25"/>
    <w:rsid w:val="00F55BC6"/>
    <w:rsid w:val="00F55EA9"/>
    <w:rsid w:val="00F55F9B"/>
    <w:rsid w:val="00F5617D"/>
    <w:rsid w:val="00F562E3"/>
    <w:rsid w:val="00F5652C"/>
    <w:rsid w:val="00F565CF"/>
    <w:rsid w:val="00F56673"/>
    <w:rsid w:val="00F56920"/>
    <w:rsid w:val="00F56F44"/>
    <w:rsid w:val="00F5705C"/>
    <w:rsid w:val="00F57111"/>
    <w:rsid w:val="00F57552"/>
    <w:rsid w:val="00F57A10"/>
    <w:rsid w:val="00F60482"/>
    <w:rsid w:val="00F60B8A"/>
    <w:rsid w:val="00F60C45"/>
    <w:rsid w:val="00F60D4E"/>
    <w:rsid w:val="00F612FC"/>
    <w:rsid w:val="00F617AE"/>
    <w:rsid w:val="00F619A9"/>
    <w:rsid w:val="00F61B94"/>
    <w:rsid w:val="00F62859"/>
    <w:rsid w:val="00F62A8E"/>
    <w:rsid w:val="00F63D1F"/>
    <w:rsid w:val="00F642E9"/>
    <w:rsid w:val="00F64325"/>
    <w:rsid w:val="00F64B85"/>
    <w:rsid w:val="00F64E91"/>
    <w:rsid w:val="00F64F3B"/>
    <w:rsid w:val="00F65124"/>
    <w:rsid w:val="00F652EC"/>
    <w:rsid w:val="00F6579A"/>
    <w:rsid w:val="00F659D1"/>
    <w:rsid w:val="00F66C0A"/>
    <w:rsid w:val="00F71047"/>
    <w:rsid w:val="00F71180"/>
    <w:rsid w:val="00F7182B"/>
    <w:rsid w:val="00F71859"/>
    <w:rsid w:val="00F71A6A"/>
    <w:rsid w:val="00F71C6C"/>
    <w:rsid w:val="00F7223B"/>
    <w:rsid w:val="00F7270F"/>
    <w:rsid w:val="00F7303F"/>
    <w:rsid w:val="00F732AD"/>
    <w:rsid w:val="00F7392D"/>
    <w:rsid w:val="00F73E27"/>
    <w:rsid w:val="00F741F3"/>
    <w:rsid w:val="00F745EB"/>
    <w:rsid w:val="00F7464C"/>
    <w:rsid w:val="00F74DF3"/>
    <w:rsid w:val="00F7504D"/>
    <w:rsid w:val="00F752B4"/>
    <w:rsid w:val="00F75358"/>
    <w:rsid w:val="00F768BD"/>
    <w:rsid w:val="00F778DE"/>
    <w:rsid w:val="00F81939"/>
    <w:rsid w:val="00F81B81"/>
    <w:rsid w:val="00F81DE8"/>
    <w:rsid w:val="00F82053"/>
    <w:rsid w:val="00F8227B"/>
    <w:rsid w:val="00F82566"/>
    <w:rsid w:val="00F82820"/>
    <w:rsid w:val="00F82B74"/>
    <w:rsid w:val="00F82EDE"/>
    <w:rsid w:val="00F82F01"/>
    <w:rsid w:val="00F84327"/>
    <w:rsid w:val="00F84551"/>
    <w:rsid w:val="00F84824"/>
    <w:rsid w:val="00F84845"/>
    <w:rsid w:val="00F84D63"/>
    <w:rsid w:val="00F86D33"/>
    <w:rsid w:val="00F86E1A"/>
    <w:rsid w:val="00F8720E"/>
    <w:rsid w:val="00F911D1"/>
    <w:rsid w:val="00F91803"/>
    <w:rsid w:val="00F91F54"/>
    <w:rsid w:val="00F922F3"/>
    <w:rsid w:val="00F92478"/>
    <w:rsid w:val="00F927E8"/>
    <w:rsid w:val="00F945D2"/>
    <w:rsid w:val="00F948A2"/>
    <w:rsid w:val="00F9592D"/>
    <w:rsid w:val="00F95CD1"/>
    <w:rsid w:val="00F96004"/>
    <w:rsid w:val="00F96998"/>
    <w:rsid w:val="00F96A84"/>
    <w:rsid w:val="00F97159"/>
    <w:rsid w:val="00F97AEF"/>
    <w:rsid w:val="00F97E06"/>
    <w:rsid w:val="00FA052E"/>
    <w:rsid w:val="00FA07E8"/>
    <w:rsid w:val="00FA094C"/>
    <w:rsid w:val="00FA0B3D"/>
    <w:rsid w:val="00FA157B"/>
    <w:rsid w:val="00FA165D"/>
    <w:rsid w:val="00FA18C5"/>
    <w:rsid w:val="00FA231A"/>
    <w:rsid w:val="00FA23D0"/>
    <w:rsid w:val="00FA2515"/>
    <w:rsid w:val="00FA3714"/>
    <w:rsid w:val="00FA38B0"/>
    <w:rsid w:val="00FA3D90"/>
    <w:rsid w:val="00FA3FA5"/>
    <w:rsid w:val="00FA4584"/>
    <w:rsid w:val="00FA4EFE"/>
    <w:rsid w:val="00FA55A2"/>
    <w:rsid w:val="00FA5FCA"/>
    <w:rsid w:val="00FA6022"/>
    <w:rsid w:val="00FA6499"/>
    <w:rsid w:val="00FA69F6"/>
    <w:rsid w:val="00FA790B"/>
    <w:rsid w:val="00FB079A"/>
    <w:rsid w:val="00FB1E49"/>
    <w:rsid w:val="00FB24B0"/>
    <w:rsid w:val="00FB26DD"/>
    <w:rsid w:val="00FB273E"/>
    <w:rsid w:val="00FB2F5B"/>
    <w:rsid w:val="00FB3161"/>
    <w:rsid w:val="00FB355B"/>
    <w:rsid w:val="00FB36D3"/>
    <w:rsid w:val="00FB3ADE"/>
    <w:rsid w:val="00FB4236"/>
    <w:rsid w:val="00FB4370"/>
    <w:rsid w:val="00FB520B"/>
    <w:rsid w:val="00FB61F5"/>
    <w:rsid w:val="00FB6421"/>
    <w:rsid w:val="00FB6E05"/>
    <w:rsid w:val="00FB7153"/>
    <w:rsid w:val="00FB721B"/>
    <w:rsid w:val="00FB725F"/>
    <w:rsid w:val="00FB79FE"/>
    <w:rsid w:val="00FB7E71"/>
    <w:rsid w:val="00FC0A92"/>
    <w:rsid w:val="00FC116C"/>
    <w:rsid w:val="00FC1550"/>
    <w:rsid w:val="00FC1F44"/>
    <w:rsid w:val="00FC20BD"/>
    <w:rsid w:val="00FC2858"/>
    <w:rsid w:val="00FC2AE4"/>
    <w:rsid w:val="00FC3288"/>
    <w:rsid w:val="00FC366F"/>
    <w:rsid w:val="00FC39C0"/>
    <w:rsid w:val="00FC412E"/>
    <w:rsid w:val="00FC4549"/>
    <w:rsid w:val="00FC5CB8"/>
    <w:rsid w:val="00FC5F2B"/>
    <w:rsid w:val="00FC67FF"/>
    <w:rsid w:val="00FC6BC2"/>
    <w:rsid w:val="00FC6ECA"/>
    <w:rsid w:val="00FC726C"/>
    <w:rsid w:val="00FD06B3"/>
    <w:rsid w:val="00FD0871"/>
    <w:rsid w:val="00FD15BC"/>
    <w:rsid w:val="00FD2A20"/>
    <w:rsid w:val="00FD2D90"/>
    <w:rsid w:val="00FD351F"/>
    <w:rsid w:val="00FD431C"/>
    <w:rsid w:val="00FD4595"/>
    <w:rsid w:val="00FD48DD"/>
    <w:rsid w:val="00FD4CF8"/>
    <w:rsid w:val="00FD4F57"/>
    <w:rsid w:val="00FD5148"/>
    <w:rsid w:val="00FD5A70"/>
    <w:rsid w:val="00FD5A8B"/>
    <w:rsid w:val="00FD5BB3"/>
    <w:rsid w:val="00FD5EEC"/>
    <w:rsid w:val="00FD6202"/>
    <w:rsid w:val="00FD70A3"/>
    <w:rsid w:val="00FD7BF3"/>
    <w:rsid w:val="00FE02D4"/>
    <w:rsid w:val="00FE0834"/>
    <w:rsid w:val="00FE0B17"/>
    <w:rsid w:val="00FE0CAE"/>
    <w:rsid w:val="00FE141C"/>
    <w:rsid w:val="00FE1EA6"/>
    <w:rsid w:val="00FE240D"/>
    <w:rsid w:val="00FE25F6"/>
    <w:rsid w:val="00FE2BA6"/>
    <w:rsid w:val="00FE2EEB"/>
    <w:rsid w:val="00FE319E"/>
    <w:rsid w:val="00FE32BF"/>
    <w:rsid w:val="00FE3550"/>
    <w:rsid w:val="00FE3923"/>
    <w:rsid w:val="00FE4389"/>
    <w:rsid w:val="00FE479C"/>
    <w:rsid w:val="00FE506C"/>
    <w:rsid w:val="00FE5436"/>
    <w:rsid w:val="00FE55B7"/>
    <w:rsid w:val="00FE5DA0"/>
    <w:rsid w:val="00FE65EB"/>
    <w:rsid w:val="00FE7586"/>
    <w:rsid w:val="00FF1413"/>
    <w:rsid w:val="00FF15B4"/>
    <w:rsid w:val="00FF1D13"/>
    <w:rsid w:val="00FF2A80"/>
    <w:rsid w:val="00FF2FCC"/>
    <w:rsid w:val="00FF3155"/>
    <w:rsid w:val="00FF37A2"/>
    <w:rsid w:val="00FF3DAB"/>
    <w:rsid w:val="00FF3E83"/>
    <w:rsid w:val="00FF55FA"/>
    <w:rsid w:val="00FF5E3C"/>
    <w:rsid w:val="00FF64E8"/>
    <w:rsid w:val="00FF6AAF"/>
    <w:rsid w:val="00FF77D3"/>
    <w:rsid w:val="00FF7AA7"/>
    <w:rsid w:val="00FF7B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3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F2312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rsid w:val="00965443"/>
    <w:pPr>
      <w:spacing w:before="100" w:beforeAutospacing="1" w:after="100" w:afterAutospacing="1"/>
      <w:jc w:val="left"/>
    </w:pPr>
  </w:style>
  <w:style w:type="paragraph" w:customStyle="1" w:styleId="CharCharChar">
    <w:name w:val="Char Char Char"/>
    <w:basedOn w:val="Normal"/>
    <w:uiPriority w:val="99"/>
    <w:rsid w:val="00BE2141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408</Words>
  <Characters>2327</Characters>
  <Application>Microsoft Office Word</Application>
  <DocSecurity>0</DocSecurity>
  <Lines>0</Lines>
  <Paragraphs>0</Paragraphs>
  <ScaleCrop>false</ScaleCrop>
  <Company>UVSR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galisinova</dc:creator>
  <cp:lastModifiedBy>PALUS  Juraj</cp:lastModifiedBy>
  <cp:revision>15</cp:revision>
  <cp:lastPrinted>2010-05-21T08:52:00Z</cp:lastPrinted>
  <dcterms:created xsi:type="dcterms:W3CDTF">2013-04-29T12:58:00Z</dcterms:created>
  <dcterms:modified xsi:type="dcterms:W3CDTF">2013-04-29T15:32:00Z</dcterms:modified>
</cp:coreProperties>
</file>