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6565" w:rsidRPr="002E0542" w:rsidP="009465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0542">
        <w:rPr>
          <w:rFonts w:ascii="Times New Roman" w:hAnsi="Times New Roman"/>
          <w:b/>
          <w:sz w:val="44"/>
          <w:szCs w:val="44"/>
        </w:rPr>
        <w:t>PREZENČNÁ  LISTINA</w:t>
      </w:r>
    </w:p>
    <w:p w:rsidR="00946565" w:rsidP="00946565">
      <w:pPr>
        <w:bidi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6565" w:rsidRPr="002B11E5" w:rsidP="00946565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11E5">
        <w:rPr>
          <w:rFonts w:ascii="Times New Roman" w:hAnsi="Times New Roman"/>
          <w:b/>
          <w:i/>
          <w:sz w:val="24"/>
          <w:szCs w:val="24"/>
        </w:rPr>
        <w:t>Výboru Národnej rady Slovenskej republiky</w:t>
      </w:r>
    </w:p>
    <w:p w:rsidR="00946565" w:rsidRPr="002B11E5" w:rsidP="00946565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11E5">
        <w:rPr>
          <w:rFonts w:ascii="Times New Roman" w:hAnsi="Times New Roman"/>
          <w:b/>
          <w:i/>
          <w:sz w:val="24"/>
          <w:szCs w:val="24"/>
        </w:rPr>
        <w:t>pre ľudské práva a národnostné menšiny</w:t>
      </w:r>
    </w:p>
    <w:p w:rsidR="00946565" w:rsidP="00946565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565" w:rsidRPr="002B11E5" w:rsidP="00946565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1A45C0">
        <w:rPr>
          <w:rFonts w:ascii="Times New Roman" w:hAnsi="Times New Roman"/>
          <w:b/>
          <w:sz w:val="24"/>
          <w:szCs w:val="24"/>
        </w:rPr>
        <w:t>3</w:t>
      </w:r>
      <w:r w:rsidR="00A054CA">
        <w:rPr>
          <w:rFonts w:ascii="Times New Roman" w:hAnsi="Times New Roman"/>
          <w:b/>
          <w:sz w:val="24"/>
          <w:szCs w:val="24"/>
        </w:rPr>
        <w:t>9</w:t>
      </w:r>
      <w:r w:rsidRPr="000E09DF">
        <w:rPr>
          <w:rFonts w:ascii="Times New Roman" w:hAnsi="Times New Roman"/>
          <w:b/>
          <w:sz w:val="24"/>
          <w:szCs w:val="24"/>
        </w:rPr>
        <w:t>.</w:t>
      </w: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9DF">
        <w:rPr>
          <w:rFonts w:ascii="Times New Roman" w:hAnsi="Times New Roman"/>
          <w:b/>
          <w:sz w:val="24"/>
          <w:szCs w:val="24"/>
        </w:rPr>
        <w:t>schôdza</w:t>
      </w:r>
    </w:p>
    <w:p w:rsidR="00946565" w:rsidRPr="000E09DF" w:rsidP="00946565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08583A">
        <w:rPr>
          <w:rFonts w:ascii="Times New Roman" w:hAnsi="Times New Roman"/>
          <w:b/>
          <w:sz w:val="24"/>
          <w:szCs w:val="24"/>
        </w:rPr>
        <w:t>23</w:t>
      </w:r>
      <w:r w:rsidR="00300445">
        <w:rPr>
          <w:rFonts w:ascii="Times New Roman" w:hAnsi="Times New Roman"/>
          <w:b/>
          <w:sz w:val="24"/>
          <w:szCs w:val="24"/>
        </w:rPr>
        <w:t xml:space="preserve">. 3. 2018 </w:t>
      </w: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B5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P="008B6CF5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="00ED1B97">
              <w:rPr>
                <w:rFonts w:ascii="Times New Roman" w:hAnsi="Times New Roman"/>
                <w:b/>
                <w:sz w:val="24"/>
                <w:szCs w:val="24"/>
              </w:rPr>
              <w:t>Anna Verešová</w:t>
            </w:r>
          </w:p>
          <w:p w:rsidR="008B6CF5" w:rsidRPr="000E09DF" w:rsidP="008B6CF5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095EEF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Natália Blahová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1B97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Elena Červeňáková</w:t>
            </w:r>
          </w:p>
          <w:p w:rsidR="00ED1B97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1B97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Martin Glváč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Augustín Hambálek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41DB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Peter Chudík</w:t>
            </w:r>
          </w:p>
          <w:p w:rsidR="008341DB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341DB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Milan Mazurek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Jaroslav Ridoško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Martina Šimkovičová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Zuzana Zimenová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Ľubomír Želiezka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904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Lucia Žitňanská</w:t>
            </w:r>
          </w:p>
          <w:p w:rsidR="00A03904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3904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095EEF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</w:tbl>
    <w:p w:rsidR="00946565" w:rsidRPr="000E09DF" w:rsidP="00946565">
      <w:pPr>
        <w:bidi w:val="0"/>
        <w:spacing w:line="240" w:lineRule="auto"/>
        <w:rPr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54F48"/>
    <w:rsid w:val="00054F48"/>
    <w:rsid w:val="00082751"/>
    <w:rsid w:val="0008583A"/>
    <w:rsid w:val="00095EEF"/>
    <w:rsid w:val="000A381F"/>
    <w:rsid w:val="000E09DF"/>
    <w:rsid w:val="000F1C5F"/>
    <w:rsid w:val="00143436"/>
    <w:rsid w:val="00186FEC"/>
    <w:rsid w:val="001A45C0"/>
    <w:rsid w:val="001C0761"/>
    <w:rsid w:val="00261ACD"/>
    <w:rsid w:val="002B11E5"/>
    <w:rsid w:val="002B219E"/>
    <w:rsid w:val="002E0542"/>
    <w:rsid w:val="00300445"/>
    <w:rsid w:val="00324B41"/>
    <w:rsid w:val="003B3E5F"/>
    <w:rsid w:val="003C01C3"/>
    <w:rsid w:val="003F0A2B"/>
    <w:rsid w:val="00414F24"/>
    <w:rsid w:val="0046284F"/>
    <w:rsid w:val="004C6591"/>
    <w:rsid w:val="004D22A4"/>
    <w:rsid w:val="00562299"/>
    <w:rsid w:val="0057018F"/>
    <w:rsid w:val="005B5AF5"/>
    <w:rsid w:val="005D11B7"/>
    <w:rsid w:val="00611B89"/>
    <w:rsid w:val="006137C8"/>
    <w:rsid w:val="006212A2"/>
    <w:rsid w:val="00662B55"/>
    <w:rsid w:val="006967EA"/>
    <w:rsid w:val="007259C1"/>
    <w:rsid w:val="00725A88"/>
    <w:rsid w:val="00740783"/>
    <w:rsid w:val="00822828"/>
    <w:rsid w:val="008341DB"/>
    <w:rsid w:val="0084145D"/>
    <w:rsid w:val="008B6CF5"/>
    <w:rsid w:val="008C0B21"/>
    <w:rsid w:val="00905C3F"/>
    <w:rsid w:val="00946565"/>
    <w:rsid w:val="0094679B"/>
    <w:rsid w:val="00974AEF"/>
    <w:rsid w:val="00A03904"/>
    <w:rsid w:val="00A054CA"/>
    <w:rsid w:val="00B006CF"/>
    <w:rsid w:val="00B44700"/>
    <w:rsid w:val="00C93659"/>
    <w:rsid w:val="00CE63F9"/>
    <w:rsid w:val="00D25FD1"/>
    <w:rsid w:val="00D26BB3"/>
    <w:rsid w:val="00D53D9B"/>
    <w:rsid w:val="00E21DE3"/>
    <w:rsid w:val="00E3414A"/>
    <w:rsid w:val="00E55485"/>
    <w:rsid w:val="00EC1FDB"/>
    <w:rsid w:val="00ED1B97"/>
    <w:rsid w:val="00F10AD9"/>
    <w:rsid w:val="00F343F9"/>
    <w:rsid w:val="00F57A70"/>
    <w:rsid w:val="00F83316"/>
    <w:rsid w:val="00F84844"/>
    <w:rsid w:val="00F9645D"/>
    <w:rsid w:val="00FB15AA"/>
    <w:rsid w:val="00FD228B"/>
    <w:rsid w:val="00FF11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65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465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4656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4656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67</Words>
  <Characters>388</Characters>
  <Application>Microsoft Office Word</Application>
  <DocSecurity>0</DocSecurity>
  <Lines>0</Lines>
  <Paragraphs>0</Paragraphs>
  <ScaleCrop>false</ScaleCrop>
  <Company>Kancelaria NRSR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2018-03-22T15:10:00Z</cp:lastPrinted>
  <dcterms:created xsi:type="dcterms:W3CDTF">2018-03-23T11:48:00Z</dcterms:created>
  <dcterms:modified xsi:type="dcterms:W3CDTF">2018-03-23T11:48:00Z</dcterms:modified>
</cp:coreProperties>
</file>