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</w:pPr>
      <w:r w:rsidR="009D50F6">
        <w:rPr>
          <w:sz w:val="28"/>
        </w:rPr>
        <w:t>z</w:t>
      </w:r>
      <w:r w:rsidR="007B48F0">
        <w:rPr>
          <w:sz w:val="28"/>
        </w:rPr>
        <w:t>o</w:t>
      </w:r>
      <w:r w:rsidR="009D50F6">
        <w:rPr>
          <w:sz w:val="28"/>
        </w:rPr>
        <w:t xml:space="preserve"> </w:t>
      </w:r>
      <w:r w:rsidR="007B48F0">
        <w:rPr>
          <w:b/>
          <w:sz w:val="28"/>
        </w:rPr>
        <w:t>6</w:t>
      </w:r>
      <w:r w:rsidR="0062769E">
        <w:rPr>
          <w:b/>
          <w:sz w:val="28"/>
        </w:rPr>
        <w:t>1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7B48F0">
        <w:rPr>
          <w:b/>
          <w:sz w:val="28"/>
        </w:rPr>
        <w:t>21</w:t>
      </w:r>
      <w:r w:rsidRPr="000660CA" w:rsidR="00CF75A8">
        <w:rPr>
          <w:b/>
          <w:sz w:val="28"/>
        </w:rPr>
        <w:t>.</w:t>
      </w:r>
      <w:r w:rsidRPr="000660CA" w:rsidR="0031534B">
        <w:rPr>
          <w:b/>
          <w:sz w:val="28"/>
        </w:rPr>
        <w:t xml:space="preserve"> </w:t>
      </w:r>
      <w:r w:rsidR="00C731B9">
        <w:rPr>
          <w:b/>
          <w:sz w:val="28"/>
        </w:rPr>
        <w:t>dec</w:t>
      </w:r>
      <w:r w:rsidR="003571F6">
        <w:rPr>
          <w:b/>
          <w:sz w:val="28"/>
        </w:rPr>
        <w:t xml:space="preserve">embra </w:t>
      </w:r>
      <w:r w:rsidR="00886758">
        <w:rPr>
          <w:b/>
          <w:sz w:val="28"/>
        </w:rPr>
        <w:t>2</w:t>
      </w:r>
      <w:r w:rsidRPr="008F2CC0">
        <w:rPr>
          <w:b/>
          <w:sz w:val="28"/>
        </w:rPr>
        <w:t>01</w:t>
      </w:r>
      <w:r w:rsidR="00886758">
        <w:rPr>
          <w:b/>
          <w:sz w:val="28"/>
        </w:rPr>
        <w:t>7</w:t>
      </w:r>
      <w:r w:rsidR="007B48F0">
        <w:rPr>
          <w:b/>
          <w:sz w:val="28"/>
        </w:rPr>
        <w:t xml:space="preserve"> </w:t>
      </w:r>
      <w:r w:rsidR="00055DF6">
        <w:rPr>
          <w:b/>
          <w:sz w:val="28"/>
        </w:rPr>
        <w:t>o 1</w:t>
      </w:r>
      <w:r w:rsidR="0062769E">
        <w:rPr>
          <w:b/>
          <w:sz w:val="28"/>
        </w:rPr>
        <w:t>7</w:t>
      </w:r>
      <w:r w:rsidR="00055DF6">
        <w:rPr>
          <w:b/>
          <w:sz w:val="28"/>
        </w:rPr>
        <w:t>.</w:t>
      </w:r>
      <w:r w:rsidR="0062769E">
        <w:rPr>
          <w:b/>
          <w:sz w:val="28"/>
        </w:rPr>
        <w:t>0</w:t>
      </w:r>
      <w:r w:rsidR="00055DF6">
        <w:rPr>
          <w:b/>
          <w:sz w:val="28"/>
        </w:rPr>
        <w:t xml:space="preserve">0 h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477EF9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="00E14A19">
        <w:rPr>
          <w:rFonts w:ascii="AT*Toronto" w:hAnsi="AT*Toronto"/>
          <w:i/>
          <w:sz w:val="28"/>
          <w:szCs w:val="28"/>
          <w:lang w:val="cs-CZ"/>
        </w:rPr>
        <w:t>p</w:t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E14A19" w:rsidP="00E14A19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E14A19" w:rsidRPr="00C321C4" w:rsidP="00E14A19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997677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7557E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F7514B" w:rsidRPr="00E43FF7" w:rsidP="00F7514B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F7514B">
        <w:rPr>
          <w:rFonts w:ascii="Times New Roman" w:hAnsi="Times New Roman"/>
          <w:sz w:val="28"/>
          <w:szCs w:val="28"/>
        </w:rPr>
        <w:t xml:space="preserve">Darina </w:t>
      </w:r>
      <w:r w:rsidRPr="00F7514B">
        <w:rPr>
          <w:rFonts w:ascii="Times New Roman" w:hAnsi="Times New Roman"/>
          <w:b/>
          <w:sz w:val="28"/>
          <w:szCs w:val="28"/>
        </w:rPr>
        <w:t>Gabániová</w:t>
        <w:tab/>
      </w:r>
      <w:r w:rsidRPr="00F7514B">
        <w:rPr>
          <w:rFonts w:ascii="Times New Roman" w:hAnsi="Times New Roman"/>
          <w:sz w:val="28"/>
          <w:szCs w:val="28"/>
        </w:rPr>
        <w:tab/>
        <w:tab/>
        <w:tab/>
        <w:tab/>
      </w:r>
      <w:r w:rsidR="007B48F0">
        <w:rPr>
          <w:rFonts w:ascii="AT*Toronto" w:hAnsi="AT*Toronto"/>
          <w:i/>
          <w:sz w:val="28"/>
          <w:szCs w:val="28"/>
          <w:lang w:val="cs-CZ"/>
        </w:rPr>
        <w:t>p</w:t>
      </w:r>
      <w:r w:rsidRPr="00E43FF7">
        <w:rPr>
          <w:rFonts w:ascii="AT*Toronto" w:hAnsi="AT*Toronto"/>
          <w:i/>
          <w:sz w:val="28"/>
          <w:szCs w:val="28"/>
          <w:lang w:val="cs-CZ"/>
        </w:rPr>
        <w:t>rítomná</w:t>
      </w:r>
    </w:p>
    <w:p w:rsidR="00F7514B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416009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1B3415">
        <w:rPr>
          <w:rFonts w:ascii="AT*Toronto" w:hAnsi="AT*Toronto"/>
          <w:sz w:val="28"/>
          <w:szCs w:val="28"/>
          <w:lang w:val="cs-CZ"/>
        </w:rPr>
        <w:t xml:space="preserve">Katarína  </w:t>
      </w:r>
      <w:r w:rsidRPr="00C321C4" w:rsidR="001B3415">
        <w:rPr>
          <w:rFonts w:ascii="AT*Toronto" w:hAnsi="AT*Toronto"/>
          <w:b/>
          <w:sz w:val="28"/>
          <w:szCs w:val="28"/>
          <w:lang w:val="cs-CZ"/>
        </w:rPr>
        <w:t>Macháčková</w:t>
        <w:tab/>
        <w:tab/>
        <w:tab/>
        <w:tab/>
        <w:tab/>
      </w:r>
      <w:r w:rsidR="002F4F1A">
        <w:rPr>
          <w:rFonts w:ascii="AT*Toronto" w:hAnsi="AT*Toronto"/>
          <w:i/>
          <w:sz w:val="28"/>
          <w:szCs w:val="28"/>
          <w:lang w:val="cs-CZ"/>
        </w:rPr>
        <w:t>nep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711B6B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2F4F1A">
        <w:rPr>
          <w:rFonts w:ascii="AT*Toronto" w:hAnsi="AT*Toronto"/>
          <w:i/>
          <w:sz w:val="28"/>
          <w:szCs w:val="28"/>
          <w:lang w:val="cs-CZ"/>
        </w:rPr>
        <w:t>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F7514B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62769E" w:rsidRPr="0062769E" w:rsidP="00C321C4">
      <w:pPr>
        <w:bidi w:val="0"/>
        <w:rPr>
          <w:rFonts w:ascii="AT*Toronto" w:hAnsi="AT*Toronto"/>
          <w:i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Ľuboš  </w:t>
      </w:r>
      <w:r>
        <w:rPr>
          <w:rFonts w:ascii="AT*Toronto" w:hAnsi="AT*Toronto"/>
          <w:b/>
          <w:sz w:val="28"/>
          <w:szCs w:val="28"/>
          <w:lang w:val="cs-CZ"/>
        </w:rPr>
        <w:t>Martinák</w:t>
        <w:tab/>
        <w:tab/>
        <w:tab/>
        <w:tab/>
        <w:tab/>
        <w:tab/>
      </w:r>
      <w:r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62769E" w:rsidRPr="0062769E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13B1E"/>
    <w:rsid w:val="00043F9E"/>
    <w:rsid w:val="00055DF6"/>
    <w:rsid w:val="000660CA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72E58"/>
    <w:rsid w:val="00275DC2"/>
    <w:rsid w:val="00280914"/>
    <w:rsid w:val="002A6809"/>
    <w:rsid w:val="002B18BA"/>
    <w:rsid w:val="002C5FAF"/>
    <w:rsid w:val="002D4319"/>
    <w:rsid w:val="002D45A0"/>
    <w:rsid w:val="002F4F1A"/>
    <w:rsid w:val="0031534B"/>
    <w:rsid w:val="003511A4"/>
    <w:rsid w:val="003571F6"/>
    <w:rsid w:val="003A6408"/>
    <w:rsid w:val="00405F7A"/>
    <w:rsid w:val="0041090E"/>
    <w:rsid w:val="00416009"/>
    <w:rsid w:val="00477EF9"/>
    <w:rsid w:val="004C5A2A"/>
    <w:rsid w:val="004F4EDA"/>
    <w:rsid w:val="005148E6"/>
    <w:rsid w:val="00542463"/>
    <w:rsid w:val="00596E20"/>
    <w:rsid w:val="006102AA"/>
    <w:rsid w:val="0062769E"/>
    <w:rsid w:val="00661756"/>
    <w:rsid w:val="0070095B"/>
    <w:rsid w:val="00702414"/>
    <w:rsid w:val="00711B6B"/>
    <w:rsid w:val="00720DEA"/>
    <w:rsid w:val="00751C49"/>
    <w:rsid w:val="007557EC"/>
    <w:rsid w:val="007960FE"/>
    <w:rsid w:val="007A110B"/>
    <w:rsid w:val="007B48F0"/>
    <w:rsid w:val="007D51CC"/>
    <w:rsid w:val="007F4189"/>
    <w:rsid w:val="00886758"/>
    <w:rsid w:val="00897E12"/>
    <w:rsid w:val="008F2CC0"/>
    <w:rsid w:val="00922AAD"/>
    <w:rsid w:val="00997677"/>
    <w:rsid w:val="009B0676"/>
    <w:rsid w:val="009D50F6"/>
    <w:rsid w:val="00A04F71"/>
    <w:rsid w:val="00A70ED3"/>
    <w:rsid w:val="00A73AA4"/>
    <w:rsid w:val="00A86A64"/>
    <w:rsid w:val="00A93FE8"/>
    <w:rsid w:val="00AA2D06"/>
    <w:rsid w:val="00AD314C"/>
    <w:rsid w:val="00B37498"/>
    <w:rsid w:val="00B401BC"/>
    <w:rsid w:val="00B548D0"/>
    <w:rsid w:val="00B64EE8"/>
    <w:rsid w:val="00C13163"/>
    <w:rsid w:val="00C321C4"/>
    <w:rsid w:val="00C36189"/>
    <w:rsid w:val="00C365EA"/>
    <w:rsid w:val="00C731B9"/>
    <w:rsid w:val="00CA70C5"/>
    <w:rsid w:val="00CD49FB"/>
    <w:rsid w:val="00CD68BD"/>
    <w:rsid w:val="00CF75A8"/>
    <w:rsid w:val="00D00351"/>
    <w:rsid w:val="00D3490C"/>
    <w:rsid w:val="00D970F9"/>
    <w:rsid w:val="00DB1955"/>
    <w:rsid w:val="00DE0028"/>
    <w:rsid w:val="00E14A19"/>
    <w:rsid w:val="00E32328"/>
    <w:rsid w:val="00E43FF7"/>
    <w:rsid w:val="00E53462"/>
    <w:rsid w:val="00E66374"/>
    <w:rsid w:val="00EA3AC4"/>
    <w:rsid w:val="00EA6D66"/>
    <w:rsid w:val="00ED2442"/>
    <w:rsid w:val="00EF28EE"/>
    <w:rsid w:val="00EF3FD7"/>
    <w:rsid w:val="00F12FFF"/>
    <w:rsid w:val="00F1781B"/>
    <w:rsid w:val="00F377E2"/>
    <w:rsid w:val="00F448B2"/>
    <w:rsid w:val="00F7378D"/>
    <w:rsid w:val="00F7514B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0EB8-A11C-4FF3-8C28-0730037B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Pages>2</Pages>
  <Words>110</Words>
  <Characters>630</Characters>
  <Application>Microsoft Office Word</Application>
  <DocSecurity>0</DocSecurity>
  <Lines>0</Lines>
  <Paragraphs>0</Paragraphs>
  <ScaleCrop>false</ScaleCrop>
  <Company>Kancelaria NR SR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97</cp:revision>
  <cp:lastPrinted>2017-02-14T13:00:00Z</cp:lastPrinted>
  <dcterms:created xsi:type="dcterms:W3CDTF">2012-03-13T09:15:00Z</dcterms:created>
  <dcterms:modified xsi:type="dcterms:W3CDTF">2017-12-22T08:48:00Z</dcterms:modified>
</cp:coreProperties>
</file>