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0B59" w:rsidRPr="004F19A8" w:rsidP="00790B59">
      <w:pPr>
        <w:keepNext/>
        <w:spacing w:after="0" w:line="240" w:lineRule="auto"/>
        <w:ind w:left="1080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 w:rsidRPr="004F19A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Osobitný kontrolný výbor</w:t>
      </w:r>
    </w:p>
    <w:p w:rsidR="00790B59" w:rsidRPr="004F19A8" w:rsidP="00790B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 w:rsidRPr="004F19A8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      </w:t>
      </w:r>
      <w:r w:rsidRPr="004F19A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    Národnej rady Slovenskej republiky</w:t>
      </w:r>
    </w:p>
    <w:p w:rsidR="00790B59" w:rsidRPr="004F19A8" w:rsidP="00790B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 w:rsidRPr="004F19A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na kontrolu činnosti Slovenskej informačnej služby</w:t>
      </w:r>
    </w:p>
    <w:p w:rsidR="00790B59" w:rsidRPr="004F19A8" w:rsidP="00790B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</w:p>
    <w:p w:rsidR="000C7BAB" w:rsidP="00790B59">
      <w:pPr>
        <w:tabs>
          <w:tab w:val="left" w:pos="57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19A8" w:rsidR="00790B59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0C7BAB" w:rsidP="00790B59">
      <w:pPr>
        <w:tabs>
          <w:tab w:val="left" w:pos="57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C7BAB" w:rsidP="00790B59">
      <w:pPr>
        <w:tabs>
          <w:tab w:val="left" w:pos="57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C7BAB" w:rsidP="00790B59">
      <w:pPr>
        <w:tabs>
          <w:tab w:val="left" w:pos="57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C7BAB" w:rsidP="00790B59">
      <w:pPr>
        <w:tabs>
          <w:tab w:val="left" w:pos="57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C7BAB" w:rsidP="00790B59">
      <w:pPr>
        <w:tabs>
          <w:tab w:val="left" w:pos="57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0B59" w:rsidRPr="004F19A8" w:rsidP="00790B59">
      <w:pPr>
        <w:tabs>
          <w:tab w:val="left" w:pos="57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="000C7BA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F19A8">
        <w:rPr>
          <w:rFonts w:ascii="Times New Roman" w:eastAsia="Times New Roman" w:hAnsi="Times New Roman"/>
          <w:b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4</w:t>
      </w:r>
      <w:r w:rsidRPr="004F19A8">
        <w:rPr>
          <w:rFonts w:ascii="Times New Roman" w:eastAsia="Times New Roman" w:hAnsi="Times New Roman"/>
          <w:b/>
          <w:sz w:val="24"/>
          <w:szCs w:val="24"/>
          <w:lang w:eastAsia="sk-SK"/>
        </w:rPr>
        <w:t>. schôdza výboru</w:t>
      </w:r>
    </w:p>
    <w:p w:rsidR="00790B59" w:rsidRPr="004F19A8" w:rsidP="00790B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19A8">
        <w:rPr>
          <w:rFonts w:ascii="Times New Roman" w:eastAsia="Times New Roman" w:hAnsi="Times New Roman"/>
          <w:sz w:val="24"/>
          <w:szCs w:val="24"/>
          <w:lang w:eastAsia="sk-SK"/>
        </w:rPr>
        <w:tab/>
        <w:tab/>
        <w:tab/>
        <w:tab/>
        <w:tab/>
        <w:tab/>
        <w:tab/>
        <w:tab/>
        <w:t xml:space="preserve">  Bratislava </w:t>
      </w:r>
      <w:r w:rsidR="00D91B71">
        <w:rPr>
          <w:rFonts w:ascii="Times New Roman" w:eastAsia="Times New Roman" w:hAnsi="Times New Roman"/>
          <w:sz w:val="24"/>
          <w:szCs w:val="24"/>
          <w:lang w:eastAsia="sk-SK"/>
        </w:rPr>
        <w:t>28. august</w:t>
      </w:r>
      <w:r w:rsidRPr="004F19A8">
        <w:rPr>
          <w:rFonts w:ascii="Times New Roman" w:eastAsia="Times New Roman" w:hAnsi="Times New Roman"/>
          <w:sz w:val="24"/>
          <w:szCs w:val="24"/>
          <w:lang w:eastAsia="sk-SK"/>
        </w:rPr>
        <w:t xml:space="preserve"> 2017</w:t>
      </w:r>
    </w:p>
    <w:p w:rsidR="00790B59" w:rsidRPr="004F19A8" w:rsidP="00790B59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19A8">
        <w:rPr>
          <w:rFonts w:ascii="Times New Roman" w:eastAsia="Times New Roman" w:hAnsi="Times New Roman"/>
          <w:sz w:val="24"/>
          <w:szCs w:val="24"/>
          <w:lang w:eastAsia="sk-SK"/>
        </w:rPr>
        <w:t xml:space="preserve">  Číslo: CRD-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1297</w:t>
      </w:r>
      <w:r w:rsidRPr="004F19A8">
        <w:rPr>
          <w:rFonts w:ascii="Times New Roman" w:eastAsia="Times New Roman" w:hAnsi="Times New Roman"/>
          <w:sz w:val="24"/>
          <w:szCs w:val="24"/>
          <w:lang w:eastAsia="sk-SK"/>
        </w:rPr>
        <w:t>/2017/OKVSIS</w:t>
      </w:r>
    </w:p>
    <w:p w:rsidR="00790B59" w:rsidRPr="004F19A8" w:rsidP="00790B59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0B59" w:rsidRPr="004F19A8" w:rsidP="00790B59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C7BAB" w:rsidP="00790B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C7BAB" w:rsidP="00790B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C7BAB" w:rsidP="00790B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C7BAB" w:rsidP="00790B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790B59" w:rsidRPr="004F19A8" w:rsidP="00790B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F19A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 O Z V Á N K A</w:t>
      </w:r>
    </w:p>
    <w:p w:rsidR="00790B59" w:rsidRPr="004F19A8" w:rsidP="00790B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0B59" w:rsidRPr="004F19A8" w:rsidP="00790B5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4F19A8">
        <w:rPr>
          <w:rFonts w:ascii="Times New Roman" w:eastAsia="Times New Roman" w:hAnsi="Times New Roman"/>
          <w:bCs/>
          <w:sz w:val="24"/>
          <w:szCs w:val="24"/>
          <w:lang w:eastAsia="sk-SK"/>
        </w:rPr>
        <w:t>V súlade s § 49 ods. 1 zákona č. 350/1996 Z. z. o rokovacom poriadku Národnej rady Slovenskej republiky v znení neskorších predpisov zvolávam</w:t>
      </w:r>
    </w:p>
    <w:p w:rsidR="00790B59" w:rsidRPr="004F19A8" w:rsidP="00790B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14</w:t>
      </w:r>
      <w:r w:rsidRPr="004F19A8">
        <w:rPr>
          <w:rFonts w:ascii="Times New Roman" w:eastAsia="Times New Roman" w:hAnsi="Times New Roman"/>
          <w:b/>
          <w:sz w:val="24"/>
          <w:szCs w:val="24"/>
          <w:lang w:eastAsia="sk-SK"/>
        </w:rPr>
        <w:t>. schôdzu</w:t>
      </w:r>
      <w:r w:rsidRPr="004F19A8">
        <w:rPr>
          <w:rFonts w:ascii="Times New Roman" w:eastAsia="Times New Roman" w:hAnsi="Times New Roman"/>
          <w:sz w:val="24"/>
          <w:szCs w:val="24"/>
          <w:lang w:eastAsia="sk-SK"/>
        </w:rPr>
        <w:t xml:space="preserve"> Osobitného kontrolného výboru Národnej rady Slovenskej republiky na kontrolu činnosti Slovenskej informačnej služby, ktorá sa uskutoční</w:t>
      </w:r>
    </w:p>
    <w:p w:rsidR="00790B59" w:rsidRPr="004F19A8" w:rsidP="00790B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0B59" w:rsidRPr="004F19A8" w:rsidP="00790B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13. septembra </w:t>
      </w:r>
      <w:r w:rsidRPr="004F19A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2017 (streda)  o</w:t>
      </w:r>
      <w:r w:rsidR="0098000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 </w:t>
      </w:r>
      <w:r w:rsidRPr="004F19A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1</w:t>
      </w:r>
      <w:r w:rsidR="0098000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2.15</w:t>
      </w:r>
      <w:r w:rsidRPr="004F19A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 hod. </w:t>
      </w:r>
    </w:p>
    <w:p w:rsidR="00790B59" w:rsidRPr="004F19A8" w:rsidP="00790B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F19A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v rokovacej miestnosti č. 71,  </w:t>
      </w:r>
    </w:p>
    <w:p w:rsidR="00790B59" w:rsidRPr="004F19A8" w:rsidP="00790B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F19A8">
        <w:rPr>
          <w:rFonts w:ascii="Times New Roman" w:eastAsia="Times New Roman" w:hAnsi="Times New Roman"/>
          <w:b/>
          <w:sz w:val="24"/>
          <w:szCs w:val="24"/>
          <w:lang w:eastAsia="sk-SK"/>
        </w:rPr>
        <w:t>v budove vedľa Ubytovacieho zariadenia NR SR,  Nám. A. Dubčeka 1, Bratislava</w:t>
      </w:r>
    </w:p>
    <w:p w:rsidR="00790B59" w:rsidRPr="004F19A8" w:rsidP="00790B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0B59" w:rsidRPr="004F19A8" w:rsidP="00790B5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</w:p>
    <w:p w:rsidR="00CA1573" w:rsidRPr="00CA1573" w:rsidP="00CA1573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1573" w:rsidRPr="004376BF" w:rsidP="00CA1573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376BF" w:rsidRPr="00C07738" w:rsidP="004376BF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0B59" w:rsidP="00790B59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F19A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</w:t>
      </w:r>
    </w:p>
    <w:p w:rsidR="00790B59" w:rsidP="00790B59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0B59" w:rsidRPr="004F19A8" w:rsidP="00790B59">
      <w:pPr>
        <w:spacing w:after="0" w:line="240" w:lineRule="auto"/>
        <w:ind w:left="5663" w:firstLine="1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  <w:r w:rsidR="00CA1573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  <w:r w:rsidRPr="004F19A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Gábor Grendel</w:t>
      </w:r>
    </w:p>
    <w:p w:rsidR="00790B59" w:rsidRPr="004F19A8" w:rsidP="00790B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19A8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</w:t>
      </w:r>
      <w:r w:rsidR="00CA1573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</w:t>
      </w:r>
      <w:r w:rsidRPr="004F19A8">
        <w:rPr>
          <w:rFonts w:ascii="Times New Roman" w:eastAsia="Times New Roman" w:hAnsi="Times New Roman"/>
          <w:sz w:val="24"/>
          <w:szCs w:val="24"/>
          <w:lang w:eastAsia="sk-SK"/>
        </w:rPr>
        <w:t xml:space="preserve">  predseda výboru</w:t>
      </w:r>
    </w:p>
    <w:p w:rsidR="00A90262"/>
    <w:sectPr w:rsidSect="00BD43D3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E25"/>
    <w:multiLevelType w:val="hybridMultilevel"/>
    <w:tmpl w:val="87461F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B3F67"/>
    <w:multiLevelType w:val="hybridMultilevel"/>
    <w:tmpl w:val="2458BF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98D"/>
    <w:rsid w:val="000C7BAB"/>
    <w:rsid w:val="001208A8"/>
    <w:rsid w:val="004376BF"/>
    <w:rsid w:val="004F19A8"/>
    <w:rsid w:val="005252FC"/>
    <w:rsid w:val="00790B59"/>
    <w:rsid w:val="008A52E2"/>
    <w:rsid w:val="0091298D"/>
    <w:rsid w:val="0098000E"/>
    <w:rsid w:val="00A90262"/>
    <w:rsid w:val="00AD5D0D"/>
    <w:rsid w:val="00BD43D3"/>
    <w:rsid w:val="00C07738"/>
    <w:rsid w:val="00CA1573"/>
    <w:rsid w:val="00D91B71"/>
    <w:rsid w:val="00E547F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790B59"/>
    <w:pPr>
      <w:spacing w:after="160" w:line="259" w:lineRule="auto"/>
    </w:pPr>
    <w:rPr>
      <w:sz w:val="22"/>
      <w:szCs w:val="22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B59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D9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uiPriority w:val="99"/>
    <w:semiHidden/>
    <w:rsid w:val="00D91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Lapšanská, Milada</dc:creator>
  <cp:lastModifiedBy>Lapšanská, Milada</cp:lastModifiedBy>
  <cp:revision>2</cp:revision>
  <cp:lastPrinted>2017-08-28T09:19:00Z</cp:lastPrinted>
  <dcterms:created xsi:type="dcterms:W3CDTF">2017-09-04T08:20:00Z</dcterms:created>
  <dcterms:modified xsi:type="dcterms:W3CDTF">2017-09-04T08:20:00Z</dcterms:modified>
</cp:coreProperties>
</file>